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06/05/2026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30/04/2026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0187670-49.2017.8.06.0001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SIMPEX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8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0202133-40.2024.8.06.0101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3012675-28.2025.8.06.0000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LIUZZI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3pt;z-index:-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52pt;z-index:-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3002691-26.2024.8.06.0171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0224007-61.2022.8.06.0001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SHERLLES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3034440-52.2025.8.06.0001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DANDARA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(SP296620-A)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2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(BA39807-A)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0200887-60.2024.8.06.0084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8pt;z-index:-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37pt;z-index:-3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86pt;z-index:-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0200887-60.2024.8.06.0084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0202061-87.2023.8.06.0101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0282793-64.2023.8.06.0001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CABANELLOS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0002849-40.2007.8.06.0071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82pt;z-index:-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71pt;z-index:-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80pt;z-index:-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0002849-40.2007.8.06.0071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(SP242340)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(SP161979)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RITZMANN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(SC11985-A)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FRANCYSCO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0201017-07.2024.8.06.0163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0037985-17.2007.8.06.0001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31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60pt;z-index:-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549pt;z-index:-7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0037985-17.2007.8.06.0001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(SP123735)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4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4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4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(SP123735)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0036093-97.2015.8.06.0064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9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MANDALITI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(SP126504-A)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99" w:x="640" w:y="10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0200827-69.2024.8.06.0090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0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4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9pt;margin-top:795.5pt;z-index:-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9pt;z-index:-83;width:547pt;height:31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60pt;z-index:-87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619pt;z-index:-91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0200827-69.2024.8.06.0090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6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3002930-16.2025.8.06.0035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0167833-42.2016.8.06.0001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BALESTRERO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ZANANDREA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(BA9012-A)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0200160-95.2022.8.06.0044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29pt;margin-top:795.5pt;z-index:-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9pt;z-index:-9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220pt;z-index:-1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419pt;z-index:-1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618pt;z-index:-1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0200160-95.2022.8.06.0044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3000919-62.2024.8.06.0095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6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0263710-28.2024.8.06.0001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TESSITORE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(SP330657-A)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TESSITORE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(SP330657-A)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DWF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3043522-44.2024.8.06.0001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116pt;z-index:-123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75pt;z-index:-1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604pt;z-index:-13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3043522-44.2024.8.06.0001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3000416-47.2025.8.06.0114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3000607-29.2024.8.06.0114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(SE14828-A)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0257178-38.2024.8.06.0001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102pt;z-index:-14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31pt;z-index:-14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570pt;z-index:-1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0198969-62.2013.8.06.0001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0246142-33.2023.8.06.0001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3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3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3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3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MARDENIZIO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3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33" w:x="640" w:y="7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0216132-40.2022.8.06.0001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MILAGRES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STERFANY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0002548-46.2003.8.06.0035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58pt;z-index:-1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57pt;z-index:-1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46pt;z-index:-1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0002548-46.2003.8.06.0035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0200769-67.2023.8.06.0101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3034329-68.2025.8.06.0001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0236983-66.2023.8.06.0001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NAVARRO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MORGANNA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FLORISMUNDO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0107381-81.2007.8.06.0001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30pt;z-index:-1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19pt;z-index:-1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28pt;z-index:-1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727pt;z-index:-1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0107381-81.2007.8.06.0001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0200673-78.2023.8.06.0157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3000860-09.2025.8.06.0170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ADJANNE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JEICIELLE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(PI17584-A)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WELLYNGTON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(MA26102-A)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0207490-36.2022.8.06.0112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29pt;margin-top:795.5pt;z-index:-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9pt;z-index:-203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14pt;z-index:-2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413pt;z-index:-2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612pt;z-index:-21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0207490-36.2022.8.06.0112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0200622-32.2024.8.06.0028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0251907-82.2023.8.06.0001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0002721-15.2002.8.06.0000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3000286-02.2025.8.06.0100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112pt;z-index:-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301pt;z-index:-2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490pt;z-index:-235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729pt;z-index:-2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3000286-02.2025.8.06.0100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0039124-04.2007.8.06.0001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3030390-80.2025.8.06.0001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3006728-11.2024.8.06.0167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9pt;margin-top:795.5pt;z-index:-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9pt;z-index:-24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214pt;z-index:-25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443pt;z-index:-2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632pt;z-index:-2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3006728-11.2024.8.06.0167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0001367-26.2014.8.06.0196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0253630-73.2022.8.06.0001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0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0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CEUDESP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0263854-02.2024.8.06.0001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4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TCL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INDÚSTRIA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COMÉRCIO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ELETRÔNICOS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9pt;margin-top:795.5pt;z-index:-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9pt;z-index:-26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140pt;z-index:-2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69pt;z-index:-2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568pt;z-index:-2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0105621-48.2017.8.06.0001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3003255-51.2024.8.06.0091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B2W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0200128-75.2023.8.06.0070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0200957-30.2024.8.06.0035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68pt;z-index:-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57pt;z-index:-2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46pt;z-index:-2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0200957-30.2024.8.06.0035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MUSSOLINI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(MG112194-A)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(MG130903-A)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(MG170644-A)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0200267-98.2024.8.06.0035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1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6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6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0200126-65.2023.8.06.0051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7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0265967-26.2024.8.06.0001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SOPHIA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MARIEANNA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PUTZKE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PUTZKE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60pt;z-index:-3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69pt;z-index:-3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78pt;z-index:-31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0265967-26.2024.8.06.0001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3004377-28.2025.8.06.0071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0200020-12.2023.8.06.0049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CICAJU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0201253-43.2023.8.06.0114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88pt;z-index:-3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77pt;z-index:-335;width:547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86pt;z-index:-33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0201253-43.2023.8.06.0114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0182085-50.2016.8.06.0001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3024241-05.2024.8.06.0001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0205574-38.2024.8.06.0001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12pt;z-index:-35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61pt;z-index:-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50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3000060-03.2025.8.06.0001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0050454-81.2020.8.06.0117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3001679-27.2025.8.06.0143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3003346-73.2025.8.06.0070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68pt;z-index:-3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67pt;z-index:-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56pt;z-index:-3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3003346-73.2025.8.06.0070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3001333-25.2025.8.06.0160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(SP373204-A)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0294501-48.2022.8.06.0001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0006227-54.2006.8.06.0001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3001276-83.2025.8.06.0070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44pt;z-index:-3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33pt;z-index:-3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22pt;z-index:-3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711pt;z-index:-4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3001276-83.2025.8.06.0070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0118979-17.2016.8.06.0001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CANELADA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EUCLIDES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3002474-29.2025.8.06.0112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0285377-41.2022.8.06.0001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40.404.184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200pt;z-index:-4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9pt;z-index:-4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608pt;z-index:-423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0285377-41.2022.8.06.0001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3001275-35.2025.8.06.0091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(SP455857-A)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2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(SP117417-A)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0000110-15.2019.8.06.0123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IBRAHIM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(AL15986-S)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OREILLY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0280805-08.2023.8.06.0001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0207282-52.2022.8.06.0112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116pt;z-index:-4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15pt;z-index:-4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524pt;z-index:-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713pt;z-index:-4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0207282-52.2022.8.06.0112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3006126-83.2025.8.06.0167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0210690-93.2022.8.06.0001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2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29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3000643-84.2025.8.06.0066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9pt;margin-top:795.5pt;z-index:-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9pt;z-index:-455;width:547pt;height:23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280pt;z-index:-4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469pt;z-index:-4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658pt;z-index:-4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3000643-84.2025.8.06.0066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3000533-30.2025.8.06.0052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0002704-76.2002.8.06.0000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MANASSES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0222609-11.2024.8.06.0001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SELEDON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144pt;z-index:-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343pt;z-index:-4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532pt;z-index:-487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0222609-11.2024.8.06.0001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0037990-39.2007.8.06.0001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0200758-92.2022.8.06.0062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JEISYANE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3026266-54.2025.8.06.0001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0263087-61.2024.8.06.0001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9pt;margin-top:795.5pt;z-index:-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9pt;z-index:-49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74pt;z-index:-4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83pt;z-index:-5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482pt;z-index:-5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681pt;z-index:-5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0263087-61.2024.8.06.0001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0201247-56.2023.8.06.0075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0001336-31.2019.8.06.0034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CSB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CHASTINET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3082845-22.2025.8.06.0001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7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Clóvis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7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Jaciné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9pt;margin-top:795.5pt;z-index:-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9pt;z-index:-519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182pt;z-index:-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71pt;z-index:-5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590pt;z-index:-53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3082845-22.2025.8.06.0001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3042470-76.2025.8.06.0001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3000712-45.2025.8.06.0122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0774079-64.2000.8.06.0001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EQUIPECAS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3000906-82.2024.8.06.0121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9pt;margin-top:795.5pt;z-index:-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9pt;z-index:-53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102pt;z-index:-5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291pt;z-index:-5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80pt;z-index:-5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69pt;z-index:-5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3000906-82.2024.8.06.0121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PANASONIC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0208293-95.2021.8.06.0001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0258626-85.2020.8.06.0001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0051624-52.2021.8.06.0053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178pt;z-index:-5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77pt;z-index:-5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576pt;z-index:-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3001900-61.2025.8.06.0029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0282623-58.2024.8.06.0001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CANOPUS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3001305-57.2025.8.06.0160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0260436-61.2021.8.06.0001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0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GRADUAÇÃO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(BACHARELADO,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LICENCIATURA,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TECNOLÓGICA)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YDUQS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28pt;z-index:-5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427pt;z-index:-5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626pt;z-index:-5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0260436-61.2021.8.06.0001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0200510-07.2024.8.06.0176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(DF70318-A)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0856639-72.2014.8.06.0001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KRISCHKE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0228927-44.2023.8.06.0001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ESTRUTURAS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CONCRETOS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170pt;z-index:-6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59pt;z-index:-6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588pt;z-index:-61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0228927-44.2023.8.06.0001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0551285-13.2012.8.06.0001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Antecipação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Cautelar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Ascamfor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7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0274581-54.2023.8.06.0001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CORPORATIVA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(RS43710-A)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(RS43710-A)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ATYEH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CORPORATIVA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RAFFAINI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(SP314270-A)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9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(RJ228550-A)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RAFFAINI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(SP314270-A)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(RJ228550-A)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0001185-12.2002.8.06.0115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AGROLIMOEIRO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9pt;margin-top:795.5pt;z-index:-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pt;z-index:-62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88pt;z-index:-6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287pt;z-index:-631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576pt;z-index:-63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0001185-12.2002.8.06.0115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3002950-30.2024.8.06.0071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3000691-36.2025.8.06.0133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0201109-18.2024.8.06.0055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0251413-86.2024.8.06.0001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128pt;z-index:-6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17pt;z-index:-6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506pt;z-index:-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695pt;z-index:-6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0251413-86.2024.8.06.0001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3002467-66.2025.8.06.0070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(PI18780-A)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0279509-14.2024.8.06.0001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0102799-38.2007.8.06.0001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196pt;z-index:-6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85pt;z-index:-6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574pt;z-index:-6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0102799-38.2007.8.06.0001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5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0054887-45.2007.8.06.0001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JAKELLINE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KATAOKA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ANFRIZIO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0038864-24.2007.8.06.0001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26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10pt;z-index:-691;width:547pt;height:35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669pt;z-index:-6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0038864-24.2007.8.06.0001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(SP123735)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0040903-91.2007.8.06.0001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(PE20078)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0044276-33.2007.8.06.0001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0031558-04.2007.8.06.0001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29pt;margin-top:795.5pt;z-index:-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39pt;z-index:-7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268pt;z-index:-7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487pt;z-index:-7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06pt;z-index:-7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0031558-04.2007.8.06.0001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0200482-97.2023.8.06.0168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0204317-67.2023.8.06.0112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0201388-75.2023.8.06.0075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206pt;z-index:-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5pt;z-index:-7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594pt;z-index:-73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0201388-75.2023.8.06.0075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0201039-65.2024.8.06.0163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0200355-64.2024.8.06.0156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Katryni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0634451-23.2024.8.06.0000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0240997-59.2024.8.06.0001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88pt;z-index:-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277pt;z-index:-75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26pt;z-index:-7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725pt;z-index:-7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0240997-59.2024.8.06.0001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0637930-24.2024.8.06.0000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CANAA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0272646-76.2023.8.06.0001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0627283-48.2016.8.06.0000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14pt;z-index:-7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33pt;z-index:-7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22pt;z-index:-7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0627283-48.2016.8.06.0000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0625061-29.2024.8.06.0000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0623161-11.2024.8.06.0000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0203394-20.2022.8.06.0001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APPN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0013874-04.2016.8.06.0049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126pt;z-index:-7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15pt;z-index:-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04pt;z-index:-7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703pt;z-index:-8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0013874-04.2016.8.06.0049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(MG158908)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(MG100423)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0232070-75.2022.8.06.0001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0628769-24.2023.8.06.0000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CASSUNDE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0268262-41.2021.8.06.0001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PN10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29pt;margin-top:795.5pt;z-index:-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9pt;z-index:-81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196pt;z-index:-8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405pt;z-index:-81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644pt;z-index:-8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0268262-41.2021.8.06.0001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8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0011793-87.2020.8.06.0293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0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0100296-44.2007.8.06.0001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0201593-70.2023.8.06.0151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40pt;z-index:-83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89pt;z-index:-83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658pt;z-index:-8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0201593-70.2023.8.06.0151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0272695-25.2020.8.06.0001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ALDALICINHA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0141649-15.2017.8.06.0001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(CE44444)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0259976-40.2022.8.06.0001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MULTIMIDIA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144pt;z-index:-8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353pt;z-index:-8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572pt;z-index:-863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0259976-40.2022.8.06.0001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(MG110063-A)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0050138-38.2020.8.06.0127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0079767-33.2009.8.06.0001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0629198-25.2022.8.06.0000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CAPIBARIBE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0237649-33.2024.8.06.0001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12pt;z-index:-8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11pt;z-index:-8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00pt;z-index:-8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699pt;z-index:-8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0237649-33.2024.8.06.0001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WLAUDINEY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0002706-46.2002.8.06.0000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0241012-28.2024.8.06.0001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VIRIATO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0035597-40.2014.8.06.0117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186pt;z-index:-8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5pt;z-index:-9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594pt;z-index:-907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0035597-40.2014.8.06.0117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3016678-26.2025.8.06.0000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0206867-43.2024.8.06.0001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CERVANTES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0200811-62.2024.8.06.0043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GONTIJO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YAZALDE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(MG115670-A)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150pt;z-index:-9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39pt;z-index:-9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538pt;z-index:-9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0200973-62.2022.8.06.0064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(SP198467-A)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0000615-11.2024.8.06.0000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4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0276176-54.2024.8.06.0001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3018113-35.2025.8.06.0000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258pt;z-index:-9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67pt;z-index:-9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66pt;z-index:-9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3018113-35.2025.8.06.0000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3000571-60.2025.8.06.0143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0004194-70.2001.8.06.0000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WBL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NKN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BETUMES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(PA6829)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(SP39876)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VASSERE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MUNHOZ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Stocco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68pt;z-index:-9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57pt;z-index:-96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576pt;z-index:-96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3047124-09.2025.8.06.0001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0061021-59.2005.8.06.0001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0042623-30.2006.8.06.0001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Executivo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3015643-28.2025.8.06.0001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74pt;z-index:-9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263pt;z-index:-98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512pt;z-index:-9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711pt;z-index:-9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3015643-28.2025.8.06.0001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0239992-02.2024.8.06.0001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(CE22608-S)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7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3000696-22.2024.8.06.0124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0200807-62.2024.8.06.0160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19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200pt;z-index:-100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439pt;z-index:-10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628pt;z-index:-10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0200807-62.2024.8.06.0160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(MG72793-A)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0200263-71.2023.8.06.0140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PRAGMACIO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4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0201330-90.2023.8.06.0166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0100194-56.2006.8.06.0001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126pt;z-index:-10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35pt;z-index:-10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534pt;z-index:-103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0100194-56.2006.8.06.0001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KPMG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RIETEZ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0630893-77.2023.8.06.0000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3000340-84.2025.8.06.0029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3019671-42.2025.8.06.0000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BONESCHI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232pt;z-index:-10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421pt;z-index:-1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20pt;z-index:-105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3019671-42.2025.8.06.0000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BONESCHI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0877663-59.2014.8.06.0001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(BA26005)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55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0000543-46.2009.8.06.0001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Tnl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EMBRATEL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0070758-87.2016.8.06.0167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KEYLLE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116pt;z-index:-106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55pt;z-index:-1067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614pt;z-index:-10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0070758-87.2016.8.06.0167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0201370-87.2023.8.06.0064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0264260-57.2023.8.06.0001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ADELGIDES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3020887-38.2025.8.06.0000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BONIECK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3024248-63.2025.8.06.0000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122pt;z-index:-10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21pt;z-index:-10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520pt;z-index:-10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709pt;z-index:-10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3024248-63.2025.8.06.0000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0461339-64.2011.8.06.0001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3000971-33.2024.8.06.0168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3001056-60.2025.8.06.0143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9pt;margin-top:795.5pt;z-index:-1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pt;z-index:-110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200pt;z-index:-11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409pt;z-index:-11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608pt;z-index:-11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3001056-60.2025.8.06.0143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0225580-71.2021.8.06.0001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MASTERCARD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0200191-92.2024.8.06.0029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0050225-67.2020.8.06.0038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0222854-22.2024.8.06.0001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9pt;margin-top:795.5pt;z-index:-1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9pt;z-index:-112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88pt;z-index:-11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07pt;z-index:-11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506pt;z-index:-11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705pt;z-index:-11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0222854-22.2024.8.06.0001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Homicídio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Qualificado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3005435-85.2025.8.06.0000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0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3005968-54.2025.8.06.0029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3033432-40.2025.8.06.0001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9pt;margin-top:795.5pt;z-index:-1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9pt;z-index:-1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236pt;z-index:-11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425pt;z-index:-11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614pt;z-index:-11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3033432-40.2025.8.06.0001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0287195-28.2022.8.06.0001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0094497-54.2006.8.06.0001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(PE768-S)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(DF42740-A)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0147550-61.2017.8.06.0001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5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3001650-74.2025.8.06.0143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29pt;margin-top:795.5pt;z-index:-1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9pt;z-index:-1167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102pt;z-index:-11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91pt;z-index:-11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510pt;z-index:-11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99pt;z-index:-11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3001650-74.2025.8.06.0143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3005771-89.2025.8.06.0000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COFTALCE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0009817-07.2014.8.06.0115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3087828-64.2025.8.06.0001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186pt;z-index:-11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75pt;z-index:-11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64pt;z-index:-1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0019792-42.2017.8.06.0117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EMBALAGENS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6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66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0207633-33.2023.8.06.0001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(RN21598-A)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0148156-31.2013.8.06.0001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Ineficácia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4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0207225-47.2023.8.06.0064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278pt;z-index:-12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487pt;z-index:-12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706pt;z-index:-122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0207225-47.2023.8.06.0064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(SP234190-A)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0222798-57.2022.8.06.0001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3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3002595-71.2024.8.06.0151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3002018-19.2025.8.06.0035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6" style="position:absolute;margin-left:29pt;margin-top:795.5pt;z-index:-12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9pt;z-index:-123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186pt;z-index:-12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405pt;z-index:-12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614pt;z-index:-12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3002018-19.2025.8.06.0035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0223795-06.2023.8.06.0001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0019647-83.2017.8.06.0117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5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0223155-66.2024.8.06.0001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1" style="position:absolute;margin-left:29pt;margin-top:795.5pt;z-index:-12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9pt;z-index:-1251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126pt;z-index:-12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25pt;z-index:-125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554pt;z-index:-12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0176213-59.2013.8.06.0001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BACCIN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0000318-62.2003.8.06.0154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MARAVILHA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0201512-24.2023.8.06.0151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0200201-91.2024.8.06.0141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268pt;z-index:-12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477pt;z-index:-12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666pt;z-index:-12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0200201-91.2024.8.06.0141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5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0065020-20.2005.8.06.0001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0038863-63.2012.8.06.0001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3023244-88.2025.8.06.0000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168pt;z-index:-129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417pt;z-index:-12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626pt;z-index:-130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3023244-88.2025.8.06.0000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0011536-03.2016.8.06.0164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Dongyang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0631965-65.2024.8.06.0000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0194526-63.2016.8.06.0001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0253325-26.2021.8.06.0001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116pt;z-index:-13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05pt;z-index:-13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504pt;z-index:-13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693pt;z-index:-13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0253325-26.2021.8.06.0001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3008383-97.2025.8.06.0000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PANORAMA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3002401-94.2025.8.06.0035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0273573-42.2023.8.06.0001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77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29pt;margin-top:795.5pt;z-index:-1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9pt;z-index:-1335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192pt;z-index:-13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01pt;z-index:-13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590pt;z-index:-134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0273573-42.2023.8.06.0001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3016599-47.2025.8.06.0000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4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3023699-53.2025.8.06.0000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7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BENTEMULLER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OZIEL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8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0201232-84.2022.8.06.0055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0260894-44.2022.8.06.0001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74pt;z-index:-1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263pt;z-index:-136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02pt;z-index:-13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701pt;z-index:-13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0260894-44.2022.8.06.0001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BARTOLOMEU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CIBRASEC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3024413-13.2025.8.06.0000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6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(PI16374-A)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3021796-80.2025.8.06.0000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1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0200971-06.2023.8.06.0049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(PB20385-A)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29pt;margin-top:795.5pt;z-index:-1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9pt;z-index:-1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236pt;z-index:-13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425pt;z-index:-13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614pt;z-index:-13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0200971-06.2023.8.06.0049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3004499-26.2026.8.06.0000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8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3004519-17.2026.8.06.0000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3000836-69.2026.8.06.0000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0216334-12.2025.8.06.0001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9pt;margin-top:795.5pt;z-index:-1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9pt;z-index:-1399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136pt;z-index:-14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35pt;z-index:-14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524pt;z-index:-14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713pt;z-index:-14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0216334-12.2025.8.06.0001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LETYCIA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LUDIMILA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0015427-51.2007.8.06.0001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TAUCHMANN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3023306-31.2025.8.06.0000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3001318-17.2026.8.06.0000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9pt;margin-top:795.5pt;z-index:-1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9pt;z-index:-142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210pt;z-index:-14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429pt;z-index:-14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628pt;z-index:-143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3001318-17.2026.8.06.0000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(SP272552)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0863462-62.2014.8.06.0001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3005807-97.2026.8.06.0000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3005810-52.2026.8.06.0000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3005516-97.2026.8.06.0000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9pt;margin-top:795.5pt;z-index:-1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9pt;z-index:-1443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126pt;z-index:-14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345pt;z-index:-14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534pt;z-index:-14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723pt;z-index:-14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3005516-97.2026.8.06.0000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3079251-97.2025.8.06.0001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(PR48250-A)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3021620-04.2025.8.06.0000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6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6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6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0201201-74.2022.8.06.0084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44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5" style="position:absolute;margin-left:29pt;margin-top:795.5pt;z-index:-1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39pt;z-index:-146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214pt;z-index:-14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403pt;z-index:-14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592pt;z-index:-14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0201201-74.2022.8.06.0084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0506844-78.2011.8.06.0001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29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Frigorifico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3002748-04.2026.8.06.0000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3001293-43.2025.8.06.0160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(MT19588-A)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0004190-30.2011.8.06.0114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0" style="position:absolute;margin-left:29pt;margin-top:795.5pt;z-index:-1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39pt;z-index:-148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74pt;z-index:-149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293pt;z-index:-14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482pt;z-index:-14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681pt;z-index:-15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0004190-30.2011.8.06.0114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0203847-49.2024.8.06.0064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PANTOJA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PANTOJA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3003495-51.2026.8.06.0000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3003604-65.2026.8.06.0000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6" style="position:absolute;margin-left:29pt;margin-top:795.5pt;z-index:-1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9pt;z-index:-151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212pt;z-index:-15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411pt;z-index:-15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620pt;z-index:-15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3003604-65.2026.8.06.0000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0202455-69.2024.8.06.0001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30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3023566-11.2025.8.06.0000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EUCLIDES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CAXILE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SOLFACIL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3000469-45.2026.8.06.0000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0006415-70.2011.8.06.0163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1" style="position:absolute;margin-left:29pt;margin-top:795.5pt;z-index:-1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39pt;z-index:-1531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102pt;z-index:-15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31pt;z-index:-15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520pt;z-index:-15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709pt;z-index:-15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0006415-70.2011.8.06.0163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3023689-09.2025.8.06.0000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6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6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0214688-98.2024.8.06.0001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(MA21996)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0258011-56.2024.8.06.0001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9pt;margin-top:795.5pt;z-index:-1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9pt;z-index:-155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200pt;z-index:-15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409pt;z-index:-15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618pt;z-index:-15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0258011-56.2024.8.06.0001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3022719-09.2025.8.06.0000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CRBS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3008542-40.2025.8.06.0000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ANAISSI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ANAISSI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0202740-80.2023.8.06.0071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0233409-35.2023.8.06.0001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29pt;margin-top:795.5pt;z-index:-1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39pt;z-index:-1575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126pt;z-index:-15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315pt;z-index:-15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504pt;z-index:-15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713pt;z-index:-15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0233409-35.2023.8.06.0001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0231302-81.2024.8.06.0001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(DF64487-A)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6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(SP188846-A)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0908897-59.2014.8.06.0001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0255028-84.2024.8.06.0001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IRAPUA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210pt;z-index:-16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419pt;z-index:-16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618pt;z-index:-16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0255028-84.2024.8.06.0001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0274510-18.2024.8.06.0001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WESCLEY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CAHU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3007287-44.2025.8.06.0001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0278121-76.2024.8.06.0001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3" style="position:absolute;margin-left:29pt;margin-top:795.5pt;z-index:-1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39pt;z-index:-1619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150pt;z-index:-16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39pt;z-index:-16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528pt;z-index:-163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0203043-52.2019.8.06.0001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0261520-97.2021.8.06.0001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0230520-40.2025.8.06.0001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Homicídio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Qualificado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29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3003164-69.2026.8.06.0000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8" style="position:absolute;margin-left:29pt;margin-top:795.5pt;z-index:-1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39pt;z-index:-16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268pt;z-index:-16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457pt;z-index:-164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686pt;z-index:-16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3003164-69.2026.8.06.0000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0200302-75.2023.8.06.0170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1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3059584-28.2025.8.06.0001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3" style="position:absolute;margin-left:29pt;margin-top:795.5pt;z-index:-1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39pt;z-index:-1659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172pt;z-index:-16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71pt;z-index:-16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570pt;z-index:-167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0017385-63.2017.8.06.0117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3002678-02.2025.8.06.0071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0001829-33.2005.8.06.0055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CREMILDE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CREMILDE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0007048-85.2019.8.06.0071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8" style="position:absolute;margin-left:29pt;margin-top:795.5pt;z-index:-1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39pt;z-index:-167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222pt;z-index:-16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431pt;z-index:-16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650pt;z-index:-16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0007048-85.2019.8.06.0071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THEOPHILO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0230631-63.2021.8.06.0001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RECREACAO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3001224-90.2025.8.06.0166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3" style="position:absolute;margin-left:29pt;margin-top:795.5pt;z-index:-1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39pt;z-index:-169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204pt;z-index:-170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423pt;z-index:-17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622pt;z-index:-17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0201161-54.2024.8.06.0171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3023367-86.2025.8.06.0000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BIOCLONE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BIOCLONE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AGAVE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0220014-25.2013.8.06.0001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1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3030673-06.2025.8.06.0001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(RN17107-A)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3000256-79.2025.8.06.0095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8" style="position:absolute;margin-left:29pt;margin-top:795.5pt;z-index:-1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9pt;z-index:-171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102pt;z-index:-17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311pt;z-index:-1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500pt;z-index:-17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689pt;z-index:-17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3000256-79.2025.8.06.0095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0043424-47.2023.8.06.0001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(SP75081-A)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ROMAGNOLI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3000564-04.2025.8.06.0132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0004904-78.2018.8.06.0167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4" style="position:absolute;margin-left:29pt;margin-top:795.5pt;z-index:-1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39pt;z-index:-1743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182pt;z-index:-17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81pt;z-index:-17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570pt;z-index:-17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0008120-45.2015.8.06.0137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0257185-30.2024.8.06.0001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3000898-64.2024.8.06.0070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0200707-11.2024.8.06.0095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9" style="position:absolute;margin-left:29pt;margin-top:795.5pt;z-index:-1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9pt;z-index:-17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228pt;z-index:-17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417pt;z-index:-1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606pt;z-index:-177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0200707-11.2024.8.06.0095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0200454-37.2024.8.06.0058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GROAIRAS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2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0148955-64.2019.8.06.0001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3003518-49.2025.8.06.0091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0012818-23.2014.8.06.0075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4" style="position:absolute;margin-left:29pt;margin-top:795.5pt;z-index:-1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9pt;z-index:-1783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136pt;z-index:-17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325pt;z-index:-17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514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703pt;z-index:-17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0012818-23.2014.8.06.0075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PACATUBA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3001420-79.2025.8.06.0095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MERUOCA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3005259-06.2025.8.06.0001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0262275-19.2024.8.06.0001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9pt;margin-top:795.5pt;z-index:-1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9pt;z-index:-18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246pt;z-index:-18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445pt;z-index:-18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644pt;z-index:-18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0262275-19.2024.8.06.0001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0203230-89.2024.8.06.0064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5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0204763-07.2022.8.06.0112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3005529-70.2025.8.06.0117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3022925-23.2025.8.06.0000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5" style="position:absolute;margin-left:29pt;margin-top:795.5pt;z-index:-1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39pt;z-index:-182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130pt;z-index:-18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329pt;z-index:-18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538pt;z-index:-18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727pt;z-index:-18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3022925-23.2025.8.06.0000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0151090-20.2017.8.06.0001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3023809-52.2025.8.06.0000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3001305-62.2025.8.06.0029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1" style="position:absolute;margin-left:29pt;margin-top:795.5pt;z-index:-1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39pt;z-index:-185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214pt;z-index:-1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403pt;z-index:-18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592pt;z-index:-18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3001305-62.2025.8.06.0029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0176734-96.2016.8.06.0001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STEPHANIE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STEPHANIE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3002591-49.2025.8.06.0167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0915482-30.2014.8.06.0001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6" style="position:absolute;margin-left:29pt;margin-top:795.5pt;z-index:-1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39pt;z-index:-187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74pt;z-index:-1875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343pt;z-index:-18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532pt;z-index:-18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0068768-61.2016.8.06.0167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0208742-48.2024.8.06.0001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0201174-78.2024.8.06.0001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0863469-54.2014.8.06.0001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1" style="position:absolute;margin-left:29pt;margin-top:795.5pt;z-index:-1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39pt;z-index:-18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228pt;z-index:-18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417pt;z-index:-18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606pt;z-index:-190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0863469-54.2014.8.06.0001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0184081-88.2013.8.06.0001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0851789-72.2014.8.06.0001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0270349-62.2024.8.06.0001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6" style="position:absolute;margin-left:29pt;margin-top:795.5pt;z-index:-1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39pt;z-index:-1911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136pt;z-index:-19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335pt;z-index:-19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554pt;z-index:-19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3017905-48.2025.8.06.0001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MICAELLE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3000441-04.2024.8.06.0144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0153602-10.2016.8.06.0001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Durval,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viuva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3003293-74.2026.8.06.0000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1" style="position:absolute;margin-left:29pt;margin-top:795.5pt;z-index:-1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39pt;z-index:-19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238pt;z-index:-19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427pt;z-index:-193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666pt;z-index:-19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3003293-74.2026.8.06.0000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3022688-83.2025.8.06.0001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0284217-44.2023.8.06.0001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5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Aurilane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5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0201478-94.2022.8.06.0115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Joberlanio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29pt;margin-top:795.5pt;z-index:-1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39pt;z-index:-19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198pt;z-index:-19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397pt;z-index:-19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596pt;z-index:-19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0201478-94.2022.8.06.0115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LIMOEIRO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0267611-38.2023.8.06.0001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FARMACIA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3108051-38.2025.8.06.0001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0000576-14.2024.8.06.0000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5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TAUCHMANN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3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1" style="position:absolute;margin-left:29pt;margin-top:795.5pt;z-index:-1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39pt;z-index:-1971;width:547pt;height:76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118pt;z-index:-197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347pt;z-index:-19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536pt;z-index:-19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0000078-44.2026.8.06.0000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3009448-93.2026.8.06.0000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0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0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1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0200696-52.2022.8.06.0062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BRASFORNO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BRASFORNO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0243218-49.2023.8.06.0001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6" style="position:absolute;margin-left:29pt;margin-top:795.5pt;z-index:-1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39pt;z-index:-199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258pt;z-index:-19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447pt;z-index:-199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676pt;z-index:-20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0243218-49.2023.8.06.0001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0630057-46.2019.8.06.0000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0163617-67.2018.8.06.0001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3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TALY'S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3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GIANLUCA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CARPINETA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GIANLUCA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CARPINETA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INVERNIZZI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TALY'S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3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29pt;margin-top:795.5pt;z-index:-2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39pt;z-index:-2011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188pt;z-index:-2015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477pt;z-index:-201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3017477-69.2025.8.06.0000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0153118-58.2017.8.06.0001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(SP36351)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0234466-59.2021.8.06.0001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CHOAIRY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0226088-17.2021.8.06.0001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5" style="position:absolute;margin-left:29pt;margin-top:795.5pt;z-index:-2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39pt;z-index:-202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288pt;z-index:-203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507pt;z-index:-20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9pt;margin-top:726pt;z-index:-20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0226088-17.2021.8.06.0001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7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0216462-66.2024.8.06.0001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0" style="position:absolute;margin-left:29pt;margin-top:795.5pt;z-index:-2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39pt;z-index:-204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214pt;z-index:-205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453pt;z-index:-20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pt;margin-top:652pt;z-index:-20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(PE27951)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0212060-73.2023.8.06.0001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IGNASI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ALEMANY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0632033-78.2025.8.06.0000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5" style="position:absolute;margin-left:29pt;margin-top:795.5pt;z-index:-2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39pt;z-index:-206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144pt;z-index:-20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343pt;z-index:-20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styles" Target="styles.xml" /><Relationship Id="rId521" Type="http://schemas.openxmlformats.org/officeDocument/2006/relationships/fontTable" Target="fontTable.xml" /><Relationship Id="rId522" Type="http://schemas.openxmlformats.org/officeDocument/2006/relationships/settings" Target="settings.xml" /><Relationship Id="rId523" Type="http://schemas.openxmlformats.org/officeDocument/2006/relationships/webSettings" Target="webSettings.xml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100</Pages>
  <Words>31002</Words>
  <Characters>185363</Characters>
  <Application>Aspose</Application>
  <DocSecurity>0</DocSecurity>
  <Lines>8938</Lines>
  <Paragraphs>8938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207427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2026-04-30T11:16:50-03:00</dcterms:created>
  <dcterms:modified xmlns:xsi="http://www.w3.org/2001/XMLSchema-instance" xmlns:dcterms="http://purl.org/dc/terms/" xsi:type="dcterms:W3CDTF">2026-04-30T11:16:50-03:00</dcterms:modified>
</coreProperties>
</file>