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/>
        <w:t xml:space="preserve">  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sz w:val="20"/>
          <w:szCs w:val="20"/>
          <w:u w:val="single"/>
        </w:rPr>
      </w:pPr>
      <w:r>
        <w:rPr>
          <w:b/>
        </w:rPr>
        <w:t xml:space="preserve">                                     </w:t>
      </w:r>
      <w:r>
        <w:rPr>
          <w:b/>
        </w:rPr>
        <w:t>SEGUNDA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SESSÃO ORDINÁRIA Nº 32/2023 – SEGUNDA CÂMARA DE DIREITO PRIVADO </w:t>
      </w:r>
      <w:r>
        <w:rPr>
          <w:sz w:val="18"/>
          <w:szCs w:val="18"/>
        </w:rPr>
        <w:t xml:space="preserve">ATA DA SESSÃO DA SEGUNDA CÂMARA DE DIREITO PRIVADO. No dia 06 (seis) do mês de setembro do ano de dois mil e vinte e três (2023), Sessão na forma híbrida, às 9:00 horas, teve lugar a 32ª Reunião Ordinária de 2023, ocasião em que, o eminente Desembargador INÁCIO DE ALENCAR CORTEZ NETO – PRESIDENTE da 2ª Câmara de Direito Privado, sem discrepância, foi aprovada a Ata da Ordinária Nº 31/2023, Segunda Câmara de Direito Privado, de 30 (trinta) do mês de setembro do ano de 2023. Presentes os Excelentíssimos Senhores Desembargadores: Des. INÁCIO DE ALENCAR CORTEZ NETO, Des. CARLOS ALBERTO MENDES FORTE, Des. PAULO AIRTON ALBUQUERQUE FILHO, Desa. MARIA DE FÁTIMA DE MELO LOUREIRO (ausente por motivo de férias) e Des. EVERARDO LUCENA SEGUNDO. A Procuradoria-Geral de Justiça fez-se representar pela Dra. LORAINE JACOB MOLINA e o representante da Defensoria Pública pela Dra. ANA TERESA BONIS CRUZ, sendo os trabalhos coordenados pela Bela. KÁTIA CILENE TEIXEIRA - </w:t>
      </w:r>
      <w:r>
        <w:rPr>
          <w:b/>
          <w:sz w:val="18"/>
          <w:szCs w:val="18"/>
        </w:rPr>
        <w:t>PEDIDOS DE SUSTENTAÇÃO ORAL: 01-Apelação Nº 0006787-94.2019.8.06.0112</w:t>
      </w:r>
      <w:r>
        <w:rPr>
          <w:sz w:val="18"/>
          <w:szCs w:val="18"/>
        </w:rPr>
        <w:t xml:space="preserve"> Apelante: T. V. S.  Apelado: Unimed do Cariri  Apelada: M. de L. G. B.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 e dispensada a leitura do relatório, declinou do uso da palavra o Dr. Antônio Coelho Neto inscrito na OAB/CE sob o Nº 26 037 qualificado como advogado da Apelada: M. de L. G. B. Após,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02-Apelação Nº 0051372-35.2021.8.06.0090</w:t>
      </w:r>
      <w:r>
        <w:rPr>
          <w:sz w:val="18"/>
          <w:szCs w:val="18"/>
        </w:rPr>
        <w:t xml:space="preserve">  Apelante: Banco Bradesco S/A  Apelado: Francisca Batista Amaro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Anunciado o processo, fez uso da palavra no prazo regimental, o Dr. Vitor Castro inscrito na OAB/PE sob o Nº 50 873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03-Apelação Nº 0885339-58.2014.8.06.0001</w:t>
      </w:r>
      <w:r>
        <w:rPr>
          <w:sz w:val="18"/>
          <w:szCs w:val="18"/>
        </w:rPr>
        <w:t xml:space="preserve"> Apte/Apdo: Hélio Márcio Pereira Lopes  Apte/Apdo: Sandra Cristina Nogueira Lopes  Apte/Apdo: Randra Construtora Ltda  Apte/Apdo: LPS Fortaleza Consultoria de Imóveis Ltda - Lopes Immobilis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processo, fez uso da palavra no prazo regimental, o Dr. Sérgio Ávila inscrito na OAB/CE sob o Nº  16 391 qualificado como advogado da Apte/Apdo: Randra Construtora Ltda. Após a manifestação do ilustre advogado, o eminente Relator pediu vista dos autos para melhor análise da matéria. Pedido de vista concedido e adiado o julgamento. </w:t>
      </w:r>
      <w:r>
        <w:rPr>
          <w:b/>
          <w:sz w:val="18"/>
          <w:szCs w:val="18"/>
        </w:rPr>
        <w:t>04-Apelação Nº 0015257-45.2008.8.06.0001</w:t>
      </w:r>
      <w:r>
        <w:rPr>
          <w:sz w:val="18"/>
          <w:szCs w:val="18"/>
        </w:rPr>
        <w:t xml:space="preserve"> Apelante: Alberto Belchior Moreno Maia  Apelado: Jerry David Jamison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processo, fez uso da palavra no prazo regimental, o Dr. Alberto Maia inscrito na OAB/CE sob o Nº 14 080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05-Apelação Nº 0062166-19.2006.8.06.0001 </w:t>
      </w:r>
      <w:r>
        <w:rPr>
          <w:sz w:val="18"/>
          <w:szCs w:val="18"/>
        </w:rPr>
        <w:t xml:space="preserve"> Apte/Apdo: PJ Atacado de Bebidas Ltda  Apte/Apdo: Norsa Refrigerantes Ltda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processo, fez uso da palavra no prazo regimental, o Dr. Munir Chibli inscrito na OAB/SP sob o Nº 480 081 qualificado como advogado da Apte/Apdo: Norsa Refrigerantes Ltda.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ao apelo da autora e dar parcial provimento ao apelo da promovida, nos termos do voto do eminente Relator” 06-Apelação Nº 0051535-46.2021.8.06.0112 </w:t>
      </w:r>
      <w:r>
        <w:rPr>
          <w:sz w:val="18"/>
          <w:szCs w:val="18"/>
        </w:rPr>
        <w:t xml:space="preserve"> Apelante: Banco Bradesco S/A  Apelado: Manuel Coelho Bernardo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processo, fez uso da palavra no prazo regimental, a Dra. Manuela dos Santos inscrita na OAB/SE sob o Nº  4 647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07-Apelação Nº 0200139-53.2022.8.06.0066</w:t>
      </w:r>
      <w:r>
        <w:rPr>
          <w:sz w:val="18"/>
          <w:szCs w:val="18"/>
        </w:rPr>
        <w:t xml:space="preserve"> Apelante: Maria Alves Pereira dos Santos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 foi constatada a ausência do Dr. Lázaro de Souza inscrito na OAB/CE sob o Nº 40 334 qualificado como advogado da parte apelante. Após, o presente feito foi julgado com os demais processos de voto antecipado provisório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08-Apelação Nº 0009015-98.2015.8.06.0171 </w:t>
      </w:r>
      <w:r>
        <w:rPr>
          <w:sz w:val="18"/>
          <w:szCs w:val="18"/>
        </w:rPr>
        <w:t xml:space="preserve">Apelante: F. A. de C. Apelado: J. O. 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 Anunciado o processo foi constatada a ausência do Dr. Carlos Lima inscrito na OAB/CE sob o Nº 15 552 qualificado como advogado da parte apelada. Após, o presente feito foi julgado com os demais processos de voto antecipado provisório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09-Apelação Nº 0200428-71.2022.8.06.0070 </w:t>
      </w:r>
      <w:r>
        <w:rPr>
          <w:sz w:val="18"/>
          <w:szCs w:val="18"/>
        </w:rPr>
        <w:t xml:space="preserve">Apelante: Zita Araújo Costa  Apelado: Banco Pan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 Anunciado o processo, fez uso da palavra no prazo regimental, a Dra. Hyara Sales inscrita na OAB/CE sob o Nº 49 061 qualificada como advogada da parte apelante.  Após a manifestação da ilustre advogada,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 10-Apelação Nº 0200307-34.2022.8.06.0170</w:t>
      </w:r>
      <w:r>
        <w:rPr>
          <w:sz w:val="18"/>
          <w:szCs w:val="18"/>
        </w:rPr>
        <w:t xml:space="preserve"> Apte/Apdo: Maria Helena Jorge de Oliveira  Apte/Apdo: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processo, fez uso da palavra no prazo regimental, a Dra. Gisélia Dantas inscrita na OAB/CE sob o Nº 34 066 qualificada como advogada do Apte/Apdo: Banco Itaú Consignado S/A.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não conhecer dos apelos, nos termos do voto do eminente Relator” 11-Apelação Nº 0202014-91.2022.8.06.0055 </w:t>
      </w:r>
      <w:r>
        <w:rPr>
          <w:sz w:val="18"/>
          <w:szCs w:val="18"/>
        </w:rPr>
        <w:t xml:space="preserve">Apelante: Maria Helena Amorim Nunes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 e dispensada a leitura do relatório, declinou do uso da palavra a Dra. Gisélia Dantas inscrita na OAB/CE sob o Nº 34 066 qualificada como advogada da parte apelada. Após, o eminente Relator apresentou o seguinte voto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12-Apelação Nº 0175432-27.2019.8.06.0001</w:t>
      </w:r>
      <w:r>
        <w:rPr>
          <w:sz w:val="18"/>
          <w:szCs w:val="18"/>
        </w:rPr>
        <w:t xml:space="preserve"> Apelantes: Aquarela Incorporações SPE Ltda e Outros  Apelados: Clodoaldo Silva do Amaral e Outros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 foi constatada a ausência da Dra. Natália Marques inscrita na OAB/CE sob o Nº 28 316 e do Dr. João Rocha Neto inscrito na OAB/CE sob o Nº 39 740, ambos qualificados como advogados do Apdo: Clodoaldo Silva. Após, o presente feito foi julgado com os demais processos de voto antecipado provisório </w:t>
      </w:r>
      <w:r>
        <w:rPr>
          <w:b/>
          <w:sz w:val="18"/>
          <w:szCs w:val="18"/>
        </w:rPr>
        <w:t>Síntese do Julgamento: “A Câmara por unanimidade, acordou em conhecer parcialmente do recurso, para na extensão conhecida dar-lhe parcial provimento, nos termos do voto do eminente Relator” 13-Apelação Nº 0118900-67.2018.8.06.0001</w:t>
      </w:r>
      <w:r>
        <w:rPr>
          <w:sz w:val="18"/>
          <w:szCs w:val="18"/>
        </w:rPr>
        <w:t xml:space="preserve">  Apelante: VIP Imobiliária Ltda  Apelado: Cinthia Silva e Medeiros Serafim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Anunciado o processo, fez uso da palavra no prazo regimental, a Dra. Larissa Zimmer inscrita na OAB/CE sob o Nº 43 345 qualificada como advogada da parte apelante. Após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14-Apelação Nº 0210811-24.2022.8.06.0001 </w:t>
      </w:r>
      <w:r>
        <w:rPr>
          <w:sz w:val="18"/>
          <w:szCs w:val="18"/>
        </w:rPr>
        <w:t xml:space="preserve">Apelante: Maria Luíza de Azevedo Neves  Apelado: Star Serviços de Cobrança Ltda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Anunciado o processo e dispensada a leitura do relatório, declinou do uso da palavra o Dr. Gabriel Cicchelero inscrito na OAB/CE sob o Nº 45 930 qualificado como advogado da parte apelante.  Após,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PROCESSOS COM REQUERIMENTO DE PREFERÊNCIA: 15-Embargos de Declaração Cível 0623807-65.2017.8.06.0000/50005 </w:t>
      </w:r>
      <w:r>
        <w:rPr>
          <w:sz w:val="18"/>
          <w:szCs w:val="18"/>
        </w:rPr>
        <w:t xml:space="preserve">Embargante: APEL - Associação Pró-Ensino S/A Ltda  Embargado: Mitra Aquidiocesana de Fortaleza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processo, esteve presente o Dr. José Anchieta inscrito na OAB/CE sob o Nº 2124 qualificado como advogado das partes embargadas. Após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16-Embargos de Declaração Nº 0200421-51.2022.8.06.0144/50000 </w:t>
      </w:r>
      <w:r>
        <w:rPr>
          <w:sz w:val="18"/>
          <w:szCs w:val="18"/>
        </w:rPr>
        <w:t xml:space="preserve">Embargante: Bruno Fernandes Mota  Embargados: Francisco Ricardo Beltrão Sabadia e Outro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Anunciado o processo, esteve presente o Dr. Thiago Façanha inscrito na OAB/CE sob o Nº 36 659 qualificado como advogado da parte embargante. Após o eminente Relator apresentou o seguinte voto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DEMAIS PROCESSOS EM PAUTA: 17-Embargos de Declaração Cível 0464209-68.2000.8.06.0001/50000 </w:t>
      </w:r>
      <w:r>
        <w:rPr>
          <w:sz w:val="18"/>
          <w:szCs w:val="18"/>
        </w:rPr>
        <w:t xml:space="preserve">Embargante: Banco J. Safra S/A Embargado: Comercial Palácio de Utilidades do Lar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 INÁCIO ALENCAR CORTEZ NETO (Relator), Des. CARLOS ALBERTO MENDES FORTE e  Des.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18-Embargos de Declaração Cível 0007516-23.2015.8.06.0028/50000 </w:t>
      </w:r>
      <w:r>
        <w:rPr>
          <w:sz w:val="18"/>
          <w:szCs w:val="18"/>
        </w:rPr>
        <w:t xml:space="preserve">Embargante: Antonia  da Silva Sousa Embargado: Banco Mercantil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 INÁCIO ALENCAR CORTEZ NETO (Relator), Des. CARLOS ALBERTO MENDES FORTE e  Des.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dar-lhe provimento,  nos termos do voto do eminente Relator” 19-Embargos de Declaração Cível 0228214-40.2021.8.06.0001/50000 </w:t>
      </w:r>
      <w:r>
        <w:rPr>
          <w:sz w:val="18"/>
          <w:szCs w:val="18"/>
        </w:rPr>
        <w:t xml:space="preserve">Embargante: Regina  Claudia Cabral da Silva Embargado: Banco Itaucard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 INÁCIO ALENCAR CORTEZ NETO (Relator), Des. CARLOS ALBERTO MENDES FORTE e  Des. PAULO AIRTON ALBUQUERQUE FILHO </w:t>
      </w:r>
      <w:r>
        <w:rPr>
          <w:b/>
          <w:sz w:val="18"/>
          <w:szCs w:val="18"/>
        </w:rPr>
        <w:t xml:space="preserve">Síntese do Julgamento: “A câmara por  unanimidade, acordou em rejeitar o recurso, nos termos do voto do eminente Relator” 20-Embargos de Declaração Cível 0258520-26.2020.8.06.0001/50000 </w:t>
      </w:r>
      <w:r>
        <w:rPr>
          <w:sz w:val="18"/>
          <w:szCs w:val="18"/>
        </w:rPr>
        <w:t xml:space="preserve">Embargante: Centro  Fashion Empreendimentos Ltda. Embargada: Natália Fernandes de Morais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ALBERTO 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21-Embargos de Declaração Cível 0003309-71.2011.8.06.0108/50001 </w:t>
      </w:r>
      <w:r>
        <w:rPr>
          <w:sz w:val="18"/>
          <w:szCs w:val="18"/>
        </w:rPr>
        <w:t xml:space="preserve">Embargante:  Seguradora Líder dos Consórcios do Seguro DPVAT S/A Apelante: Bradesco Auto/RE  Companhia de Seguros S/A Embargado: José Sidney de Oliveira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não conhecer do recurso, nos termos do voto  do eminente Relator” 22-Embargos de Declaração Cível 0106511-84.2017.8.06.0001/50000 </w:t>
      </w:r>
      <w:r>
        <w:rPr>
          <w:sz w:val="18"/>
          <w:szCs w:val="18"/>
        </w:rPr>
        <w:t xml:space="preserve">Embargante: Eunésio  Comércio de Caminhões Ltda Embargado: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conhecer do recurso para no mérito negar-lhe  provimento, nos termos do voto do eminente Relator” 23-Embargos de Declaração Cível 0003408-96.2016.8.06.0130/50000 </w:t>
      </w:r>
      <w:r>
        <w:rPr>
          <w:sz w:val="18"/>
          <w:szCs w:val="18"/>
        </w:rPr>
        <w:t xml:space="preserve">Embargante: Banco do  Brasil S/A Embargado: Francisco de Assis Aguiar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24-Embargos de Declaração Cível 0050980-02.2021.8.06.0121/50000 </w:t>
      </w:r>
      <w:r>
        <w:rPr>
          <w:sz w:val="18"/>
          <w:szCs w:val="18"/>
        </w:rPr>
        <w:t xml:space="preserve">Embargante: Francisco  Braz de Sousa Embargado: Banco C6 Consignado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 INÁCIO ALENCAR CORTEZ NETO (Relator), Des. CARLOS ALBERTO MENDES FORTE e  Des.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25-Agravo de Instrumento 0626496-77.2020.8.06.0000 </w:t>
      </w:r>
      <w:r>
        <w:rPr>
          <w:sz w:val="18"/>
          <w:szCs w:val="18"/>
        </w:rPr>
        <w:t xml:space="preserve">Agravante: Antônia Bonfim Medeiros Pessoa Agravado: Banco do Nordeste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dar-lhe provimento,  nos termos do voto do eminente Relator” 26-Agravo de Instrumento 0624230-49.2022.8.06.0000 </w:t>
      </w:r>
      <w:r>
        <w:rPr>
          <w:sz w:val="18"/>
          <w:szCs w:val="18"/>
        </w:rPr>
        <w:t xml:space="preserve">Agravante: Banco do Brasil S/A Agravado: Espólio de José Gomes Vieira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dar-lhe parcial provimento, nos  termos do voto do eminente Relator” 27-Agravo de Instrumento 0629779-40.2022.8.06.0000 </w:t>
      </w:r>
      <w:r>
        <w:rPr>
          <w:sz w:val="18"/>
          <w:szCs w:val="18"/>
        </w:rPr>
        <w:t xml:space="preserve">Agravante: Patri Um  Empreendimentos Imobiliarios Ltda Agravada: Luciana Maria Rios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conhecer do recurso para no mérito negar-lhe  provimento, nos termos do voto do eminente Relator” 28-Agravo de Instrumento 0637692-73.2022.8.06.0000 </w:t>
      </w:r>
      <w:r>
        <w:rPr>
          <w:sz w:val="18"/>
          <w:szCs w:val="18"/>
        </w:rPr>
        <w:t xml:space="preserve">Agravante: Banco Bradesco S/A Agravado: Antonio Vieira de Lima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29-Agravo de Instrumento 0637692-73.2022.8.06.0000 </w:t>
      </w:r>
      <w:r>
        <w:rPr>
          <w:sz w:val="18"/>
          <w:szCs w:val="18"/>
        </w:rPr>
        <w:t xml:space="preserve">Agravante: Banco Bradesco S/A Agravado: Antonio Vieira de Lima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30-Agravo de Instrumento 0640152-33.2022.8.06.0000 </w:t>
      </w:r>
      <w:r>
        <w:rPr>
          <w:sz w:val="18"/>
          <w:szCs w:val="18"/>
        </w:rPr>
        <w:t xml:space="preserve">Agravante: Unimed Fortaleza - Sociedade Cooperativa Médica Ltda. Agravado: C. L. G. R. P. C. N. F. L. G.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ALBERTO 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31-Apelação Cível 0388970-58.2000.8.06.0001 </w:t>
      </w:r>
      <w:r>
        <w:rPr>
          <w:sz w:val="18"/>
          <w:szCs w:val="18"/>
        </w:rPr>
        <w:t xml:space="preserve">Apelante: Francisco Pinheiro Landim Apelado:  José Paiva Dias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32-Apelação Cível 0191123-91.2013.8.06.0001 </w:t>
      </w:r>
      <w:r>
        <w:rPr>
          <w:sz w:val="18"/>
          <w:szCs w:val="18"/>
        </w:rPr>
        <w:t xml:space="preserve">Apelante: Francisco Marcelo Teixeira Gois Apelado: Euroamericana Empreendimentos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33-Apelação Cível 0224203-65.2021.8.06.0001 </w:t>
      </w:r>
      <w:r>
        <w:rPr>
          <w:sz w:val="18"/>
          <w:szCs w:val="18"/>
        </w:rPr>
        <w:t xml:space="preserve">Apelante: Cleilson Santos Barbosa Apelado: Jurgen Ernst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 Des. CARLOS ALBERTO MENDES FORTE e Des. PAULO AIRTON ALBUQUERQUE  FILHO </w:t>
      </w:r>
      <w:r>
        <w:rPr>
          <w:b/>
          <w:sz w:val="18"/>
          <w:szCs w:val="18"/>
        </w:rPr>
        <w:t xml:space="preserve">Síntese do Julgamento: “A câmara por unanimidade, acordou em não  conhecer do recurso, nos termos do voto do eminente Relator” 34-Apelação Cível 0115923-39.2017.8.06.0001 </w:t>
      </w:r>
      <w:r>
        <w:rPr>
          <w:sz w:val="18"/>
          <w:szCs w:val="18"/>
        </w:rPr>
        <w:t xml:space="preserve">Apelante: Star Service Terceirização Ltda Apelado: Banco Bradesco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</w:t>
      </w:r>
      <w:r>
        <w:rPr>
          <w:sz w:val="18"/>
          <w:szCs w:val="18"/>
        </w:rPr>
        <w:t xml:space="preserve">não </w:t>
      </w:r>
      <w:r>
        <w:rPr>
          <w:b/>
          <w:sz w:val="18"/>
          <w:szCs w:val="18"/>
        </w:rPr>
        <w:t xml:space="preserve">conhecer do recurso, nos termos do voto do eminente Relator” 35-Apelação Cível 0200602-98.2019.8.06.0001 </w:t>
      </w:r>
      <w:r>
        <w:rPr>
          <w:sz w:val="18"/>
          <w:szCs w:val="18"/>
        </w:rPr>
        <w:t xml:space="preserve">Apelante: João Otavio Rabelo Barbosa Apelado: MRV Magis XIV Incorporações SPE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parcialmente do recurso para na parte conhecida  dar-lhe parcial provimento, nos termos do voto do eminente Relator” 36-Apelação Cível 0051435-05.2020.8.06.0055 </w:t>
      </w:r>
      <w:r>
        <w:rPr>
          <w:sz w:val="18"/>
          <w:szCs w:val="18"/>
        </w:rPr>
        <w:t xml:space="preserve">Apelante: A. H. B. de L. Apelado: M. P. do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 recurso para no mérito negar-lhe provimento, nos termos do voto do eminente  Relator” 37-Apelação Cível 0280060-88.2021.8.06.0133 </w:t>
      </w:r>
      <w:r>
        <w:rPr>
          <w:sz w:val="18"/>
          <w:szCs w:val="18"/>
        </w:rPr>
        <w:t xml:space="preserve">Apelante: Maria Andresa Saraiva da Silva Apelado: Ministério Público do Estado do Ceará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38-Apelação Cível 0152615-03.2018.8.06.0001 </w:t>
      </w:r>
      <w:r>
        <w:rPr>
          <w:sz w:val="18"/>
          <w:szCs w:val="18"/>
        </w:rPr>
        <w:t xml:space="preserve">Apelante: P. H. Apelada: N. P. G. H.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 ALBERTO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39-Apelação Cível 0153294-37.2017.8.06.0001 </w:t>
      </w:r>
      <w:r>
        <w:rPr>
          <w:sz w:val="18"/>
          <w:szCs w:val="18"/>
        </w:rPr>
        <w:t xml:space="preserve">Apelante: Otacilio Peixoto de Alencar Neto – ME - em recuperação judicial Apelante: Sonia de Alencar Barroso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 recurso para no mérito negar-lhe provimento, nos termos do voto do eminente  Relator” 40-Apelação Cível 0238137-90.2021.8.06.0001 </w:t>
      </w:r>
      <w:r>
        <w:rPr>
          <w:sz w:val="18"/>
          <w:szCs w:val="18"/>
        </w:rPr>
        <w:t xml:space="preserve">Apelante: Julia Alves de Araujo Apelado: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41-Apelação Cível 0050329-56.2020.8.06.0136 </w:t>
      </w:r>
      <w:r>
        <w:rPr>
          <w:sz w:val="18"/>
          <w:szCs w:val="18"/>
        </w:rPr>
        <w:t xml:space="preserve">Apelante: F. V. dos S.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conhecer do recurso para no mérito dar-lhe  provimento, nos termos do voto do eminente Relator” 42-Apelação Cível 0043230-77.2005.8.06.0001 </w:t>
      </w:r>
      <w:r>
        <w:rPr>
          <w:sz w:val="18"/>
          <w:szCs w:val="18"/>
        </w:rPr>
        <w:t xml:space="preserve">Apelante: Massa Falida de Future Comercial  Importação e Exportação Ltda Apelado: Terras Altas Agroindustrial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 Srs.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conhecer do recurso para no mérito negar-lhe provimento, nos termos do voto do eminente Relator” 43-Apelação Cível 0200537-35.2021.8.06.0001 </w:t>
      </w:r>
      <w:r>
        <w:rPr>
          <w:sz w:val="18"/>
          <w:szCs w:val="18"/>
        </w:rPr>
        <w:t xml:space="preserve">Apelante: Antonia Joselia Pires de Souza Apelado: Seguradora Líder dos Consórcios do Seguro DPVAT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 Des. INÁCIO ALENCAR CORTEZ NETO (Relator), Des. CARLOS ALBERTO MENDES  FORTE e Des. PAULO AIRTON ALBUQUERQUE FILHO </w:t>
      </w:r>
      <w:r>
        <w:rPr>
          <w:b/>
          <w:sz w:val="18"/>
          <w:szCs w:val="18"/>
        </w:rPr>
        <w:t xml:space="preserve">Síntese do Julgamento: “A  câmara por unanimidade, acordou em não conhecer do recurso, nos termos do voto  do eminente Relator” 44-Apelação Cível 0009347-48.2012.8.06.0049 </w:t>
      </w:r>
      <w:r>
        <w:rPr>
          <w:sz w:val="18"/>
          <w:szCs w:val="18"/>
        </w:rPr>
        <w:t xml:space="preserve">Apelante: F. F. de L. Apelada: R. S. de O.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 ALBERTO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45-Apelação Cível 0007003-55.2019.8.06.0112 </w:t>
      </w:r>
      <w:r>
        <w:rPr>
          <w:sz w:val="18"/>
          <w:szCs w:val="18"/>
        </w:rPr>
        <w:t xml:space="preserve">Apelante: Companhia de Água e Esgoto do  Ceará - CAGECE Apelado: José Milson F. Gonçalves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46-Apelação Cível 0050999-12.2021.8.06.0055 </w:t>
      </w:r>
      <w:r>
        <w:rPr>
          <w:sz w:val="18"/>
          <w:szCs w:val="18"/>
        </w:rPr>
        <w:t xml:space="preserve">Apelante: Antônio Rodrigues Paé Junior Apelado: Banco Bradesco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47-Apelação Cível 0149978-45.2019.8.06.0001 </w:t>
      </w:r>
      <w:r>
        <w:rPr>
          <w:sz w:val="18"/>
          <w:szCs w:val="18"/>
        </w:rPr>
        <w:t xml:space="preserve">Apelante: F. R. B. de A. Apelado: F. R. B. de A. J., R. P. F. L. T.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 Des. CARLOS ALBERTO MENDES FORTE e Des. PAULO AIRTON ALBUQUERQUE  FILHO </w:t>
      </w:r>
      <w:r>
        <w:rPr>
          <w:b/>
          <w:sz w:val="18"/>
          <w:szCs w:val="18"/>
        </w:rPr>
        <w:t xml:space="preserve">Síntese do Julgamento: “A câmara por unanimidade, acordou em conhecer do  recurso para no mérito negar-lhe provimento, nos termos do voto do eminente  Relator” 48-Apelação Cível 0225796-32.2021.8.06.0001 </w:t>
      </w:r>
      <w:r>
        <w:rPr>
          <w:sz w:val="18"/>
          <w:szCs w:val="18"/>
        </w:rPr>
        <w:t xml:space="preserve">Apelante: Gustavo Gleidson Moreira da Silva Apelado: Hapvida Assistência Médica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dar-lhe provimento,  nos termos do voto do eminente Relator” 49-Apelação Cível 0051279-69.2020.8.06.0167 </w:t>
      </w:r>
      <w:r>
        <w:rPr>
          <w:sz w:val="18"/>
          <w:szCs w:val="18"/>
        </w:rPr>
        <w:t xml:space="preserve">Apelante: Carleone Júnior de Araújo Apelada: Francisca Ribeiro Azevedo Aguiar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50-Apelação Cível 0290444-21.2021.8.06.0001 </w:t>
      </w:r>
      <w:r>
        <w:rPr>
          <w:sz w:val="18"/>
          <w:szCs w:val="18"/>
        </w:rPr>
        <w:t xml:space="preserve">Apte/Apdo: Banco Itaucard S/A Apte/Apdo: Reginaldo Carneiro de Sousa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 ao demandado e dar  provimento ao demandante, nos termos do voto do eminente Relator” 51-Apelação Cível 0287748-12.2021.8.06.0001 </w:t>
      </w:r>
      <w:r>
        <w:rPr>
          <w:sz w:val="18"/>
          <w:szCs w:val="18"/>
        </w:rPr>
        <w:t xml:space="preserve">Apelante: Dandara Esmeraldo Melo Apelado: Smartfit Escola de Ginastica e Danca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52-Apelação Cível 0050057-72.2021.8.06.0089 </w:t>
      </w:r>
      <w:r>
        <w:rPr>
          <w:sz w:val="18"/>
          <w:szCs w:val="18"/>
        </w:rPr>
        <w:t xml:space="preserve">Apelante: Júlia Maria da Silva Apelado: Central Eólica São Raimundo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desconstruir ex officio a sentença de origem, nos  termos do voto do eminente Relator” 53-Apelação Cível 0196694-33.2019.8.06.0001 </w:t>
      </w:r>
      <w:r>
        <w:rPr>
          <w:sz w:val="18"/>
          <w:szCs w:val="18"/>
        </w:rPr>
        <w:t xml:space="preserve">Apelante: Guilherme Portela Torres Apelado:  Banco Bradesco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54-Apelação Cível 0200412-67.2022.8.06.0119 </w:t>
      </w:r>
      <w:r>
        <w:rPr>
          <w:sz w:val="18"/>
          <w:szCs w:val="18"/>
        </w:rPr>
        <w:t xml:space="preserve">Apelante: P. R. C. G. Apelado: M. P. do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 CARLOS ALBERTO MENDES FORTE e Des. PAULO AIRTON ALBUQUERQUE FILHO </w:t>
      </w:r>
      <w:r>
        <w:rPr>
          <w:b/>
          <w:sz w:val="18"/>
          <w:szCs w:val="18"/>
        </w:rPr>
        <w:t xml:space="preserve">Síntese do Julgamento: “A câmara por unanimidade, acordou em conhecer do  recurso para no mérito negar-lhe provimento, nos termos do voto do eminente  Relator” 55-Apelação Cível 0052126-92.2021.8.06.0084 </w:t>
      </w:r>
      <w:r>
        <w:rPr>
          <w:sz w:val="18"/>
          <w:szCs w:val="18"/>
        </w:rPr>
        <w:t xml:space="preserve">Apelante: Fernando Marques da Costa Apelado: Banco Bradesco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dar-lhe parcial provimento, nos termos do  voto do eminente Relator” 56-Apelação Cível 0000346-26.2018.8.06.0147 </w:t>
      </w:r>
      <w:r>
        <w:rPr>
          <w:sz w:val="18"/>
          <w:szCs w:val="18"/>
        </w:rPr>
        <w:t xml:space="preserve">Apelante: Maria Lúcia de Souza Apelado:  Banco Itaú Consignado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57-Apelação Cível 0009251-83.2016.8.06.0084 </w:t>
      </w:r>
      <w:r>
        <w:rPr>
          <w:sz w:val="18"/>
          <w:szCs w:val="18"/>
        </w:rPr>
        <w:t xml:space="preserve">Apelante: José Camêlo da Silva Apelado:  Banco BMG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dar-lhe provimento, nos termos do voto do  eminente Relator” 58-Apelação Cível 0288085-98.2021.8.06.0001 </w:t>
      </w:r>
      <w:r>
        <w:rPr>
          <w:sz w:val="18"/>
          <w:szCs w:val="18"/>
        </w:rPr>
        <w:t xml:space="preserve">Apelante: Carolina Barreto Alves Costa Apelado: Luiz Gustavo Rocha Cavalcanti Vidal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negar-lhe provimento,  nos termos do voto do eminente Relator” 59-Apelação Cível 0050731-13.2021.8.06.0166 </w:t>
      </w:r>
      <w:r>
        <w:rPr>
          <w:sz w:val="18"/>
          <w:szCs w:val="18"/>
        </w:rPr>
        <w:t xml:space="preserve">Apte/Apdo: Banco Bradesco S/A Apte/Apdo: Francisca Auricélia Alves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60-Apelação Cível 0018070-72.2019.8.06.0029 </w:t>
      </w:r>
      <w:r>
        <w:rPr>
          <w:sz w:val="18"/>
          <w:szCs w:val="18"/>
        </w:rPr>
        <w:t xml:space="preserve">Apelante: Banco Itaú Consignado S/A Apelado: Albuino Mendes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61-Apelação Cível 0009840-41.2019.8.06.0126 </w:t>
      </w:r>
      <w:r>
        <w:rPr>
          <w:sz w:val="18"/>
          <w:szCs w:val="18"/>
        </w:rPr>
        <w:t xml:space="preserve">Apte/Apdo: Banco Pan S/A Apte/Apdo: Diomar Rodrigues Pedreiro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62-Apelação Cível 0264479-07.2022.8.06.0001 </w:t>
      </w:r>
      <w:r>
        <w:rPr>
          <w:sz w:val="18"/>
          <w:szCs w:val="18"/>
        </w:rPr>
        <w:t xml:space="preserve">Apelante: Banco Bradesco Financiamentos  S/A Apelado: Johnathan Richelly de Gois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 CORTEZ NETO (Relator), Des. CARLOS ALBERTO MENDES FORTE e Des. PAULO  AIRTON ALBUQUERQUE FILHO </w:t>
      </w:r>
      <w:r>
        <w:rPr>
          <w:b/>
          <w:sz w:val="18"/>
          <w:szCs w:val="18"/>
        </w:rPr>
        <w:t xml:space="preserve">Síntese do Julgamento: “A câmara por unanimidade,  acordou em conhecer do recurso para no mérito negar-lhe provimento, nos termos do  voto do eminente Relator” 63-Apelação Cível 0012472-67.2019.8.06.0117 </w:t>
      </w:r>
      <w:r>
        <w:rPr>
          <w:sz w:val="18"/>
          <w:szCs w:val="18"/>
        </w:rPr>
        <w:t xml:space="preserve">Apelante: Aymoré Crédito Financiamento e Investimento S/A Apelado: Nelcilene Alecrim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 ALENCAR CORTEZ NETO (Relator), Des. CARLOS ALBERTO MENDES FORTE e Des.  PAULO AIRTON ALBUQUERQUE FILHO </w:t>
      </w:r>
      <w:r>
        <w:rPr>
          <w:b/>
          <w:sz w:val="18"/>
          <w:szCs w:val="18"/>
        </w:rPr>
        <w:t xml:space="preserve">Síntese do Julgamento: “A câmara por  unanimidade, acordou em conhecer do recurso para no mérito dar-lhe provimento,  nos termos do voto do eminente Relator” 64-Apelação Cível 0200351-54.2023.8.06.0029 </w:t>
      </w:r>
      <w:r>
        <w:rPr>
          <w:sz w:val="18"/>
          <w:szCs w:val="18"/>
        </w:rPr>
        <w:t xml:space="preserve">Apelante: Maria Batista Moreira Apelado:  Banco Itaú Consignado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dar-lhe provimento, nos termos do voto do  eminente Relator” 65-Apelação Cível 0200211-07.2023.8.06.0001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66-Apelação Cível 0200260-53.2023.8.06.0064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67-Apelação Cível 0008974-19.2016.8.06.0100 </w:t>
      </w:r>
      <w:r>
        <w:rPr>
          <w:sz w:val="18"/>
          <w:szCs w:val="18"/>
        </w:rPr>
        <w:t xml:space="preserve">Apelante: Banco Bradesco S/A Apelada: Nildete Matos de Mesquita – Me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 NETO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dar-lhe provimento, nos termos do voto do  eminente Relator” 68-Apelação Cível 0200625-13.2023.8.06.0160 </w:t>
      </w:r>
      <w:r>
        <w:rPr>
          <w:sz w:val="18"/>
          <w:szCs w:val="18"/>
        </w:rPr>
        <w:t xml:space="preserve">Apelante: Tereza Oliveira de Lima Apelado: BINCLUB - Serviços de Administração e de Programas de Fidelidade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ALBERTO 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dar-lhe parcial provimento, nos termos do voto do eminente Relator” 69-Apelação Cível 0234052-90.2023.8.06.0001 </w:t>
      </w:r>
      <w:r>
        <w:rPr>
          <w:sz w:val="18"/>
          <w:szCs w:val="18"/>
        </w:rPr>
        <w:t xml:space="preserve">Apelante: Maria de Lourdes Ricardo Rodrigues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 ALBERTO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70-Apelação Cível 0223854-91.2023.8.06.0001 </w:t>
      </w:r>
      <w:r>
        <w:rPr>
          <w:sz w:val="18"/>
          <w:szCs w:val="18"/>
        </w:rPr>
        <w:t xml:space="preserve">Apelante: Banco RCI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(Relator), Des. CARLOS ALBERTO  MENDES FORTE e Des. PAULO AIRTON ALBUQUERQUE FILHO </w:t>
      </w:r>
      <w:r>
        <w:rPr>
          <w:b/>
          <w:sz w:val="18"/>
          <w:szCs w:val="18"/>
        </w:rPr>
        <w:t xml:space="preserve">Síntese do  Julgamento: “A câmara por unanimidade, acordou em conhecer do recurso para no  mérito negar-lhe provimento, nos termos do voto do eminente Relator” 71- Apelação Cível 0225664-04.2023.8.06.0001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INÁCIO ALENCAR CORTEZ NETO  (Relator), Des. CARLOS ALBERTO MENDES FORTE e Des. PAULO AIRTON  ALBUQUERQUE FILHO </w:t>
      </w:r>
      <w:r>
        <w:rPr>
          <w:b/>
          <w:sz w:val="18"/>
          <w:szCs w:val="18"/>
        </w:rPr>
        <w:t xml:space="preserve">Síntese do Julgamento: “A câmara por unanimidade, acordou  em conhecer do recurso para no mérito negar-lhe provimento, nos termos do voto do  eminente Relator” 72-Embargos de Declaração Cível 0177886-19.2015.8.06.0001/50001 </w:t>
      </w:r>
      <w:r>
        <w:rPr>
          <w:sz w:val="18"/>
          <w:szCs w:val="18"/>
        </w:rPr>
        <w:t xml:space="preserve">Apelante: Maria das  Graças da Silva Embargado: Francisco Ivan da Ponte Mendes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 Deses. CARLOS ALBERTO MENDES FORTE (Relator), PAULO AIRTON ALBUQUERQUE  FILHO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dar-lhe parcial provimento, nos termos do voto do eminente relator” 73-Embargos de Declaração Cível 0635120-47.2022.8.06.0000/50001 </w:t>
      </w:r>
      <w:r>
        <w:rPr>
          <w:sz w:val="18"/>
          <w:szCs w:val="18"/>
        </w:rPr>
        <w:t xml:space="preserve">Embargante: BSPAR  Incorporações Ltda. Embargado: Angelo Roncalli Cavalcante de Souza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 Srs. Deses. CARLOS ALBERTO MENDES FORTE (Relator), PAULO AIRTON  ALBUQUERQUE FILHO e Des. EVERARDO LUCENA SEGUNDO </w:t>
      </w:r>
      <w:r>
        <w:rPr>
          <w:b/>
          <w:sz w:val="18"/>
          <w:szCs w:val="18"/>
        </w:rPr>
        <w:t xml:space="preserve">Síntese do Julgamento:  “A Câmara, por unanimidade, acordou em conhecer do recurso para no mérito negar-lhe provimento, nos termos do voto do eminente relator” 74-Embargos de Declaração Cível 0180657-62.2018.8.06.0001/50001 </w:t>
      </w:r>
      <w:r>
        <w:rPr>
          <w:sz w:val="18"/>
          <w:szCs w:val="18"/>
        </w:rPr>
        <w:t xml:space="preserve">Embargante: João Luiz Silva de Araujo Embargado: Fundação CHESF de Assistência e Seguridade Social – FACHESF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provimento, nos termos do voto do eminente  relator” 75-Embargos de Declaração Cível 0401877-65.2000.8.06.0001/50000 </w:t>
      </w:r>
      <w:r>
        <w:rPr>
          <w:sz w:val="18"/>
          <w:szCs w:val="18"/>
        </w:rPr>
        <w:t xml:space="preserve">Embargante: Apis  Empreendimentos e Servicos Ltda Embargado: Francisco Hugo Farias de Freitas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 AIRTON ALBUQUERQUE FILHO e Des. EVERARDO LUCENA SEGUNDO </w:t>
      </w:r>
      <w:r>
        <w:rPr>
          <w:b/>
          <w:sz w:val="18"/>
          <w:szCs w:val="18"/>
        </w:rPr>
        <w:t xml:space="preserve">Síntese do  Julgamento: “A Câmara, por unanimidade, acordou em não conhecer do recurso, nos  termos do voto do eminente relator” 76-Embargos de Declaração Cível 0201352-67.2022.8.06.0075/50000 </w:t>
      </w:r>
      <w:r>
        <w:rPr>
          <w:sz w:val="18"/>
          <w:szCs w:val="18"/>
        </w:rPr>
        <w:t>Embargante: Banco  Volkswagen S/A Embargada: Debora Regina Costa Peroba</w:t>
      </w:r>
      <w:r>
        <w:rPr>
          <w:b/>
          <w:sz w:val="18"/>
          <w:szCs w:val="18"/>
        </w:rPr>
        <w:t xml:space="preserve"> 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dar-lhe provimento, nos  termos do voto do eminente relator” 77-Embargos de Declaração Cível 0000846-71.2004.8.06.0151/50000 </w:t>
      </w:r>
      <w:r>
        <w:rPr>
          <w:sz w:val="18"/>
          <w:szCs w:val="18"/>
        </w:rPr>
        <w:t xml:space="preserve">Embargante: M. do S.  S. C. Embargado: Luiz Martins de Almeida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negar-lhe provimento, nos termos do  voto do eminente relator” 78-Embargos de Declaração Cível 0050378-08.2020.8.06.0101/50001 </w:t>
      </w:r>
      <w:r>
        <w:rPr>
          <w:sz w:val="18"/>
          <w:szCs w:val="18"/>
        </w:rPr>
        <w:t xml:space="preserve">Embargante: Uchoa  Móveis Indústria e Comércio Ltda Epp Embargado: Csl Comércio e Representações de  Alimentos Ltda.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provimento, nos termos do voto do eminente  relator” 79-Agravo Interno Cível 0623126-85.2023.8.06.0000/50000 </w:t>
      </w:r>
      <w:r>
        <w:rPr>
          <w:sz w:val="18"/>
          <w:szCs w:val="18"/>
        </w:rPr>
        <w:t xml:space="preserve">Agravante: Maria Lucivanda Pinto Soares Agravado: Aldairton Carvalho Sociedade de Advogados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 Deses. CARLOS ALBERTO MENDES FORTE (Relator), PAULO AIRTON ALBUQUERQUE  FILHO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80-Agravo de Instrumento 0624045-74.2023.8.06.0000 </w:t>
      </w:r>
      <w:r>
        <w:rPr>
          <w:sz w:val="18"/>
          <w:szCs w:val="18"/>
        </w:rPr>
        <w:t xml:space="preserve">Agravante: W. S. Agravado: W. S. F. R. P. R. da S. T.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dar-lhe parcial provimento, nos termos do voto do eminente  relator” 81-Agravo de Instrumento 0626800-08.2022.8.06.0000 </w:t>
      </w:r>
      <w:r>
        <w:rPr>
          <w:sz w:val="18"/>
          <w:szCs w:val="18"/>
        </w:rPr>
        <w:t xml:space="preserve">Agravante: Condomínio Edifício  Baleares Agravada: Benilde Rangel de Miranda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negar-lhe provimento, nos termos do  voto do eminente relator” 82-Agravo de Instrumento 0620353-67.2023.8.06.0000 </w:t>
      </w:r>
      <w:r>
        <w:rPr>
          <w:sz w:val="18"/>
          <w:szCs w:val="18"/>
        </w:rPr>
        <w:t xml:space="preserve">Agravante: Antonio Viana de Oliveira Agravado: Unimed Fortaleza - Sociedade Cooperativa Médica Ltda.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 Deses. CARLOS ALBERTO MENDES FORTE (Relator), PAULO AIRTON ALBUQUERQUE  FILHO e Des. INÁCIO ALENCAR CORTEZ NETO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dar-lhe parcial provimento, nos termos do voto do eminente relator” 83-Agravo de Instrumento 0626050-69.2023.8.06.0000 </w:t>
      </w:r>
      <w:r>
        <w:rPr>
          <w:sz w:val="18"/>
          <w:szCs w:val="18"/>
        </w:rPr>
        <w:t xml:space="preserve">Agravante: M. A. A. R. P. D. A. da S. Agravado: E., registrado civilmente como F. E. A. da C.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84-Agravo de Instrumento 0628283-39.2023.8.06.0000 </w:t>
      </w:r>
      <w:r>
        <w:rPr>
          <w:sz w:val="18"/>
          <w:szCs w:val="18"/>
        </w:rPr>
        <w:t xml:space="preserve">Agravante: F. E. de L. Agravada: A. M. de A. R.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 PAULO AIRTON ALBUQUERQUE FILHO e Des. EVERARDO LUCENA SEGUNDO </w:t>
      </w:r>
      <w:r>
        <w:rPr>
          <w:b/>
          <w:sz w:val="18"/>
          <w:szCs w:val="18"/>
        </w:rPr>
        <w:t xml:space="preserve">Síntese  do Julgamento: “A Câmara, por unanimidade, acordou em conhecer do recurso para  no mérito dar-lhe parcial provimento, nos termos do voto do eminente relator” 85-Agravo de Instrumento 0628708-66.2023.8.06.0000 </w:t>
      </w:r>
      <w:r>
        <w:rPr>
          <w:sz w:val="18"/>
          <w:szCs w:val="18"/>
        </w:rPr>
        <w:t xml:space="preserve">Agravante: D. S. de P.Agravada: B. M. C. N.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 PAULO AIRTON ALBUQUERQUE FILHO e Des. EVERARDO LUCENA SEGUNDO </w:t>
      </w:r>
      <w:r>
        <w:rPr>
          <w:b/>
          <w:sz w:val="18"/>
          <w:szCs w:val="18"/>
        </w:rPr>
        <w:t xml:space="preserve">Síntese  do Julgamento: “A Câmara, por unanimidade, acordou em conhecer do recurso para  no mérito negar-lhe provimento, nos termos do voto do eminente relator” 86-Agravo de Instrumento 0629139-03.2023.8.06.0000 </w:t>
      </w:r>
      <w:r>
        <w:rPr>
          <w:sz w:val="18"/>
          <w:szCs w:val="18"/>
        </w:rPr>
        <w:t xml:space="preserve">Agravante: João Paulo Franco Rossi Cuppoloni Agravado: Antônio Ivan Silva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negar-lhe provimento, nos termos do  voto do eminente relator” 87-Agravo de Instrumento 0631115-45.2023.8.06.0000 </w:t>
      </w:r>
      <w:r>
        <w:rPr>
          <w:sz w:val="18"/>
          <w:szCs w:val="18"/>
        </w:rPr>
        <w:t xml:space="preserve">Agravante: Aymoré Crédito  Financiamento e Investimento S/AAgravada: Lucivania Almeida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>: Exmos.  Srs. Deses. CARLOS ALBERTO MENDES FORTE (Relator), PAULO AIRTON  ALBUQUERQUE FILHO e Des. EVERARDO LUCENA SEGUNDO</w:t>
      </w:r>
      <w:r>
        <w:rPr>
          <w:b/>
          <w:sz w:val="18"/>
          <w:szCs w:val="18"/>
        </w:rPr>
        <w:t xml:space="preserve"> Síntese do Julgamento:  “A Câmara, por unanimidade, acordou em conhecer do recurso para no mérito negar-lhe  provimento, nos termos do voto do eminente relator” 88-Agravo de Instrumento 0632329-71.2023.8.06.0000 </w:t>
      </w:r>
      <w:r>
        <w:rPr>
          <w:sz w:val="18"/>
          <w:szCs w:val="18"/>
        </w:rPr>
        <w:t xml:space="preserve">Agravante: Paulino Pio Ribeiro Agravado: Raimundo da Silva Brito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 conhecer do recurso para no mérito dar-lhe provimento, nos termos do voto do  eminente relator” 89-Apelação Cível 0006945-52.2019.8.06.0112 </w:t>
      </w:r>
      <w:r>
        <w:rPr>
          <w:sz w:val="18"/>
          <w:szCs w:val="18"/>
        </w:rPr>
        <w:t xml:space="preserve">Apelante: Wesley Deon Bezerra dos Santos Apelado: Seguradora Líder dos Consórcios do Seguro DPVAT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 Deses. CARLOS ALBERTO MENDES FORTE (Relator), PAULO AIRTON ALBUQUERQUE  FILHO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dar-lhe provimento, nos  termos do voto do eminente relator” 90-Apelação Cível 0205859-02.2022.8.06.0001 </w:t>
      </w:r>
      <w:r>
        <w:rPr>
          <w:sz w:val="18"/>
          <w:szCs w:val="18"/>
        </w:rPr>
        <w:t xml:space="preserve">Apelante: Seguradora Líder dos Consórcios do Seguro DPVAT S/A Apelado: Marcos Antônio Gomes Magalhães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 Deses. CARLOS ALBERTO MENDES FORTE (Relator), PAULO AIRTON ALBUQUERQUE  FILHO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91-Apelação Cível 0200067-36.2022.8.06.0173 </w:t>
      </w:r>
      <w:r>
        <w:rPr>
          <w:sz w:val="18"/>
          <w:szCs w:val="18"/>
        </w:rPr>
        <w:t xml:space="preserve">Apte/Apdo: Banco Bradesco S/A Apte/Apdo:Maria Suzete de Castro Silva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 FORTE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 ao apelo do banco e dar parcial  provimento ao apelo adesivo, nos termos do voto do eminente relator” 92-Apelação Cível 0208725-46.2023.8.06.0001 </w:t>
      </w:r>
      <w:r>
        <w:rPr>
          <w:sz w:val="18"/>
          <w:szCs w:val="18"/>
        </w:rPr>
        <w:t xml:space="preserve">Apelante: Hapvida Assistência Médica S/A Apelado: Antônio Carlos Freitas Assunção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negar-lhe provimento, nos termos do  voto do eminente relator” 93-Apelação Cível 0158701-63.2013.8.06.0001 </w:t>
      </w:r>
      <w:r>
        <w:rPr>
          <w:sz w:val="18"/>
          <w:szCs w:val="18"/>
        </w:rPr>
        <w:t xml:space="preserve">Apelante: Defensoria Pública do Estado do Ceará Apelado: Associação Nossa Senhora de Fátima - Colégio Lourenço Filho </w:t>
      </w:r>
      <w:r>
        <w:rPr>
          <w:b/>
          <w:sz w:val="18"/>
          <w:szCs w:val="18"/>
        </w:rPr>
        <w:t xml:space="preserve">Julgadores:  </w:t>
      </w:r>
      <w:r>
        <w:rPr>
          <w:sz w:val="18"/>
          <w:szCs w:val="18"/>
        </w:rPr>
        <w:t xml:space="preserve">Exmos. Srs. Deses. CARLOS ALBERTO MENDES FORTE (Relator), PAULO AIRTON  ALBUQUERQUE FILHO e Des. EVERARDO LUCENA SEGUNDO </w:t>
      </w:r>
      <w:r>
        <w:rPr>
          <w:b/>
          <w:sz w:val="18"/>
          <w:szCs w:val="18"/>
        </w:rPr>
        <w:t xml:space="preserve">Síntese do Julgamento:  “A Câmara, por unanimidade, acordou em conhecer do recurso para no mérito dar-lhe  provimento, nos termos do voto do eminente relator” 94-Apelação Cível 0008775-11.2019.8.06.0126 </w:t>
      </w:r>
      <w:r>
        <w:rPr>
          <w:sz w:val="18"/>
          <w:szCs w:val="18"/>
        </w:rPr>
        <w:t xml:space="preserve">Apte/Apdo: Banco Bradesco Financiamentos  S/A Apte/Apdo: Francisco Josafa Aires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 conhecer do recurso para no mérito negar-lhe provimento ao apelo do Banco Bradesco  Financiamentos S/A e dar parcial provimento o apelo do Sr. Francisco Josafa Aires,  nos termos do voto do eminente relator” 95-Apelação Cível 0229372-33.2021.8.06.0001 </w:t>
      </w:r>
      <w:r>
        <w:rPr>
          <w:sz w:val="18"/>
          <w:szCs w:val="18"/>
        </w:rPr>
        <w:t xml:space="preserve">Apelante: Maria Jose de Maria Soares Apelado: Seguradora Líder dos Consórcios do Seguro DPVAT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dar-lhe parcial  provimento, nos termos do voto do eminente relator” 96-Apelação Cível 0297020-93.2022.8.06.0001 </w:t>
      </w:r>
      <w:r>
        <w:rPr>
          <w:sz w:val="18"/>
          <w:szCs w:val="18"/>
        </w:rPr>
        <w:t xml:space="preserve">Apelante: Marcos Vinicius Soares Pereira Apelado: Acesso Soluções de Pagamento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>Síntese do Julgamento: “A Câmara, por unanimidade,  acordou em conhecer do recurso para no mérito dar-lhe provimento, nos termos do  voto do eminente relator” 97-Apelação Cível 0200781-98.2023.8.06.</w:t>
      </w:r>
      <w:r>
        <w:rPr>
          <w:sz w:val="18"/>
          <w:szCs w:val="18"/>
        </w:rPr>
        <w:t xml:space="preserve">0160 Apelante: Francisca Simão Ferreira Apelado: Banco Bradesco Financiamentos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 conhecer do recurso para no mérito dar-lhe parcial provimento, nos termos do voto do  eminente relator” 98-Apelação Cível 0251636-78.2020.8.06.0001 </w:t>
      </w:r>
      <w:r>
        <w:rPr>
          <w:sz w:val="18"/>
          <w:szCs w:val="18"/>
        </w:rPr>
        <w:t xml:space="preserve">Apelante: A. F. R.Apelada: G. S. R. </w:t>
      </w:r>
      <w:r>
        <w:rPr>
          <w:b/>
          <w:sz w:val="18"/>
          <w:szCs w:val="18"/>
        </w:rPr>
        <w:t xml:space="preserve">Julgadores:  </w:t>
      </w:r>
      <w:r>
        <w:rPr>
          <w:sz w:val="18"/>
          <w:szCs w:val="18"/>
        </w:rPr>
        <w:t xml:space="preserve">Exmos. Srs. Deses. CARLOS ALBERTO MENDES FORTE (Relator), PAULO AIRTON  ALBUQUERQUE FILHO e Des. EVERARDO LUCENA SEGUNDO </w:t>
      </w:r>
      <w:r>
        <w:rPr>
          <w:b/>
          <w:sz w:val="18"/>
          <w:szCs w:val="18"/>
        </w:rPr>
        <w:t xml:space="preserve">Síntese do Julgamento:  “A Câmara, por unanimidade, acordou em conhecer do recurso para no mérito negar-lhe provimento, nos termos do voto do eminente relator” 99-Apelação Cível 0050584-89.2021.8.06.0132 </w:t>
      </w:r>
      <w:r>
        <w:rPr>
          <w:sz w:val="18"/>
          <w:szCs w:val="18"/>
        </w:rPr>
        <w:t xml:space="preserve">Apelante: Bradesco Promotora - BP Promotora de Vendas Ltda Apelado: Antonia Elza Alves Feitosa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100-Apelação Cível 0050920-19.2020.8.06.0168 </w:t>
      </w:r>
      <w:r>
        <w:rPr>
          <w:sz w:val="18"/>
          <w:szCs w:val="18"/>
        </w:rPr>
        <w:t xml:space="preserve">Apelante: 2º Tabelião de Protesto de Letras e Titulos de São Paulo Apelado: Luis Elisângio Pinheiro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julgar o recurso prejudicado, nos termos do voto do  eminente relator” 101=Apelação Cível 0031426-82.2023.8.06.0001 </w:t>
      </w:r>
      <w:r>
        <w:rPr>
          <w:sz w:val="18"/>
          <w:szCs w:val="18"/>
        </w:rPr>
        <w:t xml:space="preserve">Apelante: V. de S. G. Apelado: M. P. E.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 AIRTON ALBUQUERQUE FILHO e Des. EVERARDO LUCENA SEGUNDO </w:t>
      </w:r>
      <w:r>
        <w:rPr>
          <w:b/>
          <w:sz w:val="18"/>
          <w:szCs w:val="18"/>
        </w:rPr>
        <w:t xml:space="preserve">Síntese do  Julgamento: “A Câmara, por unanimidade, acordou em conhecer do recurso para no  mérito negar-lhe provimento, nos termos do voto do eminente relator” 102-Apelação Cível 0213017-74.2023.8.06.0001 </w:t>
      </w:r>
      <w:r>
        <w:rPr>
          <w:sz w:val="18"/>
          <w:szCs w:val="18"/>
        </w:rPr>
        <w:t xml:space="preserve">Apelante: Aymoré Crédito Financiamento e  Investimento S/AApelado: Francisco Uedes Santos Silva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103-Apelação Cível 0002185-45.2011.8.06.0046 </w:t>
      </w:r>
      <w:r>
        <w:rPr>
          <w:sz w:val="18"/>
          <w:szCs w:val="18"/>
        </w:rPr>
        <w:t xml:space="preserve">Apelante: Pousada e Churrascaria Casa Nossa  - Ana Alice Martins Gomes Apelado: Ministério Público do Estado do Ceará </w:t>
      </w:r>
      <w:r>
        <w:rPr>
          <w:b/>
          <w:sz w:val="18"/>
          <w:szCs w:val="18"/>
        </w:rPr>
        <w:t xml:space="preserve">Julgadores:  </w:t>
      </w:r>
      <w:r>
        <w:rPr>
          <w:sz w:val="18"/>
          <w:szCs w:val="18"/>
        </w:rPr>
        <w:t xml:space="preserve">Exmos. Srs. Deses. CARLOS ALBERTO MENDES FORTE (Relator), PAULO AIRTON  ALBUQUERQUE FILHO e Des. EVERARDO LUCENA SEGUNDO </w:t>
      </w:r>
      <w:r>
        <w:rPr>
          <w:b/>
          <w:sz w:val="18"/>
          <w:szCs w:val="18"/>
        </w:rPr>
        <w:t xml:space="preserve">Síntese do Julgamento:  “A Câmara, por unanimidade, acordou em conhecer do recurso para no mérito negar-lhe provimento, nos termos do voto do eminente relator” 104-Apelação Cível 0200456-31.2023.8.06.0029 </w:t>
      </w:r>
      <w:r>
        <w:rPr>
          <w:sz w:val="18"/>
          <w:szCs w:val="18"/>
        </w:rPr>
        <w:t xml:space="preserve">Apelante: Maria Aparecida Bezerra da Costa Apelado: Ativos S/A- Securitizadora de Créditos Financeiros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105-Apelação Cível 0201423-49.2022.8.06.0114 </w:t>
      </w:r>
      <w:r>
        <w:rPr>
          <w:sz w:val="18"/>
          <w:szCs w:val="18"/>
        </w:rPr>
        <w:t xml:space="preserve">Apelante: Francisco Alves da Silva Apelado:  Banco Bradesco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 FORTE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provimento, nos termos do voto do eminente  relator” 106-Apelação Cível 0130056-18.2019.8.06.0001 </w:t>
      </w:r>
      <w:r>
        <w:rPr>
          <w:sz w:val="18"/>
          <w:szCs w:val="18"/>
        </w:rPr>
        <w:t xml:space="preserve">Apelante: Raul Teixeira Silva Apelado: Consórcio Shopping Parangaba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 eminente relator” 107-Apelação Cível 0050587-12.2021.8.06.0175 </w:t>
      </w:r>
      <w:r>
        <w:rPr>
          <w:sz w:val="18"/>
          <w:szCs w:val="18"/>
        </w:rPr>
        <w:t xml:space="preserve">Apelante: Aymoré Crédito Financiamento e  Investimento S/AApelado: Narcelio Nogueira do Carmo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108-Apelação Cível 0201259-84.2022.8.06.0114 </w:t>
      </w:r>
      <w:r>
        <w:rPr>
          <w:sz w:val="18"/>
          <w:szCs w:val="18"/>
        </w:rPr>
        <w:t xml:space="preserve">Apelante: Companhia Energética do Ceará - ENELApelada: Gonçala Jacira Rodrigues Ferreira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negar-lhe provimento ao apelo da  ENEL e dar parcial provimento ao apelo da demandante, nos termos do voto do  eminente relator” 109-Apelação Cível 0200017-90.2022.8.06.0114 </w:t>
      </w:r>
      <w:r>
        <w:rPr>
          <w:sz w:val="18"/>
          <w:szCs w:val="18"/>
        </w:rPr>
        <w:t xml:space="preserve">Apte/Apdo: Francisca Rodrigues da Silva Apte/Apdo: Banco Bradesco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 conhecer do recurso para no mérito dar-lhe parcial provimento, nos termos do voto do  eminente relator” 110-Apelação Cível 0287840-53.2022.8.06.0001 </w:t>
      </w:r>
      <w:r>
        <w:rPr>
          <w:sz w:val="18"/>
          <w:szCs w:val="18"/>
        </w:rPr>
        <w:t xml:space="preserve">Apelante: Tim Celular S.a Apelado: Rebeca Rodrigues de Oliveira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 FORTE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provimento, nos termos do voto do eminente  relator” 111-Apelação Cível 0201125-54.2022.8.06.0115 </w:t>
      </w:r>
      <w:r>
        <w:rPr>
          <w:sz w:val="18"/>
          <w:szCs w:val="18"/>
        </w:rPr>
        <w:t xml:space="preserve">Recorrente: Itaú Administradora de Consórcios Ltda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 PAULO AIRTON ALBUQUERQUE FILHO e Des. EVERARDO LUCENA SEGUNDO </w:t>
      </w:r>
      <w:r>
        <w:rPr>
          <w:b/>
          <w:sz w:val="18"/>
          <w:szCs w:val="18"/>
        </w:rPr>
        <w:t xml:space="preserve">Síntese  do Julgamento: “A Câmara, por unanimidade, acordou em conhecer do recurso para  no mérito dar-lhe provimento, nos termos do voto do eminente relator” 112-Apelação Cível 0225826-96.2023.8.06.0001 </w:t>
      </w:r>
      <w:r>
        <w:rPr>
          <w:sz w:val="18"/>
          <w:szCs w:val="18"/>
        </w:rPr>
        <w:t xml:space="preserve">Apelante: Antonio Matheus Santos Barros Apelado: Aymoré Crédito Financiamento e Investimento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113-Apelação Cível 0200999-09.2022.8.06.0081 </w:t>
      </w:r>
      <w:r>
        <w:rPr>
          <w:sz w:val="18"/>
          <w:szCs w:val="18"/>
        </w:rPr>
        <w:t xml:space="preserve">Apte/Apdo: Manoel Adonias do Rosário Apte/Apdo: Banco Bradesco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 MENDES FORTE (Relator), PAULO AIRTON ALBUQUERQUE FILHO e Des. EVERARDO  LUCENA SEGUNDO </w:t>
      </w:r>
      <w:r>
        <w:rPr>
          <w:b/>
          <w:sz w:val="18"/>
          <w:szCs w:val="18"/>
        </w:rPr>
        <w:t xml:space="preserve">Síntese do Julgamento: “A Câmara, por unanimidade, acordou em  conhecer do recurso para no mérito dar-lhe parcial provimento, nos termos do voto do  eminente relator” 114-Apelação Cível 0204566-94.2022.8.06.0001 </w:t>
      </w:r>
      <w:r>
        <w:rPr>
          <w:sz w:val="18"/>
          <w:szCs w:val="18"/>
        </w:rPr>
        <w:t xml:space="preserve">Apte/Apdo: Keila Dangela Andrade Peixoto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 AIRTON ALBUQUERQUE FILHO e Des. EVERARDO LUCENA SEGUNDO </w:t>
      </w:r>
      <w:r>
        <w:rPr>
          <w:b/>
          <w:sz w:val="18"/>
          <w:szCs w:val="18"/>
        </w:rPr>
        <w:t xml:space="preserve">Síntese do  Julgamento: “A Câmara, por unanimidade, acordou em conhecer do recurso para no  mérito negar-lhe provimento, nos termos do voto do eminente relator” 115-Apelação Cível 0204056-95.2022.8.06.0158 </w:t>
      </w:r>
      <w:r>
        <w:rPr>
          <w:sz w:val="18"/>
          <w:szCs w:val="18"/>
        </w:rPr>
        <w:t xml:space="preserve">Apelante: Banco Bradesco S.a. Agência Russas Apelado: Julio Cesar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 FORTE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negar-lhe provimento, nos termos do voto do eminente  relator” 116-Apelação Cível 0291328-16.2022.8.06.0001 </w:t>
      </w:r>
      <w:r>
        <w:rPr>
          <w:sz w:val="18"/>
          <w:szCs w:val="18"/>
        </w:rPr>
        <w:t xml:space="preserve">Apelante: Companhia Energética do Ceará - ENEL Apelado: Vitória Construtora e Incorporadora Ltda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 CARLOS ALBERTO MENDES FORTE (Relator), PAULO AIRTON ALBUQUERQUE FILHO  e Des. EVERARDO LUCENA SEGUNDO </w:t>
      </w:r>
      <w:r>
        <w:rPr>
          <w:b/>
          <w:sz w:val="18"/>
          <w:szCs w:val="18"/>
        </w:rPr>
        <w:t>Síntese do Julgamento: “A Câmara, por  unanimidade, acordou em conhecer do recurso para no mérito dar-lhe parcial  provimento, nos termos do voto do eminente relator” 117-Apelação Cível 0200281-76.2023.8.06.0113</w:t>
      </w:r>
      <w:r>
        <w:rPr>
          <w:sz w:val="18"/>
          <w:szCs w:val="18"/>
        </w:rPr>
        <w:t xml:space="preserve">Apelante: Banco Bradesco S/A Apelada: Antônia da Silva Batista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 (Relator), PAULO AIRTON ALBUQUERQUE FILHO e Des. EVERARDO LUCENA  SEGUNDO </w:t>
      </w:r>
      <w:r>
        <w:rPr>
          <w:b/>
          <w:sz w:val="18"/>
          <w:szCs w:val="18"/>
        </w:rPr>
        <w:t xml:space="preserve">Síntese do Julgamento: “A Câmara, por unanimidade, acordou em conhecer  do recurso para no mérito dar-lhe parcial provimento, nos termos do voto do eminente  relator” 118-Apelação Cível 0290300-13.2022.8.06.0001 </w:t>
      </w:r>
      <w:r>
        <w:rPr>
          <w:sz w:val="18"/>
          <w:szCs w:val="18"/>
        </w:rPr>
        <w:t xml:space="preserve">Apelante: Maria Jose Almeida de Franca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 AIRTON ALBUQUERQUE FILHO e Des. EVERARDO LUCENA SEGUNDO </w:t>
      </w:r>
      <w:r>
        <w:rPr>
          <w:b/>
          <w:sz w:val="18"/>
          <w:szCs w:val="18"/>
        </w:rPr>
        <w:t xml:space="preserve">Síntese do  Julgamento: “A Câmara, por unanimidade, acordou em conhecer do recurso para no  mérito negar-lhe provimento, nos termos do voto do eminente relator” 119-Apelação Cível 0288196-82.2021.8.06.0001 </w:t>
      </w:r>
      <w:r>
        <w:rPr>
          <w:sz w:val="18"/>
          <w:szCs w:val="18"/>
        </w:rPr>
        <w:t xml:space="preserve">Apelante: Central Nacional Unimed - Cooperativa Central Apelado: Alex Moreira da Cunha Requerido: Unimed Norte/Nordeste - Federação Interfederativa das Sociedades Cooperativas de Trabalho Médico </w:t>
      </w:r>
      <w:r>
        <w:rPr>
          <w:b/>
          <w:sz w:val="18"/>
          <w:szCs w:val="18"/>
        </w:rPr>
        <w:t xml:space="preserve">Julgadores:  </w:t>
      </w:r>
      <w:r>
        <w:rPr>
          <w:sz w:val="18"/>
          <w:szCs w:val="18"/>
        </w:rPr>
        <w:t xml:space="preserve">Exmos. Srs. Deses. CARLOS ALBERTO MENDES FORTE (Relator), PAULO AIRTON  ALBUQUERQUE FILHO e Des. INÁCIO ALENCAR CORTEZ NETO </w:t>
      </w:r>
      <w:r>
        <w:rPr>
          <w:b/>
          <w:sz w:val="18"/>
          <w:szCs w:val="18"/>
        </w:rPr>
        <w:t xml:space="preserve">Síntese do  Julgamento: “A Câmara, por unanimidade, acordou em conhecer do recurso para no  mérito negar-lhe provimento, nos termos do voto do eminente relator” 120-Apelação Cível 0202220-08.2022.8.06.0055 </w:t>
      </w:r>
      <w:r>
        <w:rPr>
          <w:sz w:val="18"/>
          <w:szCs w:val="18"/>
        </w:rPr>
        <w:t xml:space="preserve">Apelante: Nadir Sinobilina Torres Lima Sales Apelado: Banco Bradesco Financiamentos S/A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 ALBERTO MENDES FORTE (Relator), PAULO AIRTON ALBUQUERQUE FILHO e Des.  EVERARDO LUCENA SEGUNDO </w:t>
      </w:r>
      <w:r>
        <w:rPr>
          <w:b/>
          <w:sz w:val="18"/>
          <w:szCs w:val="18"/>
        </w:rPr>
        <w:t xml:space="preserve">Síntese do Julgamento: “A Câmara, por unanimidade,  acordou em conhecer do recurso para no mérito dar-lhe parcial provimento, nos termos  do voto do eminente relator” 121-Apelação Cível 0664873-18.2000.8.06.0001 </w:t>
      </w:r>
      <w:r>
        <w:rPr>
          <w:sz w:val="18"/>
          <w:szCs w:val="18"/>
        </w:rPr>
        <w:t xml:space="preserve">Apelante: Banco do Brasil S/A Apelado: Maria Miriam Pimenta Lyra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 (Relator), PAULO AIRTON ALBUQUERQUE FILHO e Des. INÁCIO ALENCAR CORTEZ  NETO </w:t>
      </w:r>
      <w:r>
        <w:rPr>
          <w:b/>
          <w:sz w:val="18"/>
          <w:szCs w:val="18"/>
        </w:rPr>
        <w:t xml:space="preserve">Síntese do Julgamento: “A Câmara, por unanimidade, acordou em conhecer do  recurso para no mérito negar-lhe provimento, nos termos do voto do eminente relator” 122-Apelação Cível 0052142-25.2021.8.06.0091 </w:t>
      </w:r>
      <w:r>
        <w:rPr>
          <w:sz w:val="18"/>
          <w:szCs w:val="18"/>
        </w:rPr>
        <w:t xml:space="preserve">Apelante: Tedson Monnicelli Fiuza dos Santos Apelado: FCA Fiat Chrysler Automóveis Brasil Ltda.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AIRTON ALBUQUERQUE FILHO  e Des. EVERARDO LUCENA SEGUNDO </w:t>
      </w:r>
      <w:r>
        <w:rPr>
          <w:b/>
          <w:sz w:val="18"/>
          <w:szCs w:val="18"/>
        </w:rPr>
        <w:t xml:space="preserve">Síntese do Julgamento: “A Câmara, por  unanimidade, acordou em conhecer do recurso para no mérito negar-lhe provimento,  nos termos do voto do eminente relator”  123-Apelação Cível 0020139-16.2019.8.06.0114 </w:t>
      </w:r>
      <w:r>
        <w:rPr>
          <w:sz w:val="18"/>
          <w:szCs w:val="18"/>
        </w:rPr>
        <w:t xml:space="preserve">Apelante: W. dos S. M. Apelado: A. F. M. </w:t>
      </w:r>
      <w:r>
        <w:rPr>
          <w:b/>
          <w:sz w:val="18"/>
          <w:szCs w:val="18"/>
        </w:rPr>
        <w:t xml:space="preserve">Julgadores: </w:t>
      </w:r>
      <w:r>
        <w:rPr>
          <w:sz w:val="18"/>
          <w:szCs w:val="18"/>
        </w:rPr>
        <w:t xml:space="preserve">Exmos. Srs. Deses. CARLOS ALBERTO MENDES FORTE (Relator), PAULO  AIRTON ALBUQUERQUE FILHO e Des. EVERARDO LUCENA SEGUNDO </w:t>
      </w:r>
      <w:r>
        <w:rPr>
          <w:b/>
          <w:sz w:val="18"/>
          <w:szCs w:val="18"/>
        </w:rPr>
        <w:t xml:space="preserve">Síntese do  Julgamento: “A Câmara, por unanimidade, acordou em conhecer do recurso para no  mérito negar-lhe provimento, nos termos do voto do eminente relator” 124-Embargos de Declaração Cível 0012872-20.2011.8.06.0034/50000  </w:t>
      </w:r>
      <w:r>
        <w:rPr>
          <w:sz w:val="18"/>
          <w:szCs w:val="18"/>
        </w:rPr>
        <w:t xml:space="preserve">Embargante: CEAGRA - Cerâmica e Agropecuária Assunção Ltda. Embargado: Luciano Leitão Vieira de Figueiredo Filho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125-Agravo Interno Cível 0622380-23.2023.8.06.0000/50000  </w:t>
      </w:r>
      <w:r>
        <w:rPr>
          <w:sz w:val="18"/>
          <w:szCs w:val="18"/>
        </w:rPr>
        <w:t xml:space="preserve">Agravante: Companhia Energética do Ceará - ENEL Agravado: José Raimundo Cintra da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126-Agravo de Instrumento 0622042-49.2023.8.06.0000 </w:t>
      </w:r>
      <w:r>
        <w:rPr>
          <w:sz w:val="18"/>
          <w:szCs w:val="18"/>
        </w:rPr>
        <w:t xml:space="preserve">Agravante: Unimed Fortaleza - Sociedade Cooperativa Médica Ltda. Agravado: F. J. S. P. R. P. A. P. da S. P.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127-Agravo de Instrumento 0622380-23.2023.8.06.0000 </w:t>
      </w:r>
      <w:r>
        <w:rPr>
          <w:sz w:val="18"/>
          <w:szCs w:val="18"/>
        </w:rPr>
        <w:t xml:space="preserve">Agravante: Companhia Energética do Ceará - ENEL Agravado: José Raimundo Cintra da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128-Agravo de Instrumento 0626044-62.2023.8.06.0000*  </w:t>
      </w:r>
      <w:r>
        <w:rPr>
          <w:sz w:val="18"/>
          <w:szCs w:val="18"/>
        </w:rPr>
        <w:t xml:space="preserve">Agravante: Unimed Fortaleza - Sociedade Cooperativa Médica Ltda. Agravada: Elma Casimiro Gomes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129-Agravo de Instrumento 0626640-46.2023.8.06.0000 </w:t>
      </w:r>
      <w:r>
        <w:rPr>
          <w:sz w:val="18"/>
          <w:szCs w:val="18"/>
        </w:rPr>
        <w:t xml:space="preserve">Agravante: Unimed do Ceará - Federação das Sociedades Cooperativas Médicas do Estado do  Ceará Ltda. Agravada: A. C. P. C. R. P. A. W. L. P. 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130-Agravo de Instrumento 0631380-47.2023.8.06.0000  </w:t>
      </w:r>
      <w:r>
        <w:rPr>
          <w:sz w:val="18"/>
          <w:szCs w:val="18"/>
        </w:rPr>
        <w:t xml:space="preserve">Agravante: TFA Construções e Serviços EIRELI ME Agravado: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131-Apelação Cível 0005119-15.2016.8.06.0041 </w:t>
      </w:r>
      <w:r>
        <w:rPr>
          <w:sz w:val="18"/>
          <w:szCs w:val="18"/>
        </w:rPr>
        <w:t xml:space="preserve">Apelante: Maria Jusciana Pereira Inácio Apelado: Ympactus Comercial S/A (Telexfree Inc)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>Síntese do Julgamento: “A Câmara por unanimidade, acordou em conhecer do recurso, para no mérito dar-lhe parcial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132-Apelação Cível 0099479-54.2015.8.06.0112  </w:t>
      </w:r>
      <w:r>
        <w:rPr>
          <w:sz w:val="18"/>
          <w:szCs w:val="18"/>
        </w:rPr>
        <w:t xml:space="preserve">Apelante: Companhia de Água e Esgoto do Ceará - CAGECE Apelada: Maria das Dores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133-Apelação Cível 0143066-32.2019.8.06.0001  </w:t>
      </w:r>
      <w:r>
        <w:rPr>
          <w:sz w:val="18"/>
          <w:szCs w:val="18"/>
        </w:rPr>
        <w:t xml:space="preserve">Apelante: J. V. B. G.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134-Apelação Cível 0850433-42.2014.8.06.0001  </w:t>
      </w:r>
      <w:r>
        <w:rPr>
          <w:sz w:val="18"/>
          <w:szCs w:val="18"/>
        </w:rPr>
        <w:t xml:space="preserve">Apelante: Daury Industria de Confecções Ltda  Apelado: Itaú Unibanco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135-Apelação Cível 0003804-88.2018.8.06.0070  </w:t>
      </w:r>
      <w:r>
        <w:rPr>
          <w:sz w:val="18"/>
          <w:szCs w:val="18"/>
        </w:rPr>
        <w:t xml:space="preserve">Apelante: Carlos Henrique Farias  Apelado: Allianz Brasil Seguradora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136-Apelação Cível 0179822-74.2018.8.06.0001 </w:t>
      </w:r>
      <w:r>
        <w:rPr>
          <w:sz w:val="18"/>
          <w:szCs w:val="18"/>
        </w:rPr>
        <w:t xml:space="preserve">Apelante: Escola de Educação e Recreação Arte Moderna ltda Epp Apelado: Banco Santander (Brasil)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137-Apelação Cível 0050076-72.2021.8.06.0091  </w:t>
      </w:r>
      <w:r>
        <w:rPr>
          <w:sz w:val="18"/>
          <w:szCs w:val="18"/>
        </w:rPr>
        <w:t xml:space="preserve">Apelante: GEAP Autogestão em Saúde  Apelado: Jairo Alves Teixeira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138-Apelação Cível 0188878-97.2019.8.06.0001 </w:t>
      </w:r>
      <w:r>
        <w:rPr>
          <w:sz w:val="18"/>
          <w:szCs w:val="18"/>
        </w:rPr>
        <w:t xml:space="preserve">Apelante: Companhia Energética do Ceará - ENEL  Apelado: Luiz Gonzaga Marques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139-Apelação Cível 0200812-73.2022.8.06.0154  </w:t>
      </w:r>
      <w:r>
        <w:rPr>
          <w:sz w:val="18"/>
          <w:szCs w:val="18"/>
        </w:rPr>
        <w:t xml:space="preserve">Apelante: Ana Maria Pimentel Lima  Apelado: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140-Apelação Cível 0200348-86.2023.8.06.0001  </w:t>
      </w:r>
      <w:r>
        <w:rPr>
          <w:sz w:val="18"/>
          <w:szCs w:val="18"/>
        </w:rPr>
        <w:t xml:space="preserve">Apelante: M. P. E. Apelado: W. C. G. da C.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141-Apelação Cível 0022145-63.2016.8.06.0158  </w:t>
      </w:r>
      <w:r>
        <w:rPr>
          <w:sz w:val="18"/>
          <w:szCs w:val="18"/>
        </w:rPr>
        <w:t xml:space="preserve">Apelante: Banco Bradesco S/A  Apelada: Maria Edinira Rosa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142-Apelação Cível 0200150-69.2022.8.06.0135 </w:t>
      </w:r>
      <w:r>
        <w:rPr>
          <w:sz w:val="18"/>
          <w:szCs w:val="18"/>
        </w:rPr>
        <w:t xml:space="preserve">Apelante: Francisco Jacinto de Sousa  Apelado: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143-Apelação Cível 0200110-98.2022.8.06.0099  </w:t>
      </w:r>
      <w:r>
        <w:rPr>
          <w:sz w:val="18"/>
          <w:szCs w:val="18"/>
        </w:rPr>
        <w:t xml:space="preserve">Apelante: Aline da Silva Sá  Apelado: Oi Móvel S/A - Em Recuperação Judicial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144-Apelação Cível 0200431-29.2022.8.06.0166 </w:t>
      </w:r>
      <w:r>
        <w:rPr>
          <w:sz w:val="18"/>
          <w:szCs w:val="18"/>
        </w:rPr>
        <w:t xml:space="preserve">Apelante: Banco Bradesco S/A  Apelado: Francisco Vieira de Melo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145-Apelação Cível 0050076-73.2021.8.06.0123 </w:t>
      </w:r>
      <w:r>
        <w:rPr>
          <w:sz w:val="18"/>
          <w:szCs w:val="18"/>
        </w:rPr>
        <w:t xml:space="preserve">Apelante: M. de F. S. do N.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146-Apelação Cível 0009525-15.2011.8.06.0119 </w:t>
      </w:r>
      <w:r>
        <w:rPr>
          <w:sz w:val="18"/>
          <w:szCs w:val="18"/>
        </w:rPr>
        <w:t xml:space="preserve">Apelante: Maria do Carmo Fernandes Apelado: Paulo Ezio Lima Bittencurt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147-Apelação Cível 0050846-34.2021.8.06.0166 </w:t>
      </w:r>
      <w:r>
        <w:rPr>
          <w:sz w:val="18"/>
          <w:szCs w:val="18"/>
        </w:rPr>
        <w:t xml:space="preserve">Apelante: Banco Bradesco Financiamentos S/A  Apelada: Maria Auxiliadora Pereira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148-Apelação Cível 0235178-15.2022.8.06.0001 </w:t>
      </w:r>
      <w:r>
        <w:rPr>
          <w:sz w:val="18"/>
          <w:szCs w:val="18"/>
        </w:rPr>
        <w:t xml:space="preserve">Apelante: I. M. P. M. Apelado: F. G. L.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149-Apelação Cível 0051210-71.2020.8.06.0091  </w:t>
      </w:r>
      <w:r>
        <w:rPr>
          <w:sz w:val="18"/>
          <w:szCs w:val="18"/>
        </w:rPr>
        <w:t xml:space="preserve">Apelante: Banco BMG S/A Apelado: Maria Helena Oliveira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150-Apelação Cível 0006760-86.2018.8.06.0067  </w:t>
      </w:r>
      <w:r>
        <w:rPr>
          <w:sz w:val="18"/>
          <w:szCs w:val="18"/>
        </w:rPr>
        <w:t xml:space="preserve">Apelante: Banco Bradesco S/A Apelado: Francisca Analice Sousa Araújo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151-Apelação Cível 0269137-74.2022.8.06.0001  </w:t>
      </w:r>
      <w:r>
        <w:rPr>
          <w:sz w:val="18"/>
          <w:szCs w:val="18"/>
        </w:rPr>
        <w:t xml:space="preserve">Apelante: Hapvida Assistência Médica Ltda.  Apelado: Jarlan Douglas Ribeiro Magalhaes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152-Apelação Cível 0246183-34.2022.8.06.0001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153-Apelação Cível 0200622-23.2022.8.06.0086 </w:t>
      </w:r>
      <w:r>
        <w:rPr>
          <w:sz w:val="18"/>
          <w:szCs w:val="18"/>
        </w:rPr>
        <w:t xml:space="preserve">Apelante: Itaú Administradora de Consórcios Ltda   Apelado: Antonio Inacio Sousa da Costa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154-Apelação Cível 0168960-78.2017.8.06.0001  </w:t>
      </w:r>
      <w:r>
        <w:rPr>
          <w:sz w:val="18"/>
          <w:szCs w:val="18"/>
        </w:rPr>
        <w:t xml:space="preserve">Apelante: Seguradora Líder dos Consórcios do Seguro DPVAT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155-Apelação Cível 0225242-29.2023.8.06.0001 </w:t>
      </w:r>
      <w:r>
        <w:rPr>
          <w:sz w:val="18"/>
          <w:szCs w:val="18"/>
        </w:rPr>
        <w:t xml:space="preserve">Apelante: Banco Pan S/A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PAULO AIRTON ALBUQUERQUE FILHO (Relator), Des. EVERARDO LUCENA SEGUNDO e Des. INÁCIO DE ALENCAR CORTEZ NETO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156-Embargos de Declaração Cível 0259204-14.2021.8.06.0001/50000 </w:t>
      </w:r>
      <w:r>
        <w:rPr>
          <w:sz w:val="18"/>
          <w:szCs w:val="18"/>
        </w:rPr>
        <w:t xml:space="preserve">Embargante: Francisca Mirtes dos Santos de Oliveira Embargado: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157-Embargos de Declaração Cível 0547283-97.2012.8.06.0001/50001  </w:t>
      </w:r>
      <w:r>
        <w:rPr>
          <w:sz w:val="18"/>
          <w:szCs w:val="18"/>
        </w:rPr>
        <w:t xml:space="preserve">Embargante: Elda Alves Carlos  Embargado: Banco BMG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158-Embargos de Declaração Cível 0000130-67.2017.8.06.0190/50000  </w:t>
      </w:r>
      <w:r>
        <w:rPr>
          <w:sz w:val="18"/>
          <w:szCs w:val="18"/>
        </w:rPr>
        <w:t xml:space="preserve">Embargante: Charly Martins de Lima Embargado: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159-Embargos de Declaração Cível 0114400-21.2019.8.06.0001/50000  </w:t>
      </w:r>
      <w:r>
        <w:rPr>
          <w:sz w:val="18"/>
          <w:szCs w:val="18"/>
        </w:rPr>
        <w:t xml:space="preserve">Embargante: Ricardo Melo Façanha da Costa Embargado: Rede Cordimariana de Educação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160-Embargos de Declaração Cível 0634726-40.2022.8.06.0000/50000  </w:t>
      </w:r>
      <w:r>
        <w:rPr>
          <w:sz w:val="18"/>
          <w:szCs w:val="18"/>
        </w:rPr>
        <w:t xml:space="preserve">Embargante: Moura Empreendimentos e Negócios Imobiliários Ltda Embargado: GF Guerreiro de Sena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161-Embargos de Declaração Cível 0638898-25.2022.8.06.0000/50001  </w:t>
      </w:r>
      <w:r>
        <w:rPr>
          <w:sz w:val="18"/>
          <w:szCs w:val="18"/>
        </w:rPr>
        <w:t xml:space="preserve">Embargante: José de Paulo Ferreira Embargado: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162-Embargos de Declaração Cível 0000252-97.2018.8.06.0173/50000 </w:t>
      </w:r>
      <w:r>
        <w:rPr>
          <w:sz w:val="18"/>
          <w:szCs w:val="18"/>
        </w:rPr>
        <w:t xml:space="preserve">Embargante: Banco Bradesco Financiamentos S/A Embargado: Raimundo Pereira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163-Embargos de Declaração Cível 0259204-14.2021.8.06.0001/50001  </w:t>
      </w:r>
      <w:r>
        <w:rPr>
          <w:sz w:val="18"/>
          <w:szCs w:val="18"/>
        </w:rPr>
        <w:t xml:space="preserve">Embargante: Banco Pan S/A   Embargada: Francisca Mirtes dos Santos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164-Agravo Interno Cível 0620617-84.2023.8.06.0000/50000  </w:t>
      </w:r>
      <w:r>
        <w:rPr>
          <w:sz w:val="18"/>
          <w:szCs w:val="18"/>
        </w:rPr>
        <w:t xml:space="preserve">Agravante: Eliane Ximenes Gomes  Agravado: Virgilio Ximenes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165-Agravo de Instrumento 0631893-54.2019.8.06.0000  </w:t>
      </w:r>
      <w:r>
        <w:rPr>
          <w:sz w:val="18"/>
          <w:szCs w:val="18"/>
        </w:rPr>
        <w:t xml:space="preserve">Agravante: Krysten Drumond Keller  Agravado: Alessandro Jansen Alencar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166-Agravo de Instrumento 0633008-13.2019.8.06.0000  </w:t>
      </w:r>
      <w:r>
        <w:rPr>
          <w:sz w:val="18"/>
          <w:szCs w:val="18"/>
        </w:rPr>
        <w:t xml:space="preserve">Agravante: Banco do Brasil S/A Agravada: Roberta Cavalcante Benevides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167-Agravo de Instrumento 0623141-88.2022.8.06.0000  </w:t>
      </w:r>
      <w:r>
        <w:rPr>
          <w:sz w:val="18"/>
          <w:szCs w:val="18"/>
        </w:rPr>
        <w:t xml:space="preserve">Agravante: Banco Bradesco Financiamentos S/A  Agravada: Simony Silva Nogueira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negar-lhe provimento, nos termos do voto do eminente Relator” 168-Agravo de Instrumento 0635396-78.2022.8.06.0000  </w:t>
      </w:r>
      <w:r>
        <w:rPr>
          <w:sz w:val="18"/>
          <w:szCs w:val="18"/>
        </w:rPr>
        <w:t xml:space="preserve">Agravante: Carlos Barros de Souza  Agravada: Almina Arraes de Alencar Pinheiro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169-Agravo de Instrumento 0638159-52.2022.8.06.0000  </w:t>
      </w:r>
      <w:r>
        <w:rPr>
          <w:sz w:val="18"/>
          <w:szCs w:val="18"/>
        </w:rPr>
        <w:t xml:space="preserve">Agravante: J. R. P. F.  Agravado: J. M. P. M. R. P. S. M. da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170-Agravo de Instrumento 0638258-22.2022.8.06.0000  </w:t>
      </w:r>
      <w:r>
        <w:rPr>
          <w:sz w:val="18"/>
          <w:szCs w:val="18"/>
        </w:rPr>
        <w:t xml:space="preserve">Agravante: Joaquim Adelino dos Santos  Agravada: Antônia Aila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171-Agravo de Instrumento 0638514-62.2022.8.06.0000  </w:t>
      </w:r>
      <w:r>
        <w:rPr>
          <w:sz w:val="18"/>
          <w:szCs w:val="18"/>
        </w:rPr>
        <w:t xml:space="preserve">Agravante: Danielle Coêlho Alves  Agravado: Instituição de Ensino Superior - UNIFAEL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julgar o recurso prejudicado, nos termos do voto do eminente Relator” 172-Agravo de Instrumento 0639932-35.2022.8.06.0000  </w:t>
      </w:r>
      <w:r>
        <w:rPr>
          <w:sz w:val="18"/>
          <w:szCs w:val="18"/>
        </w:rPr>
        <w:t xml:space="preserve">Agravante: Ticiana de Souza Gondim  Agravado: João Carlos Paula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173-Agravo de Instrumento 0621051-73.2023.8.06.0000  </w:t>
      </w:r>
      <w:r>
        <w:rPr>
          <w:sz w:val="18"/>
          <w:szCs w:val="18"/>
        </w:rPr>
        <w:t xml:space="preserve">Agravante: Joaquim Guerreiro da Silva  Agravado: Condomínio Residencial Vila de Iracema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174-Agravo de Instrumento 0627533-37.2023.8.06.0000  </w:t>
      </w:r>
      <w:r>
        <w:rPr>
          <w:sz w:val="18"/>
          <w:szCs w:val="18"/>
        </w:rPr>
        <w:t xml:space="preserve">Agravante: Espólio de Joaquim Newton Burlamaqui Agravado: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175-Agravo de Instrumento 0628707-81.2023.8.06.0000  </w:t>
      </w:r>
      <w:r>
        <w:rPr>
          <w:sz w:val="18"/>
          <w:szCs w:val="18"/>
        </w:rPr>
        <w:t xml:space="preserve">Agravante: Francisca Meire Cavalcanti de Lima  Agravada: Leila Maria Lima Silva The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176-Apelação Cível 0014720-29.2017.8.06.0035  </w:t>
      </w:r>
      <w:r>
        <w:rPr>
          <w:sz w:val="18"/>
          <w:szCs w:val="18"/>
        </w:rPr>
        <w:t xml:space="preserve">Apelante: Raimundo Bernardo da Silva  Apelado: Transpraça - Transportadora Armando Praça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177-Apelação Cível 0007049-34.2015.8.06.0096  </w:t>
      </w:r>
      <w:r>
        <w:rPr>
          <w:sz w:val="18"/>
          <w:szCs w:val="18"/>
        </w:rPr>
        <w:t xml:space="preserve">Apelante: Banco Bankpar SA  Apelado: Francisco Ferreira de Carvalho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178-Apelação Cível 0178303-40.2013.8.06.0001  </w:t>
      </w:r>
      <w:r>
        <w:rPr>
          <w:sz w:val="18"/>
          <w:szCs w:val="18"/>
        </w:rPr>
        <w:t xml:space="preserve">Apelante: Caixa de Assistência dos Funcionários do Banco do Brasil - CASSI Apelada: Luciana Caetano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179-Apelação Cível 0005664-92.2012.8.06.0084 </w:t>
      </w:r>
      <w:r>
        <w:rPr>
          <w:sz w:val="18"/>
          <w:szCs w:val="18"/>
        </w:rPr>
        <w:t xml:space="preserve">Apelante: Meirilene Macedo Oliveira  Apelado: José Elisiário de Melo Nobre Júnior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180-Apelação Cível 0052917-44.2006.8.06.0001  </w:t>
      </w:r>
      <w:r>
        <w:rPr>
          <w:sz w:val="18"/>
          <w:szCs w:val="18"/>
        </w:rPr>
        <w:t xml:space="preserve">Apelante: João Chaves Mendes Filho  Apelado: Juaci Alves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dar-lhes parcial provimento, nos termos do voto do eminente Relator” 181-Apelação Cível 0268980-38.2021.8.06.0001  </w:t>
      </w:r>
      <w:r>
        <w:rPr>
          <w:sz w:val="18"/>
          <w:szCs w:val="18"/>
        </w:rPr>
        <w:t xml:space="preserve">Apelante: Francisco Daniel Lima Madeira  Apelado: Ministério Público do Estado do Ceará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182-Apelação Cível 0122001-78.2019.8.06.0001  </w:t>
      </w:r>
      <w:r>
        <w:rPr>
          <w:sz w:val="18"/>
          <w:szCs w:val="18"/>
        </w:rPr>
        <w:t xml:space="preserve">Apelante: Roselene de Oliveira Nogueira  Apelado: Multimarcas Administradora de Consórcios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183-Apelação Cível 0192948-31.2017.8.06.0001  </w:t>
      </w:r>
      <w:r>
        <w:rPr>
          <w:sz w:val="18"/>
          <w:szCs w:val="18"/>
        </w:rPr>
        <w:t xml:space="preserve">Apelante: Instituto de Desenvolvimento, Educação e Cultura do Ceará - IDECC Apelado: Merithus Desenvolvimento Pessoal e Profissional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184-Apelação Cível 0142832-55.2016.8.06.0001 </w:t>
      </w:r>
      <w:r>
        <w:rPr>
          <w:sz w:val="18"/>
          <w:szCs w:val="18"/>
        </w:rPr>
        <w:t xml:space="preserve">Apelante: Villa Sol Empreendimentos Ltda - EPP  Apelado: Condominio Edificio Solar Iracema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dar-lhe parcial provimento, nos termos do voto do eminente Relator” 185-Apelação Cível 0218108-29.2015.8.06.0001  </w:t>
      </w:r>
      <w:r>
        <w:rPr>
          <w:sz w:val="18"/>
          <w:szCs w:val="18"/>
        </w:rPr>
        <w:t xml:space="preserve">Apelante: Odecon Engenharia Ltda  Apelado: Condomínio Residence Tour Van Piaget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186-Apelação Cível 0149937-49.2017.8.06.0001  </w:t>
      </w:r>
      <w:r>
        <w:rPr>
          <w:sz w:val="18"/>
          <w:szCs w:val="18"/>
        </w:rPr>
        <w:t xml:space="preserve">Apelante: NBX Comércio Gráfica e Editora Ltda. (FORTCART)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187-Apelação Cível 0261657-79.2021.8.06.0001  </w:t>
      </w:r>
      <w:r>
        <w:rPr>
          <w:sz w:val="18"/>
          <w:szCs w:val="18"/>
        </w:rPr>
        <w:t xml:space="preserve">Apelante: Francisco Wilson Cardoso Falcão  Apelado: Empresa Brasileira de Lançamentos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188-Apelação Cível 0054961-42.2016.8.06.0112 </w:t>
      </w:r>
      <w:r>
        <w:rPr>
          <w:sz w:val="18"/>
          <w:szCs w:val="18"/>
        </w:rPr>
        <w:t xml:space="preserve">Apelante: Maria Cláudia Lacerda Moreira Cardoso  Apelado: Henrique de Oliveira Ribeiro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189-Apelação Cível 0912911-86.2014.8.06.0001  </w:t>
      </w:r>
      <w:r>
        <w:rPr>
          <w:sz w:val="18"/>
          <w:szCs w:val="18"/>
        </w:rPr>
        <w:t xml:space="preserve">Apelante: Banco Bradesco S/A  Apelado: Vantuir Oliveira Firmino Veículos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190-Apelação Cível 0123237-65.2019.8.06.0001  </w:t>
      </w:r>
      <w:r>
        <w:rPr>
          <w:sz w:val="18"/>
          <w:szCs w:val="18"/>
        </w:rPr>
        <w:t xml:space="preserve">Apelante: Ciprecal Mármores e Granitos Ltda  Apelado: Jatahy Engenharia Ltda.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191-Apelação Cível 0208318-89.2013.8.06.0001  </w:t>
      </w:r>
      <w:r>
        <w:rPr>
          <w:sz w:val="18"/>
          <w:szCs w:val="18"/>
        </w:rPr>
        <w:t xml:space="preserve">Apelante: Luciano França Filho  Apelada: Maria Josenalva Guilherme Silva de Lira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192-Apelação Cível 0210259-59.2022.8.06.0001  </w:t>
      </w:r>
      <w:r>
        <w:rPr>
          <w:sz w:val="18"/>
          <w:szCs w:val="18"/>
        </w:rPr>
        <w:t xml:space="preserve">Apelante: Sandra do Nascimento Batista  Apelado: Solpac Company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>Síntese do Julgamento: “A Câmara por unanimidade, acordou em conhecer do recurso, para no mérito dar-lhe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193-Apelação Cível 0206733-31.2015.8.06.0001  </w:t>
      </w:r>
      <w:r>
        <w:rPr>
          <w:sz w:val="18"/>
          <w:szCs w:val="18"/>
        </w:rPr>
        <w:t xml:space="preserve">Apelante: Meireles e Freitas Serviços de Cobrança Eireli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194-Apelação Cível 0007342-77.2018.8.06.0167 </w:t>
      </w:r>
      <w:r>
        <w:rPr>
          <w:sz w:val="18"/>
          <w:szCs w:val="18"/>
        </w:rPr>
        <w:t xml:space="preserve">Apelante: Gentil Albuquerque  Apelado: Danilton Sousa Teixeira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195-Apelação Cível 0148535-45.2008.8.06.0001 </w:t>
      </w:r>
      <w:r>
        <w:rPr>
          <w:sz w:val="18"/>
          <w:szCs w:val="18"/>
        </w:rPr>
        <w:t xml:space="preserve">Apelante: Fortaleza Arquitetas Associadas Ss Ltda  Apelado: Antonio Wilon Evelin Soares Filho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196-Apelação Cível 0201276-14.2022.8.06.0117 </w:t>
      </w:r>
      <w:r>
        <w:rPr>
          <w:sz w:val="18"/>
          <w:szCs w:val="18"/>
        </w:rPr>
        <w:t xml:space="preserve">Apelante: Disal Administradora de Consórcios Ltda.  Apelado: Josué Gomes 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197-Apelação Cível 0050447-05.2021.8.06.0166 </w:t>
      </w:r>
      <w:r>
        <w:rPr>
          <w:sz w:val="18"/>
          <w:szCs w:val="18"/>
        </w:rPr>
        <w:t xml:space="preserve">Apelante: Maria Eurides Alves da Silva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198-Apelação Cível 0241252-85.2022.8.06.0001  </w:t>
      </w:r>
      <w:r>
        <w:rPr>
          <w:sz w:val="18"/>
          <w:szCs w:val="18"/>
        </w:rPr>
        <w:t xml:space="preserve">Apelante: Itapeva XI Multicarteira Fundo de Investimento Em Direitos Creditórios Não  Padronizados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199-Apelação Cível 0050998-54.2021.8.06.0143  </w:t>
      </w:r>
      <w:r>
        <w:rPr>
          <w:sz w:val="18"/>
          <w:szCs w:val="18"/>
        </w:rPr>
        <w:t xml:space="preserve">Apelante: Banco Santander (Brasil) S/A  Apelada: Zenilda Pereira Lima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200-Apelação Cível 0272893-62.2020.8.06.0001  </w:t>
      </w:r>
      <w:r>
        <w:rPr>
          <w:sz w:val="18"/>
          <w:szCs w:val="18"/>
        </w:rPr>
        <w:t xml:space="preserve">Apelante: Hisanori Sasaki ME  Apelado: Riomar Fortaleza Norte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201-Apelação Cível 0001055-08.2018.8.06.0100  </w:t>
      </w:r>
      <w:r>
        <w:rPr>
          <w:sz w:val="18"/>
          <w:szCs w:val="18"/>
        </w:rPr>
        <w:t xml:space="preserve">Apelante: Bradesco Capitalização S/A  Apelada: Regina Rocha Ferreira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202-Apelação Cível 0201087-30.2021.8.06.0001  </w:t>
      </w:r>
      <w:r>
        <w:rPr>
          <w:sz w:val="18"/>
          <w:szCs w:val="18"/>
        </w:rPr>
        <w:t xml:space="preserve">Apelante: Maria Aretusa Bezerra Lima  Apelado: Banco Mercantil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203-Apelação Cível 0200390-78.2023.8.06.0117 </w:t>
      </w:r>
      <w:r>
        <w:rPr>
          <w:sz w:val="18"/>
          <w:szCs w:val="18"/>
        </w:rPr>
        <w:t xml:space="preserve">Apelante: Francisco Narcelio de Souza Almeida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204-Apelação Cível 0896562-08.2014.8.06.0001  </w:t>
      </w:r>
      <w:r>
        <w:rPr>
          <w:sz w:val="18"/>
          <w:szCs w:val="18"/>
        </w:rPr>
        <w:t xml:space="preserve">Apelante: Banco do Brasil S/A  Apelado: Paulo Maria Viana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205-Apelação Cível 0002898-61.2014.8.06.0063  </w:t>
      </w:r>
      <w:r>
        <w:rPr>
          <w:sz w:val="18"/>
          <w:szCs w:val="18"/>
        </w:rPr>
        <w:t xml:space="preserve">Apelante: Banco do Brasil S/A  Apelado: Valdenor Cavalcante de Araujo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206-Apelação Cível 0050927-52.2021.8.06.0143  </w:t>
      </w:r>
      <w:r>
        <w:rPr>
          <w:sz w:val="18"/>
          <w:szCs w:val="18"/>
        </w:rPr>
        <w:t xml:space="preserve">Apelante: Maria da Graças Alves de Morais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207-Apelação Cível 0000424-87.2004.8.06.0154 </w:t>
      </w:r>
      <w:r>
        <w:rPr>
          <w:sz w:val="18"/>
          <w:szCs w:val="18"/>
        </w:rPr>
        <w:t xml:space="preserve">Apelante: Lauro Ribeiro Pinto Junior  Apelado: Banco do Nordeste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 208-Apelação Cível 0188030-47.2018.8.06.0001  </w:t>
      </w:r>
      <w:r>
        <w:rPr>
          <w:sz w:val="18"/>
          <w:szCs w:val="18"/>
        </w:rPr>
        <w:t xml:space="preserve">Apelante: G. R. S. B.  Apelado: J. P. de S. B.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209-Apelação Cível 0050203-26.2020.8.06.0097  </w:t>
      </w:r>
      <w:r>
        <w:rPr>
          <w:sz w:val="18"/>
          <w:szCs w:val="18"/>
        </w:rPr>
        <w:t xml:space="preserve">Recorrente: Banco do Nordeste do Brasil S/A  Recorrido: Francisco Eudes de Albuquerque Fonte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210-Apelação Cível 0000077-35.2017.8.06.0207  </w:t>
      </w:r>
      <w:r>
        <w:rPr>
          <w:sz w:val="18"/>
          <w:szCs w:val="18"/>
        </w:rPr>
        <w:t xml:space="preserve">Apelante: Coelce - Comp. Energetica do Ceara  Apelado: Alexandre Couto Cruz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não conhecer do recurso, nos termos do voto do eminente Relator” 211-Apelação Cível 0055951-07.2021.8.06.0064  </w:t>
      </w:r>
      <w:r>
        <w:rPr>
          <w:sz w:val="18"/>
          <w:szCs w:val="18"/>
        </w:rPr>
        <w:t xml:space="preserve">Apelante: Premoldados Artec Ltda  Apelado: Trademaster Instituição de Pagamentos, Serviços e Participações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212-Apelação Cível 0200025-76.2023.8.06.0132  </w:t>
      </w:r>
      <w:r>
        <w:rPr>
          <w:sz w:val="18"/>
          <w:szCs w:val="18"/>
        </w:rPr>
        <w:t xml:space="preserve">Apelante: Banco Bradesco Financiamentos S/A  Apelado: Rudson Ruan Araujo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parcialmente do recurso, para na extensão conhecida  negar-lhe provimento, nos termos do voto do eminente Relator” 213-Apelação Cível 0242889-71.2022.8.06.0001  </w:t>
      </w:r>
      <w:r>
        <w:rPr>
          <w:sz w:val="18"/>
          <w:szCs w:val="18"/>
        </w:rPr>
        <w:t xml:space="preserve">Apte/Apdo: Antônio dos Santos Verissimo  Apte/Apdo: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à parte autora e negar provimento à parte ré, nos termos do voto do eminente Relator” 214-Apelação Cível 0239597-49.2020.8.06.0001  </w:t>
      </w:r>
      <w:r>
        <w:rPr>
          <w:sz w:val="18"/>
          <w:szCs w:val="18"/>
        </w:rPr>
        <w:t xml:space="preserve">Apelante: Seguradora Líder dos Consórcios do Seguro DPVAT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215-Apelação Cível 0244678-08.2022.8.06.0001 </w:t>
      </w:r>
      <w:r>
        <w:rPr>
          <w:sz w:val="18"/>
          <w:szCs w:val="18"/>
        </w:rPr>
        <w:t xml:space="preserve">Apelante: J. E. D.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>Síntese do Julgamento: “A Câmara por unanimidade, acordou em conhecer do recurso, para no mérito negar-lhe provimento, nos termos do voto do eminente Relator” 216</w:t>
      </w:r>
      <w:r>
        <w:rPr>
          <w:sz w:val="18"/>
          <w:szCs w:val="18"/>
        </w:rPr>
        <w:t>-</w:t>
      </w:r>
      <w:r>
        <w:rPr>
          <w:b/>
          <w:sz w:val="18"/>
          <w:szCs w:val="18"/>
        </w:rPr>
        <w:t xml:space="preserve">Apelação Cível 0050042-18.2014.8.06.0035 </w:t>
      </w:r>
      <w:r>
        <w:rPr>
          <w:sz w:val="18"/>
          <w:szCs w:val="18"/>
        </w:rPr>
        <w:t xml:space="preserve">Apelante: Wilvys Carlos da Silva  Apelado: BV Financeira S/A - Crédito, Financiamento e Investimento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217-Apelação Cível 0261651-38.2022.8.06.0001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218-Apelação Cível 0198463-76.2019.8.06.0001  </w:t>
      </w:r>
      <w:r>
        <w:rPr>
          <w:sz w:val="18"/>
          <w:szCs w:val="18"/>
        </w:rPr>
        <w:t xml:space="preserve">Apelante: Paulo Marcos Aragão Craveiro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219-Apelação Cível 0422510-48.2010.8.06.0001  </w:t>
      </w:r>
      <w:r>
        <w:rPr>
          <w:sz w:val="18"/>
          <w:szCs w:val="18"/>
        </w:rPr>
        <w:t xml:space="preserve">Apelante: Maria Isabel Braga Cavalcante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220-Apelação Cível 0054356-23.2021.8.06.0112 </w:t>
      </w:r>
      <w:r>
        <w:rPr>
          <w:sz w:val="18"/>
          <w:szCs w:val="18"/>
        </w:rPr>
        <w:t xml:space="preserve">Apelante: Antônio Soares do Nascimento  Apelado: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221-Apelação Cível 0050918-63.2021.8.06.0055 </w:t>
      </w:r>
      <w:r>
        <w:rPr>
          <w:sz w:val="18"/>
          <w:szCs w:val="18"/>
        </w:rPr>
        <w:t xml:space="preserve">Apelante: Antonia Roseira Silveira  Apelado: Banco Olé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222-Apelação Cível 0151719-91.2017.8.06.0001  </w:t>
      </w:r>
      <w:r>
        <w:rPr>
          <w:sz w:val="18"/>
          <w:szCs w:val="18"/>
        </w:rPr>
        <w:t xml:space="preserve">Apelante: Eleni de Araújo Melo  Apelado: Lucas Lessa Moreira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223-Apelação Cível 0200399-96.2023.8.06.0163  </w:t>
      </w:r>
      <w:r>
        <w:rPr>
          <w:sz w:val="18"/>
          <w:szCs w:val="18"/>
        </w:rPr>
        <w:t xml:space="preserve">Apelante: Antônia Neusa de Abreu Lima  Apelado: Banco C6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224-Apelação Cível 0200208-57.2022.8.06.0043 </w:t>
      </w:r>
      <w:r>
        <w:rPr>
          <w:sz w:val="18"/>
          <w:szCs w:val="18"/>
        </w:rPr>
        <w:t xml:space="preserve">Apte/Apdo: Maria Leda de Sousa Olinda Macedo  Apte/Apdo: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dar parcial provimento à parte autora e negar provimento à parte ré, nos termos do voto do eminente Relator” 225-Apelação Cível 0211475-55.2022.8.06.0001 </w:t>
      </w:r>
      <w:r>
        <w:rPr>
          <w:sz w:val="18"/>
          <w:szCs w:val="18"/>
        </w:rPr>
        <w:t xml:space="preserve">Apte/Apdo: Izabel da Silva Botão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recursos, para no mérito negar provimento à parte autora e dar parcial provimento à parte ré, nos termos do voto do eminente Relator” 226-Apelação Cível 0201528-73.2022.8.06.0163  </w:t>
      </w:r>
      <w:r>
        <w:rPr>
          <w:sz w:val="18"/>
          <w:szCs w:val="18"/>
        </w:rPr>
        <w:t xml:space="preserve">Apelante: Pedro Rodrigues da Silva  Apelado: Banco C6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227-Apelação Cível 0203532-68.2022.8.06.0071  </w:t>
      </w:r>
      <w:r>
        <w:rPr>
          <w:sz w:val="18"/>
          <w:szCs w:val="18"/>
        </w:rPr>
        <w:t xml:space="preserve">Apelante: Luiz Jasvan de Souza Santos  Apelado: Banco Itaucard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negar-lhe provimento, nos termos do voto do eminente Relator” 228-Apelação Cível 0007642-85.2017.8.06.0066  </w:t>
      </w:r>
      <w:r>
        <w:rPr>
          <w:sz w:val="18"/>
          <w:szCs w:val="18"/>
        </w:rPr>
        <w:t xml:space="preserve">Apelante: Banco Pan S/A Apelado: Noeme Cândido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parcial provimento, nos termos do voto do eminente Relator” 229-Apelação Cível 0202971-51.2022.8.06.0101  </w:t>
      </w:r>
      <w:r>
        <w:rPr>
          <w:sz w:val="18"/>
          <w:szCs w:val="18"/>
        </w:rPr>
        <w:t xml:space="preserve">Apelante: Lucelita Irineu de Castro  Apelado: Itaú Unibanco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dar-lhe provimento, nos termos do voto do eminente Relator” 230-Apelação Cível 0200016-47.2022.8.06.0101  </w:t>
      </w:r>
      <w:r>
        <w:rPr>
          <w:sz w:val="18"/>
          <w:szCs w:val="18"/>
        </w:rPr>
        <w:t xml:space="preserve">Apte/Apdo: Raimundo Nontato de Sousa Ferreira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>Síntese do Julgamento: “A Câmara por unanimidade, acordou em conhecer dos recursos, para no mérito negar-lhes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PROCESSOS EXTRA-PAUTA: 231-Conflito de competência cível 0002825-69.2023.8.06.0000  </w:t>
      </w:r>
      <w:r>
        <w:rPr>
          <w:sz w:val="18"/>
          <w:szCs w:val="18"/>
        </w:rPr>
        <w:t xml:space="preserve">Suscitante: Juiz de Direito da 2ª Vara Cível da Comarca de Itapipoca  Suscitado: Juiz de Direito da 1ª Vara Cível da Comarca de Itapipoca  Interessada: J. P. N.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INÁCIO DE ALENCAR CORTEZ NETO (Relator), Des. CARLOS ALBERTO MENDES FORTE e Des. PAULO AIRTON ALBUQUERQUE FILHO </w:t>
      </w:r>
      <w:r>
        <w:rPr>
          <w:b/>
          <w:sz w:val="18"/>
          <w:szCs w:val="18"/>
        </w:rPr>
        <w:t>Síntese do Julgamento: “A Câmara por unanimidade, acordou em conhecer do recurso, para no mérito declarar procedente a competência do Juízo de Direito da 1ª Vara Cível da Comarca de Itapipoca para processamento do feito, nos termos do voto do eminente Relator” 232-Conflito de competência cível 0003309-84.2023.8.06.0000</w:t>
      </w:r>
      <w:r>
        <w:rPr>
          <w:sz w:val="18"/>
          <w:szCs w:val="18"/>
        </w:rPr>
        <w:t xml:space="preserve"> Suscitante: Juiz de Direito da 16ª Vara Cível da Comarca de Fortaleza Suscitado: Juiz de Direito da 19ª Vara Cível da Comarca de Fortaleza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CARLOS ALBERTO MENDES FORTE (Relator), Des. PAULO AIRTON ALBUQUERQUE FILHO e Des. EVERARDO LUCENA SEGUNDO </w:t>
      </w:r>
      <w:r>
        <w:rPr>
          <w:b/>
          <w:sz w:val="18"/>
          <w:szCs w:val="18"/>
        </w:rPr>
        <w:t>Síntese do Julgamento: “A Câmara por unanimidade, acordou em conhecer do recurso, para no mérito dar-lhe provimento, nos termos do voto do eminente Relator” 233-Conflito de competência cível 0001978-67.2023.8.06.0000</w:t>
      </w:r>
      <w:r>
        <w:rPr>
          <w:sz w:val="18"/>
          <w:szCs w:val="18"/>
        </w:rPr>
        <w:t xml:space="preserve"> Suscitante: Juiz de Direito da 7ª Vara de Família da Comarca de Fortaleza  Suscitado: Juízos de Direito da 8ª e 18ª Varas de Família da Comarca de Fortaleza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Exmos.Srs. Des. EVERARDO LUCENA SEGUNDO (Relator), Des. INÁCIO DE ALENCAR CORTEZ NETO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recurso, para no mérito declarar procedente a competência do Juízo de Direito da 8ª Vara de Família da Comarca de Fortaleza, nos termos do voto do eminente Relator” PROCESSOS RETIRADOS DE PAUTA: </w:t>
      </w:r>
      <w:r>
        <w:rPr>
          <w:sz w:val="18"/>
          <w:szCs w:val="18"/>
        </w:rPr>
        <w:t xml:space="preserve">O eminente Des. INÁCIO DE ALENCAR CORTEZ NETO requereu que fosse retirado de Pauta: Embargos de Declaração Cível 0637812-19.2022.8.06.0000/50000. O eminente Des. CARLOS ALBERTO MENDES FORTE requereu que fosse retirado de Pauta: Agravo de Instrumento 0630835-74.2023.8.06.0000. </w:t>
      </w:r>
      <w:r>
        <w:rPr>
          <w:b/>
          <w:sz w:val="18"/>
          <w:szCs w:val="18"/>
        </w:rPr>
        <w:t xml:space="preserve">PROCESSOS RETIRADOS DE MESA:  </w:t>
      </w:r>
      <w:r>
        <w:rPr>
          <w:sz w:val="18"/>
          <w:szCs w:val="18"/>
        </w:rPr>
        <w:t xml:space="preserve">O eminente Des. CARLOS ALBERTO MENDES FORTE requereu que fosse retirado de Mesa: Embargos de Declaração Cível 0053565-83.2021.8.06.0167/50001.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O eminente Des. EVERARDO LUCENA SEGUNDO requereu que fosse retirado de Mesa: Apelação Cível 0169282-30.2019.8.06.0001.  </w:t>
      </w:r>
      <w:r>
        <w:rPr>
          <w:b/>
          <w:sz w:val="18"/>
          <w:szCs w:val="18"/>
        </w:rPr>
        <w:t xml:space="preserve">DIVERSOS: </w:t>
      </w:r>
      <w:r>
        <w:rPr>
          <w:sz w:val="18"/>
          <w:szCs w:val="18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Subtenente da Polícia Militar do Estado do Ceará - Emanuel, colaborando de forma expressiva no decorrer da sessão de julgamento.  </w:t>
      </w:r>
      <w:r>
        <w:rPr>
          <w:b/>
          <w:sz w:val="18"/>
          <w:szCs w:val="18"/>
        </w:rPr>
        <w:t>TÉRMINO DOS TRABALHOS:</w:t>
      </w:r>
      <w:r>
        <w:rPr>
          <w:sz w:val="18"/>
          <w:szCs w:val="18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06 de setembro de 2023.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>INÁCIO DE ALENCAR CORTEZ NETO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Presidente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b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11</Pages>
  <Words>14571</Words>
  <Characters>89889</Characters>
  <CharactersWithSpaces>105600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