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right="-4" w:hang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4" w:hanging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</w:t>
      </w:r>
      <w:r>
        <w:rPr>
          <w:b/>
          <w:sz w:val="20"/>
          <w:szCs w:val="20"/>
        </w:rPr>
        <w:t xml:space="preserve">ESTADO DO CEARÁ </w:t>
      </w:r>
    </w:p>
    <w:p>
      <w:pPr>
        <w:pStyle w:val="Normal1"/>
        <w:widowControl w:val="false"/>
        <w:spacing w:lineRule="auto" w:line="240"/>
        <w:ind w:right="-4" w:hanging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</w:t>
      </w:r>
      <w:r>
        <w:rPr>
          <w:b/>
          <w:sz w:val="20"/>
          <w:szCs w:val="20"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4" w:hanging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 xml:space="preserve">TRIBUNAL DE JUSTIÇA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>
        <w:rPr>
          <w:b/>
          <w:sz w:val="20"/>
          <w:szCs w:val="20"/>
        </w:rPr>
        <w:t xml:space="preserve">SEGUNDA CÂMARA DE DIREITO PRIVADO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31/2023 – SEGUNDA CÂMARA DE DIREITO PRIVADO </w:t>
      </w:r>
      <w:r>
        <w:rPr>
          <w:sz w:val="20"/>
          <w:szCs w:val="20"/>
        </w:rPr>
        <w:t xml:space="preserve">ATA DA SESSÃO DA SEGUNDA CÂMARA DE DIREITO PRIVADO. No dia 30 (trinta) do mês de agosto do ano de dois mil e vinte e três (2023), Sessão na forma híbrida, às 9:00 horas, teve lugar a 31ª Reunião Ordinária de 2023, ocasião em que, o eminente Desembargador INÁCIO DE ALENCAR CORTEZ NETO – PRESIDENTE da 2ª Câmara de Direito Privado, sem discrepância, foi aprovada a Ata da Ordinária Nº 30/2023, Segunda Câmara de Direito Privado, de 23 (vinte e três) do mês de agosto do ano de 2023. Presentes os Excelentíssimos Senhores Desembargadores: Des. INÁCIO DE ALENCAR CORTEZ NETO, Des. CARLOS ALBERTO MENDES FORTE, Des. PAULO AIRTON ALBUQUERQUE FILHO, Desa. MARIA DE FÁTIMA DE MELO LOUREIRO e Des. EVERARDO LUCENA SEGUNDO. A Procuradoria-Geral de Justiça fez-se representar pela Dra. SUZANNE POMPEU SAMPAIO SARAIVA e o representante da Defensoria Pública pela Dra. FRANCILENE GOMES BRITO, sendo os trabalhos coordenados pela Bela. KÁTIA CILENE TEIXEIRA – </w:t>
      </w:r>
      <w:r>
        <w:rPr>
          <w:b/>
          <w:sz w:val="20"/>
          <w:szCs w:val="20"/>
        </w:rPr>
        <w:t>PROCESSO MEDIANTE QUÓRUM ESTENDIDO NOS TERMOS DO ART. 942 DO CPC: 01-Embargos de Declaração Nº 0624359-54.2022.8.06.0000/50000</w:t>
      </w:r>
      <w:r>
        <w:rPr>
          <w:sz w:val="20"/>
          <w:szCs w:val="20"/>
        </w:rPr>
        <w:t xml:space="preserve"> Embargante: M. D. A. de A.  Embargado: A. E. A. M. F.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FORTE, Des. PAULO AIRTON ALBUQUERQUE FILHO, Desa. MARIA DE FÁTIMA DE MELO LOUREIRO e Des. EVERARDO LUCENA SEGUNDO Anunciado o processo foi constatada a ausência do Dr. José Eleomá de Vasconcelos, inscrito na OAB/CE sob o Nº 30 862 qualificado como advogado da parte embargada. Após, o presente feito foi julgado com os demais processos de voto antecipado provisório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 PEDIDOS DE SUSTENTAÇÃO ORAL: 02-Apelação Nº 0010735-38.2009.8.06.0001 </w:t>
      </w:r>
      <w:r>
        <w:rPr>
          <w:sz w:val="20"/>
          <w:szCs w:val="20"/>
        </w:rPr>
        <w:t xml:space="preserve">Apelante: Fortaleza Atlântico Hóteis Ltda  Apelado: Efrem Martin Gondim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 Anunciado o processo, fez uso da palavra no prazo regimental, o Dr. Marley Serra inscrito na OAB/CE sob o Nº  30 611 qualificado como advogado da parte apelante. Após a manifestação do ilustre advogado, a eminente Relatora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negar-lhe provimento, nos termos do voto da eminente Relatora” 03-Apelação Nº 0050494-58.2020.8.06.0151</w:t>
      </w:r>
      <w:r>
        <w:rPr>
          <w:sz w:val="20"/>
          <w:szCs w:val="20"/>
        </w:rPr>
        <w:t xml:space="preserve"> Apelante: Ricardo Ellery Crispino Pinheiro e Outro  Apelada: Karen Maria Alencar Pereira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Desa. MARIA DE FÁTIMA DE MELO LOUREIRO e Des. EVERARDO LUCENA SEGUNDO Anunciado o processo, ambos os advogados fizeram uso da palavra no prazo regimental, o Dr. Marcelo Mota inscrito na OAB/CE sob o Nº 12 392 qualificado como advogado da parte apelante e o Dr. Carlos Caminha inscrito na OAB/CE sob o Nº 11 231 qualificado como advogado da parte apelada. Após a manifestação dos ilustres advogados, o eminente Relator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negar-lhe provimento, nos termos do voto do eminente Relator” 04-Apelação Nº 0000777-49.2018.8.06.0086</w:t>
      </w:r>
      <w:r>
        <w:rPr>
          <w:sz w:val="20"/>
          <w:szCs w:val="20"/>
        </w:rPr>
        <w:t xml:space="preserve"> Apelante: Banco do Brasil S/A  Apelada: Genésio Teixeira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Anunciado o processo foi constatada a ausência da Dra. Mariana Matias inscrita na OAB/CE sob o Nº 38 173 qualificada como advogada da parte apelada. Após, o presente feito foi julgado com os demais processos de voto antecipado provisório </w:t>
      </w:r>
      <w:r>
        <w:rPr>
          <w:b/>
          <w:sz w:val="20"/>
          <w:szCs w:val="20"/>
        </w:rPr>
        <w:t>Síntese do Julgamento: “A Câmara por unanimidade, acordou em conhecer do recurso, para no mérito negar-lhe  provimento, nos termos do voto do eminente Relator” 05-Apelação Nº 0051415-44.2021.8.06.0163</w:t>
      </w:r>
      <w:r>
        <w:rPr>
          <w:sz w:val="20"/>
          <w:szCs w:val="20"/>
        </w:rPr>
        <w:t xml:space="preserve"> Apelante: L. G. R. P.  Apelada: A. T. M. P.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Anunciado o processo e dispensada a leitura do relatório, declinou do uso da palavra o Dr. Antônio Lopes inscrito na OAB/CE sob o Nº 45 441-A qualificado como advogado da parte apelada. Após,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06-Agravo de Instrumento Nº 0629742-13.2022.8.06.0000 </w:t>
      </w:r>
      <w:r>
        <w:rPr>
          <w:sz w:val="20"/>
          <w:szCs w:val="20"/>
        </w:rPr>
        <w:t xml:space="preserve">Agravante: Quaranta Participações Ltda  Agravado: Itaú Unibanco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 Anunciado o processo, fez uso da palavra no prazo regimental, o Dr. João Alberto Costa Filho inscrito na OAB/SP sob o Nº 365 628 qualificado como advogado da parte agravante. Após a manifestação do ilustre advogado,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07-Apelação Nº 0050729-07.2021.8.06.0081 </w:t>
      </w:r>
      <w:r>
        <w:rPr>
          <w:sz w:val="20"/>
          <w:szCs w:val="20"/>
        </w:rPr>
        <w:t xml:space="preserve">Apelante: Haroldo Araújo Alves e Outro  Apelado: Valdemir de Sousa Dourado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Anunciado o processo foi constatada a ausência do Dr. Cícero Pereira inscrito na OAB/CE sob o Nº 12 564 qualificado como advogado da parte apelada. Após, o presente feito foi julgado com os demais processos de voto antecipado provisório </w:t>
      </w:r>
      <w:r>
        <w:rPr>
          <w:b/>
          <w:sz w:val="20"/>
          <w:szCs w:val="20"/>
        </w:rPr>
        <w:t>Síntese do Julgamento: “A Câmara por unanimidade, acordou em conhecer do recurso, para no mérito negar-lhe provimento, nos termos do voto da eminente Relatora” 08- Apelação Nº 0200395-52.2023.8.06.0133</w:t>
      </w:r>
      <w:r>
        <w:rPr>
          <w:sz w:val="20"/>
          <w:szCs w:val="20"/>
        </w:rPr>
        <w:t xml:space="preserve"> Apelante: Banco Bradesco S/A  Apelado: Francisco Veras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Anunciado o processo foi constatada a ausência do Dr. Emanuel Guedes inscrito na OAB/CE sob o Nº  21 154 qualificado como advogado da parte apelada. Após, o presente feito foi julgado com os demais processos de voto antecipado provisório </w:t>
      </w:r>
      <w:r>
        <w:rPr>
          <w:b/>
          <w:sz w:val="20"/>
          <w:szCs w:val="20"/>
        </w:rPr>
        <w:t>Síntese do Julgamento: “A Câmara por unanimidade, acordou em conhecer do recurso, para no mérito dar-lhe parcial provimento, nos termos do voto do eminente Relator” 09-Apelação Nº 0110737-61.2015.8.06.0112</w:t>
      </w:r>
      <w:r>
        <w:rPr>
          <w:sz w:val="20"/>
          <w:szCs w:val="20"/>
        </w:rPr>
        <w:t xml:space="preserve"> Apelante: Herbert de Morais Bezerra Apelada: Lúcia Neide de Araújo e Outro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Anunciado o processo foi constatada a ausência do Dr. Cláuver Barreto inscrito na OAB/CE sob o Nº 16 641 qualificado como advogado da parte apelante. Após, o presente feito foi julgado com os demais processos de voto antecipado provisório </w:t>
      </w:r>
      <w:r>
        <w:rPr>
          <w:b/>
          <w:sz w:val="20"/>
          <w:szCs w:val="20"/>
        </w:rPr>
        <w:t xml:space="preserve">Síntese do Julgamento: “A Câmara por unanimidade, acordou em conhecer parcialmente do recurso, para na extensão conhecida negar-lhe provimento, nos termos do voto do eminente Relator”10-Apelação Nº 0027401-85.2007.8.06.0001 </w:t>
      </w:r>
      <w:r>
        <w:rPr>
          <w:sz w:val="20"/>
          <w:szCs w:val="20"/>
        </w:rPr>
        <w:t xml:space="preserve">Apelante: Construtora Marte Ltda  Apelado: Carlos André de Oliveira e Outro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 Anunciado o processo e dispensada a leitura do relatório, declinou do uso da palavra a Dra. Danielle Mota inscrita na OAB/CE sob o Nº 37 406 qualificada como advogada do Apelado: Carlos André de Oliveira. Após,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11-Agravo de Instrumento Nº 0633475-84.2022.8.06.0000 </w:t>
      </w:r>
      <w:r>
        <w:rPr>
          <w:sz w:val="20"/>
          <w:szCs w:val="20"/>
        </w:rPr>
        <w:t xml:space="preserve">Agravante: CEVEMA – Ceará Veículos Máquinas e Acessórios Ltda  Agravado: Antônio de Sousa Lima Material de Construção -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 Anunciado o processo foi constatada a ausência do Dr. Paoolo Giorgio Gurgel e Silva inscrito na OAB/CE sob o Nº 16 629 qualificado como advogado da parte agravante.  Após, o presente feito foi julgado com os demais processos de voto antecipado provisório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12-Agravo de Instrumento Nº 0635322-58.2021.8.06.0000 </w:t>
      </w:r>
      <w:r>
        <w:rPr>
          <w:sz w:val="20"/>
          <w:szCs w:val="20"/>
        </w:rPr>
        <w:t xml:space="preserve">Agravante: Ametista Construções SPE Ltda  Agravado: Condomínio Ametista Residence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Anunciado o processo, fez uso da palavra no prazo regimental, a Dra. Kessia Yamilly Setubal inscrita na OAB/CE sob o Nº 40 813 qualificada como advogada da parte agravante. Após a manifestação da ilustre advogada, o eminente Relator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dar-lhe parcial provimento, nos termos do voto do eminente Relator” 13-Apelação Nº 0175969-23.2019.8.06.0001</w:t>
      </w:r>
      <w:r>
        <w:rPr>
          <w:sz w:val="20"/>
          <w:szCs w:val="20"/>
        </w:rPr>
        <w:t xml:space="preserve"> Apelante: Fernão Américo de Moura e Outro  Apelado: Luiz Prata Girão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Anunciado o processo e dispensada a leitura do relatório, declinou do uso da palavra o Dr. Fábio Ozório inscrito na OAB/CE sob o Nº 8 714 qualificado como advogado das partes apelantes. Após,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dar-lhes provimento, nos termos do voto do eminente Relator” 14-Apelação Nº 0137342-86.2015.8.06.0000 </w:t>
      </w:r>
      <w:r>
        <w:rPr>
          <w:sz w:val="20"/>
          <w:szCs w:val="20"/>
        </w:rPr>
        <w:t xml:space="preserve">Apelante: Silvana Maria Ramalho Araújo  Apelado: Paulino Neves Aguiar e Outro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Anunciado o processo e dispensada a leitura do relatório, declinou do uso da palavra o Dr. Pedro Vasconcelos inscrito na OAB/CE sob o Nº 15 700 qualificado como advogado da parte apelada. Após, o eminente Relator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negar-lhe provimento, nos termos do voto do eminente Relator” 15-Apelação Nº 0205614-25.2021.8.06.0001</w:t>
      </w:r>
      <w:r>
        <w:rPr>
          <w:sz w:val="20"/>
          <w:szCs w:val="20"/>
        </w:rPr>
        <w:t xml:space="preserve"> Apelante: Hayanne Hyllary Fonteles Negreiros  Apelado: Victor Andrade Alencar e Outro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Anunciado o processo, ambos os advogados fizeram uso da palavra no prazo regimental, o Dr. Hayanne Negreiros inscrito na OAB/CE sob o Nº 46 658 qualificado como advogado da parte apelante e o Dr. João Paulo Martins inscrito na OAB/CE sob o Nº 32 835 qualificado como advogado das partes apeladas. Após a manifestação dos ilustres advogados,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16-Apelação Nº 0163772-36.2019.8.06.0001 </w:t>
      </w:r>
      <w:r>
        <w:rPr>
          <w:sz w:val="20"/>
          <w:szCs w:val="20"/>
        </w:rPr>
        <w:t xml:space="preserve">Apelante: Maria Aparecida Maia 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Anunciado o processo e dispensada a leitura do relatório, declinou do uso da palavra o Dr. Olavo Barros inscrito na OAB/CE sob o Nº 38 733 qualificado como advogado da parte apelada. Após, a eminente Relatora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17-Apelação Nº 0021012-48.2017.8.06.0029 </w:t>
      </w:r>
      <w:r>
        <w:rPr>
          <w:sz w:val="20"/>
          <w:szCs w:val="20"/>
        </w:rPr>
        <w:t xml:space="preserve">Apelante: Geralcina Felix de Jesus Costa 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 Anunciado o processo e dispensada a leitura do relatório, declinou do uso da palavra o Dr. Olavo Barros inscrito na OAB/CE sob o Nº 38 733 qualificado como advogado da parte apelada. Após, o eminente Relator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dar-lhe parcial provimento, nos termos do voto do eminente Relator” 18-Apelação Nº 0200423-24.2022.8.06.0143</w:t>
      </w:r>
      <w:r>
        <w:rPr>
          <w:sz w:val="20"/>
          <w:szCs w:val="20"/>
        </w:rPr>
        <w:t xml:space="preserve"> Apelante: Banco Itaú Consignado S/A  Apelado: Francisca Mônica da Silva Nascimento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Anunciado o processo e dispensada a leitura do relatório, declinou do uso da palavra o Dr. Olavo Barros inscrito na OAB/CE sob o Nº 38 733 qualificado como advogado da parte apelante. Após, o eminente Relator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dar-lhe provimento, nos termos do voto do eminente Relator” 19-Apelação Nº 0014614-79.2017.8.06.0128</w:t>
      </w:r>
      <w:r>
        <w:rPr>
          <w:sz w:val="20"/>
          <w:szCs w:val="20"/>
        </w:rPr>
        <w:t xml:space="preserve"> Apelante: Francisco Anegleison Rabelo da Cunha  Apelado: Esperanza Transmissora de Energia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 Anunciado o processo e dispensada a leitura do relatório, declinou do uso da palavra o Dr. Fernando Souza inscrito na OAB/RN sob o Nº 10 224 qualificado como advogado da parte apelada. Após,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20-Apelação Nº 0010226-29.2012.8.06.0090 </w:t>
      </w:r>
      <w:r>
        <w:rPr>
          <w:sz w:val="20"/>
          <w:szCs w:val="20"/>
        </w:rPr>
        <w:t xml:space="preserve">Apte/Apdo: Cristina Venceslau de Oliveira  Apte/Apdo: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Anunciado o processo, fez uso da palavra no prazo regimental, a Dra. Vivian Defino inscrita na OAB/SP sob o Nº 369 330 qualificada como advogada do Apte/Apdo: Banco BMG S/A. Após a manifestação da ilustre advogada, o eminente Relator apresentou o seguinte voto </w:t>
      </w:r>
      <w:r>
        <w:rPr>
          <w:b/>
          <w:sz w:val="20"/>
          <w:szCs w:val="20"/>
        </w:rPr>
        <w:t>Síntese do Julgamento: “A Câmara por unanimidade, acordou em conhecer dos recursos, para no mérito negar provimento ao apelo da autora e dar parcial provimento ao apelo da promovida, nos termos do voto do eminente Relator” 21-Apelação Nº 0200313-21.2023.8.06.0133</w:t>
      </w:r>
      <w:r>
        <w:rPr>
          <w:sz w:val="20"/>
          <w:szCs w:val="20"/>
        </w:rPr>
        <w:t xml:space="preserve"> Apelante: Cilene Bezerra da Rocha Sousa  Apelado: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 Anunciado o processo, fez uso da palavra no prazo regimental, a Dra. Luzia Benigno inscrita na OAB/CE sob o Nº 46 613 qualificada como advogada da parte apelada. Após a manifestação da ilustre advogada,a eminente Relatora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dar-lhe provimento, nos termos do voto da eminente Relatora” 22-Apelação Nº 0288123-13.2021.8.06.0001</w:t>
      </w:r>
      <w:r>
        <w:rPr>
          <w:sz w:val="20"/>
          <w:szCs w:val="20"/>
        </w:rPr>
        <w:t xml:space="preserve"> Apelante: Joana Sousa da Silva  Apelada: Viação Urbana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 Anunciado o processo e dispensada a leitura do relatório, declinou do uso da palavra Dra. Tatiana Borges inscrita na OAB/CE sob o Nº 36 007 qualificada como advogada da parte apelada. Após. o eminente Relator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negar-lhe provimento, nos termos do voto do eminente Relator” 23-Apelação Nº 0118326-15.2016.8.06.0001</w:t>
      </w:r>
      <w:r>
        <w:rPr>
          <w:sz w:val="20"/>
          <w:szCs w:val="20"/>
        </w:rPr>
        <w:t xml:space="preserve"> Apelante: Vega S/A Transporte Urbano  Apelado: Francisco Tadeu Alves Brandão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Anunciado o processo, fez uso da palavra no prazo regimental, a Dra. Tatiana Borges inscrita na OAB/CE sob o Nº 36 007 qualificada como advogada da parte apelante. Após a manifestação da ilustre advogada, o eminente Relator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negar-lhe provimento, nos termos do voto do eminente Relator” 24-Apelação Nº 0051984-69.2017.8.06.0071</w:t>
      </w:r>
      <w:r>
        <w:rPr>
          <w:sz w:val="20"/>
          <w:szCs w:val="20"/>
        </w:rPr>
        <w:t xml:space="preserve"> Apte/Apdo: Madson Luiz Barros  Apelado: Márcio Alisson Leandro Costa e Outro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Anunciado o processo, fez uso da palavra no prazo regimental, o Dr. Antônio Odilauro Ferreira inscrito na OAB/CE sob o Nº 27 514 qualificado como advogado do Apelado: Márcio Alisson. Após a manifestação do ilustre advogado,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negar provimento ao recurso da parte promovida e dar provimento ao apelo da parte promovente, nos termos do voto do eminente Relator” 25-Agravo de Instrumento Nº 0628654-37.2022.8.06.0000 </w:t>
      </w:r>
      <w:r>
        <w:rPr>
          <w:sz w:val="20"/>
          <w:szCs w:val="20"/>
        </w:rPr>
        <w:t xml:space="preserve">Agravante: Banco Bradesco S/A  Agravada: Cassandra Maria Arcoverde de Carvalho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 Anunciado o processo e dispensada a leitura do relatório, declinou do uso da palavra a Dra. Gisélia Dantas inscrita na OAB/CE sob o Nº 34 066 qualificada como advogada da parte agravante. Após,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26-Apelação Nº 0051812-88.2021.8.06.0071 </w:t>
      </w:r>
      <w:r>
        <w:rPr>
          <w:sz w:val="20"/>
          <w:szCs w:val="20"/>
        </w:rPr>
        <w:t xml:space="preserve">Apelante: Maria Luciana de Carvalho Silva  Apelada: Maria Eunice Moreira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Anunciado o processo e dispensada a leitura do relatório, declinou do uso da palavra a Dra. Ana Karla Lima inscrita na OAB/CE sob o Nº 24 076 qualificada como advogada da parte apelada. Após,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parcialmente do recurso, para na extensão conhecida negar-lhe provimento, nos termos do voto do eminente Relator” 27-Apelação Nº 0138322-62.2017.8.06.0001 </w:t>
      </w:r>
      <w:r>
        <w:rPr>
          <w:sz w:val="20"/>
          <w:szCs w:val="20"/>
        </w:rPr>
        <w:t xml:space="preserve">Apelante: Hiclave Motors Comércio de Veículos Ltda  Apelado: Demétrius Regis de Oliveira Barros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Anunciado o processo, fez uso da palavra no prazo regimental, o Dr. Heládio Leitão inscrito na OAB/CE sob o Nº 18 142 qualificado como advogado da parte apelante. Após a manifestação do ilustre advogado, o eminente Relator apresentou o seguinte voto  </w:t>
      </w:r>
      <w:r>
        <w:rPr>
          <w:b/>
          <w:sz w:val="20"/>
          <w:szCs w:val="20"/>
        </w:rPr>
        <w:t>Síntese do Julgamento: “A Câmara por unanimidade, acordou em conhecer dos recursos, para no mérito negar provimento ao apelo e dar provimento ao recurso adesivo, nos termos do voto do eminente Relator”  PROCESSOS COM REQUERIMENTO DE PREFERÊNCIA: 28-Embargos de Declaração Nº 001871-08.2003.8.06.0167/50000</w:t>
      </w:r>
      <w:r>
        <w:rPr>
          <w:sz w:val="20"/>
          <w:szCs w:val="20"/>
        </w:rPr>
        <w:t xml:space="preserve"> Embargante: Sobral Motos Veículos Ltda  Embargado: Motovel Motos e Veículos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PAULO AIRTON ALBUQUERQUE FILHO (Relator), Des. EVERARDO LUCENA SEGUNDO e Des. INÁCIO DE ALENCAR CORTEZ NETO Anunciado o processo, esteve presente o Dr. Hismael Barros inscrito na OAB/CE sob o Nº 20 988 qualificado como advogado da parte embargada. Após o eminente Relator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dar-lhe parcial provimento, para fins de prequestionamento sem atribuição de efeitos modificativos, nos termos do voto do eminente Relator” 29-Embargos de Declaração Nº 0002739-49.2004.8.06.0167/50000</w:t>
      </w:r>
      <w:r>
        <w:rPr>
          <w:sz w:val="20"/>
          <w:szCs w:val="20"/>
        </w:rPr>
        <w:t xml:space="preserve"> Embargante: Sobral Motos Veículos Ltda  Embargado: Motovel Motos e Veículos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PAULO AIRTON ALBUQUERQUE FILHO (Relator), Des. EVERARDO LUCENA SEGUNDO e Des. INÁCIO DE ALENCAR CORTEZ NETO Anunciado o processo, esteve presente o  Dr. Afonso Lustosa inscrito na OAB/CE sob o Nº 46 140 qualificado como advogado da parte embargante. Após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para fins de prequestionamento sem atribuição de efeitos modificativos, nos termos do voto do eminente Relator” DEMAIS PROCESSOS EM PAUTA: 30-Embargos de Declaração Cível 0625134-79.2016.8.06.0000/50000 </w:t>
      </w:r>
      <w:r>
        <w:rPr>
          <w:sz w:val="20"/>
          <w:szCs w:val="20"/>
        </w:rPr>
        <w:t xml:space="preserve">Embargante: Banco do Brasil  S/A Embargado: Renato Freitas Teófilo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 NETO (Relator),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dar-lhe parcial provimento, nos termos do voto do  eminente Relator” 31-Embargos de Declaração Cível 0028672-03.2005.8.06.0001/50000 </w:t>
      </w:r>
      <w:r>
        <w:rPr>
          <w:sz w:val="20"/>
          <w:szCs w:val="20"/>
        </w:rPr>
        <w:t xml:space="preserve">Embargante: Oi Móvel S/A - Em Recuperação Judicial Embargado: Rc Comércio de Celular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 INÁCIO ALENCAR CORTEZ NETO (Relator), Des. CARLOS ALBERTO MENDES FORTE e Des.  PAULO AIRTON ALBUQUERQUE FILHO </w:t>
      </w:r>
      <w:r>
        <w:rPr>
          <w:b/>
          <w:sz w:val="20"/>
          <w:szCs w:val="20"/>
        </w:rPr>
        <w:t xml:space="preserve">Síntese do Julgamento: “A câmara por unanimidade,  acordou em conhecer do recurso para no mérito dar-lhe provimento, nos termos do voto do  eminente Relator” 32-Embargos de Declaração Cível 0231810-66.2020.8.06.0001/50000 </w:t>
      </w:r>
      <w:r>
        <w:rPr>
          <w:sz w:val="20"/>
          <w:szCs w:val="20"/>
        </w:rPr>
        <w:t xml:space="preserve">Embargante: Companhia Energética do Ceará - ENEL Embargado: Educadora Sete de Setembro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 Srs. Des. INÁCIO ALENCAR CORTEZ NETO (Relator), Des. CARLOS ALBERTO MENDES  FORTE e Des. PAULO AIRTON ALBUQUERQUE FILHO </w:t>
      </w:r>
      <w:r>
        <w:rPr>
          <w:b/>
          <w:sz w:val="20"/>
          <w:szCs w:val="20"/>
        </w:rPr>
        <w:t xml:space="preserve">Síntese do Julgamento: “A câmara por  unanimidade, acordou em conhecer do recurso para no mérito negar-lhe provimento, nos  termos do voto do eminente Relator” 33-Embargos de Declaração Cível 0172680-82.2019.8.06.0001/50000 </w:t>
      </w:r>
      <w:r>
        <w:rPr>
          <w:sz w:val="20"/>
          <w:szCs w:val="20"/>
        </w:rPr>
        <w:t xml:space="preserve">Embargante: Condominio Edificio Bossa Nova Embargado: Cláudia Regina Fujita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 ALENCAR CORTEZ NETO (Relator), Des. CARLOS ALBERTO MENDES FORTE e Des. PAULO  AIRTON ALBUQUERQUE FILHO </w:t>
      </w:r>
      <w:r>
        <w:rPr>
          <w:b/>
          <w:sz w:val="20"/>
          <w:szCs w:val="20"/>
        </w:rPr>
        <w:t xml:space="preserve">Síntese do Julgamento: “A câmara por unanimidade,  acordou em conhecer do recurso para no mérito negar-lhe provimento, nos termos do voto  do eminente Relator” 34-Embargos de Declaração Cível 0123121-64.2016.8.06.0001/50000 </w:t>
      </w:r>
      <w:r>
        <w:rPr>
          <w:sz w:val="20"/>
          <w:szCs w:val="20"/>
        </w:rPr>
        <w:t xml:space="preserve">Embargante: Francisco Paz da Costa Júnior Embargada: Rosana Lima Teixeira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 ALENCAR CORTEZ NETO (Relator), Des. CARLOS ALBERTO MENDES FORTE e Des. PAULO  AIRTON ALBUQUERQUE FILHO </w:t>
      </w:r>
      <w:r>
        <w:rPr>
          <w:b/>
          <w:sz w:val="20"/>
          <w:szCs w:val="20"/>
        </w:rPr>
        <w:t xml:space="preserve">Síntese do Julgamento: “A câmara por unanimidade,  acordou em conhecer do recurso para no mérito negar-lhe provimento, nos termos do voto do eminente Relator” 35-Embargos de Declaração Cível 0259777-18.2022.8.06.0001/50000 </w:t>
      </w:r>
      <w:r>
        <w:rPr>
          <w:sz w:val="20"/>
          <w:szCs w:val="20"/>
        </w:rPr>
        <w:t xml:space="preserve">Embargante: Iranildo de  Oliveira Nunes Embargado: Sky Serviços de Banda Larga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 INÁCIO ALENCAR CORTEZ NETO (Relator), Des. CARLOS ALBERTO MENDES FORTE e Des.  PAULO AIRTON ALBUQUERQUE FILHO </w:t>
      </w:r>
      <w:r>
        <w:rPr>
          <w:b/>
          <w:sz w:val="20"/>
          <w:szCs w:val="20"/>
        </w:rPr>
        <w:t xml:space="preserve">Síntese do Julgamento: “A câmara por unanimidade,  acordou em conhecer do recurso para no mérito negar-lhe provimento, nos termos do voto  do eminente Relator” 36-Embargos de Declaração Cível 0117806-21.2017.8.06.0001/50000 </w:t>
      </w:r>
      <w:r>
        <w:rPr>
          <w:sz w:val="20"/>
          <w:szCs w:val="20"/>
        </w:rPr>
        <w:t xml:space="preserve">Embargante: Maria Guerra  Nunes Embargado: Banco BMG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negar-lhe provimento, nos termos do voto do eminente  Relator” 37-Agravo de Instrumento 0624175-98.2022.8.06.0000 </w:t>
      </w:r>
      <w:r>
        <w:rPr>
          <w:sz w:val="20"/>
          <w:szCs w:val="20"/>
        </w:rPr>
        <w:t xml:space="preserve">Agravante: Banco C6 Consignado S/A Agravada: Maria Eleni de Sousa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 (Relator), Des. CARLOS ALBERTO MENDES FORTE e Des. PAULO AIRTON ALBUQUERQUE  FILHO </w:t>
      </w:r>
      <w:r>
        <w:rPr>
          <w:b/>
          <w:sz w:val="20"/>
          <w:szCs w:val="20"/>
        </w:rPr>
        <w:t xml:space="preserve">Síntese do Julgamento: “A câmara por unanimidade, acordou em conhecer do  recurso para no mérito dar-lhe parcial provimento, nos termos do voto do eminente Relator” 38-Agravo de Instrumento 0627507-10.2021.8.06.0000 </w:t>
      </w:r>
      <w:r>
        <w:rPr>
          <w:sz w:val="20"/>
          <w:szCs w:val="20"/>
        </w:rPr>
        <w:t xml:space="preserve">Agravante: Maria Ivone Soares Pereira Agravada: Sandra Maria Pinheiro Soares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 CORTEZ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negar-lhe provimento, nos termos do voto do eminente  Relator” 39-Agravo de Instrumento 0631673-90.2018.8.06.0000 </w:t>
      </w:r>
      <w:r>
        <w:rPr>
          <w:sz w:val="20"/>
          <w:szCs w:val="20"/>
        </w:rPr>
        <w:t xml:space="preserve">Agravante: EPB - Construções e  Incorporações Ltda Agravado: Karlheinz Dominicus Schulz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 ALENCAR CORTEZ NETO (Relator), Des. CARLOS ALBERTO MENDES FORTE e Des. PAULO  AIRTON ALBUQUERQUE FILHO </w:t>
      </w:r>
      <w:r>
        <w:rPr>
          <w:b/>
          <w:sz w:val="20"/>
          <w:szCs w:val="20"/>
        </w:rPr>
        <w:t xml:space="preserve">Síntese do Julgamento: “A câmara por unanimidade,  acordou em conhecer do recurso para no mérito negar-lhe provimento, nos termos do voto  do eminente Relator” 40-Apelação Cível 0061003-96.2009.8.06.0001 </w:t>
      </w:r>
      <w:r>
        <w:rPr>
          <w:sz w:val="20"/>
          <w:szCs w:val="20"/>
        </w:rPr>
        <w:t xml:space="preserve">Apelante: Edimar Torres Batista Apelado: Valdemir Soares de Oliveira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 Des. CARLOS ALBERTO MENDES FORTE e Des. PAULO AIRTON ALBUQUERQUE FILHO  </w:t>
      </w:r>
      <w:r>
        <w:rPr>
          <w:b/>
          <w:sz w:val="20"/>
          <w:szCs w:val="20"/>
        </w:rPr>
        <w:t xml:space="preserve">Síntese do Julgamento: “A câmara por unanimidade, acordou em não conhecer do recurso,  nos termos do voto do eminente Relator” 41-Apelação Cível 0036013-23.2014.8.06.0112 </w:t>
      </w:r>
      <w:r>
        <w:rPr>
          <w:sz w:val="20"/>
          <w:szCs w:val="20"/>
        </w:rPr>
        <w:t xml:space="preserve">Apelante: Silvio Rui Empreendimentos Imobiliário Ltda Apelada: Maria das Dores Silva Oliveira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 CORTEZ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do eminente Relator” 42-Apelação Cível 0154731-16.2017.8.06.0001 </w:t>
      </w:r>
      <w:r>
        <w:rPr>
          <w:sz w:val="20"/>
          <w:szCs w:val="20"/>
        </w:rPr>
        <w:t xml:space="preserve">Apelante: Viacão Urbana Ltda.Apelado: HDI Seguros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CARLOS  ALBERTO MENDES FORTE e Des. PAULO AIRTON ALBUQUERQUE FILHO </w:t>
      </w:r>
      <w:r>
        <w:rPr>
          <w:b/>
          <w:sz w:val="20"/>
          <w:szCs w:val="20"/>
        </w:rPr>
        <w:t xml:space="preserve">Síntese do  Julgamento: “A câmara por unanimidade, acordou em conhecer do recurso para no mérito  negar-lhe provimento, nos termos do voto do eminente Relator” 43-Apelação Cível 0221838-38.2021.8.06.0001 </w:t>
      </w:r>
      <w:r>
        <w:rPr>
          <w:sz w:val="20"/>
          <w:szCs w:val="20"/>
        </w:rPr>
        <w:t xml:space="preserve">Apelante: Francisco José Tavares Apelado: Banco Itaucard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julgar o recurso prejudicado, nos  termos do voto do eminente Relator” 44-Apelação Cível 0154585-38.2018.8.06.0001 </w:t>
      </w:r>
      <w:r>
        <w:rPr>
          <w:sz w:val="20"/>
          <w:szCs w:val="20"/>
        </w:rPr>
        <w:t xml:space="preserve">Apelante: Rita de Cássia Albuquerque Gurgel Apelada: Grace Mary Aguiar Dias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negar-lhe provimento, nos termos do voto do eminente  Relator” 45-Apelação Cível 0016089-71.2018.8.06.0084 </w:t>
      </w:r>
      <w:r>
        <w:rPr>
          <w:sz w:val="20"/>
          <w:szCs w:val="20"/>
        </w:rPr>
        <w:t xml:space="preserve">Apelante: Antonio Juarez de Negreiros Apelado: BV Financeira S/A - Crédito, Financiamento e Investimento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 ALENCAR CORTEZ NETO (Relator), Des. CARLOS ALBERTO MENDES FORTE e Des. PAULO  AIRTON ALBUQUERQUE FILHO </w:t>
      </w:r>
      <w:r>
        <w:rPr>
          <w:b/>
          <w:sz w:val="20"/>
          <w:szCs w:val="20"/>
        </w:rPr>
        <w:t xml:space="preserve">Síntese do Julgamento: “A câmara por unanimidade,  acordou em julgar o recurso prejudicado, nos termos do voto do eminente Relator” 46-Apelação Cível 0114767-45.2019.8.06.0001 </w:t>
      </w:r>
      <w:r>
        <w:rPr>
          <w:sz w:val="20"/>
          <w:szCs w:val="20"/>
        </w:rPr>
        <w:t xml:space="preserve">Apelante: LIV - Linhas Inteligentes de Atenção à Vida S/AApelado: Labnova Laboratório de Análises Clínicas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 ALENCAR CORTEZ NETO (Relator), Des. CARLOS ALBERTO MENDES FORTE e Des. PAULO  AIRTON ALBUQUERQUE FILHO </w:t>
      </w:r>
      <w:r>
        <w:rPr>
          <w:b/>
          <w:sz w:val="20"/>
          <w:szCs w:val="20"/>
        </w:rPr>
        <w:t xml:space="preserve">Síntese do Julgamento: “A câmara por unanimidade,  acordou em conhecer do recurso para no mérito negar-lhe provimento, nos termos do voto  do eminente Relator” 47-Apelação Cível 0051212-94.2021.8.06.0062 </w:t>
      </w:r>
      <w:r>
        <w:rPr>
          <w:sz w:val="20"/>
          <w:szCs w:val="20"/>
        </w:rPr>
        <w:t xml:space="preserve">Apelante: José Roberto Silva dos Santos Apelado: Disal Administradora de Consórcios </w:t>
      </w:r>
      <w:r>
        <w:rPr>
          <w:b/>
          <w:sz w:val="20"/>
          <w:szCs w:val="20"/>
        </w:rPr>
        <w:t xml:space="preserve">Ltda. Julgadores </w:t>
      </w:r>
      <w:r>
        <w:rPr>
          <w:sz w:val="20"/>
          <w:szCs w:val="20"/>
        </w:rPr>
        <w:t xml:space="preserve">Exmos. Srs. Des. INÁCIO ALENCAR  CORTEZ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negar-lhe provimento, nos termos do voto do eminente  Relator” 48-Apelação Cível 0156840-37.2016.8.06.0001 </w:t>
      </w:r>
      <w:r>
        <w:rPr>
          <w:sz w:val="20"/>
          <w:szCs w:val="20"/>
        </w:rPr>
        <w:t xml:space="preserve">Apelante: Unimed Fortaleza - Sociedade Cooperativa Médica Ltda.Apelada: Maria Clara Gomes Abreu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 CORTEZ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dar-lhe parcial provimento, nos termos do voto do  eminente Relator” 49-Apelação Cível 0148931-36.2019.8.06.0001 </w:t>
      </w:r>
      <w:r>
        <w:rPr>
          <w:sz w:val="20"/>
          <w:szCs w:val="20"/>
        </w:rPr>
        <w:t>Apte/Apdo: Miqueline Gomes Parente Apte/Apdo: Hapvida Assistência Médica Ltda.</w:t>
      </w:r>
      <w:r>
        <w:rPr>
          <w:b/>
          <w:sz w:val="20"/>
          <w:szCs w:val="20"/>
        </w:rPr>
        <w:t xml:space="preserve"> Julgadores </w:t>
      </w:r>
      <w:r>
        <w:rPr>
          <w:sz w:val="20"/>
          <w:szCs w:val="20"/>
        </w:rPr>
        <w:t xml:space="preserve">Exmos. Srs. Des. INÁCIO ALENCAR CORTEZ 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dar-lhe provimento a parte autora e negar-lhe  provimento a parte demandada, nos termos do voto do eminente Relator” 50-Apelação Cível 0522264-12.2000.8.06.0001 </w:t>
      </w:r>
      <w:r>
        <w:rPr>
          <w:sz w:val="20"/>
          <w:szCs w:val="20"/>
        </w:rPr>
        <w:t xml:space="preserve">Apelante: FAELCE – Fundação Coelce de Seguridade Social Apelado: Ossian Andrade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negar-lhe provimento, nos termos do voto do eminente  Relator” 51-Apelação Cível 0270281-83.2022.8.06.0001 </w:t>
      </w:r>
      <w:r>
        <w:rPr>
          <w:sz w:val="20"/>
          <w:szCs w:val="20"/>
        </w:rPr>
        <w:t xml:space="preserve">Apelante: B. M. R. C. Apelado: M. P. do E. do C.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CARLOS  ALBERTO MENDES FORTE e Des. PAULO AIRTON ALBUQUERQUE FILHO </w:t>
      </w:r>
      <w:r>
        <w:rPr>
          <w:b/>
          <w:sz w:val="20"/>
          <w:szCs w:val="20"/>
        </w:rPr>
        <w:t xml:space="preserve">Síntese do  Julgamento: “A câmara por unanimidade, acordou em conhecer do recurso para no mérito  negar-lhe provimento, nos termos do voto do eminente Relator” 52-Apelação Cível 0106514-39.2017.8.06.0001 </w:t>
      </w:r>
      <w:r>
        <w:rPr>
          <w:sz w:val="20"/>
          <w:szCs w:val="20"/>
        </w:rPr>
        <w:t xml:space="preserve">Apelante: Construtora e Imobiliária Santa Cecília Ltda- EPP Apelado: Francisco Alves Bernardo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 CORTEZ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negar-lhe provimento, nos termos do voto do eminente  Relator” 53-Apelação Cível 0014579-83.2017.8.06.0043 </w:t>
      </w:r>
      <w:r>
        <w:rPr>
          <w:sz w:val="20"/>
          <w:szCs w:val="20"/>
        </w:rPr>
        <w:t xml:space="preserve">Apelante: Banco do Brasil S/A Apelado: Fábio Antônio  de Amorim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conhecer do recurso para no  mérito negar-lhe provimento, nos termos do voto do eminente Relator” 54-Apelação Cível 0005021-21.2011.8.06.0133 </w:t>
      </w:r>
      <w:r>
        <w:rPr>
          <w:sz w:val="20"/>
          <w:szCs w:val="20"/>
        </w:rPr>
        <w:t xml:space="preserve">Apelante: Banco do Nordeste do Brasil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CARLOS  ALBERTO MENDES FORTE e Des. PAULO AIRTON ALBUQUERQUE FILHO </w:t>
      </w:r>
      <w:r>
        <w:rPr>
          <w:b/>
          <w:sz w:val="20"/>
          <w:szCs w:val="20"/>
        </w:rPr>
        <w:t xml:space="preserve">Síntese do  Julgamento: “A câmara por unanimidade, acordou em conhecer do recurso para no mérito  negar-lhe provimento, nos termos do voto do eminente Relator” 55-Apelação Cível 0006160-08.2011.8.06.0133 </w:t>
      </w:r>
      <w:r>
        <w:rPr>
          <w:sz w:val="20"/>
          <w:szCs w:val="20"/>
        </w:rPr>
        <w:t xml:space="preserve">Apelante: Banco do Nordeste do Brasil S/A Apelada:  Carolinne Martins Bezerra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 (Relator),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 recurso para no mérito negar-lhe provimento, nos termos do voto do eminente Relator” 56-Apelação Cível 0211796-61.2020.8.06.0001 </w:t>
      </w:r>
      <w:r>
        <w:rPr>
          <w:sz w:val="20"/>
          <w:szCs w:val="20"/>
        </w:rPr>
        <w:t xml:space="preserve">Apte/Apdo: Luiz de Sena LimaApte/Apdo: Banco BMG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conhecer do recurso para no  mérito negar-lhe provimento ao autor e dar parcial provimento ao apelo do requerido, nos  termos do voto do eminente Relator” 57-Apelação Cível 0200677-48.2022.8.06.0029 </w:t>
      </w:r>
      <w:r>
        <w:rPr>
          <w:sz w:val="20"/>
          <w:szCs w:val="20"/>
        </w:rPr>
        <w:t xml:space="preserve">Apte/Apdo: Banco BMG S/A Apte/Apdo: Maria de Freitas Dantas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conhecer do recurso para no  mérito dar-lhe provimento e julgar prejudicado o recurso da autora, nos termos do voto do  eminente Relator” 58-Apelação Cível 0200341-91.2022.8.06.0175 </w:t>
      </w:r>
      <w:r>
        <w:rPr>
          <w:sz w:val="20"/>
          <w:szCs w:val="20"/>
        </w:rPr>
        <w:t xml:space="preserve">apelante: C. F. da S. Apelada: J. N. da S.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CARLOS ALBERTO  MENDES FORTE e Des. PAULO AIRTON ALBUQUERQUE FILHO </w:t>
      </w:r>
      <w:r>
        <w:rPr>
          <w:b/>
          <w:sz w:val="20"/>
          <w:szCs w:val="20"/>
        </w:rPr>
        <w:t xml:space="preserve">Síntese do Julgamento: “A  câmara por unanimidade, acordou em não conhecer do recurso, nos termos do voto do  eminente Relator” 59-Apelação Cível 0295094-77.2022.8.06.0001 </w:t>
      </w:r>
      <w:r>
        <w:rPr>
          <w:sz w:val="20"/>
          <w:szCs w:val="20"/>
        </w:rPr>
        <w:t xml:space="preserve">Apelante: Aymoré Crédito Financiamento e Investimento S/A Apelado: Elson Rodrigues Barros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 ALENCAR CORTEZ NETO (Relator), Des. CARLOS ALBERTO MENDES FORTE e Des. PAULO  AIRTON ALBUQUERQUE FILHO </w:t>
      </w:r>
      <w:r>
        <w:rPr>
          <w:b/>
          <w:sz w:val="20"/>
          <w:szCs w:val="20"/>
        </w:rPr>
        <w:t xml:space="preserve">Síntese do Julgamento: “A câmara por unanimidade,  acordou em conhecer do recurso para no mérito negar-lhe provimento, nos termos do voto  do eminente Relator” 60-Apelação Cível 0055898-08.2021.8.06.0167 </w:t>
      </w:r>
      <w:r>
        <w:rPr>
          <w:sz w:val="20"/>
          <w:szCs w:val="20"/>
        </w:rPr>
        <w:t xml:space="preserve">Apelante: Banco Honda S/A Apelado: Thamires Duarte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conhecer do recurso para no  mérito negar-lhe provimento, nos termos do voto do eminente Relator” 61-Apelação Cível 0014121-53.2021.8.06.0293 </w:t>
      </w:r>
      <w:r>
        <w:rPr>
          <w:sz w:val="20"/>
          <w:szCs w:val="20"/>
        </w:rPr>
        <w:t xml:space="preserve">Apelante: Carlos Eduardo de Oliveira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CARLOS  ALBERTO MENDES FORTE e Des. PAULO AIRTON ALBUQUERQUE FILHO </w:t>
      </w:r>
      <w:r>
        <w:rPr>
          <w:b/>
          <w:sz w:val="20"/>
          <w:szCs w:val="20"/>
        </w:rPr>
        <w:t>Síntese do  Julgamento: “A câmara por unanimidade, acordou em conhecer do recurso para no mérito  negar-lhe provimento, nos termos do voto do eminente Relator” 62-Apelação Cível 0287853-52.2022.8.06.</w:t>
      </w:r>
      <w:r>
        <w:rPr>
          <w:sz w:val="20"/>
          <w:szCs w:val="20"/>
        </w:rPr>
        <w:t xml:space="preserve">0001 Apelante: Banco Finasa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 Des. INÁCIO ALENCAR CORTEZ NETO (Relator), Des. CARLOS ALBERTO MENDES FORTE e  Des. PAULO AIRTON ALBUQUERQUE FILHO </w:t>
      </w:r>
      <w:r>
        <w:rPr>
          <w:b/>
          <w:sz w:val="20"/>
          <w:szCs w:val="20"/>
        </w:rPr>
        <w:t xml:space="preserve">Síntese do Julgamento: “A câmara por  unanimidade, acordou em conhecer do recurso para no mérito negar-lhe provimento, nos  termos do voto do eminente Relator” 63-Apelação Cível 0200942-88.2022.8.06.0081 </w:t>
      </w:r>
      <w:r>
        <w:rPr>
          <w:sz w:val="20"/>
          <w:szCs w:val="20"/>
        </w:rPr>
        <w:t xml:space="preserve">Apelante: Banco do Brasil S/A Apelada: Maria Jose  Silva de Queiroz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conhecer do recurso para no  mérito negar-lhe provimento, nos termos do voto do eminente Relator” 64-Apelação Cível 0016067-30.2016.8.06.0101 </w:t>
      </w:r>
      <w:r>
        <w:rPr>
          <w:sz w:val="20"/>
          <w:szCs w:val="20"/>
        </w:rPr>
        <w:t xml:space="preserve">Apelante: Banco BMG S/A Apelado: José Ricardo de Paulo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CARLOS  ALBERTO MENDES FORTE e Des. PAULO AIRTON ALBUQUERQUE FILHO </w:t>
      </w:r>
      <w:r>
        <w:rPr>
          <w:b/>
          <w:sz w:val="20"/>
          <w:szCs w:val="20"/>
        </w:rPr>
        <w:t xml:space="preserve">Síntese do  Julgamento: “A câmara por unanimidade, acordou em conhecer parcialmente do recurso  para na parte conhecida negar-lhe provimento, nos termos do voto do eminente Relator” 65-Apelação Cível 0003834-78.2013.8.06.0077 </w:t>
      </w:r>
      <w:r>
        <w:rPr>
          <w:sz w:val="20"/>
          <w:szCs w:val="20"/>
        </w:rPr>
        <w:t xml:space="preserve">Apelante: Espólio de Vicente Herculano de Mesquita Apelada: Francisca Dias Freire Andrade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negar-lhe provimento, nos termos do voto do eminente  Relator” 66-Apelação Cível 0201221-14.2022.8.06.0101 </w:t>
      </w:r>
      <w:r>
        <w:rPr>
          <w:sz w:val="20"/>
          <w:szCs w:val="20"/>
        </w:rPr>
        <w:t xml:space="preserve">Apelante: Maria Rocicleia da Silva Ribeiro Apelado:  Banco Pan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conhecer do recurso para no  mérito negar-lhe provimento, nos termos do voto do eminente Relator” 67-Apelação Cível 0200228-49.2023.8.06.0096 </w:t>
      </w:r>
      <w:r>
        <w:rPr>
          <w:sz w:val="20"/>
          <w:szCs w:val="20"/>
        </w:rPr>
        <w:t xml:space="preserve">Apte/Apdo: Banco Bradesco S/A Apte/Apdo: José Guatêr Possidonio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 Des. CARLOS ALBERTO MENDES FORTE e Des. PAULO AIRTON ALBUQUERQUE FILHO  </w:t>
      </w:r>
      <w:r>
        <w:rPr>
          <w:b/>
          <w:sz w:val="20"/>
          <w:szCs w:val="20"/>
        </w:rPr>
        <w:t xml:space="preserve">Síntese do Julgamento: “A câmara por unanimidade, acordou em conhecer do recurso para  no mérito negar-lhe provimento ao apelo do demandado e dar provimento ao apelo do autor,  nos termos do voto do eminente Relator” 68-Apelação Cível 0048450-94.2016.8.06.0090 </w:t>
      </w:r>
      <w:r>
        <w:rPr>
          <w:sz w:val="20"/>
          <w:szCs w:val="20"/>
        </w:rPr>
        <w:t xml:space="preserve">Apte/Apdo: Rosa Isabel Pereira Apte/Apdo: Banco Bradesco Financiamentos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 (Relator), Des. CARLOS ALBERTO MENDES FORTE e Des. PAULO AIRTON ALBUQUERQUE  FILHO </w:t>
      </w:r>
      <w:r>
        <w:rPr>
          <w:b/>
          <w:sz w:val="20"/>
          <w:szCs w:val="20"/>
        </w:rPr>
        <w:t xml:space="preserve">Síntese do Julgamento: “A câmara por unanimidade, acordou em conhecer do  recurso para no mérito dar-lhe provimento ao apelo da promovida e julgar prejudicado o  apelo da autora, nos termos do voto do eminente Relator” 69-Apelação Cível 0202169-53.2022.8.06.0101 </w:t>
      </w:r>
      <w:r>
        <w:rPr>
          <w:sz w:val="20"/>
          <w:szCs w:val="20"/>
        </w:rPr>
        <w:t xml:space="preserve">Apelante: Banco Itaú Consignado S/A Apelado: Antonia Moura Albano Araújo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 (Relator), Des. CARLOS ALBERTO MENDES FORTE e Des. PAULO AIRTON ALBUQUERQUE  FILHO </w:t>
      </w:r>
      <w:r>
        <w:rPr>
          <w:b/>
          <w:sz w:val="20"/>
          <w:szCs w:val="20"/>
        </w:rPr>
        <w:t xml:space="preserve">Síntese do Julgamento: “A câmara por unanimidade, acordou em conhecer do  recurso para no mérito dar-lhe parcial provimento, nos termos do voto do eminente Relator” 70-Apelação Cível 0200296-17.2022.8.06.0166 </w:t>
      </w:r>
      <w:r>
        <w:rPr>
          <w:sz w:val="20"/>
          <w:szCs w:val="20"/>
        </w:rPr>
        <w:t xml:space="preserve">Apelante: Banco Bradesco Financiamentos S/A Apelado: Antonio Vieira França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 (Relator),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 recurso para no mérito negar-lhe provimento, nos termos do voto do eminente Relator” 71-Apelação Cível 0200097-18.2022.8.06.0029 </w:t>
      </w:r>
      <w:r>
        <w:rPr>
          <w:sz w:val="20"/>
          <w:szCs w:val="20"/>
        </w:rPr>
        <w:t xml:space="preserve">Apelante: Banco Santander (Brasil) S/AApelado: Raimundo Bento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 (Relator), Des. CARLOS ALBERTO MENDES FORTE e Des. PAULO AIRTON ALBUQUERQUE  FILHO </w:t>
      </w:r>
      <w:r>
        <w:rPr>
          <w:b/>
          <w:sz w:val="20"/>
          <w:szCs w:val="20"/>
        </w:rPr>
        <w:t xml:space="preserve">Síntese do Julgamento: “A câmara por unanimidade, acordou em conhecer do  recurso para no mérito dar-lhe parcial provimento, nos termos do voto do eminente Relator” 72-Apelação Cível 0000309-96.2018.8.06.0147 </w:t>
      </w:r>
      <w:r>
        <w:rPr>
          <w:sz w:val="20"/>
          <w:szCs w:val="20"/>
        </w:rPr>
        <w:t xml:space="preserve">Apelante: Maria Lúcia de Souza Apelado: Banco Bradesco Financiamentos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 (Relator), Des. CARLOS ALBERTO MENDES FORTE e Des. PAULO AIRTON ALBUQUERQUE  FILHO </w:t>
      </w:r>
      <w:r>
        <w:rPr>
          <w:b/>
          <w:sz w:val="20"/>
          <w:szCs w:val="20"/>
        </w:rPr>
        <w:t xml:space="preserve">Síntese do Julgamento: “A câmara por unanimidade, acordou em conhecer do  recurso para no mérito negar-lhe provimento, nos termos do voto do eminente Relator” 73-Apelação Cível 0050097-02.2021.8.06.0171 </w:t>
      </w:r>
      <w:r>
        <w:rPr>
          <w:sz w:val="20"/>
          <w:szCs w:val="20"/>
        </w:rPr>
        <w:t>Apelante: Banco Bradesco S/A Apelado: Tercio Allen Neves Feitosa Julgadores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não conhecer do recurso, nos  termos do voto do eminente Relator” 74-Apelação Cível 0001346-08.2018.8.06.0100 </w:t>
      </w:r>
      <w:r>
        <w:rPr>
          <w:sz w:val="20"/>
          <w:szCs w:val="20"/>
        </w:rPr>
        <w:t xml:space="preserve">Apelante: Banco Bradesco S/A Apelada: Maria da Penha Costa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 Des. CARLOS ALBERTO MENDES FORTE e Des. PAULO AIRTON ALBUQUERQUE FILHO  </w:t>
      </w:r>
      <w:r>
        <w:rPr>
          <w:b/>
          <w:sz w:val="20"/>
          <w:szCs w:val="20"/>
        </w:rPr>
        <w:t xml:space="preserve">Síntese do Julgamento: “A câmara por unanimidade, acordou em conhecer do recurso para  no mérito negar-lhe provimento, nos termos do voto do eminente Relator” 75-Apelação Cível 0000754-51.2008.8.06.0055 </w:t>
      </w:r>
      <w:r>
        <w:rPr>
          <w:sz w:val="20"/>
          <w:szCs w:val="20"/>
        </w:rPr>
        <w:t xml:space="preserve">Apelante: Maria de Lourdes Abreu Pereira Apelado: Sociedade Sao Vicente de Paulo de Caninde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 CORTEZ NETO (Relator), Des. CARLOS ALBERTO MENDES FORTE e Des. PAULO AIRTON  ALBUQUERQUE FILHO </w:t>
      </w:r>
      <w:r>
        <w:rPr>
          <w:b/>
          <w:sz w:val="20"/>
          <w:szCs w:val="20"/>
        </w:rPr>
        <w:t xml:space="preserve">Síntese do Julgamento: “A câmara por unanimidade, acordou em  conhecer do recurso para no mérito negar-lhe provimento, nos termos do voto do eminente Relator” 76-Apelação Cível 0050760-79.2021.8.06.0096 </w:t>
      </w:r>
      <w:r>
        <w:rPr>
          <w:sz w:val="20"/>
          <w:szCs w:val="20"/>
        </w:rPr>
        <w:t xml:space="preserve">Apelante: Sabemi Seguradora S/A Apelado:  Francisca Moreira Lima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 (Relator), Des. CARLOS ALBERTO MENDES FORTE e Des. PAULO AIRTON ALBUQUERQUE  FILHO </w:t>
      </w:r>
      <w:r>
        <w:rPr>
          <w:b/>
          <w:sz w:val="20"/>
          <w:szCs w:val="20"/>
        </w:rPr>
        <w:t xml:space="preserve">Síntese do Julgamento: “A câmara por unanimidade, acordou em conhecer do  recurso para no mérito negar-lhe provimento, nos termos do voto do eminente Relator” 77-Apelação Cível 0200234-49.2023.8.06.0163 </w:t>
      </w:r>
      <w:r>
        <w:rPr>
          <w:sz w:val="20"/>
          <w:szCs w:val="20"/>
        </w:rPr>
        <w:t xml:space="preserve">Apelante: Luciana Marques de Lima Apelado: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conhecer do recurso para no  mérito dar-lhe parcial provimento, nos termos do voto do eminente Relator” 78-Apelação Cível 0292672-32.2022.8.06.0001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conhecer do recurso para no  mérito negar-lhe provimento, nos termos do voto do eminente Relator” 79-Apelação Cível 0202240-48.2022.8.06.0071 </w:t>
      </w:r>
      <w:r>
        <w:rPr>
          <w:sz w:val="20"/>
          <w:szCs w:val="20"/>
        </w:rPr>
        <w:t xml:space="preserve">Apelante: Banco Honda S/A Apelada: Cicera Aldinete Simiao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Exmos. Srs. Des. INÁCIO ALENCAR CORTEZ NETO (Relator), Des.  CARLOS ALBERTO MENDES FORTE e Des. PAULO AIRTON ALBUQUERQUE FILHO </w:t>
      </w:r>
      <w:r>
        <w:rPr>
          <w:b/>
          <w:sz w:val="20"/>
          <w:szCs w:val="20"/>
        </w:rPr>
        <w:t xml:space="preserve">Síntese  do Julgamento: “A câmara por unanimidade, acordou em conhecer do recurso para no  mérito negar-lhe provimento, nos termos do voto do eminente Relator” 80-Embargos de Declaração Cível 0634228-75.2021.8.06.0000/50001 </w:t>
      </w:r>
      <w:r>
        <w:rPr>
          <w:sz w:val="20"/>
          <w:szCs w:val="20"/>
        </w:rPr>
        <w:t xml:space="preserve">Embargante: Plast Suture do Brasil Indústria Comércio e Representações de Fios Cirúrgicos Ltda. Embargado: Espólio de Paulo de Tarso Macedo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 (Relator), PAULO AIRTON ALBUQUERQUE FILHO e Desa. MARIA DE FÁTIMA DE MELO  LOUREIRO </w:t>
      </w:r>
      <w:r>
        <w:rPr>
          <w:b/>
          <w:sz w:val="20"/>
          <w:szCs w:val="20"/>
        </w:rPr>
        <w:t xml:space="preserve">Síntese do Julgamento: “A Câmara, por unanimidade, acordou em conhecer do  recurso para no mérito dar-lhe parcial provimento, nos termos do voto do eminente relator” 81-Embargos de Declaração Cível 0200448-10.2022.8.06.0055/50000 </w:t>
      </w:r>
      <w:r>
        <w:rPr>
          <w:sz w:val="20"/>
          <w:szCs w:val="20"/>
        </w:rPr>
        <w:t xml:space="preserve">Embargante: Francisca Rodrigues Ferreira Madeiros Embargado: Banco Votorantim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 CARLOS ALBERTO MENDES FORTE (Relator), PAULO AIRTON ALBUQUERQUE FILHO e  Desa. MARIA DE FÁTIMA DE MELO LOUREIRO </w:t>
      </w:r>
      <w:r>
        <w:rPr>
          <w:b/>
          <w:sz w:val="20"/>
          <w:szCs w:val="20"/>
        </w:rPr>
        <w:t xml:space="preserve">Síntese do Julgamento: “A Câmara, por  unanimidade, acordou em conhecer do recurso para no mérito dar-lhe provimento, nos  termos do voto do eminente relator” 82-Embargos de Declaração Cível 0000426-97.2018.8.06.0176/50000 </w:t>
      </w:r>
      <w:r>
        <w:rPr>
          <w:sz w:val="20"/>
          <w:szCs w:val="20"/>
        </w:rPr>
        <w:t xml:space="preserve">Embargante: Seguradora  Líder dos Consórcios do Seguro DPVAT S/A Embargado: Jobson Cunha Pereira Rodrigues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PAULO  AIRTON ALBUQUERQUE FILHO e Desa. MARIA DE FÁTIMA DE MELO LOUREIRO </w:t>
      </w:r>
      <w:r>
        <w:rPr>
          <w:b/>
          <w:sz w:val="20"/>
          <w:szCs w:val="20"/>
        </w:rPr>
        <w:t xml:space="preserve">Síntese do  Julgamento: “A Câmara, por unanimidade, acordou em conhecer do recurso para no mérito  negar-lhe provimento, nos termos do voto do eminente relator” 83-Embargos de Declaração Cível 0627708-31.2023.8.06.0000/50000 Embargante: Caixa de Previdência dos Funcionários do Banco do Brasil - PREVI Embargado: Ademar Leao Lobato Julgadores: </w:t>
      </w:r>
      <w:r>
        <w:rPr>
          <w:sz w:val="20"/>
          <w:szCs w:val="20"/>
        </w:rPr>
        <w:t xml:space="preserve">Exmos. Srs. Deses. CARLOS ALBERTO MENDES FORTE (Relator), PAULO  AIRTON ALBUQUERQUE FILHO e Desa. MARIA DE FÁTIMA DE MELO LOUREIRO </w:t>
      </w:r>
      <w:r>
        <w:rPr>
          <w:b/>
          <w:sz w:val="20"/>
          <w:szCs w:val="20"/>
        </w:rPr>
        <w:t xml:space="preserve">Síntese do  Julgamento: “A Câmara, por unanimidade, acordou em conhecer do recurso para no mérito  dar-lhe parcial provimento, nos termos do voto do eminente relator” 84-Embargos de Declaração Cível 0836211-69.2014.8.06.0001/50000 </w:t>
      </w:r>
      <w:r>
        <w:rPr>
          <w:sz w:val="20"/>
          <w:szCs w:val="20"/>
        </w:rPr>
        <w:t xml:space="preserve">Embargante: Andre Luiz Jorge Neres Embargado: Espólio de Aberto Costa Sousa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 Deses. CARLOS ALBERTO MENDES FORTE (Relator), PAULO AIRTON ALBUQUERQUE  FILHO e Desa. MARIA DE FÁTIMA DE MELO LOUREIRO </w:t>
      </w:r>
      <w:r>
        <w:rPr>
          <w:b/>
          <w:sz w:val="20"/>
          <w:szCs w:val="20"/>
        </w:rPr>
        <w:t xml:space="preserve">Síntese do Julgamento: “A Câmara,  por unanimidade, acordou em conhecer do recurso para no mérito dar-lhe parcial provimento, nos termos do voto do eminente relator” 85-Embargos de Declaração Cível 0200311-71.2022.8.06.0170/50000 </w:t>
      </w:r>
      <w:r>
        <w:rPr>
          <w:sz w:val="20"/>
          <w:szCs w:val="20"/>
        </w:rPr>
        <w:t xml:space="preserve">Embargante: Maria Helena Jorge de Oliveira Embargado: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 ALBERTO MENDES FORTE (Relator), PAULO AIRTON ALBUQUERQUE FILHO e Desa. MARIA  DE FÁTIMA DE MELO LOUREIRO </w:t>
      </w:r>
      <w:r>
        <w:rPr>
          <w:b/>
          <w:sz w:val="20"/>
          <w:szCs w:val="20"/>
        </w:rPr>
        <w:t xml:space="preserve">Síntese do Julgamento: “A Câmara, por unanimidade,  acordou em conhecer do recurso para no mérito dar-lhe parcial provimento, nos termos do  voto do eminente relator” 86-Embargos de Declaração Cível 0000074-02.2009.8.06.0162/50000 </w:t>
      </w:r>
      <w:r>
        <w:rPr>
          <w:sz w:val="20"/>
          <w:szCs w:val="20"/>
        </w:rPr>
        <w:t xml:space="preserve">Embargante: Banco do Nordeste do Brasil S/A Embargado: Cooperativa dos Produtores Rurais de Araporanga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PAULO  AIRTON ALBUQUERQUE FILHO e Desa. MARIA DE FÁTIMA DE MELO LOUREIRO </w:t>
      </w:r>
      <w:r>
        <w:rPr>
          <w:b/>
          <w:sz w:val="20"/>
          <w:szCs w:val="20"/>
        </w:rPr>
        <w:t xml:space="preserve">Síntese do  Julgamento: “A Câmara, por unanimidade, acordou em conhecer do recurso para no mérito  dar-lhe provimento, nos termos do voto do eminente relator” 87-Embargos de Declaração Cível 0000074-02.2009.8.06.0162/50001 </w:t>
      </w:r>
      <w:r>
        <w:rPr>
          <w:sz w:val="20"/>
          <w:szCs w:val="20"/>
        </w:rPr>
        <w:t xml:space="preserve">Embargante: Cooperativa  dos Produtores Rurais de Araporanga Ltda Embargado: Banco do Nordeste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PAULO  AIRTON ALBUQUERQUE FILHO e Desa. MARIA DE FÁTIMA DE MELO LOUREIRO </w:t>
      </w:r>
      <w:r>
        <w:rPr>
          <w:b/>
          <w:sz w:val="20"/>
          <w:szCs w:val="20"/>
        </w:rPr>
        <w:t xml:space="preserve">Síntese do  Julgamento: “A Câmara, por unanimidade, acordou em conhecer do recurso para no mérito  negar-lhe provimento, nos termos do voto do eminente relator” 88-Embargos de Declaração Cível 0870696-95.2014.8.06.0001/50000 </w:t>
      </w:r>
      <w:r>
        <w:rPr>
          <w:sz w:val="20"/>
          <w:szCs w:val="20"/>
        </w:rPr>
        <w:t xml:space="preserve">Embargante: André Luiz Jorge Neres Embargado: Espólio de Alberto Costa Sousa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 Deses. CARLOS ALBERTO MENDES FORTE (Relator), PAULO AIRTON ALBUQUERQUE  FILHO e Desa. MARIA DE FÁTIMA DE MELO LOUREIRO </w:t>
      </w:r>
      <w:r>
        <w:rPr>
          <w:b/>
          <w:sz w:val="20"/>
          <w:szCs w:val="20"/>
        </w:rPr>
        <w:t xml:space="preserve">Síntese do Julgamento: “A Câmara,  por unanimidade, acordou em conhecer do recurso para no mérito dar-lhe parcial provimento, nos termos do voto do eminente relator” 89-Embargos de Declaração Cível 0870696-95.2014.8.06.0001/50001 </w:t>
      </w:r>
      <w:r>
        <w:rPr>
          <w:sz w:val="20"/>
          <w:szCs w:val="20"/>
        </w:rPr>
        <w:t xml:space="preserve">Embargante: André Luiz Jorge Neres Embargado: Espólio de Alberto Costa Sousa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 Deses. CARLOS ALBERTO MENDES FORTE (Relator), PAULO AIRTON ALBUQUERQUE  FILHO e Desa. MARIA DE FÁTIMA DE MELO LOUREIRO </w:t>
      </w:r>
      <w:r>
        <w:rPr>
          <w:b/>
          <w:sz w:val="20"/>
          <w:szCs w:val="20"/>
        </w:rPr>
        <w:t xml:space="preserve">Síntese do Julgamento: “A Câmara,  por unanimidade, acordou em conhecer do recurso para no mérito dar-lhe parcial provimento, nos termos do voto do eminente relator” 90-Agravo Interno Cível 0632446-67.2020.8.06.0000/50000 </w:t>
      </w:r>
      <w:r>
        <w:rPr>
          <w:sz w:val="20"/>
          <w:szCs w:val="20"/>
        </w:rPr>
        <w:t xml:space="preserve">Agravante: Liebe Indústria de Confecções do Vestuário Ltda ME Agravado: Sindicato dos Notários, Registradores e Distribuidores do Estado do Ceará - SINOREDI/CE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 ALBERTO MENDES FORTE (Relator), PAULO AIRTON ALBUQUERQUE FILHO e Desa. MARIA  DE FÁTIMA DE MELO LOUREIRO </w:t>
      </w:r>
      <w:r>
        <w:rPr>
          <w:b/>
          <w:sz w:val="20"/>
          <w:szCs w:val="20"/>
        </w:rPr>
        <w:t xml:space="preserve">Síntese do Julgamento: “A Câmara, por unanimidade,  acordou em conhecer do recurso para no mérito negar-lhe provimento, nos termos do voto  do eminente relator” 91-Agravo Interno Cível 0624338-78.2022.8.06.0000/50001 </w:t>
      </w:r>
      <w:r>
        <w:rPr>
          <w:sz w:val="20"/>
          <w:szCs w:val="20"/>
        </w:rPr>
        <w:t xml:space="preserve">Agravante: Incorporadora e Construtora  PIBB S/A Agravado: Espólio de Pedro Felipe Barbosa Borges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 CARLOS ALBERTO MENDES FORTE (Relator), PAULO AIRTON ALBUQUERQUE FILHO e  Desa. MARIA DE FÁTIMA DE MELO LOUREIRO </w:t>
      </w:r>
      <w:r>
        <w:rPr>
          <w:b/>
          <w:sz w:val="20"/>
          <w:szCs w:val="20"/>
        </w:rPr>
        <w:t xml:space="preserve">Síntese do Julgamento: “A Câmara, por  unanimidade, acordou em conhecer do recurso para no mérito negar-lhe provimento, nos  termos do voto do eminente relator” 92-Agravo Interno Cível 0629864-89.2023.8.06.0000/50000 </w:t>
      </w:r>
      <w:r>
        <w:rPr>
          <w:sz w:val="20"/>
          <w:szCs w:val="20"/>
        </w:rPr>
        <w:t xml:space="preserve">Agravante: Fernando Lincoln Fernandes dos SantosAgravado: Banco Bradesco Financiamentos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 Deses. CARLOS ALBERTO MENDES FORTE (Relator), PAULO AIRTON ALBUQUERQUE  FILHO e Desa. MARIA DE FÁTIMA DE MELO LOUREIRO </w:t>
      </w:r>
      <w:r>
        <w:rPr>
          <w:b/>
          <w:sz w:val="20"/>
          <w:szCs w:val="20"/>
        </w:rPr>
        <w:t xml:space="preserve">Síntese do Julgamento: “A Câmara,  por unanimidade, acordou em conhecer do recurso para no mérito negar-lhe provimento,  nos termos do voto do eminente relator” 93-Agravo de Instrumento 0629845-83.2023.8.06.0000 </w:t>
      </w:r>
      <w:r>
        <w:rPr>
          <w:sz w:val="20"/>
          <w:szCs w:val="20"/>
        </w:rPr>
        <w:t xml:space="preserve">Agravante: Banco Cetelem S/A Agravado: Renner Cajazeiras Monteiro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 FORTE (Relator), PAULO AIRTON ALBUQUERQUE FILHO e Desa. MARIA DE FÁTIMA DE  MELO LOUREIRO </w:t>
      </w:r>
      <w:r>
        <w:rPr>
          <w:b/>
          <w:sz w:val="20"/>
          <w:szCs w:val="20"/>
        </w:rPr>
        <w:t xml:space="preserve">Síntese do Julgamento: “A Câmara, por unanimidade, acordou em  conhecer do recurso para no mérito dar-lhe parcial provimento, nos termos do voto do  eminente relator” 94-Agravo de Instrumento 0629906-41.2023.8.06.0000 </w:t>
      </w:r>
      <w:r>
        <w:rPr>
          <w:sz w:val="20"/>
          <w:szCs w:val="20"/>
        </w:rPr>
        <w:t xml:space="preserve">Agravante: Luiz Neris da Silva Agravado: Banco Mercantil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 FORTE (Relator), PAULO AIRTON ALBUQUERQUE FILHO e Desa. MARIA DE FÁTIMA DE  MELO LOUREIRO </w:t>
      </w:r>
      <w:r>
        <w:rPr>
          <w:b/>
          <w:sz w:val="20"/>
          <w:szCs w:val="20"/>
        </w:rPr>
        <w:t xml:space="preserve">Síntese do Julgamento: “A Câmara, por unanimidade, acordou em  conhecer do recurso para no mérito negar-lhe provimento, nos termos do voto do eminente  relator” 95-Agravo de Instrumento 0624232-19.2022.8.06.0000 </w:t>
      </w:r>
      <w:r>
        <w:rPr>
          <w:sz w:val="20"/>
          <w:szCs w:val="20"/>
        </w:rPr>
        <w:t xml:space="preserve">Agravante: Thiago Sá Ponte Agravado: Hesa 130 Investimentos Imobiliários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 MENDES FORTE (Relator), PAULO AIRTON ALBUQUERQUE FILHO e Desa. MARIA DE  FÁTIMA DE MELO LOUREIRO </w:t>
      </w:r>
      <w:r>
        <w:rPr>
          <w:b/>
          <w:sz w:val="20"/>
          <w:szCs w:val="20"/>
        </w:rPr>
        <w:t xml:space="preserve">Síntese do Julgamento: “A Câmara, por unanimidade,  acordou em conhecer do recurso para no mérito negar-lhe provimento, nos termos do voto  do eminente relator” 96-Agravo de Instrumento 0628653-18.2023.8.06.0000 </w:t>
      </w:r>
      <w:r>
        <w:rPr>
          <w:sz w:val="20"/>
          <w:szCs w:val="20"/>
        </w:rPr>
        <w:t xml:space="preserve">Agravante: Iara Nubia de Souza Brito Agravado: José Carlos de Souza Júnior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 MENDES FORTE (Relator), PAULO AIRTON ALBUQUERQUE FILHO e Desa. MARIA DE  FÁTIMA DE MELO LOUREIRO </w:t>
      </w:r>
      <w:r>
        <w:rPr>
          <w:b/>
          <w:sz w:val="20"/>
          <w:szCs w:val="20"/>
        </w:rPr>
        <w:t xml:space="preserve">Síntese do Julgamento: “A Câmara, por unanimidade,  acordou em conhecer do recurso para no mérito dar-lhe provimento, nos termos do voto  do eminente relator” 97-Agravo de Instrumento 0629249-02.2023.8.06.0000 </w:t>
      </w:r>
      <w:r>
        <w:rPr>
          <w:sz w:val="20"/>
          <w:szCs w:val="20"/>
        </w:rPr>
        <w:t xml:space="preserve">Agravante: Bradesco Saúde S/A Agravado: Max Valério de Castro Bezerra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 FORTE (Relator), PAULO AIRTON ALBUQUERQUE FILHO e Desa. MARIA DE FÁTIMA DE  MELO LOUREIRO </w:t>
      </w:r>
      <w:r>
        <w:rPr>
          <w:b/>
          <w:sz w:val="20"/>
          <w:szCs w:val="20"/>
        </w:rPr>
        <w:t xml:space="preserve">Síntese do Julgamento: “A Câmara, por unanimidade, acordou em  conhecer do recurso para no mérito negar-lhe provimento, nos termos do voto do eminente  relator” 98-Agravo de Instrumento 0629736-69.2023.8.06.0000 </w:t>
      </w:r>
      <w:r>
        <w:rPr>
          <w:sz w:val="20"/>
          <w:szCs w:val="20"/>
        </w:rPr>
        <w:t xml:space="preserve">Agravante: Marzio Roberto da Silva Oliveira Agravado: Aymoré Crédito Financiamento e Investimento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 CARLOS ALBERTO MENDES FORTE (Relator), PAULO AIRTON ALBUQUERQUE FILHO e  Desa. MARIA DE FÁTIMA DE MELO LOUREIRO </w:t>
      </w:r>
      <w:r>
        <w:rPr>
          <w:b/>
          <w:sz w:val="20"/>
          <w:szCs w:val="20"/>
        </w:rPr>
        <w:t xml:space="preserve">Síntese do Julgamento: “A Câmara, por  unanimidade, acordou em conhecer do recurso para no mérito dar-lhe provimento, nos  termos do voto do eminente relator” 99-Agravo de Instrumento 0629738-39.2023.8.06.0000 </w:t>
      </w:r>
      <w:r>
        <w:rPr>
          <w:sz w:val="20"/>
          <w:szCs w:val="20"/>
        </w:rPr>
        <w:t xml:space="preserve">Agravante: Banco do Nordeste do Brasil S/A Agravado: Romildo de Queiroz N Junior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 ALBERTO MENDES FORTE (Relator), PAULO AIRTON ALBUQUERQUE FILHO e Desa. MARIA  DE FÁTIMA DE MELO LOUREIRO </w:t>
      </w:r>
      <w:r>
        <w:rPr>
          <w:b/>
          <w:sz w:val="20"/>
          <w:szCs w:val="20"/>
        </w:rPr>
        <w:t xml:space="preserve">Síntese do Julgamento: “A Câmara, por unanimidade,  acordou em conhecer do recurso para no mérito negar-lhe provimento, nos termos do voto  do eminente relator” 100-Agravo de Instrumento 0629303-65.2023.8.06.0000 </w:t>
      </w:r>
      <w:r>
        <w:rPr>
          <w:sz w:val="20"/>
          <w:szCs w:val="20"/>
        </w:rPr>
        <w:t xml:space="preserve">Agravante: Banco do Brasil S/A Agravada: Waleska de Paula Machado Bessa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 MENDES FORTE (Relator), PAULO AIRTON ALBUQUERQUE FILHO e Desa. MARIA DE  FÁTIMA DE MELO LOUREIRO </w:t>
      </w:r>
      <w:r>
        <w:rPr>
          <w:b/>
          <w:sz w:val="20"/>
          <w:szCs w:val="20"/>
        </w:rPr>
        <w:t xml:space="preserve">Síntese do Julgamento: “A Câmara, por unanimidade,  acordou em conhecer do recurso para no mérito negar-lhe provimento, nos termos do voto  do eminente relator” 101-Apelação Cível 0136610-66.2019.8.06.0001 </w:t>
      </w:r>
      <w:r>
        <w:rPr>
          <w:sz w:val="20"/>
          <w:szCs w:val="20"/>
        </w:rPr>
        <w:t xml:space="preserve">Apelante: Seguradora Líder dos Consórcios do Seguro DPVAT S/A Apelada: Jorgeanne Teles Dantas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 ALBERTO MENDES FORTE (Relator), PAULO AIRTON ALBUQUERQUE FILHO e Desa. MARIA  DE FÁTIMA DE MELO LOUREIRO </w:t>
      </w:r>
      <w:r>
        <w:rPr>
          <w:b/>
          <w:sz w:val="20"/>
          <w:szCs w:val="20"/>
        </w:rPr>
        <w:t xml:space="preserve">Síntese do Julgamento: “A Câmara, por unanimidade,  acordou em conhecer do recurso para no mérito negar-lhe provimento, nos termos do voto  do eminente relator” 102-Apelação Cível 0050424-25.2021.8.06.0145 </w:t>
      </w:r>
      <w:r>
        <w:rPr>
          <w:sz w:val="20"/>
          <w:szCs w:val="20"/>
        </w:rPr>
        <w:t xml:space="preserve">Apelante: Banco BMG S/A Apelada: Maria Francisca Moreira de Souza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 (Relator), PAULO AIRTON ALBUQUERQUE FILHO e Desa. MARIA DE FÁTIMA DE MELO  LOUREIRO </w:t>
      </w:r>
      <w:r>
        <w:rPr>
          <w:b/>
          <w:sz w:val="20"/>
          <w:szCs w:val="20"/>
        </w:rPr>
        <w:t xml:space="preserve">Síntese do Julgamento: “A Câmara, por unanimidade, acordou em conhecer do  recurso para no mérito dar-lhe parcial provimento, nos termos do voto do eminente relator” 103-Apelação Cível 0200657-23.2023.8.06.0029 </w:t>
      </w:r>
      <w:r>
        <w:rPr>
          <w:sz w:val="20"/>
          <w:szCs w:val="20"/>
        </w:rPr>
        <w:t>Apelante: Maria Neide de Souza Apelado: Banco Santander (Brasil) S/A Julgadores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Exmos. Srs. Deses. CARLOS ALBERTO MENDES FORTE  (Relator), PAULO AIRTON ALBUQUERQUE FILHO e Desa. MARIA DE FÁTIMA DE MELO  LOUREIRO </w:t>
      </w:r>
      <w:r>
        <w:rPr>
          <w:b/>
          <w:sz w:val="20"/>
          <w:szCs w:val="20"/>
        </w:rPr>
        <w:t xml:space="preserve">Síntese do Julgamento: “A Câmara, por unanimidade, acordou em conhecer do  recurso para no mérito dar-lhe provimento, nos termos do voto do eminente relator” 104-Apelação Cível 0125144-46.2017.8.06.0001 </w:t>
      </w:r>
      <w:r>
        <w:rPr>
          <w:sz w:val="20"/>
          <w:szCs w:val="20"/>
        </w:rPr>
        <w:t xml:space="preserve">Apte/Apdo: Seguradora Líder dos Consórcios do Seguro DPVAT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 (Relator), PAULO AIRTON ALBUQUERQUE FILHO e Desa. MARIA DE FÁTIMA DE MELO  LOUREIRO </w:t>
      </w:r>
      <w:r>
        <w:rPr>
          <w:b/>
          <w:sz w:val="20"/>
          <w:szCs w:val="20"/>
        </w:rPr>
        <w:t xml:space="preserve">Síntese do Julgamento: “A Câmara, por unanimidade, acordou em conhecer do  recurso para no mérito negar-lhe provimento, nos termos do voto do eminente relator” 105-Apelação Cível 0200505-52.2022.8.06.0047 </w:t>
      </w:r>
      <w:r>
        <w:rPr>
          <w:sz w:val="20"/>
          <w:szCs w:val="20"/>
        </w:rPr>
        <w:t xml:space="preserve">Apelante: A. J. F. S. Apelado: M. H. F. S. R. P. D. S. D. F.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PAULO  AIRTON ALBUQUERQUE FILHO e Desa. MARIA DE FÁTIMA DE MELO LOUREIRO </w:t>
      </w:r>
      <w:r>
        <w:rPr>
          <w:b/>
          <w:sz w:val="20"/>
          <w:szCs w:val="20"/>
        </w:rPr>
        <w:t xml:space="preserve">Síntese do  Julgamento: “A Câmara, por unanimidade, acordou em conhecer do recurso para no mérito  negar-lhe provimento, nos termos do voto do eminente relator” 106-Apelação Cível 0044268-28.2017.8.06.0091 </w:t>
      </w:r>
      <w:r>
        <w:rPr>
          <w:sz w:val="20"/>
          <w:szCs w:val="20"/>
        </w:rPr>
        <w:t xml:space="preserve">Apelante: Durval Cavalcante de Mendonça Neto Apelado: Francisca Rafaela Henrique Pinheiro Santos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 ALBERTO MENDES FORTE (Relator), PAULO AIRTON ALBUQUERQUE FILHO e Desa. MARIA  DE FÁTIMA DE MELO LOUREIRO </w:t>
      </w:r>
      <w:r>
        <w:rPr>
          <w:b/>
          <w:sz w:val="20"/>
          <w:szCs w:val="20"/>
        </w:rPr>
        <w:t xml:space="preserve">Síntese do Julgamento: “A Câmara, por unanimidade,  acordou em julgaro recurso prejudicado, nos termos do voto do eminente relator” 107-Apelação Cível 0050261-39.2020.8.06.0126 </w:t>
      </w:r>
      <w:r>
        <w:rPr>
          <w:sz w:val="20"/>
          <w:szCs w:val="20"/>
        </w:rPr>
        <w:t xml:space="preserve">Apelante: Margarida Torres de Carvalho Apelado: Banco Pan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 (Relator), PAULO AIRTON ALBUQUERQUE FILHO e Desa. MARIA DE FÁTIMA DE MELO  LOUREIRO </w:t>
      </w:r>
      <w:r>
        <w:rPr>
          <w:b/>
          <w:sz w:val="20"/>
          <w:szCs w:val="20"/>
        </w:rPr>
        <w:t xml:space="preserve">Síntese do Julgamento: “A Câmara, por unanimidade, acordou em conhecer do  recurso para no mérito dar-lhe parcial provimento, nos termos do voto do eminente relator” 108-Apelação Cível 0200593-29.2022.8.06.0132 </w:t>
      </w:r>
      <w:r>
        <w:rPr>
          <w:sz w:val="20"/>
          <w:szCs w:val="20"/>
        </w:rPr>
        <w:t xml:space="preserve">Apelante: Francisca Firmina Apelado: Banco Pan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PAULO  AIRTON ALBUQUERQUE FILHO e Desa. MARIA DE FÁTIMA DE MELO LOUREIRO </w:t>
      </w:r>
      <w:r>
        <w:rPr>
          <w:b/>
          <w:sz w:val="20"/>
          <w:szCs w:val="20"/>
        </w:rPr>
        <w:t xml:space="preserve">Síntese do  Julgamento: “A Câmara, por unanimidade, acordou em conhecer do recurso para no mérito  negar-lhe provimento, nos termos do voto do eminente relator” 109-Apelação Cível 0201811-32.2022.8.06.0055 </w:t>
      </w:r>
      <w:r>
        <w:rPr>
          <w:sz w:val="20"/>
          <w:szCs w:val="20"/>
        </w:rPr>
        <w:t xml:space="preserve">Apelante: Maria Florencio Oliveira Apelado: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  para no mérito dar-lhe parcial provimento, nos termos do voto do eminente relator” 110-Apelação Cível 0201813-02.2022.8.06.0055 </w:t>
      </w:r>
      <w:r>
        <w:rPr>
          <w:sz w:val="20"/>
          <w:szCs w:val="20"/>
        </w:rPr>
        <w:t xml:space="preserve">Apelante: Maria Florencio Oliveira Apelado: Banco 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  para no mérito dar-lhe provimento, nos termos do voto do eminente relator” 111-Apelação Cível 0001615-47.2018.8.06.0100 </w:t>
      </w:r>
      <w:r>
        <w:rPr>
          <w:sz w:val="20"/>
          <w:szCs w:val="20"/>
        </w:rPr>
        <w:t xml:space="preserve">Apelante: Maria Zeneida Alves de Albuquerque Apelado: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 FORTE (Relator), PAULO AIRTON ALBUQUERQUE FILHO e Desa. MARIA DE FÁTIMA DE  MELO LOUREIRO </w:t>
      </w:r>
      <w:r>
        <w:rPr>
          <w:b/>
          <w:sz w:val="20"/>
          <w:szCs w:val="20"/>
        </w:rPr>
        <w:t xml:space="preserve">Síntese do Julgamento: “A Câmara, por unanimidade, acordou em conhecer do recurso para no mérito dar-lhe parcial provimento, nos termos do voto do  eminente relator” 112-Apelação Cível 0051398-33.2021.8.06.0090 </w:t>
      </w:r>
      <w:r>
        <w:rPr>
          <w:sz w:val="20"/>
          <w:szCs w:val="20"/>
        </w:rPr>
        <w:t xml:space="preserve">Apelante: Francisca Julião da Silva Apelado: Banco BMG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  para no mérito dar-lhe parcial provimento, nos termos do voto do eminente relator” 113-Apelação Cível 0287988-64.2022.8.06.0001 </w:t>
      </w:r>
      <w:r>
        <w:rPr>
          <w:sz w:val="20"/>
          <w:szCs w:val="20"/>
        </w:rPr>
        <w:t xml:space="preserve">Apelante: CONBRAV Administradora de Consórcios Ltda.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PAULO  AIRTON ALBUQUERQUE FILHO e Desa. MARIA DE FÁTIMA DE MELO LOUREIRO </w:t>
      </w:r>
      <w:r>
        <w:rPr>
          <w:b/>
          <w:sz w:val="20"/>
          <w:szCs w:val="20"/>
        </w:rPr>
        <w:t xml:space="preserve">Síntese do  Julgamento: “A Câmara, por unanimidade, acordou em conhecer do recurso para no mérito  negar-lhe provimento, nos termos do voto do eminente relator” 114-Apelação Cível 0257994-59.2020.8.06.0001 </w:t>
      </w:r>
      <w:r>
        <w:rPr>
          <w:sz w:val="20"/>
          <w:szCs w:val="20"/>
        </w:rPr>
        <w:t xml:space="preserve">Apelante: Isa Renata Rodrigues Fontenele Leitão Apelado: Condomínio Belo Horizonte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 MENDES FORTE (Relator), PAULO AIRTON ALBUQUERQUE FILHO e Desa. MARIA DE  FÁTIMA DE MELO LOUREIRO </w:t>
      </w:r>
      <w:r>
        <w:rPr>
          <w:b/>
          <w:sz w:val="20"/>
          <w:szCs w:val="20"/>
        </w:rPr>
        <w:t xml:space="preserve">Síntese do Julgamento: “A Câmara, por unanimidade,  acordou em conhecer do recurso para no mérito negar-lhe provimento, nos termos do voto  do eminente relator” 115-Apelação Cível 0200674-54.2023.8.06.0160 </w:t>
      </w:r>
      <w:r>
        <w:rPr>
          <w:sz w:val="20"/>
          <w:szCs w:val="20"/>
        </w:rPr>
        <w:t xml:space="preserve">Apte/Apdo: Maria Alves Rodrigues Apte/Apdo: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  para no mérito negar-lhe provimento ao apelo da promovente e dar parcial provimento ao apelo da Sra. Maria Alves, nos termos do voto do eminente relator” 116-Apelação Cível 0200956-68.2023.8.06.0071 </w:t>
      </w:r>
      <w:r>
        <w:rPr>
          <w:sz w:val="20"/>
          <w:szCs w:val="20"/>
        </w:rPr>
        <w:t xml:space="preserve">Apelante: David de Lima Simao Apelado: Banco Bradesco Financiamentos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 FORTE (Relator), PAULO AIRTON ALBUQUERQUE FILHO e Desa. MARIA DE FÁTIMA DE  MELO LOUREIRO </w:t>
      </w:r>
      <w:r>
        <w:rPr>
          <w:b/>
          <w:sz w:val="20"/>
          <w:szCs w:val="20"/>
        </w:rPr>
        <w:t xml:space="preserve">Síntese do Julgamento: “A Câmara, por unanimidade, acordou em  conhecer do recurso para no mérito negar-lhe provimento, nos termos do voto do eminente  relator” 117-Apelação Cível 0052804-57.2020.8.06.0112 </w:t>
      </w:r>
      <w:r>
        <w:rPr>
          <w:sz w:val="20"/>
          <w:szCs w:val="20"/>
        </w:rPr>
        <w:t xml:space="preserve">Apelante: Banco Honda S/A Apelada: Maria das Gracas de Sousa Brito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 (Relator), PAULO AIRTON ALBUQUERQUE FILHO e Desa. MARIA DE FÁTIMA DE MELO  LOUREIRO </w:t>
      </w:r>
      <w:r>
        <w:rPr>
          <w:b/>
          <w:sz w:val="20"/>
          <w:szCs w:val="20"/>
        </w:rPr>
        <w:t xml:space="preserve">Síntese do Julgamento: “A Câmara, por unanimidade, acordou em conhecer do  recurso para no mérito negar-lhe provimento, nos termos do voto do eminente relator” 118-Apelação Cível 0200888-21.2023.8.06.0071 </w:t>
      </w:r>
      <w:r>
        <w:rPr>
          <w:sz w:val="20"/>
          <w:szCs w:val="20"/>
        </w:rPr>
        <w:t xml:space="preserve">Apelante: Consórcio Nacional Volkswagen - Administradora de Consórcio Ltda Apelado: Gustavo Henrique Arraes Ferreira </w:t>
      </w:r>
      <w:r>
        <w:rPr>
          <w:b/>
          <w:sz w:val="20"/>
          <w:szCs w:val="20"/>
        </w:rPr>
        <w:t xml:space="preserve">Julgadores:  </w:t>
      </w:r>
      <w:r>
        <w:rPr>
          <w:sz w:val="20"/>
          <w:szCs w:val="20"/>
        </w:rPr>
        <w:t xml:space="preserve">Exmos. Srs. Deses. CARLOS ALBERTO MENDES FORTE (Relator), PAULO AIRTON  ALBUQUERQUE FILHO e Desa. MARIA DE FÁTIMA DE MELO LOUREIRO </w:t>
      </w:r>
      <w:r>
        <w:rPr>
          <w:b/>
          <w:sz w:val="20"/>
          <w:szCs w:val="20"/>
        </w:rPr>
        <w:t xml:space="preserve">Síntese do  Julgamento: “A Câmara, por unanimidade, acordou em conhecer do recurso para no mérito  negar-lhe provimento, nos termos do voto do eminente relator” 119-Apelação Cível 0051529-56.2021.8.06.0171 </w:t>
      </w:r>
      <w:r>
        <w:rPr>
          <w:sz w:val="20"/>
          <w:szCs w:val="20"/>
        </w:rPr>
        <w:t xml:space="preserve">Apelante: Banco Bradesco S/A Apelada: Maria Eloi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  para no mérito dar-lhe parcial provimento, nos termos do voto do eminente relator” 120-Apelação Cível 0200790-92.2023.8.06.0117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 (Relator), PAULO AIRTON ALBUQUERQUE FILHO e Desa. MARIA DE FÁTIMA DE MELO  LOUREIRO </w:t>
      </w:r>
      <w:r>
        <w:rPr>
          <w:b/>
          <w:sz w:val="20"/>
          <w:szCs w:val="20"/>
        </w:rPr>
        <w:t xml:space="preserve">Síntese do Julgamento: “A Câmara, por unanimidade, acordou em conhecer do  recurso para no mérito negar-lhe provimento, nos termos do voto do eminente relator” 121-Apelação Cível 0210021-40.2022.8.06.0001 </w:t>
      </w:r>
      <w:r>
        <w:rPr>
          <w:sz w:val="20"/>
          <w:szCs w:val="20"/>
        </w:rPr>
        <w:t xml:space="preserve">Apelante: Banco Bradesco S/A Apelada: Ana Kelly Batista Leão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  para no mérito negar-lhe provimento, nos termos do voto do eminente relator” 122-Apelação Cível 0215790-29.2022.8.06.0001 </w:t>
      </w:r>
      <w:r>
        <w:rPr>
          <w:sz w:val="20"/>
          <w:szCs w:val="20"/>
        </w:rPr>
        <w:t xml:space="preserve">Apelante: Ana Beatriz Guimarães Leite Apte/Apdo: Unimed do Ceará - Federação das Sociedades Cooperativas Médicas do Estado do Ltda.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PAULO 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 para no mérito  negar-lhe provimento, nos termos do voto do eminente relator” 123-Apelação Cível 0200586-37.2022.8.06.0132 </w:t>
      </w:r>
      <w:r>
        <w:rPr>
          <w:sz w:val="20"/>
          <w:szCs w:val="20"/>
        </w:rPr>
        <w:t xml:space="preserve">Apelante: Francisca Firmina Apelado: Banco Pan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PAULO  AIRTON ALBUQUERQUE FILHO e Desa. MARIA DE FÁTIMA DE MELO LOUREIRO </w:t>
      </w:r>
      <w:r>
        <w:rPr>
          <w:b/>
          <w:sz w:val="20"/>
          <w:szCs w:val="20"/>
        </w:rPr>
        <w:t xml:space="preserve">Síntese do  Julgamento: “A Câmara, por unanimidade, acordou em conhecer do recurso para no mérito  negar-lhe provimento, nos termos do voto do eminente relator” 124-Apelação Cível 0098780-29.2015.8.06.0091 </w:t>
      </w:r>
      <w:r>
        <w:rPr>
          <w:sz w:val="20"/>
          <w:szCs w:val="20"/>
        </w:rPr>
        <w:t xml:space="preserve">Apelante: Banco do Brasil S/A Apelado: Izabel Cristina M B Mendonça – ME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 FORTE (Relator), PAULO AIRTON ALBUQUERQUE FILHO e Desa. MARIA DE FÁTIMA DE  MELO LOUREIRO </w:t>
      </w:r>
      <w:r>
        <w:rPr>
          <w:b/>
          <w:sz w:val="20"/>
          <w:szCs w:val="20"/>
        </w:rPr>
        <w:t xml:space="preserve">Síntese do Julgamento: “A Câmara, por unanimidade, acordou em  conhecer do recurso para no mérito dar-lhe provimento, nos termos do voto do eminente  relator” 125-Apelação Cível 0050223-53.2020.8.06.0085 </w:t>
      </w:r>
      <w:r>
        <w:rPr>
          <w:sz w:val="20"/>
          <w:szCs w:val="20"/>
        </w:rPr>
        <w:t xml:space="preserve">Apelante: Maria Assunção Rodrigues Sousa Apelado: Unimed Seguradora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 (Relator), PAULO AIRTON ALBUQUERQUE FILHO e Desa. MARIA DE FÁTIMA DE MELO  LOUREIRO </w:t>
      </w:r>
      <w:r>
        <w:rPr>
          <w:b/>
          <w:sz w:val="20"/>
          <w:szCs w:val="20"/>
        </w:rPr>
        <w:t xml:space="preserve">Síntese do Julgamento: “A Câmara, por unanimidade, acordou em conhecer do  recurso para no mérito dar-lhe parcial provimento, nos termos do voto do eminente relator” 126-Apelação Cível 0202104-88.2022.8.06.0091 </w:t>
      </w:r>
      <w:r>
        <w:rPr>
          <w:sz w:val="20"/>
          <w:szCs w:val="20"/>
        </w:rPr>
        <w:t xml:space="preserve">Recorrente: Gilza Alves Ferreira Recorrido: Banco  Santander (Brasil)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 (Relator), PAULO AIRTON ALBUQUERQUE FILHO e Desa. MARIA DE FÁTIMA DE MELO  LOUREIRO </w:t>
      </w:r>
      <w:r>
        <w:rPr>
          <w:b/>
          <w:sz w:val="20"/>
          <w:szCs w:val="20"/>
        </w:rPr>
        <w:t xml:space="preserve">Síntese do Julgamento: “A Câmara, por unanimidade, acordou em conhecer do  recurso para no mérito negar-lhe provimento, nos termos do voto do eminente relator” 127-Apelação Cível 0246717-12.2021.8.06.0001 </w:t>
      </w:r>
      <w:r>
        <w:rPr>
          <w:sz w:val="20"/>
          <w:szCs w:val="20"/>
        </w:rPr>
        <w:t xml:space="preserve">Apelante: Joeuda Bezerra Dantas Apelado: Tecno Indústria e Comércio de Computadores Ltda – IBYTE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 ALBERTO MENDES FORTE (Relator), PAULO AIRTON ALBUQUERQUE FILHO e Desa. MARIA  DE FÁTIMA DE MELO LOUREIRO </w:t>
      </w:r>
      <w:r>
        <w:rPr>
          <w:b/>
          <w:sz w:val="20"/>
          <w:szCs w:val="20"/>
        </w:rPr>
        <w:t xml:space="preserve">Síntese do Julgamento: “A Câmara, por unanimidade,  acordou em conhecer do recurso para no mérito negar-lhe provimento, nos termos do voto  do eminente relator” 128-Apelação Cível 0201135-04.2022.8.06.0114 </w:t>
      </w:r>
      <w:r>
        <w:rPr>
          <w:sz w:val="20"/>
          <w:szCs w:val="20"/>
        </w:rPr>
        <w:t xml:space="preserve">Apelante: Josefa Arrais de Souza Apelado: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  para no mérito dar-lhe parcial provimento, nos termos do voto do eminente relator” 129-Apelação Cível 0200771-32.2022.8.06.0114 </w:t>
      </w:r>
      <w:r>
        <w:rPr>
          <w:sz w:val="20"/>
          <w:szCs w:val="20"/>
        </w:rPr>
        <w:t xml:space="preserve">Apelante: Vicência Duarte Ventura Apelado: Banco do Nordeste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 FORTE (Relator), PAULO AIRTON ALBUQUERQUE FILHO e Desa. MARIA DE FÁTIMA DE  MELO LOUREIRO </w:t>
      </w:r>
      <w:r>
        <w:rPr>
          <w:b/>
          <w:sz w:val="20"/>
          <w:szCs w:val="20"/>
        </w:rPr>
        <w:t xml:space="preserve">Síntese do Julgamento: “A Câmara, por unanimidade, acordou em  conhecer do recurso para no mérito negar-lhe provimento, nos termos do voto do eminente  relator” 130-Apelação Cível 0201062-34.2022.8.06.0081 </w:t>
      </w:r>
      <w:r>
        <w:rPr>
          <w:sz w:val="20"/>
          <w:szCs w:val="20"/>
        </w:rPr>
        <w:t xml:space="preserve">Apelante: Edilva Maria da Silva Apelado: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Deses. CARLOS ALBERTO MENDES FORTE (Relator), 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  para no mérito negar-lhe provimento ao apelo do banco e dar provimento ao apelo da  autora, nos termos do voto do eminente relator” 131-Embargos de Declaração Cível 0316779-15.2000.8.06.0001/50001 </w:t>
      </w:r>
      <w:r>
        <w:rPr>
          <w:sz w:val="20"/>
          <w:szCs w:val="20"/>
        </w:rPr>
        <w:t xml:space="preserve"> Embargante: Companhia José Gomes Parente Agropecuária Industrial   Embargado: Banco do Estado do Ceará S/A - BEC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parcialmente do recurso, para na extensão conhecida dar-lhe provimento, nos termos do voto do eminente Relator” 132-Agravo Interno Cível 0626149-10.2021.8.06.0000/50000  </w:t>
      </w:r>
      <w:r>
        <w:rPr>
          <w:sz w:val="20"/>
          <w:szCs w:val="20"/>
        </w:rPr>
        <w:t xml:space="preserve"> Agravante: Futura Alimentos Ltda   Agravado: China Construction Bank (Brasil) Banco Múltiplo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133-Agravo Interno Cível 0625729-34.2023.8.06.0000/50001 </w:t>
      </w:r>
      <w:r>
        <w:rPr>
          <w:sz w:val="20"/>
          <w:szCs w:val="20"/>
        </w:rPr>
        <w:t xml:space="preserve"> Agravante: Terra do Sol Indústria de Cadernos Ltda. Agravado: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134-Agravo de Instrumento 0635764-87.2022.8.06.0000 </w:t>
      </w:r>
      <w:r>
        <w:rPr>
          <w:sz w:val="20"/>
          <w:szCs w:val="20"/>
        </w:rPr>
        <w:t xml:space="preserve">  Agravante: Victor Guilherme Silva Lima   Agravado: Castelo Engenharia &amp; Incorporação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135-Agravo de Instrumento 0627326-72.2022.8.06.0000  </w:t>
      </w:r>
      <w:r>
        <w:rPr>
          <w:sz w:val="20"/>
          <w:szCs w:val="20"/>
        </w:rPr>
        <w:t xml:space="preserve">Agravante: Unimed do Ceará - Federação das Sociedades Cooperativas Médicas do Estado do Ltda.  Agravada: Mayra Cristina Freitas Barbosa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136-Apelação Cível 0050129-97.2014.8.06.0091 </w:t>
      </w:r>
      <w:r>
        <w:rPr>
          <w:sz w:val="20"/>
          <w:szCs w:val="20"/>
        </w:rPr>
        <w:t xml:space="preserve"> Apelante: Banco Volkswagen S/A   Apelado: Edival Lima Pereira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137-Apelação Cível 0442217-51.2000.8.06.0001 </w:t>
      </w:r>
      <w:r>
        <w:rPr>
          <w:sz w:val="20"/>
          <w:szCs w:val="20"/>
        </w:rPr>
        <w:t xml:space="preserve"> Apelante: Banco do Nordeste do Brasil S/A   Apelado: Marcos Antonio Araújo Peixoto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138-Apelação Cível 0050912-62.2021.8.06.0053  </w:t>
      </w:r>
      <w:r>
        <w:rPr>
          <w:sz w:val="20"/>
          <w:szCs w:val="20"/>
        </w:rPr>
        <w:t xml:space="preserve"> Apelante: Banco Bradesco S/A   Apelada: Maria Odete de Carvalho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139-Apelação Cível 0200250-87.2022.8.06.0114 </w:t>
      </w:r>
      <w:r>
        <w:rPr>
          <w:sz w:val="20"/>
          <w:szCs w:val="20"/>
        </w:rPr>
        <w:t xml:space="preserve">Apte/Apdo: Banco Bradesco S/A  Apte/Apdo: Severino Quaresma Neto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dar parcial provimento à parte autora e negar provimento à parte ré, nos termos do voto do eminente Relator” 140-Apelação Cível 0002140-48.2018.8.06.0029  </w:t>
      </w:r>
      <w:r>
        <w:rPr>
          <w:sz w:val="20"/>
          <w:szCs w:val="20"/>
        </w:rPr>
        <w:t xml:space="preserve">Apelante: Maria Uchôa de Lima   Apelado: Banco Finasa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141-Apelação Cível 0002267-30.2019.8.06.0100 </w:t>
      </w:r>
      <w:r>
        <w:rPr>
          <w:sz w:val="20"/>
          <w:szCs w:val="20"/>
        </w:rPr>
        <w:t xml:space="preserve">Apelante: Banco Bradesco S/A   Apelado: Maria de Fátima Ferreira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142-Apelação Cível 0215466-05.2023.8.06.0001  </w:t>
      </w:r>
      <w:r>
        <w:rPr>
          <w:sz w:val="20"/>
          <w:szCs w:val="20"/>
        </w:rPr>
        <w:t xml:space="preserve">Apelante: Banco Bradesco Financiamentos S/A  Apelado: Acassio de Oliveira Severo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143-Apelação Cível 0204442-19.2022.8.06.0064  </w:t>
      </w:r>
      <w:r>
        <w:rPr>
          <w:sz w:val="20"/>
          <w:szCs w:val="20"/>
        </w:rPr>
        <w:t xml:space="preserve">Apelante: Aymoré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144-Embargos de Declaração Cível 0634110-65.2022.8.06.0000/50002  </w:t>
      </w:r>
      <w:r>
        <w:rPr>
          <w:sz w:val="20"/>
          <w:szCs w:val="20"/>
        </w:rPr>
        <w:t xml:space="preserve">Embargante: Teresa Crispim Amorim Embargado: U. F. - S. C. M.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145-Embargos de Declaração Cível 0608177-59.2000.8.06.0001/50000  </w:t>
      </w:r>
      <w:r>
        <w:rPr>
          <w:sz w:val="20"/>
          <w:szCs w:val="20"/>
        </w:rPr>
        <w:t xml:space="preserve">Embargante: Caixa de Previdência dos Funcionários do Banco do Nordeste do Brasil - CAPEF Embargada: Maria das Gracas Freire Leite Madeira Barros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146-Embargos de Declaração Cível 0608177-59.2000.8.06.0001/50001  </w:t>
      </w:r>
      <w:r>
        <w:rPr>
          <w:sz w:val="20"/>
          <w:szCs w:val="20"/>
        </w:rPr>
        <w:t xml:space="preserve">Requerente: Maria das Gracas Freire Leite Madeira Barros  Embargado: Caixa de Previdência dos Funcionários do Banco do Nordeste do Brasil - CAPEF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147-Embargos de Declaração Cível 0112172-10.2018.8.06.0001/50001  </w:t>
      </w:r>
      <w:r>
        <w:rPr>
          <w:sz w:val="20"/>
          <w:szCs w:val="20"/>
        </w:rPr>
        <w:t xml:space="preserve">Embargante: Postal Saúde - Caixa de Assistência e Saúde dos Empregados dos Correios Embargada: Francisca das Chagas Mesquita Frota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148-Embargos de Declaração Cível 0628816-32.2022.8.06.0000/50000  </w:t>
      </w:r>
      <w:r>
        <w:rPr>
          <w:sz w:val="20"/>
          <w:szCs w:val="20"/>
        </w:rPr>
        <w:t xml:space="preserve">Embargante: Companhia de Água e Esgoto do Ceará - CAGECE  Embargado: Condomínio Solaris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da eminente Relatora” 149-Embargos de Declaração Cível 0134329-74.2018.8.06.0001/50000  </w:t>
      </w:r>
      <w:r>
        <w:rPr>
          <w:sz w:val="20"/>
          <w:szCs w:val="20"/>
        </w:rPr>
        <w:t xml:space="preserve">Embargante: IPADE- Instituto para o Desenvolvimento da Educação Ltda Embargada: Marina Alencar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150-Embargos de Declaração Cível 0200900-69.2022.8.06.0071/50000  </w:t>
      </w:r>
      <w:r>
        <w:rPr>
          <w:sz w:val="20"/>
          <w:szCs w:val="20"/>
        </w:rPr>
        <w:t xml:space="preserve">Embargante: Companhia Energética do Ceará - ENEL  Embargado: Joaquim Luis Goncalves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151-Embargos de Declaração Cível 0228034-58.2020.8.06.0001/50000  </w:t>
      </w:r>
      <w:r>
        <w:rPr>
          <w:sz w:val="20"/>
          <w:szCs w:val="20"/>
        </w:rPr>
        <w:t xml:space="preserve">Embargante: Companhia Energética do Ceará - ENEL  Embargado: PFM Comercial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152-Agravo de Instrumento 0622161-10.2023.8.06.0000  </w:t>
      </w:r>
      <w:r>
        <w:rPr>
          <w:sz w:val="20"/>
          <w:szCs w:val="20"/>
        </w:rPr>
        <w:t xml:space="preserve">Agravante: Banco Bradesco S/A  Agravado: Augusto Borges Neto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parcialmente do recurso, para na extensão conhecida negar-lhe provimento, com preliminar rejeitada de contrarrecursal de ausência de pedido certo e determinado, nos termos do voto da eminente Relatora” 153-Agravo de Instrumento 0622888-66.2023.8.06.0000  </w:t>
      </w:r>
      <w:r>
        <w:rPr>
          <w:sz w:val="20"/>
          <w:szCs w:val="20"/>
        </w:rPr>
        <w:t xml:space="preserve">Agravante: Companhia Energética do Ceará - ENEL Agravada: Maria Francisca da Conceição Neto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154-Agravo de Instrumento 0624962-93.2023.8.06.0000  </w:t>
      </w:r>
      <w:r>
        <w:rPr>
          <w:sz w:val="20"/>
          <w:szCs w:val="20"/>
        </w:rPr>
        <w:t xml:space="preserve">Agravante: Airton Campos Carneiro Agravado: Colegio Barbosa Campos S/C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155-Agravo de Instrumento 0629186-74.2023.8.06.0000 </w:t>
      </w:r>
      <w:r>
        <w:rPr>
          <w:sz w:val="20"/>
          <w:szCs w:val="20"/>
        </w:rPr>
        <w:t xml:space="preserve">Agravante: Unimed Fortaleza - Sociedade Cooperativa Médica Ltda.  Agravada: Maria Angela Cesarino Lopes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156-Apelação Cível 0105696-45.2015.8.06.0167  </w:t>
      </w:r>
      <w:r>
        <w:rPr>
          <w:sz w:val="20"/>
          <w:szCs w:val="20"/>
        </w:rPr>
        <w:t xml:space="preserve">Apelante: WB Administrações e Empreendimentos Imobiliários EIRELI ME  Apelado: Douglas Melo Frota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157-Apelação Cível 0010559-56.2015.8.06.0128  </w:t>
      </w:r>
      <w:r>
        <w:rPr>
          <w:sz w:val="20"/>
          <w:szCs w:val="20"/>
        </w:rPr>
        <w:t xml:space="preserve">Apelante: Renova Companhia Securitizadora de Créditos Financeiros S/A  Apelado: José Jarbas Bezerra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dar-lhes parcial provimento, nos termos do voto da eminente Relatora” 158-Apelação Cível 0068808-42.2005.8.06.0001  </w:t>
      </w:r>
      <w:r>
        <w:rPr>
          <w:sz w:val="20"/>
          <w:szCs w:val="20"/>
        </w:rPr>
        <w:t xml:space="preserve">Apelante: Depósito Fortaleza Ltda 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da eminente Relatora” 159-Apelação Cível 0047567-10.2016.8.06.0071  </w:t>
      </w:r>
      <w:r>
        <w:rPr>
          <w:sz w:val="20"/>
          <w:szCs w:val="20"/>
        </w:rPr>
        <w:t xml:space="preserve">Apelante: Eduardo Andre Esmeraldo Justo  Apelado: Sergecon - Comercio, Construções e Serviços Ltda- EPP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160-Apelação Cível 0141921-48.2013.8.06.0001  </w:t>
      </w:r>
      <w:r>
        <w:rPr>
          <w:sz w:val="20"/>
          <w:szCs w:val="20"/>
        </w:rPr>
        <w:t xml:space="preserve">Apelante: Karenia Ribeiro Freire de Abreu  Apelada: Priscila Maria Guimaraes Melo de Souza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161-Apelação Cível 0215417-42.2015.8.06.0001  </w:t>
      </w:r>
      <w:r>
        <w:rPr>
          <w:sz w:val="20"/>
          <w:szCs w:val="20"/>
        </w:rPr>
        <w:t xml:space="preserve">Apelante: Banco do Brasil S/A  Apelada: Ana Ila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da eminente Relatora” 162-Apelação Cível 0229663-67.2020.8.06.0001  </w:t>
      </w:r>
      <w:r>
        <w:rPr>
          <w:sz w:val="20"/>
          <w:szCs w:val="20"/>
        </w:rPr>
        <w:t xml:space="preserve">Apelante: Arsystem Ferrmentas  Apelado: Equipeças - Equipamentos, Peças e Acessórios para Refrigeração Ltda Requerido: Tecumseh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163-Apelação Cível 0200275-33.2022.8.06.0104  </w:t>
      </w:r>
      <w:r>
        <w:rPr>
          <w:sz w:val="20"/>
          <w:szCs w:val="20"/>
        </w:rPr>
        <w:t xml:space="preserve">Apelante: Aymoré Crédito Financiamento e Investimento S/A Apelado: Francisco Robson Marques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164-Apelação Cível 0008046-11.2018.8.06.0064  </w:t>
      </w:r>
      <w:r>
        <w:rPr>
          <w:sz w:val="20"/>
          <w:szCs w:val="20"/>
        </w:rPr>
        <w:t xml:space="preserve">Apte/Apdo: Bella Trindade Empreendimentos Imobiliários SPE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negar-lhes provimento, nos termos do voto da eminente Relatora” 165-Apelação Cível 0053992-17.2020.8.06.0167  </w:t>
      </w:r>
      <w:r>
        <w:rPr>
          <w:sz w:val="20"/>
          <w:szCs w:val="20"/>
        </w:rPr>
        <w:t xml:space="preserve">Apelante: Banco Bradesco S/A Apelado: Francisco Evangelista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166-Apelação Cível 0002865-41.2015.8.06.0094  </w:t>
      </w:r>
      <w:r>
        <w:rPr>
          <w:sz w:val="20"/>
          <w:szCs w:val="20"/>
        </w:rPr>
        <w:t xml:space="preserve">Apelante: Banco Bradesco S/A  Apelado: Francisco Pereira dos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167-Apelação Cível 0404322-56.2000.8.06.0001  </w:t>
      </w:r>
      <w:r>
        <w:rPr>
          <w:sz w:val="20"/>
          <w:szCs w:val="20"/>
        </w:rPr>
        <w:t xml:space="preserve">Apelante: Flávio Gadelha Novais de Menezes  Apelado: Construtora Metro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168-Apelação Cível 0225538-51.2023.8.06.0001 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169-Apelação Cível 0257806-95.2022.8.06.0001  </w:t>
      </w:r>
      <w:r>
        <w:rPr>
          <w:sz w:val="20"/>
          <w:szCs w:val="20"/>
        </w:rPr>
        <w:t xml:space="preserve">Apelante: Banco J. Safra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170-Apelação Cível 0236371-02.2021.8.06.0001 </w:t>
      </w:r>
      <w:r>
        <w:rPr>
          <w:sz w:val="20"/>
          <w:szCs w:val="20"/>
        </w:rPr>
        <w:t xml:space="preserve">Apelante: Unimed Fortaleza Sociedade Cooperativa Médica Ltda. Apelado: BENJAMIM LORENZO ROMEIRO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171-Apelação / Remessa Necessária 0234979-61.2020.8.06.0001  </w:t>
      </w:r>
      <w:r>
        <w:rPr>
          <w:sz w:val="20"/>
          <w:szCs w:val="20"/>
        </w:rPr>
        <w:t xml:space="preserve">Apelante: J. D. da S. Apelado: C. e C. J. do E.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172-Apelação Cível 0907324-54.2012.8.06.0001  </w:t>
      </w:r>
      <w:r>
        <w:rPr>
          <w:sz w:val="20"/>
          <w:szCs w:val="20"/>
        </w:rPr>
        <w:t xml:space="preserve">Apelante: Nivea Bezerra Catunda  Apelado: Ricardo Alves Carneiro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173-Apelação Cível 0000070-72.2005.8.06.0107  </w:t>
      </w:r>
      <w:r>
        <w:rPr>
          <w:sz w:val="20"/>
          <w:szCs w:val="20"/>
        </w:rPr>
        <w:t xml:space="preserve">Recte/Vítima: Banco do Estado do Ceará S/A - BEC  Recorrido: Albertina Elisa Caminha Pinheiro -me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174-Apelação Cível 0268964-50.2022.8.06.0001  </w:t>
      </w:r>
      <w:r>
        <w:rPr>
          <w:sz w:val="20"/>
          <w:szCs w:val="20"/>
        </w:rPr>
        <w:t xml:space="preserve">Apte/Apdo: Regina Heloísa Mattei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dar provimento à parte autora e negar provimento à parte promovida, nos termos do voto da eminente Relatora” 175-Apelação Cível 0205953-87.2022.8.06.0117  </w:t>
      </w:r>
      <w:r>
        <w:rPr>
          <w:sz w:val="20"/>
          <w:szCs w:val="20"/>
        </w:rPr>
        <w:t xml:space="preserve">Apelante: Jose Saraiva de Lima Filho 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parcialmente do recurso, para na extensão conhecida negar-lhe provimento, nos termos do voto da eminente Relatora” 176-Apelação Cível 0133751-48.2017.8.06.0001 </w:t>
      </w:r>
      <w:r>
        <w:rPr>
          <w:sz w:val="20"/>
          <w:szCs w:val="20"/>
        </w:rPr>
        <w:t xml:space="preserve">Apelante: EMC Participações e Holding Ltda.  Apelada: Karem dos Santos Figueiredo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dar-lhes parcial provimento, nos termos do voto da eminente Relatora” 177-Apelação Cível 0150876-29.2017.8.06.0001  </w:t>
      </w:r>
      <w:r>
        <w:rPr>
          <w:sz w:val="20"/>
          <w:szCs w:val="20"/>
        </w:rPr>
        <w:t xml:space="preserve">Apelante: Mardônio Cezar de Sá Benevides 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178-Apelação Cível 0200361-54.2022.8.06.0055  </w:t>
      </w:r>
      <w:r>
        <w:rPr>
          <w:sz w:val="20"/>
          <w:szCs w:val="20"/>
        </w:rPr>
        <w:t xml:space="preserve">Apelante: Jose Almeida dos Santos  Apelado: Banco Votorantim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da eminente Relatora” 179-Apelação Cível 0050577-16.2021.8.06.0062 </w:t>
      </w:r>
      <w:r>
        <w:rPr>
          <w:sz w:val="20"/>
          <w:szCs w:val="20"/>
        </w:rPr>
        <w:t xml:space="preserve">Apelante: Joalyson Castro Brandão  Apelado: Banco Honda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parcialmente do recurso, para na extensão conhecida negar-lhe provimento, nos termos do voto da eminente Relatora” 180-Apelação Cível 0200683-91.2022.8.06.0114  </w:t>
      </w:r>
      <w:r>
        <w:rPr>
          <w:sz w:val="20"/>
          <w:szCs w:val="20"/>
        </w:rPr>
        <w:t xml:space="preserve">Apelante: Banco Itaú Consignado S/A  Apelada: Maria Anacleta de Oliveira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da eminente Relatora” 181-Apelação Cível 0200476-29.2022.8.06.0038  </w:t>
      </w:r>
      <w:r>
        <w:rPr>
          <w:sz w:val="20"/>
          <w:szCs w:val="20"/>
        </w:rPr>
        <w:t xml:space="preserve">Apelante: Elieusa Pereira da Silva Ferreira Apelado: Banco C6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182-Apelação Cível 0200949-80.2022.8.06.0081  </w:t>
      </w:r>
      <w:r>
        <w:rPr>
          <w:sz w:val="20"/>
          <w:szCs w:val="20"/>
        </w:rPr>
        <w:t xml:space="preserve">Apelante: Maria Gorete dos Santos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183-Apelação Cível 0091377-03.2006.8.06.0001 </w:t>
      </w:r>
      <w:r>
        <w:rPr>
          <w:sz w:val="20"/>
          <w:szCs w:val="20"/>
        </w:rPr>
        <w:t xml:space="preserve">Apelante: Alfa Representações de Produtos Alimentícios Ltda Apelado: Claro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184-Apelação Cível 0009530-35.2019.8.06.0126  </w:t>
      </w:r>
      <w:r>
        <w:rPr>
          <w:sz w:val="20"/>
          <w:szCs w:val="20"/>
        </w:rPr>
        <w:t xml:space="preserve">Apelante: Delosmar Henrique Nogueira 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parcialmente do recurso, para na extensão conhecida dar-lhe parcial provimento, nos termos do voto da eminente Relatora” 185-Apelação Cível 0023765-03.2018.8.06.0171  </w:t>
      </w:r>
      <w:r>
        <w:rPr>
          <w:sz w:val="20"/>
          <w:szCs w:val="20"/>
        </w:rPr>
        <w:t xml:space="preserve">Apelante: Jose Ribamar Cidrao Souto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186-Apelação Cível 0275639-29.2022.8.06.0001  </w:t>
      </w:r>
      <w:r>
        <w:rPr>
          <w:sz w:val="20"/>
          <w:szCs w:val="20"/>
        </w:rPr>
        <w:t xml:space="preserve">Apelante: CONBRAV Administradora de Consórcio Ltda.  Apelado: Mateus Santos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187-Apelação Cível 0057040-18.2021.8.06.0112  </w:t>
      </w:r>
      <w:r>
        <w:rPr>
          <w:sz w:val="20"/>
          <w:szCs w:val="20"/>
        </w:rPr>
        <w:t xml:space="preserve">Apelante: Maria Aline Paulo dos Santos Silva  Apelado: Crefisa S/A - Crédito Financiamento e Investimento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188-Apelação Cível 0289635-94.2022.8.06.0001  </w:t>
      </w:r>
      <w:r>
        <w:rPr>
          <w:sz w:val="20"/>
          <w:szCs w:val="20"/>
        </w:rPr>
        <w:t xml:space="preserve">Apelante: Maria Lucídia da Silva 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da eminente Relatora” 189-Apelação Cível 0207301-08.2022.8.06.0064 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190-Apelação Cível 0200013-22.2023.8.06.0113  </w:t>
      </w:r>
      <w:r>
        <w:rPr>
          <w:sz w:val="20"/>
          <w:szCs w:val="20"/>
        </w:rPr>
        <w:t xml:space="preserve">Apte/Apdo: Maria Santa da Conceição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parcialmente do recurso da parte autora, para na extensão conhecida dar-lhe parcial provimento e acordou em conhecer do recurso do Banco, para no mérito negar-lhe provimento, nos termos do voto da eminente Relatora” 191-Apelação Cível 0228209-18.2021.8.06.0001  </w:t>
      </w:r>
      <w:r>
        <w:rPr>
          <w:sz w:val="20"/>
          <w:szCs w:val="20"/>
        </w:rPr>
        <w:t xml:space="preserve">Apelante: Maria Áurea Bezerra 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192-Apelação Cível 0269609-75.2022.8.06.0001  </w:t>
      </w:r>
      <w:r>
        <w:rPr>
          <w:sz w:val="20"/>
          <w:szCs w:val="20"/>
        </w:rPr>
        <w:t xml:space="preserve">Apelante: Companhia Energética do Ceará - ENEL  Apelada: Maria do Socorro Ferreira Lopes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da eminente Relatora” 193-Apelação Cível 0201112-63.2023.8.06.0101  </w:t>
      </w:r>
      <w:r>
        <w:rPr>
          <w:sz w:val="20"/>
          <w:szCs w:val="20"/>
        </w:rPr>
        <w:t xml:space="preserve">Apelante: Banco RCI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194-Apelação Cível 0200560-40.2022.8.06.0067  </w:t>
      </w:r>
      <w:r>
        <w:rPr>
          <w:sz w:val="20"/>
          <w:szCs w:val="20"/>
        </w:rPr>
        <w:t xml:space="preserve">Apelante: Companhia Energética do Ceará - ENEL  Apelada: Luciana dos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195-Apelação Cível 0203341-10.2020.8.06.0001  </w:t>
      </w:r>
      <w:r>
        <w:rPr>
          <w:sz w:val="20"/>
          <w:szCs w:val="20"/>
        </w:rPr>
        <w:t xml:space="preserve">Apelante: Francisco Roberto da Costa  Apelado: Atlanticos Memorial Garden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196-Apelação Cível 0110956-82.2016.8.06.0001 </w:t>
      </w:r>
      <w:r>
        <w:rPr>
          <w:sz w:val="20"/>
          <w:szCs w:val="20"/>
        </w:rPr>
        <w:t xml:space="preserve">Apelante: Advocacia Bellinati Perez  Apelado: Ricardo Carvalho Bezerra de Menezes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da eminente Relatora” 197-Apelação Cível 0100980-46.2019.8.06.0001  </w:t>
      </w:r>
      <w:r>
        <w:rPr>
          <w:sz w:val="20"/>
          <w:szCs w:val="20"/>
        </w:rPr>
        <w:t xml:space="preserve">Apelante: B.D Máquinas e Injetáveis Eireli  Apelado: Ma Comercio e Serviço de Produtos Fotográficos Ltda -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198-Apelação Cível 0052067-59.2017.8.06.0112  </w:t>
      </w:r>
      <w:r>
        <w:rPr>
          <w:sz w:val="20"/>
          <w:szCs w:val="20"/>
        </w:rPr>
        <w:t xml:space="preserve">Apelante: Damião Gledson Nogueira Gomes  Apelado: Associação de Moradores do Bairro Frei Damião de Bozzano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199-Apelação Cível 0239535-38.2022.8.06.0001  </w:t>
      </w:r>
      <w:r>
        <w:rPr>
          <w:sz w:val="20"/>
          <w:szCs w:val="20"/>
        </w:rPr>
        <w:t xml:space="preserve">Apelante: Jordanio da Silva Barbalho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EVERARDO LUCENA SEGUNDO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200-Embargos de Declaração Cível 0185450-78.2017.8.06.0001/50000  </w:t>
      </w:r>
      <w:r>
        <w:rPr>
          <w:sz w:val="20"/>
          <w:szCs w:val="20"/>
        </w:rPr>
        <w:t xml:space="preserve">Embargante: Ceará Loteamentos Ltda  Embargado: Carlos Alberto Rocha da Costa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201-Embargos de Declaração Cível 0185708-88.2017.8.06.0001/50000 </w:t>
      </w:r>
      <w:r>
        <w:rPr>
          <w:sz w:val="20"/>
          <w:szCs w:val="20"/>
        </w:rPr>
        <w:t xml:space="preserve">Embargante: Massa Falida de Porto Freire Engenharia e Incorporação Ltda  Embargado: Wendell Lima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202-Embargos de Declaração Cível 0129623-19.2016.8.06.0001/50000  </w:t>
      </w:r>
      <w:r>
        <w:rPr>
          <w:sz w:val="20"/>
          <w:szCs w:val="20"/>
        </w:rPr>
        <w:t xml:space="preserve">Embargante: Massa Falida de Porto Freire Engenharia e Incorporações Ltda  Embargada: Mayara Caianny Leitis Lima  Embargado: Diego Lima de Farias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do eminente Relator” 203-Embargos de Declaração Cível 0229815-18.2020.8.06.0001/50000 </w:t>
      </w:r>
      <w:r>
        <w:rPr>
          <w:sz w:val="20"/>
          <w:szCs w:val="20"/>
        </w:rPr>
        <w:t xml:space="preserve">Embargante: Banco Itaucard S/A Embargado: Bruno Ribeiro da Silva Pitombeira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204-Embargos de Declaração Cível 0002718-54.2017.8.06.0123/50000  </w:t>
      </w:r>
      <w:r>
        <w:rPr>
          <w:sz w:val="20"/>
          <w:szCs w:val="20"/>
        </w:rPr>
        <w:t xml:space="preserve">Embargante: Banco Bradesco S/A Embargado: José Gomes Neto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205-Embargos de Declaração Cível 0050339-36.2021.8.06.0049/50000  </w:t>
      </w:r>
      <w:r>
        <w:rPr>
          <w:sz w:val="20"/>
          <w:szCs w:val="20"/>
        </w:rPr>
        <w:t xml:space="preserve">Embargante: Jamile Santos de Sousa Embargado: Lojas Riachuelo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206-Embargos de Declaração Cível 0237631-80.2022.8.06.0001/50000 </w:t>
      </w:r>
      <w:r>
        <w:rPr>
          <w:sz w:val="20"/>
          <w:szCs w:val="20"/>
        </w:rPr>
        <w:t xml:space="preserve">Embargante: Banco Votorantim S/A Embargado: Alex Ferreira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julgar o recurso prejudicado, nos termos do voto do eminente Relator” 207-Embargos de Declaração Cível 0050759-19.2021.8.06.0121/50000  </w:t>
      </w:r>
      <w:r>
        <w:rPr>
          <w:sz w:val="20"/>
          <w:szCs w:val="20"/>
        </w:rPr>
        <w:t xml:space="preserve">Embargante: Banco C6 Consignado S/A Embargado: Francisco Juvenal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208-Agravo Interno Cível 0633475-84.2022.8.06.0000/50000 </w:t>
      </w:r>
      <w:r>
        <w:rPr>
          <w:sz w:val="20"/>
          <w:szCs w:val="20"/>
        </w:rPr>
        <w:t xml:space="preserve">Agravante: CEVEMA- Ceará Veículos Máquinas Acessórios Ltda  Agravado: Antonio de Sousa Lima Material de Construção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julgar o recurso prejudicado, nos termos do voto do eminente Relator” 209-Agravo Interno Cível 0635322-58.2021.8.06.0000/50000  </w:t>
      </w:r>
      <w:r>
        <w:rPr>
          <w:sz w:val="20"/>
          <w:szCs w:val="20"/>
        </w:rPr>
        <w:t xml:space="preserve">Agravante: Ametista Construções SPE Ltda  Agravado: Condomínio Ametista Residence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julgar o recurso prejudicado, nos termos do voto do eminente Relator” 210-Agravo de Instrumento 0635906-91.2022.8.06.0000  </w:t>
      </w:r>
      <w:r>
        <w:rPr>
          <w:sz w:val="20"/>
          <w:szCs w:val="20"/>
        </w:rPr>
        <w:t xml:space="preserve">Agravante: Companhia Energética do Ceará - ENEL Agravado: Espólio de Manoel Gomes de França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211-Agravo de Instrumento 0627805-65.2022.8.06.0000 </w:t>
      </w:r>
      <w:r>
        <w:rPr>
          <w:sz w:val="20"/>
          <w:szCs w:val="20"/>
        </w:rPr>
        <w:t xml:space="preserve">Agravante: Polo Pneus Ltda ME  Agravado: Moreflex Borrachas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212-Agravo de Instrumento 0633424-73.2022.8.06.0000 </w:t>
      </w:r>
      <w:r>
        <w:rPr>
          <w:sz w:val="20"/>
          <w:szCs w:val="20"/>
        </w:rPr>
        <w:t xml:space="preserve">Agravante: José Roberto Lopes Alves  Agravado: Villa Horizonte I Empreendimentos Imobiliários SPE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213-Agravo de Instrumento 0638205-41.2022.8.06.0000  </w:t>
      </w:r>
      <w:r>
        <w:rPr>
          <w:sz w:val="20"/>
          <w:szCs w:val="20"/>
        </w:rPr>
        <w:t xml:space="preserve">Agravante: Maria do Socorro Costa Rodrigues  Agravado: APEL - Associação Pró- Ensino S/C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214-Agravo de Instrumento 0637713-49.2022.8.06.0000  </w:t>
      </w:r>
      <w:r>
        <w:rPr>
          <w:sz w:val="20"/>
          <w:szCs w:val="20"/>
        </w:rPr>
        <w:t xml:space="preserve">Agravante: F. E. T.  Agravada: R. C. M. T.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215-Agravo de Instrumento 0625911-20.2023.8.06.0000  </w:t>
      </w:r>
      <w:r>
        <w:rPr>
          <w:sz w:val="20"/>
          <w:szCs w:val="20"/>
        </w:rPr>
        <w:t xml:space="preserve">Agravante: Carlos Eduardo dos Santos  Agravado: B. L. Silva Soluções Financeiras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216-Apelação Cível 0005625-90.2014.8.06.0160  </w:t>
      </w:r>
      <w:r>
        <w:rPr>
          <w:sz w:val="20"/>
          <w:szCs w:val="20"/>
        </w:rPr>
        <w:t xml:space="preserve">Apelante: Universidade Estadual do Tocantins - UNITINS  Apelada: Mikaelle Perez Bezerra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217-Apelação Cível 0000025-94.2012.8.06.0213 </w:t>
      </w:r>
      <w:r>
        <w:rPr>
          <w:sz w:val="20"/>
          <w:szCs w:val="20"/>
        </w:rPr>
        <w:t xml:space="preserve">Apelante: Banco BMG S/A  Apelado: João Vitaliano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218-Apelação Cível 0187281-93.2019.8.06.0001 </w:t>
      </w:r>
      <w:r>
        <w:rPr>
          <w:sz w:val="20"/>
          <w:szCs w:val="20"/>
        </w:rPr>
        <w:t xml:space="preserve">Apelante: Jose Carlos dos Santos  Apelado: Seguradora Líder dos Consórcios do Seguro DPVAT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219-Apelação Cível 0242671-77.2021.8.06.0001  </w:t>
      </w:r>
      <w:r>
        <w:rPr>
          <w:sz w:val="20"/>
          <w:szCs w:val="20"/>
        </w:rPr>
        <w:t xml:space="preserve">Apelante: Anhanguera Educacional Participações S/A  Apelada:Tamillis Lima Felix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 220-Apelação Cível 0001640-31.2019.8.06.0066  </w:t>
      </w:r>
      <w:r>
        <w:rPr>
          <w:sz w:val="20"/>
          <w:szCs w:val="20"/>
        </w:rPr>
        <w:t xml:space="preserve">Apelante: Lucas Freitas Viana  Apelado: Localiza Rent a Car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221-Apelação Cível 0002979-96.2008.8.06.0070 </w:t>
      </w:r>
      <w:r>
        <w:rPr>
          <w:sz w:val="20"/>
          <w:szCs w:val="20"/>
        </w:rPr>
        <w:t xml:space="preserve">Apelante: F. J. R. A. de A.  Apelado: J. B. de A. J.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222-Apelação Cível 0191647-83.2016.8.06.0001 </w:t>
      </w:r>
      <w:r>
        <w:rPr>
          <w:sz w:val="20"/>
          <w:szCs w:val="20"/>
        </w:rPr>
        <w:t xml:space="preserve">Apelante: C. I. L. V.  Apelado: E. R. A. P.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 223-Apelação Cível 0019815-26.2009.8.06.0001  </w:t>
      </w:r>
      <w:r>
        <w:rPr>
          <w:sz w:val="20"/>
          <w:szCs w:val="20"/>
        </w:rPr>
        <w:t xml:space="preserve">Apelante: Gladstone Pinheiro de Holanda  Apelado: Luiz Eduardo de Araújo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224-Apelação Cível 0050579-50.2021.8.06.0170 </w:t>
      </w:r>
      <w:r>
        <w:rPr>
          <w:sz w:val="20"/>
          <w:szCs w:val="20"/>
        </w:rPr>
        <w:t xml:space="preserve">Apelante: Antonieta de Sales Menezes  Apelado: Banco Mercantil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225-Apelação Cível 0212908-65.2020.8.06.0001 </w:t>
      </w:r>
      <w:r>
        <w:rPr>
          <w:sz w:val="20"/>
          <w:szCs w:val="20"/>
        </w:rPr>
        <w:t xml:space="preserve">Apelante: João Alberto Holanda Araújo Fontes  Apelado: Hedley Fontes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julgar o recurso prejudicado, nos termos do voto do eminente Relator”  226-Apelação Cível 0096148-24.2006.8.06.0001 </w:t>
      </w:r>
      <w:r>
        <w:rPr>
          <w:sz w:val="20"/>
          <w:szCs w:val="20"/>
        </w:rPr>
        <w:t xml:space="preserve">Apelante: Luiz Jander Agostinho Bernardo  Apelado: Paroma Construções e Empreendimentos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227-Apelação Cível 0112297-75.2018.8.06.0001 </w:t>
      </w:r>
      <w:r>
        <w:rPr>
          <w:sz w:val="20"/>
          <w:szCs w:val="20"/>
        </w:rPr>
        <w:t xml:space="preserve">Apelante: M. L. P. R. P. S. G. M. L.  Apelado: M. X. P. de V. N.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228-Apelação Cível 0189113-64.2019.8.06.0001  </w:t>
      </w:r>
      <w:r>
        <w:rPr>
          <w:sz w:val="20"/>
          <w:szCs w:val="20"/>
        </w:rPr>
        <w:t xml:space="preserve">Apelante: Alex Sandro Coitinho Sant'ana  Apelada: Francisca Helena Sampaio Pinho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229-Apelação Cível 0164624-60.2019.8.06.0001 </w:t>
      </w:r>
      <w:r>
        <w:rPr>
          <w:sz w:val="20"/>
          <w:szCs w:val="20"/>
        </w:rPr>
        <w:t xml:space="preserve">Apelante: L. Mendes Rocha  Apelado: Camila Ângelo Rebouças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230-Apelação Cível 0054386-24.2020.8.06.0167 </w:t>
      </w:r>
      <w:r>
        <w:rPr>
          <w:sz w:val="20"/>
          <w:szCs w:val="20"/>
        </w:rPr>
        <w:t xml:space="preserve">Apelante: Expedito Rufino Abreu  Apelado: Francisca Edileuza Melo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231-Apelação Cível 0200756-58.2015.8.06.0001 </w:t>
      </w:r>
      <w:r>
        <w:rPr>
          <w:sz w:val="20"/>
          <w:szCs w:val="20"/>
        </w:rPr>
        <w:t xml:space="preserve">Apelante: Marlene Rigor Ferreira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232-Apelação Cível 0200382-47.2022.8.06.0114  </w:t>
      </w:r>
      <w:r>
        <w:rPr>
          <w:sz w:val="20"/>
          <w:szCs w:val="20"/>
        </w:rPr>
        <w:t xml:space="preserve">Apelante: Maria Pinheiro da Silva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233-Apelação Cível 0051789-75.2021.8.06.0158 </w:t>
      </w:r>
      <w:r>
        <w:rPr>
          <w:sz w:val="20"/>
          <w:szCs w:val="20"/>
        </w:rPr>
        <w:t xml:space="preserve">Apelante: Francisco Rafael Rodrigues dos Santos  Apelado: Hoepers Recuperadora de Crédito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234-Apelação Cível 0167690-58.2013.8.06.0001 </w:t>
      </w:r>
      <w:r>
        <w:rPr>
          <w:sz w:val="20"/>
          <w:szCs w:val="20"/>
        </w:rPr>
        <w:t xml:space="preserve">Apelante: Gianfranco Bartoli  Apelado: José Luiz Persiguero Torre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do eminente Relator” 235-Apelação Cível 0265914-84.2020.8.06.0001  </w:t>
      </w:r>
      <w:r>
        <w:rPr>
          <w:sz w:val="20"/>
          <w:szCs w:val="20"/>
        </w:rPr>
        <w:t xml:space="preserve">Apelante: Tainã Christina Lima e Silva  Apelado: Caio Cezar Coelho Barboza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236-Apelação Cível 0200088-96.2022.8.06.0145  </w:t>
      </w:r>
      <w:r>
        <w:rPr>
          <w:sz w:val="20"/>
          <w:szCs w:val="20"/>
        </w:rPr>
        <w:t xml:space="preserve">Apelante: Francisco Bruno Bezerra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237-Apelação Cível 0050058-44.2021.8.06.0158  </w:t>
      </w:r>
      <w:r>
        <w:rPr>
          <w:sz w:val="20"/>
          <w:szCs w:val="20"/>
        </w:rPr>
        <w:t xml:space="preserve">Apte/Apdo: Banco BMG S/A  Apte/Apdo: Maria Alves da Costa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dar parcial provimento à parte ré e negar provimento à parte autora, nos termos do voto do eminente Relator” 238-Apelação Cível 0003354-33.2016.8.06.0130 </w:t>
      </w:r>
      <w:r>
        <w:rPr>
          <w:sz w:val="20"/>
          <w:szCs w:val="20"/>
        </w:rPr>
        <w:t xml:space="preserve">Apelante: Banco do Brasil S/A  Apelado: Luís Ferreira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239-Apelação Cível 0050147-31.2021.8.06.0170  </w:t>
      </w:r>
      <w:r>
        <w:rPr>
          <w:sz w:val="20"/>
          <w:szCs w:val="20"/>
        </w:rPr>
        <w:t xml:space="preserve">Apelante: Francisco de Assis Vale Sales Apelado: Luciano Lima de Andrade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240-Apelação Cível 0000600-54.2019.8.06.0085  </w:t>
      </w:r>
      <w:r>
        <w:rPr>
          <w:sz w:val="20"/>
          <w:szCs w:val="20"/>
        </w:rPr>
        <w:t xml:space="preserve">Apelante: Pedro Juvenal da Trindade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241-Apelação Cível 0003251-11.2019.8.06.0101 </w:t>
      </w:r>
      <w:r>
        <w:rPr>
          <w:sz w:val="20"/>
          <w:szCs w:val="20"/>
        </w:rPr>
        <w:t xml:space="preserve">Apelante: Sabemi Seguradora S/A  Apelada: Laura Pires da Mota Soares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242-Apelação Cível 0009772-21.2019.8.06.0117  </w:t>
      </w:r>
      <w:r>
        <w:rPr>
          <w:sz w:val="20"/>
          <w:szCs w:val="20"/>
        </w:rPr>
        <w:t xml:space="preserve">Apelante: M. P. da S. N.  Apelado: H. L. da S. M.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243-Apelação Cível 0201368-73.2022.8.06.0090  </w:t>
      </w:r>
      <w:r>
        <w:rPr>
          <w:sz w:val="20"/>
          <w:szCs w:val="20"/>
        </w:rPr>
        <w:t xml:space="preserve">Apelante: Geralda Antonio da Silva  Apelado: Departamento Estadual de Trânsito - DETRAN/CE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244-Apelação Cível 0200340-23.2022.8.06.0041  </w:t>
      </w:r>
      <w:r>
        <w:rPr>
          <w:sz w:val="20"/>
          <w:szCs w:val="20"/>
        </w:rPr>
        <w:t xml:space="preserve">Apelante: Banco C6 Consignado S/A  Apelado: Maria de Fátima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245-Apelação Cível 0200137-61.2022.8.06.0041  </w:t>
      </w:r>
      <w:r>
        <w:rPr>
          <w:sz w:val="20"/>
          <w:szCs w:val="20"/>
        </w:rPr>
        <w:t xml:space="preserve">Apelante: Banco C6 S/A  Apelada: Maria Margarida Ferreira da Silva Lucena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246-Apelação Cível 0004924-33.2016.8.06.0040 </w:t>
      </w:r>
      <w:r>
        <w:rPr>
          <w:sz w:val="20"/>
          <w:szCs w:val="20"/>
        </w:rPr>
        <w:t xml:space="preserve">Apelante: Edivan Martins da Silva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247-Apelação Cível 0202618-11.2022.8.06.0101 </w:t>
      </w:r>
      <w:r>
        <w:rPr>
          <w:sz w:val="20"/>
          <w:szCs w:val="20"/>
        </w:rPr>
        <w:t xml:space="preserve">Apelante: Banco Bradesco S/A  Apelado: Antonio Julio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248-Apelação Cível 0050373-19.2021.8.06.0111 </w:t>
      </w:r>
      <w:r>
        <w:rPr>
          <w:sz w:val="20"/>
          <w:szCs w:val="20"/>
        </w:rPr>
        <w:t xml:space="preserve">Apelante: L. G. F.  Apelado: S. A. da C.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>Síntese do Julgamento: “A Câmara por unanimidade, acordou em não conhecer do recurso, nos termos do voto do eminente Relator” 249-Apelação Cível 0205911-32.2021.8.06.0001</w:t>
      </w:r>
      <w:r>
        <w:rPr>
          <w:sz w:val="20"/>
          <w:szCs w:val="20"/>
        </w:rPr>
        <w:t xml:space="preserve">Apelante: Edney Pinheiro Rocha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250-Apelação Cível 0200258-75.2022.8.06.0175 </w:t>
      </w:r>
      <w:r>
        <w:rPr>
          <w:sz w:val="20"/>
          <w:szCs w:val="20"/>
        </w:rPr>
        <w:t xml:space="preserve">Apte/Apdo: Maria Edvane de Castro Calado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negar-lhes provimento, nos termos do voto do eminente Relator” 251-Apelação Cível 0050176-89.2021.8.06.0135  </w:t>
      </w:r>
      <w:r>
        <w:rPr>
          <w:sz w:val="20"/>
          <w:szCs w:val="20"/>
        </w:rPr>
        <w:t xml:space="preserve">Apelante: Banco Itaú Consignado S/A  Apelado: Geraldo Mariano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252-Apelação Cível 0050088-58.2021.8.06.0068 </w:t>
      </w:r>
      <w:r>
        <w:rPr>
          <w:sz w:val="20"/>
          <w:szCs w:val="20"/>
        </w:rPr>
        <w:t xml:space="preserve">Apelada: A. N. de L. O. M.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253-Apelação Cível 0006659-43.2018.8.06.0166 </w:t>
      </w:r>
      <w:r>
        <w:rPr>
          <w:sz w:val="20"/>
          <w:szCs w:val="20"/>
        </w:rPr>
        <w:t xml:space="preserve">Apte/Apdo: Banco BMG S/A  Apte/Apdo: Manoel Martins Barbosa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negar provimento à parte promovida e dar parcial provimento à parte autora, nos termos do voto do eminente Relator” 254-Apelação Cível 0016332-47.2017.8.06.0117 </w:t>
      </w:r>
      <w:r>
        <w:rPr>
          <w:sz w:val="20"/>
          <w:szCs w:val="20"/>
        </w:rPr>
        <w:t xml:space="preserve">Apelante: Magnos Pena  Apelado: Lar Investe Construção e Participação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255-Apelação Cível 0201384-55.2022.8.06.0113  </w:t>
      </w:r>
      <w:r>
        <w:rPr>
          <w:sz w:val="20"/>
          <w:szCs w:val="20"/>
        </w:rPr>
        <w:t xml:space="preserve">Apelante: Antonio Farias  Apelado: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256-Apelação Cível 0285987-43.2021.8.06.0001  </w:t>
      </w:r>
      <w:r>
        <w:rPr>
          <w:sz w:val="20"/>
          <w:szCs w:val="20"/>
        </w:rPr>
        <w:t xml:space="preserve">Apelante: Elizangela de Castro Feitosa  Apelado: Costa Mendes Aldeota Industria e Comercio de Paes e Doces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negar provimento à parte promovida e dar parcial provimento à parte promovente, nos termos do voto do eminente Relator” 257-Apelação Cível 0200239-25.2022.8.06.0125 </w:t>
      </w:r>
      <w:r>
        <w:rPr>
          <w:sz w:val="20"/>
          <w:szCs w:val="20"/>
        </w:rPr>
        <w:t xml:space="preserve">Apelante: Banco Bradesco S/A  Apelada: Maria Alzenir de Sousa Ferreira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258-Apelação Cível 0006637-82.2018.8.06.0166  </w:t>
      </w:r>
      <w:r>
        <w:rPr>
          <w:sz w:val="20"/>
          <w:szCs w:val="20"/>
        </w:rPr>
        <w:t xml:space="preserve">Apelante: Maria Neci da Silva Nascimento  Apelado: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259-Apelação Cível 0200450-41.2022.8.06.0164  </w:t>
      </w:r>
      <w:r>
        <w:rPr>
          <w:sz w:val="20"/>
          <w:szCs w:val="20"/>
        </w:rPr>
        <w:t xml:space="preserve">Apelante: João Paulo Masceno Bernardo  Apelado: Midway Financeira S/A - Crédito, Financiamento e Investimento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260-Apelação Cível 0200773-16.2023.8.06.0001 </w:t>
      </w:r>
      <w:r>
        <w:rPr>
          <w:sz w:val="20"/>
          <w:szCs w:val="20"/>
        </w:rPr>
        <w:t xml:space="preserve">Apelante: Francisco Freitas da Silva  Apelado: Facta Financeira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261-Apelação Cível 0050698-93.2021.8.06.0175 </w:t>
      </w:r>
      <w:r>
        <w:rPr>
          <w:sz w:val="20"/>
          <w:szCs w:val="20"/>
        </w:rPr>
        <w:t xml:space="preserve">Apelante: Ildeni Furtado de Oliveira  Apelado: Valdeni Furtado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262-Apelação Cível 0049543-63.2014.8.06.0090 </w:t>
      </w:r>
      <w:r>
        <w:rPr>
          <w:sz w:val="20"/>
          <w:szCs w:val="20"/>
        </w:rPr>
        <w:t xml:space="preserve">Apte/Apdo: Luisa Cândido Feitosa  Apte/Apdo: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recursos, para no mérito dar provimento à parte autora e negar provimento à parte ré, nos termos do voto do eminente Relator” 263-Apelação Cível 0002635-77.2019.8.06.0055 </w:t>
      </w:r>
      <w:r>
        <w:rPr>
          <w:sz w:val="20"/>
          <w:szCs w:val="20"/>
        </w:rPr>
        <w:t xml:space="preserve">Apelante: Francisco Edson Chagas Roberto  Apelado: José Aurísio Gomes da Silveira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264-Apelação Cível 0200440-69.2020.8.06.0001 </w:t>
      </w:r>
      <w:r>
        <w:rPr>
          <w:sz w:val="20"/>
          <w:szCs w:val="20"/>
        </w:rPr>
        <w:t xml:space="preserve">Apte/Apdo: Seguradora Líder dos Consórcios do Seguro DPVAT S/A Apte/Apdo: José Rodrigues de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  provimento à seguradora e acordou em julgar o recurso da parte autora prejudicado, nos termos do voto do eminente Relator” 265-Apelação Cível 0200843-57.2022.8.06.0166  </w:t>
      </w:r>
      <w:r>
        <w:rPr>
          <w:sz w:val="20"/>
          <w:szCs w:val="20"/>
        </w:rPr>
        <w:t xml:space="preserve">Apelante: Banco Bradesco S/A  Apelada: Maria Ferreira do Nascimento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parcialmente do recurso, para na extensão conhecida negar-lhe provimento, nos termos do voto do eminente Relator” 266-Apelação Cível 0006839-93.2017.8.06.0166 </w:t>
      </w:r>
      <w:r>
        <w:rPr>
          <w:sz w:val="20"/>
          <w:szCs w:val="20"/>
        </w:rPr>
        <w:t xml:space="preserve">Apte/Apdo: Francisco Felix do Nascimento  Apte/Apdo: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EVERARDO LUCENA SEGUNDO (Relator), Des. INÁCIO DE ALENCAR CORTEZ NETO e Des. CARLOS ALBERTO MENDES FORTE </w:t>
      </w:r>
      <w:r>
        <w:rPr>
          <w:b/>
          <w:sz w:val="20"/>
          <w:szCs w:val="20"/>
        </w:rPr>
        <w:t>Síntese do Julgamento: “A Câmara por unanimidade, acordou em conhecer dos recursos, para no mérito negar provimento à parte ré e dar parcial provimento à parte autora, nos termos do voto do eminente Relator” PROCESSOS EXTRA-PAUTA: 267-Conflito de competência cível 0002917-47.2023.8.06.0000</w:t>
      </w:r>
      <w:r>
        <w:rPr>
          <w:sz w:val="20"/>
          <w:szCs w:val="20"/>
        </w:rPr>
        <w:t xml:space="preserve"> Suscitante: Juiz de Direito da Vara Única da Comarca de Irauçuba   Suscitado: Juiz de Direito da 1ª Vara Cível da Comarca de Itapajé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268-Conflito de competência cível 0001507-51.2023.8.06.0000 </w:t>
      </w:r>
      <w:r>
        <w:rPr>
          <w:sz w:val="20"/>
          <w:szCs w:val="20"/>
        </w:rPr>
        <w:t xml:space="preserve">Suscitante: Juiz de Direito da 23ª Vara Cível da Comarca de Fortaleza  Suscitado: Juiz de Direito da 2ª Vara de Família da Comarca de Fortaleza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PAULO AIRTON ALBUQUERQUE FILHO (Relator), Desa. MARIA DE FÁTIMA DE MELO LOUREIRO e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declarar a atribuição judicante do Juízo da 23ª Vara Cível da Comarca de Fortaleza, nos termos do voto do eminente Relator” PROCESSOS RETIRADOS DE PAUTA: </w:t>
      </w:r>
      <w:r>
        <w:rPr>
          <w:sz w:val="20"/>
          <w:szCs w:val="20"/>
        </w:rPr>
        <w:t xml:space="preserve">O eminente Des. CARLOS ALBERTO MENDES FORTE requereu que fosse retirado de Pauta: Apelação Cível 0200462-64.2019.8.06.0001. A eminente Desa. MARIA DE FÁTIMA DE MELO LOUREIRO requereu que fossem retirados de Pauta:Apelação Cível 0160338-39.2019.8.06.0001, Apelação Cível 0014958-13.2018.8.06.0100, Apelação Cível 0201907-20.2019.8.06.0001, Apelação Cível 0010420-45.2019.8.06.0070, Apelação Cível 0201206-06.2022.8.06.0114 e Apelação Cível 0200326-15.2023.8.06.0167. O eminente Des. EVERARDO LUCENA SEGUNDO requereu que fosse retirado de Pauta: Apelação Cível 0143378-76.2017.8.06.0001. </w:t>
      </w:r>
      <w:r>
        <w:rPr>
          <w:b/>
          <w:sz w:val="20"/>
          <w:szCs w:val="20"/>
        </w:rPr>
        <w:t xml:space="preserve">PROCESSOS RETIRADOS DE MESA: </w:t>
      </w:r>
      <w:r>
        <w:rPr>
          <w:sz w:val="20"/>
          <w:szCs w:val="20"/>
        </w:rPr>
        <w:t xml:space="preserve">O eminente Des. CARLOS ALBERTO MENDES FORTE requereu que fossem retirados de Mesa: Apelação Cível 0052142-25.2021.8.06.0091 e Apelação Cível 0020139-16.2019.8.06.0114. </w:t>
      </w:r>
      <w:r>
        <w:rPr>
          <w:b/>
          <w:sz w:val="20"/>
          <w:szCs w:val="20"/>
        </w:rPr>
        <w:t xml:space="preserve">DIVERSOS: </w:t>
      </w:r>
      <w:r>
        <w:rPr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Participou da presente sessão: o Subtenente da Polícia Militar do Estado do Ceará - Tavares, colaborando de forma expressiva no decorrer da sessão de julgamento.  </w:t>
      </w:r>
      <w:r>
        <w:rPr>
          <w:b/>
          <w:sz w:val="20"/>
          <w:szCs w:val="20"/>
        </w:rPr>
        <w:t>TÉRMINO DOS TRABALHOS:</w:t>
      </w:r>
      <w:r>
        <w:rPr>
          <w:sz w:val="20"/>
          <w:szCs w:val="2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30 de agosto de 2023.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</w:t>
      </w:r>
      <w:r>
        <w:rPr>
          <w:b/>
          <w:sz w:val="20"/>
          <w:szCs w:val="20"/>
        </w:rPr>
        <w:t>INÁCIO DE ALENCAR CORTEZ NETO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 xml:space="preserve">Presidente da 2ª Câmara de Direito Privado                                      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KÁTIA TEIXEIRA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>
        <w:rPr>
          <w:b/>
          <w:sz w:val="20"/>
          <w:szCs w:val="20"/>
        </w:rPr>
        <w:t>Coordenadora da 2ª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LibreOffice/6.4.5.2$Windows_x86 LibreOffice_project/a726b36747cf2001e06b58ad5db1aa3a9a1872d6</Application>
  <Pages>40</Pages>
  <Words>17552</Words>
  <Characters>106858</Characters>
  <CharactersWithSpaces>125607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2023-09-05T10:24:16Z</dcterms:modified>
  <cp:revision>1</cp:revision>
  <dc:subject/>
  <dc:title/>
</cp:coreProperties>
</file>