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24/2023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12 (doze) do mês de julho do ano de dois mil e vinte e três (2023), Sessão na forma híbrida, às 9:00 horas, teve lugar a 24ª Reunião Ordinária de 2023, ocasião em que, o eminente Desembargador CARLOS ALBERTO MENDES FORTE – PRESIDENTE em exercício da 2ª Câmara de Direito Privado, sem discrepância, foi aprovada a Ata da Ordinária Nº 23/2023, Segunda Câmara de Direito Privado, de 5 (cinco) do mês de junho do ano de 2023. Presentes os Excelentíssimos Senhores Desembargadores: Des. INÁCIO DE ALENCAR CORTEZ NETO, Des. CARLOS ALBERTO MENDES FORTE, Des. PAULO AIRTON ALBUQUERQUE FILHO (ausente por motivo de férias), Desa. MARIA DE FÁTIMA DE MELO LOUREIRO e Des. EVERARDO LUCENA SEGUNDO. A Procuradoria-Geral de Justiça fez-se representar pela Dra. ÂNGELA MARIA GÓIS DO AMARAL ALBUQUERQUE LEITE e a representante da Defensoria Pública pela Dra. ANA TERESA BONIS CRUZ,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01-Apelação Nº 0218159-59.2023.8.06.0001 </w:t>
      </w:r>
      <w:r w:rsidDel="00000000" w:rsidR="00000000" w:rsidRPr="00000000">
        <w:rPr>
          <w:sz w:val="20"/>
          <w:szCs w:val="20"/>
          <w:rtl w:val="0"/>
        </w:rPr>
        <w:t xml:space="preserve">Apelante: VPI – Vitória Publicidade e Investimento Ltda Apelado: Eduardo André Medeiros de Paula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e dispensada a leitura do relatório, declinou do uso da palavra o Dr. Eduardo de Paula inscrito na OAB/CE sob o Nº 18 289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02-Apelação Nº 0050535-50.2021.8.06.0099</w:t>
      </w:r>
      <w:r w:rsidDel="00000000" w:rsidR="00000000" w:rsidRPr="00000000">
        <w:rPr>
          <w:sz w:val="20"/>
          <w:szCs w:val="20"/>
          <w:rtl w:val="0"/>
        </w:rPr>
        <w:t xml:space="preserve"> Apelante: Itaú Unibanco S/A  Apelado: Arnaldo Matias Davi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 e dispensada a leitura do relatório, declinou do uso da palavra o Dr. Eduardo Ferri inscrito na OAB/CE sob o Nº 21 310-A qualificado como advogado da parte apelante.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03-Apelação Nº 0051545-77.2021.8.06.0084</w:t>
      </w:r>
      <w:r w:rsidDel="00000000" w:rsidR="00000000" w:rsidRPr="00000000">
        <w:rPr>
          <w:sz w:val="20"/>
          <w:szCs w:val="20"/>
          <w:rtl w:val="0"/>
        </w:rPr>
        <w:t xml:space="preserve"> Apelante: José Maria de Sousa 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 e dispensada a leitura do relatório, declinou do uso da palavra o Dr. Eduardo Ferri inscrito na OAB/CE sob o Nº 21 310-A qualificado como advogado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04-Apelação Nº 0051067-96.2020.8.06.0151</w:t>
      </w:r>
      <w:r w:rsidDel="00000000" w:rsidR="00000000" w:rsidRPr="00000000">
        <w:rPr>
          <w:sz w:val="20"/>
          <w:szCs w:val="20"/>
          <w:rtl w:val="0"/>
        </w:rPr>
        <w:t xml:space="preserve"> Apelante: Antônio Esmeraldo Leite  Apelado: Francisco Leite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e dispensada a leitura do relatório, declinou do uso da palavra o Dr. Leandro Gomes inscrito na OAB/CE sob o Nº 27 462 qualificado como advogado da parte apelante.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05-Apelação Nº 0632362-64.2000.8.06.0001</w:t>
      </w:r>
      <w:r w:rsidDel="00000000" w:rsidR="00000000" w:rsidRPr="00000000">
        <w:rPr>
          <w:sz w:val="20"/>
          <w:szCs w:val="20"/>
          <w:rtl w:val="0"/>
        </w:rPr>
        <w:t xml:space="preserve"> Apelante: Banco Bradesco S/A  Apelado: LAM Confecções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 e dispensada a leitura do relatório, declinou do uso da palavra o Dr. Sanzio Teixeira inscrito na OAB/CE sob o Nº 11 683 qualificado como advogado da parte apelada.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06-Apelação Nº 0151039-43.2016.8.06.0001 </w:t>
      </w:r>
      <w:r w:rsidDel="00000000" w:rsidR="00000000" w:rsidRPr="00000000">
        <w:rPr>
          <w:sz w:val="20"/>
          <w:szCs w:val="20"/>
          <w:rtl w:val="0"/>
        </w:rPr>
        <w:t xml:space="preserve">Apelante: Hospital São Carlos S/A Apelado: Juliana Melo Moreira da Rocha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a Dra. Marcelle Rentroia inscrita na OAB/CE sob o Nº 33 569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07-Apelação Nº 0200782-80.2022.8.06.0043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ENEL  Apelado: José Madson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 e dispensada a leitura do relatório, declinou do uso da palavra a Dra. Vitória de Lima inscrita na OAB/CE sob o Nº 42 527 qualificada como advogada da parte apelada.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08-Apelação Nº 0200214-38.2022.8.06.0084 </w:t>
      </w:r>
      <w:r w:rsidDel="00000000" w:rsidR="00000000" w:rsidRPr="00000000">
        <w:rPr>
          <w:sz w:val="20"/>
          <w:szCs w:val="20"/>
          <w:rtl w:val="0"/>
        </w:rPr>
        <w:t xml:space="preserve">Apte/Apdo: Fernando Marques da Costa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o Dr. Vitor Castro inscrito na OAB/PE sob o Nº  50 873 qualificado como advogado do Apte/Apdo:Banco Bradesco.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requerida e dar parcial provimento à parte autora, nos termos do voto do eminente Relator” 09-Apelação Nº 0053565-83.2021.8.06.0167 </w:t>
      </w:r>
      <w:r w:rsidDel="00000000" w:rsidR="00000000" w:rsidRPr="00000000">
        <w:rPr>
          <w:sz w:val="20"/>
          <w:szCs w:val="20"/>
          <w:rtl w:val="0"/>
        </w:rPr>
        <w:t xml:space="preserve">Apelante: Itaú Unibanco S/A Apelado: Atacadão Hiper Frios Ltda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 fez uso da palavra no prazo regimental, a Dra. Carolina Guimarães inscrita na OAB/PE sob o Nº 35 970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10-Apelação Nº 0201005-54.2022.8.06.0133 </w:t>
      </w:r>
      <w:r w:rsidDel="00000000" w:rsidR="00000000" w:rsidRPr="00000000">
        <w:rPr>
          <w:sz w:val="20"/>
          <w:szCs w:val="20"/>
          <w:rtl w:val="0"/>
        </w:rPr>
        <w:t xml:space="preserve">Apelante: Antônio Lima de Souza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fez uso da palavra no prazo regimental, a Dra. Manuela dos Santos inscrita na OAB/SE sob o Nº 4 647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11-Apelação Nº 0180027-06.2018.8.06.0001 </w:t>
      </w:r>
      <w:r w:rsidDel="00000000" w:rsidR="00000000" w:rsidRPr="00000000">
        <w:rPr>
          <w:sz w:val="20"/>
          <w:szCs w:val="20"/>
          <w:rtl w:val="0"/>
        </w:rPr>
        <w:t xml:space="preserve">Apelante: Quadra Imobiliária Ltda Apelado: Sociedade Evolução Superior e Tecnologia Ltda - Evolução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a Dra. Dayse Vieira inscrita na OAB/CE sob o Nº 26 472 qualificada como advogada da parte apelante. 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12-Apelação Nº 0205864-11.2022.8.06.0167 </w:t>
      </w:r>
      <w:r w:rsidDel="00000000" w:rsidR="00000000" w:rsidRPr="00000000">
        <w:rPr>
          <w:sz w:val="20"/>
          <w:szCs w:val="20"/>
          <w:rtl w:val="0"/>
        </w:rPr>
        <w:t xml:space="preserve">Apelante: Francisco Hélio Aragão Azevedo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Apelado: Claro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foi constatada a ausência do  Dr. Marlon da Silva inscrito na OAB/RS sob o Nº 114 113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13-Apelação Nº 0155263-58.2015.8.06.0001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Condomínio Edifício Leblon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 e dispensada a leitura do relatório, declinou do uso da palavra a Dra. Graziela Pimentel inscrita na OAB/CE sob o Nº 42 775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14-Agravo de Instrumento Nº 0639859-63.2022.8.06.0000</w:t>
      </w:r>
      <w:r w:rsidDel="00000000" w:rsidR="00000000" w:rsidRPr="00000000">
        <w:rPr>
          <w:sz w:val="20"/>
          <w:szCs w:val="20"/>
          <w:rtl w:val="0"/>
        </w:rPr>
        <w:t xml:space="preserve"> Agravante: Banco do Nordeste do Brasil S/A  Agravado: Massa Falida de Cavalcante Comércio e Representações de Alimentos – Em Rec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 e dispensada a leitura do relatório, declinou do uso da palavra a Dra. Silvana Andrade inscrita na OAB/CE sob o Nº 24 927 qualificada como advogada da parte agravada.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15-Apelação Nº 0050524-65.2021.8.06.0052 </w:t>
      </w:r>
      <w:r w:rsidDel="00000000" w:rsidR="00000000" w:rsidRPr="00000000">
        <w:rPr>
          <w:sz w:val="20"/>
          <w:szCs w:val="20"/>
          <w:rtl w:val="0"/>
        </w:rPr>
        <w:t xml:space="preserve">Apelante: Banco Pan S/A Apelado: Terezinha Liduina Saraiva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fez uso da palavra no prazo regimental, o Dr. Damião Bonifácio inscrito na OAB/DF sob o Nº 68 669 qualificado como advogado da parte apelante. Após a manifestação do ilustre advogado,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16-Apelação Nº 0006535-45.2018.8.06.0074</w:t>
      </w:r>
      <w:r w:rsidDel="00000000" w:rsidR="00000000" w:rsidRPr="00000000">
        <w:rPr>
          <w:sz w:val="20"/>
          <w:szCs w:val="20"/>
          <w:rtl w:val="0"/>
        </w:rPr>
        <w:t xml:space="preserve"> Apte/Apdo: M. T. da M. N.  Apte/Apdo: J. V. N. Rep por M. T. da M. N.  Apte/Apdo: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fez uso da palavra no prazo regimental, a Dra. Tatiana Façanha inscrita na OAB/CE sob o Nº 36 007 qualificada como advogada da Apte/Apdo: Companhia Energética do Ceará - ENEL. Após a manifestação da ilustre advogada, o eminente Relator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 provimento ao apelo da ENEL e dar parcial provimento ao apelo da autora, nos termos do voto do eminente Relator” 17-Apelação Nº 0053191-93.2021.8.06.0029 </w:t>
      </w:r>
      <w:r w:rsidDel="00000000" w:rsidR="00000000" w:rsidRPr="00000000">
        <w:rPr>
          <w:sz w:val="20"/>
          <w:szCs w:val="20"/>
          <w:rtl w:val="0"/>
        </w:rPr>
        <w:t xml:space="preserve">Apelante: Josefa Vieira da Silva 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 foi constatada a ausência da Dra. Gisélia Dantas inscrita na OAB/CE sob o Nº 34 066 qualificada como advogada da parte apelada.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18-Apelação Nº 0201333-44.2022.8.06.0113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 Apelado: Neci Batista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 foi constatada a ausência da Dra. Gisélia Dantas inscrita na OAB/CE sob o Nº 34 066 qualificada como advogada da parte apelante.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 com preliminar de cerceamento de defesa rejeitada, nos termos do voto da eminente Relatora” 19-Apelação Nº 0168636-20.2019.8.06.0001 </w:t>
      </w:r>
      <w:r w:rsidDel="00000000" w:rsidR="00000000" w:rsidRPr="00000000">
        <w:rPr>
          <w:sz w:val="20"/>
          <w:szCs w:val="20"/>
          <w:rtl w:val="0"/>
        </w:rPr>
        <w:t xml:space="preserve">Apte/Apdo: Banco BMG S/A Apte/Apdo: Antônio Lucien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Anunciado o processo, fez uso da palavra no prazo regimental, o Dr. Rafael Viana inscrito na OAB/CE sob o Nº 40 875 qualificado como advogado do Apte/Apdo: Antônio Lucien de Sousa.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20-Apelação Nº 0000846-71.2004.8.06.0151</w:t>
      </w:r>
      <w:r w:rsidDel="00000000" w:rsidR="00000000" w:rsidRPr="00000000">
        <w:rPr>
          <w:sz w:val="20"/>
          <w:szCs w:val="20"/>
          <w:rtl w:val="0"/>
        </w:rPr>
        <w:t xml:space="preserve"> Apelante: M. do S. S.  Apelado: L. M.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 fez uso da palavra no prazo regimental, o Dr. João Bezerra inscrito na OAB/CE sob o Nº 5 983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21-Apelação Nº 0045650-11.2012.8.06.0001 </w:t>
      </w:r>
      <w:r w:rsidDel="00000000" w:rsidR="00000000" w:rsidRPr="00000000">
        <w:rPr>
          <w:sz w:val="20"/>
          <w:szCs w:val="20"/>
          <w:rtl w:val="0"/>
        </w:rPr>
        <w:t xml:space="preserve">Apelante: Lima Transportes Ltda Apelado: Transporte Irmãos Lima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EVERARDO LUCENA SEGUNDO e Des. INÁCIO DE ALENCAR CORTEZ NETO Anunciado o processo, fez uso da palavra no prazo regimental, a Dra. Aline Borges inscrita na OAB/CE sob o Nº 28 768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PROCESSOS COM REQUERIMENTO DE PREFERÊNCIA: 22-Agravo Interno Cível 0629742-13.2022.8.06.0000/50001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Quaranta Participações Ltda  Embargado: Itaú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 esteve presente o Dr. Gabriel, inscrito na OAB/CE sob o Nº 6 745 qualificado como advogado da parte agravante. Após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23-Agravo de Instrumento Nº 0629679-27.2018.8.06.0000 </w:t>
      </w:r>
      <w:r w:rsidDel="00000000" w:rsidR="00000000" w:rsidRPr="00000000">
        <w:rPr>
          <w:sz w:val="20"/>
          <w:szCs w:val="20"/>
          <w:rtl w:val="0"/>
        </w:rPr>
        <w:t xml:space="preserve">Agravante: Banco Santander S/A  Agravado: Cavalcante Comércio e Representações de Alimentos – Em Rec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Anunciado o processo, esteve presente a Dra. Silvana Andrade inscrita na OAB/CE sob o Nº 24 927 qualificada como advogada da parte agravada. Após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24-Embargos de Declaração Nº 0240784-58.2021.8.06.0001/50000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Carlos Ademar Dias Arruda e Outro Embargado: Xavier Torres Advogados Associados S/C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esteve presente o Dr. Marcus Leitão inscrito na OAB/CE sob o Nº 23 295 qualificado como advogado das partes embargantes. Após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25-Apelação Cível 0207059-78.2021.8.06.0001 </w:t>
      </w:r>
      <w:r w:rsidDel="00000000" w:rsidR="00000000" w:rsidRPr="00000000">
        <w:rPr>
          <w:sz w:val="20"/>
          <w:szCs w:val="20"/>
          <w:rtl w:val="0"/>
        </w:rPr>
        <w:t xml:space="preserve">Apelante: Dayvis de Oliveira Lopes Apelado: Jozef Anavian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Anunciado o processo, esteve presente o Dr. Eduardo Ferri inscrito na OAB/CE sob o Nº 21 310-A qualificado como advogado da parte apelada. Após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PROCESSOS COM VOTO VISTA: 26-Agravo Interno Nº 0620181-28.2023.8.06.0000/50001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M. V. S. D. C. Agravado: M. M. S. Rep por M. L. P.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Em sessão de julgamento ocorrida aos 05(cinco) de julho do corrente ano, anunciado o processo de autoria do Des. CARLOS ALBERTO MENDES FORTE, esteve presente a Dra. Carolina Freitas inscrita na OAB/CE sob o Nº 21 484 qualificada como advogada da parte agravante, de modo que fez o uso da palavra no prazo regimental. Após a manifestação da ilustre advogada, o eminente Relator proferiu o voto no sentido de conhecer do recurso para no mérito NEGAR-LHE provimento, na ocasião a Desa. MARIA DE FÁTIMA DE MELO LOUREIRO acompanhou o voto do eminente Relator e em seguida, o Des. EVERARDO LUCENA SEGUNDO pediu vista dos autos para melhor análise da matéria. O pedido de vista foi concedido e adiado o julgamento. Na presente sessão, o Des. EVERARDO LUCENA SEGUNDO acompanhou o voto do Relator no sentido de conhecer do recurso para no mérito NEGAR-LHE provimento, em seguida o eminente Relator apresentou o seguinte o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27-Apelação Nº 0201267-61.2012.8.06.0001 </w:t>
      </w:r>
      <w:r w:rsidDel="00000000" w:rsidR="00000000" w:rsidRPr="00000000">
        <w:rPr>
          <w:sz w:val="20"/>
          <w:szCs w:val="20"/>
          <w:rtl w:val="0"/>
        </w:rPr>
        <w:t xml:space="preserve">Apte/Apdo: Claudete Feliciano da Silva Apte/Apdo: Viação Urbana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 Em sessão de julgamento ocorrida aos 05(cinco) de julho do corrente ano, anunciado o processo de autoria do Des. EVERARDO LUCENA SEGUNDO, esteve presente o Dr. Rafael Carneiro inscrito na OAB/CE sob o Nº 17 275 qualificado como advogado da Apte/Apdo  Viação Urbana Ltda, de modo que fez o uso da palavra no prazo regimental. Após a manifestação do ilustre advogado, o eminente Relator pediu vista dos autos para melhor análise da matéria. O pedido de vista foi concedido e adiado o julgamento. Na presente sessão, anunciado o processo,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parcial provimento à parte ré e dar provimento à parte autora, nos termos do voto do eminente Relator” DEMAIS PROCESSOS EM PAUTA: 28-Embargos de Declaração Cível 0182804-95.2017.8.06.0001/50000  </w:t>
      </w:r>
      <w:r w:rsidDel="00000000" w:rsidR="00000000" w:rsidRPr="00000000">
        <w:rPr>
          <w:sz w:val="20"/>
          <w:szCs w:val="20"/>
          <w:rtl w:val="0"/>
        </w:rPr>
        <w:t xml:space="preserve">Apelante: José Airton do Nascimento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29-Embargos de Declaração Cível 0001824-68.2011.8.06.0162/50000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José Aclézio Dias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30-Embargos de Declaração Cível 0156758-69.2017.8.06.0001/50000 </w:t>
      </w:r>
      <w:r w:rsidDel="00000000" w:rsidR="00000000" w:rsidRPr="00000000">
        <w:rPr>
          <w:sz w:val="20"/>
          <w:szCs w:val="20"/>
          <w:rtl w:val="0"/>
        </w:rPr>
        <w:t xml:space="preserve"> Embargante: Eusébio II Empreendimentos Imobiliários Ltda  Embargada: Fabíola Barbosa Gonzaga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31-Embargos de Declaração Cível 0189175-12.2016.8.06.0001/50000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Gisele Cidrão Studart Gomes Embargado: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32-Embargos de Declaração Cível 0191547-65.2015.8.06.0001/50000 </w:t>
      </w:r>
      <w:r w:rsidDel="00000000" w:rsidR="00000000" w:rsidRPr="00000000">
        <w:rPr>
          <w:sz w:val="20"/>
          <w:szCs w:val="20"/>
          <w:rtl w:val="0"/>
        </w:rPr>
        <w:t xml:space="preserve"> Embargante: Bradesco Vida e Previdência S/A  Embargada: Lenita Araújo Castorino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33-Agravo Interno Cível 0631874-43.2022.8.06.0000/50000</w:t>
      </w:r>
      <w:r w:rsidDel="00000000" w:rsidR="00000000" w:rsidRPr="00000000">
        <w:rPr>
          <w:sz w:val="20"/>
          <w:szCs w:val="20"/>
          <w:rtl w:val="0"/>
        </w:rPr>
        <w:t xml:space="preserve">  Agravante: Unimed Fortaleza - Sociedade Cooperativa Médica Ltda. Agravado: E. M. O., R. P. V. M.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34-Agravo Interno Cível 0051228-50.2021.8.06.0029/50001 </w:t>
      </w:r>
      <w:r w:rsidDel="00000000" w:rsidR="00000000" w:rsidRPr="00000000">
        <w:rPr>
          <w:sz w:val="20"/>
          <w:szCs w:val="20"/>
          <w:rtl w:val="0"/>
        </w:rPr>
        <w:t xml:space="preserve"> Agravante: Josefa Paulo de Almeida  Agravado: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35-Agravo Interno Cível 0196915-84.2017.8.06.0001/50000</w:t>
      </w:r>
      <w:r w:rsidDel="00000000" w:rsidR="00000000" w:rsidRPr="00000000">
        <w:rPr>
          <w:sz w:val="20"/>
          <w:szCs w:val="20"/>
          <w:rtl w:val="0"/>
        </w:rPr>
        <w:t xml:space="preserve">  Agravante: Jussara Bezerra Caminha Lopes 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36-Agravo Interno Cível 0636700-15.2022.8.06.0000/50000</w:t>
      </w:r>
      <w:r w:rsidDel="00000000" w:rsidR="00000000" w:rsidRPr="00000000">
        <w:rPr>
          <w:sz w:val="20"/>
          <w:szCs w:val="20"/>
          <w:rtl w:val="0"/>
        </w:rPr>
        <w:t xml:space="preserve">  Agravante: B. M. C. R. T.  Agravado: U. F. - S. C. M.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37-Agravo de Instrumento 0637659-83.2022.8.06.0000</w:t>
      </w:r>
      <w:r w:rsidDel="00000000" w:rsidR="00000000" w:rsidRPr="00000000">
        <w:rPr>
          <w:sz w:val="20"/>
          <w:szCs w:val="20"/>
          <w:rtl w:val="0"/>
        </w:rPr>
        <w:t xml:space="preserve">  Agravante: E. A. B. L. R. P. F. F. de L.  Agravado: U. do C. - C. de T. M.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38-Apelação Cível 0007870-77.2019.8.06.0167</w:t>
      </w:r>
      <w:r w:rsidDel="00000000" w:rsidR="00000000" w:rsidRPr="00000000">
        <w:rPr>
          <w:sz w:val="20"/>
          <w:szCs w:val="20"/>
          <w:rtl w:val="0"/>
        </w:rPr>
        <w:t xml:space="preserve">  Apelante: Jairdson Fernandes Batista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39-Apelação Cível 0131979-31.2009.8.06.0001  </w:t>
      </w:r>
      <w:r w:rsidDel="00000000" w:rsidR="00000000" w:rsidRPr="00000000">
        <w:rPr>
          <w:sz w:val="20"/>
          <w:szCs w:val="20"/>
          <w:rtl w:val="0"/>
        </w:rPr>
        <w:t xml:space="preserve">Apelante: Remaza Novaterra Administradora de Consórcio Ltda Apelado: Sergio Luiz Faustino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dar-lhe provimento, nos termos do voto do eminente Relator” 40-Apelação Cível 0147342-19.2013.8.06.0001 </w:t>
      </w:r>
      <w:r w:rsidDel="00000000" w:rsidR="00000000" w:rsidRPr="00000000">
        <w:rPr>
          <w:sz w:val="20"/>
          <w:szCs w:val="20"/>
          <w:rtl w:val="0"/>
        </w:rPr>
        <w:t xml:space="preserve">Apelante: Nova Conquista Comércio de Madeiras Ltda- ME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41-Apelação Cível 0173429-70.2017.8.06.0001  </w:t>
      </w:r>
      <w:r w:rsidDel="00000000" w:rsidR="00000000" w:rsidRPr="00000000">
        <w:rPr>
          <w:sz w:val="20"/>
          <w:szCs w:val="20"/>
          <w:rtl w:val="0"/>
        </w:rPr>
        <w:t xml:space="preserve">Apelante: Leila Lins de Moura  Apelado: Carlos Roberto Neves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42-Apelação Cível 0148325-08.2019.8.06.0001 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Apelado: Luiz Carlos Bruschi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43-Apelação Cível 0139646-29.2013.8.06.0001  </w:t>
      </w:r>
      <w:r w:rsidDel="00000000" w:rsidR="00000000" w:rsidRPr="00000000">
        <w:rPr>
          <w:sz w:val="20"/>
          <w:szCs w:val="20"/>
          <w:rtl w:val="0"/>
        </w:rPr>
        <w:t xml:space="preserve">Apelante: BV Financeira S/A - Crédito, Financiamento e Investimento Apelado: Julio Cesar Cardoso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44-Apelação Cível 0144990-78.2019.8.06.0001  </w:t>
      </w:r>
      <w:r w:rsidDel="00000000" w:rsidR="00000000" w:rsidRPr="00000000">
        <w:rPr>
          <w:sz w:val="20"/>
          <w:szCs w:val="20"/>
          <w:rtl w:val="0"/>
        </w:rPr>
        <w:t xml:space="preserve">Apelante: F J da Silva Construcoes Me  Apelado: Condomínio do Edifício Yacht Coast Residence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45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sz w:val="20"/>
          <w:szCs w:val="20"/>
          <w:rtl w:val="0"/>
        </w:rPr>
        <w:t xml:space="preserve">Apelação Cível 0125012-18.2019.8.06.0001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Condominio do Guarany Residence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46-Apelação Cível 0008791-30.2019.8.06.0169  </w:t>
      </w:r>
      <w:r w:rsidDel="00000000" w:rsidR="00000000" w:rsidRPr="00000000">
        <w:rPr>
          <w:sz w:val="20"/>
          <w:szCs w:val="20"/>
          <w:rtl w:val="0"/>
        </w:rPr>
        <w:t xml:space="preserve">Apelante: J. M. dos S.  Apelada: M. G.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47-Apelação Cível 0200241-21.2022.8.06.0084 </w:t>
      </w:r>
      <w:r w:rsidDel="00000000" w:rsidR="00000000" w:rsidRPr="00000000">
        <w:rPr>
          <w:sz w:val="20"/>
          <w:szCs w:val="20"/>
          <w:rtl w:val="0"/>
        </w:rPr>
        <w:t xml:space="preserve">Apelante: Rita Gonçalves Ferreira  Apelado: Companhia de Seguros Previdência do Sul - Previsul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48-Apelação Cível 0192689-70.2016.8.06.0001  </w:t>
      </w:r>
      <w:r w:rsidDel="00000000" w:rsidR="00000000" w:rsidRPr="00000000">
        <w:rPr>
          <w:sz w:val="20"/>
          <w:szCs w:val="20"/>
          <w:rtl w:val="0"/>
        </w:rPr>
        <w:t xml:space="preserve">Apelante: Redemáquinas Comércio e Serviços de Máquinas e Equipamentos Ltda. Apelado: BSV - Administradora e Gerenciamento de Projetos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49-Apelação Cível 0200021-65.2022.8.06.0167 </w:t>
      </w:r>
      <w:r w:rsidDel="00000000" w:rsidR="00000000" w:rsidRPr="00000000">
        <w:rPr>
          <w:sz w:val="20"/>
          <w:szCs w:val="20"/>
          <w:rtl w:val="0"/>
        </w:rPr>
        <w:t xml:space="preserve">Apelante: Érica Camarço Sabóia Fiúza  Apelado: Centro Universitário Inta - UNINTA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50-Apelação Cível 0200273-26.2022.8.06.0084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demandada e dar parcial provimento à parte autora, nos termos do voto do eminente Relator” 51-Apelação Cível 0140719-60.2018.8.06.0001  </w:t>
      </w:r>
      <w:r w:rsidDel="00000000" w:rsidR="00000000" w:rsidRPr="00000000">
        <w:rPr>
          <w:sz w:val="20"/>
          <w:szCs w:val="20"/>
          <w:rtl w:val="0"/>
        </w:rPr>
        <w:t xml:space="preserve">Apelante: Industria Cearense de Alimentação Inca Ltda- Inca Apelada: Abigail Nogueira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52-Apelação Cível 0094490-91.2008.8.06.0001  </w:t>
      </w:r>
      <w:r w:rsidDel="00000000" w:rsidR="00000000" w:rsidRPr="00000000">
        <w:rPr>
          <w:sz w:val="20"/>
          <w:szCs w:val="20"/>
          <w:rtl w:val="0"/>
        </w:rPr>
        <w:t xml:space="preserve">Apelante: Fundação Sistel de Seguridade Social  Apelada: Maria da Conceicao Farias Paiva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53-Apelação Cível 0200096-62.2022.8.06.0084  </w:t>
      </w:r>
      <w:r w:rsidDel="00000000" w:rsidR="00000000" w:rsidRPr="00000000">
        <w:rPr>
          <w:sz w:val="20"/>
          <w:szCs w:val="20"/>
          <w:rtl w:val="0"/>
        </w:rPr>
        <w:t xml:space="preserve">Apte/Apdo: Rosimar Alves da Silva Costa 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da parte promovente, para no mérito dar-lhe parcial provimento e acordou em conhecer parcialmente do recurso da parte promovida, para na extensão conhecida negar-lhe provimento, nos termos do voto do eminente Relator” 54-Apelação Cível 0181494-83.2019.8.06.0001  </w:t>
      </w:r>
      <w:r w:rsidDel="00000000" w:rsidR="00000000" w:rsidRPr="00000000">
        <w:rPr>
          <w:sz w:val="20"/>
          <w:szCs w:val="20"/>
          <w:rtl w:val="0"/>
        </w:rPr>
        <w:t xml:space="preserve">Apelante: Luciana Alves Silva de Souza  Apelado: Fortcasa Incorporadora Administradora e Imobliária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55-Apelação Cível 0116568-64.2017.8.06.0001  </w:t>
      </w:r>
      <w:r w:rsidDel="00000000" w:rsidR="00000000" w:rsidRPr="00000000">
        <w:rPr>
          <w:sz w:val="20"/>
          <w:szCs w:val="20"/>
          <w:rtl w:val="0"/>
        </w:rPr>
        <w:t xml:space="preserve">Apelante: G. R. dos R.  Apelado: M. de S. R., R. P. M. Z. de S. L.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56-Apelação / Remessa Necessária 0053272-34.2021.8.06.0064  </w:t>
      </w:r>
      <w:r w:rsidDel="00000000" w:rsidR="00000000" w:rsidRPr="00000000">
        <w:rPr>
          <w:sz w:val="20"/>
          <w:szCs w:val="20"/>
          <w:rtl w:val="0"/>
        </w:rPr>
        <w:t xml:space="preserve">Apelante: N. dos S. C. de S. 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57-Apelação Cível 0197278-03.2019.8.06.0001 </w:t>
      </w:r>
      <w:r w:rsidDel="00000000" w:rsidR="00000000" w:rsidRPr="00000000">
        <w:rPr>
          <w:sz w:val="20"/>
          <w:szCs w:val="20"/>
          <w:rtl w:val="0"/>
        </w:rPr>
        <w:t xml:space="preserve">Apte/Apdo: Banco Losango S/A - Banco Múltiplo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58-Apelação Cível 0051129-02.2021.8.06.0055  </w:t>
      </w:r>
      <w:r w:rsidDel="00000000" w:rsidR="00000000" w:rsidRPr="00000000">
        <w:rPr>
          <w:sz w:val="20"/>
          <w:szCs w:val="20"/>
          <w:rtl w:val="0"/>
        </w:rPr>
        <w:t xml:space="preserve">Apte/Apdo: Antonio Leitão Brito 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demandada e dar parcial provimento à parte autora, nos termos do voto do eminente Relator” 59-Apelação Cível 0051018-12.2021.8.06.0154  </w:t>
      </w:r>
      <w:r w:rsidDel="00000000" w:rsidR="00000000" w:rsidRPr="00000000">
        <w:rPr>
          <w:sz w:val="20"/>
          <w:szCs w:val="20"/>
          <w:rtl w:val="0"/>
        </w:rPr>
        <w:t xml:space="preserve">Apelante: Maria Eliene Rodrigues de Sousa  Apelado: Caixa de Assistência Aos Aposentados e Pensionistas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60-Apelação Cível 0200261-17.2022.8.06.0050  </w:t>
      </w:r>
      <w:r w:rsidDel="00000000" w:rsidR="00000000" w:rsidRPr="00000000">
        <w:rPr>
          <w:sz w:val="20"/>
          <w:szCs w:val="20"/>
          <w:rtl w:val="0"/>
        </w:rPr>
        <w:t xml:space="preserve">Apelante: Raimunda de Fátima da Costa Souza 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61-Apelação Cível 0200172-92.2022.8.06.0179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Maria da Conceição Barros Salgado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demandada e dar provimento à parte autora, nos termos do voto do eminente Relator” 62-Apelação Cível 0050822-21.2021.8.06.0161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Ana Lúcia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63-Apelação Cível 0086773-28.2008.8.06.0001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Joias de Sousa Chaves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64-Apelação Cível 0051994-06.2021.8.06.0029 </w:t>
      </w:r>
      <w:r w:rsidDel="00000000" w:rsidR="00000000" w:rsidRPr="00000000">
        <w:rPr>
          <w:sz w:val="20"/>
          <w:szCs w:val="20"/>
          <w:rtl w:val="0"/>
        </w:rPr>
        <w:t xml:space="preserve"> Apelante: Banco Santander (Brasil) S/A  Apelado: Francisco Alves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65-Apelação Cível 0200028-28.2023.8.06.0133</w:t>
      </w:r>
      <w:r w:rsidDel="00000000" w:rsidR="00000000" w:rsidRPr="00000000">
        <w:rPr>
          <w:sz w:val="20"/>
          <w:szCs w:val="20"/>
          <w:rtl w:val="0"/>
        </w:rPr>
        <w:t xml:space="preserve">  Recorrente: Banco Bradesco S/A  Recorrida: Maria de Fátima de Oliveira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66-Apelação Cível 0117806-21.2017.8.06.0001  </w:t>
      </w:r>
      <w:r w:rsidDel="00000000" w:rsidR="00000000" w:rsidRPr="00000000">
        <w:rPr>
          <w:sz w:val="20"/>
          <w:szCs w:val="20"/>
          <w:rtl w:val="0"/>
        </w:rPr>
        <w:t xml:space="preserve">Apelante: Maria Guerra Nunes 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67-Apelação Cível 0051054-48.2021.8.06.0059  </w:t>
      </w:r>
      <w:r w:rsidDel="00000000" w:rsidR="00000000" w:rsidRPr="00000000">
        <w:rPr>
          <w:sz w:val="20"/>
          <w:szCs w:val="20"/>
          <w:rtl w:val="0"/>
        </w:rPr>
        <w:t xml:space="preserve">Apte/Apdo: Pedro Pereira dos Santos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demandada e dar provimento à parte autora, nos termos do voto do eminente Relator” 68-Apelação Cível 0200076-28.2022.8.06.0066 </w:t>
      </w:r>
      <w:r w:rsidDel="00000000" w:rsidR="00000000" w:rsidRPr="00000000">
        <w:rPr>
          <w:sz w:val="20"/>
          <w:szCs w:val="20"/>
          <w:rtl w:val="0"/>
        </w:rPr>
        <w:t xml:space="preserve">Apelante: Maria das Graças Pereira Silva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69-Apelação Cível 0000254-80.2019.8.06.0028 </w:t>
      </w:r>
      <w:r w:rsidDel="00000000" w:rsidR="00000000" w:rsidRPr="00000000">
        <w:rPr>
          <w:sz w:val="20"/>
          <w:szCs w:val="20"/>
          <w:rtl w:val="0"/>
        </w:rPr>
        <w:t xml:space="preserve">Apelante: Sebastião Tarcísio de Sousa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70-Apelação Cível 0052359-82.2021.8.06.0151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Francisco Afonso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71-Apelação Cível 0119717-34.2018.8.06.0001  </w:t>
      </w:r>
      <w:r w:rsidDel="00000000" w:rsidR="00000000" w:rsidRPr="00000000">
        <w:rPr>
          <w:sz w:val="20"/>
          <w:szCs w:val="20"/>
          <w:rtl w:val="0"/>
        </w:rPr>
        <w:t xml:space="preserve">Apelante: Suyane Farias dos Santos  Apelado: Hapvida Assistência Médica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72-Apelação Cível 0050941-09.2021.8.06.0055 </w:t>
      </w:r>
      <w:r w:rsidDel="00000000" w:rsidR="00000000" w:rsidRPr="00000000">
        <w:rPr>
          <w:sz w:val="20"/>
          <w:szCs w:val="20"/>
          <w:rtl w:val="0"/>
        </w:rPr>
        <w:t xml:space="preserve">Apelante: Maria Vilani Sena Ribeiro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73-Apelação Cível 0052298-34.2021.8.06.0084 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 Apelado: Francisco Valdivino Caetano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do eminente Relator” 74-Apelação Cível 0200178-08.2023.8.06.0101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Benemaria Gomes de Sousa.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75-Apelação Cível 0200115-80.2023.8.06.0101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Apelada: Jayara Line Lemos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76-Apelação Cível 0200130-98.2023.8.06.0117  </w:t>
      </w:r>
      <w:r w:rsidDel="00000000" w:rsidR="00000000" w:rsidRPr="00000000">
        <w:rPr>
          <w:sz w:val="20"/>
          <w:szCs w:val="20"/>
          <w:rtl w:val="0"/>
        </w:rPr>
        <w:t xml:space="preserve">Apelante: Francisco Vinicio Moraes 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77-Apelação Cível 0050980-02.2021.8.06.0121  </w:t>
      </w:r>
      <w:r w:rsidDel="00000000" w:rsidR="00000000" w:rsidRPr="00000000">
        <w:rPr>
          <w:sz w:val="20"/>
          <w:szCs w:val="20"/>
          <w:rtl w:val="0"/>
        </w:rPr>
        <w:t xml:space="preserve">Apte/Apdo: Francisco Braz de Souza  Apte/Apdo: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demandada e dar parcial provimento à parte autora, nos termos do voto do eminente Relator” 78-Apelação Cível 0183878-19.2019.8.06.0001 </w:t>
      </w:r>
      <w:r w:rsidDel="00000000" w:rsidR="00000000" w:rsidRPr="00000000">
        <w:rPr>
          <w:sz w:val="20"/>
          <w:szCs w:val="20"/>
          <w:rtl w:val="0"/>
        </w:rPr>
        <w:t xml:space="preserve">Apelante: Raimundo Manoel da Silva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79-Apelação Cível 0200044-76.2022.8.06.0113  </w:t>
      </w:r>
      <w:r w:rsidDel="00000000" w:rsidR="00000000" w:rsidRPr="00000000">
        <w:rPr>
          <w:sz w:val="20"/>
          <w:szCs w:val="20"/>
          <w:rtl w:val="0"/>
        </w:rPr>
        <w:t xml:space="preserve">Apelante: Banco do Brasil S.A  Apelada: Suzana Ferreira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80-Embargos de Declaração Cível 0110211-68.2017.8.06.0001/50000  </w:t>
      </w:r>
      <w:r w:rsidDel="00000000" w:rsidR="00000000" w:rsidRPr="00000000">
        <w:rPr>
          <w:sz w:val="20"/>
          <w:szCs w:val="20"/>
          <w:rtl w:val="0"/>
        </w:rPr>
        <w:t xml:space="preserve">Embargante: Cláudio Regis Ramos Souza Embargado: Brasilseg Companhia de Seguros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81-Embargos de Declaração Cível 0639753-04.2022.8.06.0000/50001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Maria Yasmin Cruz de Aguiar Embargado: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82-Embargos de Declaração Cível 0200380-60.2022.8.06.0055/50000  </w:t>
      </w:r>
      <w:r w:rsidDel="00000000" w:rsidR="00000000" w:rsidRPr="00000000">
        <w:rPr>
          <w:sz w:val="20"/>
          <w:szCs w:val="20"/>
          <w:rtl w:val="0"/>
        </w:rPr>
        <w:t xml:space="preserve">Embargante: Antônio Aldenor Ribeiro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83-Embargos de Declaração Cível 0007330-67.2016.8.06.0156/50000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Embargado: Evilazio Correia da Silva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84-Embargos de Declaração Cível 0158056-67.2015.8.06.0001/50002  </w:t>
      </w:r>
      <w:r w:rsidDel="00000000" w:rsidR="00000000" w:rsidRPr="00000000">
        <w:rPr>
          <w:sz w:val="20"/>
          <w:szCs w:val="20"/>
          <w:rtl w:val="0"/>
        </w:rPr>
        <w:t xml:space="preserve">Embargante: Alessandro Belchio Administração de Imóveis Ltda. Embargado: Fernando Barreira Pombo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85-Embargos de Declaração Cível 0249361-25.2021.8.06.0001/50000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Rita Maria Pereira da Silva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86-Embargos de Declaração Cível 0200148-67.2022.8.06.0081/50000  </w:t>
      </w:r>
      <w:r w:rsidDel="00000000" w:rsidR="00000000" w:rsidRPr="00000000">
        <w:rPr>
          <w:sz w:val="20"/>
          <w:szCs w:val="20"/>
          <w:rtl w:val="0"/>
        </w:rPr>
        <w:t xml:space="preserve">Embargante: Jose Pereira do Nascimento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87-Embargos de Declaração Cível 0504156-46.2011.8.06.0001/50000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Viação Urbana Ltda. Embargado: Ana Valéria Felipe de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88-Embargos de Declaração Cível 0529687-23.2000.8.06.0001/50000 </w:t>
      </w:r>
      <w:r w:rsidDel="00000000" w:rsidR="00000000" w:rsidRPr="00000000">
        <w:rPr>
          <w:sz w:val="20"/>
          <w:szCs w:val="20"/>
          <w:rtl w:val="0"/>
        </w:rPr>
        <w:t xml:space="preserve">Embargante: Espólio de Maria José Soares Costa Embargado: JAYSA - Jatay Pedrosa Automóveis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89-Embargos de Declaração Cível 0226714-70.2020.8.06.0001/50000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- ENEL Embargado: Aquidabã Hotelaria -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90-Embargos de Declaração Cível 0218286-02.2020.8.06.0001/50000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Duo Incorporações SPE Ltda. Embargada: Vanusia de Brito Rodrigues Sampaio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91-Embargos de Declaração Cível 0197553-49.2019.8.06.0001/50000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Raimundo Macario Freitas da Silva  Embargado: Banco Safra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92-Agravo Interno Cível 0232209-61.2021.8.06.0001/50001  </w:t>
      </w:r>
      <w:r w:rsidDel="00000000" w:rsidR="00000000" w:rsidRPr="00000000">
        <w:rPr>
          <w:sz w:val="20"/>
          <w:szCs w:val="20"/>
          <w:rtl w:val="0"/>
        </w:rPr>
        <w:t xml:space="preserve">Agravante: Massa Falida de Porto Freire Engenharia e Incorporações Ltda Agravada: Rosana Teresa Felipe Bezerra de Aragão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93-Agravo Interno Cível 0639040-29.2022.8.06.0000/50000  </w:t>
      </w:r>
      <w:r w:rsidDel="00000000" w:rsidR="00000000" w:rsidRPr="00000000">
        <w:rPr>
          <w:sz w:val="20"/>
          <w:szCs w:val="20"/>
          <w:rtl w:val="0"/>
        </w:rPr>
        <w:t xml:space="preserve">Agravante: Itaú Administradora de Consórcios Ltda Agravado: Narcelio da Silva Chaves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94-Agravo de Instrumento 0622747-47.2023.8.06.0000 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Estado do Ceará  Ltda. Agravada: Edileuza Sales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95-Agravo de Instrumento 0623596-19.2023.8.06.0000  </w:t>
      </w:r>
      <w:r w:rsidDel="00000000" w:rsidR="00000000" w:rsidRPr="00000000">
        <w:rPr>
          <w:sz w:val="20"/>
          <w:szCs w:val="20"/>
          <w:rtl w:val="0"/>
        </w:rPr>
        <w:t xml:space="preserve">Agravante: União Federal  Agravado: Bellfrios Indústria e Comércio de Alimentos Ltda. - Em Recuperação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96-Agravo de Instrumento 0630961-61.2022.8.06.0000  </w:t>
      </w:r>
      <w:r w:rsidDel="00000000" w:rsidR="00000000" w:rsidRPr="00000000">
        <w:rPr>
          <w:sz w:val="20"/>
          <w:szCs w:val="20"/>
          <w:rtl w:val="0"/>
        </w:rPr>
        <w:t xml:space="preserve">Agravante: Banco Safra S/A  Agravado: Eficaz Energia e Serviços Ltda - Em Recuperação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97-Agravo de Instrumento 0635120-47.2022.8.06.0000  </w:t>
      </w:r>
      <w:r w:rsidDel="00000000" w:rsidR="00000000" w:rsidRPr="00000000">
        <w:rPr>
          <w:sz w:val="20"/>
          <w:szCs w:val="20"/>
          <w:rtl w:val="0"/>
        </w:rPr>
        <w:t xml:space="preserve">Agravante: Angelo Roncalli Cavalcante de Souza Agravado: José de Alencar Empreendimento Imobiliário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98-Agravo de Instrumento 0621909-07.2023.8.06.0000  </w:t>
      </w:r>
      <w:r w:rsidDel="00000000" w:rsidR="00000000" w:rsidRPr="00000000">
        <w:rPr>
          <w:sz w:val="20"/>
          <w:szCs w:val="20"/>
          <w:rtl w:val="0"/>
        </w:rPr>
        <w:t xml:space="preserve">Agravante: Isalfred Bastos Farias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99-Agravo de Instrumento 0639105-24.2022.8.06.0000 </w:t>
      </w:r>
      <w:r w:rsidDel="00000000" w:rsidR="00000000" w:rsidRPr="00000000">
        <w:rPr>
          <w:sz w:val="20"/>
          <w:szCs w:val="20"/>
          <w:rtl w:val="0"/>
        </w:rPr>
        <w:t xml:space="preserve">Agravante: C. A. M. de L. Agravada: L. M. A. M., R. P. A. A.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100-Apelação Cível 0050387-81.2021.8.06.0085  </w:t>
      </w:r>
      <w:r w:rsidDel="00000000" w:rsidR="00000000" w:rsidRPr="00000000">
        <w:rPr>
          <w:sz w:val="20"/>
          <w:szCs w:val="20"/>
          <w:rtl w:val="0"/>
        </w:rPr>
        <w:t xml:space="preserve">Apte/Apdo: Luiza Andrade Moura da Silva  Apte/Apdo: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do eminente Relator” 101-Apelação Cível 0201865-54.2022.8.06.0101 </w:t>
      </w:r>
      <w:r w:rsidDel="00000000" w:rsidR="00000000" w:rsidRPr="00000000">
        <w:rPr>
          <w:sz w:val="20"/>
          <w:szCs w:val="20"/>
          <w:rtl w:val="0"/>
        </w:rPr>
        <w:t xml:space="preserve">Apelante: Banco Agibank S/A  Apelada: Orlandina Braga Mota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102-Apelação Cível 0219368-34.2021.8.06.0001  </w:t>
      </w:r>
      <w:r w:rsidDel="00000000" w:rsidR="00000000" w:rsidRPr="00000000">
        <w:rPr>
          <w:sz w:val="20"/>
          <w:szCs w:val="20"/>
          <w:rtl w:val="0"/>
        </w:rPr>
        <w:t xml:space="preserve">Apelante: Hospital Antônio Prudente Ltda.  Apelada: Maria Cristina Barbosa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103-Apelação Cível 0000015-38.2015.8.06.0183  </w:t>
      </w:r>
      <w:r w:rsidDel="00000000" w:rsidR="00000000" w:rsidRPr="00000000">
        <w:rPr>
          <w:sz w:val="20"/>
          <w:szCs w:val="20"/>
          <w:rtl w:val="0"/>
        </w:rPr>
        <w:t xml:space="preserve">Apelante: Banco Finasa S/A Apelado: Vicente João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 rejeitada, nos termos do voto do eminente Relator” 104-Apelação Cível 0200455-84.2022.8.06.0157  </w:t>
      </w:r>
      <w:r w:rsidDel="00000000" w:rsidR="00000000" w:rsidRPr="00000000">
        <w:rPr>
          <w:sz w:val="20"/>
          <w:szCs w:val="20"/>
          <w:rtl w:val="0"/>
        </w:rPr>
        <w:t xml:space="preserve">Apelante: Ceramica São Jorge Ltda 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preliminares rejeitadas, nos termos do voto do eminente Relator” 105-Apelação Cível 0215373-13.2021.8.06.0001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Ericles Nogueira Bezerra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106-Apelação Cível 0050258-69.2020.8.06.0034 </w:t>
      </w:r>
      <w:r w:rsidDel="00000000" w:rsidR="00000000" w:rsidRPr="00000000">
        <w:rPr>
          <w:sz w:val="20"/>
          <w:szCs w:val="20"/>
          <w:rtl w:val="0"/>
        </w:rPr>
        <w:t xml:space="preserve">Apelante: José Carlos Rocha de Castro 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107-Apelação Cível 0002412-34.2018.8.06.0064 </w:t>
      </w:r>
      <w:r w:rsidDel="00000000" w:rsidR="00000000" w:rsidRPr="00000000">
        <w:rPr>
          <w:sz w:val="20"/>
          <w:szCs w:val="20"/>
          <w:rtl w:val="0"/>
        </w:rPr>
        <w:t xml:space="preserve">Apelante: Francisco Ivonildo Pereira de Souza  Apelado: Fazenda Imperial Sol Poente SPE Empreendimentos Imobiliários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108-Apelação Cível 0200714-90.2022.8.06.0121 </w:t>
      </w:r>
      <w:r w:rsidDel="00000000" w:rsidR="00000000" w:rsidRPr="00000000">
        <w:rPr>
          <w:sz w:val="20"/>
          <w:szCs w:val="20"/>
          <w:rtl w:val="0"/>
        </w:rPr>
        <w:t xml:space="preserve">Apelante: Francisca Lucas de Sousa Pereira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109-Apelação Cível 0296692-66.2022.8.06.0001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Apelado: Wm Atividades Odontológicas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110-Apelação Cível 0070167-70.2019.8.06.0119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Manoel Luciano Vieira de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111-Apelação Cível 0897320-84.2014.8.06.0001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112-Apelação Cível 0203868-72.2022.8.06.0071  </w:t>
      </w:r>
      <w:r w:rsidDel="00000000" w:rsidR="00000000" w:rsidRPr="00000000">
        <w:rPr>
          <w:sz w:val="20"/>
          <w:szCs w:val="20"/>
          <w:rtl w:val="0"/>
        </w:rPr>
        <w:t xml:space="preserve">Apelante: Ativos S/A - Securitizadora de Créditos Financeiros Apelada: Maria Silvia Gomes Esmeraldo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113-Apelação Cível 0222765-33.2023.8.06.0001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114-Apelação Cível 0050607-31.2021.8.06.0101 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115-Apelação Cível 0052724-09.2021.8.06.0064  </w:t>
      </w:r>
      <w:r w:rsidDel="00000000" w:rsidR="00000000" w:rsidRPr="00000000">
        <w:rPr>
          <w:sz w:val="20"/>
          <w:szCs w:val="20"/>
          <w:rtl w:val="0"/>
        </w:rPr>
        <w:t xml:space="preserve">Apelante: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116-Apelação Cível 0920249-14.2014.8.06.0001  </w:t>
      </w:r>
      <w:r w:rsidDel="00000000" w:rsidR="00000000" w:rsidRPr="00000000">
        <w:rPr>
          <w:sz w:val="20"/>
          <w:szCs w:val="20"/>
          <w:rtl w:val="0"/>
        </w:rPr>
        <w:t xml:space="preserve">Apelante: Fundo de Investimentos Em Direitos Creditórios Não Padronizados Alternative Assets I Apelado: Transportadora Vasconcelos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117-Apelação Cível 0050826-37.2021.8.06.0071  </w:t>
      </w:r>
      <w:r w:rsidDel="00000000" w:rsidR="00000000" w:rsidRPr="00000000">
        <w:rPr>
          <w:sz w:val="20"/>
          <w:szCs w:val="20"/>
          <w:rtl w:val="0"/>
        </w:rPr>
        <w:t xml:space="preserve">Apelante: T. de A. M. Apelada: A. F.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118-Apelação Cível 0200173-34.2022.8.06.0064  </w:t>
      </w:r>
      <w:r w:rsidDel="00000000" w:rsidR="00000000" w:rsidRPr="00000000">
        <w:rPr>
          <w:sz w:val="20"/>
          <w:szCs w:val="20"/>
          <w:rtl w:val="0"/>
        </w:rPr>
        <w:t xml:space="preserve">Apelante: M. A. G. dos S. Apelada: V. L. B. da S. G.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119-Apelação Cível 0008367-20.2019.8.06.0126 </w:t>
      </w:r>
      <w:r w:rsidDel="00000000" w:rsidR="00000000" w:rsidRPr="00000000">
        <w:rPr>
          <w:sz w:val="20"/>
          <w:szCs w:val="20"/>
          <w:rtl w:val="0"/>
        </w:rPr>
        <w:t xml:space="preserve">Apte/Apdo: Banco Safra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120-Apelação Cível 0200349-58.2023.8.06.0167  </w:t>
      </w:r>
      <w:r w:rsidDel="00000000" w:rsidR="00000000" w:rsidRPr="00000000">
        <w:rPr>
          <w:sz w:val="20"/>
          <w:szCs w:val="20"/>
          <w:rtl w:val="0"/>
        </w:rPr>
        <w:t xml:space="preserve">Apelante: Unimed de Sobral - Cooperativa de Trabalho Médico Ltda Apelada: Risalva Soares de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121-Apelação Cível 0110579-09.2019.8.06.0001  </w:t>
      </w:r>
      <w:r w:rsidDel="00000000" w:rsidR="00000000" w:rsidRPr="00000000">
        <w:rPr>
          <w:sz w:val="20"/>
          <w:szCs w:val="20"/>
          <w:rtl w:val="0"/>
        </w:rPr>
        <w:t xml:space="preserve">Apelante: José Valberto de Souza Apelada: Francisca Adair Silva Verçoza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122-Apelação Cível 0401877-65.2000.8.06.0001  </w:t>
      </w:r>
      <w:r w:rsidDel="00000000" w:rsidR="00000000" w:rsidRPr="00000000">
        <w:rPr>
          <w:sz w:val="20"/>
          <w:szCs w:val="20"/>
          <w:rtl w:val="0"/>
        </w:rPr>
        <w:t xml:space="preserve">Apelante: Apis Empreendimentos e Servicos Ltda  Apelado: Francisco Hugo Farias de Freitas Apelada: Maria Zaide Farias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123-Apelação Cível 0011065-94.2015.8.06.0075 </w:t>
      </w:r>
      <w:r w:rsidDel="00000000" w:rsidR="00000000" w:rsidRPr="00000000">
        <w:rPr>
          <w:sz w:val="20"/>
          <w:szCs w:val="20"/>
          <w:rtl w:val="0"/>
        </w:rPr>
        <w:t xml:space="preserve">Apelante: Nova Piramidal Thermoplastics Ltda Apelado: Camy Plast BR Indústria e Comércio de Plásticos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124-Apelação Cível 0210029-17.2022.8.06.0001  </w:t>
      </w:r>
      <w:r w:rsidDel="00000000" w:rsidR="00000000" w:rsidRPr="00000000">
        <w:rPr>
          <w:sz w:val="20"/>
          <w:szCs w:val="20"/>
          <w:rtl w:val="0"/>
        </w:rPr>
        <w:t xml:space="preserve">Apelante: Francisca Claubênia Freire Maciel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125-Apelação Cível 0245611-49.2020.8.06.0001  </w:t>
      </w:r>
      <w:r w:rsidDel="00000000" w:rsidR="00000000" w:rsidRPr="00000000">
        <w:rPr>
          <w:sz w:val="20"/>
          <w:szCs w:val="20"/>
          <w:rtl w:val="0"/>
        </w:rPr>
        <w:t xml:space="preserve">Apelante: Maria Damasceno Lima Apelado: José Gomes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 rejeitada, nos termos do voto do eminente Relator” 126-Apelação Cível 0453556-21.2011.8.06.0001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Arvonires Saraiva  Apelado: Localiza Rent a Car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127-Apelação Cível 0050339-37.2021.8.06.0081  </w:t>
      </w:r>
      <w:r w:rsidDel="00000000" w:rsidR="00000000" w:rsidRPr="00000000">
        <w:rPr>
          <w:sz w:val="20"/>
          <w:szCs w:val="20"/>
          <w:rtl w:val="0"/>
        </w:rPr>
        <w:t xml:space="preserve">Apelante: José Adauto Teixeira de Oliveira 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autora e dar parcial provimento à parte ré, nos termos do voto do eminente Relator” 128-Apelação Cível 0852295-48.2014.8.06.0001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A Teixeira &amp; Targino Advogados Associados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129-Apelação Cível 0201562-91.2022.8.06.0084  </w:t>
      </w:r>
      <w:r w:rsidDel="00000000" w:rsidR="00000000" w:rsidRPr="00000000">
        <w:rPr>
          <w:sz w:val="20"/>
          <w:szCs w:val="20"/>
          <w:rtl w:val="0"/>
        </w:rPr>
        <w:t xml:space="preserve">Apelante: Raimundo Rodrigues Torres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130-Apelação Cível 0005581-06.2019.8.06.0125  </w:t>
      </w:r>
      <w:r w:rsidDel="00000000" w:rsidR="00000000" w:rsidRPr="00000000">
        <w:rPr>
          <w:sz w:val="20"/>
          <w:szCs w:val="20"/>
          <w:rtl w:val="0"/>
        </w:rPr>
        <w:t xml:space="preserve">Apelante: F. C. de S.  Apelada: M. R. do N.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131-Apelação Cível 0050576-33.2021.8.06.0126 </w:t>
      </w:r>
      <w:r w:rsidDel="00000000" w:rsidR="00000000" w:rsidRPr="00000000">
        <w:rPr>
          <w:sz w:val="20"/>
          <w:szCs w:val="20"/>
          <w:rtl w:val="0"/>
        </w:rPr>
        <w:t xml:space="preserve">Apelante: Lucia Bezerra da Silva 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dar-lhe provimento, nos termos do voto do eminente Relator” 132-Apelação Cível 0261893-94.2022.8.06.0001  </w:t>
      </w:r>
      <w:r w:rsidDel="00000000" w:rsidR="00000000" w:rsidRPr="00000000">
        <w:rPr>
          <w:sz w:val="20"/>
          <w:szCs w:val="20"/>
          <w:rtl w:val="0"/>
        </w:rPr>
        <w:t xml:space="preserve">Apelante: Freitas Incorporações Imobiliárias Ltda  Apelado: Antônio Wellington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133-Apelação Cível 0100162-02.2016.8.06.0001 </w:t>
      </w:r>
      <w:r w:rsidDel="00000000" w:rsidR="00000000" w:rsidRPr="00000000">
        <w:rPr>
          <w:sz w:val="20"/>
          <w:szCs w:val="20"/>
          <w:rtl w:val="0"/>
        </w:rPr>
        <w:t xml:space="preserve">Apelante: Alessandro Belchior Administração de Imóveis Ltda.  Apelado: Rafael da Silva Peixoto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134-Apelação Cível 0140369-72.2018.8.06.0001  </w:t>
      </w:r>
      <w:r w:rsidDel="00000000" w:rsidR="00000000" w:rsidRPr="00000000">
        <w:rPr>
          <w:sz w:val="20"/>
          <w:szCs w:val="20"/>
          <w:rtl w:val="0"/>
        </w:rPr>
        <w:t xml:space="preserve">Apelante: Peregrina Fatima Capelo Cavalcante  Apelado: Sobral Palácio Petróleo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135-Embargos de Declaração Cível 0874340-46.2014.8.06.0001/50000 </w:t>
      </w:r>
      <w:r w:rsidDel="00000000" w:rsidR="00000000" w:rsidRPr="00000000">
        <w:rPr>
          <w:sz w:val="20"/>
          <w:szCs w:val="20"/>
          <w:rtl w:val="0"/>
        </w:rPr>
        <w:t xml:space="preserve">Embargante: Helisete Maria Pamplona Marques dos Santos Embargado: Eugênio Cezar Perdigão Pamplona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136-Embargos de Declaração Cível 0853647-41.2014.8.06.0001/50000 </w:t>
      </w:r>
      <w:r w:rsidDel="00000000" w:rsidR="00000000" w:rsidRPr="00000000">
        <w:rPr>
          <w:sz w:val="20"/>
          <w:szCs w:val="20"/>
          <w:rtl w:val="0"/>
        </w:rPr>
        <w:t xml:space="preserve">Embargante: Vale Sementes Ltda Embargado: Associação dos Produtores de Sementes e Mudas do Ceará – APROSEMCE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137-Embargos de Declaração Cível 0001522-97.2007.8.06.0091/50000 </w:t>
      </w:r>
      <w:r w:rsidDel="00000000" w:rsidR="00000000" w:rsidRPr="00000000">
        <w:rPr>
          <w:sz w:val="20"/>
          <w:szCs w:val="20"/>
          <w:rtl w:val="0"/>
        </w:rPr>
        <w:t xml:space="preserve">Embargante: Carlos Barbosa Vieira Embargado: Edmil Eletrificação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138-Embargos de Declaração Cível 0127212-32.2018.8.06.0001/50000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BMG S/A Embargado: Guilherme Augusto Magalhães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139-Embargos de Declaração Cível 0196398-55.2012.8.06.0001/50000 </w:t>
      </w:r>
      <w:r w:rsidDel="00000000" w:rsidR="00000000" w:rsidRPr="00000000">
        <w:rPr>
          <w:sz w:val="20"/>
          <w:szCs w:val="20"/>
          <w:rtl w:val="0"/>
        </w:rPr>
        <w:t xml:space="preserve">Embargante: Caixa de Previdência dos Funcionários do Banco do Brasil - PREVI Embargado: Antônio Simões Gondim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 provimento, nos termos do voto da eminente Relatora” 140-Embargos de Declaração Cível 0369490-94.2000.8.06.0001/50000 </w:t>
      </w:r>
      <w:r w:rsidDel="00000000" w:rsidR="00000000" w:rsidRPr="00000000">
        <w:rPr>
          <w:sz w:val="20"/>
          <w:szCs w:val="20"/>
          <w:rtl w:val="0"/>
        </w:rPr>
        <w:t xml:space="preserve">Embargante: Renata Machado de Oliveira Embargado: Randal Lopes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141-Embargos de Declaração Cível 0162653-74.2018.8.06.0001/50000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Transnordestina Logística S/A – TLSA  Embargado: RLH Pneus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142-Embargos de Declaração Cível 0170037-59.2016.8.06.0001/50000 </w:t>
      </w:r>
      <w:r w:rsidDel="00000000" w:rsidR="00000000" w:rsidRPr="00000000">
        <w:rPr>
          <w:sz w:val="20"/>
          <w:szCs w:val="20"/>
          <w:rtl w:val="0"/>
        </w:rPr>
        <w:t xml:space="preserve">Apte/Apdo: Banco do Brasil S/A Apte/Apdo: Maria Anita de Alencar Monteiro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143-Embargos de Declaração Cível 0893862-59.2014.8.06.0001/50000 </w:t>
      </w:r>
      <w:r w:rsidDel="00000000" w:rsidR="00000000" w:rsidRPr="00000000">
        <w:rPr>
          <w:sz w:val="20"/>
          <w:szCs w:val="20"/>
          <w:rtl w:val="0"/>
        </w:rPr>
        <w:t xml:space="preserve">Embargante: MD CE Amazonas Construções  Ltda. Embargada: Lucrécia Maria Fernandes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144-Embargos de Declaração Cível 0623513-37.2022.8.06.0000/50000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Benjamin Cordeiro Lima Neto Embargado: Massa Falida de Cameron Construtora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145-Embargos de Declaração Cível 0141759-14.2017.8.06.0001/50000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Allianz Seguros S/A Embargada: Paola Castelo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146-Embargos de Declaração Cível 0096346-27.2007.8.06.0001/50000 </w:t>
      </w:r>
      <w:r w:rsidDel="00000000" w:rsidR="00000000" w:rsidRPr="00000000">
        <w:rPr>
          <w:sz w:val="20"/>
          <w:szCs w:val="20"/>
          <w:rtl w:val="0"/>
        </w:rPr>
        <w:t xml:space="preserve">Embargante: Denissa Ferreira Gomes de Mesquita Embargado: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147-Embargos de Declaração Cível 0548195-94.2012.8.06.0001/50000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Tânia Maria Baracho Campelo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148-Embargos de Declaração Cível 0548195-94.2012.8.06.0001/50001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Tânia Maria Baracho Campelo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149-Embargos de Declaração Cível 0221052-91.2021.8.06.0001/50000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PORTOCRED S/A Crédito e Financiamento e Investimento Embargado: José Dalton Costa da Fonseca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150-Embargos de Declaração Cível 0000361-08.2018.8.06.0175/50000 </w:t>
      </w:r>
      <w:r w:rsidDel="00000000" w:rsidR="00000000" w:rsidRPr="00000000">
        <w:rPr>
          <w:sz w:val="20"/>
          <w:szCs w:val="20"/>
          <w:rtl w:val="0"/>
        </w:rPr>
        <w:t xml:space="preserve">Embargante: Ellizabete do Carmo Silva Embargado: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151-Embargos de Declaração Cível 0212775-23.2020.8.06.0001/50000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Maria Elieuda dos Santos Dias  Embargada: Benedita Maria dos Santos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152-Embargos de Declaração Cível 0631074-15.2022.8.06.0000/50000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Bradesco Vida e Previdência S/A Embargada: Maria Leni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153-Embargos de Declaração Cível 0000070-19.2018.8.06.0042/50000 </w:t>
      </w:r>
      <w:r w:rsidDel="00000000" w:rsidR="00000000" w:rsidRPr="00000000">
        <w:rPr>
          <w:sz w:val="20"/>
          <w:szCs w:val="20"/>
          <w:rtl w:val="0"/>
        </w:rPr>
        <w:t xml:space="preserve">Embargante: Luiz Carlos Ferreira da Costa Embargado: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154-Embargos de Declaração Cível 0207304-55.2022.8.06.0001/50000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J. Safra S/A Embargado: Francisco Helio Ferreira de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155-Embargos de Declaração Cível 0478985-87.2011.8.06.0001/50000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COOPEN - Cooperativa dos Profissionais de Enfermagem Embargado: SINDSAÚDE- Sindicato dos Emprefgados em Estabelecimentos de Serviço de Saúde do Estado do Ceara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156-Embargos de Declaração Cível 0210507-59.2021.8.06.0001/50001 </w:t>
      </w:r>
      <w:r w:rsidDel="00000000" w:rsidR="00000000" w:rsidRPr="00000000">
        <w:rPr>
          <w:sz w:val="20"/>
          <w:szCs w:val="20"/>
          <w:rtl w:val="0"/>
        </w:rPr>
        <w:t xml:space="preserve">Embargante: Paulo Ayrton Coutinho Barroso Embargado: FORTCASA Incorporadora e Imobiliária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157-Embargos de Declaração Cível 0624802-68.2023.8.06.0000/50000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Mariana Pereira Serra, registrado civilmente como Mariana Pereira Serra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158-Embargos de Declaração Cível 0125817-73.2016.8.06.0001/50000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Seguradora Líder dos Consórcios do Seguro DPVAT S/A Embargada: Raquel Cândida da Silva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159-Embargos de Declaração Cível 0010154-57.2018.8.06.0114/50000 </w:t>
      </w:r>
      <w:r w:rsidDel="00000000" w:rsidR="00000000" w:rsidRPr="00000000">
        <w:rPr>
          <w:sz w:val="20"/>
          <w:szCs w:val="20"/>
          <w:rtl w:val="0"/>
        </w:rPr>
        <w:t xml:space="preserve">Embargante: Alzenira Martins de Almeida Embargado: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160-Embargos de Declaração Cível 0272066-17.2021.8.06.0001/50000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Maria Hilário Magalhães Embargado: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161-Agravo Interno Cível 0284706-52.2021.8.06.0001/50001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José Rubens de Araújo Lopes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162-Agravo Interno Cível 0625552-70.2023.8.06.0000/50001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F. B. P., R. P. E. P. da S. M.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163-Agravo Interno Cível 0625026-06.2023.8.06.0000/50000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P. E. A. C. Agravado: T. T.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164-Agravo Interno Cível 0630970-23.2022.8.06.0000/50001 </w:t>
      </w:r>
      <w:r w:rsidDel="00000000" w:rsidR="00000000" w:rsidRPr="00000000">
        <w:rPr>
          <w:sz w:val="20"/>
          <w:szCs w:val="20"/>
          <w:rtl w:val="0"/>
        </w:rPr>
        <w:t xml:space="preserve">Agravante: Osmarina Moreira Pitombeira Chaves Agravado: Unimed do Ceará - Federação das Sociedades Cooperativas Médicas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165-Agravo Interno Cível 0641610-85.2022.8.06.0000/50000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Estado do Ceará Ltda. Agravada: Maria Valdésia de Matos Lima Dantas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166-Agravo de Instrumento 0620989-67.2022.8.06.0000 </w:t>
      </w:r>
      <w:r w:rsidDel="00000000" w:rsidR="00000000" w:rsidRPr="00000000">
        <w:rPr>
          <w:sz w:val="20"/>
          <w:szCs w:val="20"/>
          <w:rtl w:val="0"/>
        </w:rPr>
        <w:t xml:space="preserve">Agravante: R. C. V. Agravada: E. L. A. V.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167-Agravo de Instrumento 0620469-73.2023.8.06.0000 </w:t>
      </w:r>
      <w:r w:rsidDel="00000000" w:rsidR="00000000" w:rsidRPr="00000000">
        <w:rPr>
          <w:sz w:val="20"/>
          <w:szCs w:val="20"/>
          <w:rtl w:val="0"/>
        </w:rPr>
        <w:t xml:space="preserve">Agravante: Marcelo Cochrane Santiago Sampaio Agravado: Associação Cearense do Ministério Público – ACMP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168-Apelação Cível 0514968-50.2011.8.06.0001 </w:t>
      </w:r>
      <w:r w:rsidDel="00000000" w:rsidR="00000000" w:rsidRPr="00000000">
        <w:rPr>
          <w:sz w:val="20"/>
          <w:szCs w:val="20"/>
          <w:rtl w:val="0"/>
        </w:rPr>
        <w:t xml:space="preserve">Apelante: LPS Fortaleza Consultoria de Imóveis Ltda. Apelada: Iranilda de Oliveira Leite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169-Apelação Cível 0112419-54.2019.8.06.0001 </w:t>
      </w:r>
      <w:r w:rsidDel="00000000" w:rsidR="00000000" w:rsidRPr="00000000">
        <w:rPr>
          <w:sz w:val="20"/>
          <w:szCs w:val="20"/>
          <w:rtl w:val="0"/>
        </w:rPr>
        <w:t xml:space="preserve">Apelante: Antônio Carlos Esteves Barros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170-Apelação Cível 0050271-96.2021.8.06.0175 </w:t>
      </w:r>
      <w:r w:rsidDel="00000000" w:rsidR="00000000" w:rsidRPr="00000000">
        <w:rPr>
          <w:sz w:val="20"/>
          <w:szCs w:val="20"/>
          <w:rtl w:val="0"/>
        </w:rPr>
        <w:t xml:space="preserve">Apelante: Lourival Rodrigues de Sousa Filho Apelado: Tania Monteiro da Silva Construções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171-Apelação Cível 0191944-56.2017.8.06.0001 </w:t>
      </w:r>
      <w:r w:rsidDel="00000000" w:rsidR="00000000" w:rsidRPr="00000000">
        <w:rPr>
          <w:sz w:val="20"/>
          <w:szCs w:val="20"/>
          <w:rtl w:val="0"/>
        </w:rPr>
        <w:t xml:space="preserve">Apelante: Francisca Eugenia Nogueira de Souza Apelado: Universidade de Fortaleza - Unifor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172-Apelação Cível 0191296-47.2015.8.06.0001 </w:t>
      </w:r>
      <w:r w:rsidDel="00000000" w:rsidR="00000000" w:rsidRPr="00000000">
        <w:rPr>
          <w:sz w:val="20"/>
          <w:szCs w:val="20"/>
          <w:rtl w:val="0"/>
        </w:rPr>
        <w:t xml:space="preserve">Apelante: Tim Celular S.A. Apelado: Neuro Fortaleza S/C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173-Apelação Cível 0253419-08.2020.8.06.0001 </w:t>
      </w:r>
      <w:r w:rsidDel="00000000" w:rsidR="00000000" w:rsidRPr="00000000">
        <w:rPr>
          <w:sz w:val="20"/>
          <w:szCs w:val="20"/>
          <w:rtl w:val="0"/>
        </w:rPr>
        <w:t xml:space="preserve">Apelante: E. L. de S.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174-Apelação Cível 0401116-82.2010.8.06.0001 </w:t>
      </w:r>
      <w:r w:rsidDel="00000000" w:rsidR="00000000" w:rsidRPr="00000000">
        <w:rPr>
          <w:sz w:val="20"/>
          <w:szCs w:val="20"/>
          <w:rtl w:val="0"/>
        </w:rPr>
        <w:t xml:space="preserve">Apelante: Rosane Paes da Silva Apelada: Mirela Tavares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175-Apelação Cível 0180616-61.2019.8.06.0001 </w:t>
      </w:r>
      <w:r w:rsidDel="00000000" w:rsidR="00000000" w:rsidRPr="00000000">
        <w:rPr>
          <w:sz w:val="20"/>
          <w:szCs w:val="20"/>
          <w:rtl w:val="0"/>
        </w:rPr>
        <w:t xml:space="preserve">Apelante: L. D. S. de M. Apelado: M. R. dos S.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176-Apelação Cível 0051322-03.2020.8.06.0071 </w:t>
      </w:r>
      <w:r w:rsidDel="00000000" w:rsidR="00000000" w:rsidRPr="00000000">
        <w:rPr>
          <w:sz w:val="20"/>
          <w:szCs w:val="20"/>
          <w:rtl w:val="0"/>
        </w:rPr>
        <w:t xml:space="preserve">Apelante: Adryanna Rakel Alves Leal Apelado: Beneficência Camiliana do Sul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177-Apelação Cível 0196336-68.2019.8.06.0001 </w:t>
      </w:r>
      <w:r w:rsidDel="00000000" w:rsidR="00000000" w:rsidRPr="00000000">
        <w:rPr>
          <w:sz w:val="20"/>
          <w:szCs w:val="20"/>
          <w:rtl w:val="0"/>
        </w:rPr>
        <w:t xml:space="preserve">Apelante: Jose Gervásio Trigueiro dos Santos Apelado: Ricardo Aires Correia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178-Apelação Cível 0001897-77.2007.8.06.0001 </w:t>
      </w:r>
      <w:r w:rsidDel="00000000" w:rsidR="00000000" w:rsidRPr="00000000">
        <w:rPr>
          <w:sz w:val="20"/>
          <w:szCs w:val="20"/>
          <w:rtl w:val="0"/>
        </w:rPr>
        <w:t xml:space="preserve">Apelante: Fundação Sistel de Seguridade Social Apelado: Antonio Pedro Moreno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179-Apelação Cível 0000987-23.2018.8.06.0047 </w:t>
      </w:r>
      <w:r w:rsidDel="00000000" w:rsidR="00000000" w:rsidRPr="00000000">
        <w:rPr>
          <w:sz w:val="20"/>
          <w:szCs w:val="20"/>
          <w:rtl w:val="0"/>
        </w:rPr>
        <w:t xml:space="preserve">Apelante: Francisco Alexandre Rodrigues Silva Apelado: Francisco Fabiano da Silva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180-Apelação Cível 0054347-80.2020.8.06.0117 </w:t>
      </w:r>
      <w:r w:rsidDel="00000000" w:rsidR="00000000" w:rsidRPr="00000000">
        <w:rPr>
          <w:sz w:val="20"/>
          <w:szCs w:val="20"/>
          <w:rtl w:val="0"/>
        </w:rPr>
        <w:t xml:space="preserve">Apelante: Queiroz Barreto Comércio, Serviços e Locações de Veículos Ltda ME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181-Apelação Cível 0114260-21.2018.8.06.0001 </w:t>
      </w:r>
      <w:r w:rsidDel="00000000" w:rsidR="00000000" w:rsidRPr="00000000">
        <w:rPr>
          <w:sz w:val="20"/>
          <w:szCs w:val="20"/>
          <w:rtl w:val="0"/>
        </w:rPr>
        <w:t xml:space="preserve">Apelante: Miracy Braga de Macedo Alcântara Apelado: Companhia de Água e Esgoto do Ceará –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182-Apelação Cível 0052083-71.2021.8.06.0112 </w:t>
      </w:r>
      <w:r w:rsidDel="00000000" w:rsidR="00000000" w:rsidRPr="00000000">
        <w:rPr>
          <w:sz w:val="20"/>
          <w:szCs w:val="20"/>
          <w:rtl w:val="0"/>
        </w:rPr>
        <w:t xml:space="preserve">Apelante: Banco Itaucard S/A Apelado: Cícero Edvaldo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183-Apelação Cível 0013181-08.2017.8.06.0171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Luís Porfírio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184-Apelação Cível 0257292-16.2020.8.06.0001 </w:t>
      </w:r>
      <w:r w:rsidDel="00000000" w:rsidR="00000000" w:rsidRPr="00000000">
        <w:rPr>
          <w:sz w:val="20"/>
          <w:szCs w:val="20"/>
          <w:rtl w:val="0"/>
        </w:rPr>
        <w:t xml:space="preserve">Apelante: João Batista Rabelo Apelado: Allied Tecnologia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185-Apelação Cível 0543970-31.2012.8.06.0001 </w:t>
      </w:r>
      <w:r w:rsidDel="00000000" w:rsidR="00000000" w:rsidRPr="00000000">
        <w:rPr>
          <w:sz w:val="20"/>
          <w:szCs w:val="20"/>
          <w:rtl w:val="0"/>
        </w:rPr>
        <w:t xml:space="preserve">Apelante: SM Fomento Comercial Ltda. Apelado: Sanes Engenharia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186-Apelação Cível 0005121-74.2000.8.06.0128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Dionisio Paulo Rabelo Junior –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187-Apelação Cível 0241909-61.2021.8.06.0001 </w:t>
      </w:r>
      <w:r w:rsidDel="00000000" w:rsidR="00000000" w:rsidRPr="00000000">
        <w:rPr>
          <w:sz w:val="20"/>
          <w:szCs w:val="20"/>
          <w:rtl w:val="0"/>
        </w:rPr>
        <w:t xml:space="preserve">Apelante: Antonia Zélia Alemida Cavalcante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188-Apelação Cível 0200094-19.2022.8.06.0173 </w:t>
      </w:r>
      <w:r w:rsidDel="00000000" w:rsidR="00000000" w:rsidRPr="00000000">
        <w:rPr>
          <w:sz w:val="20"/>
          <w:szCs w:val="20"/>
          <w:rtl w:val="0"/>
        </w:rPr>
        <w:t xml:space="preserve">Apte/Apdo: Maria Suzete de Castro Silva Apte/Apdo: Bradesco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 parte autora e dar-lhe parcial provimento a parte Ré, nos termos do voto da eminente Relatora” 189-Apelação Cível 0000182-84.2017.8.06.0183 </w:t>
      </w:r>
      <w:r w:rsidDel="00000000" w:rsidR="00000000" w:rsidRPr="00000000">
        <w:rPr>
          <w:sz w:val="20"/>
          <w:szCs w:val="20"/>
          <w:rtl w:val="0"/>
        </w:rPr>
        <w:t xml:space="preserve">Apelante: Francisca Maria dos Santos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 parte autora e não conhecer do recurso da parte Ré, nos termos do voto da eminente Relatora” 190-Apelação Cível 0226753-96.2022.8.06.0001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191-Apelação Cível 0201373-26.2022.8.06.0113 </w:t>
      </w:r>
      <w:r w:rsidDel="00000000" w:rsidR="00000000" w:rsidRPr="00000000">
        <w:rPr>
          <w:sz w:val="20"/>
          <w:szCs w:val="20"/>
          <w:rtl w:val="0"/>
        </w:rPr>
        <w:t xml:space="preserve">Apelante: Antonia Matias de Oliveira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192-Apelação Cível 0264711-19.2022.8.06.0001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Maria Roselia Lima Domingos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193-Apelação Cível 0031220-48.2020.8.06.0171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Francisca Ivoneide Rodrigues Morais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194-Apelação Cível 0207021-37.2022.8.06.0064 </w:t>
      </w:r>
      <w:r w:rsidDel="00000000" w:rsidR="00000000" w:rsidRPr="00000000">
        <w:rPr>
          <w:sz w:val="20"/>
          <w:szCs w:val="20"/>
          <w:rtl w:val="0"/>
        </w:rPr>
        <w:t xml:space="preserve">Apelante: Ana Maria de Sousa Lima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195-Apelação Cível 0200202-98.2022.8.06.0124 </w:t>
      </w:r>
      <w:r w:rsidDel="00000000" w:rsidR="00000000" w:rsidRPr="00000000">
        <w:rPr>
          <w:sz w:val="20"/>
          <w:szCs w:val="20"/>
          <w:rtl w:val="0"/>
        </w:rPr>
        <w:t xml:space="preserve">Apelante: Banco do Brasil S.a. Apelada: Maria Dayane Nascimento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196-Apelação Cível 0000916-90.2019.8.06.0142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Raynne Bernardo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 para na extensão conhecida negar-lhe provimento, nos termos do voto da eminente Relatora” 197-Apelação Cível 0228163-92.2022.8.06.0001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Francisco Sindoval Felix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ALENCAR CORTEZ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198-Embargos de Declaração Cível 0129165-94.2019.8.06.0001/50000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M. de F. R. Embargado: H. M. da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199-Embargos de Declaração Cível 0144886-57.2017.8.06.0001/50000 </w:t>
      </w:r>
      <w:r w:rsidDel="00000000" w:rsidR="00000000" w:rsidRPr="00000000">
        <w:rPr>
          <w:sz w:val="20"/>
          <w:szCs w:val="20"/>
          <w:rtl w:val="0"/>
        </w:rPr>
        <w:t xml:space="preserve">Apelante: Betânia Lácteos S/A Apelado: Comercial Moreira –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200-Embargos de Declaração Cível 0144886-57.2017.8.06.0001/50001 </w:t>
      </w:r>
      <w:r w:rsidDel="00000000" w:rsidR="00000000" w:rsidRPr="00000000">
        <w:rPr>
          <w:sz w:val="20"/>
          <w:szCs w:val="20"/>
          <w:rtl w:val="0"/>
        </w:rPr>
        <w:t xml:space="preserve">Embargante: Comercial Moreira - ME Embargado: Betânia Lácteos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201-Embargos de Declaração Cível 0069717-16.2007.8.06.0001/50000 </w:t>
      </w:r>
      <w:r w:rsidDel="00000000" w:rsidR="00000000" w:rsidRPr="00000000">
        <w:rPr>
          <w:sz w:val="20"/>
          <w:szCs w:val="20"/>
          <w:rtl w:val="0"/>
        </w:rPr>
        <w:t xml:space="preserve">Embargante: Associação Brasileira de Proteção ao Consumidor - BPC Embargado: Banco Bradesco</w:t>
      </w:r>
      <w:r w:rsidDel="00000000" w:rsidR="00000000" w:rsidRPr="00000000">
        <w:rPr>
          <w:b w:val="1"/>
          <w:sz w:val="20"/>
          <w:szCs w:val="20"/>
          <w:rtl w:val="0"/>
        </w:rPr>
        <w:t xml:space="preserve"> S/A 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202-Embargos de Declaração Cível 0130338-90.2018.8.06.0001/50000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Embargada: Marilia Gomes Melo Estevao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203-Embargos de Declaração Cível 0240784-58.2021.8.06.0001/50000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Carlos Ademar Dias Arruda Embargado: Xavier Torres Advogados Associados S/C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204-Embargos de Declaração Cível 0240784-58.2021.8.06.0001/50001 </w:t>
      </w:r>
      <w:r w:rsidDel="00000000" w:rsidR="00000000" w:rsidRPr="00000000">
        <w:rPr>
          <w:sz w:val="20"/>
          <w:szCs w:val="20"/>
          <w:rtl w:val="0"/>
        </w:rPr>
        <w:t xml:space="preserve">Embargante: Maria Gorete Dias Arruda Embargado: Xavier Torres Advogados Associados S/C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205-Embargos de Declaração Cível 0150483-80.2012.8.06.0001/50000 </w:t>
      </w:r>
      <w:r w:rsidDel="00000000" w:rsidR="00000000" w:rsidRPr="00000000">
        <w:rPr>
          <w:sz w:val="20"/>
          <w:szCs w:val="20"/>
          <w:rtl w:val="0"/>
        </w:rPr>
        <w:t xml:space="preserve">Embargante: A. de S. M. Embargada: R. S. A.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206-Embargos de Declaração Cível 0188192-42.2018.8.06.0001/50000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Reata Arquitetura &amp; Engenharia EIRELI Embargado: Dayane Venâncio de Menezes Lobato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207-Embargos de Declaração Cível 0146098-55.2013.8.06.0001/50000 </w:t>
      </w:r>
      <w:r w:rsidDel="00000000" w:rsidR="00000000" w:rsidRPr="00000000">
        <w:rPr>
          <w:sz w:val="20"/>
          <w:szCs w:val="20"/>
          <w:rtl w:val="0"/>
        </w:rPr>
        <w:t xml:space="preserve">Embargante: Cléia Fernandes Alves Embargada: Maria das Graças de Sousa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208-Embargos de Declaração Cível 0051205-39.2020.8.06.0062/50000 </w:t>
      </w:r>
      <w:r w:rsidDel="00000000" w:rsidR="00000000" w:rsidRPr="00000000">
        <w:rPr>
          <w:sz w:val="20"/>
          <w:szCs w:val="20"/>
          <w:rtl w:val="0"/>
        </w:rPr>
        <w:t xml:space="preserve">Embargante: A. K. S. Embargado: W. dos S. A. J.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209-Embargos de Declaração Cível 0136221-67.2008.8.06.0001/50000  Embargante: Eduardo Montenegro Participações e Empreendimentos Ltda. Embargado: Alexandro Domingo da Silva 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210-Embargos de Declaração Cível 0595522-55.2000.8.06.0001/50000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Rural S/A Embargado: Ivandro Rodrigues de Oliveira Filho –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211-Embargos de Declaração Cível 0119439-33.2018.8.06.0001/50000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Lucileide Gomes Barbosa Embargado: Cielo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212-Embargos de Declaração Cível 0624980-51.2022.8.06.0000/50001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José Correia Pinto Filho Embargado: Pinheiro Administração de Imóveis e Participações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213-Embargos de Declaração Cível 0179633-72.2013.8.06.0001/50000 </w:t>
      </w:r>
      <w:r w:rsidDel="00000000" w:rsidR="00000000" w:rsidRPr="00000000">
        <w:rPr>
          <w:sz w:val="20"/>
          <w:szCs w:val="20"/>
          <w:rtl w:val="0"/>
        </w:rPr>
        <w:t xml:space="preserve">Embargante: Sérgio Roberto Oliveira de Freitas  Embargado: Fan - Empreendimentos e Construções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214-Embargos de Declaração Cível 0011950-27.2012.8.06.0136/50000 </w:t>
      </w:r>
      <w:r w:rsidDel="00000000" w:rsidR="00000000" w:rsidRPr="00000000">
        <w:rPr>
          <w:sz w:val="20"/>
          <w:szCs w:val="20"/>
          <w:rtl w:val="0"/>
        </w:rPr>
        <w:t xml:space="preserve">Embargante:Francisco Targino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215-Embargos de Declaração Cível 0001560-61.2018.8.06.0047/50000 </w:t>
      </w:r>
      <w:r w:rsidDel="00000000" w:rsidR="00000000" w:rsidRPr="00000000">
        <w:rPr>
          <w:sz w:val="20"/>
          <w:szCs w:val="20"/>
          <w:rtl w:val="0"/>
        </w:rPr>
        <w:t xml:space="preserve">Embargante: M. V. R. R. P. E. C.   B. V. Embargado: R. G.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216-Embargos de Declaração Cível 0008338-64.2010.8.06.0035/50000 </w:t>
      </w:r>
      <w:r w:rsidDel="00000000" w:rsidR="00000000" w:rsidRPr="00000000">
        <w:rPr>
          <w:sz w:val="20"/>
          <w:szCs w:val="20"/>
          <w:rtl w:val="0"/>
        </w:rPr>
        <w:t xml:space="preserve">Embargante: Giorgio Guerzoni Embargado: Romério Moreira de Deus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217-Embargos de Declaração Cível 0657605-10.2000.8.06.0001/50000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Fabio Santiago Torres de Bandeira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218-Embargos de Declaração Cível 0083961-76.2009.8.06.0001/50000 </w:t>
      </w:r>
      <w:r w:rsidDel="00000000" w:rsidR="00000000" w:rsidRPr="00000000">
        <w:rPr>
          <w:sz w:val="20"/>
          <w:szCs w:val="20"/>
          <w:rtl w:val="0"/>
        </w:rPr>
        <w:t xml:space="preserve">Embargante: Eugênio de Aquino dos Santos Embargado: Caixa de Previdência dos Funcionários do Banco do Brasil – PREVI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219-Embargos de Declaração Cível 0002185-13.2019.8.06.0160/50000 </w:t>
      </w:r>
      <w:r w:rsidDel="00000000" w:rsidR="00000000" w:rsidRPr="00000000">
        <w:rPr>
          <w:sz w:val="20"/>
          <w:szCs w:val="20"/>
          <w:rtl w:val="0"/>
        </w:rPr>
        <w:t xml:space="preserve">Embargante: Copa Energia Distribuidora de  Gás S/ Embargado: P. Araújo Lima-ME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220-Embargos de Declaração Cível 0143653-64.2013.8.06.0001/50000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José Jaziel Fernandes Dantas  Embargado: Marcos Venício Frota Machado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221-Embargos de Declaração Cível 0011328-23.2019.8.06.0064/50000 </w:t>
      </w:r>
      <w:r w:rsidDel="00000000" w:rsidR="00000000" w:rsidRPr="00000000">
        <w:rPr>
          <w:sz w:val="20"/>
          <w:szCs w:val="20"/>
          <w:rtl w:val="0"/>
        </w:rPr>
        <w:t xml:space="preserve">Embargante: Redecard S/A Embargado: Raimundo Nonato N. Albano –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222-Agravo de Instrumento 0623140-69.2023.8.06.0000 </w:t>
      </w:r>
      <w:r w:rsidDel="00000000" w:rsidR="00000000" w:rsidRPr="00000000">
        <w:rPr>
          <w:sz w:val="20"/>
          <w:szCs w:val="20"/>
          <w:rtl w:val="0"/>
        </w:rPr>
        <w:t xml:space="preserve">Agravante: P. H. de S. R. P. M. E. de S. Agravado: T. S. N.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223-Agravo de Instrumento 0623440-31.2023.8.06.0000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– ENEL Agravada: Maria Regiane Barbosa dos Santos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 para na extensão conhecida negar-lhe provimento, nos termos do voto do eminente relator” 224-Agravo de Instrumento 0640173-09.2022.8.06.0000   </w:t>
      </w:r>
      <w:r w:rsidDel="00000000" w:rsidR="00000000" w:rsidRPr="00000000">
        <w:rPr>
          <w:sz w:val="20"/>
          <w:szCs w:val="20"/>
          <w:rtl w:val="0"/>
        </w:rPr>
        <w:t xml:space="preserve">Agravante: A. L. A. B. Agravada: A. A. A. B., R. P. M. A. A. L.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225-Agravo de Instrumento 0625744-37.2022.8.06.0000 </w:t>
      </w:r>
      <w:r w:rsidDel="00000000" w:rsidR="00000000" w:rsidRPr="00000000">
        <w:rPr>
          <w:sz w:val="20"/>
          <w:szCs w:val="20"/>
          <w:rtl w:val="0"/>
        </w:rPr>
        <w:t xml:space="preserve">Agravante: Alex de Lima Pozzetti Agravada: Rafaella Pozzetti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226-Agravo de Instrumento 0627514-65.2022.8.06.0000 </w:t>
      </w:r>
      <w:r w:rsidDel="00000000" w:rsidR="00000000" w:rsidRPr="00000000">
        <w:rPr>
          <w:sz w:val="20"/>
          <w:szCs w:val="20"/>
          <w:rtl w:val="0"/>
        </w:rPr>
        <w:t xml:space="preserve">Agravante: Francisco Coutinho Chaves Agravado: Condomínio Jade Alto das Dunas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227-Apelação Cível 0028316-66.2009.8.06.0001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 COELCE Apelado: Libra Ligas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228-Apelação Cível 0060079-85.2009.8.06.0001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COELCE Apelado: Libra Ligas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229-Apelação Cível 0131133-96.2018.8.06.0001 </w:t>
      </w:r>
      <w:r w:rsidDel="00000000" w:rsidR="00000000" w:rsidRPr="00000000">
        <w:rPr>
          <w:sz w:val="20"/>
          <w:szCs w:val="20"/>
          <w:rtl w:val="0"/>
        </w:rPr>
        <w:t xml:space="preserve">Apelante: Pedro Domingos de Freitas Apelado: Fundo de Investimento Em Direitos Creditórios - Fidc Premium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230-Apelação Cível 0179789-21.2017.8.06.0001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 CAGECE Apelada: Ana Karine de Araújo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231-Apelação Cível 0012088-77.2011.8.06.0055 </w:t>
      </w:r>
      <w:r w:rsidDel="00000000" w:rsidR="00000000" w:rsidRPr="00000000">
        <w:rPr>
          <w:sz w:val="20"/>
          <w:szCs w:val="20"/>
          <w:rtl w:val="0"/>
        </w:rPr>
        <w:t xml:space="preserve">Apelante: BCV - Banco de Crédito e Varejo S/A Apelado: Maria Lucilene Vieira Caula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232-Apelação Cível 0212314-17.2021.8.06.0001 </w:t>
      </w:r>
      <w:r w:rsidDel="00000000" w:rsidR="00000000" w:rsidRPr="00000000">
        <w:rPr>
          <w:sz w:val="20"/>
          <w:szCs w:val="20"/>
          <w:rtl w:val="0"/>
        </w:rPr>
        <w:t xml:space="preserve">Apelante: Paulo Wagner Linhares Lima Filho  Apelado: Google Brasil Internet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233-Apelação Cível 0052586-50.2021.8.06.0029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Maria Cleonice Barreto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234-Apelação Cível 0051044-16.2021.8.06.0055 </w:t>
      </w:r>
      <w:r w:rsidDel="00000000" w:rsidR="00000000" w:rsidRPr="00000000">
        <w:rPr>
          <w:sz w:val="20"/>
          <w:szCs w:val="20"/>
          <w:rtl w:val="0"/>
        </w:rPr>
        <w:t xml:space="preserve">Apte/Apdo: Antonia Roseira Silveira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235-Apelação Cível 0054153-19.2021.8.06.0029 </w:t>
      </w:r>
      <w:r w:rsidDel="00000000" w:rsidR="00000000" w:rsidRPr="00000000">
        <w:rPr>
          <w:sz w:val="20"/>
          <w:szCs w:val="20"/>
          <w:rtl w:val="0"/>
        </w:rPr>
        <w:t xml:space="preserve">Apte/Apdo: Banco Pan S/A  Apte/Apdo: Cícero Alves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 provimento, nos termos do voto do eminente relator” 236-Apelação Cível 0201116-59.2022.8.06.0029 </w:t>
      </w:r>
      <w:r w:rsidDel="00000000" w:rsidR="00000000" w:rsidRPr="00000000">
        <w:rPr>
          <w:sz w:val="20"/>
          <w:szCs w:val="20"/>
          <w:rtl w:val="0"/>
        </w:rPr>
        <w:t xml:space="preserve">Apelante: Francisca Monteiro Pinheiro dos  Santos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237-Apelação Cível 0000252-97.2018.8.06.0173 </w:t>
      </w:r>
      <w:r w:rsidDel="00000000" w:rsidR="00000000" w:rsidRPr="00000000">
        <w:rPr>
          <w:sz w:val="20"/>
          <w:szCs w:val="20"/>
          <w:rtl w:val="0"/>
        </w:rPr>
        <w:t xml:space="preserve">Apelante: Raimundo Pereira da Silva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238-Apelação Cível 0010761-61.2018.8.06.0117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Mark Confecção de Fardamentos Ltda EPP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239-Apelação Cível 0201163-33.2022.8.06.0029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Rita Marques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240-Apelação Cível 0200325-22.2022.8.06.0084   </w:t>
      </w:r>
      <w:r w:rsidDel="00000000" w:rsidR="00000000" w:rsidRPr="00000000">
        <w:rPr>
          <w:sz w:val="20"/>
          <w:szCs w:val="20"/>
          <w:rtl w:val="0"/>
        </w:rPr>
        <w:t xml:space="preserve">Apte/Apdo: Maria Zelia de Sousa             Apte/Apdo: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 a parte Ré e dar-lhe parcial provimento a parte autora, nos termos do voto do eminente relator” 241-Apelação Cível 0204518-25.2022.8.06.0167 </w:t>
      </w:r>
      <w:r w:rsidDel="00000000" w:rsidR="00000000" w:rsidRPr="00000000">
        <w:rPr>
          <w:sz w:val="20"/>
          <w:szCs w:val="20"/>
          <w:rtl w:val="0"/>
        </w:rPr>
        <w:t xml:space="preserve">Apelante: Sicredi Ceará Centro Norte - Cooperativa de Crédito da Região Centro Norte do Ceará Apelado: F e de Sousa Lourenco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242-Apelação Cível 0050129-71.2021.8.06.0085 </w:t>
      </w:r>
      <w:r w:rsidDel="00000000" w:rsidR="00000000" w:rsidRPr="00000000">
        <w:rPr>
          <w:sz w:val="20"/>
          <w:szCs w:val="20"/>
          <w:rtl w:val="0"/>
        </w:rPr>
        <w:t xml:space="preserve">Apelante: Maria de Souza Lima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243-Apelação Cível 0229778-83.2023.8.06.0001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Antonio Pires Moura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244-Apelação Cível 0200034-35.2023.8.06.0133 </w:t>
      </w:r>
      <w:r w:rsidDel="00000000" w:rsidR="00000000" w:rsidRPr="00000000">
        <w:rPr>
          <w:sz w:val="20"/>
          <w:szCs w:val="20"/>
          <w:rtl w:val="0"/>
        </w:rPr>
        <w:t xml:space="preserve">Apelante: Maria Gorete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parcial provimento, nos termos do voto do eminente relator” 245-Apelação Cível 0200944-13.2023.8.06.0117 </w:t>
      </w:r>
      <w:r w:rsidDel="00000000" w:rsidR="00000000" w:rsidRPr="00000000">
        <w:rPr>
          <w:sz w:val="20"/>
          <w:szCs w:val="20"/>
          <w:rtl w:val="0"/>
        </w:rPr>
        <w:t xml:space="preserve">Apelante: João Batista de Oliveira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246-Apelação Cível 0282384-25.2022.8.06.0001 </w:t>
      </w:r>
      <w:r w:rsidDel="00000000" w:rsidR="00000000" w:rsidRPr="00000000">
        <w:rPr>
          <w:sz w:val="20"/>
          <w:szCs w:val="20"/>
          <w:rtl w:val="0"/>
        </w:rPr>
        <w:t xml:space="preserve">Apelante: Itaú Administradora de Consórcios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247-Apelação Cível 0201301-19.2022.8.06.0055 </w:t>
      </w:r>
      <w:r w:rsidDel="00000000" w:rsidR="00000000" w:rsidRPr="00000000">
        <w:rPr>
          <w:sz w:val="20"/>
          <w:szCs w:val="20"/>
          <w:rtl w:val="0"/>
        </w:rPr>
        <w:t xml:space="preserve">Requerente: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248-Apelação Cível 0201509-34.2023.8.06.0001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249-Apelação Cível 0297105-79.2022.8.06.0001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250-Apelação Cível 0051318-83.2021.8.06.0053 </w:t>
      </w:r>
      <w:r w:rsidDel="00000000" w:rsidR="00000000" w:rsidRPr="00000000">
        <w:rPr>
          <w:sz w:val="20"/>
          <w:szCs w:val="20"/>
          <w:rtl w:val="0"/>
        </w:rPr>
        <w:t xml:space="preserve">Apelante: Banco Honda S/A Apelado: Jocelio Miliano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dar-lhe provimento, nos termos do voto do eminente relator” 251-Apelação Cível 0200043-65.2023.8.06.0175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Nicoleta Cherobin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252-Apelação Cível 0221339-83.2023.8.06.0001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sz w:val="20"/>
          <w:szCs w:val="20"/>
          <w:rtl w:val="0"/>
        </w:rPr>
        <w:t xml:space="preserve">Exmos. Srs. Deses. EVERARDO LUCENA SEGUNDO (Relator), INÁCIO ALENCAR CORTEZ NETO e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para no mérito negar-lhe provimento, nos termos do voto do eminente relator” PROCESSOS EXTRA PAUTA: 253-Conflito de competência cível 0003096-15.2022.8.06.0000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Baturité Suscitado: Juiz de Direito da 2ª Vara Cível da Comarca de Baturité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da 2ª Vara Cível da Comarca de Baturité, nos termos do voto do eminente Relator” 254-Conflito de competência cível 0000600-76.2023.8.06.0000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6ª Vara de Família da Comarca de Fortaleza Suscitado: Juiz de Direito da 9ª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INÁCIO DE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da 9ª Vara de Família da Comarca de Fortaleza,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INÁCIO DE ALENCAR CORTEZ NETO requereu que fosse retirado de Pauta: Agravo de Instrumento 0635902-54.2022.8.06.0000. O eminente Des. CARLOS ALBERTO MENDES FORTE requereu que fossem retirados de Pauta: Embargos de Declaração Cível 0254690-52.2020.8.06.0001/50000, Apelação Cível 0050494-58.2020.8.06.0151 e Apelação Cível 0002043-82.2011.8.06.0097. A eminente Desa. MARIA DE FÁTIMA DE MELO LOUREIRO requereu que fossem retirados de Pauta: Embargos de Declaração Cível 0048741-22.2006.8.06.0001/50000, Embargos de Declaração Cível 0101904-91.2018.8.06.0001/50000 e Embargos de Declaração Cível 0902078-77.2012.8.06.0001/50000. O eminente Des. EVERARDO LUCENA SEGUNDO  requereu que fossem retirados de Pauta: Embargos de Declaração Cível 0636836-12.2022.8.06.0000/50000 e Embargos de Declaração Cível 0636844-86.2022.8.06.0000/50000.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fossem retirados de Mesa: Apelação Cível 0227081-94.2020.8.06.0001 e Apelação Cível 0200575-08.2022.8.06.0132. O eminente Des. EVERARDO LUCENA SEGUNDO requereu que fossem retirados de Mesa: Apelação 0028316-66.2009.8.06.0001 e Apelação 0060079-85.2009.8.06.0001.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Subtenente da Polícia Militar do Estado do Ceará - Wilkson, colaborando de forma expressiva no decorrer da sessão de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CARLOS ALBERTO MENDES FORTE - Presidente em exercício da Segunda Câmara de Direito Privado, como se nada mais houvesse a tratar agradeceu a todos sob as bênçãos de Deus e declarou encerrada a sessão, lavrando-se a presente ATA, a qual lida e aprovada, vai adiante assinada. Fortaleza, 12 de julho de 2023.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CARLOS ALBERTO MENDES FORTE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Presidente em exercício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