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  <w:t xml:space="preserve">                                                       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SESSÃO ORDINÁRIA Nº 22/2023 – SEGUNDA CÂMARA DE DIREITO PRIVADO </w:t>
      </w:r>
      <w:r w:rsidDel="00000000" w:rsidR="00000000" w:rsidRPr="00000000">
        <w:rPr>
          <w:sz w:val="20"/>
          <w:szCs w:val="20"/>
          <w:rtl w:val="0"/>
        </w:rPr>
        <w:t xml:space="preserve">ATA DA SESSÃO DA SEGUNDA CÂMARA DE DIREITO PRIVADO. No dia 28 (vinte e oito) do mês de junho do ano de dois mil e vinte e três (2023), Sessão na forma híbrida, às 9:00 horas, teve lugar a 22ª Reunião Ordinária de 2023, ocasião em que, o eminente Desembargador INÁCIO DE ALENCAR CORTEZ NETO – PRESIDENTE da 2ª Câmara de Direito Privado, sem discrepância, foi aprovada a Ata da Ordinária Nº 21/2023, Segunda Câmara de Direito Privado, de 21 (vinte e um) do mês de junho do ano de 2023. Presentes os Excelentíssimos Senhores Desembargadores: Des. INÁCIO DE ALENCAR CORTEZ NETO, Des. CARLOS ALBERTO MENDES FORTE, Des. PAULO AIRTON ALBUQUERQUE FILHO, Desa. MARIA DE FÁTIMA DE MELO LOUREIRO e Des. EVERARDO LUCENA SEGUNDO. A Procuradoria-Geral de Justiça fez-se representar pela Dra. SUZANNE POMPEU SAMPAIO SARAIVA e o representante da Defensoria Pública pela Dra. ANA TERESA BONIS CRUZ, sendo os trabalhos coordenados pela Bela. KATIA CILENE TEIXEIRA –</w:t>
      </w:r>
      <w:r w:rsidDel="00000000" w:rsidR="00000000" w:rsidRPr="00000000">
        <w:rPr>
          <w:b w:val="1"/>
          <w:sz w:val="20"/>
          <w:szCs w:val="20"/>
          <w:rtl w:val="0"/>
        </w:rPr>
        <w:t xml:space="preserve"> PROCESSO MEDIANTE QUÓRUM ESTENDIDO NOS TERMOS DO ART. 942 DO CPC: 01-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Embargos de Declaração Nº 0016868-58.2017.8.06.0117/50001</w:t>
      </w:r>
      <w:r w:rsidDel="00000000" w:rsidR="00000000" w:rsidRPr="00000000">
        <w:rPr>
          <w:sz w:val="20"/>
          <w:szCs w:val="20"/>
          <w:rtl w:val="0"/>
        </w:rPr>
        <w:t xml:space="preserve"> Embargante: Luiz Tadeu Jereissati Embargado: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NETO, Des. CARLOS ALBERTO MENDES FORTE, Des. PAULO AIRTON ALBUQUERQUE FILHO e Des. JOSÉ EVANDRO NOGUEIRA LIMA FILHO  Em observância a aplicação do quorum estendido ao julgamento da apelação promovida por unanimidade e desprovida por maioria em Embargos de Declaração que alterou o resultado inicial, ante a não unanimidade, os demais embargos obedecem os ditames do art. 942 do CPC. Diante disso, foi convocado o Des. JOSÉ EVANDRO NOGUEIRA LIMA FILHO ante impedimento do Des. EVERARDO LUCENA SEGUNDO, desse modo a eminente Relatora Desa. MARIA DE FÁTIMA DE MELO LOUREIRO proferiu o voto no sentido de CONHECER do recurso para no mérito NEGAR-LHE provimento, na ocasião tanto o Des. CARLOS ALBERTO MENDES FORTE como o Des. INÁCIO DE ALENCAR CORTEZ NETO acompanharam o voto da eminente Relatora e em seguida, o Des. PAULO AIRTON ALBUQUERQUE FILHO pediu vista dos autos para melhor análise da matéria. Pedido de vista concedido e adiado o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PEDIDOS DE SUSTENTAÇÃO ORAL: 02- Apelação Nº 0220951-54.2021.8.06.0001 </w:t>
      </w:r>
      <w:r w:rsidDel="00000000" w:rsidR="00000000" w:rsidRPr="00000000">
        <w:rPr>
          <w:sz w:val="20"/>
          <w:szCs w:val="20"/>
          <w:rtl w:val="0"/>
        </w:rPr>
        <w:t xml:space="preserve">Apte/Apdo: João Batista de Freitas Neto  Apte/Apdo: Marcelo Pinheiro Nocrato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 foi constatada a ausência do Dr. Marcelo Nocrato inscrito na OAB/CE sob o Nº 38 864 qualificado como advogado do Apte/Apdo: Marcelo Pinheiro.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negar provimento ao recurso da parte autora e dar parcial provimento ao recurso da parte requerida, nos termos do voto da eminente Relatora” 03-– Apelação Nº 0129405-83.2019.8.06.0001 </w:t>
      </w:r>
      <w:r w:rsidDel="00000000" w:rsidR="00000000" w:rsidRPr="00000000">
        <w:rPr>
          <w:sz w:val="20"/>
          <w:szCs w:val="20"/>
          <w:rtl w:val="0"/>
        </w:rPr>
        <w:t xml:space="preserve">Apte/Apdo: Cabral Empreendimentos Imobiliários  Apte/Apdo: Walter Pinho Machado Pinheiro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processo, fez uso da palavra no prazo regimental, o Dr.  Rui Tavares Filho inscrito na OAB/CE sob o Nº 30 346 qualificado como advogado do Apte/Apdo: Walter Pinho Machado. Após a manifestação do ilustre advogado,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dos recursos, para no mérito dar provimento ao recurso da parte autora e negar provimento ao recurso da parte requerida, com preliminar de nulidade rejeitada, nos termos do voto da eminente Relatora” 04-Apelação Nº 0172680-82.2019.8.06.0001 </w:t>
      </w:r>
      <w:r w:rsidDel="00000000" w:rsidR="00000000" w:rsidRPr="00000000">
        <w:rPr>
          <w:sz w:val="20"/>
          <w:szCs w:val="20"/>
          <w:rtl w:val="0"/>
        </w:rPr>
        <w:t xml:space="preserve">Apelante: Cláudia Regina Fujita  Apelado: Condomínio Edifício Bossa Nova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processo, ambos advogados fizeram uso da palavra no prazo regimental, a Dra. Jéssica Tavares inscrita na OAB/CE sob o Nº 36 356 qualificada como advogada da parte apelante e o Dr.Afrânio Melo Júnior inscrito na OAB/CE sob o Nº 7 367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05-Apelação Nº 0203388-13.2022.8.06.0001 </w:t>
      </w:r>
      <w:r w:rsidDel="00000000" w:rsidR="00000000" w:rsidRPr="00000000">
        <w:rPr>
          <w:sz w:val="20"/>
          <w:szCs w:val="20"/>
          <w:rtl w:val="0"/>
        </w:rPr>
        <w:t xml:space="preserve">Apelante: Caixa de Assistência dos Funcionários do Banco do Brasil - CASSI  Apelado: Gustavo Martins Queiroz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 e dispensada a leitura do relatório, declinou do uso da palavra o Dr. Alfredo Furtado inscrito na OAB/CE sob o Nº 19 596 qualificado como advogado da parte apelada. Após,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da eminente Relatora” 06-Apelação Nº 0286170-14.2021.8.06.0001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Ícaro Ferreira de Mendonça Gaspar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 foi constatada a ausência do Dr. Ícaro Gaspar inscrito na OAB/CE sob o Nº 23 876 qualificado como advogado da parte apelada.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07-Apelação Nº 0107641-27.2008.8.06.0001 </w:t>
      </w:r>
      <w:r w:rsidDel="00000000" w:rsidR="00000000" w:rsidRPr="00000000">
        <w:rPr>
          <w:sz w:val="20"/>
          <w:szCs w:val="20"/>
          <w:rtl w:val="0"/>
        </w:rPr>
        <w:t xml:space="preserve">Apelante: Sindicato dos Policiais Rodoviários Federais no Estado do Ceará  Apelado: Mark Serviços  Apelado: Tim Celulares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 foi constatada a ausência do Dr. Carlos André Furtado inscrito na OAB/CE sob o Nº 21 072 qualificado como advogado da parte apelada: Mark Serviços.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08-Apelação Nº 0200487-59.2022.8.06.0070 </w:t>
      </w:r>
      <w:r w:rsidDel="00000000" w:rsidR="00000000" w:rsidRPr="00000000">
        <w:rPr>
          <w:sz w:val="20"/>
          <w:szCs w:val="20"/>
          <w:rtl w:val="0"/>
        </w:rPr>
        <w:t xml:space="preserve">Apelante: Banco BMG S/A  Apelada: Zita Araújo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processo, fez uso da palavra no prazo regimental, a Dra. Hyara Sales inscrita na OAB/CE sob o Nº 49 061 qualificada como advogada da parte apelada.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09-Apelação Nº 0022626-22.2010.8.06.0001 </w:t>
      </w:r>
      <w:r w:rsidDel="00000000" w:rsidR="00000000" w:rsidRPr="00000000">
        <w:rPr>
          <w:sz w:val="20"/>
          <w:szCs w:val="20"/>
          <w:rtl w:val="0"/>
        </w:rPr>
        <w:t xml:space="preserve">Apte/Apdo: Elder Teixeira Júnior  Apte/Apdo: BLP Construtora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INÁCIO DE ALENCAR CORTEZ NETO e Des. CARLOS ALBERTO MENDES FORTE Anunciado o processo, fez uso da palavra no prazo regimental, o Dr.  Gaudênio do Carmo inscrito na OAB/CE sob o Nº 20 944 qualificado como advogado do Apte/Apdo: Elder Teixeira Júnior.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 do Apte/Apdo Elder Teixeira Júnior e acordou conhecer do recurso do Apte/Apdo BLP Construtora Ltda, para no mérito dar-lhe parcial provimento, nos termos do voto do eminente Relator”  10-Agravo Interno Nº 0010878-33.2019.8.06.0112/50000 </w:t>
      </w:r>
      <w:r w:rsidDel="00000000" w:rsidR="00000000" w:rsidRPr="00000000">
        <w:rPr>
          <w:sz w:val="20"/>
          <w:szCs w:val="20"/>
          <w:rtl w:val="0"/>
        </w:rPr>
        <w:t xml:space="preserve">Agravante: A. P. da S. S. Rep por S. C. da S. Agravado: Unimed do Cariri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 foi constatada a ausência do Dr. Shalon Michaelli Tavares inscrito na OAB/CE sob o Nº 24 016 qualificado como advogado da parte agravada.  Após, o eminente Relator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11-Apelação Nº 0200090-62.2022.8.06.0114 </w:t>
      </w:r>
      <w:r w:rsidDel="00000000" w:rsidR="00000000" w:rsidRPr="00000000">
        <w:rPr>
          <w:sz w:val="20"/>
          <w:szCs w:val="20"/>
          <w:rtl w:val="0"/>
        </w:rPr>
        <w:t xml:space="preserve">Apelante: Lúcia Elias Alves de Sousa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processo, fez uso da palavra no prazo regimental, a Dra. Gisélia Dantas inscrita na OAB/CE sob o Nº 36 066 qualificada como advogada da parte apelada.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da eminente Relatora” 12-Apelação Nº 0201300-54.2022.8.06.0113 </w:t>
      </w:r>
      <w:r w:rsidDel="00000000" w:rsidR="00000000" w:rsidRPr="00000000">
        <w:rPr>
          <w:sz w:val="20"/>
          <w:szCs w:val="20"/>
          <w:rtl w:val="0"/>
        </w:rPr>
        <w:t xml:space="preserve">Apelante: Banco Itaú Consignado S/A  Apelado: Neci Batista de Souza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processo, fez uso da palavra no prazo regimental, a Dra. Gisélia Dantas inscrita na OAB/CE sob o Nº 36 066 qualificada como advogada da parte apelante. Após a manifestação da ilustre advogada, a eminente Relatora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com preliminar de cerceamento de defesa rejeitada, nos termos do voto da eminente Relatora” 13-Apelação Nº 0050328-25.2021.8.06.0043 </w:t>
      </w:r>
      <w:r w:rsidDel="00000000" w:rsidR="00000000" w:rsidRPr="00000000">
        <w:rPr>
          <w:sz w:val="20"/>
          <w:szCs w:val="20"/>
          <w:rtl w:val="0"/>
        </w:rPr>
        <w:t xml:space="preserve">Apelante: Itapuí Barbalhense Indústria de Cimentos S/A Apelado: Câmara de Comercialização de Energia Elétrica - CCEE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 e dispensada a leitura do relatório, declinou do uso da palavra o Dr. Thiago Fonseca, inscrito na OAB/SP sob o Nº  331 162 qualificado como advogado da parte apelada. 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14-Apelação Nº 0108404-39.2015.8.06.0112 </w:t>
      </w:r>
      <w:r w:rsidDel="00000000" w:rsidR="00000000" w:rsidRPr="00000000">
        <w:rPr>
          <w:sz w:val="20"/>
          <w:szCs w:val="20"/>
          <w:rtl w:val="0"/>
        </w:rPr>
        <w:t xml:space="preserve">Apelante: Aline Lima Ferreira Apelado: Domain Names Ltda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ambos advogados fizeram uso da palavra no prazo regimental, a  Dra. Inara Alves inscrita na OAB/CE sob o Nº 49 172 qualificada como advogada da parte apelante e o Dr.Ricardo Valente inscrito na OAB/CE sob o Nº 33 987 - A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julgar o recurso prejudicado, nos termos do voto do eminente Relator” 15-Apelação Nº 0050446-96.2021.8.06.0173 </w:t>
      </w:r>
      <w:r w:rsidDel="00000000" w:rsidR="00000000" w:rsidRPr="00000000">
        <w:rPr>
          <w:sz w:val="20"/>
          <w:szCs w:val="20"/>
          <w:rtl w:val="0"/>
        </w:rPr>
        <w:t xml:space="preserve">Apelante: F. J. S. Apelado: L. E. E. 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EVERARDO LUCENA SEGUNDO e Des. INÁCIO DE ALENCAR CORTEZ NETO Anunciado o processo foi constatada a ausência da Dra. Lívia Barbosa inscrita na OAB/CE sob o Nº 44 454 qualificada como advogada da parte apelante. Após, a eminente Relatora convalidou o voto antecipado provisório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da eminente Relatora” 16-Apelação Nº 0051402-78.2021.8.06.0055 </w:t>
      </w:r>
      <w:r w:rsidDel="00000000" w:rsidR="00000000" w:rsidRPr="00000000">
        <w:rPr>
          <w:sz w:val="20"/>
          <w:szCs w:val="20"/>
          <w:rtl w:val="0"/>
        </w:rPr>
        <w:t xml:space="preserve">Apelante: Maria José de Abreu 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 e dispensada a leitura do relatório, declinou do uso da palavra o Dr. Eduardo Ferri inscrito na OAB/CE sob o Nº 21 310 qualificado como advogado da parte apelada. Após,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negar-lhe provimento, nos termos do voto do eminente Relator”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17- Apelação Cível 0201643-24.2022.8.06.0154 </w:t>
      </w:r>
      <w:r w:rsidDel="00000000" w:rsidR="00000000" w:rsidRPr="00000000">
        <w:rPr>
          <w:sz w:val="20"/>
          <w:szCs w:val="20"/>
          <w:rtl w:val="0"/>
        </w:rPr>
        <w:t xml:space="preserve">Apelante: Francisco Almeida Brito  Apelado: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Anunciado o processo, fez uso da palavra no prazo regimental, o Dr. Eduardo Ferri inscrito na OAB/CE sob o Nº 21 310 qualificado como advogado da parte apelada.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Câmara, por unanimidade, acordou em conhecer do recurso, para no mérito dar-lhe provimento, nos termos do voto do eminente Relator” 18-Apelação Nº 0235183-37.2022.8.06.0001</w:t>
      </w:r>
      <w:r w:rsidDel="00000000" w:rsidR="00000000" w:rsidRPr="00000000">
        <w:rPr>
          <w:sz w:val="20"/>
          <w:szCs w:val="20"/>
          <w:rtl w:val="0"/>
        </w:rPr>
        <w:t xml:space="preserve"> Apelante: Espólio de Sebastiana Alves de S. Gonçalves e Outro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 Anunciado o processo, fez uso da palavra no prazo regimental, a Dra.  Luana Pavan inscrita OAB/CE sob o Nº 30 567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</w:t>
      </w:r>
      <w:r w:rsidDel="00000000" w:rsidR="00000000" w:rsidRPr="00000000">
        <w:rPr>
          <w:b w:val="1"/>
          <w:sz w:val="20"/>
          <w:szCs w:val="20"/>
          <w:rtl w:val="0"/>
        </w:rPr>
        <w:t xml:space="preserve">-Apelação / Remessa Necessária 0132386-22.2018.8.06.0001</w:t>
      </w:r>
      <w:r w:rsidDel="00000000" w:rsidR="00000000" w:rsidRPr="00000000">
        <w:rPr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Apelante: V. de N. M. L. Apelado: E. M.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Rodrigo Santos inscrito na OAB/CE sob o Nº 23 416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20- Agravo de Instrumento 0634228-75.2021.8.06.0000 </w:t>
      </w:r>
      <w:r w:rsidDel="00000000" w:rsidR="00000000" w:rsidRPr="00000000">
        <w:rPr>
          <w:sz w:val="20"/>
          <w:szCs w:val="20"/>
          <w:rtl w:val="0"/>
        </w:rPr>
        <w:t xml:space="preserve">Agravante: Plast Suture do Brasil Indústria Comércio e Representações de Fios Cirúrgicos Ltda. EPP Agravada: Monica Oquendo Macedo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Anunciado o processo, fez uso da palavra no prazo regimental, o Dr. Augusto Vidal inscrito na OAB/CE sob o Nº 17 049 qualificado como advogado da parte agravada. Após a manifestação do ilustre advogado, o eminente Relator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PROCESSO COM VOTO VISTA: 21-Agravo de Instrumento Nº 0621889-16.2023.8.06.0000 </w:t>
      </w:r>
      <w:r w:rsidDel="00000000" w:rsidR="00000000" w:rsidRPr="00000000">
        <w:rPr>
          <w:sz w:val="20"/>
          <w:szCs w:val="20"/>
          <w:rtl w:val="0"/>
        </w:rPr>
        <w:t xml:space="preserve">Agravante: Joseane Augusto Pereira  Agravado: Maria Vânia Leite Negrão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 Des. INÁCIO DE ALENCAR CORTEZ NETO e Des. CARLOS ALBERTO MENDES FORTE Em sessão de julgamento ocorrida aos 31(trinta e um) de maio do corrente ano, anunciado o processo de relatoria do Des. EVERARDO LUCENA SEGUNDO, esteve presente o Dr. Tarciano Capibaribe inscrito na OAB/CE sob o Nº 11 208 representando a parte agravante, que na ocasião fez uso da palavra no prazo regimental. Após a manifestação do ilustre advogado, o eminente Relator pediu vista dos autos para melhor análise da matéria. O pedido de vista foi concedido e adiado o julgamento. Na presente sessão, o eminente Relator votou no sentido de conhecer do recurso para no mérito DAR-LHE provimento, de modo que por unanimidade o Des. EVERARDO LUCENA SEGUNDO apresentou o seguinte voto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DEMAIS PROCESSOS EM PAUTA: 22-Embargos de Declaração Cível 0500184-68.2011.8.06.0001/50000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S/A  Embargada: Lusileide Ferreira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23-Apelação Nº 0055686-89.2020.8.06.0112 </w:t>
      </w:r>
      <w:r w:rsidDel="00000000" w:rsidR="00000000" w:rsidRPr="00000000">
        <w:rPr>
          <w:sz w:val="20"/>
          <w:szCs w:val="20"/>
          <w:rtl w:val="0"/>
        </w:rPr>
        <w:t xml:space="preserve">Apelante: Sassá Fabricação de Fitas e Acessórios Para Calçados e Outros 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24-Embargos de Declaração Cível 0175965-54.2017.8.06.0001/50001 </w:t>
      </w:r>
      <w:r w:rsidDel="00000000" w:rsidR="00000000" w:rsidRPr="00000000">
        <w:rPr>
          <w:sz w:val="20"/>
          <w:szCs w:val="20"/>
          <w:rtl w:val="0"/>
        </w:rPr>
        <w:t xml:space="preserve">Embargante: Maria Josélia da Silva Morais Embargado: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25-Embargos de Declaração Cível 0115042-96.2016.8.06.0001/50000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Embargada: Maria Helena Morais de Lucena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26-Embargos de Declaração Cível 0074511-12.2009.8.06.0001/50000 </w:t>
      </w:r>
      <w:r w:rsidDel="00000000" w:rsidR="00000000" w:rsidRPr="00000000">
        <w:rPr>
          <w:sz w:val="20"/>
          <w:szCs w:val="20"/>
          <w:rtl w:val="0"/>
        </w:rPr>
        <w:t xml:space="preserve">Embargante: Marcelo Francisco Decenzo Rabi  Embargado: Allianz Seguros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27-Embargos de Declaração Cível 0007075-62.2007.8.06.0112/50000</w:t>
      </w:r>
      <w:r w:rsidDel="00000000" w:rsidR="00000000" w:rsidRPr="00000000">
        <w:rPr>
          <w:sz w:val="20"/>
          <w:szCs w:val="20"/>
          <w:rtl w:val="0"/>
        </w:rPr>
        <w:t xml:space="preserve"> Embargante: Francisca Angelim Borges Embargado: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28-Embargos de Declaração Cível 0210569-12.2015.8.06.0001/50000</w:t>
      </w:r>
      <w:r w:rsidDel="00000000" w:rsidR="00000000" w:rsidRPr="00000000">
        <w:rPr>
          <w:sz w:val="20"/>
          <w:szCs w:val="20"/>
          <w:rtl w:val="0"/>
        </w:rPr>
        <w:t xml:space="preserve"> Embargante: Paulo Roberto Pinto de Almeida  Embargado: Massa Falida de Terra Cia de Crédito Imobiliário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29-Embargos de Declaração Cível 0173580-02.2018.8.06.0001/50001 </w:t>
      </w:r>
      <w:r w:rsidDel="00000000" w:rsidR="00000000" w:rsidRPr="00000000">
        <w:rPr>
          <w:sz w:val="20"/>
          <w:szCs w:val="20"/>
          <w:rtl w:val="0"/>
        </w:rPr>
        <w:t xml:space="preserve">Embargante: Unimed do Ceará - Federação das Sociedades Cooperativas Médicas do Estado do  Ceará Ltda.  Embargado: J. I. B. R.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30-Embargos de Declaração Cível 0183671-59.2015.8.06.0001/50000 </w:t>
      </w:r>
      <w:r w:rsidDel="00000000" w:rsidR="00000000" w:rsidRPr="00000000">
        <w:rPr>
          <w:sz w:val="20"/>
          <w:szCs w:val="20"/>
          <w:rtl w:val="0"/>
        </w:rPr>
        <w:t xml:space="preserve">Embargante: Caixa de Previdência dos Funcionários do Banco do Brasil - PREVI  Embargada: Maria Imaculada Goncalves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31-Embargos de Declaração Cível 0050089-94.2020.8.06.0127/50000 </w:t>
      </w:r>
      <w:r w:rsidDel="00000000" w:rsidR="00000000" w:rsidRPr="00000000">
        <w:rPr>
          <w:sz w:val="20"/>
          <w:szCs w:val="20"/>
          <w:rtl w:val="0"/>
        </w:rPr>
        <w:t xml:space="preserve">Embargante: Banco Bradesco Financiamentos S/A  Embargada: Maria de Fatima Pereira Verissimo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32-Embargos de Declaração Cível 0050133-73.2021.8.06.0129/50000</w:t>
      </w:r>
      <w:r w:rsidDel="00000000" w:rsidR="00000000" w:rsidRPr="00000000">
        <w:rPr>
          <w:sz w:val="20"/>
          <w:szCs w:val="20"/>
          <w:rtl w:val="0"/>
        </w:rPr>
        <w:t xml:space="preserve"> Embargante: José Deusimar de Sousa  Embargado: Banco BMG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33-Embargos de Declaração Cível 0039062-61.2007.8.06.0001/50000 </w:t>
      </w:r>
      <w:r w:rsidDel="00000000" w:rsidR="00000000" w:rsidRPr="00000000">
        <w:rPr>
          <w:sz w:val="20"/>
          <w:szCs w:val="20"/>
          <w:rtl w:val="0"/>
        </w:rPr>
        <w:t xml:space="preserve">Embargante: Banco do Brasil S/A Embargado: Paulina Frota das Chagas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34-Embargos de Declaração Cível 0200283-60.2022.8.06.0055/50000</w:t>
      </w:r>
      <w:r w:rsidDel="00000000" w:rsidR="00000000" w:rsidRPr="00000000">
        <w:rPr>
          <w:sz w:val="20"/>
          <w:szCs w:val="20"/>
          <w:rtl w:val="0"/>
        </w:rPr>
        <w:t xml:space="preserve"> Embargante: Banco do Nordeste do Brasil S/A  Embargada: Antonieta Ferreira de Queiroz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35-Agravo Interno Cível 0200219-15.2022.8.06.0099/50000 </w:t>
      </w:r>
      <w:r w:rsidDel="00000000" w:rsidR="00000000" w:rsidRPr="00000000">
        <w:rPr>
          <w:sz w:val="20"/>
          <w:szCs w:val="20"/>
          <w:rtl w:val="0"/>
        </w:rPr>
        <w:t xml:space="preserve">Agravante: Banco Itaucard S/A  Agravado: Eliene dos Santos Bastos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36-Agravo Interno Cível 0052396-16.2020.8.06.0064/50000 </w:t>
      </w:r>
      <w:r w:rsidDel="00000000" w:rsidR="00000000" w:rsidRPr="00000000">
        <w:rPr>
          <w:sz w:val="20"/>
          <w:szCs w:val="20"/>
          <w:rtl w:val="0"/>
        </w:rPr>
        <w:t xml:space="preserve">Agravante: Companhia Energética do Ceará - ENEL Agravada: Francisca Claudete Pereira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37-Agravo Interno Cível 0228598-37.2020.8.06.0001/50000 </w:t>
      </w:r>
      <w:r w:rsidDel="00000000" w:rsidR="00000000" w:rsidRPr="00000000">
        <w:rPr>
          <w:sz w:val="20"/>
          <w:szCs w:val="20"/>
          <w:rtl w:val="0"/>
        </w:rPr>
        <w:t xml:space="preserve">Agravante: GEAP Autogestão em Saúde  Agravada: Rosilda Araújo Barroso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38-Apelação Cível 0207343-96.2015.8.06.0001 </w:t>
      </w:r>
      <w:r w:rsidDel="00000000" w:rsidR="00000000" w:rsidRPr="00000000">
        <w:rPr>
          <w:sz w:val="20"/>
          <w:szCs w:val="20"/>
          <w:rtl w:val="0"/>
        </w:rPr>
        <w:t xml:space="preserve">Apelante: Adriana de Araújo Correia  Apelado: Condomínio Edifício Les Jardins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39-Apelação Cível 0130020-10.2018.8.06.0001 </w:t>
      </w:r>
      <w:r w:rsidDel="00000000" w:rsidR="00000000" w:rsidRPr="00000000">
        <w:rPr>
          <w:sz w:val="20"/>
          <w:szCs w:val="20"/>
          <w:rtl w:val="0"/>
        </w:rPr>
        <w:t xml:space="preserve">Apelante: P. H. V. de A.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julgar o recurso prejudicado, nos termos do voto do eminente Relator” 40-Apelação Cível 0231609-74.2020.8.06.0001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Márcio Silva Macedo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41-Apelação Cível 0001599-75.2019.8.06.0127 </w:t>
      </w:r>
      <w:r w:rsidDel="00000000" w:rsidR="00000000" w:rsidRPr="00000000">
        <w:rPr>
          <w:sz w:val="20"/>
          <w:szCs w:val="20"/>
          <w:rtl w:val="0"/>
        </w:rPr>
        <w:t xml:space="preserve">Apelante: Suzana Franco de Queiroz  Apelado: João Marques Ribeiro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negar-lhes provimento, nos termos do voto do eminente Relator” 42-Apelação Cível 0253933-24.2021.8.06.0001 </w:t>
      </w:r>
      <w:r w:rsidDel="00000000" w:rsidR="00000000" w:rsidRPr="00000000">
        <w:rPr>
          <w:sz w:val="20"/>
          <w:szCs w:val="20"/>
          <w:rtl w:val="0"/>
        </w:rPr>
        <w:t xml:space="preserve">Apelante: M. B. M. F.  Apelada: K. S. F. R. P. L. F. de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43-Apelação Cível 0005999-30.2019.8.06.0064 </w:t>
      </w:r>
      <w:r w:rsidDel="00000000" w:rsidR="00000000" w:rsidRPr="00000000">
        <w:rPr>
          <w:sz w:val="20"/>
          <w:szCs w:val="20"/>
          <w:rtl w:val="0"/>
        </w:rPr>
        <w:t xml:space="preserve">Apelante: Fazenda Imperial Sol Poente SPE Empreendimentos Imobiliários Ltda.  Apelada: Pietra Cordeiro Lessa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44-Apelação Cível 0169312-65.2019.8.06.0001 </w:t>
      </w:r>
      <w:r w:rsidDel="00000000" w:rsidR="00000000" w:rsidRPr="00000000">
        <w:rPr>
          <w:sz w:val="20"/>
          <w:szCs w:val="20"/>
          <w:rtl w:val="0"/>
        </w:rPr>
        <w:t xml:space="preserve">Apte/Apdo: Qualicorp Administradora de Benefícios S/A  Apte/Apdo: J. L. de O. A. R. P. V. F. de A.  Apelado: U. F. - S. C. M.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dar-lhes parcial provimento, nos termos do voto do eminente Relator” 45-Apelação Cível 0193067-31.2013.8.06.0001 </w:t>
      </w:r>
      <w:r w:rsidDel="00000000" w:rsidR="00000000" w:rsidRPr="00000000">
        <w:rPr>
          <w:sz w:val="20"/>
          <w:szCs w:val="20"/>
          <w:rtl w:val="0"/>
        </w:rPr>
        <w:t xml:space="preserve">Apte/Apdo: Banco ABC Brasil S/A  Apte/Apdo: Nogueira e Cordeiro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 provimento à parte promovente e dar provimento à parte promovida, nos termos do voto do eminente Relator” 46-Apelação Cível 0009450-10.2017.8.06.0169 </w:t>
      </w:r>
      <w:r w:rsidDel="00000000" w:rsidR="00000000" w:rsidRPr="00000000">
        <w:rPr>
          <w:sz w:val="20"/>
          <w:szCs w:val="20"/>
          <w:rtl w:val="0"/>
        </w:rPr>
        <w:t xml:space="preserve">Apelante: Rosiclea Xavier Lima  Apelado: Companhia de Água e Esgoto do Ceará - CAGECE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47-Apelação Cível 0008020-82.2019.8.06.0062 </w:t>
      </w:r>
      <w:r w:rsidDel="00000000" w:rsidR="00000000" w:rsidRPr="00000000">
        <w:rPr>
          <w:sz w:val="20"/>
          <w:szCs w:val="20"/>
          <w:rtl w:val="0"/>
        </w:rPr>
        <w:t xml:space="preserve">Apelante: José Maurício Ferreira da Silva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48-Apelação Cível 0050048-91.2021.8.06.0160 </w:t>
      </w:r>
      <w:r w:rsidDel="00000000" w:rsidR="00000000" w:rsidRPr="00000000">
        <w:rPr>
          <w:sz w:val="20"/>
          <w:szCs w:val="20"/>
          <w:rtl w:val="0"/>
        </w:rPr>
        <w:t xml:space="preserve">Apelante: Francisco Patrício Mariano  Apelado: Mapfre Seguros Gerais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49-Apelação Cível 0119800-16.2019.8.06.0001 </w:t>
      </w:r>
      <w:r w:rsidDel="00000000" w:rsidR="00000000" w:rsidRPr="00000000">
        <w:rPr>
          <w:sz w:val="20"/>
          <w:szCs w:val="20"/>
          <w:rtl w:val="0"/>
        </w:rPr>
        <w:t xml:space="preserve">Apelante: Maria Arlete do Nascimento Silva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50-Apelação Cível 0291240-12.2021.8.06.0001</w:t>
      </w:r>
      <w:r w:rsidDel="00000000" w:rsidR="00000000" w:rsidRPr="00000000">
        <w:rPr>
          <w:sz w:val="20"/>
          <w:szCs w:val="20"/>
          <w:rtl w:val="0"/>
        </w:rPr>
        <w:t xml:space="preserve"> Apelante: Banco Bradesco S/A  Apelada: Francisca Roberta Pereira de Macedo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51-Apelação Cível 0051117-85.2021.8.06.0055 </w:t>
      </w:r>
      <w:r w:rsidDel="00000000" w:rsidR="00000000" w:rsidRPr="00000000">
        <w:rPr>
          <w:sz w:val="20"/>
          <w:szCs w:val="20"/>
          <w:rtl w:val="0"/>
        </w:rPr>
        <w:t xml:space="preserve">Apelante: Antonio Leitão Brito  Apelado: Banco Bradesco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52-Apelação Cível 0106511-84.2017.8.06.0001 </w:t>
      </w:r>
      <w:r w:rsidDel="00000000" w:rsidR="00000000" w:rsidRPr="00000000">
        <w:rPr>
          <w:sz w:val="20"/>
          <w:szCs w:val="20"/>
          <w:rtl w:val="0"/>
        </w:rPr>
        <w:t xml:space="preserve">Apte/Apdo: Banco do Brasil S/A  Apte/Apdo: Eunésio Comércio de Caminhões Ltda  Apelado: Maria Marta Sousa França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 provimento à parte requerida e dar provimento à parte autora, nos termos do voto do eminente Relator” 53-Apelação Cível 0200028-22.2022.8.06.0114 </w:t>
      </w:r>
      <w:r w:rsidDel="00000000" w:rsidR="00000000" w:rsidRPr="00000000">
        <w:rPr>
          <w:sz w:val="20"/>
          <w:szCs w:val="20"/>
          <w:rtl w:val="0"/>
        </w:rPr>
        <w:t xml:space="preserve">Apelante: Engracia Amaro da Silva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54-Apelação Cível 0200168-82.2022.8.06.0170 </w:t>
      </w:r>
      <w:r w:rsidDel="00000000" w:rsidR="00000000" w:rsidRPr="00000000">
        <w:rPr>
          <w:sz w:val="20"/>
          <w:szCs w:val="20"/>
          <w:rtl w:val="0"/>
        </w:rPr>
        <w:t xml:space="preserve">Apelante: Anastacia Martins Sousa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55-Apelação Cível 0204031-73.2022.8.06.0064 </w:t>
      </w:r>
      <w:r w:rsidDel="00000000" w:rsidR="00000000" w:rsidRPr="00000000">
        <w:rPr>
          <w:sz w:val="20"/>
          <w:szCs w:val="20"/>
          <w:rtl w:val="0"/>
        </w:rPr>
        <w:t xml:space="preserve">Apelante: M. L. R. de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recurso, nos termos do voto do eminente Relator” 56-Apelação Cível 0050074-91.2021.8.06.0030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Núbia Soares de Araújo Alencar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57-Apelação Cível 0255559-78.2021.8.06.0001 </w:t>
      </w:r>
      <w:r w:rsidDel="00000000" w:rsidR="00000000" w:rsidRPr="00000000">
        <w:rPr>
          <w:sz w:val="20"/>
          <w:szCs w:val="20"/>
          <w:rtl w:val="0"/>
        </w:rPr>
        <w:t xml:space="preserve">Apelante: Maria José Uchoa Matos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58-Apelação Cível 0000820-12.2019.8.06.0066 </w:t>
      </w:r>
      <w:r w:rsidDel="00000000" w:rsidR="00000000" w:rsidRPr="00000000">
        <w:rPr>
          <w:sz w:val="20"/>
          <w:szCs w:val="20"/>
          <w:rtl w:val="0"/>
        </w:rPr>
        <w:t xml:space="preserve">Apelante: Raimundo Alves Monteiro  Apelado: Banco Itaú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59-Apelação Cível 0205095-21.2022.8.06.0064 </w:t>
      </w:r>
      <w:r w:rsidDel="00000000" w:rsidR="00000000" w:rsidRPr="00000000">
        <w:rPr>
          <w:sz w:val="20"/>
          <w:szCs w:val="20"/>
          <w:rtl w:val="0"/>
        </w:rPr>
        <w:t xml:space="preserve">Apelante: F. A. P. T.  Apelado: M. P. do E. do C.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60-Apelação Cível 0000146-91.2018.8.06.0123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Maria do Carmo Araujo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61-Apelação Cível 0200971-32.2022.8.06.0084 </w:t>
      </w:r>
      <w:r w:rsidDel="00000000" w:rsidR="00000000" w:rsidRPr="00000000">
        <w:rPr>
          <w:sz w:val="20"/>
          <w:szCs w:val="20"/>
          <w:rtl w:val="0"/>
        </w:rPr>
        <w:t xml:space="preserve">Apelante: Maria de Sousa Castro  Apelado: Companhia Energética do Ceará - ENEL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62-Apelação Cível 0163543-76.2019.8.06.0001 </w:t>
      </w:r>
      <w:r w:rsidDel="00000000" w:rsidR="00000000" w:rsidRPr="00000000">
        <w:rPr>
          <w:sz w:val="20"/>
          <w:szCs w:val="20"/>
          <w:rtl w:val="0"/>
        </w:rPr>
        <w:t xml:space="preserve">Apelante: Fernanda Emily Alves do Nascimento  Apelado: Paulo Régis Maciel Lima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63-Apelação Cível 0009586-18.2013.8.06.0049 </w:t>
      </w:r>
      <w:r w:rsidDel="00000000" w:rsidR="00000000" w:rsidRPr="00000000">
        <w:rPr>
          <w:sz w:val="20"/>
          <w:szCs w:val="20"/>
          <w:rtl w:val="0"/>
        </w:rPr>
        <w:t xml:space="preserve">Apelante: Adriano Ribeiro dos Santos 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recurso, nos termos do voto do eminente Relator” 64-Apelação Cível 0201086-24.2022.8.06.0029</w:t>
      </w:r>
      <w:r w:rsidDel="00000000" w:rsidR="00000000" w:rsidRPr="00000000">
        <w:rPr>
          <w:sz w:val="20"/>
          <w:szCs w:val="20"/>
          <w:rtl w:val="0"/>
        </w:rPr>
        <w:t xml:space="preserve"> Apelante: Tim S/A  Apelado: Wilson Ferreira de Araújo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65-Apelação Cível 0165795-23.2017.8.06.0001</w:t>
      </w:r>
      <w:r w:rsidDel="00000000" w:rsidR="00000000" w:rsidRPr="00000000">
        <w:rPr>
          <w:sz w:val="20"/>
          <w:szCs w:val="20"/>
          <w:rtl w:val="0"/>
        </w:rPr>
        <w:t xml:space="preserve"> Apelante: Márcio Alexandre Silva do Nascimento  Apelado: Itaú Seguros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66-Apelação Cível 0054054-75.2020.8.06.0064 </w:t>
      </w:r>
      <w:r w:rsidDel="00000000" w:rsidR="00000000" w:rsidRPr="00000000">
        <w:rPr>
          <w:sz w:val="20"/>
          <w:szCs w:val="20"/>
          <w:rtl w:val="0"/>
        </w:rPr>
        <w:t xml:space="preserve">Apelante: Ariston Lima de Oliveira  Apelado: Banco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recurso, nos termos do voto do eminente Relator” 67-Apelação Cível 0204956-69.2022.8.06.0064 </w:t>
      </w:r>
      <w:r w:rsidDel="00000000" w:rsidR="00000000" w:rsidRPr="00000000">
        <w:rPr>
          <w:sz w:val="20"/>
          <w:szCs w:val="20"/>
          <w:rtl w:val="0"/>
        </w:rPr>
        <w:t xml:space="preserve">Apelante: Banco Volkswagen S/A  Apelado: Neci Gomes Batista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68-Apelação Cível 0050718-73.2021.8.06.0114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Antônio Julião Nogueira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69-Apelação Cível 0050713-45.2020.8.06.0095</w:t>
      </w:r>
      <w:r w:rsidDel="00000000" w:rsidR="00000000" w:rsidRPr="00000000">
        <w:rPr>
          <w:sz w:val="20"/>
          <w:szCs w:val="20"/>
          <w:rtl w:val="0"/>
        </w:rPr>
        <w:t xml:space="preserve"> Apelante: J. A. S.  Apelada: M. J. A. L.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recurso, nos termos do voto do eminente Relator” 70-Apelação Cível 0200647-26.2022.8.06.0154</w:t>
      </w:r>
      <w:r w:rsidDel="00000000" w:rsidR="00000000" w:rsidRPr="00000000">
        <w:rPr>
          <w:sz w:val="20"/>
          <w:szCs w:val="20"/>
          <w:rtl w:val="0"/>
        </w:rPr>
        <w:t xml:space="preserve"> Apelante: Antonio Helton Nogueira dos Santos  Apelado: Claro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71-Apelação Cível 0200948-35.2022.8.06.0101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Apelado: Amadeu Pinto Magalhães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72-Apelação Cível 0050685-33.2021.8.06.0066</w:t>
      </w:r>
      <w:r w:rsidDel="00000000" w:rsidR="00000000" w:rsidRPr="00000000">
        <w:rPr>
          <w:sz w:val="20"/>
          <w:szCs w:val="20"/>
          <w:rtl w:val="0"/>
        </w:rPr>
        <w:t xml:space="preserve"> Apte/Apdo: Maria Auxiliadora Gonçalves Silva  Apte/Apdo: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negar-lhes provimento, nos termos do voto do eminente Relator” 73-Apelação Cível 0203444-33.2022.8.06.0167</w:t>
      </w:r>
      <w:r w:rsidDel="00000000" w:rsidR="00000000" w:rsidRPr="00000000">
        <w:rPr>
          <w:sz w:val="20"/>
          <w:szCs w:val="20"/>
          <w:rtl w:val="0"/>
        </w:rPr>
        <w:t xml:space="preserve"> Apelante: Banco Pan S/A  Apelada: Anastacia do Nascimento Lucas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74-Apelação Cível 0103191-55.2019.8.06.0001</w:t>
      </w:r>
      <w:r w:rsidDel="00000000" w:rsidR="00000000" w:rsidRPr="00000000">
        <w:rPr>
          <w:sz w:val="20"/>
          <w:szCs w:val="20"/>
          <w:rtl w:val="0"/>
        </w:rPr>
        <w:t xml:space="preserve"> Apelante: Francisco Sales de Moura Junior  Apelado: Hapvida Assistência Médica Ltda.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75-Apelação Cível 0261882-02.2021.8.06.0001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Antônio José Ferreira Franco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76-Apelação Cível 0101440-87.2006.8.06.0001 </w:t>
      </w:r>
      <w:r w:rsidDel="00000000" w:rsidR="00000000" w:rsidRPr="00000000">
        <w:rPr>
          <w:sz w:val="20"/>
          <w:szCs w:val="20"/>
          <w:rtl w:val="0"/>
        </w:rPr>
        <w:t xml:space="preserve">Apte/Apdo: Companhia Energética do Ceará - ENEL  Apte/Apdo: Henrique Pinheiro Cortez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77-Apelação Cível 0241064-92.2022.8.06.0001</w:t>
      </w:r>
      <w:r w:rsidDel="00000000" w:rsidR="00000000" w:rsidRPr="00000000">
        <w:rPr>
          <w:sz w:val="20"/>
          <w:szCs w:val="20"/>
          <w:rtl w:val="0"/>
        </w:rPr>
        <w:t xml:space="preserve"> Apelante: Ricardo Felipe Matos Pires  Apelado: João Luciano de Abreu Matos Júnior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recurso, nos termos do voto do eminente Relator” 78-Apelação Cível 0200503-34.2022.8.06.0160 </w:t>
      </w:r>
      <w:r w:rsidDel="00000000" w:rsidR="00000000" w:rsidRPr="00000000">
        <w:rPr>
          <w:sz w:val="20"/>
          <w:szCs w:val="20"/>
          <w:rtl w:val="0"/>
        </w:rPr>
        <w:t xml:space="preserve">Apte/Apdo: Idaura Rodrigues de Sousa  Apte/Apdo: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dar parcial provimento à parte autora e negar provimento ao Banco, nos termos do voto do eminente Relator” 79-Apelação Cível 0259777-18.2022.8.06.0001 </w:t>
      </w:r>
      <w:r w:rsidDel="00000000" w:rsidR="00000000" w:rsidRPr="00000000">
        <w:rPr>
          <w:sz w:val="20"/>
          <w:szCs w:val="20"/>
          <w:rtl w:val="0"/>
        </w:rPr>
        <w:t xml:space="preserve">Apelante: Iranildo de Oliveira Nunes  Apelado: Sky Serviços de Banda Larga Ltda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80-Apelação Cível 0010147-65.2018.8.06.0114 </w:t>
      </w:r>
      <w:r w:rsidDel="00000000" w:rsidR="00000000" w:rsidRPr="00000000">
        <w:rPr>
          <w:sz w:val="20"/>
          <w:szCs w:val="20"/>
          <w:rtl w:val="0"/>
        </w:rPr>
        <w:t xml:space="preserve">Apelante: Alzenira Martins de Almeida 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81-Apelação Cível 0202536-21.2022.8.06.0055 </w:t>
      </w:r>
      <w:r w:rsidDel="00000000" w:rsidR="00000000" w:rsidRPr="00000000">
        <w:rPr>
          <w:sz w:val="20"/>
          <w:szCs w:val="20"/>
          <w:rtl w:val="0"/>
        </w:rPr>
        <w:t xml:space="preserve">Apte/Apdo: Maria Helena Pereira de Castro  Apte/Apdo: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 provimento à parte autora e dar parcial provimento à parte promovida, nos termos do voto do eminente Relator” 82-Apelação Cível 0200587-76.2022.8.06.0114 </w:t>
      </w:r>
      <w:r w:rsidDel="00000000" w:rsidR="00000000" w:rsidRPr="00000000">
        <w:rPr>
          <w:sz w:val="20"/>
          <w:szCs w:val="20"/>
          <w:rtl w:val="0"/>
        </w:rPr>
        <w:t xml:space="preserve">Apte/Apdo: Banco Bradesco S/A  Apte/Apdo: Francisco Martins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negar-lhes provimento, nos termos do voto do eminente Relator” 83-Apelação Cível 0061640-71.2017.8.06.0064 </w:t>
      </w:r>
      <w:r w:rsidDel="00000000" w:rsidR="00000000" w:rsidRPr="00000000">
        <w:rPr>
          <w:sz w:val="20"/>
          <w:szCs w:val="20"/>
          <w:rtl w:val="0"/>
        </w:rPr>
        <w:t xml:space="preserve">Apelante: I. S. S.  Apelada: L. S. S. R. P. F. V. B. S.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84-Apelação Cível 0050858-12.2021.8.06.0081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Rosa Maria Ferreira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parcialmente do recurso, para na extensão conhecida negar-lhe provimento, nos termos do voto do eminente Relator” 85-Apelação Cível 0202993-61.2022.8.06.0117 </w:t>
      </w:r>
      <w:r w:rsidDel="00000000" w:rsidR="00000000" w:rsidRPr="00000000">
        <w:rPr>
          <w:sz w:val="20"/>
          <w:szCs w:val="20"/>
          <w:rtl w:val="0"/>
        </w:rPr>
        <w:t xml:space="preserve">Apelante: Scheila Andreia Santos Medeiros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86-Apelação Cível 0253530-21.2022.8.06.0001 </w:t>
      </w:r>
      <w:r w:rsidDel="00000000" w:rsidR="00000000" w:rsidRPr="00000000">
        <w:rPr>
          <w:sz w:val="20"/>
          <w:szCs w:val="20"/>
          <w:rtl w:val="0"/>
        </w:rPr>
        <w:t xml:space="preserve">Apelante: Nathanael de Souza Silva  Apelado: Fundo de Investimento em Direitos Creditórios não Padronizados NPL II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87-Apelação Cível 0200383-72.2022.8.06.0133 </w:t>
      </w:r>
      <w:r w:rsidDel="00000000" w:rsidR="00000000" w:rsidRPr="00000000">
        <w:rPr>
          <w:sz w:val="20"/>
          <w:szCs w:val="20"/>
          <w:rtl w:val="0"/>
        </w:rPr>
        <w:t xml:space="preserve">Recorrente: Banco C6 S/A  Recorrida: Regina Celia de Melo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88-Apelação Cível 0056452-11.2021.8.06.0112</w:t>
      </w:r>
      <w:r w:rsidDel="00000000" w:rsidR="00000000" w:rsidRPr="00000000">
        <w:rPr>
          <w:sz w:val="20"/>
          <w:szCs w:val="20"/>
          <w:rtl w:val="0"/>
        </w:rPr>
        <w:t xml:space="preserve"> Apelante: Irisvânio da Silva Gonçalves  Apelado: Seguradora Líder dos Consórcios do Seguro DPVAT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89-Apelação Cível 0207337-50.2022.8.06.0064 </w:t>
      </w:r>
      <w:r w:rsidDel="00000000" w:rsidR="00000000" w:rsidRPr="00000000">
        <w:rPr>
          <w:sz w:val="20"/>
          <w:szCs w:val="20"/>
          <w:rtl w:val="0"/>
        </w:rPr>
        <w:t xml:space="preserve">Apelante: Francisco Ronis Sena da Silva  Apelado: Banco GMAC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90-Apelação Cível 0217387-67.2021.8.06.0001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Itaú Seguros de Auto e Residência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91-Apelação Cível 0206039-81.2023.8.06.0001 </w:t>
      </w:r>
      <w:r w:rsidDel="00000000" w:rsidR="00000000" w:rsidRPr="00000000">
        <w:rPr>
          <w:sz w:val="20"/>
          <w:szCs w:val="20"/>
          <w:rtl w:val="0"/>
        </w:rPr>
        <w:t xml:space="preserve">Apelante: Wilcilano Bezerra Guedes  Apelado: Aymoré Crédito Financiamento e Investimento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92-Apelação Cível 0473142-44.2011.8.06.0001 </w:t>
      </w:r>
      <w:r w:rsidDel="00000000" w:rsidR="00000000" w:rsidRPr="00000000">
        <w:rPr>
          <w:sz w:val="20"/>
          <w:szCs w:val="20"/>
          <w:rtl w:val="0"/>
        </w:rPr>
        <w:t xml:space="preserve">Apelante: EDVAR JOSE DOS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não conhecer do recurso, nos termos do voto do eminente Relator” 93-Apelação Cível 0201623-95.2022.8.06.0101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 Apelado: Nicolau Junior Soares Marinho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negar-lhes provimento, nos termos do voto do eminente Relator” 94-Apelação Cível 0262325-16.2022.8.06.0001 </w:t>
      </w:r>
      <w:r w:rsidDel="00000000" w:rsidR="00000000" w:rsidRPr="00000000">
        <w:rPr>
          <w:sz w:val="20"/>
          <w:szCs w:val="20"/>
          <w:rtl w:val="0"/>
        </w:rPr>
        <w:t xml:space="preserve">Apelante: João Batista dos Santos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95-Apelação Cível 0009552-93.2019.8.06.0126 </w:t>
      </w:r>
      <w:r w:rsidDel="00000000" w:rsidR="00000000" w:rsidRPr="00000000">
        <w:rPr>
          <w:sz w:val="20"/>
          <w:szCs w:val="20"/>
          <w:rtl w:val="0"/>
        </w:rPr>
        <w:t xml:space="preserve">Apelante: Antonia Neuza de Souza Leite  Apelado: Banco Mercantil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96-Apelação Cível 0203458-98.2020.8.06.0001 </w:t>
      </w:r>
      <w:r w:rsidDel="00000000" w:rsidR="00000000" w:rsidRPr="00000000">
        <w:rPr>
          <w:sz w:val="20"/>
          <w:szCs w:val="20"/>
          <w:rtl w:val="0"/>
        </w:rPr>
        <w:t xml:space="preserve">Apelante: Antonio Justino Barros  Apelado: Banco Olé Consignado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97-Apelação Cível 0002586-24.2007.8.06.0001 </w:t>
      </w:r>
      <w:r w:rsidDel="00000000" w:rsidR="00000000" w:rsidRPr="00000000">
        <w:rPr>
          <w:sz w:val="20"/>
          <w:szCs w:val="20"/>
          <w:rtl w:val="0"/>
        </w:rPr>
        <w:t xml:space="preserve">Apelante: Erivando de Sena Ramos -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98-Apelação Cível 0014915-76.2018.8.06.0100 </w:t>
      </w:r>
      <w:r w:rsidDel="00000000" w:rsidR="00000000" w:rsidRPr="00000000">
        <w:rPr>
          <w:sz w:val="20"/>
          <w:szCs w:val="20"/>
          <w:rtl w:val="0"/>
        </w:rPr>
        <w:t xml:space="preserve">Apelante: Banco Bradesco S/A  Apelada: Flaviane Almeida Bastos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99-Apelação Cível 0292515-59.2022.8.06.0001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Edilson da Silva  Apelado: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parcialmente do recurso, para na extensão conhecida negar-lhe provimento, nos termos do voto do eminente Relator” 100-Apelação Cível 0009680-16.2019.8.06.0126 </w:t>
      </w:r>
      <w:r w:rsidDel="00000000" w:rsidR="00000000" w:rsidRPr="00000000">
        <w:rPr>
          <w:sz w:val="20"/>
          <w:szCs w:val="20"/>
          <w:rtl w:val="0"/>
        </w:rPr>
        <w:t xml:space="preserve">Apelante: Maria Marlene Costa  Apelado: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101-Apelação Cível 0200028-44.2023.8.06.0160 </w:t>
      </w:r>
      <w:r w:rsidDel="00000000" w:rsidR="00000000" w:rsidRPr="00000000">
        <w:rPr>
          <w:sz w:val="20"/>
          <w:szCs w:val="20"/>
          <w:rtl w:val="0"/>
        </w:rPr>
        <w:t xml:space="preserve">Apelante: Edmilson Gomes Braga  Apelado: Banco Bradesco Financiamentos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102-Apelação Cível 0200123-25.2022.8.06.0123</w:t>
      </w:r>
      <w:r w:rsidDel="00000000" w:rsidR="00000000" w:rsidRPr="00000000">
        <w:rPr>
          <w:sz w:val="20"/>
          <w:szCs w:val="20"/>
          <w:rtl w:val="0"/>
        </w:rPr>
        <w:t xml:space="preserve"> Apelante: Banco Bradesco S/A  Apelada: Maria Batista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parcial provimento, nos termos do voto do eminente Relator” 103-Apelação Cível 0010646-93.2015.8.06.0101 </w:t>
      </w:r>
      <w:r w:rsidDel="00000000" w:rsidR="00000000" w:rsidRPr="00000000">
        <w:rPr>
          <w:sz w:val="20"/>
          <w:szCs w:val="20"/>
          <w:rtl w:val="0"/>
        </w:rPr>
        <w:t xml:space="preserve">Apte/Apdo: Losango Promoções de Venda Ltda  Apte/Apdo: Maria Irani da Silva Santos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dos recursos, para no mérito dar parcial provimento à parte autora e negar provimento à instituição financeira demandada, nos termos do voto do eminente Relator” 104-Apelação Cível 0200618-13.2023.8.06.0001 </w:t>
      </w:r>
      <w:r w:rsidDel="00000000" w:rsidR="00000000" w:rsidRPr="00000000">
        <w:rPr>
          <w:sz w:val="20"/>
          <w:szCs w:val="20"/>
          <w:rtl w:val="0"/>
        </w:rPr>
        <w:t xml:space="preserve">Apelante: José Murilo Coutinho da Silva  Apelado: Banco Finasa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105-Apelação Cível 0209383-41.2021.8.06.0001 </w:t>
      </w:r>
      <w:r w:rsidDel="00000000" w:rsidR="00000000" w:rsidRPr="00000000">
        <w:rPr>
          <w:sz w:val="20"/>
          <w:szCs w:val="20"/>
          <w:rtl w:val="0"/>
        </w:rPr>
        <w:t xml:space="preserve">Apelante: Osvaldir Stumpf Me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106-Apelação Cível 0210591-26.2022.8.06.0001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Pan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107-Apelação Cível 0117369-77.2017.8.06.0001 </w:t>
      </w:r>
      <w:r w:rsidDel="00000000" w:rsidR="00000000" w:rsidRPr="00000000">
        <w:rPr>
          <w:sz w:val="20"/>
          <w:szCs w:val="20"/>
          <w:rtl w:val="0"/>
        </w:rPr>
        <w:t xml:space="preserve">Apelante: Ceará Autos Express Serviços Automotivos e Peças Ltda Apelado: Banco do Nordeste do Brasil S/A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108-Apelação Cível 0203893-85.2022.8.06.0071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 Apelado: Cicero Maciano da Silva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109-Apelação Cível 0010755-82.2019.8.06.0064 </w:t>
      </w:r>
      <w:r w:rsidDel="00000000" w:rsidR="00000000" w:rsidRPr="00000000">
        <w:rPr>
          <w:sz w:val="20"/>
          <w:szCs w:val="20"/>
          <w:rtl w:val="0"/>
        </w:rPr>
        <w:t xml:space="preserve">Apelante: Bruno Andersen Silva de Lima  Apelado: Azul Nordeste - Associacao de Protecao Veicular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110-Apelação Cível 0207512-44.2022.8.06.0064 </w:t>
      </w:r>
      <w:r w:rsidDel="00000000" w:rsidR="00000000" w:rsidRPr="00000000">
        <w:rPr>
          <w:sz w:val="20"/>
          <w:szCs w:val="20"/>
          <w:rtl w:val="0"/>
        </w:rPr>
        <w:t xml:space="preserve">Apelante: Banco Itaucard S/A  Apelada: Lidiane Lopes de Sousa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negar-lhe provimento, nos termos do voto do eminente Relator” 111-Apelação Cível 0000249-64.2007.8.06.0162 </w:t>
      </w:r>
      <w:r w:rsidDel="00000000" w:rsidR="00000000" w:rsidRPr="00000000">
        <w:rPr>
          <w:sz w:val="20"/>
          <w:szCs w:val="20"/>
          <w:rtl w:val="0"/>
        </w:rPr>
        <w:t xml:space="preserve">(249-64.2007.8.06.0162/1) Apelante: Banco do Brasil S/A  Apelado: Jesus Correia de Araujo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 “A Câmara por unanimidade, acordou em conhecer do recurso, para no mérito dar-lhe provimento, nos termos do voto do eminente Relator” 112-Embargos de Declaração Cível 0104757-10.2017.8.06.0001/50000 </w:t>
      </w:r>
      <w:r w:rsidDel="00000000" w:rsidR="00000000" w:rsidRPr="00000000">
        <w:rPr>
          <w:sz w:val="20"/>
          <w:szCs w:val="20"/>
          <w:rtl w:val="0"/>
        </w:rPr>
        <w:t xml:space="preserve">Embargante: Jean Fábio Ximenes de Oliveira Embargado: Erbe Incorporadora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 provimento, nos termos do voto do eminente Relator” 113-Embargos de Declaração Cível 0042517-63.2009.8.06.0001/50001 </w:t>
      </w:r>
      <w:r w:rsidDel="00000000" w:rsidR="00000000" w:rsidRPr="00000000">
        <w:rPr>
          <w:sz w:val="20"/>
          <w:szCs w:val="20"/>
          <w:rtl w:val="0"/>
        </w:rPr>
        <w:t xml:space="preserve">Embargante: Francisca Albeniza dos Santos Embargado: Mega Administração de Imóveis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114-Embargos de Declaração Cível 0197549-12.2019.8.06.0001/50002 </w:t>
      </w:r>
      <w:r w:rsidDel="00000000" w:rsidR="00000000" w:rsidRPr="00000000">
        <w:rPr>
          <w:sz w:val="20"/>
          <w:szCs w:val="20"/>
          <w:rtl w:val="0"/>
        </w:rPr>
        <w:t xml:space="preserve">Embargante: Banco Safra S/A Embargado: Raimundo Macario Freitas da Silva EPP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115-Embargos de Declaração Cível 0050304-29.2021.8.06.0097/50002 </w:t>
      </w:r>
      <w:r w:rsidDel="00000000" w:rsidR="00000000" w:rsidRPr="00000000">
        <w:rPr>
          <w:sz w:val="20"/>
          <w:szCs w:val="20"/>
          <w:rtl w:val="0"/>
        </w:rPr>
        <w:t xml:space="preserve">Embargante: Claro S/A Embargado: Rafael Lima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116- Embargos de Declaração Cível 0638520-69.2022.8.06.0000/50000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Bradesco Vida e Previdência S/A Embargada: Ana Isabel Ribeiro de Sousa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117- Embargos de Declaração Cível 0180657-62.2018.8.06.0001/50000 </w:t>
      </w:r>
      <w:r w:rsidDel="00000000" w:rsidR="00000000" w:rsidRPr="00000000">
        <w:rPr>
          <w:sz w:val="20"/>
          <w:szCs w:val="20"/>
          <w:rtl w:val="0"/>
        </w:rPr>
        <w:t xml:space="preserve">Embargante: João Luiz Silva de Araujo Embargado: Fundação CHESF de Assistência e Seguridade Social – FACHESF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118- Embargos de Declaração Cível 0203053-49.2022.8.06.0112/50000 </w:t>
      </w:r>
      <w:r w:rsidDel="00000000" w:rsidR="00000000" w:rsidRPr="00000000">
        <w:rPr>
          <w:sz w:val="20"/>
          <w:szCs w:val="20"/>
          <w:rtl w:val="0"/>
        </w:rPr>
        <w:t xml:space="preserve">Embargante: Vila Juá Negócios Imobiliários Spe Ltda. Embargada: Sayonara Gomes Noca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119- Embargos de Declaração Cível 0228352-07.2021.8.06.0001/50000 </w:t>
      </w:r>
      <w:r w:rsidDel="00000000" w:rsidR="00000000" w:rsidRPr="00000000">
        <w:rPr>
          <w:sz w:val="20"/>
          <w:szCs w:val="20"/>
          <w:rtl w:val="0"/>
        </w:rPr>
        <w:t xml:space="preserve">Embargante: Riomar Shopping Fortaleza S/A Embargado: Master Eletrônica de Brinquedos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120- Embargos de Declaração Cível 0202335-37.2022.8.06.0117/50000 </w:t>
      </w:r>
      <w:r w:rsidDel="00000000" w:rsidR="00000000" w:rsidRPr="00000000">
        <w:rPr>
          <w:sz w:val="20"/>
          <w:szCs w:val="20"/>
          <w:rtl w:val="0"/>
        </w:rPr>
        <w:t xml:space="preserve">Apelante: ACP Distribuidora de Alimentos Ltda - ME Embargado: Banco do Nordeste do Brasil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121- Embargos de Declaração Cível 0051395-38.2021.8.06.0071/50000 </w:t>
      </w:r>
      <w:r w:rsidDel="00000000" w:rsidR="00000000" w:rsidRPr="00000000">
        <w:rPr>
          <w:sz w:val="20"/>
          <w:szCs w:val="20"/>
          <w:rtl w:val="0"/>
        </w:rPr>
        <w:t xml:space="preserve">Embargante: Sociedade Anônima de Água e Esgoto do Crato - SAAEC Embargada: Sandra Maria Silva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122-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Embargos de Declaração Cível 0201886-30.2022.8.06.0101/50000 </w:t>
      </w:r>
      <w:r w:rsidDel="00000000" w:rsidR="00000000" w:rsidRPr="00000000">
        <w:rPr>
          <w:sz w:val="20"/>
          <w:szCs w:val="20"/>
          <w:rtl w:val="0"/>
        </w:rPr>
        <w:t xml:space="preserve">Embargante: Ducoco Produtos Alimentícios S/A Embargado: Tim Transportes de Cargas – Eireli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123- Embargos de Declaração Cível 0174526-42.2016.8.06.0001/50000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Sociedade de Serviços Gerais Ltda -  Soservi Embargado: Alceu Figueiredo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124- Embargos de Declaração Cível 0174526-42.2016.8.06.0001/50001 </w:t>
      </w:r>
      <w:r w:rsidDel="00000000" w:rsidR="00000000" w:rsidRPr="00000000">
        <w:rPr>
          <w:sz w:val="20"/>
          <w:szCs w:val="20"/>
          <w:rtl w:val="0"/>
        </w:rPr>
        <w:t xml:space="preserve">Embargante: Condomínio Shopping Aldeota Expansão Embargado: Alceu Figueiredo Neto Embargado: Alfi Jóias e Ótica Ltda – ME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125- Agravo Interno Cível 0624232-19.2022.8.06.0000/50000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Thiago Sá Ponte Agravado: Hesa 130 Investimentos Imobiliários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126- Agravo Interno Cível 0634228-75.2021.8.06.0000/50000 </w:t>
      </w:r>
      <w:r w:rsidDel="00000000" w:rsidR="00000000" w:rsidRPr="00000000">
        <w:rPr>
          <w:sz w:val="20"/>
          <w:szCs w:val="20"/>
          <w:rtl w:val="0"/>
        </w:rPr>
        <w:t xml:space="preserve">Agravante: Espólio de Paulo de Tarso Macedo Agravado: Plast Suture do Brasil Indústria Comércio e Representações de Fios Cirúrgicos Ltda. EPP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127- Agravo Interno Cível 0640739-55.2022.8.06.0000/50000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Condomínio Residencial Cidade Jardim II - Quadra 08 - Lote 05 Agravado: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128- Agravo de Instrumento 0629793-24.2022.8.06.0000 </w:t>
      </w:r>
      <w:r w:rsidDel="00000000" w:rsidR="00000000" w:rsidRPr="00000000">
        <w:rPr>
          <w:sz w:val="20"/>
          <w:szCs w:val="20"/>
          <w:rtl w:val="0"/>
        </w:rPr>
        <w:t xml:space="preserve">Agravante: José Naécio Coutinho Agravado: Derivados de Petróleo MC Ltda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129- Agravo de Instrumento 0639338-21.2022.8.06.0000 </w:t>
      </w:r>
      <w:r w:rsidDel="00000000" w:rsidR="00000000" w:rsidRPr="00000000">
        <w:rPr>
          <w:sz w:val="20"/>
          <w:szCs w:val="20"/>
          <w:rtl w:val="0"/>
        </w:rPr>
        <w:t xml:space="preserve">Agravante: AMIL - Assistência Médica Internacional S/A Agravado: F. J. M. de S. F. R. P. F. J. M.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130-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Agravo de Instrumento 0625495-52.2023.8.06.0000 </w:t>
      </w:r>
      <w:r w:rsidDel="00000000" w:rsidR="00000000" w:rsidRPr="00000000">
        <w:rPr>
          <w:sz w:val="20"/>
          <w:szCs w:val="20"/>
          <w:rtl w:val="0"/>
        </w:rPr>
        <w:t xml:space="preserve">Agravante: Monalisa Aquino Damasceno Agravada: Angelica Maiara Batista Noronha Damasceno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131- Agravo de Instrumento 0634228-75.2021.8.06.0000 </w:t>
      </w:r>
      <w:r w:rsidDel="00000000" w:rsidR="00000000" w:rsidRPr="00000000">
        <w:rPr>
          <w:sz w:val="20"/>
          <w:szCs w:val="20"/>
          <w:rtl w:val="0"/>
        </w:rPr>
        <w:t xml:space="preserve">Agravante: Plast Suture do Brasil Indústria Comércio e Representações de Fios Cirúrgicos Ltda. EPP Agravada: Monica Oquendo Macedo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132- Apelação Cível 0054344-56.2021.8.06.0064 </w:t>
      </w:r>
      <w:r w:rsidDel="00000000" w:rsidR="00000000" w:rsidRPr="00000000">
        <w:rPr>
          <w:sz w:val="20"/>
          <w:szCs w:val="20"/>
          <w:rtl w:val="0"/>
        </w:rPr>
        <w:t xml:space="preserve">Apelante: Cristina Aparecida de Melo  Bandeira Apelado: José Maria Granjeiro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133- Apelação Cível 0050142-34.2021.8.06.0097 </w:t>
      </w:r>
      <w:r w:rsidDel="00000000" w:rsidR="00000000" w:rsidRPr="00000000">
        <w:rPr>
          <w:sz w:val="20"/>
          <w:szCs w:val="20"/>
          <w:rtl w:val="0"/>
        </w:rPr>
        <w:t xml:space="preserve">Apelante: Rosa Gomes de Araújo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134- Apelação Cível 0066739-56.2016.8.06.0064 </w:t>
      </w:r>
      <w:r w:rsidDel="00000000" w:rsidR="00000000" w:rsidRPr="00000000">
        <w:rPr>
          <w:sz w:val="20"/>
          <w:szCs w:val="20"/>
          <w:rtl w:val="0"/>
        </w:rPr>
        <w:t xml:space="preserve">Apelante: Francisco Sergio Sousa Soares Apelado: Edmilson Vieira Albuquerque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135- Apelação Cível 0050993-94.2021.8.06.0090 </w:t>
      </w:r>
      <w:r w:rsidDel="00000000" w:rsidR="00000000" w:rsidRPr="00000000">
        <w:rPr>
          <w:sz w:val="20"/>
          <w:szCs w:val="20"/>
          <w:rtl w:val="0"/>
        </w:rPr>
        <w:t xml:space="preserve">Apelante: Ivonilde Vieira Rodrigues Apelado: Contag - Confederação Nacional dos Trabalhadores Na Agricultura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136- Apelação Cível 0000426-97.2018.8.06.0176 </w:t>
      </w:r>
      <w:r w:rsidDel="00000000" w:rsidR="00000000" w:rsidRPr="00000000">
        <w:rPr>
          <w:sz w:val="20"/>
          <w:szCs w:val="20"/>
          <w:rtl w:val="0"/>
        </w:rPr>
        <w:t xml:space="preserve">Apelante: Seguradora Líder dos Consórcios do Seguro DPVAT S/A Apelado: Jobson Cunha Pereira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137- Apelação Cível 0000129-35.2015.8.06.0196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Francisco de Freitas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138- Apelação Cível 0020051-46.2007.8.06.0001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Apelado: Will Robson Ferreira Sobreira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139- Apelação Cível 0004049-91.2016.8.06.0063 </w:t>
      </w:r>
      <w:r w:rsidDel="00000000" w:rsidR="00000000" w:rsidRPr="00000000">
        <w:rPr>
          <w:sz w:val="20"/>
          <w:szCs w:val="20"/>
          <w:rtl w:val="0"/>
        </w:rPr>
        <w:t xml:space="preserve">Apelante: Banco Votorantim S/A Apelado: Francisca Alves de Oliveira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140- Apelação Cível 0166834-21.2018.8.06.0001 </w:t>
      </w:r>
      <w:r w:rsidDel="00000000" w:rsidR="00000000" w:rsidRPr="00000000">
        <w:rPr>
          <w:sz w:val="20"/>
          <w:szCs w:val="20"/>
          <w:rtl w:val="0"/>
        </w:rPr>
        <w:t xml:space="preserve">Apelante: Esmaltec S/A Apelada: Francisca Luiza Gomes de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141- Apelação Cível 0175377-47.2017.8.06.0001 </w:t>
      </w:r>
      <w:r w:rsidDel="00000000" w:rsidR="00000000" w:rsidRPr="00000000">
        <w:rPr>
          <w:sz w:val="20"/>
          <w:szCs w:val="20"/>
          <w:rtl w:val="0"/>
        </w:rPr>
        <w:t xml:space="preserve">Apelante: Marines de Oliveira Lacerda Apelado: Severino Ramos dos Santos (Fort Móveis)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142- Apelação Cível 0192239-93.2017.8.06.0001 </w:t>
      </w:r>
      <w:r w:rsidDel="00000000" w:rsidR="00000000" w:rsidRPr="00000000">
        <w:rPr>
          <w:sz w:val="20"/>
          <w:szCs w:val="20"/>
          <w:rtl w:val="0"/>
        </w:rPr>
        <w:t xml:space="preserve">Apelante: Antônio de Moura Apelado: Francisco Vital da Silva </w:t>
      </w:r>
      <w:r w:rsidDel="00000000" w:rsidR="00000000" w:rsidRPr="00000000">
        <w:rPr>
          <w:b w:val="1"/>
          <w:color w:val="23292d"/>
          <w:sz w:val="20"/>
          <w:szCs w:val="20"/>
          <w:rtl w:val="0"/>
        </w:rPr>
        <w:t xml:space="preserve">Julgadores</w:t>
      </w:r>
      <w:r w:rsidDel="00000000" w:rsidR="00000000" w:rsidRPr="00000000">
        <w:rPr>
          <w:color w:val="23292d"/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color w:val="23292d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143- </w:t>
      </w:r>
      <w:r w:rsidDel="00000000" w:rsidR="00000000" w:rsidRPr="00000000">
        <w:rPr>
          <w:b w:val="1"/>
          <w:sz w:val="20"/>
          <w:szCs w:val="20"/>
          <w:rtl w:val="0"/>
        </w:rPr>
        <w:t xml:space="preserve">Apelação Cível 0253340-92.2021.8.06.0001 </w:t>
      </w:r>
      <w:r w:rsidDel="00000000" w:rsidR="00000000" w:rsidRPr="00000000">
        <w:rPr>
          <w:sz w:val="20"/>
          <w:szCs w:val="20"/>
          <w:rtl w:val="0"/>
        </w:rPr>
        <w:t xml:space="preserve">Apelante: D &amp; D Idiomas e Ensino Eireli Apelado: Facebook Serviços Online do Brasil Ltda.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144- Apelação Cível 0200557-11.2022.8.06.0124 </w:t>
      </w:r>
      <w:r w:rsidDel="00000000" w:rsidR="00000000" w:rsidRPr="00000000">
        <w:rPr>
          <w:sz w:val="20"/>
          <w:szCs w:val="20"/>
          <w:rtl w:val="0"/>
        </w:rPr>
        <w:t xml:space="preserve">Apelante: Josefa Maria dos Santos Pereira Apelado: CHUBB Seguros Brasil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145- Apelação Cível 0052473-78.2021.8.06.0035 </w:t>
      </w:r>
      <w:r w:rsidDel="00000000" w:rsidR="00000000" w:rsidRPr="00000000">
        <w:rPr>
          <w:sz w:val="20"/>
          <w:szCs w:val="20"/>
          <w:rtl w:val="0"/>
        </w:rPr>
        <w:t xml:space="preserve">Apte/Apdo: Ednaldo de Sousa Lima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146- Apelação Cível 0211532-73.2022.8.06.0001 </w:t>
      </w:r>
      <w:r w:rsidDel="00000000" w:rsidR="00000000" w:rsidRPr="00000000">
        <w:rPr>
          <w:sz w:val="20"/>
          <w:szCs w:val="20"/>
          <w:rtl w:val="0"/>
        </w:rPr>
        <w:t xml:space="preserve">Apelante: José Edilson Pessoa de Meneses Apelado: Sabemi Previdência Privada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147- Apelação Cível 0049995-76.2016.8.06.0034 </w:t>
      </w:r>
      <w:r w:rsidDel="00000000" w:rsidR="00000000" w:rsidRPr="00000000">
        <w:rPr>
          <w:sz w:val="20"/>
          <w:szCs w:val="20"/>
          <w:rtl w:val="0"/>
        </w:rPr>
        <w:t xml:space="preserve">Apelante: Cerampedras - Cerâmica Passagem de Pedras Ltda EPP Apelado: Banco Bradesco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148- Apelação Cível 0276202-23.2022.8.06.0001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Itaucard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149- Apelação Cível 0202310-16.2022.8.06.0055 </w:t>
      </w:r>
      <w:r w:rsidDel="00000000" w:rsidR="00000000" w:rsidRPr="00000000">
        <w:rPr>
          <w:sz w:val="20"/>
          <w:szCs w:val="20"/>
          <w:rtl w:val="0"/>
        </w:rPr>
        <w:t xml:space="preserve">Apelante: Clara de Assis Matias Moreira Apelado: Banco Pan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150- Apelação Cível 0023329-30.2022.8.06.0001 </w:t>
      </w:r>
      <w:r w:rsidDel="00000000" w:rsidR="00000000" w:rsidRPr="00000000">
        <w:rPr>
          <w:sz w:val="20"/>
          <w:szCs w:val="20"/>
          <w:rtl w:val="0"/>
        </w:rPr>
        <w:t xml:space="preserve">Apelante: A. C. S. P. Apelado: M. P. do E. do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151- Apelação Cível 0840403-45.2014.8.06.0001 </w:t>
      </w:r>
      <w:r w:rsidDel="00000000" w:rsidR="00000000" w:rsidRPr="00000000">
        <w:rPr>
          <w:sz w:val="20"/>
          <w:szCs w:val="20"/>
          <w:rtl w:val="0"/>
        </w:rPr>
        <w:t xml:space="preserve">Apelante: REGINA SILVA Apelada: MARIA ELZA BARBOSA LOPES por seu representante Candido Alvares Lopes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152- Apelação Cível 0106015-84.2019.8.06.0001 </w:t>
      </w:r>
      <w:r w:rsidDel="00000000" w:rsidR="00000000" w:rsidRPr="00000000">
        <w:rPr>
          <w:sz w:val="20"/>
          <w:szCs w:val="20"/>
          <w:rtl w:val="0"/>
        </w:rPr>
        <w:t xml:space="preserve">Apte/Apdo: Conseng Consultoria e Engenharia Ltda Apte/Apdo: Viação Siará Grande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153- Apelação Cível 0249347-07.2022.8.06.0001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do Socorro de Oliveira Frota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154- Apelação Cível 0053411-20.2020.8.06.0064 </w:t>
      </w:r>
      <w:r w:rsidDel="00000000" w:rsidR="00000000" w:rsidRPr="00000000">
        <w:rPr>
          <w:sz w:val="20"/>
          <w:szCs w:val="20"/>
          <w:rtl w:val="0"/>
        </w:rPr>
        <w:t xml:space="preserve">Apelante: K. F. de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155- Apelação / Remessa Necessária 0132386-22.2018.8.06.0001 </w:t>
      </w:r>
      <w:r w:rsidDel="00000000" w:rsidR="00000000" w:rsidRPr="00000000">
        <w:rPr>
          <w:sz w:val="20"/>
          <w:szCs w:val="20"/>
          <w:rtl w:val="0"/>
        </w:rPr>
        <w:t xml:space="preserve">Apelante: V. de N. M.  L. Apelado: E. M.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156- Apelação Cível 0200111-21.2022.8.06.0055 </w:t>
      </w:r>
      <w:r w:rsidDel="00000000" w:rsidR="00000000" w:rsidRPr="00000000">
        <w:rPr>
          <w:sz w:val="20"/>
          <w:szCs w:val="20"/>
          <w:rtl w:val="0"/>
        </w:rPr>
        <w:t xml:space="preserve">Apelante: Banco Finasa S/A Apelado: Francisco Flávio Soares Almeida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157- Apelação Cível 0054163-63.2021.8.06.0029 </w:t>
      </w:r>
      <w:r w:rsidDel="00000000" w:rsidR="00000000" w:rsidRPr="00000000">
        <w:rPr>
          <w:sz w:val="20"/>
          <w:szCs w:val="20"/>
          <w:rtl w:val="0"/>
        </w:rPr>
        <w:t xml:space="preserve">Apelante: Raimundo Sousa Neres Apelado: Banco Votorantim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provimento, nos termos do voto do eminente Relator” 158- Apelação Cível 0003414-06.2016.8.06.0130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Francisco Araújo Melo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não conhecer do recurso, nos termos do voto do eminente Relator” 159- Apelação Cível 0013600-59.2018.8.06.0117 </w:t>
      </w:r>
      <w:r w:rsidDel="00000000" w:rsidR="00000000" w:rsidRPr="00000000">
        <w:rPr>
          <w:sz w:val="20"/>
          <w:szCs w:val="20"/>
          <w:rtl w:val="0"/>
        </w:rPr>
        <w:t xml:space="preserve">Apelante: Lusitania Empreendimentos Imobiliários Ltda Apelado: Leandro Lima Barros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160- Apelação Cível 0050230-88.2021.8.06.0027 </w:t>
      </w:r>
      <w:r w:rsidDel="00000000" w:rsidR="00000000" w:rsidRPr="00000000">
        <w:rPr>
          <w:sz w:val="20"/>
          <w:szCs w:val="20"/>
          <w:rtl w:val="0"/>
        </w:rPr>
        <w:t xml:space="preserve">Apelante: Banco Honda S/A Apelado: Gesse Alves da Silva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161- Apelação Cível 0050432-32.2021.8.06.0135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Manoel Sebastião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dar-lhe parcial provimento, nos termos do voto do eminente Relator” 162- Apelação Cível 0205171-40.2022.8.06.0001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A Câmara, por unanimidade, acordou em conhecer do recurso, para no mérito negar-lhe provimento, nos termos do voto do eminente Relator” 163-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Agravo de Instrumento 0641294-72.2022.8.06.0000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Agravante: Y. S. M. Agravado: H. M. de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Agravo de Instrumento 0621094-10.2023.8.06.0000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Agravante: Hapvida Assistência Médica Ltda. Agravada: Flávia Naylane da Silva Sá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Agravo de Instrumento 0621907-37.2023.8.06.0000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Agravante: F. A. G. F. Agravada: J. L. e S.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Agravo de Instrumento 0627360-13.2023.8.06.0000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Agravante: Espólio de Cecília Alves Diniz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167-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Agravo de Instrumento 0626581-58.2023.8.06.0000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Agravante: Mariana de Oliveira Gomes Santana Agravado: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168-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0050895-34.2021.8.06.0115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Seguradora Líder dos Consórcios do Seguro DPVAT S/A Apelado: Francisco de Fátima Bezerra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169-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0257937-07.2021.8.06.0001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Lucianny da Silva Mota Apelado: Unimed Fortaleza - Sociedade Cooperativa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prejudicado,nos termos do voto do eminente Relator” 170-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0000550-33.2017.8.06.0203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Apte/Apdo: Banco Bradesco Financiamentos S/A  Apte/Apdo: José Freire Pereira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parcial provimento ao Apte/Apdo José Freire e negar provimento ao Apte/Apdo Banco Bradesco, nos termos do voto do eminente Relator” 171-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0229718-81.2021.8.06.0001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Manoel Galdino do Nascimento Apelado: Jose Vanderley Freitas e Vasconcelos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172-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0275035-05.2021.8.06.0001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M. de J. dos S. Apelado: J. S. R.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173-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0052784-65.2021.8.06.0101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Apte/Apdo: Companhia Energética do Ceará - ENEL Apte/Apdo: José Oneti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174-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0021517-39.2017.8.06.0029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Maria Bertilha Leitão Costa Apelado: Banco Mercantil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175-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0205940-48.2022.8.06.0001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Marcelo de Sousa Feitosa Apelado: Banco Digimais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176-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0282450-05.2022.8.06.0001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M. P. do E. do C. Apelado: A. G. T. V.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177-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0051410-47.2021.8.06.0090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Honda S/A Apelado: Manoel Macedo Veloso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178-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0185286-45.2019.8.06.0001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João Bosco Vieira 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179-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0274952-86.2021.8.06.0001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0055129-18.2021.8.06.0064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Autor: Aymoré Crédito Financiamento e Investimento S/A Apelante: Itapeva XI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0205145-82.2022.8.06.0117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Rinaldo Ferreira Braga da Silva  Apelado: Banco GM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do eminente Relator” 182-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0056515-65.2021.8.06.0167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  Apelante: Rita Ramos Lopes Apelado: Banco Agibank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0242461-26.2021.8.06.0001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Bradesco Saúde S/A Apelada: Maria do Carmo de Brito Ramos Pinho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0160563-93.2018.8.06.0001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Bradesco S/A Apelada: Maria José Freire de Azevedo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185-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0891228-90.2014.8.06.0001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Rejane Cardoso da Silva Apelado: Francisco Augusto da Silva Bastos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186-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0011470-14.2018.8.06.0112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Paloma Oliveira de Vasconcelos Apelado: Companhia Energética do Ceará -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187-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0267741-96.2021.8.06.0001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Pan S/A Apelada: Karen Evelyne Albano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188-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0054026-52.2021.8.06.0071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Seguradora Líder dos Consórcios do Seguro DPVAT S/A Apelado: Francisco Gomes da Silva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189-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0269130-53.2020.8.06.0001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Antonio de Padua da Silva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parcial provimento, nos termos do voto do eminente Relator” 190-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0274502-80.2020.8.06.0001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Seguradora Líder dos Consórcios do Seguro DPVAT S/A Apelado: Clenoir da Silva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191-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0000810-47.2016.8.06.0203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Banco Bradesco S/A Apelado: José Pereira do Nascimento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192- 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0288973-33.2022.8.06.0001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193-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0201444-81.2022.8.06.0160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Apte/Apdo: Francisca Nair Ximenes Brito  Apte/Apdo: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dar parcial provimento à Apte/Apdo Francisca Nair e negar provimento ao Apte/Apdo Banco BMG S/A , nos termos do voto do eminente Relator” 194-</w:t>
      </w:r>
      <w:r w:rsidDel="00000000" w:rsidR="00000000" w:rsidRPr="00000000">
        <w:rPr>
          <w:b w:val="1"/>
          <w:sz w:val="20.080900192260742"/>
          <w:szCs w:val="20.080900192260742"/>
          <w:rtl w:val="0"/>
        </w:rPr>
        <w:t xml:space="preserve">Apelação Cível 0243310-32.2020.8.06.0001  </w:t>
      </w:r>
      <w:r w:rsidDel="00000000" w:rsidR="00000000" w:rsidRPr="00000000">
        <w:rPr>
          <w:sz w:val="20.080900192260742"/>
          <w:szCs w:val="20.080900192260742"/>
          <w:rtl w:val="0"/>
        </w:rPr>
        <w:t xml:space="preserve">Apelante: Wenderson Silva de Sousa Apelado: Seguradora Líder dos Consórcios do Seguro DPVAT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195-Embargos de Declaração Cível 0634110-65.2022.8.06.0000/50001 </w:t>
      </w:r>
      <w:r w:rsidDel="00000000" w:rsidR="00000000" w:rsidRPr="00000000">
        <w:rPr>
          <w:sz w:val="20"/>
          <w:szCs w:val="20"/>
          <w:rtl w:val="0"/>
        </w:rPr>
        <w:t xml:space="preserve">Embargante: U. F. - S. C. M. LTDA. Advogado: David Sombra Peixoto Embargada: T. C. A. R. P. J. A. A. C. de S. C.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196-Embargos de Declaração Cível 0015091-44.2017.8.06.0115/50000 </w:t>
      </w:r>
      <w:r w:rsidDel="00000000" w:rsidR="00000000" w:rsidRPr="00000000">
        <w:rPr>
          <w:sz w:val="20"/>
          <w:szCs w:val="20"/>
          <w:rtl w:val="0"/>
        </w:rPr>
        <w:t xml:space="preserve">Embargante: Raimunda Rozalba Moises Gomes Ferreira Embargada: Zenilda Jorge Bezerra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197-Embargos de Declaração Cível 0015155-80.2016.8.06.0053/50000 </w:t>
      </w:r>
      <w:r w:rsidDel="00000000" w:rsidR="00000000" w:rsidRPr="00000000">
        <w:rPr>
          <w:sz w:val="20"/>
          <w:szCs w:val="20"/>
          <w:rtl w:val="0"/>
        </w:rPr>
        <w:t xml:space="preserve">Embargante: Eliane Ferreira Rocha  Embargado: Thiago Sousa de Oliveira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198-Embargos de Declaração Cível 0000316-04.2018.8.06.0175/50000 </w:t>
      </w:r>
      <w:r w:rsidDel="00000000" w:rsidR="00000000" w:rsidRPr="00000000">
        <w:rPr>
          <w:sz w:val="20"/>
          <w:szCs w:val="20"/>
          <w:rtl w:val="0"/>
        </w:rPr>
        <w:t xml:space="preserve">Embargante: Francisca Jacinta da Costa Embargado: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199-Embargos de Declaração Cível 0630694-89.2022.8.06.0000/50000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Facebook Serviços Online do Brasil Ltda. Embargado: Michelly Araujo Vasconcelos Rodrigues (Zen Eletric Shop)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200-Embargos de Declaração Cível 0633863-84.2022.8.06.0000/50000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Yagara Schneider Bantim de Araujo Cavalcante Embargada: Maria Gleide Luna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201-Agravo Interno Cível 0111883-43.2019.8.06.0001/50003 </w:t>
      </w:r>
      <w:r w:rsidDel="00000000" w:rsidR="00000000" w:rsidRPr="00000000">
        <w:rPr>
          <w:sz w:val="20"/>
          <w:szCs w:val="20"/>
          <w:rtl w:val="0"/>
        </w:rPr>
        <w:t xml:space="preserve">Agravante: Janayna Cassia de Alencar Lima Fontoura Cruz Agravado: Cardif do Brasil Vida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202-Agravo Interno Cível 0271385-13.2022.8.06.0001/50000 </w:t>
      </w:r>
      <w:r w:rsidDel="00000000" w:rsidR="00000000" w:rsidRPr="00000000">
        <w:rPr>
          <w:sz w:val="20"/>
          <w:szCs w:val="20"/>
          <w:rtl w:val="0"/>
        </w:rPr>
        <w:t xml:space="preserve">Agravante: Fabiola Mariana Freire Fernandes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203-Agravo Interno Cível 0621794-83.2023.8.06.0000/50000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CAEMA - Companhia Alvorada de Empreendimentos Agrícolas Agravado: José Ronaldo Dias Carneiro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204-Agravo Interno Cível 0111883-43.2019.8.06.0001/50002 </w:t>
      </w:r>
      <w:r w:rsidDel="00000000" w:rsidR="00000000" w:rsidRPr="00000000">
        <w:rPr>
          <w:sz w:val="20"/>
          <w:szCs w:val="20"/>
          <w:rtl w:val="0"/>
        </w:rPr>
        <w:t xml:space="preserve">Agravante: Janayna Cassia de Alencar Lima Fontoura Cruz Agravado: Banco RCI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205-Agravo Interno Cível 0625552-70.2023.8.06.0000/50000 </w:t>
      </w:r>
      <w:r w:rsidDel="00000000" w:rsidR="00000000" w:rsidRPr="00000000">
        <w:rPr>
          <w:sz w:val="20"/>
          <w:szCs w:val="20"/>
          <w:rtl w:val="0"/>
        </w:rPr>
        <w:t xml:space="preserve">Agravante: Unimed Fortaleza - Sociedade Cooperativa Médica Ltda. Agravado: F. B. P., R. P. E. P. da S. M.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CERLOS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206-Agravo de Instrumento 0629353-28.2022.8.06.0000 </w:t>
      </w:r>
      <w:r w:rsidDel="00000000" w:rsidR="00000000" w:rsidRPr="00000000">
        <w:rPr>
          <w:sz w:val="20"/>
          <w:szCs w:val="20"/>
          <w:rtl w:val="0"/>
        </w:rPr>
        <w:t xml:space="preserve">Agravante: J. B. da S. S. Agravado: K. M. F. F.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207-Agravo de Instrumento 0620270-51.2023.8.06.0000 </w:t>
      </w:r>
      <w:r w:rsidDel="00000000" w:rsidR="00000000" w:rsidRPr="00000000">
        <w:rPr>
          <w:sz w:val="20"/>
          <w:szCs w:val="20"/>
          <w:rtl w:val="0"/>
        </w:rPr>
        <w:t xml:space="preserve">Agravante: Edval Martins de Menezes Agravado: Banco Itaú Consignado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não conhecer do recurso, nos termos do voto da eminente Relatora” 208-Agravo de Instrumento 0621794-83.2023.8.06.0000 </w:t>
      </w:r>
      <w:r w:rsidDel="00000000" w:rsidR="00000000" w:rsidRPr="00000000">
        <w:rPr>
          <w:sz w:val="20"/>
          <w:szCs w:val="20"/>
          <w:rtl w:val="0"/>
        </w:rPr>
        <w:t xml:space="preserve">Agravante: CAEMA - Companhia Alvorada de Empreendimentos Agrícolas Agravada: Liziane Dias Carneiro Aguiar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209-Apelação Cível 0249336-46.2020.8.06.0001 </w:t>
      </w:r>
      <w:r w:rsidDel="00000000" w:rsidR="00000000" w:rsidRPr="00000000">
        <w:rPr>
          <w:sz w:val="20"/>
          <w:szCs w:val="20"/>
          <w:rtl w:val="0"/>
        </w:rPr>
        <w:t xml:space="preserve">Apelante: Jose de Souza Lima Junior Apelado: R &amp; A Imobiliária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julgar o recurso prejudicado, nos termos do voto da eminente Relatora” 210-Apelação Cível 0161142-07.2019.8.06.0001 </w:t>
      </w:r>
      <w:r w:rsidDel="00000000" w:rsidR="00000000" w:rsidRPr="00000000">
        <w:rPr>
          <w:sz w:val="20"/>
          <w:szCs w:val="20"/>
          <w:rtl w:val="0"/>
        </w:rPr>
        <w:t xml:space="preserve">Apelante: Metalgráfica Cearense S/A - Mecesa - Em Recuperação Judicial Apelado: SENAI- Serviço Nacional de Aprendizagem Industrial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211-Apelação Cível 0051772-17.2020.8.06.0112 </w:t>
      </w:r>
      <w:r w:rsidDel="00000000" w:rsidR="00000000" w:rsidRPr="00000000">
        <w:rPr>
          <w:sz w:val="20"/>
          <w:szCs w:val="20"/>
          <w:rtl w:val="0"/>
        </w:rPr>
        <w:t xml:space="preserve">Apelante: JI Empreendimentos, Comércio e Edificações Eireli Epp Apelado: Constantini Empreendimentos SPE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212-Apelação Cível 0050488-51.2021.8.06.0075 </w:t>
      </w:r>
      <w:r w:rsidDel="00000000" w:rsidR="00000000" w:rsidRPr="00000000">
        <w:rPr>
          <w:sz w:val="20"/>
          <w:szCs w:val="20"/>
          <w:rtl w:val="0"/>
        </w:rPr>
        <w:t xml:space="preserve">Apelante: Francisco Germano Martins de Freitas Apelado: Flávio Boaventura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213-Apelação Cível 0241078-13.2021.8.06.0001 </w:t>
      </w:r>
      <w:r w:rsidDel="00000000" w:rsidR="00000000" w:rsidRPr="00000000">
        <w:rPr>
          <w:sz w:val="20"/>
          <w:szCs w:val="20"/>
          <w:rtl w:val="0"/>
        </w:rPr>
        <w:t xml:space="preserve">Apelante: Fernanda Jéssica Tenório Martins Oliveira Apelado: Hospital São Carlos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214-Apelação Cível 0050400-06.2019.8.06.0100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Apelada: Maria Albani Rodrigues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215-Apelação Cível 0216544-68.2022.8.06.0001 </w:t>
      </w:r>
      <w:r w:rsidDel="00000000" w:rsidR="00000000" w:rsidRPr="00000000">
        <w:rPr>
          <w:sz w:val="20"/>
          <w:szCs w:val="20"/>
          <w:rtl w:val="0"/>
        </w:rPr>
        <w:t xml:space="preserve">Apelante: Maria Elomar Teixeira Apelado: Condomínio Aprazível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216-Apelação Cível 0054846-92.2021.8.06.0064 </w:t>
      </w:r>
      <w:r w:rsidDel="00000000" w:rsidR="00000000" w:rsidRPr="00000000">
        <w:rPr>
          <w:sz w:val="20"/>
          <w:szCs w:val="20"/>
          <w:rtl w:val="0"/>
        </w:rPr>
        <w:t xml:space="preserve">Apte/Apdo: Fazenda Imperial Sol Poente SPE Empreendimentos Imobiliários Ltda. Apte/Apdo: Antonio Ivan Pereira Costa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 parte Ré e dar-lhe parcial provimento a parte autora,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217-Apelação Cível 0170821-65.2018.8.06.0001 </w:t>
      </w:r>
      <w:r w:rsidDel="00000000" w:rsidR="00000000" w:rsidRPr="00000000">
        <w:rPr>
          <w:sz w:val="20"/>
          <w:szCs w:val="20"/>
          <w:rtl w:val="0"/>
        </w:rPr>
        <w:t xml:space="preserve">Apelante: Madre de Deus Empreendimentos Imobiliários Ltda. Apelado: Rogerio Felix de Menezes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218-Apelação Cível 0122492-56.2017.8.06.0001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Antônio Magalhães Apelado: Adailton Automóveis Eireli – EPP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219-Apelação Cível 0266985-53.2022.8.06.0001 </w:t>
      </w:r>
      <w:r w:rsidDel="00000000" w:rsidR="00000000" w:rsidRPr="00000000">
        <w:rPr>
          <w:sz w:val="20"/>
          <w:szCs w:val="20"/>
          <w:rtl w:val="0"/>
        </w:rPr>
        <w:t xml:space="preserve">Apelante: Ramon de Olinda Silva Apelado: Banco Volkswagen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220-Apelação Cível 0247724-05.2022.8.06.0001 </w:t>
      </w:r>
      <w:r w:rsidDel="00000000" w:rsidR="00000000" w:rsidRPr="00000000">
        <w:rPr>
          <w:sz w:val="20"/>
          <w:szCs w:val="20"/>
          <w:rtl w:val="0"/>
        </w:rPr>
        <w:t xml:space="preserve">Apelante: Carlos Henrique Guimaraes Rebouças Apelado: Matheus Pereira Mendes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221-Apelação Cível 0000778-38.2008.8.06.0101 </w:t>
      </w:r>
      <w:r w:rsidDel="00000000" w:rsidR="00000000" w:rsidRPr="00000000">
        <w:rPr>
          <w:sz w:val="20"/>
          <w:szCs w:val="20"/>
          <w:rtl w:val="0"/>
        </w:rPr>
        <w:t xml:space="preserve">Apelante: Francisco da Costa Campos Apelada: Solange Ferreira Gomes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222-Apelação Cível 0605678-04.2020.8.06.0001 </w:t>
      </w:r>
      <w:r w:rsidDel="00000000" w:rsidR="00000000" w:rsidRPr="00000000">
        <w:rPr>
          <w:sz w:val="20"/>
          <w:szCs w:val="20"/>
          <w:rtl w:val="0"/>
        </w:rPr>
        <w:t xml:space="preserve">Apelante: Maria Paula de Oliveira Sousa Apelado: Ministério Público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223-Apelação Cível 0097879-50.2009.8.06.0001 </w:t>
      </w:r>
      <w:r w:rsidDel="00000000" w:rsidR="00000000" w:rsidRPr="00000000">
        <w:rPr>
          <w:sz w:val="20"/>
          <w:szCs w:val="20"/>
          <w:rtl w:val="0"/>
        </w:rPr>
        <w:t xml:space="preserve">Apelante: Liduina Verissimo de Oliveira Thmoskhenko Apelado: Espolio de Carlos Thmoskhenko Soares de Sales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224-Apelação Cível 0200036-86.2022.8.06.0085 </w:t>
      </w:r>
      <w:r w:rsidDel="00000000" w:rsidR="00000000" w:rsidRPr="00000000">
        <w:rPr>
          <w:sz w:val="20"/>
          <w:szCs w:val="20"/>
          <w:rtl w:val="0"/>
        </w:rPr>
        <w:t xml:space="preserve">Apelante: M. das G. F. M. Apelado: F. das C. O.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225-Apelação Cível 0007786-73.2019.8.06.0071 </w:t>
      </w:r>
      <w:r w:rsidDel="00000000" w:rsidR="00000000" w:rsidRPr="00000000">
        <w:rPr>
          <w:sz w:val="20"/>
          <w:szCs w:val="20"/>
          <w:rtl w:val="0"/>
        </w:rPr>
        <w:t xml:space="preserve">Apelante: Binnos Alimentos Ltda - EPP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226-Apelação Cível 0041003-75.2009.8.06.0001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Randolfo Pereira dos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227-Apelação Cível 0050307-41.2020.8.06.0057 </w:t>
      </w:r>
      <w:r w:rsidDel="00000000" w:rsidR="00000000" w:rsidRPr="00000000">
        <w:rPr>
          <w:sz w:val="20"/>
          <w:szCs w:val="20"/>
          <w:rtl w:val="0"/>
        </w:rPr>
        <w:t xml:space="preserve">Apelante: Francisco Cesar Gomes Carneiro ME Apelado: Banco do Nordeste do Brasil S/A</w:t>
      </w:r>
      <w:r w:rsidDel="00000000" w:rsidR="00000000" w:rsidRPr="00000000">
        <w:rPr>
          <w:b w:val="1"/>
          <w:sz w:val="20"/>
          <w:szCs w:val="20"/>
          <w:rtl w:val="0"/>
        </w:rPr>
        <w:t xml:space="preserve"> 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228-Apelação Cível 0050913-97.2021.8.06.0101 </w:t>
      </w:r>
      <w:r w:rsidDel="00000000" w:rsidR="00000000" w:rsidRPr="00000000">
        <w:rPr>
          <w:sz w:val="20"/>
          <w:szCs w:val="20"/>
          <w:rtl w:val="0"/>
        </w:rPr>
        <w:t xml:space="preserve">Apelante: Adtalem Educacional do Brasil S/A Apelada: Alana Kércia Costa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 parte Ré e dar-lhe parcial provimento a parte autora, nos termos do voto da eminente Relatora” 229-Apelação Cível 0134329-74.2018.8.06.0001 </w:t>
      </w:r>
      <w:r w:rsidDel="00000000" w:rsidR="00000000" w:rsidRPr="00000000">
        <w:rPr>
          <w:sz w:val="20"/>
          <w:szCs w:val="20"/>
          <w:rtl w:val="0"/>
        </w:rPr>
        <w:t xml:space="preserve">Apelante: IPADE - Instituto para o Desenvolvimento da Educação Ltda Apelada: Marina Alencar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230-Apelação Cível 0051052-98.2021.8.06.0117 </w:t>
      </w:r>
      <w:r w:rsidDel="00000000" w:rsidR="00000000" w:rsidRPr="00000000">
        <w:rPr>
          <w:sz w:val="20"/>
          <w:szCs w:val="20"/>
          <w:rtl w:val="0"/>
        </w:rPr>
        <w:t xml:space="preserve">Apelante: Gabriele do Nascimento Oliveira representada por Gisele do Nascimento da Silva Apelado: Hapvida Assistência Médica Ltda.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231-Apelação Cível 0228034-58.2020.8.06.0001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PFM Comercial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232-Apelação Cível 0121684-22.2015.8.06.0001 </w:t>
      </w:r>
      <w:r w:rsidDel="00000000" w:rsidR="00000000" w:rsidRPr="00000000">
        <w:rPr>
          <w:sz w:val="20"/>
          <w:szCs w:val="20"/>
          <w:rtl w:val="0"/>
        </w:rPr>
        <w:t xml:space="preserve">Apte/Apdo: Ricardo Barros de Alcantara Apte/Apdo: Companhia de Água e Esgoto do Ceará –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ao apelo da CAGECE e dar-lhe parcial provimento a parte Ré,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233-Apelação Cível 0054843-74.2020.8.06.0064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Apelada: Micaela da Silva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234-Apelação Cível 0201465-15.2023.8.06.0001 </w:t>
      </w:r>
      <w:r w:rsidDel="00000000" w:rsidR="00000000" w:rsidRPr="00000000">
        <w:rPr>
          <w:sz w:val="20"/>
          <w:szCs w:val="20"/>
          <w:rtl w:val="0"/>
        </w:rPr>
        <w:t xml:space="preserve">Apelante: Mayra Ketlen Alves da Silva Apelado: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235-Apelação Cível 0205603-17.2022.8.06.0112 </w:t>
      </w:r>
      <w:r w:rsidDel="00000000" w:rsidR="00000000" w:rsidRPr="00000000">
        <w:rPr>
          <w:sz w:val="20"/>
          <w:szCs w:val="20"/>
          <w:rtl w:val="0"/>
        </w:rPr>
        <w:t xml:space="preserve">Apelante: L. R. da C.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236-Apelação Cível 0023780-04.2018.8.06.0128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José Airton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237-Apelação Cível 0010113-41.2013.8.06.0090 </w:t>
      </w:r>
      <w:r w:rsidDel="00000000" w:rsidR="00000000" w:rsidRPr="00000000">
        <w:rPr>
          <w:sz w:val="20"/>
          <w:szCs w:val="20"/>
          <w:rtl w:val="0"/>
        </w:rPr>
        <w:t xml:space="preserve">Apelante: Maria do Socorro Batista da Silva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238-Apelação Cível 0050500-20.2020.8.06.0166 </w:t>
      </w:r>
      <w:r w:rsidDel="00000000" w:rsidR="00000000" w:rsidRPr="00000000">
        <w:rPr>
          <w:sz w:val="20"/>
          <w:szCs w:val="20"/>
          <w:rtl w:val="0"/>
        </w:rPr>
        <w:t xml:space="preserve">Apte/Apdo: Banco BMG S/A Apte/Apdo: Raimunda Pinheiro e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239-Apelação Cível 0205987-85.2023.8.06.0001 </w:t>
      </w:r>
      <w:r w:rsidDel="00000000" w:rsidR="00000000" w:rsidRPr="00000000">
        <w:rPr>
          <w:sz w:val="20"/>
          <w:szCs w:val="20"/>
          <w:rtl w:val="0"/>
        </w:rPr>
        <w:t xml:space="preserve">Apelante: Ge Construtora-ltda-me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240-Apelação Cível 0203080-17.2022.8.06.0117 </w:t>
      </w:r>
      <w:r w:rsidDel="00000000" w:rsidR="00000000" w:rsidRPr="00000000">
        <w:rPr>
          <w:sz w:val="20"/>
          <w:szCs w:val="20"/>
          <w:rtl w:val="0"/>
        </w:rPr>
        <w:t xml:space="preserve">Apelante: Banco Itaucard S/A Apelado: Andre Leone Oliveira Viana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241-Apelação Cível 0226460-29.2022.8.06.0001 </w:t>
      </w:r>
      <w:r w:rsidDel="00000000" w:rsidR="00000000" w:rsidRPr="00000000">
        <w:rPr>
          <w:sz w:val="20"/>
          <w:szCs w:val="20"/>
          <w:rtl w:val="0"/>
        </w:rPr>
        <w:t xml:space="preserve">Apelante: Antonio Daniram Ribeiro Apelado: Fundo de Investimento em Direitos Creditórios não Padronizados NPL II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242-Apelação Cível 0562190-97.2000.8.06.0001 </w:t>
      </w:r>
      <w:r w:rsidDel="00000000" w:rsidR="00000000" w:rsidRPr="00000000">
        <w:rPr>
          <w:sz w:val="20"/>
          <w:szCs w:val="20"/>
          <w:rtl w:val="0"/>
        </w:rPr>
        <w:t xml:space="preserve">Apte/Apdo: Banco do Nordeste do Brasil S/A Apte/Apdo: Alumínio Ceará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243-Apelação Cível 0462380-66.2011.8.06.0001 </w:t>
      </w:r>
      <w:r w:rsidDel="00000000" w:rsidR="00000000" w:rsidRPr="00000000">
        <w:rPr>
          <w:sz w:val="20"/>
          <w:szCs w:val="20"/>
          <w:rtl w:val="0"/>
        </w:rPr>
        <w:t xml:space="preserve">Apelante: Ipiranga Produtos de Petróleo S/A Apelado: CEGÁS - Companhia de Gás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244-Apelação Cível 0000249-18.2009.8.06.0090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José de Lima Bandeira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245-Apelação Cível 0200900-69.2022.8.06.0071 </w:t>
      </w:r>
      <w:r w:rsidDel="00000000" w:rsidR="00000000" w:rsidRPr="00000000">
        <w:rPr>
          <w:sz w:val="20"/>
          <w:szCs w:val="20"/>
          <w:rtl w:val="0"/>
        </w:rPr>
        <w:t xml:space="preserve">Apelante: Joaquim Luis Goncalves Apelado: Companhia Energética do Ceará – ENEL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246-Apelação Cível 0163429-50.2013.8.06.0001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William Silva de Souza Apelado: Fundo de Investimento em Direitos Creditórios Não Padronizados PCG Brasil Multicarteira (Fundo PCG-Brasil)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 a parte autora e julgar por prejudicado o recurso da parte Ré, nos termos do voto da eminente Relatora”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247-Apelação Cível 0052568-56.2021.8.06.0117 </w:t>
      </w:r>
      <w:r w:rsidDel="00000000" w:rsidR="00000000" w:rsidRPr="00000000">
        <w:rPr>
          <w:sz w:val="20"/>
          <w:szCs w:val="20"/>
          <w:rtl w:val="0"/>
        </w:rPr>
        <w:t xml:space="preserve">Apelante: Unimed Fortaleza - Sociedade Cooperativa Médica Ltda. Apelada: Maria Socorro de Brito Santiago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248-Apelação Cível 0008457-28.2017.8.06.0084 </w:t>
      </w:r>
      <w:r w:rsidDel="00000000" w:rsidR="00000000" w:rsidRPr="00000000">
        <w:rPr>
          <w:sz w:val="20"/>
          <w:szCs w:val="20"/>
          <w:rtl w:val="0"/>
        </w:rPr>
        <w:t xml:space="preserve">Apelante: Banco Finasa S/A Apelado: Maria Pereira Gomes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249-Apelação Cível 0007654-87.2015.8.06.0028 </w:t>
      </w:r>
      <w:r w:rsidDel="00000000" w:rsidR="00000000" w:rsidRPr="00000000">
        <w:rPr>
          <w:sz w:val="20"/>
          <w:szCs w:val="20"/>
          <w:rtl w:val="0"/>
        </w:rPr>
        <w:t xml:space="preserve">Apelante: Ozete Bento de Souza Apelado: Banco do Brasil S.A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250-Apelação Cível 0050253-51.2021.8.06.0086 </w:t>
      </w:r>
      <w:r w:rsidDel="00000000" w:rsidR="00000000" w:rsidRPr="00000000">
        <w:rPr>
          <w:sz w:val="20"/>
          <w:szCs w:val="20"/>
          <w:rtl w:val="0"/>
        </w:rPr>
        <w:t xml:space="preserve">Recorrente: Companhia Energética do Ceará - ENEL Recorrido: Rhenan Cavalcante Assunção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251-Apelação Cível 0050862-72.2021.8.06.0041 </w:t>
      </w:r>
      <w:r w:rsidDel="00000000" w:rsidR="00000000" w:rsidRPr="00000000">
        <w:rPr>
          <w:sz w:val="20"/>
          <w:szCs w:val="20"/>
          <w:rtl w:val="0"/>
        </w:rPr>
        <w:t xml:space="preserve">Apelante: Elias Ferreira da Silva Apelado: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252-Apelação Cível 0200915-98.2022.8.06.0051 </w:t>
      </w:r>
      <w:r w:rsidDel="00000000" w:rsidR="00000000" w:rsidRPr="00000000">
        <w:rPr>
          <w:sz w:val="20"/>
          <w:szCs w:val="20"/>
          <w:rtl w:val="0"/>
        </w:rPr>
        <w:t xml:space="preserve">Apelante: Maria Susete Angelim Barbosa Apelado: Banco Bradesco Financiamentos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253-Apelação Cível 0050228-15.2021.8.06.0029 </w:t>
      </w:r>
      <w:r w:rsidDel="00000000" w:rsidR="00000000" w:rsidRPr="00000000">
        <w:rPr>
          <w:sz w:val="20"/>
          <w:szCs w:val="20"/>
          <w:rtl w:val="0"/>
        </w:rPr>
        <w:t xml:space="preserve">Apelante: Francisco Vieira de Souza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254-Apelação Cível 0205324-39.2023.8.06.0001 </w:t>
      </w:r>
      <w:r w:rsidDel="00000000" w:rsidR="00000000" w:rsidRPr="00000000">
        <w:rPr>
          <w:sz w:val="20"/>
          <w:szCs w:val="20"/>
          <w:rtl w:val="0"/>
        </w:rPr>
        <w:t xml:space="preserve">Apelante: Banco Finasa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255-Apelação Cível 0271939-45.2022.8.06.0001 </w:t>
      </w:r>
      <w:r w:rsidDel="00000000" w:rsidR="00000000" w:rsidRPr="00000000">
        <w:rPr>
          <w:sz w:val="20"/>
          <w:szCs w:val="20"/>
          <w:rtl w:val="0"/>
        </w:rPr>
        <w:t xml:space="preserve">Apelante: Administradora de Consórcio Nacional Honda Ltda Apelada: Maria de Nazaré de Brito Chaves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256-Apelação Cível 0201326-24.2022.8.06.0090 </w:t>
      </w:r>
      <w:r w:rsidDel="00000000" w:rsidR="00000000" w:rsidRPr="00000000">
        <w:rPr>
          <w:sz w:val="20"/>
          <w:szCs w:val="20"/>
          <w:rtl w:val="0"/>
        </w:rPr>
        <w:t xml:space="preserve">Apelante: Aymoré Crédito Financiamento e Investimento S/A Apelado: Wellington Ernesto da Silva de Lima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257-Apelação Cível 0200880-91.2022.8.06.0099 </w:t>
      </w:r>
      <w:r w:rsidDel="00000000" w:rsidR="00000000" w:rsidRPr="00000000">
        <w:rPr>
          <w:sz w:val="20"/>
          <w:szCs w:val="20"/>
          <w:rtl w:val="0"/>
        </w:rPr>
        <w:t xml:space="preserve">Apelante: Fundo de Investimento Em Direitos Creditórios Aloha II Apelada: Tammy de Melo Martins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258-Apelação Cível 0229442-16.2022.8.06.0001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259-Apelação Cível 0222996-94.2022.8.06.0001 </w:t>
      </w:r>
      <w:r w:rsidDel="00000000" w:rsidR="00000000" w:rsidRPr="00000000">
        <w:rPr>
          <w:sz w:val="20"/>
          <w:szCs w:val="20"/>
          <w:rtl w:val="0"/>
        </w:rPr>
        <w:t xml:space="preserve">Apelante: Itapeva XI Multicarteira Fundo de Investimento Em Direitos Creditórios Não Padronizados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provimento, nos termos do voto da eminente Relatora” 260-Apelação Cível 0201906-51.2022.8.06.0091 </w:t>
      </w:r>
      <w:r w:rsidDel="00000000" w:rsidR="00000000" w:rsidRPr="00000000">
        <w:rPr>
          <w:sz w:val="20"/>
          <w:szCs w:val="20"/>
          <w:rtl w:val="0"/>
        </w:rPr>
        <w:t xml:space="preserve">Recorrente: Luiza Ferreira de Amorim Recorrido: Bradesco Vida e Previdência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dar-lhe parcial provimento, nos termos do voto da eminente Relatora” 261-Apelação Cível 0200129-84.2022.8.06.0041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Cicero Jose Soares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Desa. MARIA DE FÁTIMA DE MELO LOUREIRO (Relatora), Des. INÁCIO DE ALENCAR CORTEZ  NETO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 para no mérito negar-lhe provimento, nos termos do voto da eminente Relatora” 262-Embargos de Declaração Cível 0011269-87.2015.8.06.0092/50001 </w:t>
      </w:r>
      <w:r w:rsidDel="00000000" w:rsidR="00000000" w:rsidRPr="00000000">
        <w:rPr>
          <w:sz w:val="20"/>
          <w:szCs w:val="20"/>
          <w:rtl w:val="0"/>
        </w:rPr>
        <w:t xml:space="preserve">Embargante: Francisco Martins do Nascimento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 263-Embargos de Declaração Cível 0125878-31.2016.8.06.0001/50000 </w:t>
      </w:r>
      <w:r w:rsidDel="00000000" w:rsidR="00000000" w:rsidRPr="00000000">
        <w:rPr>
          <w:sz w:val="20"/>
          <w:szCs w:val="20"/>
          <w:rtl w:val="0"/>
        </w:rPr>
        <w:t xml:space="preserve">Embargante: EBJ Empreendimentos Imobiliários Ltda Embargado: Diego Rodrigues Coelho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264-Embargos de Declaração Cível 0125878-31.2016.8.06.0001/50001 </w:t>
      </w:r>
      <w:r w:rsidDel="00000000" w:rsidR="00000000" w:rsidRPr="00000000">
        <w:rPr>
          <w:sz w:val="20"/>
          <w:szCs w:val="20"/>
          <w:rtl w:val="0"/>
        </w:rPr>
        <w:t xml:space="preserve">Embargante: Diego Rodrigues Coelho Embargado: EBJ Empreendimentos Imobiliários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265-Embargos de Declaração Cível 0623383-47.2022.8.06.0000/50000 </w:t>
      </w:r>
      <w:r w:rsidDel="00000000" w:rsidR="00000000" w:rsidRPr="00000000">
        <w:rPr>
          <w:sz w:val="20"/>
          <w:szCs w:val="20"/>
          <w:rtl w:val="0"/>
        </w:rPr>
        <w:t xml:space="preserve">Embargante: Murilo Monteiro de Oliveira Embargado: Banco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266-Embargos de Declaração Cível 0050095-50.2020.8.06.0047/50000 </w:t>
      </w:r>
      <w:r w:rsidDel="00000000" w:rsidR="00000000" w:rsidRPr="00000000">
        <w:rPr>
          <w:sz w:val="20"/>
          <w:szCs w:val="20"/>
          <w:rtl w:val="0"/>
        </w:rPr>
        <w:t xml:space="preserve">Embargante: Iestec - Instituto de Ensino Superior Teológico Cristão Embargada: Roberta Karine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267-Embargos de Declaração Cível 0161579-48.2019.8.06.0001/50000 </w:t>
      </w:r>
      <w:r w:rsidDel="00000000" w:rsidR="00000000" w:rsidRPr="00000000">
        <w:rPr>
          <w:sz w:val="20"/>
          <w:szCs w:val="20"/>
          <w:rtl w:val="0"/>
        </w:rPr>
        <w:t xml:space="preserve">Embargante: São Benedito Auto-Via Ltda Embargado: Use Comércio Varejista de Combustíveis e Derivados de Petróleo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 268-Agravo Interno Cível 0626151-43.2022.8.06.0000/50000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M. das D. N. F. de A. Agravado: I. S.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julgar o recurso prejudicado, nos termos do voto do eminente Relator” 269-Agravo Interno Cível 0635994-32.2022.8.06.0000/50000 </w:t>
      </w:r>
      <w:r w:rsidDel="00000000" w:rsidR="00000000" w:rsidRPr="00000000">
        <w:rPr>
          <w:sz w:val="20"/>
          <w:szCs w:val="20"/>
          <w:rtl w:val="0"/>
        </w:rPr>
        <w:t xml:space="preserve">Agravante: Banco Santander (Brasil) S/A Agravado: Luiz Orlando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julgar o recurso prejudicado,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270-Agravo de Instrumento 0622975-22.2023.8.06.0000 </w:t>
      </w:r>
      <w:r w:rsidDel="00000000" w:rsidR="00000000" w:rsidRPr="00000000">
        <w:rPr>
          <w:sz w:val="20"/>
          <w:szCs w:val="20"/>
          <w:rtl w:val="0"/>
        </w:rPr>
        <w:t xml:space="preserve">Agravante: J. W. de O. G. Agravada: P. M. de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271-Agravo de Instrumento 0624187-78.2023.8.06.0000 </w:t>
      </w:r>
      <w:r w:rsidDel="00000000" w:rsidR="00000000" w:rsidRPr="00000000">
        <w:rPr>
          <w:sz w:val="20"/>
          <w:szCs w:val="20"/>
          <w:rtl w:val="0"/>
        </w:rPr>
        <w:t xml:space="preserve">Agravante: GEQUÍMICA S.A. Indústria e Comércio Agravado: Indústria de Velas Petroluz do Brasil Ltda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b w:val="1"/>
          <w:sz w:val="20"/>
          <w:szCs w:val="20"/>
          <w:rtl w:val="0"/>
        </w:rPr>
        <w:t xml:space="preserve">272-Agravo de Instrumento 0624424-15.2023.8.06.0000 </w:t>
      </w:r>
      <w:r w:rsidDel="00000000" w:rsidR="00000000" w:rsidRPr="00000000">
        <w:rPr>
          <w:sz w:val="20"/>
          <w:szCs w:val="20"/>
          <w:rtl w:val="0"/>
        </w:rPr>
        <w:t xml:space="preserve">Agravante: P. H. M. V. Agravado: Ministério Público do Estado do Ceará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julgar o recurso prejudicado, nos termos do voto do eminente Relator” 273-Agravo de Instrumento 0626151-43.2022.8.06.0000 </w:t>
      </w:r>
      <w:r w:rsidDel="00000000" w:rsidR="00000000" w:rsidRPr="00000000">
        <w:rPr>
          <w:sz w:val="20"/>
          <w:szCs w:val="20"/>
          <w:rtl w:val="0"/>
        </w:rPr>
        <w:t xml:space="preserve">Agravante: M. das D. N. F. de A. Agravado: I. S. de A.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274-Agravo de Instrumento 0635994-32.2022.8.06.0000 </w:t>
      </w:r>
      <w:r w:rsidDel="00000000" w:rsidR="00000000" w:rsidRPr="00000000">
        <w:rPr>
          <w:sz w:val="20"/>
          <w:szCs w:val="20"/>
          <w:rtl w:val="0"/>
        </w:rPr>
        <w:t xml:space="preserve">Agravante: Banco Santander (Brasil) S/A Agravado: Luiz Orlando Rodrigues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275-Apelação Cível 0868045-90.2014.8.06.0001</w:t>
      </w:r>
      <w:r w:rsidDel="00000000" w:rsidR="00000000" w:rsidRPr="00000000">
        <w:rPr>
          <w:sz w:val="20"/>
          <w:szCs w:val="20"/>
          <w:rtl w:val="0"/>
        </w:rPr>
        <w:t xml:space="preserve"> Apelante: Prima Casa Incorporadora SPE Ltda Apelado: Igor Diogo Siqueira Aragão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276-Apelação Cível 0193459-63.2016.8.06.0001 </w:t>
      </w:r>
      <w:r w:rsidDel="00000000" w:rsidR="00000000" w:rsidRPr="00000000">
        <w:rPr>
          <w:sz w:val="20"/>
          <w:szCs w:val="20"/>
          <w:rtl w:val="0"/>
        </w:rPr>
        <w:t xml:space="preserve">Apelante: Patri Um Empreendimentos Imobiliários Ltda. Apelado: Carlos Wilson Leite Bessa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 277-Apelação Cível 0003079-69.2019.8.06.0101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Apelada: Isomar Maria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278-Apelação Cível 0053015-17.2021.8.06.0029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Severino Aprígio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279-Apelação Cível 0027250-31.2021.8.06.0001 </w:t>
      </w:r>
      <w:r w:rsidDel="00000000" w:rsidR="00000000" w:rsidRPr="00000000">
        <w:rPr>
          <w:sz w:val="20"/>
          <w:szCs w:val="20"/>
          <w:rtl w:val="0"/>
        </w:rPr>
        <w:t xml:space="preserve">Apelante: Maria da Conceição Beserra Martins Apelado: Banco do Nordeste do Brasil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280-Apelação Cível 0006256-37.2011.8.06.0096 </w:t>
      </w:r>
      <w:r w:rsidDel="00000000" w:rsidR="00000000" w:rsidRPr="00000000">
        <w:rPr>
          <w:sz w:val="20"/>
          <w:szCs w:val="20"/>
          <w:rtl w:val="0"/>
        </w:rPr>
        <w:t xml:space="preserve">Apelante: Antonio Walter Farias Neto Apelado: Carlos Luiz Pereira de Araújo – Me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281-Apelação Cível 0709665-57.2000.8.06.0001 </w:t>
      </w:r>
      <w:r w:rsidDel="00000000" w:rsidR="00000000" w:rsidRPr="00000000">
        <w:rPr>
          <w:sz w:val="20"/>
          <w:szCs w:val="20"/>
          <w:rtl w:val="0"/>
        </w:rPr>
        <w:t xml:space="preserve">Apelante: Filipe Vasconcelos Tavares Apelado: Ceudesp - Centro de Educacao Universitario e Desenvolvimento Profissio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282-Apelação Cível 0016559-85.2017.8.06.0101 </w:t>
      </w:r>
      <w:r w:rsidDel="00000000" w:rsidR="00000000" w:rsidRPr="00000000">
        <w:rPr>
          <w:sz w:val="20"/>
          <w:szCs w:val="20"/>
          <w:rtl w:val="0"/>
        </w:rPr>
        <w:t xml:space="preserve">Apelante: Fernando Carlos de Azevedo Pinto Apelado: Companhia de Água e Esgoto do Ceará – CAGECE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283-Apelação Cível 0000979-29.2019.8.06.0203 </w:t>
      </w:r>
      <w:r w:rsidDel="00000000" w:rsidR="00000000" w:rsidRPr="00000000">
        <w:rPr>
          <w:sz w:val="20"/>
          <w:szCs w:val="20"/>
          <w:rtl w:val="0"/>
        </w:rPr>
        <w:t xml:space="preserve">Apte/Apdo: Banco BMG S/A Apte/Apdo: Elza de Freitas Sobrinho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284-Apelação Cível 0200445-55.2022.8.06.0055 </w:t>
      </w:r>
      <w:r w:rsidDel="00000000" w:rsidR="00000000" w:rsidRPr="00000000">
        <w:rPr>
          <w:sz w:val="20"/>
          <w:szCs w:val="20"/>
          <w:rtl w:val="0"/>
        </w:rPr>
        <w:t xml:space="preserve">Apte/Apdo: Francisca Rodrigues Ferreira Madeiros Apte/Apdo: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285-Apelação Cível 0127366-16.2019.8.06.0001 </w:t>
      </w:r>
      <w:r w:rsidDel="00000000" w:rsidR="00000000" w:rsidRPr="00000000">
        <w:rPr>
          <w:sz w:val="20"/>
          <w:szCs w:val="20"/>
          <w:rtl w:val="0"/>
        </w:rPr>
        <w:t xml:space="preserve">Apelante: Francisco Nogueira Neto Apelado: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286-Apelação Cível 0200718-54.2022.8.06.0113 </w:t>
      </w:r>
      <w:r w:rsidDel="00000000" w:rsidR="00000000" w:rsidRPr="00000000">
        <w:rPr>
          <w:sz w:val="20"/>
          <w:szCs w:val="20"/>
          <w:rtl w:val="0"/>
        </w:rPr>
        <w:t xml:space="preserve">Apte/Apdo: Banco Bradesco Financiamentos S/A Apte/Apdo: Antonia Martins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287-Apelação Cível 0230055-07.2020.8.06.0001 </w:t>
      </w:r>
      <w:r w:rsidDel="00000000" w:rsidR="00000000" w:rsidRPr="00000000">
        <w:rPr>
          <w:sz w:val="20"/>
          <w:szCs w:val="20"/>
          <w:rtl w:val="0"/>
        </w:rPr>
        <w:t xml:space="preserve">Apelante: P. K. S. Apelada: O. U. M.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288-Apelação Cível 0003798-81.2018.8.06.0167 </w:t>
      </w:r>
      <w:r w:rsidDel="00000000" w:rsidR="00000000" w:rsidRPr="00000000">
        <w:rPr>
          <w:sz w:val="20"/>
          <w:szCs w:val="20"/>
          <w:rtl w:val="0"/>
        </w:rPr>
        <w:t xml:space="preserve">Apelante: João Américo da Silva Apelado: Joaquim Assis da Penha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289-Apelação Cível 0150570-26.2018.8.06.0001 </w:t>
      </w:r>
      <w:r w:rsidDel="00000000" w:rsidR="00000000" w:rsidRPr="00000000">
        <w:rPr>
          <w:sz w:val="20"/>
          <w:szCs w:val="20"/>
          <w:rtl w:val="0"/>
        </w:rPr>
        <w:t xml:space="preserve">Apelante: Wilson Francisco de Assis Apelado: Francisco Vitor de Assis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290-Apelação Cível 0056424-28.2021.8.06.0117 </w:t>
      </w:r>
      <w:r w:rsidDel="00000000" w:rsidR="00000000" w:rsidRPr="00000000">
        <w:rPr>
          <w:sz w:val="20"/>
          <w:szCs w:val="20"/>
          <w:rtl w:val="0"/>
        </w:rPr>
        <w:t xml:space="preserve">Apelante: João de Barro Empreendimentos Imobiliários Ltda Apelada: Maria Rita Ferreira da Silva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291-Apelação Cível 0050180-30.2021.8.06.0070 </w:t>
      </w:r>
      <w:r w:rsidDel="00000000" w:rsidR="00000000" w:rsidRPr="00000000">
        <w:rPr>
          <w:sz w:val="20"/>
          <w:szCs w:val="20"/>
          <w:rtl w:val="0"/>
        </w:rPr>
        <w:t xml:space="preserve">Apelante: A. M. L. J. Apelada: M. de A. S.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292-Apelação Cível 0054447-98.2021.8.06.0117 </w:t>
      </w:r>
      <w:r w:rsidDel="00000000" w:rsidR="00000000" w:rsidRPr="00000000">
        <w:rPr>
          <w:sz w:val="20"/>
          <w:szCs w:val="20"/>
          <w:rtl w:val="0"/>
        </w:rPr>
        <w:t xml:space="preserve">Apelante: A. V. Nogueira Mendes Sousa - ME Apelado: Norsa Refrigerantes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293-Apelação Cível 0005141-90.2019.8.06.0066 </w:t>
      </w:r>
      <w:r w:rsidDel="00000000" w:rsidR="00000000" w:rsidRPr="00000000">
        <w:rPr>
          <w:sz w:val="20"/>
          <w:szCs w:val="20"/>
          <w:rtl w:val="0"/>
        </w:rPr>
        <w:t xml:space="preserve">Apelante: José Sabino da Silva Apelado: Associação Educacional Cristã do Brasil - Faibra - Faculdade Integrada do Brasil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294-Apelação Cível 0023786-11.2018.8.06.0128 </w:t>
      </w:r>
      <w:r w:rsidDel="00000000" w:rsidR="00000000" w:rsidRPr="00000000">
        <w:rPr>
          <w:sz w:val="20"/>
          <w:szCs w:val="20"/>
          <w:rtl w:val="0"/>
        </w:rPr>
        <w:t xml:space="preserve">Apelante: Banco do Brasil S/A Apelado: José Airton de Freitas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295-Apelação Cível 0282132-56.2021.8.06.0001 </w:t>
      </w:r>
      <w:r w:rsidDel="00000000" w:rsidR="00000000" w:rsidRPr="00000000">
        <w:rPr>
          <w:sz w:val="20"/>
          <w:szCs w:val="20"/>
          <w:rtl w:val="0"/>
        </w:rPr>
        <w:t xml:space="preserve">Apelante: Brenda da Silva Farias Apelado: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julgar o recurso prejudicado, nos termos do voto do eminente Relator”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 296-Apelação Cível 0200243-23.2022.8.06.0041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Genesio Gonçalves Santos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parcial provimento, nos termos do voto do eminente Relator” 297-Apelação Cível 0200369-88.2023.8.06.0154 </w:t>
      </w:r>
      <w:r w:rsidDel="00000000" w:rsidR="00000000" w:rsidRPr="00000000">
        <w:rPr>
          <w:sz w:val="20"/>
          <w:szCs w:val="20"/>
          <w:rtl w:val="0"/>
        </w:rPr>
        <w:t xml:space="preserve">Apelante: José Ivan Paulo da Silva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 298-Apelação Cível 0008607-47.2012.8.06.0128 </w:t>
      </w:r>
      <w:r w:rsidDel="00000000" w:rsidR="00000000" w:rsidRPr="00000000">
        <w:rPr>
          <w:sz w:val="20"/>
          <w:szCs w:val="20"/>
          <w:rtl w:val="0"/>
        </w:rPr>
        <w:t xml:space="preserve">Apelante: Banco do Nordeste do Brasil S/A Apelado: Francisco Erivando Cavalcante 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 299-Apelação Cível 0228870-94.2021.8.06.0001 </w:t>
      </w:r>
      <w:r w:rsidDel="00000000" w:rsidR="00000000" w:rsidRPr="00000000">
        <w:rPr>
          <w:sz w:val="20"/>
          <w:szCs w:val="20"/>
          <w:rtl w:val="0"/>
        </w:rPr>
        <w:t xml:space="preserve">Apelante: Companhia Energética do Ceará - ENEL Apelado: Sompo Seguros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300-Apelação Cível 0295483-62.2022.8.06.0001 </w:t>
      </w:r>
      <w:r w:rsidDel="00000000" w:rsidR="00000000" w:rsidRPr="00000000">
        <w:rPr>
          <w:sz w:val="20"/>
          <w:szCs w:val="20"/>
          <w:rtl w:val="0"/>
        </w:rPr>
        <w:t xml:space="preserve">Apelante: Banco Bradesco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301-Apelação Cível 0011779-55.2016.8.06.0128 </w:t>
      </w:r>
      <w:r w:rsidDel="00000000" w:rsidR="00000000" w:rsidRPr="00000000">
        <w:rPr>
          <w:sz w:val="20"/>
          <w:szCs w:val="20"/>
          <w:rtl w:val="0"/>
        </w:rPr>
        <w:t xml:space="preserve">Apelante: Espólio de Francisco Martins de Lima Apelado: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302-Apelação Cível 0200149-09.2023.8.06.0084 </w:t>
      </w:r>
      <w:r w:rsidDel="00000000" w:rsidR="00000000" w:rsidRPr="00000000">
        <w:rPr>
          <w:sz w:val="20"/>
          <w:szCs w:val="20"/>
          <w:rtl w:val="0"/>
        </w:rPr>
        <w:t xml:space="preserve">Apelante: Banco Bradesco S/A Apelado: Benedito Vale Marques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303-Apelação Cível 0246344-44.2022.8.06.0001 </w:t>
      </w:r>
      <w:r w:rsidDel="00000000" w:rsidR="00000000" w:rsidRPr="00000000">
        <w:rPr>
          <w:sz w:val="20"/>
          <w:szCs w:val="20"/>
          <w:rtl w:val="0"/>
        </w:rPr>
        <w:t xml:space="preserve">Apte/Apdo: Narezze Gomes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 a parte promovida e dar-lhe parcial provimento a parte autora, nos termos do voto do eminente Relator” 304-Apelação Cível 0200295-32.2022.8.06.0166 </w:t>
      </w:r>
      <w:r w:rsidDel="00000000" w:rsidR="00000000" w:rsidRPr="00000000">
        <w:rPr>
          <w:sz w:val="20"/>
          <w:szCs w:val="20"/>
          <w:rtl w:val="0"/>
        </w:rPr>
        <w:t xml:space="preserve">Apelante: Banco Santander (Brasil)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305-Apelação Cível 0200110-30.2023.8.06.0175 </w:t>
      </w:r>
      <w:r w:rsidDel="00000000" w:rsidR="00000000" w:rsidRPr="00000000">
        <w:rPr>
          <w:sz w:val="20"/>
          <w:szCs w:val="20"/>
          <w:rtl w:val="0"/>
        </w:rPr>
        <w:t xml:space="preserve">Apte/Apdo: Pedro de Sousa Farias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negar-lhe provimento, nos termos do voto do eminente Relator” 306-Apelação Cível 0050759-19.2021.8.06.0121 </w:t>
      </w:r>
      <w:r w:rsidDel="00000000" w:rsidR="00000000" w:rsidRPr="00000000">
        <w:rPr>
          <w:sz w:val="20"/>
          <w:szCs w:val="20"/>
          <w:rtl w:val="0"/>
        </w:rPr>
        <w:t xml:space="preserve">Apte/Apdo: Francisco Juvenal de Sousa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 a parte autora e dar-lhe parcial provimento a parte Ré, nos termos do voto do eminente Relator” 307-Apelação Cível 0226347-41.2023.8.06.0001 </w:t>
      </w:r>
      <w:r w:rsidDel="00000000" w:rsidR="00000000" w:rsidRPr="00000000">
        <w:rPr>
          <w:sz w:val="20"/>
          <w:szCs w:val="20"/>
          <w:rtl w:val="0"/>
        </w:rPr>
        <w:t xml:space="preserve">Apelante: Zilma Nunes de Melo Apelado: Aymoré Crédito Financiamento e Investimento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 Srs. Des. EVERARDO LUCENA SEGUNDO (Relator),Des. INÁCIO ALENCAR CORTEZ NETO e Des. CARLOS ALBERTO MENDES FORTE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</w:t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sz w:val="20"/>
          <w:szCs w:val="20"/>
          <w:rtl w:val="0"/>
        </w:rPr>
        <w:t xml:space="preserve">“A Câmara por unanimidade, acordou em conhecer do recurso para no mérito dar-lhe provimento, nos termos do voto do eminente Relator” PROCESSOS EXTRA PAUTA: 308-Conflito de competência cível 0001790-74.2023.8.06.0000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8ª Vara Cível da Comarca de Fortaleza Suscitado: Juiz de Direito da 2ª Vara Cível da Comarca de Maranguape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da 2ª Vara da Comarca de Maranguape, nos termos do voto do eminente Relator” 309-Conflito de competência cível 0002008-05.2023.8.06.0000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16ª Vara Cível da Comarca de Fortaleza  Suscitado: Juiz de Direito da 35ª Vara Cível da Comarca de Fortaleza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de Direito da 35ª Vara Cível da Comarca de Fortaleza, nos termos do voto do eminente Relator” 310-Conflito de competência cível 0001976-97.2023.8.06.0000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1ª Vara de Família da Comarca de Fortaleza Suscitado: Juiz de Direito da 18ª Vara de Família da Comarca de Fortaleza  Terceiro: M. A. 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INÁCIO DE ALENCAR CORTEZ NETO (Relator), Des. CARLOS ALBERTO MENDES FORTE e Des. PAULO AIRTON ALBUQUERQUE FILHO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competência do Juízo de Direito da 18ª Vara de Família da Comarca de Fortaleza, nos termos do voto do eminente Relator” 311-Conflito de competência cível 0000489-92.2023.8.06.0000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2ª Vara Cível da Comarca de Itapipoca Suscitado: Juiz de Direito da 1ª Vara Cível da Comarca de Itapipoca Terceira: M. de F. B. F.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CARLOS ALBERTO MENDES FORTE (Relator), Des. PAULO AIRTON ALBUQUERQUE FILHO e Desa. MARIA DE FÁTIMA DE MELO LOUREIRO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dar-lhe provimento, nos termos do voto do eminente Relator” 312-Conflito de Competência 0640581-97.2022.8.06.0000 </w:t>
      </w:r>
      <w:r w:rsidDel="00000000" w:rsidR="00000000" w:rsidRPr="00000000">
        <w:rPr>
          <w:sz w:val="20"/>
          <w:szCs w:val="20"/>
          <w:rtl w:val="0"/>
        </w:rPr>
        <w:t xml:space="preserve">Suscitante: Sobral Motos Veículos Ltda  Suscitado: Juiz de Direito da 39ª Vara Cível da Comarca de Fortaleza Suscitado: Juiz de Direito da 2ª Vara Cível da Comarca de Sobral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Des. EVERARDO LUCENA SEGUNDO e Des. INÁCIO DE ALENCAR CORTEZ NETO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negar-lhe provimento, nos termos do voto do eminente Relator” 314-Conflito de Competência 0000587-77.2023.8.06.0000 </w:t>
      </w:r>
      <w:r w:rsidDel="00000000" w:rsidR="00000000" w:rsidRPr="00000000">
        <w:rPr>
          <w:sz w:val="20"/>
          <w:szCs w:val="20"/>
          <w:rtl w:val="0"/>
        </w:rPr>
        <w:t xml:space="preserve">Suscitante: Juiz de Direito da 8ª Vara Cível da Comarca de Fortaleza Suscitado: Juiz de Direito da 3ª Vara Cível da Comarca de Fortaleza Terceira: Francisca Amancio da Silva Terceiro: Banco BMG S/A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 recurso, para no mérito declarar a atribuição judicante do juízo da 3ª Vara Cível da Comarca de Fortaleza, nos termos do voto do eminente Relator” 315-Embargos de Declaração 0201684-53.2022.8.06.0101/50000 </w:t>
      </w:r>
      <w:r w:rsidDel="00000000" w:rsidR="00000000" w:rsidRPr="00000000">
        <w:rPr>
          <w:sz w:val="20"/>
          <w:szCs w:val="20"/>
          <w:rtl w:val="0"/>
        </w:rPr>
        <w:t xml:space="preserve">Embargante: Itapeva XI Multicarteira Fundo de Investimento Em Direitos Creditórios Não Padronizados  Embargado: Francisco Vanilson Alves </w:t>
      </w:r>
      <w:r w:rsidDel="00000000" w:rsidR="00000000" w:rsidRPr="00000000">
        <w:rPr>
          <w:b w:val="1"/>
          <w:sz w:val="20"/>
          <w:szCs w:val="20"/>
          <w:rtl w:val="0"/>
        </w:rPr>
        <w:t xml:space="preserve">Julgadores</w:t>
      </w:r>
      <w:r w:rsidDel="00000000" w:rsidR="00000000" w:rsidRPr="00000000">
        <w:rPr>
          <w:sz w:val="20"/>
          <w:szCs w:val="20"/>
          <w:rtl w:val="0"/>
        </w:rPr>
        <w:t xml:space="preserve"> Exmos.Srs. Des. PAULO AIRTON ALBUQUERQUE FILHO (Relator) , Desa. MARIA DE FÁTIMA DE MELO LOUREIRO e Des. EVERARDO LUCENA SEGUNDO </w:t>
      </w:r>
      <w:r w:rsidDel="00000000" w:rsidR="00000000" w:rsidRPr="00000000">
        <w:rPr>
          <w:b w:val="1"/>
          <w:sz w:val="20"/>
          <w:szCs w:val="20"/>
          <w:rtl w:val="0"/>
        </w:rPr>
        <w:t xml:space="preserve">Síntese do Julgamento: “A Câmara por unanimidade, acordou em conhecer dos recursos, para no mérito negar-lhes provimento, nos termos do voto do eminente Relator” PROCESSOS RETIRADOS DE PAUTA: </w:t>
      </w:r>
      <w:r w:rsidDel="00000000" w:rsidR="00000000" w:rsidRPr="00000000">
        <w:rPr>
          <w:sz w:val="20"/>
          <w:szCs w:val="20"/>
          <w:rtl w:val="0"/>
        </w:rPr>
        <w:t xml:space="preserve">O eminente Des. CARLOS ALBERTO MENDES FORTE requereu que fossem retirados de Pauta: Apelação Cível 0266614-60.2020.8.06.0001, Apelação Cível 0053565-83.2021.8.06.0167 e Embargos de Declaração Cível 0624583-55.2023.8.06.0000/50000. A eminente Desa. MARIA DE FÁTIMA DE MELO LOUREIRO requereu que fossem retirados de Pauta: Agravo de Instrumento 0639597-16.2022.8.06.0000 e Apelação Cível 0006013-88.2016.8.06.0138. </w:t>
      </w:r>
      <w:r w:rsidDel="00000000" w:rsidR="00000000" w:rsidRPr="00000000">
        <w:rPr>
          <w:b w:val="1"/>
          <w:sz w:val="20"/>
          <w:szCs w:val="20"/>
          <w:rtl w:val="0"/>
        </w:rPr>
        <w:t xml:space="preserve">PROCESSOS RETIRADOS DE MESA: </w:t>
      </w:r>
      <w:r w:rsidDel="00000000" w:rsidR="00000000" w:rsidRPr="00000000">
        <w:rPr>
          <w:sz w:val="20"/>
          <w:szCs w:val="20"/>
          <w:rtl w:val="0"/>
        </w:rPr>
        <w:t xml:space="preserve">O eminente Des. INÁCIO DE ALENCAR CORTEZ NETO requereu que fosse retirado de mesa:  Apelação Nº 0187681-49.2015.8.06.0001. O eminente Des. CARLOS ALBERTO MENDES FORTE requereu que fosse retirado de Mesa: Embargos de Declaração Cível 0003914-64.2016.8.06.0165/50000. A eminente Desa. MARIA DE FÁTIMA DE MELO LOUREIRO requereu que fossem retirados de Mesa: Apelação Cível 0044600-47.2012.8.06.0001, Apelação Cível 0050271-96.2021.8.06.0175 e Apelação Cível 0050535-50.2021.8.06.0099. </w:t>
      </w:r>
      <w:r w:rsidDel="00000000" w:rsidR="00000000" w:rsidRPr="00000000">
        <w:rPr>
          <w:b w:val="1"/>
          <w:sz w:val="20"/>
          <w:szCs w:val="20"/>
          <w:rtl w:val="0"/>
        </w:rPr>
        <w:t xml:space="preserve">DIVERSOS: </w:t>
      </w:r>
      <w:r w:rsidDel="00000000" w:rsidR="00000000" w:rsidRPr="00000000">
        <w:rPr>
          <w:sz w:val="20"/>
          <w:szCs w:val="20"/>
          <w:rtl w:val="0"/>
        </w:rPr>
        <w:t xml:space="preserve">Todos os demais processos pautados para esta sessão que foram julgados por votos provisórios, agora são considerados definitivos por unanimidade, de acordo com o voto dos eminentes relatores. Participou da presente sessão: o Sargento da Polícia Militar do Estado do Ceará - Barroso, colaborando de forma expressiva no decorrer da sessão de julgamento. </w:t>
      </w:r>
      <w:r w:rsidDel="00000000" w:rsidR="00000000" w:rsidRPr="00000000">
        <w:rPr>
          <w:b w:val="1"/>
          <w:sz w:val="20"/>
          <w:szCs w:val="20"/>
          <w:rtl w:val="0"/>
        </w:rPr>
        <w:t xml:space="preserve">TÉRMINO DOS TRABALHOS:</w:t>
      </w:r>
      <w:r w:rsidDel="00000000" w:rsidR="00000000" w:rsidRPr="00000000">
        <w:rPr>
          <w:sz w:val="20"/>
          <w:szCs w:val="20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28 de junho de 2023.</w:t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      INÁCIO DE ALENCAR CORTEZ NETO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          Coordenadora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323.919677734375" w:line="360" w:lineRule="auto"/>
        <w:ind w:right="526.0629921259857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before="323.919677734375" w:line="360" w:lineRule="auto"/>
        <w:ind w:right="526.0629921259857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