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spacing w:lineRule="auto" w:line="240"/>
        <w:rPr/>
      </w:pPr>
      <w:r>
        <w:rPr/>
        <w:t xml:space="preserve">                                                           </w:t>
      </w:r>
      <w:r>
        <w:rPr/>
        <w:drawing>
          <wp:inline distT="0" distB="0" distL="0" distR="0">
            <wp:extent cx="866775" cy="8909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widowControl w:val="false"/>
        <w:spacing w:lineRule="auto" w:line="240"/>
        <w:rPr/>
      </w:pPr>
      <w:r>
        <w:rPr/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 xml:space="preserve">ESTADO DO CEARÁ </w:t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  </w:t>
      </w:r>
      <w:r>
        <w:rPr>
          <w:b/>
        </w:rPr>
        <w:t xml:space="preserve">PODER JUDICIÁRIO </w:t>
      </w:r>
    </w:p>
    <w:p>
      <w:pPr>
        <w:pStyle w:val="Normal1"/>
        <w:widowControl w:val="false"/>
        <w:spacing w:lineRule="auto" w:line="240"/>
        <w:ind w:right="-4" w:hanging="0"/>
        <w:rPr>
          <w:b/>
          <w:b/>
        </w:rPr>
      </w:pPr>
      <w:r>
        <w:rPr>
          <w:b/>
        </w:rPr>
        <w:t xml:space="preserve">                                                  </w:t>
      </w:r>
      <w:r>
        <w:rPr>
          <w:b/>
        </w:rPr>
        <w:t xml:space="preserve">TRIBUNAL DE JUSTIÇA </w:t>
      </w:r>
    </w:p>
    <w:p>
      <w:pPr>
        <w:pStyle w:val="Normal1"/>
        <w:widowControl w:val="false"/>
        <w:spacing w:lineRule="auto" w:line="240" w:before="39" w:after="0"/>
        <w:ind w:right="-4" w:hanging="0"/>
        <w:rPr>
          <w:b/>
          <w:b/>
        </w:rPr>
      </w:pPr>
      <w:r>
        <w:rPr>
          <w:b/>
        </w:rPr>
        <w:t xml:space="preserve">                                 </w:t>
      </w:r>
      <w:r>
        <w:rPr>
          <w:b/>
        </w:rPr>
        <w:t xml:space="preserve">SEGUNDA CÂMARA DE DIREITO PRIVADO </w:t>
      </w:r>
    </w:p>
    <w:p>
      <w:pPr>
        <w:pStyle w:val="Normal1"/>
        <w:widowControl w:val="false"/>
        <w:spacing w:lineRule="auto" w:line="240" w:before="39" w:after="0"/>
        <w:ind w:right="-4" w:hanging="0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SESSÃO ORDINÁRIA Nº 19/2023 – SEGUNDA CÂMARA DE DIREITO PRIVADO </w:t>
      </w:r>
      <w:r>
        <w:rPr>
          <w:sz w:val="18"/>
          <w:szCs w:val="18"/>
        </w:rPr>
        <w:t xml:space="preserve">ATA DA SESSÃO DA SEGUNDA CÂMARA DE DIREITO PRIVADO. No dia 07 (sete) do mês de junho do ano de dois mil e vinte e três (2023), Sessão na forma híbrida, às 9:00 horas, teve lugar a 19ª Reunião Ordinária de 2023, ocasião em que, o eminente Desembargador CARLOS ALBERTO MENDES FORTE – PRESIDENTE EM EXERCÍCIO da 2ª Câmara de Direito Privado, sem discrepância, foi aprovada a Ata da Ordinária Nº 18/2023, Segunda Câmara de Direito Privado, de 31 (trinta e um) do mês de maio do ano de 2023. Presentes os Excelentíssimos Senhores Desembargadores: Des. INÁCIO DE ALENCAR CORTEZ NETO (ausente por motivo de férias), CARLOS ALBERTO MENDES FORTE, Des. PAULO AIRTON ALBUQUERQUE FILHO, Desa. MARIA DE FÁTIMA DE MELO LOUREIRO e Des. EVERARDO LUCENA SEGUNDO. A Procuradoria-Geral de Justiça fez-se representar pela Dra. SUZANNE POMPEU SAMPAIO SARAIVA e o representante da Defensoria Pública pelo Dr. FRANCISCO CLEBER DE OLIVEIRA RIBEIRO, sendo os trabalhos coordenados pela Bela. KATIA CILENE TEIXEIRA – </w:t>
      </w:r>
      <w:r>
        <w:rPr>
          <w:b/>
          <w:sz w:val="18"/>
          <w:szCs w:val="18"/>
        </w:rPr>
        <w:t xml:space="preserve">PEDIDOS DE SUSTENTAÇÃO ORAL: 01-Apelação Nº 0158609-80.2016.8.06.0001 </w:t>
      </w:r>
      <w:r>
        <w:rPr>
          <w:sz w:val="18"/>
          <w:szCs w:val="18"/>
        </w:rPr>
        <w:t xml:space="preserve">Apelante: Viação Urbana Ltda  Apelado: Juarez Porto de Holanda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 Des. CARLOS ALBERTO MENDES FORTE e Des. PAULO AIRTON ALBUQUERQUE FILHO Anunciado o processo, fez uso da palavra no prazo regimental, a Dra.Tatiane Borges inscrita na OAB/CE sob o Nº 36 007 qualificada como advogada da parte apelante. Após, a manifestação da ilustre advogada, o eminente Relator apresentou o seguinte voto </w:t>
      </w:r>
      <w:r>
        <w:rPr>
          <w:b/>
          <w:sz w:val="18"/>
          <w:szCs w:val="18"/>
        </w:rPr>
        <w:t xml:space="preserve">Síntese do Julgamento: A Câmara, por unanimidade, acordou em conhecer do recurso, para no mérito dar-lhe parcial provimento, nos termos do voto do eminente Relator” 02-Apelação Nº 0842470-80.2014.8.06.0001 </w:t>
      </w:r>
      <w:r>
        <w:rPr>
          <w:sz w:val="18"/>
          <w:szCs w:val="18"/>
        </w:rPr>
        <w:t xml:space="preserve">Apelante: Manuel Eduardo Alves Colares  Apelado: Caixa de Assistência dos Funcionários do Banco do Brasil - CASSI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 Des. CARLOS ALBERTO MENDES FORTE e Des. PAULO AIRTON ALBUQUERQUE FILHO Anunciado o processo, fez uso da palavra no prazo regimental, o Dr. Alfredo Furtado inscrito na OAB/CE sob o Nº 19 596 qualificado como advogado da parte apelante. Após a manifestação do ilustre advogado, o eminente Relator apresentou o seguinte voto </w:t>
      </w:r>
      <w:r>
        <w:rPr>
          <w:b/>
          <w:sz w:val="18"/>
          <w:szCs w:val="18"/>
        </w:rPr>
        <w:t xml:space="preserve">Síntese do Julgamento: A Câmara, por unanimidade, acordou em conhecer do recurso, para no mérito negar-lhe provimento, nos termos do voto do eminente Relator” 03-Agravo de Instrumento Nº 0622460-84.2023.8.06.0000 </w:t>
      </w:r>
      <w:r>
        <w:rPr>
          <w:sz w:val="18"/>
          <w:szCs w:val="18"/>
        </w:rPr>
        <w:t>Agravante: Dream’s Motel Ltda e Outros</w:t>
      </w:r>
      <w:r>
        <w:rPr>
          <w:b/>
          <w:sz w:val="18"/>
          <w:szCs w:val="18"/>
        </w:rPr>
        <w:t xml:space="preserve">  </w:t>
      </w:r>
      <w:r>
        <w:rPr>
          <w:sz w:val="18"/>
          <w:szCs w:val="18"/>
        </w:rPr>
        <w:t xml:space="preserve">Agravado: Companhia Energética do Ceará - ENEL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Desa. MARIA DE FÁTIMA DE MELO LOUREIRO (Relatora), Des. EVERARDO LUCENA SEGUNDO e Des. CARLOS ALBERTO MENDES FORTE  Anunciado o processo foi constatada a ausência do Dr. Ricardo Bastos inscrito na OAB/CE sob o Nº 36 116 qualificado como advogado das partes agravantes. Após, a eminente Relatora convalidou o voto antecipado provisório </w:t>
      </w:r>
      <w:r>
        <w:rPr>
          <w:b/>
          <w:sz w:val="18"/>
          <w:szCs w:val="18"/>
        </w:rPr>
        <w:t xml:space="preserve">Síntese do Julgamento: A Câmara, por unanimidade, acordou em conhecer do recurso, para no mérito dar-lhe provimento, nos termos do voto da eminente Relatora” 04-Apelação Nº 0178034-30.2015.8.06.0001 </w:t>
      </w:r>
      <w:r>
        <w:rPr>
          <w:sz w:val="18"/>
          <w:szCs w:val="18"/>
        </w:rPr>
        <w:t xml:space="preserve">Apelante: PDV Tecnologia em Documentos e Software Ltda  Apelado: Hágara Girlan Saldanha Barbosa e Outro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Desa. MARIA DE FÁTIMA DE MELO LOUREIRO (Relatora), Des. EVERARDO LUCENA SEGUNDO e Des. CARLOS ALBERTO MENDES FORTE  Anunciado o processo, fez uso da palavra no prazo regimental, a Dra. Marcelle Rentroia inscrita na OAB/CE sob o Nº 33 569 qualificada como advogada das partes apeladas. Após a manifestação da ilustre advogada, a eminente Relatora apresentou o seguinte voto </w:t>
      </w:r>
      <w:r>
        <w:rPr>
          <w:b/>
          <w:sz w:val="18"/>
          <w:szCs w:val="18"/>
        </w:rPr>
        <w:t xml:space="preserve">Síntese do Julgamento: A Câmara, por unanimidade, acordou em conhecer do recurso, para no mérito dar-lhe parcial provimento, nos termos do voto da eminente Relatora” 05-Apelação Nº 0660208-56.2000.8.06.0001 </w:t>
      </w:r>
      <w:r>
        <w:rPr>
          <w:sz w:val="18"/>
          <w:szCs w:val="18"/>
        </w:rPr>
        <w:t xml:space="preserve">Apelante: Célia Regina de Oliveira Silva e Outros 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Desa. MARIA DE FÁTIMA DE MELO LOUREIRO (Relatora), Des. EVERARDO LUCENA SEGUNDO e Des. CARLOS ALBERTO MENDES FORTE  Anunciado o processo, fez uso da palavra no prazo regimental, o  Dr. Gildásio Leal Filho inscrito na OAB/CE sob o Nº  6 877 qualificado como advogado das partes apelantes. Após a manifestação do ilustre advogado, a eminente Relatora apresentou o seguinte voto </w:t>
      </w:r>
      <w:r>
        <w:rPr>
          <w:b/>
          <w:sz w:val="18"/>
          <w:szCs w:val="18"/>
        </w:rPr>
        <w:t xml:space="preserve">Síntese do Julgamento: A Câmara, por unanimidade, acordou em julgar o recurso  prejudicado, nos termos do voto da eminente Relatora” 06-Apelação Nº 0120074-14.2018.8.06.0000 </w:t>
      </w:r>
      <w:r>
        <w:rPr>
          <w:sz w:val="18"/>
          <w:szCs w:val="18"/>
        </w:rPr>
        <w:t xml:space="preserve">Apelante: Ádamo Construções Ltda  Apelado: Condomínio do Edifício Luzon Residence Service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Desa. MARIA DE FÁTIMA DE MELO LOUREIRO (Relatora), Des. EVERARDO LUCENA SEGUNDO e Des. CARLOS ALBERTO MENDES FORTE  Anunciado o processo, fez uso da palavra no prazo regimental, o Dr. Matheus Mendes inscrito na OAB/CE sob o Nº  40 100 qualificado como advogado da parte apelante. Após a manifestação do ilustre advogado, a eminente Relatora apresentou o seguinte voto </w:t>
      </w:r>
      <w:r>
        <w:rPr>
          <w:b/>
          <w:sz w:val="18"/>
          <w:szCs w:val="18"/>
        </w:rPr>
        <w:t>Síntese do Julgamento: A Câmara, por unanimidade, acordou em conhecer do recurso, para no mérito dar-lhe parcial provimento, nos termos do voto da eminente Relatora”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07-Apelação Nº 0001579-18.2008.8.06.0112</w:t>
      </w:r>
      <w:r>
        <w:rPr>
          <w:sz w:val="18"/>
          <w:szCs w:val="18"/>
        </w:rPr>
        <w:t xml:space="preserve"> Apte/Apdo: Unimed do Cariri  Apte/Apdo: Neurismar Granjeiro de Oliveira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Desa. MARIA DE FÁTIMA DE MELO LOUREIRO (Relatora), Des. CARLOS ALBERTO MENDES FORTE  e Des. PAULO AIRTON ALBUQUERQUE FILHO Anunciado o processo, fez uso da palavra no prazo regimental, a Dra. Viviane Alencar inscrita na OAB/CE sob o Nº  38 894 qualificada como advogada do Apte/Apdo Neurismar Granjeiro. Após a manifestação da ilustre advogada, a eminente Relatora apresentou o seguinte voto </w:t>
      </w:r>
      <w:r>
        <w:rPr>
          <w:b/>
          <w:sz w:val="18"/>
          <w:szCs w:val="18"/>
        </w:rPr>
        <w:t>Síntese do Julgamento: A Câmara, por unanimidade, acordou em conhecer do recurso, para no mérito negar-lhe provimento com preliminares rejeitadas, nos termos do voto da eminente Relatora”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08-Apelação Nº 0050624-65.2021.8.06.0037</w:t>
      </w:r>
      <w:r>
        <w:rPr>
          <w:sz w:val="18"/>
          <w:szCs w:val="18"/>
        </w:rPr>
        <w:t xml:space="preserve">  Apelante: Rachel Silva Bernardino Eduardo  Apelado: Geonatam Coelho Loiola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Desa. MARIA DE FÁTIMA DE MELO LOUREIRO (Relatora), Des. EVERARDO LUCENA SEGUNDO e Des. CARLOS ALBERTO MENDES FORTE  Anunciado o processo foi constatada a ausência do Dr. José Bonfim Júnior inscrito na OAB/CE sob o Nº 15 545 qualificado como advogado da parte apelada. Após, a eminente Relatora convalidou o voto antecipado provisório </w:t>
      </w:r>
      <w:r>
        <w:rPr>
          <w:b/>
          <w:sz w:val="18"/>
          <w:szCs w:val="18"/>
        </w:rPr>
        <w:t xml:space="preserve">Síntese do Julgamento: A Câmara, por unanimidade, acordou em conhecer do recurso, para no mérito negar-lhe provimento, nos termos do voto da eminente Relatora” DEMAIS PROCESSOS EM PAUTA: 09-Agravo Interno Cível 0623807-65.2017.8.06.0000/50003 </w:t>
      </w:r>
      <w:r>
        <w:rPr>
          <w:sz w:val="18"/>
          <w:szCs w:val="18"/>
        </w:rPr>
        <w:t xml:space="preserve">Agravante: APEL - Associação Pró- Ensino S/C Ltda Agravado: Mitra Arquidiocesana de Fortaleza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10-Apelação Cível 0132276-96.2013.8.06.0001 </w:t>
      </w:r>
      <w:r>
        <w:rPr>
          <w:sz w:val="18"/>
          <w:szCs w:val="18"/>
        </w:rPr>
        <w:t xml:space="preserve">Apelante: Empresa de Transporte Santa Maria Ltda. Apelado: Antonio Luciano Veras Costa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dar-lhe parcial provimento, nos termos do voto do eminente relator” 11-Apelação Cível 0139766-96.2018.8.06.0001 </w:t>
      </w:r>
      <w:r>
        <w:rPr>
          <w:sz w:val="18"/>
          <w:szCs w:val="18"/>
        </w:rPr>
        <w:t xml:space="preserve">Apelante: P. A. da S. N. Apelada: M. de M. M. de O.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dar-lhe parcial provimento, nos termos do voto do eminente relator” 12-Embargos de Declaração Cível 0213826-69.2020.8.06.0001/50001 </w:t>
      </w:r>
      <w:r>
        <w:rPr>
          <w:sz w:val="18"/>
          <w:szCs w:val="18"/>
        </w:rPr>
        <w:t xml:space="preserve">Embargante: Maria Nádia de Oliveira Campos Noronha Embargada: Rejane Souza Noronha Figueiredo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13-Embargos de Declaração Cível 0488134-10.2011.8.06.0001/50000 </w:t>
      </w:r>
      <w:r>
        <w:rPr>
          <w:sz w:val="18"/>
          <w:szCs w:val="18"/>
        </w:rPr>
        <w:t xml:space="preserve">Embargante: Manoel Anselmo de Souza Júnior - Posto Jangada Embargado: Banco do Brasil S/A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 PAULO AIRTON ALBUQUERQUE FILHO e Desa. MARIA DE FÁTIMA DE MELO LOUREIRO </w:t>
      </w:r>
      <w:r>
        <w:rPr>
          <w:b/>
          <w:sz w:val="18"/>
          <w:szCs w:val="18"/>
        </w:rPr>
        <w:t>Síntese do Julgamento: “A Câmara, por unanimidade, acordou em conhecer do recurso para no mérito dar-lhe provimento, nos termos do voto do eminente relator” 14-Embargos de Declaração Cível 0000801-40.2018.8.06.0066/50000</w:t>
      </w:r>
      <w:r>
        <w:rPr>
          <w:sz w:val="18"/>
          <w:szCs w:val="18"/>
        </w:rPr>
        <w:t xml:space="preserve"> Embargante: Manoel Luiz Ferreira Embargado: Banco Bradesco Financiamentos S/A</w:t>
      </w:r>
      <w:r>
        <w:rPr>
          <w:b/>
          <w:sz w:val="18"/>
          <w:szCs w:val="18"/>
        </w:rPr>
        <w:t xml:space="preserve"> Julgadores:</w:t>
      </w:r>
      <w:r>
        <w:rPr>
          <w:sz w:val="18"/>
          <w:szCs w:val="18"/>
        </w:rPr>
        <w:t xml:space="preserve"> Exmos. Srs. Deses. CARLOS ALBERTO MENDES FORTE (Relator), PAULO AIRTON ALBUQUERQUE FILHO 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parcialmente do recurso para na parte conhecida dar-lhe parcial provimento, nos termos do voto do eminente relator” 15-Embargos de Declaração Cível 0623711-11.2021.8.06.0000/50000 </w:t>
      </w:r>
      <w:r>
        <w:rPr>
          <w:sz w:val="18"/>
          <w:szCs w:val="18"/>
        </w:rPr>
        <w:t xml:space="preserve">Embargante: Moma Incorporações SPE Ltda. Embargado: Paulo Wagner Rebouças Chagas Junior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16-Embargos de Declaração Cível 0048843-16.2017.8.06.0112/50000 </w:t>
      </w:r>
      <w:r>
        <w:rPr>
          <w:sz w:val="18"/>
          <w:szCs w:val="18"/>
        </w:rPr>
        <w:t xml:space="preserve">Embargante: Paulo Cezar Primo Beltrão - ME Embargado: Banco Bradesco S/A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dar-lhe provimento, nos termos do voto do eminente relator” 17-Embargos de Declaração Cível 0000359-38.2018.8.06.0175/50000 </w:t>
      </w:r>
      <w:r>
        <w:rPr>
          <w:sz w:val="18"/>
          <w:szCs w:val="18"/>
        </w:rPr>
        <w:t xml:space="preserve">Embargante: Eudes Gomes Amorim dos Santos Embargado: Companhia Energética do Ceará – ENEL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dar-lhe parcial provimento, nos termos do voto do eminente relator” 18-Embargos de Declaração Cível 0003986-33.2000.8.06.0126/50000 </w:t>
      </w:r>
      <w:r>
        <w:rPr>
          <w:sz w:val="18"/>
          <w:szCs w:val="18"/>
        </w:rPr>
        <w:t xml:space="preserve">Embargante: Jose Eldo Evangelista Embargado: Banco Bradesco S/A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dar-lhe provimento, nos termos do voto do eminente relator” 19-Embargos de Declaração Cível 0104927-16.2016.8.06.0001/50000 </w:t>
      </w:r>
      <w:r>
        <w:rPr>
          <w:sz w:val="18"/>
          <w:szCs w:val="18"/>
        </w:rPr>
        <w:t xml:space="preserve">Embargante: Marieta Maria Martins Lauar Embargado: Jangada Veículos e Peças Ltda.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20-Embargos de Declaração Cível 0104927-16.2016.8.06.0001/50001 </w:t>
      </w:r>
      <w:r>
        <w:rPr>
          <w:sz w:val="18"/>
          <w:szCs w:val="18"/>
        </w:rPr>
        <w:t xml:space="preserve">Embargante: Renault do Brasil S/A Embargada: Marieta Maria Martins Lauar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21-Embargos de Declaração Cível 0635416-69.2022.8.06.0000/50001 </w:t>
      </w:r>
      <w:r>
        <w:rPr>
          <w:sz w:val="18"/>
          <w:szCs w:val="18"/>
        </w:rPr>
        <w:t xml:space="preserve">Embargante: G. A. da R. Embargado: G. A. da R. F., R. P. R. Q. B. da R.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22-Agravo Interno Cível 0621676-10.2023.8.06.0000/50000 </w:t>
      </w:r>
      <w:r>
        <w:rPr>
          <w:sz w:val="18"/>
          <w:szCs w:val="18"/>
        </w:rPr>
        <w:t xml:space="preserve">Agravante: Giuilyo Martins Lacerda Agravado: Aymoré Crédito Financiamento e Investimento S/A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dar-lhe provimento, nos termos do voto do eminente relator” 23-Agravo de Instrumento 0639176-26.2022.8.06.0000 </w:t>
      </w:r>
      <w:r>
        <w:rPr>
          <w:sz w:val="18"/>
          <w:szCs w:val="18"/>
        </w:rPr>
        <w:t xml:space="preserve">Agravante: Condomínio Jardim Alvorada Agravado: Sebastião do Nascimento Sá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24-Agravo de Instrumento 0620964-20.2023.8.06.0000 </w:t>
      </w:r>
      <w:r>
        <w:rPr>
          <w:sz w:val="18"/>
          <w:szCs w:val="18"/>
        </w:rPr>
        <w:t xml:space="preserve">Agravante: Alice da Silva Costa Agravado: Unimed Fortaleza - Sociedade Cooperativa Médica Ltda.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25-Agravo de Instrumento 0622739-70.2023.8.06.0000 </w:t>
      </w:r>
      <w:r>
        <w:rPr>
          <w:sz w:val="18"/>
          <w:szCs w:val="18"/>
        </w:rPr>
        <w:t xml:space="preserve">Agravante: Emília Martins Cavalcante Agravado: Unimed Fortaleza - Sociedade Cooperativa Médica Ltda.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26-Agravo de Instrumento 0620820-80.2022.8.06.0000 </w:t>
      </w:r>
      <w:r>
        <w:rPr>
          <w:sz w:val="18"/>
          <w:szCs w:val="18"/>
        </w:rPr>
        <w:t xml:space="preserve">Agravante: Afonso Braz da Silva Agravado: Antonio Claudio Silva Nascimento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27-Agravo de Instrumento 0627332-79.2022.8.06.0000 </w:t>
      </w:r>
      <w:r>
        <w:rPr>
          <w:sz w:val="18"/>
          <w:szCs w:val="18"/>
        </w:rPr>
        <w:t>Agravante: Mark Confecção de Fardamentos Ltda EPP Agravado: Banco do Nordeste do Brasil</w:t>
      </w:r>
      <w:r>
        <w:rPr>
          <w:b/>
          <w:sz w:val="18"/>
          <w:szCs w:val="18"/>
        </w:rPr>
        <w:t xml:space="preserve"> S/A 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28-Agravo de Instrumento 0639516-67.2022.8.06.0000 </w:t>
      </w:r>
      <w:r>
        <w:rPr>
          <w:sz w:val="18"/>
          <w:szCs w:val="18"/>
        </w:rPr>
        <w:t xml:space="preserve">Agravante: CAMEDICA - Centro de Atendimento e Diagnósticos do Cariri - Ltda. Agravado: SICREDI Cariri - Cooperativa de Crédito da Região do Cariri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dar-lhe provimento, nos termos do voto do eminente relator” 29-Agravo de Instrumento 0639622-29.2022.8.06.0000 </w:t>
      </w:r>
      <w:r>
        <w:rPr>
          <w:sz w:val="18"/>
          <w:szCs w:val="18"/>
        </w:rPr>
        <w:t xml:space="preserve">Agravante: D. R. de S. R. P. P. R. de P. Agravado: R. P. de S. F.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dar-lhe provimento, nos termos do voto do eminente relator” 30-Agravo de Instrumento 0003582-97.2022.8.06.0000 </w:t>
      </w:r>
      <w:r>
        <w:rPr>
          <w:sz w:val="18"/>
          <w:szCs w:val="18"/>
        </w:rPr>
        <w:t xml:space="preserve">Agravante: Ijanir Holanda da Silva Santos Agravado: Hapvida Assistência Médica Ltda.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dar-lhe provimento, nos termos do voto do eminente relator” 31-Agravo de Instrumento 0641039-17.2022.8.06.0000 </w:t>
      </w:r>
      <w:r>
        <w:rPr>
          <w:sz w:val="18"/>
          <w:szCs w:val="18"/>
        </w:rPr>
        <w:t xml:space="preserve">Agravante: E. B. do N. Agravada: M. F. de S.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32-Agravo de Instrumento 0621396-39.2023.8.06.0000 </w:t>
      </w:r>
      <w:r>
        <w:rPr>
          <w:sz w:val="18"/>
          <w:szCs w:val="18"/>
        </w:rPr>
        <w:t xml:space="preserve">Agravante: Maiara Gomes de Sousa Agravado: Banco Volkswagen S/A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dar-lhe parcial provimento, nos termos do voto do eminente relator” 33-Apelação Cível 0228883-93.2021.8.06.0001 </w:t>
      </w:r>
      <w:r>
        <w:rPr>
          <w:sz w:val="18"/>
          <w:szCs w:val="18"/>
        </w:rPr>
        <w:t xml:space="preserve">Apelante: Boa Nova Empreedimentos Imobiliários Ltda. Apelado: Daniel da Rocha Pereira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34-Apelação Cível 0000135-84.2016.8.06.0203 </w:t>
      </w:r>
      <w:r>
        <w:rPr>
          <w:sz w:val="18"/>
          <w:szCs w:val="18"/>
        </w:rPr>
        <w:t xml:space="preserve">Apelante: Maria Silva de Oliveira Apelado: Banco Votorantim S/A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35-Apelação Cível 0000740-69.2019.8.06.0156 </w:t>
      </w:r>
      <w:r>
        <w:rPr>
          <w:sz w:val="18"/>
          <w:szCs w:val="18"/>
        </w:rPr>
        <w:t xml:space="preserve">Apelante: Hipólito Rodrigues de Paula Filho Apelado: Tim S/A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36-Apelação Cível 0201229-08.2022.8.06.0160 </w:t>
      </w:r>
      <w:r>
        <w:rPr>
          <w:sz w:val="18"/>
          <w:szCs w:val="18"/>
        </w:rPr>
        <w:t xml:space="preserve">Apelante: José Jorge da Silva Apelado: Banco Bradesco S/A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dar-lhe provimento, nos termos do voto do eminente relator” 37-Apelação Cível 0006580-20.2011.8.06.0163 </w:t>
      </w:r>
      <w:r>
        <w:rPr>
          <w:sz w:val="18"/>
          <w:szCs w:val="18"/>
        </w:rPr>
        <w:t xml:space="preserve">Apelante: E. F. de c A. Apelada: F. A. A. P.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 ao apelo dos demandados e dar parcial provimento ao apelo da autora, com preliminares rejeitadas, nos termos do voto do eminente relator” 38-Apelação Cível 0209401-96.2020.8.06.0001 </w:t>
      </w:r>
      <w:r>
        <w:rPr>
          <w:sz w:val="18"/>
          <w:szCs w:val="18"/>
        </w:rPr>
        <w:t xml:space="preserve">Apelante: GEAP Autogestão em Saúde Apelada: Maria Jose Marques Braz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dar-lhe parcial provimento, nos termos do voto do eminente relator” 39-Apelação Cível 0051086-61.2021.8.06.0121 </w:t>
      </w:r>
      <w:r>
        <w:rPr>
          <w:sz w:val="18"/>
          <w:szCs w:val="18"/>
        </w:rPr>
        <w:t xml:space="preserve">Apelante: Banco Bradesco S/A Apelado: Tarcisio Avelino da Silva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40-Apelação Cível 0241138-49.2022.8.06.0001 </w:t>
      </w:r>
      <w:r>
        <w:rPr>
          <w:sz w:val="18"/>
          <w:szCs w:val="18"/>
        </w:rPr>
        <w:t xml:space="preserve">Apelante: Ivaldo Surano Uchoa, Repres. Por Sua Curadora Rakel Teixeira Surano Apelada: Maria Irone Surano Uchoa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41-Apelação Cível 0200524-98.2022.8.06.0066 </w:t>
      </w:r>
      <w:r>
        <w:rPr>
          <w:sz w:val="18"/>
          <w:szCs w:val="18"/>
        </w:rPr>
        <w:t xml:space="preserve">Apelante: Etelvina Moreira de Alcantara Apelado: Banco Pan S/A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42-Apelação Cível 0134425-55.2019.8.06.0001 </w:t>
      </w:r>
      <w:r>
        <w:rPr>
          <w:sz w:val="18"/>
          <w:szCs w:val="18"/>
        </w:rPr>
        <w:t xml:space="preserve">Apelante: Libras Transportes Ltda Epp Apelado: Banco Bradesco S/A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não conhecer do recurso, nos termos do voto do eminente relator” 43-Apelação Cível 0248052-03.2020.8.06.0001 </w:t>
      </w:r>
      <w:r>
        <w:rPr>
          <w:sz w:val="18"/>
          <w:szCs w:val="18"/>
        </w:rPr>
        <w:t xml:space="preserve">Apelante: José Evanilson Jucá da Silveira Apelada: Rosicleria Nascimento Freire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não conhecer do recurso, nos termos do voto do eminente relator” 44-Apelação Cível 0200673-94.2022.8.06.0066 </w:t>
      </w:r>
      <w:r>
        <w:rPr>
          <w:sz w:val="18"/>
          <w:szCs w:val="18"/>
        </w:rPr>
        <w:t xml:space="preserve">Apelante: José Milton da Silva Apelado: Banco Pan S/A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45-Apelação Cível 0141184-35.2019.8.06.0001 </w:t>
      </w:r>
      <w:r>
        <w:rPr>
          <w:sz w:val="18"/>
          <w:szCs w:val="18"/>
        </w:rPr>
        <w:t xml:space="preserve">Apelante: Lefet Imobiliária Ltda Apelado: Afactoring Fomento Mercantil – Eireli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46-Apelação Cível 0122369-24.2018.8.06.0001 </w:t>
      </w:r>
      <w:r>
        <w:rPr>
          <w:sz w:val="18"/>
          <w:szCs w:val="18"/>
        </w:rPr>
        <w:t xml:space="preserve">Apelante: Modaloka Indústria e Comércio de Confecções Ltda - Me Apelado: Banco do Brasil S/A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47-Apelação Cível 0201298-40.2022.8.06.0160 </w:t>
      </w:r>
      <w:r>
        <w:rPr>
          <w:sz w:val="18"/>
          <w:szCs w:val="18"/>
        </w:rPr>
        <w:t xml:space="preserve">Apte/Apdo: Mônica Magalhães Facundo Apte/Apdo: Banco Bradesco S/A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 ao apelo do bancoe dar-lhe provimento ao apelo da autora, nos termos do voto do eminente relator” 48-Apelação Cível 0000307-73.2018.8.06.0100 </w:t>
      </w:r>
      <w:r>
        <w:rPr>
          <w:sz w:val="18"/>
          <w:szCs w:val="18"/>
        </w:rPr>
        <w:t xml:space="preserve">Apelante: BANCO BRADESCO S/A Apelada: Maria Eliete Matos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49-Apelação Cível 0002498-57.2019.8.06.0100 </w:t>
      </w:r>
      <w:r>
        <w:rPr>
          <w:sz w:val="18"/>
          <w:szCs w:val="18"/>
        </w:rPr>
        <w:t xml:space="preserve">Apelante: BANCO BRADESCO S/A Apelado: Jose Eliosmar da Silva Brito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dar-lhe provimento, nos termos do voto do eminente relator” 50-Apelação Cível 0242992-15.2021.8.06.0001 </w:t>
      </w:r>
      <w:r>
        <w:rPr>
          <w:sz w:val="18"/>
          <w:szCs w:val="18"/>
        </w:rPr>
        <w:t xml:space="preserve">Apelante: Iure Rodrigues Barroso Apelado: Banco J. Safra S/A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não conhecer do recurso, nos termos do voto do eminente relator” 51-Apelação Cível 0172289-30.2019.8.06.0001 </w:t>
      </w:r>
      <w:r>
        <w:rPr>
          <w:sz w:val="18"/>
          <w:szCs w:val="18"/>
        </w:rPr>
        <w:t xml:space="preserve">Apelante: Imobiliária CPC Ltda Apelado: Fábio Alberto Nunes Cavalcante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52-Apelação Cível 0200831-24.2022.8.06.0140 </w:t>
      </w:r>
      <w:r>
        <w:rPr>
          <w:sz w:val="18"/>
          <w:szCs w:val="18"/>
        </w:rPr>
        <w:t xml:space="preserve">Apelante: Banco Bradesco Financiamentos S/A Apelado: Pedro Victor Bessa Pessoa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negar-lhe provimento, nos termos do voto do eminente relator” 53-Apelação Cível 0200226-10.2022.8.06.0001 </w:t>
      </w:r>
      <w:r>
        <w:rPr>
          <w:sz w:val="18"/>
          <w:szCs w:val="18"/>
        </w:rPr>
        <w:t xml:space="preserve">Apelante: Caixa de Assistência dos Funcionários do Banco do Brasil - CASSI Apelado: Moisés Oliveira Costa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 para no mérito dar-lhe parcial provimento, nos termos do voto do eminente relator” 54-Apelação Cível 0219761-90.2020.8.06.0001 </w:t>
      </w:r>
      <w:r>
        <w:rPr>
          <w:sz w:val="18"/>
          <w:szCs w:val="18"/>
        </w:rPr>
        <w:t xml:space="preserve">Apelante: Instituto Nacional do Seguro Social - Inss Apelado: Cristiano Souza dos Santos </w:t>
      </w:r>
      <w:r>
        <w:rPr>
          <w:b/>
          <w:sz w:val="18"/>
          <w:szCs w:val="18"/>
        </w:rPr>
        <w:t>Julgadores:</w:t>
      </w:r>
      <w:r>
        <w:rPr>
          <w:sz w:val="18"/>
          <w:szCs w:val="18"/>
        </w:rPr>
        <w:t xml:space="preserve"> Exmos. Srs. Deses. CARLOS ALBERTO MENDES FORTE (Relator),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PAULO AIRTON ALBUQUERQUE FILHO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e Desa. MARIA DE FÁTIMA DE MELO LOUREIRO </w:t>
      </w:r>
      <w:r>
        <w:rPr>
          <w:b/>
          <w:sz w:val="18"/>
          <w:szCs w:val="18"/>
        </w:rPr>
        <w:t>Síntese do Julgamento: “A Câmara, por unanimidade, acordou em conhecer do recurso para no mérito negar-lhe provimento, nos termos do voto do eminente relator” 55-Embargos de Declaração Cível 0012472-47.2007.8.06.0001/50000</w:t>
      </w:r>
      <w:r>
        <w:rPr>
          <w:sz w:val="18"/>
          <w:szCs w:val="18"/>
        </w:rPr>
        <w:t xml:space="preserve"> Embargante: Antônia Matos Silva Embargado: Companhia Energética do Ceará - ENEL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EVERARDO LUCENA SEGUNDO </w:t>
      </w:r>
      <w:r>
        <w:rPr>
          <w:b/>
          <w:sz w:val="18"/>
          <w:szCs w:val="18"/>
        </w:rPr>
        <w:t>Síntese do Julgamento: “A câmara por unanimidade, acordou em conhecer do recurso para no mérito dar-lhe provimento com concessão de efeitos infringentes, nos termos do voto do eminente Relator” 56-Embargos de Declaração Cível 0050334-84.2020.8.06.0037/50000</w:t>
      </w:r>
      <w:r>
        <w:rPr>
          <w:sz w:val="18"/>
          <w:szCs w:val="18"/>
        </w:rPr>
        <w:t xml:space="preserve">  Embargante: Banco Santander (Brasil) S/A Embargada: Maria Rodrigues de Souza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EVERARDO LUCENA SEGUNDO </w:t>
      </w:r>
      <w:r>
        <w:rPr>
          <w:b/>
          <w:sz w:val="18"/>
          <w:szCs w:val="18"/>
        </w:rPr>
        <w:t>Síntese do Julgamento: “A câmara por unanimidade, acordou em conhecer do recurso para no mérito negar-lhe provimento, nos termos do voto do eminente Relator” 57-Embargos de Declaração Cível 0050079-25.2021.8.06.0027/50000</w:t>
      </w:r>
      <w:r>
        <w:rPr>
          <w:sz w:val="18"/>
          <w:szCs w:val="18"/>
        </w:rPr>
        <w:t xml:space="preserve"> Embargante: Aymoré Crédito Financiamento e Investimento S/A  Embargado: Thiberio Cesar Carlos Monteiro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EVERARDO LUCENA SEGUNDO </w:t>
      </w:r>
      <w:r>
        <w:rPr>
          <w:b/>
          <w:sz w:val="18"/>
          <w:szCs w:val="18"/>
        </w:rPr>
        <w:t>Síntese do Julgamento: “A câmara por unanimidade, acordou em conhecer do recurso para no mérito dar-lhe parcial provimento, nos termos do voto do eminente Relator” 58-Agravo de Instrumento 0624383-48.2023.8.06.0000</w:t>
      </w:r>
      <w:r>
        <w:rPr>
          <w:sz w:val="18"/>
          <w:szCs w:val="18"/>
        </w:rPr>
        <w:t xml:space="preserve">  Agravante: Colegio Maria Ester 2 Ltda.  Agravado: Banco do Nordeste do Brasil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EVERARDO LUCENA SEGUNDO </w:t>
      </w:r>
      <w:r>
        <w:rPr>
          <w:b/>
          <w:sz w:val="18"/>
          <w:szCs w:val="18"/>
        </w:rPr>
        <w:t>Síntese do Julgamento: “A câmara por unanimidade, acordou em conhecer do recurso para no mérito dar-lhe parcial provimento, nos termos do voto do eminente Relator” 59-Apelação Cível 0004065-41.2014.8.06.0087</w:t>
      </w:r>
      <w:r>
        <w:rPr>
          <w:sz w:val="18"/>
          <w:szCs w:val="18"/>
        </w:rPr>
        <w:t xml:space="preserve">  Apelante: Banco do Brasil S/A  Apelado: José Humberto Alencar Sucupira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 para no mérito negar-lhe provimento, nos termos do voto do eminente Relator” 60-Apelação Cível 0112241-57.2009.8.06.0001  </w:t>
      </w:r>
      <w:r>
        <w:rPr>
          <w:sz w:val="18"/>
          <w:szCs w:val="18"/>
        </w:rPr>
        <w:t xml:space="preserve">Apelante: Banco do Brasil S/A  Apelado: All Mar Pescados e Mariscos Ltda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 para no mérito negar-lhe provimento, nos termos do voto do eminente Relator” 61-Apelação Cível 0179772-14.2019.8.06.0001 </w:t>
      </w:r>
      <w:r>
        <w:rPr>
          <w:sz w:val="18"/>
          <w:szCs w:val="18"/>
        </w:rPr>
        <w:t xml:space="preserve">Apte/Apdo: Vitor Batista Leal Lima Rep. Por Manuela Batista da Silva Leal Lima  Apte/Apdo: Unimed Fortaleza - Sociedade Cooperativa Médica Ltda.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dos recursos para no mérito negar-lhes provimento, nos termos do voto do eminente Relator” 62-Apelação Cível 0006988-82.2019.8.06.0178  </w:t>
      </w:r>
      <w:r>
        <w:rPr>
          <w:sz w:val="18"/>
          <w:szCs w:val="18"/>
        </w:rPr>
        <w:t xml:space="preserve">Apelante: Tereza Cristina Alves de Sousa Santos  Apelado: Companhia Energética do Ceará - ENEL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EVERARDO LUCENA SEGUNDO </w:t>
      </w:r>
      <w:r>
        <w:rPr>
          <w:b/>
          <w:sz w:val="18"/>
          <w:szCs w:val="18"/>
        </w:rPr>
        <w:t>Síntese do Julgamento: “A câmara por unanimidade, acordou em conhecer do recurso para no mérito negar-lhe provimento, nos termos do voto do eminente Relator” 63-Apelação Cível 0050456-33.2021.8.06.0047</w:t>
      </w:r>
      <w:r>
        <w:rPr>
          <w:sz w:val="18"/>
          <w:szCs w:val="18"/>
        </w:rPr>
        <w:t xml:space="preserve">  Apelante: Sonia Maria Lopes Coelho  Apelado: Banco do Brasil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CARLOS ALBERTO MENDES FORTE </w:t>
      </w:r>
      <w:r>
        <w:rPr>
          <w:b/>
          <w:sz w:val="18"/>
          <w:szCs w:val="18"/>
        </w:rPr>
        <w:t xml:space="preserve">Síntese do Julgamento: “A câmara por unanimidade, acordou em conhecer do recurso para no mérito negar-lhe provimento, nos termos do voto do eminente Relator” 64-Apelação Cível 0010774-12.2021.8.06.0293 </w:t>
      </w:r>
      <w:r>
        <w:rPr>
          <w:sz w:val="18"/>
          <w:szCs w:val="18"/>
        </w:rPr>
        <w:t xml:space="preserve"> Apelante: G. dos S. L.  Apelado: M. P. do E. do C.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 para no mérito negar-lhe provimento, nos termos do voto do eminente Relator” 65-Apelação Cível 0272312-76.2022.8.06.0001 </w:t>
      </w:r>
      <w:r>
        <w:rPr>
          <w:sz w:val="18"/>
          <w:szCs w:val="18"/>
        </w:rPr>
        <w:t xml:space="preserve"> Apelante: J. S. da F.  Apelado: M. P. do E. do C.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 para no mérito negar-lhe provimento, nos termos do voto do eminente Relator” 66-Apelação Cível 0135043-39.2015.8.06.0001 </w:t>
      </w:r>
      <w:r>
        <w:rPr>
          <w:sz w:val="18"/>
          <w:szCs w:val="18"/>
        </w:rPr>
        <w:t xml:space="preserve">Apelante: Francisco Leandro Vieira de Almeida  Apelado: Seguradora Líder dos Consórcios do Seguro DPVAT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EVERARDO LUCENA SEGUNDO </w:t>
      </w:r>
      <w:r>
        <w:rPr>
          <w:b/>
          <w:sz w:val="18"/>
          <w:szCs w:val="18"/>
        </w:rPr>
        <w:t>Síntese do Julgamento: “A câmara por unanimidade, acordou em conhecer do recurso para no mérito dar-lhe provimento, nos termos do voto do eminente Relator” 67-Apelação Cível 0050643-18.2020.8.06.006</w:t>
      </w:r>
      <w:r>
        <w:rPr>
          <w:sz w:val="18"/>
          <w:szCs w:val="18"/>
        </w:rPr>
        <w:t xml:space="preserve">6  Apelante: Antônio Ferreira do Nascimento  Apelado: Energisa Paraiba - Distribuidora de Energia S.a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EVERARDO LUCENA SEGUNDO </w:t>
      </w:r>
      <w:r>
        <w:rPr>
          <w:b/>
          <w:sz w:val="18"/>
          <w:szCs w:val="18"/>
        </w:rPr>
        <w:t>Síntese do Julgamento: “A câmara por unanimidade, acordou em conhecer do recurso para no mérito negar-lhe provimento, nos termos do voto do eminente Relator” 68-Apelação Cível 0002994-39.2019.8.06.0051</w:t>
      </w:r>
      <w:r>
        <w:rPr>
          <w:sz w:val="18"/>
          <w:szCs w:val="18"/>
        </w:rPr>
        <w:t xml:space="preserve"> Apelante: Companhia Energética do Ceará - ENEL Apelado: JOSÉ IRAMAR LIMA VITORIANO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 para no mérito negar-lhe provimento, nos termos do voto do eminente Relator” 69-Apelação Cível 0219864-97.2020.8.06.0001 </w:t>
      </w:r>
      <w:r>
        <w:rPr>
          <w:sz w:val="18"/>
          <w:szCs w:val="18"/>
        </w:rPr>
        <w:t xml:space="preserve">Apelante: Seguradora Líder dos Consórcios do Seguro DPVAT S/A Apelado: Jairo da Silva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EVERARDO LUCENA SEGUNDO </w:t>
      </w:r>
      <w:r>
        <w:rPr>
          <w:b/>
          <w:sz w:val="18"/>
          <w:szCs w:val="18"/>
        </w:rPr>
        <w:t>Síntese do Julgamento: “A câmara por unanimidade, acordou em conhecer do recurso para no mérito dar-lhe parcial provimento, nos termos do voto do eminente Relator” 70-Apelação Cível 0150629-14.2018.8.06.0001</w:t>
      </w:r>
      <w:r>
        <w:rPr>
          <w:sz w:val="18"/>
          <w:szCs w:val="18"/>
        </w:rPr>
        <w:t xml:space="preserve">  Apelante: Marcelo Ferreira Melhado  Apelado: Banco Bradesco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EVERARDO LUCENA SEGUNDO </w:t>
      </w:r>
      <w:r>
        <w:rPr>
          <w:b/>
          <w:sz w:val="18"/>
          <w:szCs w:val="18"/>
        </w:rPr>
        <w:t>Síntese do Julgamento: “A câmara por unanimidade, acordou em conhecer do recurso para no mérito negar-lhe provimento, nos termos do voto do eminente Relator” 71-Apelação Cível 0202739-39.2022.8.06.0101</w:t>
      </w:r>
      <w:r>
        <w:rPr>
          <w:sz w:val="18"/>
          <w:szCs w:val="18"/>
        </w:rPr>
        <w:t xml:space="preserve">  Apte/Apdo: Francisco Verilson Matias Barbosa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dos recursos para no mérito negar-lhes provimento, nos termos do voto do eminente Relator” 72-Apelação Cível 0053680-41.2020.8.06.0167 </w:t>
      </w:r>
      <w:r>
        <w:rPr>
          <w:sz w:val="18"/>
          <w:szCs w:val="18"/>
        </w:rPr>
        <w:t xml:space="preserve"> Apelante: Banco Honda S/A  Apelado: Lucas Ripardo Ferreira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Des. PAULO AIRTON ALBUQUERQUE FILHO (Relator),Desa. MARIA DE FÁTIMA DE MELO LOUREIRO e Des. EVERARDO LUCENA SEGUNDO </w:t>
      </w:r>
      <w:r>
        <w:rPr>
          <w:b/>
          <w:sz w:val="18"/>
          <w:szCs w:val="18"/>
        </w:rPr>
        <w:t xml:space="preserve">Síntese do Julgamento: “A câmara por unanimidade, acordou em conhecer do recurso para no mérito dar-lhe provimento, nos termos do voto do eminente Relator” 73-Embargos de Declaração Cível 0485070-75.2000.8.06.0001/50001 </w:t>
      </w:r>
      <w:r>
        <w:rPr>
          <w:sz w:val="18"/>
          <w:szCs w:val="18"/>
        </w:rPr>
        <w:t xml:space="preserve">Embargante: Luis Alves Freires Embargado: CIDA - Ceará Industrial de Alimentos S/A ENEL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74-Embargos de Declaração Cível 0182032-35.2017.8.06.0001/50000 </w:t>
      </w:r>
      <w:r>
        <w:rPr>
          <w:sz w:val="18"/>
          <w:szCs w:val="18"/>
        </w:rPr>
        <w:t xml:space="preserve">Embargante: Pan Seguros S.A. Embargado: Espólio de Regis Aguiar Nobre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75-Embargos de Declaração Cível 0016855-39.2005.8.06.0001/50000 </w:t>
      </w:r>
      <w:r>
        <w:rPr>
          <w:sz w:val="18"/>
          <w:szCs w:val="18"/>
        </w:rPr>
        <w:t xml:space="preserve">Embargante: Unimed Fortaleza - Sociedade Cooperativa Médica Ltda. Embargado: Autair Melo de Freitas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Desa. MARIA DE FÁTIMA DE MELO LOUREIRO (Relatora),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76-Embargos de Declaração Cível 0103064-25.2016.8.06.0001/50000 </w:t>
      </w:r>
      <w:r>
        <w:rPr>
          <w:sz w:val="18"/>
          <w:szCs w:val="18"/>
        </w:rPr>
        <w:t xml:space="preserve">Embargante: Bradesco Saúde S/A Embargado: José Pompeu de Souza Brasil Júnior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Desa. MARIA DE FÁTIMA DE MELO LOUREIRO (Relatora),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77-Embargos de Declaração Cível 0103064-25.2016.8.06.0001/50001 </w:t>
      </w:r>
      <w:r>
        <w:rPr>
          <w:sz w:val="18"/>
          <w:szCs w:val="18"/>
        </w:rPr>
        <w:t xml:space="preserve">Embargante: José Pompeu de Souza Brasil Júnior Embargado: Bradesco Saúde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Desa. MARIA DE FÁTIMA DE MELO LOUREIRO (Relatora), Des. PAULO AIRTON ALBUQUERQUE FILHO e Des. EVERARDO LUCENA SEGUNDO </w:t>
      </w:r>
      <w:r>
        <w:rPr>
          <w:b/>
          <w:sz w:val="18"/>
          <w:szCs w:val="18"/>
        </w:rPr>
        <w:t>Síntese do Julgamento: “A Câmara, por unanimidade, acordou em conhecer parcialmente do recurso, para na parte conhecida negar-lhe provimento, nos termos do voto da eminente Relatora”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78-Embargos de Declaração Cível 0625405-15.2021.8.06.0000/50000 </w:t>
      </w:r>
      <w:r>
        <w:rPr>
          <w:sz w:val="18"/>
          <w:szCs w:val="18"/>
        </w:rPr>
        <w:t xml:space="preserve">Embargante: Metalgráfica Cearense S/A - MECESA - Em Recuperação Judicial Embargada: Jeovane Bezerra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79-Embargos de Declaração Cível 0625409-52.2021.8.06.0000/50000 </w:t>
      </w:r>
      <w:r>
        <w:rPr>
          <w:sz w:val="18"/>
          <w:szCs w:val="18"/>
        </w:rPr>
        <w:t xml:space="preserve">Embargante: Metalgráfica Cearense S/A - MECESA - Em Recuperação Judicial Embargado: José Airton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80-Embargos de Declaração Cível 0123543-39.2016.8.06.0001/50000 </w:t>
      </w:r>
      <w:r>
        <w:rPr>
          <w:sz w:val="18"/>
          <w:szCs w:val="18"/>
        </w:rPr>
        <w:t xml:space="preserve">Embargante: Massa Falida de Porto Freire Engenharia e Incorporação Ltda Embargada: Nilza Gonçalves Jeronimo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81-Embargos de Declaração Cível 0048112-38.2015.8.06.0064/50000 </w:t>
      </w:r>
      <w:r>
        <w:rPr>
          <w:sz w:val="18"/>
          <w:szCs w:val="18"/>
        </w:rPr>
        <w:t xml:space="preserve">Embargante: Massa Falida de Porto Freire Engenharia e Incorporação Ltda Embargada: Maria de Fátima de Souza Ribeiro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82-Embargos de Declaração Cível 0182915-11.2019.8.06.0001/50000 </w:t>
      </w:r>
      <w:r>
        <w:rPr>
          <w:sz w:val="18"/>
          <w:szCs w:val="18"/>
        </w:rPr>
        <w:t xml:space="preserve">Embargante: IREP – Sociedade de Ensino Superior, Médio e Fundamental Ltda Embargada: Silvia Machado de Carvalho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83-Embargos de Declaração Cível 0185664-98.2019.8.06.0001/50000 </w:t>
      </w:r>
      <w:r>
        <w:rPr>
          <w:sz w:val="18"/>
          <w:szCs w:val="18"/>
        </w:rPr>
        <w:t xml:space="preserve">Embargante: J. S. S. Embargada: J. B. da S.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84-Embargos de Declaração Cível 0233907-05.2021.8.06.0001/50000 </w:t>
      </w:r>
      <w:r>
        <w:rPr>
          <w:sz w:val="18"/>
          <w:szCs w:val="18"/>
        </w:rPr>
        <w:t>Embargante: Fertaper Incorporações Imobiliárias Ltda - ME Embargado: Emmanuel Bezerra Borges dos Santos</w:t>
      </w:r>
      <w:r>
        <w:rPr>
          <w:b/>
          <w:sz w:val="18"/>
          <w:szCs w:val="18"/>
        </w:rPr>
        <w:t xml:space="preserve"> 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85-Embargos de Declaração Cível 0272411-17.2020.8.06.0001/50000 </w:t>
      </w:r>
      <w:r>
        <w:rPr>
          <w:sz w:val="18"/>
          <w:szCs w:val="18"/>
        </w:rPr>
        <w:t>Embargante: Espólio de Adolpho Claudio Mentor Neves de Couto Melo Embargado: Condomínio Centro Empresarial Etevaldo Nogueira</w:t>
      </w:r>
      <w:r>
        <w:rPr>
          <w:b/>
          <w:sz w:val="18"/>
          <w:szCs w:val="18"/>
        </w:rPr>
        <w:t xml:space="preserve"> 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86-Embargos de Declaração Cível 0006935-70.2007.8.06.0001/50000 </w:t>
      </w:r>
      <w:r>
        <w:rPr>
          <w:sz w:val="18"/>
          <w:szCs w:val="18"/>
        </w:rPr>
        <w:t xml:space="preserve">Embargante: José Nelson Martins Veras Embargado: Companhia Energética do Ceará – ENEL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87-Embargos de Declaração Cível 0191659-97.2016.8.06.0001/50000 </w:t>
      </w:r>
      <w:r>
        <w:rPr>
          <w:sz w:val="18"/>
          <w:szCs w:val="18"/>
        </w:rPr>
        <w:t xml:space="preserve">Embargante: Hospital São Carlos Embargada: Lauren Bardauil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88-Embargos de Declaração Cível 0148582-67.2018.8.06.0001/50000 </w:t>
      </w:r>
      <w:r>
        <w:rPr>
          <w:sz w:val="18"/>
          <w:szCs w:val="18"/>
        </w:rPr>
        <w:t xml:space="preserve">Embargante: Castanha Empreendimentos Imobiliários Eireli Embargado: Paulo Roberto de Jesus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89-Embargos de Declaração Cível 0620897-89.2022.8.06.0000/50000 </w:t>
      </w:r>
      <w:r>
        <w:rPr>
          <w:sz w:val="18"/>
          <w:szCs w:val="18"/>
        </w:rPr>
        <w:t xml:space="preserve">Embargante: Espólio de Jaime Tomaz de Aquino Embargada: Maria Jaqueline Pereira da Silva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não conhecer do recurso, nos termos do voto da eminente Relatora” 90-Embargos de Declaração Cível 0622324-24.2022.8.06.0000/50002 </w:t>
      </w:r>
      <w:r>
        <w:rPr>
          <w:sz w:val="18"/>
          <w:szCs w:val="18"/>
        </w:rPr>
        <w:t xml:space="preserve">Embargante: Pardal Indústria e Comércio de Sorvetes Ltda Embargado: Sou Energy Solar, Importação e Exportação Ltda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91-Embargos de Declaração Cível 0172999-84.2018.8.06.0001/50001 </w:t>
      </w:r>
      <w:r>
        <w:rPr>
          <w:sz w:val="18"/>
          <w:szCs w:val="18"/>
        </w:rPr>
        <w:t xml:space="preserve">Embargante: AMIL - Assistência Médica Internacional S/A Embargada: Ana Carmélia Costa Araújo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92-Embargos de Declaração Cível 0202993-36.2013.8.06.0001/50000 </w:t>
      </w:r>
      <w:r>
        <w:rPr>
          <w:sz w:val="18"/>
          <w:szCs w:val="18"/>
        </w:rPr>
        <w:t xml:space="preserve">Embargante: Marcos Paulo Martins Parente Embargado: SJ Administração de Imóveis Ltda.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93-Embargos de Declaração Cível 0628718-47.2022.8.06.0000/50000 </w:t>
      </w:r>
      <w:r>
        <w:rPr>
          <w:sz w:val="18"/>
          <w:szCs w:val="18"/>
        </w:rPr>
        <w:t xml:space="preserve">Embargante: J. A. S. C. R. P. C. S. C. Embargado: U. do C. - C. de T. M. LTDA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94-Embargos de Declaração Cível 0630749-40.2022.8.06.0000/50001 </w:t>
      </w:r>
      <w:r>
        <w:rPr>
          <w:sz w:val="18"/>
          <w:szCs w:val="18"/>
        </w:rPr>
        <w:t xml:space="preserve">Embargante: LIV - Linhas Inteligentes de Atenção à Vida S/A Embargado: Maria Vanda dos Santos Rodrigues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95-Embargos de Declaração Cível 0055110-46.2020.8.06.0064/50000 </w:t>
      </w:r>
      <w:r>
        <w:rPr>
          <w:sz w:val="18"/>
          <w:szCs w:val="18"/>
        </w:rPr>
        <w:t xml:space="preserve">Embargante: Banco Itaucard S/A Embargado: Israel de Sousa Ribeiro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96-Embargos de Declaração Cível 0000305-71.2019.8.06.0067/50000 </w:t>
      </w:r>
      <w:r>
        <w:rPr>
          <w:sz w:val="18"/>
          <w:szCs w:val="18"/>
        </w:rPr>
        <w:t>Embargante: Companhia de Água e Esgoto do Ceará - CAGECE Embargado: Antonio Gomes de Carvalho</w:t>
      </w:r>
      <w:r>
        <w:rPr>
          <w:b/>
          <w:sz w:val="18"/>
          <w:szCs w:val="18"/>
        </w:rPr>
        <w:t xml:space="preserve"> 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97-Embargos de Declaração Cível 0203248-73.2022.8.06.0293/50000 </w:t>
      </w:r>
      <w:r>
        <w:rPr>
          <w:sz w:val="18"/>
          <w:szCs w:val="18"/>
        </w:rPr>
        <w:t xml:space="preserve">Embargante: F. M. S. de S. Embargado: M. P. do E. do C.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>Síntese do Julgamento: “A Câmara, por unanimidade, acordou em conhecer do recurso, para no mérito negar-lhe provimento, nos termos do voto da eminente Relatora” 98-Embargos de Declaração Cível 0623547-75.2023.8.06.0000/50000</w:t>
      </w:r>
      <w:r>
        <w:rPr>
          <w:sz w:val="18"/>
          <w:szCs w:val="18"/>
        </w:rPr>
        <w:t xml:space="preserve"> Embargante: M. J. N. Embargada: V. M. V. J.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99-Agravo Interno Cível 0636306-42.2021.8.06.0000/50000 </w:t>
      </w:r>
      <w:r>
        <w:rPr>
          <w:sz w:val="18"/>
          <w:szCs w:val="18"/>
        </w:rPr>
        <w:t xml:space="preserve">Agravante: F. J. S. Agravada: L. E. E. S.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100-Agravo Interno Cível 0636756-82.2021.8.06.0000/50000 </w:t>
      </w:r>
      <w:r>
        <w:rPr>
          <w:sz w:val="18"/>
          <w:szCs w:val="18"/>
        </w:rPr>
        <w:t xml:space="preserve">Agravante: Banco Pine S/A Agravado: Francisco Hélio Vasconcelos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julgar o recurso prejudicado, nos termos do voto da eminente Relatora” 101-Agravo Interno Cível 0638824-68.2022.8.06.0000/50000 </w:t>
      </w:r>
      <w:r>
        <w:rPr>
          <w:sz w:val="18"/>
          <w:szCs w:val="18"/>
        </w:rPr>
        <w:t xml:space="preserve">Agravante: Unimed Fortaleza - Sociedade Cooperativa Médica Ltda. Agravada: S. M. A. C. de A. R. P. J. W. M. de A.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102-Agravo Interno Cível 0640497-96.2022.8.06.0000/50000 </w:t>
      </w:r>
      <w:r>
        <w:rPr>
          <w:sz w:val="18"/>
          <w:szCs w:val="18"/>
        </w:rPr>
        <w:t xml:space="preserve">Agravante: Banco Itaucard S/A Agravado: Antonio Andrelino Ferreira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103-Agravo Interno Cível 0621106-24.2023.8.06.0000/50000 </w:t>
      </w:r>
      <w:r>
        <w:rPr>
          <w:sz w:val="18"/>
          <w:szCs w:val="18"/>
        </w:rPr>
        <w:t xml:space="preserve">Agravante: AMIL - Assistência Médica Internacional S/A Agravada: Roberta Costa Dias Taddeo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104-Agravo Interno Cível 0621937-72.2023.8.06.0000/50000 </w:t>
      </w:r>
      <w:r>
        <w:rPr>
          <w:sz w:val="18"/>
          <w:szCs w:val="18"/>
        </w:rPr>
        <w:t xml:space="preserve">Agravante: E. de G. F. G. Agravado: L. L. G.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julgar o recurso prejudicado, nos termos do voto da eminente Relatora” 105-Agravo Interno Cível 0622459-02.2023.8.06.0000/50000 </w:t>
      </w:r>
      <w:r>
        <w:rPr>
          <w:sz w:val="18"/>
          <w:szCs w:val="18"/>
        </w:rPr>
        <w:t xml:space="preserve">Agravante: Unimed Fortaleza - Sociedade Cooperativa Médica Ltda. Agravada: Carolina Maia Almeida Bezerra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106-Agravo Interno Cível 0622888-66.2023.8.06.0000/50000 </w:t>
      </w:r>
      <w:r>
        <w:rPr>
          <w:sz w:val="18"/>
          <w:szCs w:val="18"/>
        </w:rPr>
        <w:t xml:space="preserve">Agravante: Companhia Energética do Ceará - ENEL Agravada: Maria Francisca da Conceição Neto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107-Agravo Interno Cível 0623509-63.2023.8.06.0000/50000 </w:t>
      </w:r>
      <w:r>
        <w:rPr>
          <w:sz w:val="18"/>
          <w:szCs w:val="18"/>
        </w:rPr>
        <w:t xml:space="preserve">Agravante: Unimed Fortaleza - Sociedade Cooperativa Médica Ltda. Agravado: Luiza Ferreira Pinho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108-Agravo Interno Cível 0623985-04.2023.8.06.0000/50000 </w:t>
      </w:r>
      <w:r>
        <w:rPr>
          <w:sz w:val="18"/>
          <w:szCs w:val="18"/>
        </w:rPr>
        <w:t xml:space="preserve">Agravante: Companhia Energética do Ceará - ENEL Agravado: Laborocha Filho Laboratório de Patologia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109-Agravo de Instrumento 0622738-85.2023.8.06.0000 </w:t>
      </w:r>
      <w:r>
        <w:rPr>
          <w:sz w:val="18"/>
          <w:szCs w:val="18"/>
        </w:rPr>
        <w:t xml:space="preserve">Agravante: Metalferro Ltda Epp Agravada: Francisca Selma Silva Frota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110-Agravo de Instrumento 0622753-54.2023.8.06.0000 </w:t>
      </w:r>
      <w:r>
        <w:rPr>
          <w:sz w:val="18"/>
          <w:szCs w:val="18"/>
        </w:rPr>
        <w:t xml:space="preserve">Agravante: Agápito Gurgel Filho Agravado: Living Franchising Consultoria Empresarial Ltda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111-Agravo de Instrumento 0621637-13.2023.8.06.0000 </w:t>
      </w:r>
      <w:r>
        <w:rPr>
          <w:sz w:val="18"/>
          <w:szCs w:val="18"/>
        </w:rPr>
        <w:t xml:space="preserve">Agravante: Hapvida Assistência Médica Ltda. Agravada: Michele Nogueira Celedônio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112-Agravo de Instrumento 0621772-25.2023.8.06.0000 </w:t>
      </w:r>
      <w:r>
        <w:rPr>
          <w:sz w:val="18"/>
          <w:szCs w:val="18"/>
        </w:rPr>
        <w:t>Agravante: Unimed Fortaleza - Sociedade Cooperativa Médica Ltda.  Agravada: Eridan Moura Brasil</w:t>
      </w:r>
      <w:r>
        <w:rPr>
          <w:b/>
          <w:sz w:val="18"/>
          <w:szCs w:val="18"/>
        </w:rPr>
        <w:t xml:space="preserve"> Julgadores </w:t>
      </w:r>
      <w:r>
        <w:rPr>
          <w:sz w:val="18"/>
          <w:szCs w:val="18"/>
        </w:rPr>
        <w:t xml:space="preserve">Exmos. Srs. Desa. MARIA DE FÁTIMA DE MELO LOUREIRO (Relatora),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113-Agravo de Instrumento 0621937-72.2023.8.06.0000 </w:t>
      </w:r>
      <w:r>
        <w:rPr>
          <w:sz w:val="18"/>
          <w:szCs w:val="18"/>
        </w:rPr>
        <w:t xml:space="preserve">Agravante: E. de G. F. G. Agravado: L. L. G.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114-Agravo de Instrumento 0640163-62.2022.8.06.0000 </w:t>
      </w:r>
      <w:r>
        <w:rPr>
          <w:sz w:val="18"/>
          <w:szCs w:val="18"/>
        </w:rPr>
        <w:t xml:space="preserve">Agravante: Benedito Saraiva Julião Agravado: Espólio de Francisco Paulo da Fonseca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não conhecer do recurso, nos termos do voto da eminente Relatora” 115-Agravo de Instrumento 0634140-03.2022.8.06.0000 </w:t>
      </w:r>
      <w:r>
        <w:rPr>
          <w:sz w:val="18"/>
          <w:szCs w:val="18"/>
        </w:rPr>
        <w:t xml:space="preserve">Agravante: Caroanny Tavares da Silva Agravado: Unimed Fortaleza - Sociedade Cooperativa Médica Ltda.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116-Agravo de Instrumento 0633071-33.2022.8.06.0000 </w:t>
      </w:r>
      <w:r>
        <w:rPr>
          <w:sz w:val="18"/>
          <w:szCs w:val="18"/>
        </w:rPr>
        <w:t xml:space="preserve">Agravante: Francisco Adalto Dias de Souza Agravado: Cristiano Otávio de Oliveira Cardoso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117-Agravo de Instrumento 0632705-91.2022.8.06.0000 </w:t>
      </w:r>
      <w:r>
        <w:rPr>
          <w:sz w:val="18"/>
          <w:szCs w:val="18"/>
        </w:rPr>
        <w:t xml:space="preserve">Agravante: Oscar Spíndola Rodrigues Júnior Agravado: José Almino dos Santos ME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118-Agravo de Instrumento 0633614-36.2022.8.06.0000 </w:t>
      </w:r>
      <w:r>
        <w:rPr>
          <w:sz w:val="18"/>
          <w:szCs w:val="18"/>
        </w:rPr>
        <w:t xml:space="preserve">Agravante: Ministério Público do Estado do Ceará Agravada: Maria da Costa Lucena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parcialmente do recurso, para na parte conhecida negar-lhe provimento, nos termos do voto da eminente Relatora” 119-Agravo de Instrumento 0620898-74.2022.8.06.0000 </w:t>
      </w:r>
      <w:r>
        <w:rPr>
          <w:sz w:val="18"/>
          <w:szCs w:val="18"/>
        </w:rPr>
        <w:t xml:space="preserve">Agravante: Ileana Alcântara Peroba Agravado: Alessandro Gama Régis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julgar o recurso prejudicado, nos termos do voto da eminente Relatora” 120-Agravo de Instrumento 0622272-33.2019.8.06.0000 </w:t>
      </w:r>
      <w:r>
        <w:rPr>
          <w:sz w:val="18"/>
          <w:szCs w:val="18"/>
        </w:rPr>
        <w:t xml:space="preserve">Agravante: Arlete Rodrigues de Sousa Agravado: Maurício Alves Barbosa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121-Agravo de Instrumento 0636756-82.2021.8.06.0000 </w:t>
      </w:r>
      <w:r>
        <w:rPr>
          <w:sz w:val="18"/>
          <w:szCs w:val="18"/>
        </w:rPr>
        <w:t xml:space="preserve">Agravante: Francisco Hélio Vasconcelos Agravado: Banco Pine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122-Agravo de Instrumento 0620679-27.2023.8.06.0000 </w:t>
      </w:r>
      <w:r>
        <w:rPr>
          <w:sz w:val="18"/>
          <w:szCs w:val="18"/>
        </w:rPr>
        <w:t xml:space="preserve">Agravante: Colégio Santo Tomás de Aquino Agravada: Roberta Quintino Malveira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123-Agravo de Instrumento 0620764-13.2023.8.06.0000 </w:t>
      </w:r>
      <w:r>
        <w:rPr>
          <w:sz w:val="18"/>
          <w:szCs w:val="18"/>
        </w:rPr>
        <w:t xml:space="preserve">Agravante: Edson Barbosa Lima Agravado: Espólio de Erison Raimundo Rebouças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124-Agravo de Instrumento 0623053-16.2023.8.06.0000 </w:t>
      </w:r>
      <w:r>
        <w:rPr>
          <w:sz w:val="18"/>
          <w:szCs w:val="18"/>
        </w:rPr>
        <w:t xml:space="preserve">Agravante: Maria Araujo Melo Lima Agravado: Companhia Energética do Ceará – ENEL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125-Agravo de Instrumento 0624506-46.2023.8.06.0000 </w:t>
      </w:r>
      <w:r>
        <w:rPr>
          <w:sz w:val="18"/>
          <w:szCs w:val="18"/>
        </w:rPr>
        <w:t xml:space="preserve">Agravante: Instituto Neuropsicocentro de Ensino Ltda Agravada: Antonia Valesca Romão de Lima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126-Agravo de Instrumento 0624513-38.2023.8.06.0000 </w:t>
      </w:r>
      <w:r>
        <w:rPr>
          <w:sz w:val="18"/>
          <w:szCs w:val="18"/>
        </w:rPr>
        <w:t xml:space="preserve">Agravante: José Pereira da Silva Agravado: Francisco das Chagas Frota de Aguiar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127-Agravo de Instrumento 0624629-44.2023.8.06.0000 </w:t>
      </w:r>
      <w:r>
        <w:rPr>
          <w:sz w:val="18"/>
          <w:szCs w:val="18"/>
        </w:rPr>
        <w:t xml:space="preserve">Agravante: Lisboa Congelados Ltda Agravado: Papa Gestão de Franquias Ltda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128-Agravo de Instrumento 0624854-64.2023.8.06.0000 </w:t>
      </w:r>
      <w:r>
        <w:rPr>
          <w:sz w:val="18"/>
          <w:szCs w:val="18"/>
        </w:rPr>
        <w:t xml:space="preserve">Agravante: Paulo César Carvalho Noronha Agravado: Banco do Brasil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Câmara, por unanimidade, acordou em não conhecer do recurso, nos termos do voto da eminente Relatora” 129-Agravo de Instrumento 0636991-15.2022.8.06.0000 </w:t>
      </w:r>
      <w:r>
        <w:rPr>
          <w:sz w:val="18"/>
          <w:szCs w:val="18"/>
        </w:rPr>
        <w:t xml:space="preserve">Agravante: Unimed Fortaleza Agravado: Luíza dp Vale Nogueira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130-Apelação Cível 0013100-53.2017.8.06.0173 </w:t>
      </w:r>
      <w:r>
        <w:rPr>
          <w:sz w:val="18"/>
          <w:szCs w:val="18"/>
        </w:rPr>
        <w:t xml:space="preserve">Apelante: Banco Bradesco Financiamentos S/A Apelado: Francisco Xavier de Oliveira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131-Apelação Cível 0138204-52.2018.8.06.0001 </w:t>
      </w:r>
      <w:r>
        <w:rPr>
          <w:sz w:val="18"/>
          <w:szCs w:val="18"/>
        </w:rPr>
        <w:t xml:space="preserve">Apelante: Damacena Empreendimentos S/A Apelado: Bergson Andrade Arrais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132-Apelação Cível 0157999-15.2016.8.06.0001 </w:t>
      </w:r>
      <w:r>
        <w:rPr>
          <w:sz w:val="18"/>
          <w:szCs w:val="18"/>
        </w:rPr>
        <w:t xml:space="preserve">Apelante: Wai Wai Empreendimentos Imobiliários Ltda Apelado: Enio Giuliano Girão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 a parte Ré e dar-lhe provimento a parte autora, nos termos do voto da eminente Relatora” 133-Apelação Cível 0144785-88.2015.8.06.0001 </w:t>
      </w:r>
      <w:r>
        <w:rPr>
          <w:sz w:val="18"/>
          <w:szCs w:val="18"/>
        </w:rPr>
        <w:t xml:space="preserve">Apelante: China Construction Bank (Brasil) Banco Múltiplo S/A Apelado: Francisco Bernardo da Silva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 da parte BV financeira, para no mérito negar-lhe provimento ao passo que não conhece do recurso da parte china bank , nos termos do voto da eminente Relatora” 134-Apelação Cível 0115661-89.2017.8.06.0001 </w:t>
      </w:r>
      <w:r>
        <w:rPr>
          <w:sz w:val="18"/>
          <w:szCs w:val="18"/>
        </w:rPr>
        <w:t xml:space="preserve">Apelante: Caju Car Reboque Ltda Apelado: Famas Fortaleza Auto Maquinas Ltda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135-Apelação Cível 0050358-92.2020.8.06.0173 </w:t>
      </w:r>
      <w:r>
        <w:rPr>
          <w:sz w:val="18"/>
          <w:szCs w:val="18"/>
        </w:rPr>
        <w:t xml:space="preserve">Apelante: Banco Bradesco Financiamentos S/A Apelada: Francisca Maria do Nascimento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136-Apelação Cível 0010056-97.2016.8.06.0096 </w:t>
      </w:r>
      <w:r>
        <w:rPr>
          <w:sz w:val="18"/>
          <w:szCs w:val="18"/>
        </w:rPr>
        <w:t xml:space="preserve">Apelante: L. da C. M. R. P. F. de J. C. M. Apelado: F. O. de M.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julgar o mérito prejudicado, nos termos do voto da eminente Relatora” 137-Apelação Cível 0899579-52.2014.8.06.0001 </w:t>
      </w:r>
      <w:r>
        <w:rPr>
          <w:sz w:val="18"/>
          <w:szCs w:val="18"/>
        </w:rPr>
        <w:t xml:space="preserve">Apelante: J. B. S. L. N., R. P. É C. C. Apelado: J. B. S. L.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138-Apelação Cível 0176706-31.2016.8.06.0001 </w:t>
      </w:r>
      <w:r>
        <w:rPr>
          <w:sz w:val="18"/>
          <w:szCs w:val="18"/>
        </w:rPr>
        <w:t xml:space="preserve">Apte/Apdo: Porto Freire Engenharia e Incorporação Ltda. - Em Recuperação Judicial Apte/Apdo: Alex Sandro Pinto Araújo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139-Apelação Cível 0168637-05.2019.8.06.0001 </w:t>
      </w:r>
      <w:r>
        <w:rPr>
          <w:sz w:val="18"/>
          <w:szCs w:val="18"/>
        </w:rPr>
        <w:t xml:space="preserve">Apelante: Gl Comércio de Pizzas Ltda-me Apelado: Companhia Energética do Ceará – ENEL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140-Apelação Cível 0050395-24.2020.8.06.0140 </w:t>
      </w:r>
      <w:r>
        <w:rPr>
          <w:sz w:val="18"/>
          <w:szCs w:val="18"/>
        </w:rPr>
        <w:t xml:space="preserve">Apelante: M. A. C. S. Apelada: M. F. C.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julgar o recurso prejudicado, para no mérito negar-lhe provimento, nos termos do voto da eminente Relatora” 141-Apelação Cível 0000232-23.2017.8.06.0115 </w:t>
      </w:r>
      <w:r>
        <w:rPr>
          <w:sz w:val="18"/>
          <w:szCs w:val="18"/>
        </w:rPr>
        <w:t xml:space="preserve">Apelante: Ana Luzia Chaves Freire Apelado: TAM Linhas Aéreas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142-Apelação Cível 0185627-71.2019.8.06.0001 </w:t>
      </w:r>
      <w:r>
        <w:rPr>
          <w:sz w:val="18"/>
          <w:szCs w:val="18"/>
        </w:rPr>
        <w:t xml:space="preserve">Apelante: Valdilene Bezerra da Silva Apelado: Yamaha Administradora de Consórcio Ltda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143-Apelação Cível 0125326-95.2018.8.06.0001 </w:t>
      </w:r>
      <w:r>
        <w:rPr>
          <w:sz w:val="18"/>
          <w:szCs w:val="18"/>
        </w:rPr>
        <w:t xml:space="preserve">Apelante: Porto Freire Engenharia e Incorporação Ltda Apelado: Mario Simão de Araujo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144-Apelação Cível 0050165-46.2020.8.06.0151 </w:t>
      </w:r>
      <w:r>
        <w:rPr>
          <w:sz w:val="18"/>
          <w:szCs w:val="18"/>
        </w:rPr>
        <w:t xml:space="preserve">Apelante: M. P. do E. do C. Apelado: P. E. R. S. R. P. P. R. N. A. P. M. L. R. da S.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145-Apelação Cível 0097503-98.2008.8.06.0001 </w:t>
      </w:r>
      <w:r>
        <w:rPr>
          <w:sz w:val="18"/>
          <w:szCs w:val="18"/>
        </w:rPr>
        <w:t xml:space="preserve">Apelante: Companhia Energética do Ceará - ENEL Apelado: César Augusto Coelho Chagas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146-Apelação Cível 0000738-61.2005.8.06.0101 </w:t>
      </w:r>
      <w:r>
        <w:rPr>
          <w:sz w:val="18"/>
          <w:szCs w:val="18"/>
        </w:rPr>
        <w:t xml:space="preserve">Apte/Apdo: Banco do Brasil S/A Apte/Apdo: Jonas Cordeiro Alves 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 ao promovido e dar-lhe parcial provimento ao autor, nos termos do voto da eminente Relatora” 147-Apelação Cível 0130419-05.2019.8.06.0001 </w:t>
      </w:r>
      <w:r>
        <w:rPr>
          <w:sz w:val="18"/>
          <w:szCs w:val="18"/>
        </w:rPr>
        <w:t xml:space="preserve">Apelante: Embracon Administradora de Consórcio Ltda Apte/Apdo: Rosemberg Ferreira Pontes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148-Apelação Cível 0227225-68.2020.8.06.0001 </w:t>
      </w:r>
      <w:r>
        <w:rPr>
          <w:sz w:val="18"/>
          <w:szCs w:val="18"/>
        </w:rPr>
        <w:t xml:space="preserve">Apelante: Companhia Energética do Ceará - ENEL Apelado: LRM Hotelaria Ltda – EPP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149-Apelação Cível 0836302-62.2014.8.06.0001 </w:t>
      </w:r>
      <w:r>
        <w:rPr>
          <w:sz w:val="18"/>
          <w:szCs w:val="18"/>
        </w:rPr>
        <w:t xml:space="preserve">Apelante: Planos Assessoria Treinamento e Vendas Ltda Apelado: Conteste Planejamento, Assessoria e Desenvolvimento de Negócios S/S Ltda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150-Apelação Cível 0207050-53.2020.8.06.0001 </w:t>
      </w:r>
      <w:r>
        <w:rPr>
          <w:sz w:val="18"/>
          <w:szCs w:val="18"/>
        </w:rPr>
        <w:t xml:space="preserve">Apelante: Via Distribuidora de Alimentos Eireli Apelado: Banco Toyota do Brasil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151-Apelação Cível 0004616-03.2016.8.06.0135 </w:t>
      </w:r>
      <w:r>
        <w:rPr>
          <w:sz w:val="18"/>
          <w:szCs w:val="18"/>
        </w:rPr>
        <w:t xml:space="preserve">Apelante: F. C. T. P. Apelado: F. J. A. R.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julgar o recurso prejudicado, preliminar de nulidade da sentença acolhida, nos termos do voto da eminente Relatora” 152-Apelação Cível 0028332-07.2011.8.06.0112 </w:t>
      </w:r>
      <w:r>
        <w:rPr>
          <w:sz w:val="18"/>
          <w:szCs w:val="18"/>
        </w:rPr>
        <w:t xml:space="preserve">Apelante: Alvaro Candido Feitosa Apelado: Banco Santander (Brasil)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153-Apelação Cível 0170663-44.2017.8.06.0001 </w:t>
      </w:r>
      <w:r>
        <w:rPr>
          <w:sz w:val="18"/>
          <w:szCs w:val="18"/>
        </w:rPr>
        <w:t xml:space="preserve">Apelante: U. F. - S. C. M. LTDA. Apelada: J. M. dos R.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154-Apelação Cível 0158318-80.2016.8.06.0001 </w:t>
      </w:r>
      <w:r>
        <w:rPr>
          <w:sz w:val="18"/>
          <w:szCs w:val="18"/>
        </w:rPr>
        <w:t xml:space="preserve">Apelante: Ceará Loteamentos Ltda Apelado: José Ribamar Pereira de Souza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155-Apelação Cível 0107831-72.2017.8.06.0001 </w:t>
      </w:r>
      <w:r>
        <w:rPr>
          <w:sz w:val="18"/>
          <w:szCs w:val="18"/>
        </w:rPr>
        <w:t xml:space="preserve">Apelante: Pagseguro Internet Ltda Apelado: Anderson Luis de Almeida Leitão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156-Apelação Cível 0009519-48.2019.8.06.0112 </w:t>
      </w:r>
      <w:r>
        <w:rPr>
          <w:sz w:val="18"/>
          <w:szCs w:val="18"/>
        </w:rPr>
        <w:t xml:space="preserve">Apelante: L. M. de A. Apelado: C. E. da S. B.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157-Apelação Cível 0111426-11.2019.8.06.0001 </w:t>
      </w:r>
      <w:r>
        <w:rPr>
          <w:sz w:val="18"/>
          <w:szCs w:val="18"/>
        </w:rPr>
        <w:t xml:space="preserve">Apelante: Maria Zuleida Jeronimo Apelada: Luduvirges Passos Leão Vieira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parcialmente do recurso, para na parte  conhecida negar-lhe provimento, nos termos do voto da eminente Relatora” 158-Apelação Cível 0237495-20.2021.8.06.0001 </w:t>
      </w:r>
      <w:r>
        <w:rPr>
          <w:sz w:val="18"/>
          <w:szCs w:val="18"/>
        </w:rPr>
        <w:t xml:space="preserve">Apelante: Companhia Energética do Ceará - ENEL Apelado: Deusimar Nogueira Rocha - Epp 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159-Apelação Cível 0001876-35.2019.8.06.0081 </w:t>
      </w:r>
      <w:r>
        <w:rPr>
          <w:sz w:val="18"/>
          <w:szCs w:val="18"/>
        </w:rPr>
        <w:t xml:space="preserve">Apelante: Matheus Magalhães de Andrade Apelado: Multicine Cinemas Ltda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160-Apelação Cível 0226004-16.2021.8.06.0001 </w:t>
      </w:r>
      <w:r>
        <w:rPr>
          <w:sz w:val="18"/>
          <w:szCs w:val="18"/>
        </w:rPr>
        <w:t xml:space="preserve">Apte/Apdo: João Alfredo Rodrigues de Sousa Apte/Apdo: Tim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161-Apelação Cível 0008358-37.2018.8.06.0112 </w:t>
      </w:r>
      <w:r>
        <w:rPr>
          <w:sz w:val="18"/>
          <w:szCs w:val="18"/>
        </w:rPr>
        <w:t xml:space="preserve">Apelante: A G Alves de Brito Me Apelado: Companhia Energética do Ceará – ENEL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162-Apelação Cível 0892780-90.2014.8.06.0001 </w:t>
      </w:r>
      <w:r>
        <w:rPr>
          <w:sz w:val="18"/>
          <w:szCs w:val="18"/>
        </w:rPr>
        <w:t xml:space="preserve">Apelante: Helder Lima Leite Apelado: Editora Verdes Mares Ltda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PAULO AIRTON ALBUQUERQUE FILHO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163-Apelação Cível 0008127-80.2017.8.06.0100 </w:t>
      </w:r>
      <w:r>
        <w:rPr>
          <w:sz w:val="18"/>
          <w:szCs w:val="18"/>
        </w:rPr>
        <w:t xml:space="preserve">Apelante: Vicente Andrade Gonçalves Apelado: Banco Bradesco Financiamentos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164-Apelação Cível 0309337-95.2000.8.06.0001 </w:t>
      </w:r>
      <w:r>
        <w:rPr>
          <w:sz w:val="18"/>
          <w:szCs w:val="18"/>
        </w:rPr>
        <w:t xml:space="preserve">Apelante: Full Time Comunicação e Marketing Ltda Apelado: Som da Praca Promocoes de Espetaculos Artisticos Ltda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165-Apelação Cível 0138182-57.2019.8.06.0001 </w:t>
      </w:r>
      <w:r>
        <w:rPr>
          <w:sz w:val="18"/>
          <w:szCs w:val="18"/>
        </w:rPr>
        <w:t xml:space="preserve">Apelante: Alvaro Galiza Pinheiro Apelado: Empresa Brasileira de Lançamentos Ltda.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166-Apelação Cível 0832894-63.2014.8.06.0001 </w:t>
      </w:r>
      <w:r>
        <w:rPr>
          <w:sz w:val="18"/>
          <w:szCs w:val="18"/>
        </w:rPr>
        <w:t xml:space="preserve">Apelante: Racine Peixoto de Almeida Apelado: Jose Carlos Fernandes Carneiro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167-Apelação Cível 0859423-22.2014.8.06.0001 </w:t>
      </w:r>
      <w:r>
        <w:rPr>
          <w:sz w:val="18"/>
          <w:szCs w:val="18"/>
        </w:rPr>
        <w:t xml:space="preserve">Apelante: Embracon Administradora de Consórcio Ltda Apelado: Francisco das Chagas Mota Damascena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168-Apelação Cível 0004090-37.2018.8.06.0112 </w:t>
      </w:r>
      <w:r>
        <w:rPr>
          <w:sz w:val="18"/>
          <w:szCs w:val="18"/>
        </w:rPr>
        <w:t xml:space="preserve">Apelante: Pátio Cariri Empreendimentos Imobiliários Spe Ltda Apelada: Ana Liane Portela de Amadeu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169-Apelação Cível 0035987-38.2012.8.06.0001 </w:t>
      </w:r>
      <w:r>
        <w:rPr>
          <w:sz w:val="18"/>
          <w:szCs w:val="18"/>
        </w:rPr>
        <w:t xml:space="preserve">Apelante: Massa Falida de Oboé Tecnologia e Serviços Financeiros S/A Apelado: Sprinter Chemical Industrial Ltda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não conhecer do recurso, nos termos do voto da eminente Relatora” 170-Apelação Cível 0168168-61.2016.8.06.0001 </w:t>
      </w:r>
      <w:r>
        <w:rPr>
          <w:sz w:val="18"/>
          <w:szCs w:val="18"/>
        </w:rPr>
        <w:t xml:space="preserve">Apelante: Santo Agostinho Empreendimentos Imobiliários Ltda Apelado: Adriano de Lima Fernandes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171-Apelação Cível 0145917-78.2018.8.06.0001 </w:t>
      </w:r>
      <w:r>
        <w:rPr>
          <w:sz w:val="18"/>
          <w:szCs w:val="18"/>
        </w:rPr>
        <w:t xml:space="preserve">Apelante: Cauê Alves Café representado por Jéssica Barroso Alves Café Apelado: Banco Safra Leasing S/A - Arrendamento Mercantil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172-Apelação Cível 0011350-29.2018.8.06.0125 </w:t>
      </w:r>
      <w:r>
        <w:rPr>
          <w:sz w:val="18"/>
          <w:szCs w:val="18"/>
        </w:rPr>
        <w:t xml:space="preserve">Apelante: Josinaldo Costa Silva Apelado: Cícero Juviniano dos Santos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173-Apelação Cível 0006019-23.2009.8.06.0112 </w:t>
      </w:r>
      <w:r>
        <w:rPr>
          <w:sz w:val="18"/>
          <w:szCs w:val="18"/>
        </w:rPr>
        <w:t xml:space="preserve">Apelante: José Dalton Casimiro Bezerra Apelado: Maria Zilma Casimiro Bezerra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174-Apelação Cível 0133305-79.2016.8.06.0001 </w:t>
      </w:r>
      <w:r>
        <w:rPr>
          <w:sz w:val="18"/>
          <w:szCs w:val="18"/>
        </w:rPr>
        <w:t xml:space="preserve">Apelante: José Steferson Alexandre Apelado: Diforcenter Divisórias Forros e Serviços Ltda.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175-Apelação Cível 0488384-29.2000.8.06.0001 </w:t>
      </w:r>
      <w:r>
        <w:rPr>
          <w:sz w:val="18"/>
          <w:szCs w:val="18"/>
        </w:rPr>
        <w:t xml:space="preserve">Apelante: Massa Falida de Sharp do Brasil S/A Indústria de Equipamentos Eletrônicos Apelado: Francisca Valderez Feijó Bandeira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176-Apelação Cível 0254470-20.2021.8.06.0001 </w:t>
      </w:r>
      <w:r>
        <w:rPr>
          <w:sz w:val="18"/>
          <w:szCs w:val="18"/>
        </w:rPr>
        <w:t xml:space="preserve">Apelante: M. I. A. R. R. P. E. B. de A. Apelado: E. do C.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177-Apelação Cível 0849538-81.2014.8.06.0001 </w:t>
      </w:r>
      <w:r>
        <w:rPr>
          <w:sz w:val="18"/>
          <w:szCs w:val="18"/>
        </w:rPr>
        <w:t xml:space="preserve">Apelante: Oi Móvel S/A - Em Recuperação Judicial  Apelado: Manoel Messias Honorato de Sousa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 da parte OI móvel S/A, para no mérito negar-lhe provimento, ao passo que não conhece do recurso da ENEL, nos termos do voto da eminente Relatora” 178-Apelação Cível 0211288-81.2021.8.06.0001 </w:t>
      </w:r>
      <w:r>
        <w:rPr>
          <w:sz w:val="18"/>
          <w:szCs w:val="18"/>
        </w:rPr>
        <w:t xml:space="preserve">Apelante: Joana Vanessa Noronha Apelado: Facebook Serviços Online do Brasil Ltda.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179-Apelação Cível 0051361-24.2021.8.06.0084 </w:t>
      </w:r>
      <w:r>
        <w:rPr>
          <w:sz w:val="18"/>
          <w:szCs w:val="18"/>
        </w:rPr>
        <w:t xml:space="preserve">Apte/Apdo: Banco Bradesco S/A Apte/Apdo: Antonia Sales Bezerra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 a parte Ré e dar-lhe parcial provimentoa parte autora, nos termos do voto da eminente Relatora” 180-Apelação Cível 0001219-91.2019.8.06.0114 </w:t>
      </w:r>
      <w:r>
        <w:rPr>
          <w:sz w:val="18"/>
          <w:szCs w:val="18"/>
        </w:rPr>
        <w:t xml:space="preserve">Apelante: Jucilândia Ernesto Beserra Sena Apelado: Banco Mercantil do Brasil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181-Apelação Cível 0542934-51.2012.8.06.0001 </w:t>
      </w:r>
      <w:r>
        <w:rPr>
          <w:sz w:val="18"/>
          <w:szCs w:val="18"/>
        </w:rPr>
        <w:t xml:space="preserve">Apelante: Maria Viana de Carvalho Apelado: Banco do Brasil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182-Apelação Cível 0212775-23.2020.8.06.0001 </w:t>
      </w:r>
      <w:r>
        <w:rPr>
          <w:sz w:val="18"/>
          <w:szCs w:val="18"/>
        </w:rPr>
        <w:t xml:space="preserve">Apelante: Maria Elieuda dos Santos Dias Apelada: Benedita Maria dos Santos Carvalho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183-Apelação Cível 0138379-46.2018.8.06.0001 </w:t>
      </w:r>
      <w:r>
        <w:rPr>
          <w:sz w:val="18"/>
          <w:szCs w:val="18"/>
        </w:rPr>
        <w:t xml:space="preserve">Apelante: Antônio Estácio de Sousa Filho Apelado: Banco do Brasil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184-Apelação Cível 0855009-78.2014.8.06.0001 </w:t>
      </w:r>
      <w:r>
        <w:rPr>
          <w:sz w:val="18"/>
          <w:szCs w:val="18"/>
        </w:rPr>
        <w:t xml:space="preserve">Apelante: W Z Indústria de Alimentos Preparados Ltda - Me Apelado: Jose Flavio de Oliveira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185-Apelação Cível 0859666-63.2014.8.06.0001 </w:t>
      </w:r>
      <w:r>
        <w:rPr>
          <w:sz w:val="18"/>
          <w:szCs w:val="18"/>
        </w:rPr>
        <w:t xml:space="preserve">Apelante: Banco do Brasil S/A Apelado: Valdelana Bandeira Silva- ME - Becauto Centro Automotivo Multimarcas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186-Apelação Cível 0232818-44.2021.8.06.0001 </w:t>
      </w:r>
      <w:r>
        <w:rPr>
          <w:sz w:val="18"/>
          <w:szCs w:val="18"/>
        </w:rPr>
        <w:t xml:space="preserve">Apelante: P. E. G. de M. Apelado: G. F. M.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187-Apelação Cível 0050620-78.2020.8.06.0161 </w:t>
      </w:r>
      <w:r>
        <w:rPr>
          <w:sz w:val="18"/>
          <w:szCs w:val="18"/>
        </w:rPr>
        <w:t xml:space="preserve">Apelante: B. A. P. Apelado: A. V. P.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188-Apelação Cível 0006572-96.2014.8.06.0176 </w:t>
      </w:r>
      <w:r>
        <w:rPr>
          <w:sz w:val="18"/>
          <w:szCs w:val="18"/>
        </w:rPr>
        <w:t xml:space="preserve">Apelante: Carlos Eugênio Saraiva da Silveira Apelada: Midiã Elda Marques Paixão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189-Apelação Cível 0051367-14.2020.8.06.0101 </w:t>
      </w:r>
      <w:r>
        <w:rPr>
          <w:sz w:val="18"/>
          <w:szCs w:val="18"/>
        </w:rPr>
        <w:t xml:space="preserve">Apelante: I. P. da R., R. P. M. P. C. Apelado: J. G. T. da R. F.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190-Apelação Cível 0273118-82.2020.8.06.0001 </w:t>
      </w:r>
      <w:r>
        <w:rPr>
          <w:sz w:val="18"/>
          <w:szCs w:val="18"/>
        </w:rPr>
        <w:t xml:space="preserve">Apelante: M. A. de S. F. Apelado: L. H. S. de S.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191-Apelação Cível 0200275-91.2022.8.06.0117 </w:t>
      </w:r>
      <w:r>
        <w:rPr>
          <w:sz w:val="18"/>
          <w:szCs w:val="18"/>
        </w:rPr>
        <w:t xml:space="preserve">Apelante: Banco Bradesco S/A  Apelado: Starpet Reciclagens Ltda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192-Apelação Cível 0260324-92.2021.8.06.0001 </w:t>
      </w:r>
      <w:r>
        <w:rPr>
          <w:sz w:val="18"/>
          <w:szCs w:val="18"/>
        </w:rPr>
        <w:t xml:space="preserve">Apelante: J. L. dos S. R. Apelada: A. J. C. S. R. P. E. C. da S.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193-Apelação Cível 0050302-59.2021.8.06.0097 </w:t>
      </w:r>
      <w:r>
        <w:rPr>
          <w:sz w:val="18"/>
          <w:szCs w:val="18"/>
        </w:rPr>
        <w:t xml:space="preserve">Apelante: Wiliana Freitas Paz Apelado: Mooz Soluções Financeiras Ltda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194-Apelação Cível 0149946-84.2012.8.06.0001 </w:t>
      </w:r>
      <w:r>
        <w:rPr>
          <w:sz w:val="18"/>
          <w:szCs w:val="18"/>
        </w:rPr>
        <w:t xml:space="preserve">Apelante: Banco do Brasil S/A Apelado: José Mairton de Oliveira Sales ME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195-Apelação Cível 0210288-56.2015.8.06.0001 </w:t>
      </w:r>
      <w:r>
        <w:rPr>
          <w:sz w:val="18"/>
          <w:szCs w:val="18"/>
        </w:rPr>
        <w:t xml:space="preserve">Apelantes: Lucimélia Bonfim Lima Magalhães e outra Apelado: LP do Amaral Neto Cobranças – ME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196-Apelação Cível 0049038-29.2006.8.06.0001 </w:t>
      </w:r>
      <w:r>
        <w:rPr>
          <w:sz w:val="18"/>
          <w:szCs w:val="18"/>
        </w:rPr>
        <w:t xml:space="preserve">Apelante: Cláudio Eduardo Marques dos Santos Apelado: Banco do Brasil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PAULO AIRTON ALBUQUERQUE FILHO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197-Apelação Cível 0179499-40.2016.8.06.0001 </w:t>
      </w:r>
      <w:r>
        <w:rPr>
          <w:sz w:val="18"/>
          <w:szCs w:val="18"/>
        </w:rPr>
        <w:t xml:space="preserve">Apelante: Massa Falida de Cameron Construtora Ltda. Apelada: Fernanda Maria Afonso Carneiro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 ao apelo da Exacta Brazil Investimentos e Participações LTDA, ao passo que não conhecedo recurso da parte Massa falida de Cameron Construtora LTDA nos termos do voto da eminente Relatora” 198-Apelação Cível 0258944-34.2021.8.06.0001 </w:t>
      </w:r>
      <w:r>
        <w:rPr>
          <w:sz w:val="18"/>
          <w:szCs w:val="18"/>
        </w:rPr>
        <w:t xml:space="preserve">Apelante: Banco do Brasil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199-Apelação Cível 0053579-72.2020.8.06.0112 </w:t>
      </w:r>
      <w:r>
        <w:rPr>
          <w:sz w:val="18"/>
          <w:szCs w:val="18"/>
        </w:rPr>
        <w:t xml:space="preserve">Apelante: José Dalton Casimiro Bezerra Apelado: Maria Zilma Casimiro Bezerra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200-Apelação Cível 0204258-55.2022.8.06.0293 </w:t>
      </w:r>
      <w:r>
        <w:rPr>
          <w:sz w:val="18"/>
          <w:szCs w:val="18"/>
        </w:rPr>
        <w:t xml:space="preserve">Apelante: Antonio Victor de Carvalho Apelado: Ministério Público do Estado do Ceará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201-Apelação Cível 0257564-39.2022.8.06.0001 </w:t>
      </w:r>
      <w:r>
        <w:rPr>
          <w:sz w:val="18"/>
          <w:szCs w:val="18"/>
        </w:rPr>
        <w:t xml:space="preserve">Apelante: Sabrina Sales Sousa Apelado: Lojas Riachuelo S.A.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202-Apelação Cível 0255679-87.2022.8.06.0001 </w:t>
      </w:r>
      <w:r>
        <w:rPr>
          <w:sz w:val="18"/>
          <w:szCs w:val="18"/>
        </w:rPr>
        <w:t xml:space="preserve">Apelante: Alessandro Jardel Gomes de Oliveira Apelado: Banco Votorantim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203-Apelação Cível 0055215-48.2019.8.06.0067 </w:t>
      </w:r>
      <w:r>
        <w:rPr>
          <w:sz w:val="18"/>
          <w:szCs w:val="18"/>
        </w:rPr>
        <w:t xml:space="preserve">Apelante: Jodeal Oliveira de Alcântara Apelado: Banco do Brasil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204-Apelação Cível 0246984-81.2021.8.06.0001 </w:t>
      </w:r>
      <w:r>
        <w:rPr>
          <w:sz w:val="18"/>
          <w:szCs w:val="18"/>
        </w:rPr>
        <w:t xml:space="preserve">Apelante: R. S. S. J.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205-Apelação Cível 0201120-91.2022.8.06.0160 </w:t>
      </w:r>
      <w:r>
        <w:rPr>
          <w:sz w:val="18"/>
          <w:szCs w:val="18"/>
        </w:rPr>
        <w:t xml:space="preserve">Apte/Apdo: Banco Bradesco Financiamentos S/A Apte/Apdo: Francisca Avelino Lima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 a parte Ré e dar-lhe parcial provimento a parte autora, nos termos do voto da eminente Relatora” 206-Apelação Cível 0055195-14.2020.8.06.0167 </w:t>
      </w:r>
      <w:r>
        <w:rPr>
          <w:sz w:val="18"/>
          <w:szCs w:val="18"/>
        </w:rPr>
        <w:t xml:space="preserve">Apelante: A. G. T. B. Apelado: A. J. S. B.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207-Apelação Cível 0062093-23.2019.8.06.0088 </w:t>
      </w:r>
      <w:r>
        <w:rPr>
          <w:sz w:val="18"/>
          <w:szCs w:val="18"/>
        </w:rPr>
        <w:t xml:space="preserve">Apelnte: Raimunda Galdina de Menezes Apelado: Banco Finasa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julgar o recurso prejudicado, nos termos do voto da eminente Relatora” 208-Apelação Cível 0200500-24.2023.8.06.0167 </w:t>
      </w:r>
      <w:r>
        <w:rPr>
          <w:sz w:val="18"/>
          <w:szCs w:val="18"/>
        </w:rPr>
        <w:t xml:space="preserve">Apelante: Erâmiza Maria Sousa  Garros Apelado: Banco BMG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209-Apelação Cível 0000415-90.2019.8.06.0028 </w:t>
      </w:r>
      <w:r>
        <w:rPr>
          <w:sz w:val="18"/>
          <w:szCs w:val="18"/>
        </w:rPr>
        <w:t xml:space="preserve">Apelante: Maria Beatriz Araujo de Paulo Apelado: Banco Finasa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provimento, nos termos do voto da eminente Relatora” 210-Apelação Cível 0202958-52.2022.8.06.0101 </w:t>
      </w:r>
      <w:r>
        <w:rPr>
          <w:sz w:val="18"/>
          <w:szCs w:val="18"/>
        </w:rPr>
        <w:t xml:space="preserve">Apelante: Paulo Eldo de Araújo Apelado: Companhia Energética do Ceará – ENEL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negar-lhe provimento a parte ré e dar-lhe parcil provimento a parte autora, nos termos do voto da eminente Relatora” 211-Apelação Cível 0203605-40.2022.8.06.0071 </w:t>
      </w:r>
      <w:r>
        <w:rPr>
          <w:sz w:val="18"/>
          <w:szCs w:val="18"/>
        </w:rPr>
        <w:t xml:space="preserve">Apelante: Banco Volkswagen S/A Apelada: Anna Carolynna R de Souza Santos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da eminente Relatora” 212-Apelação Cível 0008458-13.2017.8.06.0084 </w:t>
      </w:r>
      <w:r>
        <w:rPr>
          <w:sz w:val="18"/>
          <w:szCs w:val="18"/>
        </w:rPr>
        <w:t xml:space="preserve">Apelante: Maria Pereira Gomes Apelado: Banco Bradesco Financiamentos S/A </w:t>
      </w:r>
      <w:r>
        <w:rPr>
          <w:b/>
          <w:sz w:val="18"/>
          <w:szCs w:val="18"/>
        </w:rPr>
        <w:t xml:space="preserve">Julgadores </w:t>
      </w:r>
      <w:r>
        <w:rPr>
          <w:sz w:val="18"/>
          <w:szCs w:val="18"/>
        </w:rPr>
        <w:t xml:space="preserve">Exmos. Srs. Desa. MARIA DE FÁTIMA DE MELO LOUREIRO (Relatora), Des. CARLOS ALBERTO MENDES FORTE e Des. EVERARDO LUCENA SEGUNDO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parcial provimento, nos termos do voto da eminente Relatora” 213-Embargos de Declaração Cível 0047332-74.2007.8.06.0001/50001 </w:t>
      </w:r>
      <w:r>
        <w:rPr>
          <w:sz w:val="18"/>
          <w:szCs w:val="18"/>
        </w:rPr>
        <w:t xml:space="preserve">Embargante: Porto Seguro Companhia de Seguros Gerais  Embargado: Francisco Carlos Ferreira Lacerda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dar-lhe provimento, nos termos do voto do eminente Relator” 214-Embargos de Declaração Cível 0051030-89.2021.8.06.0133/50000 </w:t>
      </w:r>
      <w:r>
        <w:rPr>
          <w:sz w:val="18"/>
          <w:szCs w:val="18"/>
        </w:rPr>
        <w:t xml:space="preserve">Embargante: F. D. M. de S.  Embargado: A. G. M. F.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21-Embargos de Declaração Cível 0879979-45.2014.8.06.0001/50000 </w:t>
      </w:r>
      <w:r>
        <w:rPr>
          <w:sz w:val="18"/>
          <w:szCs w:val="18"/>
        </w:rPr>
        <w:t xml:space="preserve">Embargante: Rodobens Moradas Incorporadora Imobiliária - Pacatuba II - SPE Ldta Embargada: Maria de Fátima Aquino de Sousa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216-Embargos de Declaração Cível 0840028-44.2014.8.06.0001/50000  </w:t>
      </w:r>
      <w:r>
        <w:rPr>
          <w:sz w:val="18"/>
          <w:szCs w:val="18"/>
        </w:rPr>
        <w:t xml:space="preserve">Embargante: Construtora e Imobiliária Santa Cecília Ltda- EPP  Embargada: Vera Maria Benevides Veras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217-Embargos de Declaração Cível 0183031-85.2017.8.06.0001/50000 </w:t>
      </w:r>
      <w:r>
        <w:rPr>
          <w:sz w:val="18"/>
          <w:szCs w:val="18"/>
        </w:rPr>
        <w:t xml:space="preserve">Embargante: Geraldo Magela Leite Campos Embargado: Imobiliária Henrique Jorge Pinho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218-Embargos de Declaração Cível 0178728-04.2012.8.06.0001/50000 </w:t>
      </w:r>
      <w:r>
        <w:rPr>
          <w:sz w:val="18"/>
          <w:szCs w:val="18"/>
        </w:rPr>
        <w:t xml:space="preserve">Embargante: Espólio de José Ribamar Bezerra  Embargada: Antonia Cavalcante Cordeiro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219-Embargos de Declaração Cível 0178728-04.2012.8.06.0001/50001  </w:t>
      </w:r>
      <w:r>
        <w:rPr>
          <w:sz w:val="18"/>
          <w:szCs w:val="18"/>
        </w:rPr>
        <w:t xml:space="preserve">Embargante: Antonia Cavalcante Cordeiro Embargado: Raimundo Adalberto dos Santos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dar-lhe provimento, nos termos do voto do eminente Relator” 220-Embargos de Declaração Cível 0246053-78.2021.8.06.0001/50000  </w:t>
      </w:r>
      <w:r>
        <w:rPr>
          <w:sz w:val="18"/>
          <w:szCs w:val="18"/>
        </w:rPr>
        <w:t xml:space="preserve">Embargante: Gabriel Machado Brandão Embargado: Xavier Torres Advogados Associados S/C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221-Embargos de Declaração Cível 0175273-21.2018.8.06.0001/50000 </w:t>
      </w:r>
      <w:r>
        <w:rPr>
          <w:sz w:val="18"/>
          <w:szCs w:val="18"/>
        </w:rPr>
        <w:t xml:space="preserve">Embargante: Norsa Refrigerantes Ltda. Embargada: Bruna Ribeiro Gonçalves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dar-lhe provimento, nos termos do voto do eminente Relator” 222-Embargos de Declaração Cível 0175273-21.2018.8.06.0001/50001 </w:t>
      </w:r>
      <w:r>
        <w:rPr>
          <w:sz w:val="18"/>
          <w:szCs w:val="18"/>
        </w:rPr>
        <w:t xml:space="preserve">Embargante: Bom Vizinho Distribuidora de Alimentos Ltda  Embargada: Bruna Ribeiro Gonçalves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dar-lhe parcial provimento, nos termos do voto do eminente Relator” 223-Embargos de Declaração Cível 0235636-03.2020.8.06.0001/50000 </w:t>
      </w:r>
      <w:r>
        <w:rPr>
          <w:sz w:val="18"/>
          <w:szCs w:val="18"/>
        </w:rPr>
        <w:t xml:space="preserve">Embargante: Novaes Engenharia SPE II Ltda. Embargada: Karla Flaviane da Costa Pontes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parcialmente do recurso, para na extensão conhecida negar-lhe provimento, nos termos do voto do eminente Relator” 224-Embargos de Declaração Cível 0038602-54.2019.8.06.0001/50000  </w:t>
      </w:r>
      <w:r>
        <w:rPr>
          <w:sz w:val="18"/>
          <w:szCs w:val="18"/>
        </w:rPr>
        <w:t xml:space="preserve">Embargante: Karla Nogueira Lima Embargado: Rafael Ottaviani Passos Candeo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225-Embargos de Declaração Cível 0050138-66.2020.8.06.0053/50000 </w:t>
      </w:r>
      <w:r>
        <w:rPr>
          <w:sz w:val="18"/>
          <w:szCs w:val="18"/>
        </w:rPr>
        <w:t xml:space="preserve">Embargante: J. F. de B. Embargada: Samira Meneses Barcelos representada por sua genitora Maria da Silva Meneses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226-Embargos de Declaração Cível 0030592-75.2006.8.06.0001/50000 </w:t>
      </w:r>
      <w:r>
        <w:rPr>
          <w:sz w:val="18"/>
          <w:szCs w:val="18"/>
        </w:rPr>
        <w:t xml:space="preserve">Embargante: Clínica de Beleza Bel Vitale - Estética Avancada  Embargado: Livia Silvestre Vasconcelos Coelho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não conhecer do recurso, nos termos do voto do eminente Relator” 227-Embargos de Declaração Cível 0122481-56.2019.8.06.0001/50000  </w:t>
      </w:r>
      <w:r>
        <w:rPr>
          <w:sz w:val="18"/>
          <w:szCs w:val="18"/>
        </w:rPr>
        <w:t xml:space="preserve">Embargante: Thais da Silva Soares Uchoa Embargado: FZ Loterias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228-Embargos de Declaração Cível 0051326-14.2021.8.06.0133/50000 </w:t>
      </w:r>
      <w:r>
        <w:rPr>
          <w:sz w:val="18"/>
          <w:szCs w:val="18"/>
        </w:rPr>
        <w:t xml:space="preserve">Embargante: Antonia Madeira Vasconcelos Embargado: Banco Santander (Brasil)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dar-lhe provimento, nos termos do voto do eminente Relator” 229-Embargos de Declaração Cível 0215907-54.2021.8.06.0001/50002  </w:t>
      </w:r>
      <w:r>
        <w:rPr>
          <w:sz w:val="18"/>
          <w:szCs w:val="18"/>
        </w:rPr>
        <w:t xml:space="preserve">Embargante: Indústria Brasileira de Mármores e Granitos - Inbrasma Embargado: JLM Factoring Ltda.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230-Embargos de Declaração Cível 0024039-03.2013.8.06.0151/50000 </w:t>
      </w:r>
      <w:r>
        <w:rPr>
          <w:sz w:val="18"/>
          <w:szCs w:val="18"/>
        </w:rPr>
        <w:t xml:space="preserve">Embargante: Banco BMG S/A  Embargado: Lairton Brasileiro Cavalcante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231-Embargos de Declaração Cível 0271013-98.2021.8.06.0001/50000 </w:t>
      </w:r>
      <w:r>
        <w:rPr>
          <w:sz w:val="18"/>
          <w:szCs w:val="18"/>
        </w:rPr>
        <w:t xml:space="preserve">Embargante: Jose Ricardo Soares da Silva - ME (Depósito São Francisco) Embargado: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dar-lhe provimento, nos termos do voto do eminente Relator” 232-Embargos de Declaração Cível 0050550-57.2021.8.06.0151/50000  </w:t>
      </w:r>
      <w:r>
        <w:rPr>
          <w:sz w:val="18"/>
          <w:szCs w:val="18"/>
        </w:rPr>
        <w:t xml:space="preserve">Embargante: Raimunda Maria Lima da Silva Embargado: Banco Itaú Consignado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dar-lhe provimento, nos termos do voto do eminente Relator” 233-Embargos de Declaração Cível 0053256-59.2021.8.06.0071/50000 </w:t>
      </w:r>
      <w:r>
        <w:rPr>
          <w:sz w:val="18"/>
          <w:szCs w:val="18"/>
        </w:rPr>
        <w:t xml:space="preserve">Embargante: Banco Itaucard S/A Embargada: Isabel Cristina Enoque Santos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dar-lhe provimento, nos termos do voto do eminente Relator” 234-Embargos de Declaração Cível 0201592-19.2022.8.06.0055/50000  </w:t>
      </w:r>
      <w:r>
        <w:rPr>
          <w:sz w:val="18"/>
          <w:szCs w:val="18"/>
        </w:rPr>
        <w:t xml:space="preserve">Embargante: Banco Pan S/A  Embargada: Maria do Socorro Cruz Sousa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235-Agravo Interno Cível 0636722-73.2022.8.06.0000/50000  </w:t>
      </w:r>
      <w:r>
        <w:rPr>
          <w:sz w:val="18"/>
          <w:szCs w:val="18"/>
        </w:rPr>
        <w:t xml:space="preserve">Agravante: Banco do Nordeste do Brasil S/A  Agravado: Manoel Ferreira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julgar o recurso prejudicado, nos termos do voto do eminente Relator” 236-Agravo de Instrumento 0636722-73.2022.8.06.0000  </w:t>
      </w:r>
      <w:r>
        <w:rPr>
          <w:sz w:val="18"/>
          <w:szCs w:val="18"/>
        </w:rPr>
        <w:t xml:space="preserve">Agravante: Banco do Nordeste do Brasil S/A  Agravado: Manoel Ferreira da Silva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237-Agravo de Instrumento 0636953-03.2022.8.06.0000  </w:t>
      </w:r>
      <w:r>
        <w:rPr>
          <w:sz w:val="18"/>
          <w:szCs w:val="18"/>
        </w:rPr>
        <w:t xml:space="preserve">Agravante: Condomínio Residencial Parque Messejana Agravado: Rodolfo Mendes Capalulo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238-Agravo de Instrumento 0633802-29.2022.8.06.0000  </w:t>
      </w:r>
      <w:r>
        <w:rPr>
          <w:sz w:val="18"/>
          <w:szCs w:val="18"/>
        </w:rPr>
        <w:t xml:space="preserve">Agravante: A. M. S. L. Agravado: P. L. A. S. R. P. J. D. A. C.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239-Agravo de Instrumento 0632013-92.2022.8.06.0000  </w:t>
      </w:r>
      <w:r>
        <w:rPr>
          <w:sz w:val="18"/>
          <w:szCs w:val="18"/>
        </w:rPr>
        <w:t xml:space="preserve">Agravante: V. R. B. de M.  Agravado: O. M. de A. M., R. P. A. C. de A. M.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240-Agravo de Instrumento 0627216-73.2022.8.06.0000  </w:t>
      </w:r>
      <w:r>
        <w:rPr>
          <w:sz w:val="18"/>
          <w:szCs w:val="18"/>
        </w:rPr>
        <w:t xml:space="preserve">Agravante: Maria do Socorro Portela Gonçalves  Agravado: Câmara de Dirigentes Lojistas de Fortaleza - CDL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dar-lhe provimento, nos termos do voto do eminente Relator” 241-Agravo de Instrumento 0623499-53.2022.8.06.0000   </w:t>
      </w:r>
      <w:r>
        <w:rPr>
          <w:sz w:val="18"/>
          <w:szCs w:val="18"/>
        </w:rPr>
        <w:t xml:space="preserve">Agravante: Venture Capital Participações e Investimentos S/A  Agravado: SBY Equipamentos Ltda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242-Agravo de Instrumento 0625969-23.2023.8.06.0000  </w:t>
      </w:r>
      <w:r>
        <w:rPr>
          <w:sz w:val="18"/>
          <w:szCs w:val="18"/>
        </w:rPr>
        <w:t xml:space="preserve">Agravante: Joyce Calixto Pereira  Agravado: Banco Bradesco Financiamentos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243-Apelação Cível 0211145-73.2013.8.06.0001 </w:t>
      </w:r>
      <w:r>
        <w:rPr>
          <w:sz w:val="18"/>
          <w:szCs w:val="18"/>
        </w:rPr>
        <w:t xml:space="preserve">Apelante: Banco BMG S/A  Apelado: João Coracy Gomes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dar-lhe parcial provimento, nos termos do voto do eminente Relator” 244-Apelação Cível 0003992-04.2013.8.06.0120  </w:t>
      </w:r>
      <w:r>
        <w:rPr>
          <w:sz w:val="18"/>
          <w:szCs w:val="18"/>
        </w:rPr>
        <w:t xml:space="preserve">Apelante: FIAT Administradora de Consórcios Ltda  Apelado: Antonio Darcyo Jovino Osterno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dar-lhe parcial provimento, nos termos do voto do eminente Relator” 245-Apelação Cível 0029693-48.2018.8.06.0101  </w:t>
      </w:r>
      <w:r>
        <w:rPr>
          <w:sz w:val="18"/>
          <w:szCs w:val="18"/>
        </w:rPr>
        <w:t xml:space="preserve">Apelante: M. P. do E. do C.  Apelado: M. da S. C.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246-Apelação Cível 0249424-50.2021.8.06.0001  </w:t>
      </w:r>
      <w:r>
        <w:rPr>
          <w:sz w:val="18"/>
          <w:szCs w:val="18"/>
        </w:rPr>
        <w:t xml:space="preserve">Apelante: Germana Rodrigues Cardoso  Apelado: Colégio Irmã Maria Montenegro - CIMM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247-Apelação Cível 0122141-83.2017.8.06.0001  </w:t>
      </w:r>
      <w:r>
        <w:rPr>
          <w:sz w:val="18"/>
          <w:szCs w:val="18"/>
        </w:rPr>
        <w:t xml:space="preserve">Apelante: RAIMUNDA PEREIRA DA COSTA  Apelado: SASSE - Companhia Nacional de Seguros Gerais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248-Apelação Cível 0199404-26.2019.8.06.0001  </w:t>
      </w:r>
      <w:r>
        <w:rPr>
          <w:sz w:val="18"/>
          <w:szCs w:val="18"/>
        </w:rPr>
        <w:t xml:space="preserve">Apte/Apdo: Claro S/A Apte/Apdo: Maria Mesquita Araújo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da parte autora para no mérito negar-lhe provimento e acordou em conhecer parcialmente do recurso da parte ré para na extensão conhecida negar-lhe provimento, nos termos do voto do eminente Relator” 249-Apelação Cível 0214904-30.2022.8.06.0001 </w:t>
      </w:r>
      <w:r>
        <w:rPr>
          <w:sz w:val="18"/>
          <w:szCs w:val="18"/>
        </w:rPr>
        <w:t xml:space="preserve">Apelante: M. P. do E. do C.  Apelado: M. M. R. R. P. E. P. R.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dar-lhe provimento e acordou em conhecer do recurso adesivo para no mérito negar-lhe provimento, nos termos do voto do eminente Relator” 250-Apelação Cível 0000776-86.2008.8.06.0095  </w:t>
      </w:r>
      <w:r>
        <w:rPr>
          <w:sz w:val="18"/>
          <w:szCs w:val="18"/>
        </w:rPr>
        <w:t xml:space="preserve">Apelante: Raimundo Sá Lima  Apelado: Francisco Paulino Ximenes Neto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dos recursos para no mérito dar provimento à parte apelante e negar-lhe provimento à parte apelada, nos termos do voto do eminente Relator” 251-Apelação Cível 0084847-17.2005.8.06.0001 </w:t>
      </w:r>
      <w:r>
        <w:rPr>
          <w:sz w:val="18"/>
          <w:szCs w:val="18"/>
        </w:rPr>
        <w:t xml:space="preserve">Apelante: Adriano Queiroz Portela  Apelado: Wilson de Paiva Abreu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252-Apelação Cível 0051176-83.2021.8.06.0084  </w:t>
      </w:r>
      <w:r>
        <w:rPr>
          <w:sz w:val="18"/>
          <w:szCs w:val="18"/>
        </w:rPr>
        <w:t xml:space="preserve">Apelante: Banco Bradesco S/A  Apelado: Francisco Fernandes do Nascimento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253-Apelação Cível 0051958-90.2021.8.06.0084  </w:t>
      </w:r>
      <w:r>
        <w:rPr>
          <w:sz w:val="18"/>
          <w:szCs w:val="18"/>
        </w:rPr>
        <w:t xml:space="preserve">Apelante: Antonio Moreno de Sousa  Apelado: Liberty Seguros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dar-lhe parcial provimento, nos termos do voto do eminente Relator” 254-Apelação Cível 0276958-66.2021.8.06.0001  </w:t>
      </w:r>
      <w:r>
        <w:rPr>
          <w:sz w:val="18"/>
          <w:szCs w:val="18"/>
        </w:rPr>
        <w:t xml:space="preserve">Apelante: Ultra Som Serviços Médicos S/A  Apelado: Paulo José Paiva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255-Apelação Cível 0200431-81.2022.8.06.0084  </w:t>
      </w:r>
      <w:r>
        <w:rPr>
          <w:sz w:val="18"/>
          <w:szCs w:val="18"/>
        </w:rPr>
        <w:t xml:space="preserve">Apte/Apdo: Banco Bradesco S/A  Apte/Apdo: Manoel Freire Feitosa Neto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dos recursos para no mérito negar provimento à parte promovida e dar parcial provimento à parte autora, nos termos do voto do eminente Relator” 256-Apelação Cível 0050413-73.2020.8.06.0066  </w:t>
      </w:r>
      <w:r>
        <w:rPr>
          <w:sz w:val="18"/>
          <w:szCs w:val="18"/>
        </w:rPr>
        <w:t xml:space="preserve">Apelante: Banco Bradesco S/A  Apelado: Luiz Cláudio Rodrigues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257-Apelação Cível 0039190-81.2007.8.06.0001  </w:t>
      </w:r>
      <w:r>
        <w:rPr>
          <w:sz w:val="18"/>
          <w:szCs w:val="18"/>
        </w:rPr>
        <w:t xml:space="preserve">Apelante: Banco Bradesco S/A  Apelada: Aldenita Soares Maciel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258-Apelação Cível 0005119-69.2016.8.06.0120  </w:t>
      </w:r>
      <w:r>
        <w:rPr>
          <w:sz w:val="18"/>
          <w:szCs w:val="18"/>
        </w:rPr>
        <w:t xml:space="preserve">Apelante: Raimundo Joviniano Lourenço  Apelado: Banco do Brasil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dar-lhe provimento, nos termos do voto do eminente Relator” 259-Apelação Cível 0200443-08.2022.8.06.0113  </w:t>
      </w:r>
      <w:r>
        <w:rPr>
          <w:sz w:val="18"/>
          <w:szCs w:val="18"/>
        </w:rPr>
        <w:t xml:space="preserve">Apelante: Antônia Sevirino Irma Silva  Apelado: Banco Bradesco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dos recursos para no mérito negar provimento à parte ré e dar parcial provimento à parte autora, nos termos do voto do eminente Relator” 260-Apelação Cível 0484963-45.2011.8.06.0001  </w:t>
      </w:r>
      <w:r>
        <w:rPr>
          <w:sz w:val="18"/>
          <w:szCs w:val="18"/>
        </w:rPr>
        <w:t xml:space="preserve">Apelante: Imperial Comercial e Corretora de Veiculos Ltda (nestor Veiculos) Apelado: José Monteiro de Souza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dar-lhe parcial provimento, nos termos do voto do eminente Relator” 261-Apelação Cível 0040505-47.2007.8.06.0001 </w:t>
      </w:r>
      <w:r>
        <w:rPr>
          <w:sz w:val="18"/>
          <w:szCs w:val="18"/>
        </w:rPr>
        <w:t xml:space="preserve">Apelante: Banco Bradesco S/A  Apelada: Maria Fiel Ferreira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262-Apelação Cível 0220321-32.2020.8.06.0001 </w:t>
      </w:r>
      <w:r>
        <w:rPr>
          <w:sz w:val="18"/>
          <w:szCs w:val="18"/>
        </w:rPr>
        <w:t xml:space="preserve">Apelante: Seguradora Líder dos Consórcios do Seguro DPVAT S/A Apelada: Albaneide Avelino da Silva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263-Apelação Cível 0272681-70.2022.8.06.0001  </w:t>
      </w:r>
      <w:r>
        <w:rPr>
          <w:sz w:val="18"/>
          <w:szCs w:val="18"/>
        </w:rPr>
        <w:t xml:space="preserve">Apelante: Companhia Energética do Ceará - ENEL  Apelado: Sompo Seguros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264-Apelação Cível 0269211-31.2022.8.06.0001 </w:t>
      </w:r>
      <w:r>
        <w:rPr>
          <w:sz w:val="18"/>
          <w:szCs w:val="18"/>
        </w:rPr>
        <w:t xml:space="preserve">Apelante: Jose Walter de Sousa Araujo  Apelado: Banco Pan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265-Apelação Cível 0050139-72.2020.8.06.0143  </w:t>
      </w:r>
      <w:r>
        <w:rPr>
          <w:sz w:val="18"/>
          <w:szCs w:val="18"/>
        </w:rPr>
        <w:t xml:space="preserve">Apelante: Banco Bradesco S/A  Apelada: Maria Rosaria da Silva Neres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266-Apelação Cível 0054925-43.2020.8.06.0117  </w:t>
      </w:r>
      <w:r>
        <w:rPr>
          <w:sz w:val="18"/>
          <w:szCs w:val="18"/>
        </w:rPr>
        <w:t xml:space="preserve">Apelante: Aymoré Crédito Financiamento e Investimento S/A Apelado: Francisco Alex de Sousa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267-Apelação Cível 0171955-98.2016.8.06.0001 (D) - Fortaleza  </w:t>
      </w:r>
      <w:r>
        <w:rPr>
          <w:sz w:val="18"/>
          <w:szCs w:val="18"/>
        </w:rPr>
        <w:t xml:space="preserve">Apelante: Manoel Orleandro Lira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dar-lhe parcial provimento, nos termos do voto do eminente Relator” 268-Apelação Cível 0209038-07.2023.8.06.0001 (D) - Fortaleza  </w:t>
      </w:r>
      <w:r>
        <w:rPr>
          <w:sz w:val="18"/>
          <w:szCs w:val="18"/>
        </w:rPr>
        <w:t xml:space="preserve">Apelante: Aymoré Crédito Financiamento e Investimento S/A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“A Câmara por unanimidade, acordou em conhecer do recurso para no mérito negar-lhe provimento, nos termos do voto do eminente Relator” 269-Apelação Cível 0277113-35.2022.8.06.0001 </w:t>
      </w:r>
      <w:r>
        <w:rPr>
          <w:sz w:val="18"/>
          <w:szCs w:val="18"/>
        </w:rPr>
        <w:t xml:space="preserve">Apelante: Aymoré Crédito Financiamento e Investimento S/A Apelado: Jose Jocelin Ribeiro Guimaraes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EVERARDO LUCENA SEGUNDO (Relator),Des. CARLOS ALBERTO MENDES FORTE e Des. PAULO AIRTON ALBUQUERQUE FILHO </w:t>
      </w:r>
      <w:r>
        <w:rPr>
          <w:b/>
          <w:sz w:val="18"/>
          <w:szCs w:val="18"/>
        </w:rPr>
        <w:t>Síntese do Julgamento: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“A Câmara por unanimidade, acordou em conhecer do recurso para no mérito negar-lhe provimento, nos termos do voto do eminente Relator”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PROCESSOS EXTRA PAUTA: 270-Conflito de competência cível 0002647-57.2022.8.06.0000 </w:t>
      </w:r>
      <w:r>
        <w:rPr>
          <w:sz w:val="18"/>
          <w:szCs w:val="18"/>
        </w:rPr>
        <w:t xml:space="preserve">Suscitante: J. de D. da 2 V. de F. da C. de F.  Suscitado: Juiz de Direito da 17ª Vara de Família da Comarca de Fortaleza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CARLOS ALBERTO MENDES FORTE (Relator), Des. PAULO AÍRTON ALBUQUERQUE FILHO 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conhecer do recurso, para no mérito dar-lhe provimento, nos termos do voto do eminente Relator” 271-Conflito de competência cível 0003663-46.2022.8.06.0000 </w:t>
      </w:r>
      <w:r>
        <w:rPr>
          <w:sz w:val="18"/>
          <w:szCs w:val="18"/>
        </w:rPr>
        <w:t xml:space="preserve">Suscitante: Juiz de Direito da 1ª Vara de Iguatu  Suscitado: Juiz de Direito da 2ª Vara de Iguatu 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CARLOS ALBERTO MENDES FORTE (Relator), Des. PAULO AÍRTON ALBUQUERQUE FILHO e Desa. MARIA DE FÁTIMA DE MELO LOUREIRO </w:t>
      </w:r>
      <w:r>
        <w:rPr>
          <w:b/>
          <w:sz w:val="18"/>
          <w:szCs w:val="18"/>
        </w:rPr>
        <w:t>Síntese do Julgamento: “A Câmara, por unanimidade, acordou em conhecer do recurso, para no mérito negar-lhe provimento, nos termos do voto do eminente Relator”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272-Conflito de competência cível 0003548-25.2022.8.06.0000</w:t>
      </w:r>
      <w:r>
        <w:rPr>
          <w:sz w:val="18"/>
          <w:szCs w:val="18"/>
        </w:rPr>
        <w:t xml:space="preserve"> Suscitante: Juiz de Direito da 7ª Vara Cível da Comarca de Fortaleza Suscitado: Juiz de Direito da 27ª Vara Cível da Comarca de Fortaleza </w:t>
      </w:r>
      <w:r>
        <w:rPr>
          <w:b/>
          <w:sz w:val="18"/>
          <w:szCs w:val="18"/>
        </w:rPr>
        <w:t>Julgadores</w:t>
      </w:r>
      <w:r>
        <w:rPr>
          <w:sz w:val="18"/>
          <w:szCs w:val="18"/>
        </w:rPr>
        <w:t xml:space="preserve"> Exmos. Srs. Des. CARLOS ALBERTO MENDES FORTE (Relator), Des. PAULO AÍRTON ALBUQUERQUE FILHO e Desa. MARIA DE FÁTIMA DE MELO LOUREIRO </w:t>
      </w:r>
      <w:r>
        <w:rPr>
          <w:b/>
          <w:sz w:val="18"/>
          <w:szCs w:val="18"/>
        </w:rPr>
        <w:t xml:space="preserve">Síntese do Julgamento: “A Câmara, por unanimidade, acordou em não conhecer do recurso, nos termos do voto do eminente Relator”  PROCESSO RETIRADO DE PAUTA: </w:t>
      </w:r>
      <w:r>
        <w:rPr>
          <w:sz w:val="18"/>
          <w:szCs w:val="18"/>
        </w:rPr>
        <w:t xml:space="preserve">O eminente Des. CARLOS ALBERTO MENDES FORTE requereu que fosse retirado de Pauta: Agravo de Instrumento 0634228-75.2021.8.06.0000. O eminente Des. PAULO AIRTON ALBUQUERQUE FILHO requereu que fosse retirado de Pauta: Agravo de Instrumento 0622737-03.2023.8.06.0000. A eminente Desa. MARIA DE FÁTIMA DE MELO LOUREIRO requereu que fosse retirado de Pauta: Apelação Cível 0202375-67.2022.8.06.0101. O eminente Des. EVERARDO LUCENA SEGUNDO requereu que fosse retirado de Pauta: Apelação Cível 0008349-59.2017.8.06.0064. </w:t>
      </w:r>
      <w:r>
        <w:rPr>
          <w:b/>
          <w:sz w:val="18"/>
          <w:szCs w:val="18"/>
        </w:rPr>
        <w:t xml:space="preserve">PROCESSOS RETIRADOS DE MESA:  </w:t>
      </w:r>
      <w:r>
        <w:rPr>
          <w:sz w:val="18"/>
          <w:szCs w:val="18"/>
        </w:rPr>
        <w:t>O eminente Des. CARLOS ALBERTO MENDES FORTE requereu que fossem retirados de Mesa: Apelação Cível 0157591-29.2013.8.06.0001.  A eminente Desa. MARIA DE FÁTIMA DE MELO LOUREIRO requereu que fossem retirados de Mesa: Apelação Cível 0183717-43.2018.8.06.0001, Apelação Cível 0249336-46.2020.8.06.000, Apelação Cível 0161142-07.2019.8.06.0001, Apelação Cível 0051772-17.2020.8.06.0112, Apelação Cível 0220951-54.2021.8.06.0001, Apelação Cível 0050488-51.2021.8.06.0075, Apelação Cível 0241078-13.2021.8.06.0001, Apelação Cível 0129405-83.2019.8.06.0001 e Apelação Cível 0050400-06.2019.8.06.0100</w:t>
      </w:r>
      <w:r>
        <w:rPr>
          <w:b/>
          <w:sz w:val="18"/>
          <w:szCs w:val="18"/>
        </w:rPr>
        <w:t xml:space="preserve">. DIVERSOS: </w:t>
      </w:r>
      <w:r>
        <w:rPr>
          <w:sz w:val="18"/>
          <w:szCs w:val="18"/>
        </w:rPr>
        <w:t xml:space="preserve">Todos os demais processos pautados para esta sessão que foram julgados por votos provisórios, agora são considerados definitivos por unanimidade, de acordo com o voto dos eminentes relatores.  Participaram da presente sessão por videoconferência o Aluno: Douglas Rodrigues Ramos - Estudante de Direito da UNICHRISTUS - Matrícula: 19.2.000009 e o Subtenente da Polícia Militar do Estado do Ceará - Sormany, colaborando de forma expressiva no decorrer da sessão de julgamento. </w:t>
      </w:r>
      <w:r>
        <w:rPr>
          <w:b/>
          <w:sz w:val="18"/>
          <w:szCs w:val="18"/>
        </w:rPr>
        <w:t>TÉRMINO DOS TRABALHOS:</w:t>
      </w:r>
      <w:r>
        <w:rPr>
          <w:sz w:val="18"/>
          <w:szCs w:val="18"/>
        </w:rPr>
        <w:t xml:space="preserve"> o Exmo. Sr. Des. CARLOS ALBERTO MENDES FORTE – Presidente em exercício da Segunda Câmara de Direito Privado, como se nada mais houvesse a tratar agradeceu a todos sob as bênçãos de Deus e declarou encerrada a sessão, lavrando-se a presente ATA, a qual lida e aprovada, vai adiante assinada. Fortaleza, 7 de junho de 2023.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widowControl w:val="false"/>
        <w:spacing w:lineRule="auto" w:line="360" w:before="323" w:after="0"/>
        <w:ind w:right="562" w:hanging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</w:t>
      </w:r>
      <w:r>
        <w:rPr>
          <w:b/>
          <w:sz w:val="18"/>
          <w:szCs w:val="18"/>
        </w:rPr>
        <w:t>CARLOS ALBERTO MENDES FORTE</w:t>
      </w:r>
    </w:p>
    <w:p>
      <w:pPr>
        <w:pStyle w:val="Normal1"/>
        <w:widowControl w:val="false"/>
        <w:spacing w:lineRule="auto" w:line="360" w:before="323" w:after="0"/>
        <w:ind w:right="562" w:hanging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</w:t>
      </w:r>
      <w:r>
        <w:rPr>
          <w:b/>
          <w:sz w:val="18"/>
          <w:szCs w:val="18"/>
        </w:rPr>
        <w:t xml:space="preserve">Presidente em exercício da 2ª Câmara de Direito Privado                                       </w:t>
      </w:r>
    </w:p>
    <w:p>
      <w:pPr>
        <w:pStyle w:val="Normal1"/>
        <w:widowControl w:val="false"/>
        <w:spacing w:lineRule="auto" w:line="360" w:before="323" w:after="0"/>
        <w:ind w:right="-1" w:hanging="0"/>
        <w:jc w:val="both"/>
        <w:rPr>
          <w:b/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  <w:r>
        <w:rPr>
          <w:b/>
          <w:sz w:val="18"/>
          <w:szCs w:val="18"/>
        </w:rPr>
        <w:t xml:space="preserve">         </w:t>
      </w:r>
      <w:r>
        <w:rPr>
          <w:b/>
          <w:sz w:val="18"/>
          <w:szCs w:val="18"/>
        </w:rPr>
        <w:t>KÁTIA TEIXEIRA</w:t>
      </w:r>
    </w:p>
    <w:p>
      <w:pPr>
        <w:pStyle w:val="Normal1"/>
        <w:widowControl w:val="false"/>
        <w:spacing w:lineRule="auto" w:line="360" w:before="323" w:after="0"/>
        <w:ind w:right="-1" w:hanging="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</w:t>
      </w:r>
      <w:r>
        <w:rPr>
          <w:b/>
          <w:sz w:val="18"/>
          <w:szCs w:val="18"/>
        </w:rPr>
        <w:t>Coordenadora da 2ª Câmara de Direito Privado</w:t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widowControl w:val="false"/>
        <w:spacing w:lineRule="auto" w:line="360" w:before="323" w:after="0"/>
        <w:ind w:right="526" w:hanging="0"/>
        <w:jc w:val="both"/>
        <w:rPr>
          <w:sz w:val="20"/>
          <w:szCs w:val="20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LibreOffice/6.4.5.2$Windows_x86 LibreOffice_project/a726b36747cf2001e06b58ad5db1aa3a9a1872d6</Application>
  <Pages>11</Pages>
  <Words>17190</Words>
  <Characters>105474</Characters>
  <CharactersWithSpaces>123284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