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rPr/>
      </w:pPr>
      <w:r>
        <w:rPr/>
        <w:t xml:space="preserve">  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rPr/>
      </w:pPr>
      <w:r>
        <w:rPr/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  <w:t xml:space="preserve">                                 </w:t>
      </w:r>
      <w:r>
        <w:rPr>
          <w:b/>
        </w:rPr>
        <w:t xml:space="preserve">SEGUNDA CÂMARA DE DIREITO PRIVADO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17/2023 – SEGUNDA CÂMARA DE DIREITO PRIVADO </w:t>
      </w:r>
      <w:r>
        <w:rPr>
          <w:sz w:val="20"/>
          <w:szCs w:val="20"/>
        </w:rPr>
        <w:t xml:space="preserve">ATA DA SESSÃO DA SEGUNDA CÂMARA DE DIREITO PRIVADO. No dia 24 (vinte e quatro) do mês de maio do ano de dois mil e vinte e três (2023), Sessão na forma híbrida, às 9:00 horas, teve lugar a 17ª Reunião Ordinária de 2023, ocasião em que, o eminente Desembargador EVERARDO SEGUNDO LUCENA – PRESIDENTE EM EXERCÍCIO da 2ª Câmara de Direito Privado, sem discrepância, foi aprovada a Ata da Ordinária Nº 16/2023, Segunda Câmara de Direito Privado, de 17 (dezessete) do mês de maio do ano de 2023. Presentes os Excelentíssimos Senhores Desembargadores: Des. INÁCIO DE ALENCAR CORTEZ NETO (ausente por motivo justificado), Des. CARLOS ALBERTO MENDES FORTE, Des. PAULO AIRTON ALBUQUERQUE FILHO, Desa. MARIA DE FÁTIMA DE MELO LOUREIRO e Des. EVERARDO LUCENA SEGUNDO. A Procuradoria-Geral de Justiça fez-se representar pela Dra. ÂNGELA GÓIS DO AMARAL A. LEITE e o representante da Defensoria Pública pelo Dr. FRANCISCO CLEBER DE OLIVEIRA RIBEIRO , sendo os trabalhos coordenados pela Bela. KATIA CILENE TEIXEIRA – </w:t>
      </w:r>
      <w:r>
        <w:rPr>
          <w:b/>
          <w:sz w:val="20"/>
          <w:szCs w:val="20"/>
        </w:rPr>
        <w:t>PEDIDOS DE SUSTENTAÇÃO ORAL: 01-Apelação Nº 0152689-33.2013.8.06.0001</w:t>
      </w:r>
      <w:r>
        <w:rPr>
          <w:sz w:val="20"/>
          <w:szCs w:val="20"/>
        </w:rPr>
        <w:t xml:space="preserve"> Apelante: Freitas Empreendimentos Ltda Apelado: Predileta - Empreendimentos e Participações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 foi constatada a ausência dos advogados,o Dr. Afrânio Melo Júnior inscrito na OAB/CE sob o Nº 7 367 e a Dra. Socorro Rosa Moreira inscrita na OAB/CE sob o Nº 12 296-B, ambos qualificados como advogados da parte apelada.Após, o eminente Relator convalidou o voto antecipado provisório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do eminente Relator” 02-Apelação Nº 0238742-36.2021.8.06.0001 </w:t>
      </w:r>
      <w:r>
        <w:rPr>
          <w:sz w:val="20"/>
          <w:szCs w:val="20"/>
        </w:rPr>
        <w:t xml:space="preserve">Apelante: Pimenta Tropical EIRELLI Apelado: Administradora North shopping Jóquei Ltda e Outros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 e dispensada a leitura do relatório, declinou do uso da palavra a Dra. Gabriela Goulart inscrita na OAB/RJ sob o Nº 224 127 qualificada como advogada da parte apelada. Após, o eminente Relator apresentou o seguinte voto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do eminente Relator” 03-Apelação Nº 0008530-97.2019.8.06.0126 </w:t>
      </w:r>
      <w:r>
        <w:rPr>
          <w:sz w:val="20"/>
          <w:szCs w:val="20"/>
        </w:rPr>
        <w:t xml:space="preserve">Apte/Apdo: Luiza Tidório de Araújo  Apte/Apdo: Banco Itáu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 constatada a ausência da Dra. Marcela Farias inscrita na OAB/CE sob o Nº 26 951 qualificada como advogada do Apte/Apdo: Banco Itáu Consignado S/A. Após, a eminente Relatora convalidou o voto antecipado provisório </w:t>
      </w:r>
      <w:r>
        <w:rPr>
          <w:b/>
          <w:sz w:val="20"/>
          <w:szCs w:val="20"/>
        </w:rPr>
        <w:t xml:space="preserve">Síntese do Julgamento: A Câmara, por unanimidade, acordou em conhecer dos recursos, para no mérito dar parcial provimento ao apelo da autora e negar provimento ao apelo do ente financeiro, nos termos do voto da eminente Relatora” 04-Apelação Nº 0002665-98.2018.8.06.0071 </w:t>
      </w:r>
      <w:r>
        <w:rPr>
          <w:sz w:val="20"/>
          <w:szCs w:val="20"/>
        </w:rPr>
        <w:t xml:space="preserve">Apelante: Francisca Maria Costa e Outro  Apelada: Maria Luíza de Menezes Bezerra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 constatada a ausência do Dr.Paolo Giorgio Gurgel e Silva inscrito na OAB/CE sob o Nº 16 629 qualificado como advogado das partes apelantes. Após, a eminente Relatora convalidou o voto antecipado provisório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05-Apelação Nº 0001059-50.2018.8.06.0066 </w:t>
      </w:r>
      <w:r>
        <w:rPr>
          <w:sz w:val="20"/>
          <w:szCs w:val="20"/>
        </w:rPr>
        <w:t xml:space="preserve">Apelante: José Jusifran Diniz  Apelado: Manoel Bezerra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 e dispensada a leitura do relatório, declinou do uso da palavra o Dr. Lázaro Victor inscrito na OAB/CE sob o Nº 40 334 qualificado como advogado da parte apelada. Após, a eminente Relatora apresentou o seguinte voto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06-Apelação Nº 0050494-85.2021.8.06.0066 </w:t>
      </w:r>
      <w:r>
        <w:rPr>
          <w:sz w:val="20"/>
          <w:szCs w:val="20"/>
        </w:rPr>
        <w:t xml:space="preserve">Apte/Apdo: Pedro Moreira Viana Apte/Apdo: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processo, fez uso da palavra no prazo regimental, o Dr. Lázaro Victor inscrito na OAB/CE sob o Nº 40 334 qualificado como advogado da parte apelada. Após a manifestação do ilustre advogado, a eminente Relatora apresentou o seguinte voto  </w:t>
      </w:r>
      <w:r>
        <w:rPr>
          <w:b/>
          <w:sz w:val="20"/>
          <w:szCs w:val="20"/>
        </w:rPr>
        <w:t>Síntese do Julgamento: A Câmara, por unanimidade, acordou em conhecer dos recursos, para no mérito negar-lhes provimento, com preliminar de concessão de efeito suspensivo suscitado pelo Banco réu rejeitada,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07-Apelação Nº 0200029-54.2022.8.06.0066  </w:t>
      </w:r>
      <w:r>
        <w:rPr>
          <w:sz w:val="20"/>
          <w:szCs w:val="20"/>
        </w:rPr>
        <w:t xml:space="preserve">Apelante: Maria Aldeniza de Souza Brito 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processo, fez uso da palavra no prazo regimental, o Dr. Lázaro Victor inscrito na OAB/CE sob o Nº 40 334 qualificado como advogado da parte apelante. Após a manifestação do ilustre advogado, o eminente Relator apresentou o seguinte voto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do eminente Relator” 08-Apelação Nº 0155085-07.2018.8.06.0001 </w:t>
      </w:r>
      <w:r>
        <w:rPr>
          <w:sz w:val="20"/>
          <w:szCs w:val="20"/>
        </w:rPr>
        <w:t xml:space="preserve">Apelante: Banco Pan S/A  Apelada: Maria Eliana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 Anunciado o processo, fez uso da palavra no prazo regimental, o Dr. Rafael Viana inscrito na OAB/CE sob o Nº 40 875  qualificado como advogado da parte apelada. Após a manifestação do ilustre advogado, o eminente Relator apresentou o seguinte voto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parcial provimento, nos termos do voto do eminente Relator” 09-Apelação Nº 0010208-71.2013.8.06.0090 </w:t>
      </w:r>
      <w:r>
        <w:rPr>
          <w:sz w:val="20"/>
          <w:szCs w:val="20"/>
        </w:rPr>
        <w:t xml:space="preserve">Apelante: José Reuber Bandeira Gondim  Apelado: Maria de Jesus Gondim Vilarouca e Outro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 e dispensada a leitura do relatório, declinou do uso da palavra o Dr. Igor Gondim inscrito na OAB/CE sob o Nº 24 835 qualificado como advogado da parte apelante. Após, o eminente Relator apresentou o seguinte voto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do eminente Relator” 10-Apelação Nº 0050539-45.2021.8.06.0113 </w:t>
      </w:r>
      <w:r>
        <w:rPr>
          <w:sz w:val="20"/>
          <w:szCs w:val="20"/>
        </w:rPr>
        <w:t xml:space="preserve">Apelante: Antônia Eldilene Valeiro Lima Apelado: Banco C6 Consignado S/A  Apelado: Banco Itáu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Des. PAULO AIRTON ALBUQUERQUE FILHO Anunciado o processo, fez uso da palavra no prazo regimental, a  Dra. Gisélia Dantas inscrita na OAB/CE sob o Nº 34 066 qualificada como advogada da parte apelada Banco Itáu Consignado S/A. Após a manifestação da ilustre advogada, o eminente Relator apresentou o seguinte voto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do eminente Relator” 11-Apelação Nº 0002339-76.2011.8.06.0074  </w:t>
      </w:r>
      <w:r>
        <w:rPr>
          <w:sz w:val="20"/>
          <w:szCs w:val="20"/>
        </w:rPr>
        <w:t xml:space="preserve">Apelante: José Diamantino de Vasconcelos e Outra  Apelado: Construtora Silveira Salles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processo, fez uso da palavra no prazo regimental, o Dr. Paulo André Aguiar inscrito na OAB/CE sob o Nº 10 630 qualificado como advogado da parte apelada. Após a manifestação do ilustre advogado, a eminente Relatora Desa. MARIA DE FÁTIMA DE MELO LOUREIRO proferiu o voto no sentido de conhecer do recurso para DAR-LHE PARCIAL provimento, em seguida o Des. EVERARDO LUCENA SEGUNDO pediu vista dos autos para melhor análise da matéria, o pedido foi concedido e adiado o julgamento.</w:t>
      </w:r>
      <w:r>
        <w:rPr>
          <w:b/>
          <w:sz w:val="20"/>
          <w:szCs w:val="20"/>
        </w:rPr>
        <w:t xml:space="preserve"> 12-Apelação Nº 0120880-83.2017.8.06.0001 </w:t>
      </w:r>
      <w:r>
        <w:rPr>
          <w:sz w:val="20"/>
          <w:szCs w:val="20"/>
        </w:rPr>
        <w:t xml:space="preserve">Apelante: Marcy e Santos Manutenção Naval Ltda  Apelado: Promare Serviços de Cobranças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 constatada a ausência do Dr.Jeová Costa Neto inscrito na OAB/CE sob o Nº 10 630 qualificado como advogado da parte apelada. Após, a eminente Relatora convalidou o voto antecipado provisório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PROCESSO COM REQUERIMENTO DE PREFERÊNCIA: 13-Embargos de Declaração Nº 0466726-94.2010.8.06.0001/50000 </w:t>
      </w:r>
      <w:r>
        <w:rPr>
          <w:sz w:val="20"/>
          <w:szCs w:val="20"/>
        </w:rPr>
        <w:t xml:space="preserve">Embargante: Banco do Brasil S/A  Embargado: Luiz Rufino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(Relatora),Des. CARLOS ALBERTO MENDES FORTE e Des. PAULO AIRTON ALBUQUERQUE FILHO Anunciado o processo, esteve presente o Dr. Paulo Otávio Correia, inscrito na OAB/CE sob o Nº 12 090 como advogado da parte embargada.Após, a eminente Relatora apresentou o seguinte voto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DEMAIS PROCESSOS EM PAUTA: 14-Embargos de Declaração Cível 0221751-19.2020.8.06.0001/50000 </w:t>
      </w:r>
      <w:r>
        <w:rPr>
          <w:sz w:val="20"/>
          <w:szCs w:val="20"/>
        </w:rPr>
        <w:t xml:space="preserve">Embargante: José Neudo Silveira  Embargado: Notre Dame Intermédica Saúde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15-Embargos de Declaração Cível 0433015-98.2010.8.06.0001/50002 </w:t>
      </w:r>
      <w:r>
        <w:rPr>
          <w:sz w:val="20"/>
          <w:szCs w:val="20"/>
        </w:rPr>
        <w:t xml:space="preserve">Embargante: Imobiliária Flávio Parente Ltda.  Embargado: KapitaNordeste Empreendimentos Imobiliários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parcial provimento, nos termos do voto do eminente Relator” 16-Embargos de Declaração Cível 0229528-84.2022.8.06.0001/50001 </w:t>
      </w:r>
      <w:r>
        <w:rPr>
          <w:sz w:val="20"/>
          <w:szCs w:val="20"/>
        </w:rPr>
        <w:t xml:space="preserve">Embargante: Banco Volkswagen S/A  Embargado: Denis Morgan do Nascimento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17-Embargos de Declaração Cível 0200583-22.2022.8.06.0055/50000 </w:t>
      </w:r>
      <w:r>
        <w:rPr>
          <w:sz w:val="20"/>
          <w:szCs w:val="20"/>
        </w:rPr>
        <w:t xml:space="preserve">Embargante: José Cordeiro de Amorim  Embargado: Visa do Brasil Empreendimentos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18-Embargos de Declaração Cível 0624400-21.2022.8.06.0000/50000 </w:t>
      </w:r>
      <w:r>
        <w:rPr>
          <w:sz w:val="20"/>
          <w:szCs w:val="20"/>
        </w:rPr>
        <w:t xml:space="preserve">Embargante: Companhia de Água e Esgoto do Ceará - CAGECE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19-Embargos de Declaração Cível 0015383-23.2017.8.06.0117/50002 </w:t>
      </w:r>
      <w:r>
        <w:rPr>
          <w:sz w:val="20"/>
          <w:szCs w:val="20"/>
        </w:rPr>
        <w:t xml:space="preserve">Embargante: Maria Valesca Dias Branco  Embargado: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20-Embargos de Declaração Cível 0105224-86.2017.8.06.0001/50000 </w:t>
      </w:r>
      <w:r>
        <w:rPr>
          <w:sz w:val="20"/>
          <w:szCs w:val="20"/>
        </w:rPr>
        <w:t xml:space="preserve">Embargante: Sebastião Farias de Sousa  Embargado: Emanuel Hélio Eduardo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21-Embargos de Declaração Cível 0270477-24.2020.8.06.0001/50000 </w:t>
      </w:r>
      <w:r>
        <w:rPr>
          <w:sz w:val="20"/>
          <w:szCs w:val="20"/>
        </w:rPr>
        <w:t xml:space="preserve">Embargante: Banco Votorantim S/A  Embargada: Ilzany Gustavo Feitoza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22-Agravo Interno Cível 0621750-64.2023.8.06.0000/50000 </w:t>
      </w:r>
      <w:r>
        <w:rPr>
          <w:sz w:val="20"/>
          <w:szCs w:val="20"/>
        </w:rPr>
        <w:t xml:space="preserve">Agravante: Banco do Brasil S/A  Agravada: Josefa Taveira dos Santos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23-Agravo de Instrumento 0622357-77.2023.8.06.0000 </w:t>
      </w:r>
      <w:r>
        <w:rPr>
          <w:sz w:val="20"/>
          <w:szCs w:val="20"/>
        </w:rPr>
        <w:t xml:space="preserve">Agravante: Maria do Socorro Filizola Queiroz Agravada: Maria das Graças Filizola Salmito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24-Agravo de Instrumento 0623313-93.2023.8.06.0000 </w:t>
      </w:r>
      <w:r>
        <w:rPr>
          <w:sz w:val="20"/>
          <w:szCs w:val="20"/>
        </w:rPr>
        <w:t xml:space="preserve">Agravante: D. B.  Agravado: J. J. O.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 com preliminar rejeitada, nos termos do voto do eminente Relator” 25-Remessa Necessária Cível 0160926-56.2013.8.06.0001 </w:t>
      </w:r>
      <w:r>
        <w:rPr>
          <w:sz w:val="20"/>
          <w:szCs w:val="20"/>
        </w:rPr>
        <w:t xml:space="preserve">Apelante: LUIZA DE MARILAC DIAS RIBEIRO Apelado: Generali Brasil Seguros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julgar o recurso prejudicado, nos termos do voto do eminente Relator” 26-Apelação Cível 0050339-10.2020.8.06.0166 </w:t>
      </w:r>
      <w:r>
        <w:rPr>
          <w:sz w:val="20"/>
          <w:szCs w:val="20"/>
        </w:rPr>
        <w:t xml:space="preserve">Apelante: Seguradora Líder dos Consórcios do Seguro DPVAT S/A Apelado: Antônio Augusto Gustavo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27-Apelação Cível 0874955-36.2014.8.06.0001 </w:t>
      </w:r>
      <w:r>
        <w:rPr>
          <w:sz w:val="20"/>
          <w:szCs w:val="20"/>
        </w:rPr>
        <w:t xml:space="preserve">Apelante: JG Comércio de Petróleo Ltda  Apelado: Vibra Energia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28-Apelação Cível 0233549-40.2021.8.06.0001 </w:t>
      </w:r>
      <w:r>
        <w:rPr>
          <w:sz w:val="20"/>
          <w:szCs w:val="20"/>
        </w:rPr>
        <w:t xml:space="preserve">Apelante: V. de A. B.  Apelado: J. M. O. B.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29-Apelação Cível 0020723-80.2019.8.06.0115 </w:t>
      </w:r>
      <w:r>
        <w:rPr>
          <w:sz w:val="20"/>
          <w:szCs w:val="20"/>
        </w:rPr>
        <w:t xml:space="preserve">Recorrente: Terconne Terraplenagem do Nordeste Ltda -me Recorrido: Posto Central Combustíveis Parazinho Ltda Epp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parcialmente do recurso para na extensão conhecida negar-lhe provimento, nos termos do voto do eminente Relator” 30-Apelação Cível 0050006-38.2020.8.06.0108 </w:t>
      </w:r>
      <w:r>
        <w:rPr>
          <w:sz w:val="20"/>
          <w:szCs w:val="20"/>
        </w:rPr>
        <w:t xml:space="preserve">Recorrente: A. M. de M.  Recorrida: A. de O.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31-Apelação Cível 0148897-32.2017.8.06.0001 </w:t>
      </w:r>
      <w:r>
        <w:rPr>
          <w:sz w:val="20"/>
          <w:szCs w:val="20"/>
        </w:rPr>
        <w:t xml:space="preserve">Apelante: Jesus José da Silva Filho 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32-Apelação Cível 0050058-98.2021.8.06.0043 </w:t>
      </w:r>
      <w:r>
        <w:rPr>
          <w:sz w:val="20"/>
          <w:szCs w:val="20"/>
        </w:rPr>
        <w:t xml:space="preserve">Apelante: Unimed Fortaleza - Sociedade Cooperativa Médica Ltda. Apelado: Flávio Batista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33-Apelação Cível 0290698-57.2022.8.06.0001 </w:t>
      </w:r>
      <w:r>
        <w:rPr>
          <w:sz w:val="20"/>
          <w:szCs w:val="20"/>
        </w:rPr>
        <w:t xml:space="preserve">Apelante: Banco Rodobens S/A  Apelado: Posto Jaguar Gestão Empresarial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34-Apelação Cível 0050015-09.2021.8.06.0029 </w:t>
      </w:r>
      <w:r>
        <w:rPr>
          <w:sz w:val="20"/>
          <w:szCs w:val="20"/>
        </w:rPr>
        <w:t xml:space="preserve">Apelante: Aíla Laís Vieira Filipe  Apelado: Telefônica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35-Apelação Cível 0200219-60.2022.8.06.0084 </w:t>
      </w:r>
      <w:r>
        <w:rPr>
          <w:sz w:val="20"/>
          <w:szCs w:val="20"/>
        </w:rPr>
        <w:t xml:space="preserve">Apte/Apdo: Banco Bradesco S/A  Apte/Apdo: Fernando Marques da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dos recursos para no mérito negar-lhes provimento, nos termos do voto do eminente Relator” 36-Apelação Cível 0052601-41.2021.8.06.0151 </w:t>
      </w:r>
      <w:r>
        <w:rPr>
          <w:sz w:val="20"/>
          <w:szCs w:val="20"/>
        </w:rPr>
        <w:t xml:space="preserve">Apelante: Jose Ivo Freire de Arruda  Apelado: Banco C6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 com preliminar rejeitada, nos termos do voto do eminente Relator” 37-Apelação Cível 0135865-91.2016.8.06.0001  </w:t>
      </w:r>
      <w:r>
        <w:rPr>
          <w:sz w:val="20"/>
          <w:szCs w:val="20"/>
        </w:rPr>
        <w:t xml:space="preserve">Apelante: Natel Telecom Ltda Me  Apelado: Db3 Serviços de Telecomunicações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parcial provimento, nos termos do voto do eminente Relator” 38-Apelação Cível 0001550-96.2019.8.06.0171 </w:t>
      </w:r>
      <w:r>
        <w:rPr>
          <w:sz w:val="20"/>
          <w:szCs w:val="20"/>
        </w:rPr>
        <w:t xml:space="preserve">Apelante: Raimundo Ribeiro de Lima 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“A Câmara,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39-Apelação Cível 0226714-70.2020.8.06.0001 </w:t>
      </w:r>
      <w:r>
        <w:rPr>
          <w:sz w:val="20"/>
          <w:szCs w:val="20"/>
        </w:rPr>
        <w:t xml:space="preserve">Apelante: Companhia Energética do Ceará - ENEL Apelado: Aquidabã Hotelaria - EIRELI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40-Apelação Cível 0247913-17.2021.8.06.0001 </w:t>
      </w:r>
      <w:r>
        <w:rPr>
          <w:sz w:val="20"/>
          <w:szCs w:val="20"/>
        </w:rPr>
        <w:t xml:space="preserve">Apelante: Oh My Dog Franquia e Serviços Ltda.  Apelado: Cidade Mídia Serviços e Locações Eireli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41-Apelação Cível 0286645-33.2022.8.06.0001 </w:t>
      </w:r>
      <w:r>
        <w:rPr>
          <w:sz w:val="20"/>
          <w:szCs w:val="20"/>
        </w:rPr>
        <w:t xml:space="preserve">Apelante: JH Comércio de Confecções Ltda 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42-Apelação Cível 0890278-81.2014.8.06.0001 </w:t>
      </w:r>
      <w:r>
        <w:rPr>
          <w:sz w:val="20"/>
          <w:szCs w:val="20"/>
        </w:rPr>
        <w:t xml:space="preserve">Apelante: Marco Aurélio Dias de Vasconcelos  Apelado: MM Incorporações e Construções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43-Apelação Cível 0257546-18.2022.8.06.0001 </w:t>
      </w:r>
      <w:r>
        <w:rPr>
          <w:sz w:val="20"/>
          <w:szCs w:val="20"/>
        </w:rPr>
        <w:t xml:space="preserve">Apelante: Arnaldo Maciel de Azevedo Melo 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44-Apelação Cível 0218286-02.2020.8.06.0001 </w:t>
      </w:r>
      <w:r>
        <w:rPr>
          <w:sz w:val="20"/>
          <w:szCs w:val="20"/>
        </w:rPr>
        <w:t xml:space="preserve">Apelante: Duo Incorporações SPE Ltda.  Apelada: Vanusia de Brito Rodrigues Sampaio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45-Apelação Cível 0203644-53.2022.8.06.0001 </w:t>
      </w:r>
      <w:r>
        <w:rPr>
          <w:sz w:val="20"/>
          <w:szCs w:val="20"/>
        </w:rPr>
        <w:t xml:space="preserve">Apelante: Francisco Wagner Nepomuceno dos Santos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46-Apelação Cível 0309762-25.2000.8.06.0001 </w:t>
      </w:r>
      <w:r>
        <w:rPr>
          <w:sz w:val="20"/>
          <w:szCs w:val="20"/>
        </w:rPr>
        <w:t xml:space="preserve">Apelante: Francisco Barroso Rodrigues  Apelado: Viação Urbana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47-Apelação Cível 0170151-95.2016.8.06.0001 </w:t>
      </w:r>
      <w:r>
        <w:rPr>
          <w:sz w:val="20"/>
          <w:szCs w:val="20"/>
        </w:rPr>
        <w:t xml:space="preserve">Apelante: Kátia Batista do Nascimento  Apelado: Hipercard Banco Múltiplo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48-Apelação Cível 0434836-40.2010.8.06.0001 </w:t>
      </w:r>
      <w:r>
        <w:rPr>
          <w:sz w:val="20"/>
          <w:szCs w:val="20"/>
        </w:rPr>
        <w:t xml:space="preserve">Apelante: Eleakson José da Silva Alves  Apelado: Bompreço Supermercados do Nordeste Ltda. (filial)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49-Apelação Cível 0274430-25.2022.8.06.0001 </w:t>
      </w:r>
      <w:r>
        <w:rPr>
          <w:sz w:val="20"/>
          <w:szCs w:val="20"/>
        </w:rPr>
        <w:t xml:space="preserve">Apelante: Danilo Gurgel Gomes  Apelado: Gate Rastr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50-Apelação Cível 0267110-89.2020.8.06.0001 </w:t>
      </w:r>
      <w:r>
        <w:rPr>
          <w:sz w:val="20"/>
          <w:szCs w:val="20"/>
        </w:rPr>
        <w:t xml:space="preserve">Apelante: Jacinta de Fátima Neves de Sousa 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51-Apelação Cível 0252700-55.2022.8.06.0001 </w:t>
      </w:r>
      <w:r>
        <w:rPr>
          <w:sz w:val="20"/>
          <w:szCs w:val="20"/>
        </w:rPr>
        <w:t xml:space="preserve">Apelante: Flavio Roberto de Freitas Gonçalves 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parcial provimento, nos termos do voto do eminente Relator” 52-Apelação Cível 0051188-80.2020.8.06.0101 </w:t>
      </w:r>
      <w:r>
        <w:rPr>
          <w:sz w:val="20"/>
          <w:szCs w:val="20"/>
        </w:rPr>
        <w:t xml:space="preserve">Apelante: BV Financeira S/A - Crédito, Financiamento e Investimento Apelado: Geaner Jose Gois Jeronimo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parcial provimento, nos termos do voto do eminente Relator” 53-Apelação Cível 0265980-30.2021.8.06.0001 </w:t>
      </w:r>
      <w:r>
        <w:rPr>
          <w:sz w:val="20"/>
          <w:szCs w:val="20"/>
        </w:rPr>
        <w:t xml:space="preserve">Apelante: Jesus Cordeiro Neto - EPP  Apelado: Droguista Cearense Eireli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54-Apelação Cível 0050728-67.2021.8.06.0066  </w:t>
      </w:r>
      <w:r>
        <w:rPr>
          <w:sz w:val="20"/>
          <w:szCs w:val="20"/>
        </w:rPr>
        <w:t xml:space="preserve">Apte/Apdo: Antonia Carvalho de Meneses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dos recursos para no mérito negar-lhe provimento ao apelo do Banco e dar-lhe provimento ao apelo da Autora, nos termos do voto do eminente Relator” 55-Apelação Cível 0291373-20.2022.8.06.0001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56-Apelação Cível 0296944-69.2022.8.06.0001 </w:t>
      </w:r>
      <w:r>
        <w:rPr>
          <w:sz w:val="20"/>
          <w:szCs w:val="20"/>
        </w:rPr>
        <w:t xml:space="preserve">Apelante: Aymoré Crédito Financiamento e Investimento S/A Apelado: Francisco Davson Aguiar Queiroz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57-Apelação Cível 0228892-89.2020.8.06.0001 </w:t>
      </w:r>
      <w:r>
        <w:rPr>
          <w:sz w:val="20"/>
          <w:szCs w:val="20"/>
        </w:rPr>
        <w:t xml:space="preserve">Apelante: F. V. de L.  Apelada: C. P. S. N. R. P. K. L.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58-Apelação Cível 0050833-50.2020.8.06.0043 </w:t>
      </w:r>
      <w:r>
        <w:rPr>
          <w:sz w:val="20"/>
          <w:szCs w:val="20"/>
        </w:rPr>
        <w:t xml:space="preserve">Apelante: Banco do Brasil S/A  Apelada: Raquel Fonsêca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59-Apelação Cível 0295545-05.2022.8.06.0001 </w:t>
      </w:r>
      <w:r>
        <w:rPr>
          <w:sz w:val="20"/>
          <w:szCs w:val="20"/>
        </w:rPr>
        <w:t xml:space="preserve">Apelante: Aymoré Crédito Financiamento e Investimento S/A Apelada: Maria Selma Teixeira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60-Agravo Interno Cível 0631536-69.2022.8.06.0000/50000 </w:t>
      </w:r>
      <w:r>
        <w:rPr>
          <w:sz w:val="20"/>
          <w:szCs w:val="20"/>
        </w:rPr>
        <w:t xml:space="preserve"> Agravante: L. A. G. M.  Agravado: C. A. A. A. P. C. M. A. M.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61-Agravo de Instrumento 0630924-34.2022.8.06.0000</w:t>
      </w:r>
      <w:r>
        <w:rPr>
          <w:sz w:val="20"/>
          <w:szCs w:val="20"/>
        </w:rPr>
        <w:t xml:space="preserve"> Agravante: Seguradora Líder dos Consórcios do Seguro DPVAT S/A  Agravado: Natanael Pimenta Fernandes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62-Apelação Cível 0014153-91.2017.8.06.0101</w:t>
      </w:r>
      <w:r>
        <w:rPr>
          <w:sz w:val="20"/>
          <w:szCs w:val="20"/>
        </w:rPr>
        <w:t xml:space="preserve"> Apelante: Ana Patricia Viana Benigno  Apelado: Godoy Telecomunicações e Informática Ltda -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63-Apelação Cível 0128668-80.2019.8.06.0001</w:t>
      </w:r>
      <w:r>
        <w:rPr>
          <w:sz w:val="20"/>
          <w:szCs w:val="20"/>
        </w:rPr>
        <w:t xml:space="preserve">  Apelante: Maria do Socorro Frazão de Sousa Apelado: Recon Administradora de Consórcios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dar-lhe parcial provimento, nos termos do voto do eminente Relator” 64-Apelação Cível 0051033-77.2020.8.06.0101</w:t>
      </w:r>
      <w:r>
        <w:rPr>
          <w:sz w:val="20"/>
          <w:szCs w:val="20"/>
        </w:rPr>
        <w:t xml:space="preserve"> Apelante: Maria Miraci de Sousa 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65-Apelação Cível 0237755-97.2021.8.06.0001 </w:t>
      </w:r>
      <w:r>
        <w:rPr>
          <w:sz w:val="20"/>
          <w:szCs w:val="20"/>
        </w:rPr>
        <w:t xml:space="preserve"> Apelante: Editora e Distribuidora Educacional S/A Apelada: Yohana de Castro Martins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66-Apelação Cível 0573997-17.2000.8.06.0001 (2)</w:t>
      </w:r>
      <w:r>
        <w:rPr>
          <w:color w:val="CE181E"/>
          <w:sz w:val="20"/>
          <w:szCs w:val="20"/>
        </w:rPr>
        <w:t xml:space="preserve"> </w:t>
      </w:r>
      <w:r>
        <w:rPr>
          <w:sz w:val="20"/>
          <w:szCs w:val="20"/>
        </w:rPr>
        <w:t xml:space="preserve">Apelante: Flávio Cavalcante 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CARLOS ALBERTO MENDES FORTE </w:t>
      </w:r>
      <w:r>
        <w:rPr>
          <w:b/>
          <w:sz w:val="20"/>
          <w:szCs w:val="20"/>
        </w:rPr>
        <w:t>Síntese do Julgamento: “A câmara por unanimidade, acordou em conhecer do recurso para no mérito dar-lhe provimento, nos termos do voto do eminente Relator” 67-Apelação Cível 0140349-47.2019.8.06.0001</w:t>
      </w:r>
      <w:r>
        <w:rPr>
          <w:sz w:val="20"/>
          <w:szCs w:val="20"/>
        </w:rPr>
        <w:t xml:space="preserve">  Apelante: Companhia Energética do Ceará - ENEL Apelado: Jose Alves de Almeida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68-Apelação Cível 0050358-54.2021.8.06.0045</w:t>
      </w:r>
      <w:r>
        <w:rPr>
          <w:sz w:val="20"/>
          <w:szCs w:val="20"/>
        </w:rPr>
        <w:t xml:space="preserve"> Apelante: Josefa Justino da Silva Apelado: Banco C6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69-Apelação Cível 0209093-89.2022.8.06.0001</w:t>
      </w:r>
      <w:r>
        <w:rPr>
          <w:sz w:val="20"/>
          <w:szCs w:val="20"/>
        </w:rPr>
        <w:t xml:space="preserve">  Apelante: Luhanna Úrya Maciel Bezerra  Apelado: Banco Volkswagen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70-Apelação Cível 0050581-41.2021.8.06.0066</w:t>
      </w:r>
      <w:r>
        <w:rPr>
          <w:sz w:val="20"/>
          <w:szCs w:val="20"/>
        </w:rPr>
        <w:t xml:space="preserve"> Apelante: Banco Bradesco S/A  Apelado: Francisco Rodrigues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 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71-Apelação Cível 0262614-17.2020.8.06.0001</w:t>
      </w:r>
      <w:r>
        <w:rPr>
          <w:sz w:val="20"/>
          <w:szCs w:val="20"/>
        </w:rPr>
        <w:t xml:space="preserve"> Apelante: D. M. de P. L. S.  Apelado: U. F. - S. C. M. LTDA.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CARLOS ALBERTO MENDES FORTE </w:t>
      </w:r>
      <w:r>
        <w:rPr>
          <w:b/>
          <w:sz w:val="20"/>
          <w:szCs w:val="20"/>
        </w:rPr>
        <w:t>Síntese do Julgamento: “A câmara por unanimidade, acordou em conhecer do recurso para no mérito dar-lhe provimento, nos termos do voto do eminente Relator” 72-Apelação Cível 0200191-82.2022.8.06.0055</w:t>
      </w:r>
      <w:r>
        <w:rPr>
          <w:sz w:val="20"/>
          <w:szCs w:val="20"/>
        </w:rPr>
        <w:t xml:space="preserve"> Apelante: Jacinta Rodrigues Silva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73-Apelação Cível 0002571-63.2016.8.06.0058  </w:t>
      </w:r>
      <w:r>
        <w:rPr>
          <w:sz w:val="20"/>
          <w:szCs w:val="20"/>
        </w:rPr>
        <w:t xml:space="preserve">Apelante: Fernando de Sousa  Apelado: Banco Bradescard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 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74-Apelação Cível 0050435-48.2020.8.06.0126</w:t>
      </w:r>
      <w:r>
        <w:rPr>
          <w:sz w:val="20"/>
          <w:szCs w:val="20"/>
        </w:rPr>
        <w:t xml:space="preserve"> Apte/Apdo: Antônia Graciana de Lima  Apte/Apdo: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dar-lhe parcial provimento, nos termos do voto do eminente Relator” 75-Apelação Cível 0276208-64.2021.8.06.0001</w:t>
      </w:r>
      <w:r>
        <w:rPr>
          <w:sz w:val="20"/>
          <w:szCs w:val="20"/>
        </w:rPr>
        <w:t xml:space="preserve">  Apelante: Fabio de Oliveira da Cruz  Apelado: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dar-lhe provimento, nos termos do voto do eminente Relator” 76-Apelação Cível 0235657-42.2021.8.06.0001</w:t>
      </w:r>
      <w:r>
        <w:rPr>
          <w:sz w:val="20"/>
          <w:szCs w:val="20"/>
        </w:rPr>
        <w:t xml:space="preserve">  Apelante: Lucas Eugênio Oliveira Coelho 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77-Apelação Cível 0263669-32.2022.8.06.0001</w:t>
      </w:r>
      <w:r>
        <w:rPr>
          <w:sz w:val="20"/>
          <w:szCs w:val="20"/>
        </w:rPr>
        <w:t xml:space="preserve">  Apelante: Paulo Mikael Silva Amorim  Apelado: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78-Apelação Cível 0236247-82.2022.8.06.0001 </w:t>
      </w:r>
      <w:r>
        <w:rPr>
          <w:sz w:val="20"/>
          <w:szCs w:val="20"/>
        </w:rPr>
        <w:t xml:space="preserve">Apelante: Francisco Nilson Rocha Gomes  Apelado: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 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79-Apelação Cível 0204493-30.2022.8.06.0064  </w:t>
      </w:r>
      <w:r>
        <w:rPr>
          <w:sz w:val="20"/>
          <w:szCs w:val="20"/>
        </w:rPr>
        <w:t xml:space="preserve">Apelante: Deliane de Sousa Silva Apelado: Ativos S/A - Securitizadora de Créditos Financeiros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 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80-Apelação Cível 0266907-59.2022.8.06.0001</w:t>
      </w:r>
      <w:r>
        <w:rPr>
          <w:sz w:val="20"/>
          <w:szCs w:val="20"/>
        </w:rPr>
        <w:t xml:space="preserve">  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81-Apelação Cível 0014602-41.2017.8.06.0136  </w:t>
      </w:r>
      <w:r>
        <w:rPr>
          <w:sz w:val="20"/>
          <w:szCs w:val="20"/>
        </w:rPr>
        <w:t xml:space="preserve">Apelante: BV Financeira S/A - Crédito, Financiamento e Investimento Apelado: Aldenora Maria da Conceição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82-Apelação Cível 0202369-04.2022.8.06.0055  </w:t>
      </w:r>
      <w:r>
        <w:rPr>
          <w:sz w:val="20"/>
          <w:szCs w:val="20"/>
        </w:rPr>
        <w:t xml:space="preserve">Apelante: Maria Erinalda Araújo Viana  Apelado: Avon Cosméticos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83-Apelação Cível 0229693-34.2022.8.06.0001</w:t>
      </w:r>
      <w:r>
        <w:rPr>
          <w:sz w:val="20"/>
          <w:szCs w:val="20"/>
        </w:rPr>
        <w:t xml:space="preserve">  Apelante: Aymoré Crédito Financiamento e Investimento S/A Apelado: Marcos Roger de Oliveira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84-Apelação Cível 0200067-45.2022.8.06.0170</w:t>
      </w:r>
      <w:r>
        <w:rPr>
          <w:sz w:val="20"/>
          <w:szCs w:val="20"/>
        </w:rPr>
        <w:t xml:space="preserve">  Apelante: Banco Bradesco S/A  Apelado: Paulo Cesar de Sousa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 , Desa. MARIA DE FÁTIMA DE MELO LOUREIRO e Des. EVERARDO LUCENA SEGUNDO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 85-Apelação Cível 0240853-56.2022.8.06.0001</w:t>
      </w:r>
      <w:r>
        <w:rPr>
          <w:sz w:val="20"/>
          <w:szCs w:val="20"/>
        </w:rPr>
        <w:t xml:space="preserve">  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86-Apelação Cível 0210027-13.2023.8.06.0001  </w:t>
      </w:r>
      <w:r>
        <w:rPr>
          <w:sz w:val="20"/>
          <w:szCs w:val="20"/>
        </w:rPr>
        <w:t xml:space="preserve">Apelante: José Edilson da Silva  Apelado: Itaú Unibanco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87-Apelação Cível 0135476-72.2017.8.06.0001 </w:t>
      </w:r>
      <w:r>
        <w:rPr>
          <w:sz w:val="20"/>
          <w:szCs w:val="20"/>
        </w:rPr>
        <w:t xml:space="preserve"> Apelante: Antônio Valdir Magalhães ME  Apelado: Banco do Brasil S.a.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 por unanimidade, acordou em conhecer parcialmente do recurso para na extensão conhecida negar-lhe provimento, nos termos do voto do eminente Relator” 88-Embargos de Declaração Cível 0007720-36.2012.8.06.0137/50000  </w:t>
      </w:r>
      <w:r>
        <w:rPr>
          <w:sz w:val="20"/>
          <w:szCs w:val="20"/>
        </w:rPr>
        <w:t xml:space="preserve">Embargante: Banco Bradesco S/A Embargado: Wigenes de Queiroz Leite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89-Embargos de Declaração Cível 0177393-13.2013.8.06.0001/50000  </w:t>
      </w:r>
      <w:r>
        <w:rPr>
          <w:sz w:val="20"/>
          <w:szCs w:val="20"/>
        </w:rPr>
        <w:t xml:space="preserve">Embargante: Companhia Energética do Ceará - ENEL Embargado: Construtora Alves Barbosa Empreendimentos Imobiliários EIRELI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90-Embargos de Declaração Cível 0177393-13.2013.8.06.0001/50001  </w:t>
      </w:r>
      <w:r>
        <w:rPr>
          <w:sz w:val="20"/>
          <w:szCs w:val="20"/>
        </w:rPr>
        <w:t xml:space="preserve">Embargante: Construtora Alves Barbosa Empreendimentos Imobiliários EIRELI Embargado: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91-Embargos de Declaração Cível 0050203-81.2021.8.06.0132/50000 </w:t>
      </w:r>
      <w:r>
        <w:rPr>
          <w:sz w:val="20"/>
          <w:szCs w:val="20"/>
        </w:rPr>
        <w:t xml:space="preserve">Embargante: Companhia de Água e Esgoto do Ceará - CAGECE  Embargada: Cícera Ferreira 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92-Embargos de Declaração Cível 0185040-54.2016.8.06.0001/50000  </w:t>
      </w:r>
      <w:r>
        <w:rPr>
          <w:sz w:val="20"/>
          <w:szCs w:val="20"/>
        </w:rPr>
        <w:t xml:space="preserve">Embargante: Ligia Cabral Rocha Dodd Mariano  Embargado: Companhia de Água e Esgoto do Ceará - CAGECE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93-Embargos de Declaração Cível 0002415-86.2018.8.06.0064/50000  </w:t>
      </w:r>
      <w:r>
        <w:rPr>
          <w:sz w:val="20"/>
          <w:szCs w:val="20"/>
        </w:rPr>
        <w:t xml:space="preserve">Embargante: Banco do Nordeste do Brasil S/A  Embargado: Carlos Alberto Monteiro Leitão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94-Embargos de Declaração Cível 0056186-71.2021.8.06.0064/50000 </w:t>
      </w:r>
      <w:r>
        <w:rPr>
          <w:sz w:val="20"/>
          <w:szCs w:val="20"/>
        </w:rPr>
        <w:t xml:space="preserve">Embargante: Serasa S/A Embargado: Raimundo Praciano de Castro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95-Agravo de Instrumento 0631745-72.2021.8.06.0000 </w:t>
      </w:r>
      <w:r>
        <w:rPr>
          <w:sz w:val="20"/>
          <w:szCs w:val="20"/>
        </w:rPr>
        <w:t xml:space="preserve">Agravante: HOLASA - Hojalata Y Laminados S/A Agravado: Metalgráfica Cearense S/A - MECESA - em Recuperação Judicial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não conhecer do recurso, nos termos do voto da eminente Relatora” 96-Agravo de Instrumento 0631396-35.2022.8.06.0000  </w:t>
      </w:r>
      <w:r>
        <w:rPr>
          <w:sz w:val="20"/>
          <w:szCs w:val="20"/>
        </w:rPr>
        <w:t xml:space="preserve">Agravante: C. E. da S. X. Agravada: M. V. F.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não conhecer do recurso, nos termos do voto da eminente Relatora” 97-Agravo de Instrumento 0633439-42.2022.8.06.0000  </w:t>
      </w:r>
      <w:r>
        <w:rPr>
          <w:sz w:val="20"/>
          <w:szCs w:val="20"/>
        </w:rPr>
        <w:t xml:space="preserve">Agravante: Banco C6 Consignado S/A  Agravado: Antonio Helder Alves Barros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98-Agravo de Instrumento 0638642-82.2022.8.06.0000  </w:t>
      </w:r>
      <w:r>
        <w:rPr>
          <w:sz w:val="20"/>
          <w:szCs w:val="20"/>
        </w:rPr>
        <w:t xml:space="preserve">Agravante: Francisco da Silva Lima  Agravado: Valter Brasil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com preliminar rejeitada pelo não conhecimento por ausência de indicação de nome e de endereço dos advogados da parte agravada, nos termos do voto da eminente Relatora” 99-Agravo de Instrumento 0639052-43.2022.8.06.0000  </w:t>
      </w:r>
      <w:r>
        <w:rPr>
          <w:sz w:val="20"/>
          <w:szCs w:val="20"/>
        </w:rPr>
        <w:t xml:space="preserve">Agravante: E. B. F.  Agravado: F. Í G. de O. R. P. I. M. G. de O.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100-Agravo de Instrumento 0640465-91.2022.8.06.0000 </w:t>
      </w:r>
      <w:r>
        <w:rPr>
          <w:sz w:val="20"/>
          <w:szCs w:val="20"/>
        </w:rPr>
        <w:t xml:space="preserve">Agravante: Eduardo Ferreira de Lima  Agravado: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101-Apelação Cível 0885490-24.2014.8.06.0001  </w:t>
      </w:r>
      <w:r>
        <w:rPr>
          <w:sz w:val="20"/>
          <w:szCs w:val="20"/>
        </w:rPr>
        <w:t xml:space="preserve">Apelante: J. C. e I. LTDA.  Apelado: S. M. de R.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102-Apelação Cível 0001522-97.2007.8.06.0091 </w:t>
      </w:r>
      <w:r>
        <w:rPr>
          <w:sz w:val="20"/>
          <w:szCs w:val="20"/>
        </w:rPr>
        <w:t xml:space="preserve">Apelante: Carlos Barbosa Vieira  Apelado: Edmil Eletrificação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103-Apelação Cível 0000082-06.2018.8.06.0148  </w:t>
      </w:r>
      <w:r>
        <w:rPr>
          <w:sz w:val="20"/>
          <w:szCs w:val="20"/>
        </w:rPr>
        <w:t xml:space="preserve">Apelante: Companhia Energética do Ceará - ENEL Apelado: L.S. Serviços -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104-Apelação Cível 0006078-85.2019.8.06.0071 </w:t>
      </w:r>
      <w:r>
        <w:rPr>
          <w:sz w:val="20"/>
          <w:szCs w:val="20"/>
        </w:rPr>
        <w:t xml:space="preserve">Apelante: Banco Pan S/A  Apelada: Eliza Helena da Silva Matias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105-Apelação Cível 0109702-69.2019.8.06.0001 </w:t>
      </w:r>
      <w:r>
        <w:rPr>
          <w:sz w:val="20"/>
          <w:szCs w:val="20"/>
        </w:rPr>
        <w:t xml:space="preserve">Apelante: Elba Belita Honorio  Apelado: MRV Engenharia e Participações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106-Apelação Cível 0053198-64.2020.8.06.0112 </w:t>
      </w:r>
      <w:r>
        <w:rPr>
          <w:sz w:val="20"/>
          <w:szCs w:val="20"/>
        </w:rPr>
        <w:t xml:space="preserve">Apelante: IREP - Sociedade de Ensino Superior, Médio e Fundamental Ltda. Apelada: Agnes Jennine Alves Bezerra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com preliminar de efeito suspensivo rejeitada, nos termos do voto da eminente Relatora” 107-Apelação Cível 0205513-22.2020.8.06.0001 </w:t>
      </w:r>
      <w:r>
        <w:rPr>
          <w:sz w:val="20"/>
          <w:szCs w:val="20"/>
        </w:rPr>
        <w:t xml:space="preserve">Apelante: Auto Viação Dragão do Mar Ltda.  Apelado: Zurich Minas Brasil Seguros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108-Apelação Cível 0050329-81.2021.8.06.0084 </w:t>
      </w:r>
      <w:r>
        <w:rPr>
          <w:sz w:val="20"/>
          <w:szCs w:val="20"/>
        </w:rPr>
        <w:t xml:space="preserve">Apte/Apdo: Banco Bradesco S/A  Apte/Apdo: Francisco Malaquias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dos recursos, para no mérito dar provimento ao recurso do autor e dar parcial provimento ao recurso do ente bancário, nos termos do voto da eminente Relatora” 109-Apelação Cível 0691391-45.2000.8.06.0001 </w:t>
      </w:r>
      <w:r>
        <w:rPr>
          <w:sz w:val="20"/>
          <w:szCs w:val="20"/>
        </w:rPr>
        <w:t xml:space="preserve">Apte/Apdo: Luiz Gonzaga Soares Neto  Apte/Apdo: Hapvida Assistência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parcialmente dos recursos, para na extensão conhecida negar-lhes provimento, nos termos do voto da eminente Relatora” 110-Apelação Cível 0833173-49.2014.8.06.0001 </w:t>
      </w:r>
      <w:r>
        <w:rPr>
          <w:sz w:val="20"/>
          <w:szCs w:val="20"/>
        </w:rPr>
        <w:t xml:space="preserve">Apelante: Banco Bradesco S/A  Apelado: Antônio George Matos Brasileiro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111-Apelação Cível 0001456-04.2005.8.06.0119  </w:t>
      </w:r>
      <w:r>
        <w:rPr>
          <w:sz w:val="20"/>
          <w:szCs w:val="20"/>
        </w:rPr>
        <w:t xml:space="preserve">Apelante: Sistema de Transmissao do Nordeste S/A – STN  Apelado: Antonio Iran Pereira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112-Apelação Cível 0050653-16.2021.8.06.0167 </w:t>
      </w:r>
      <w:r>
        <w:rPr>
          <w:sz w:val="20"/>
          <w:szCs w:val="20"/>
        </w:rPr>
        <w:t xml:space="preserve">Apelante: Banco Bradesco S/A  Apelado: Francisco Carlos Vieira Martins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113-Apelação Cível 0118625-84.2019.8.06.0001 </w:t>
      </w:r>
      <w:r>
        <w:rPr>
          <w:sz w:val="20"/>
          <w:szCs w:val="20"/>
        </w:rPr>
        <w:t xml:space="preserve">Apelante: Banco Bradesco S/A  Apelado: I C Rodrigues Hospitalar Eirele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com preliminar acolhida em relação à perda superveniente do interesse processual quanto à obrigação de fazer, nos termos do voto da eminente Relatora” 114-Apelação Cível 0215446-19.2020.8.06.0001 </w:t>
      </w:r>
      <w:r>
        <w:rPr>
          <w:sz w:val="20"/>
          <w:szCs w:val="20"/>
        </w:rPr>
        <w:t xml:space="preserve">Apelante: P. B. dos S. M., R. P. M. I. dos S. T.  Apelado: A. B.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com preliminar afastada devido à nulidade da sentença por ausência de fundamentação, termos do voto da eminente Relatora” 115-Apelação Cível 0051149-79.2020.8.06.0070  </w:t>
      </w:r>
      <w:r>
        <w:rPr>
          <w:sz w:val="20"/>
          <w:szCs w:val="20"/>
        </w:rPr>
        <w:t xml:space="preserve">Apelante: Banco BMG S/A  Apelada: Francisca Alves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116-Apelação Cível 0171000-33.2017.8.06.0001 </w:t>
      </w:r>
      <w:r>
        <w:rPr>
          <w:sz w:val="20"/>
          <w:szCs w:val="20"/>
        </w:rPr>
        <w:t xml:space="preserve">Apelante: José Alexandre Barbosa Neto  Apelado: Ceará Diesel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117-Apelação Cível 0219820-44.2021.8.06.0001  </w:t>
      </w:r>
      <w:r>
        <w:rPr>
          <w:sz w:val="20"/>
          <w:szCs w:val="20"/>
        </w:rPr>
        <w:t xml:space="preserve">Apelante: Banco BMG S/A  Apelado: Israel Pedro Costa de Menezes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118-Apelação Cível 0051544-63.2021.8.06.0029 </w:t>
      </w:r>
      <w:r>
        <w:rPr>
          <w:sz w:val="20"/>
          <w:szCs w:val="20"/>
        </w:rPr>
        <w:t xml:space="preserve">Apelante: Francisco Almeida do Nascimento  Apelado: Banco C6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119-Apelação Cível 0008708-46.2017.8.06.0084 </w:t>
      </w:r>
      <w:r>
        <w:rPr>
          <w:sz w:val="20"/>
          <w:szCs w:val="20"/>
        </w:rPr>
        <w:t xml:space="preserve">Apelante: Maria Roza do Socorro Ferreira  Apelado: Banco Votorantim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120- Apelação Cível 0018250-15.2016.8.06.0055  </w:t>
      </w:r>
      <w:r>
        <w:rPr>
          <w:sz w:val="20"/>
          <w:szCs w:val="20"/>
        </w:rPr>
        <w:t xml:space="preserve">Apelante: Jesus Romeiro da Silva Junior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não conhecer do recurso, nos termos do voto da eminente Relatora” 121-Apelação Cível 0050054-41.2020.8.06.0061  </w:t>
      </w:r>
      <w:r>
        <w:rPr>
          <w:sz w:val="20"/>
          <w:szCs w:val="20"/>
        </w:rPr>
        <w:t xml:space="preserve">Apte/Apdo: L. C. D.  Apelado: M. B. C. D. R. P. L. S. D.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julgar o recurso prejudicado, nos termos do voto da eminente Relatora” 122-Apelação Cível 0168844-09.2016.8.06.0001 </w:t>
      </w:r>
      <w:r>
        <w:rPr>
          <w:sz w:val="20"/>
          <w:szCs w:val="20"/>
        </w:rPr>
        <w:t xml:space="preserve">Apelante: Banco do Brasil S/A  Apelado: Adamor Pinto Libório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123-Apelação Cível 0116649-13.2017.8.06.0001  </w:t>
      </w:r>
      <w:r>
        <w:rPr>
          <w:sz w:val="20"/>
          <w:szCs w:val="20"/>
        </w:rPr>
        <w:t xml:space="preserve">Apelante: Manuel Lourenço Ribeiro Filho  Apelada: Ana Ila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124-Apelação Cível 0185510-80.2019.8.06.0001  </w:t>
      </w:r>
      <w:r>
        <w:rPr>
          <w:sz w:val="20"/>
          <w:szCs w:val="20"/>
        </w:rPr>
        <w:t xml:space="preserve">Apelante: Tarcia Cristhine Silva Amorim 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125-Apelação Cível 0208931-94.2022.8.06.0001  </w:t>
      </w:r>
      <w:r>
        <w:rPr>
          <w:sz w:val="20"/>
          <w:szCs w:val="20"/>
        </w:rPr>
        <w:t xml:space="preserve">Apelante: Hapvida Assistência Médica Ltda.  Apelado: Juracy Cruz Júnior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126-Apelação Cível 0052529-61.2021.8.06.0084  </w:t>
      </w:r>
      <w:r>
        <w:rPr>
          <w:sz w:val="20"/>
          <w:szCs w:val="20"/>
        </w:rPr>
        <w:t xml:space="preserve">Apelante: Maria de Nazare Camelo de Sousa 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127-Apelação Cível 0200202-87.2022.8.06.0160 </w:t>
      </w:r>
      <w:r>
        <w:rPr>
          <w:sz w:val="20"/>
          <w:szCs w:val="20"/>
        </w:rPr>
        <w:t xml:space="preserve">Apte/Apdo: Maria de Jesus Ximenes Feijao  Apte/Apdo: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dos recursos, para no mérito dar parcial provimento ao recurso da autora e negar provimento ao recurso do ente financeiro, nos termos do voto da eminente Relatora” 128-Apelação Cível 0207304-55.2022.8.06.0001  </w:t>
      </w:r>
      <w:r>
        <w:rPr>
          <w:sz w:val="20"/>
          <w:szCs w:val="20"/>
        </w:rPr>
        <w:t xml:space="preserve">Apelante: Francisco Helio Ferreira de Araujo  Apelado: Banco Safra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com preliminar rejeitada em relação ao cerceamento de defesa, nos termos do voto da eminente Relatora” 129-Apelação Cível 0050508-32.2021.8.06.0143  </w:t>
      </w:r>
      <w:r>
        <w:rPr>
          <w:sz w:val="20"/>
          <w:szCs w:val="20"/>
        </w:rPr>
        <w:t xml:space="preserve">Apelante: Maria Simão de Carvalho Melo 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130-Apelação Cível 0051995-80.2021.8.06.0064 </w:t>
      </w:r>
      <w:r>
        <w:rPr>
          <w:sz w:val="20"/>
          <w:szCs w:val="20"/>
        </w:rPr>
        <w:t xml:space="preserve">Apelante: Flavia Adryelle da Silva Pereira  Apelado: Banco Hyundai Capital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131-Apelação Cível 0050087-82.2020.8.06.0044  </w:t>
      </w:r>
      <w:r>
        <w:rPr>
          <w:sz w:val="20"/>
          <w:szCs w:val="20"/>
        </w:rPr>
        <w:t xml:space="preserve">Apelante: M. L. R.  Apelada: S. O.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132-Apelação Cível 0113754-11.2019.8.06.0001 </w:t>
      </w:r>
      <w:r>
        <w:rPr>
          <w:sz w:val="20"/>
          <w:szCs w:val="20"/>
        </w:rPr>
        <w:t xml:space="preserve">Apelante: Banco do Brasil S/A  Apelado: Espólio de José Maurício Rabelo Sucupira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CARLOS ALBERTO MENDES FORTE  e Des. PAULO AIRTON ALBUQUERQUE FILHO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133-Apelação Cível 0015849-65.2017.8.06.0101 </w:t>
      </w:r>
      <w:r>
        <w:rPr>
          <w:sz w:val="20"/>
          <w:szCs w:val="20"/>
        </w:rPr>
        <w:t xml:space="preserve">Apelante: SINDESP - Sindicato dos Servidores Públicos Municipais de Itapipoca Apelado: Alexandre Tavares Teixeira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134-Apelação Cível 0478985-87.2011.8.06.0001  </w:t>
      </w:r>
      <w:r>
        <w:rPr>
          <w:sz w:val="20"/>
          <w:szCs w:val="20"/>
        </w:rPr>
        <w:t xml:space="preserve">Apelante: COOPEN - Cooperativa dos Profissionais de Enfermagem Apelado: Sindsaúde - Sindicato dos Empregados Em Estabelecimentos de Serviço de Saúde do  Estado do Ceará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135-Apelação Cível 0231649-22.2021.8.06.0001 </w:t>
      </w:r>
      <w:r>
        <w:rPr>
          <w:sz w:val="20"/>
          <w:szCs w:val="20"/>
        </w:rPr>
        <w:t xml:space="preserve">Apelante: Antônio Edivaldo dos Reis  Apelada: Celia Maria Meireles Landim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com preliminar rejeitada devido à nulidade da sentença por ausência de fundamentação,nos termos do voto da eminente Relatora” 136-Apelação Cível 0200100-89.2022.8.06.0055  </w:t>
      </w:r>
      <w:r>
        <w:rPr>
          <w:sz w:val="20"/>
          <w:szCs w:val="20"/>
        </w:rPr>
        <w:t xml:space="preserve">Apelante: Banco Bradesco S/A Apelada: Antonia Diva Pinto Lobo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com preliminar rejeitada em relação ao cerceamento de defesa, nos termos do voto da eminente Relatora” 137-Apelação Cível 0052345-08.2021.8.06.0084 </w:t>
      </w:r>
      <w:r>
        <w:rPr>
          <w:sz w:val="20"/>
          <w:szCs w:val="20"/>
        </w:rPr>
        <w:t xml:space="preserve">Apte/Apdo: Banco Bradesco S/A  Apte/Apdo: Terezinha Xavier de Sousa Rocha  Apelado: Banco Bradesco Cartões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dos recursos, para no mérito dar provimento ao recurso da autora e negar provimento ao recurso do réu, nos termos do voto da eminente Relatora” 138-Apelação Cível 0013063-81.2019.8.06.0035  </w:t>
      </w:r>
      <w:r>
        <w:rPr>
          <w:sz w:val="20"/>
          <w:szCs w:val="20"/>
        </w:rPr>
        <w:t xml:space="preserve">Apelante: D. P. J. da S. Apelada: P. C. L. da S., R. P. M. A. L.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139-Apelação Cível 0467657-63.2011.8.06.0001 </w:t>
      </w:r>
      <w:r>
        <w:rPr>
          <w:sz w:val="20"/>
          <w:szCs w:val="20"/>
        </w:rPr>
        <w:t xml:space="preserve">Apelante: Banco do Brasil S/A Apelado: Progresso Livraria e Variedades Ltda-ME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140-Apelação Cível 0050580-22.2020.8.06.0121 </w:t>
      </w:r>
      <w:r>
        <w:rPr>
          <w:sz w:val="20"/>
          <w:szCs w:val="20"/>
        </w:rPr>
        <w:t xml:space="preserve">Apelante: Raimundo Nonato Matias Apelado: José Osmar Barbosa Ferreira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141-Apelação Cível 0051441-23.2021.8.06.0040 </w:t>
      </w:r>
      <w:r>
        <w:rPr>
          <w:sz w:val="20"/>
          <w:szCs w:val="20"/>
        </w:rPr>
        <w:t xml:space="preserve">Apelante: D. E. G. S. R. P. S. G. C. dos S. L.  Apelado: F. A. G.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142-Apelação Cível 0051357-47.2021.8.06.0064 </w:t>
      </w:r>
      <w:r>
        <w:rPr>
          <w:sz w:val="20"/>
          <w:szCs w:val="20"/>
        </w:rPr>
        <w:t xml:space="preserve">Apelante: R. L. N.  Apelada: L. G. L. R. P. K. G.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com preliminar rejeitada devido à nulidade da sentença por ausência de fundamentação, nos termos do voto da eminente Relatora” 143-Apelação Cível 0147312-42.2017.8.06.0001 </w:t>
      </w:r>
      <w:r>
        <w:rPr>
          <w:sz w:val="20"/>
          <w:szCs w:val="20"/>
        </w:rPr>
        <w:t xml:space="preserve">Apelante: Banco Bradesco S/A  Apelado: Modoaldo Hélio Magalhães Martins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144-Apelação Cível 0130200-31.2015.8.06.0001  </w:t>
      </w:r>
      <w:r>
        <w:rPr>
          <w:sz w:val="20"/>
          <w:szCs w:val="20"/>
        </w:rPr>
        <w:t xml:space="preserve">Apelante: José Newton Lopes de Freitas  Apelado: Madeireira Itaipu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parcialmente do recurso, para na extensão conhecida negar-lhe provimento, com preliminar de legitimidade da parte ré não conhecida, nos termos do voto da eminente Relatora” 145-Apelação Cível 0052335-61.2021.8.06.0084 </w:t>
      </w:r>
      <w:r>
        <w:rPr>
          <w:sz w:val="20"/>
          <w:szCs w:val="20"/>
        </w:rPr>
        <w:t xml:space="preserve">Apte/Apdo: Banco Bradesco S/A  Apte/Apdo: Jose Pereira de Moraes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dos recursos, para no mérito dar parcial provimento ao recurso da parte autora e negar provimento ao recurso do ente financeiro, nos termos do voto da eminente Relatora” 146-Apelação Cível 0261235-07.2021.8.06.0001  </w:t>
      </w:r>
      <w:r>
        <w:rPr>
          <w:sz w:val="20"/>
          <w:szCs w:val="20"/>
        </w:rPr>
        <w:t xml:space="preserve">Apte/Apdo: Suzane Parente da Silva  Apte/Apdo: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dos recursos, para no mérito negar-lhes provimento, nos termos do voto da eminente Relatora” 147-Apelação Cível 0228318-32.2021.8.06.0001 </w:t>
      </w:r>
      <w:r>
        <w:rPr>
          <w:sz w:val="20"/>
          <w:szCs w:val="20"/>
        </w:rPr>
        <w:t xml:space="preserve">Apelante: Mapfre Seguros Gerais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148-Apelação Cível 0290924-96.2021.8.06.0001 </w:t>
      </w:r>
      <w:r>
        <w:rPr>
          <w:sz w:val="20"/>
          <w:szCs w:val="20"/>
        </w:rPr>
        <w:t xml:space="preserve">Apelante: Raphael Queiroz Moreira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149-Apelação Cível 0004594-43.2018.8.06.0112  </w:t>
      </w:r>
      <w:r>
        <w:rPr>
          <w:sz w:val="20"/>
          <w:szCs w:val="20"/>
        </w:rPr>
        <w:t xml:space="preserve">Apelante: Darivânia Ferreira de Souza Silva  Apelada: Márcia França Lima Vidal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150-Apelação Cível 0214155-47.2021.8.06.0001 </w:t>
      </w:r>
      <w:r>
        <w:rPr>
          <w:sz w:val="20"/>
          <w:szCs w:val="20"/>
        </w:rPr>
        <w:t xml:space="preserve">Apelante: Rubens Felix Gomes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151-Apelação Cível 0050707-91.2021.8.06.0066 </w:t>
      </w:r>
      <w:r>
        <w:rPr>
          <w:sz w:val="20"/>
          <w:szCs w:val="20"/>
        </w:rPr>
        <w:t xml:space="preserve">Apelante: Raimunda Brito de Oliveira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julgar o recurso prejudicado, nos termos do voto da eminente Relatora” 152-Apelação Cível 0050833-69.2021.8.06.0090  </w:t>
      </w:r>
      <w:r>
        <w:rPr>
          <w:sz w:val="20"/>
          <w:szCs w:val="20"/>
        </w:rPr>
        <w:t xml:space="preserve">Apelante: Banco Bradesco S/A  Apelada: Francisca Caetano de Sousa Brandão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parcial provimento, nos termos do voto da eminente Relatora” 153-Apelação Cível 0211994-30.2022.8.06.0001  </w:t>
      </w:r>
      <w:r>
        <w:rPr>
          <w:sz w:val="20"/>
          <w:szCs w:val="20"/>
        </w:rPr>
        <w:t xml:space="preserve">Apelante: Banco Volkswagen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julgar o recurso prejudicado, nos termos do voto da eminente Relatora” 154-Apelação Cível 0201030-84.2022.8.06.0095 </w:t>
      </w:r>
      <w:r>
        <w:rPr>
          <w:sz w:val="20"/>
          <w:szCs w:val="20"/>
        </w:rPr>
        <w:t xml:space="preserve">Apelante: Marlene Benedito da Silva 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155-Apelação Cível 0201002-23.2022.8.06.0029  </w:t>
      </w:r>
      <w:r>
        <w:rPr>
          <w:sz w:val="20"/>
          <w:szCs w:val="20"/>
        </w:rPr>
        <w:t xml:space="preserve">Apelante: Banco BMG S/A  Apelada: Francisca Bezerra 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156-Apelação Cível 0200098-02.2022.8.06.0094  </w:t>
      </w:r>
      <w:r>
        <w:rPr>
          <w:sz w:val="20"/>
          <w:szCs w:val="20"/>
        </w:rPr>
        <w:t xml:space="preserve">Recorrente: Manuel Dias dos Santos  Recorrido: Banco Bradesco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157-Apelação Cível 0204173-59.2022.8.06.0167  </w:t>
      </w:r>
      <w:r>
        <w:rPr>
          <w:sz w:val="20"/>
          <w:szCs w:val="20"/>
        </w:rPr>
        <w:t xml:space="preserve">Apelante: Maria de Jesus Mesquita  Apelado: Itaú Unibanco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dar-lhe provimento, nos termos do voto da eminente Relatora” 158-Apelação Cível 0200776-54.2022.8.06.0114  </w:t>
      </w:r>
      <w:r>
        <w:rPr>
          <w:sz w:val="20"/>
          <w:szCs w:val="20"/>
        </w:rPr>
        <w:t xml:space="preserve">Apelante: Banco Bradesco S/A  Apelado: José Edimar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dos recursos, para no mérito dar provimento ao recurso do autor e dar parcial provimento ao recurso do ente financeiro, nos termos do voto da eminente Relatora” 159-Apelação Cível 0050103-96.2019.8.06.0100 </w:t>
      </w:r>
      <w:r>
        <w:rPr>
          <w:sz w:val="20"/>
          <w:szCs w:val="20"/>
        </w:rPr>
        <w:t xml:space="preserve">Apelante: Maria de Fatima Lima Magalhães 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não conhecer do recurso, nos termos do voto da eminente Relatora” 160-Apelação Cível 0276017-82.2022.8.06.0001  </w:t>
      </w:r>
      <w:r>
        <w:rPr>
          <w:sz w:val="20"/>
          <w:szCs w:val="20"/>
        </w:rPr>
        <w:t xml:space="preserve">Apelante: Epgraf - Grafica e Editora Ltda  Apelado: Edson Pereira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161-Apelação Cível 0291393-11.2022.8.06.0001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 </w:t>
      </w:r>
      <w:r>
        <w:rPr>
          <w:b/>
          <w:sz w:val="20"/>
          <w:szCs w:val="20"/>
        </w:rPr>
        <w:t xml:space="preserve">Síntese do Julgamento: A Câmara, por unanimidade, acordou em conhecer do recurso, para no mérito negar-lhe provimento, nos termos do voto da eminente Relatora” 162-Embargos de Declaração Cível 0156102-49.2016.8.06.0001/50003  </w:t>
      </w:r>
      <w:r>
        <w:rPr>
          <w:sz w:val="20"/>
          <w:szCs w:val="20"/>
        </w:rPr>
        <w:t xml:space="preserve">Embargante: Travessia Securitizadora de Créditos Financeiros X S.a. Embargado: Fripisa Frigorífico Industrial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163-Embargos de Declaração Cível 0625958-28.2022.8.06.0000/50000  </w:t>
      </w:r>
      <w:r>
        <w:rPr>
          <w:sz w:val="20"/>
          <w:szCs w:val="20"/>
        </w:rPr>
        <w:t xml:space="preserve">Embargante: Bradesco Saúde S/A Embargada: Verônica Oliveira Gentil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164-Embargos de Declaração Cível 0196095-65.2017.8.06.0001/50000  </w:t>
      </w:r>
      <w:r>
        <w:rPr>
          <w:sz w:val="20"/>
          <w:szCs w:val="20"/>
        </w:rPr>
        <w:t xml:space="preserve">Embargante: LG Eletronics do Brasil Ltda Embargado: Videoservice Comercio Serviços e Representações Ltda-ME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165-Embargos de Declaração Cível 0212366-13.2021.8.06.0001/50000 </w:t>
      </w:r>
      <w:r>
        <w:rPr>
          <w:sz w:val="20"/>
          <w:szCs w:val="20"/>
        </w:rPr>
        <w:t xml:space="preserve">Embargante: Bradesco Saúde S/A Embargada: Monique Britto de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166-Embargos de Declaração Cível 0051575-57.2021.8.06.0167/50000  </w:t>
      </w:r>
      <w:r>
        <w:rPr>
          <w:sz w:val="20"/>
          <w:szCs w:val="20"/>
        </w:rPr>
        <w:t xml:space="preserve">Embargante: Banco Bradesco S/A Embargada: Maria Jose Prudencio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 167-Embargos de Declaração Cível 0229417-03.2022.8.06.0001/50000  </w:t>
      </w:r>
      <w:r>
        <w:rPr>
          <w:sz w:val="20"/>
          <w:szCs w:val="20"/>
        </w:rPr>
        <w:t xml:space="preserve">Embargante: Banco Bradesco S/A Embargada: Juvanete Nogueira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168-Embargos de Declaração Cível 0051395-79.2020.8.06.0101/50000  </w:t>
      </w:r>
      <w:r>
        <w:rPr>
          <w:sz w:val="20"/>
          <w:szCs w:val="20"/>
        </w:rPr>
        <w:t xml:space="preserve">Embargante: Companhia Energética do Ceará - ENEL Embargado: Marciano Soares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169-Embargos de Declaração Cível 0844213-28.2014.8.06.0001/50000  </w:t>
      </w:r>
      <w:r>
        <w:rPr>
          <w:sz w:val="20"/>
          <w:szCs w:val="20"/>
        </w:rPr>
        <w:t xml:space="preserve">Embargante: João Teixeira Júnior Embargado: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PAULO AIRTON ALBUQUERQUE FILHO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e Desa. MARIA DE FÁTIMA DE MELO LOUREIRO </w:t>
      </w:r>
      <w:r>
        <w:rPr>
          <w:b/>
          <w:sz w:val="20"/>
          <w:szCs w:val="20"/>
        </w:rPr>
        <w:t>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170-Agravo Interno Cível 0620850-81.2023.8.06.0000/50000  </w:t>
      </w:r>
      <w:r>
        <w:rPr>
          <w:sz w:val="20"/>
          <w:szCs w:val="20"/>
        </w:rPr>
        <w:t xml:space="preserve">Agravante: Jozelane da Silva Freitas Pinheiro Agravado: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julgar o recurso prejudicado, nos termos do voto do eminente Relator” 171-Agravo Interno Cível 0620509-55.2023.8.06.0000/50000  </w:t>
      </w:r>
      <w:r>
        <w:rPr>
          <w:sz w:val="20"/>
          <w:szCs w:val="20"/>
        </w:rPr>
        <w:t xml:space="preserve">Agravante: Companhia Energética do Ceará - ENEL Agravado: Maria das Dores do Nascimento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não conhecer do recurso, nos termos do voto do eminente Relator” 172-Agravo Interno Cível 0622178-46.2023.8.06.0000/50000  </w:t>
      </w:r>
      <w:r>
        <w:rPr>
          <w:sz w:val="20"/>
          <w:szCs w:val="20"/>
        </w:rPr>
        <w:t xml:space="preserve">Agravante: Eliete Marques da Silva Agravado: Hapvida Assistência Médica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julgar o recurso prejudicado, nos termos do voto do eminente Relator” 173-Agravo de Instrumento 0633467-10.2022.8.06.0000  </w:t>
      </w:r>
      <w:r>
        <w:rPr>
          <w:sz w:val="20"/>
          <w:szCs w:val="20"/>
        </w:rPr>
        <w:t xml:space="preserve">Agravante: Antonia Silvaneide Felix Costa Agravado: Gessimá Venuto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174-Agravo de Instrumento 0626875-47.2022.8.06.0000 </w:t>
      </w:r>
      <w:r>
        <w:rPr>
          <w:sz w:val="20"/>
          <w:szCs w:val="20"/>
        </w:rPr>
        <w:t xml:space="preserve">Agravante: Jose Danilo de Araujo Agravada: Karla Rebeca Morais Mota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julgar o recurso prejudicado, nos termos do voto do eminente Relator” 175-Agravo de Instrumento 0636393-61.2022.8.06.0000  </w:t>
      </w:r>
      <w:r>
        <w:rPr>
          <w:sz w:val="20"/>
          <w:szCs w:val="20"/>
        </w:rPr>
        <w:t xml:space="preserve">Agravante: Unimed Natal - Sociedade Cooperativa de Trabalho Médico Agravado: L. M. N. S. R. P. M. de L. N.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julgar o recurso prejudicado, nos termos do voto do eminente Relator” 176-Agravo de Instrumento 0620850-81.2023.8.06.0000  </w:t>
      </w:r>
      <w:r>
        <w:rPr>
          <w:sz w:val="20"/>
          <w:szCs w:val="20"/>
        </w:rPr>
        <w:t xml:space="preserve">Agravante: Jozelane da Silva Freitas Pinheiro Agravado: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177-Agravo de Instrumento 0622178-46.2023.8.06.0000  </w:t>
      </w:r>
      <w:r>
        <w:rPr>
          <w:sz w:val="20"/>
          <w:szCs w:val="20"/>
        </w:rPr>
        <w:t xml:space="preserve">Agravante: Eliete Marques da Silva Agravado: Hapvida Assistência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178-Agravo de Instrumento 0623030-70.2023.8.06.0000 </w:t>
      </w:r>
      <w:r>
        <w:rPr>
          <w:sz w:val="20"/>
          <w:szCs w:val="20"/>
        </w:rPr>
        <w:t xml:space="preserve">Agravante: Companhia Energética do Ceará - ENEL Agravado: Maria Cheila de Lima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179-Apelação Cível 0206993-11.2015.8.06.0001 </w:t>
      </w:r>
      <w:r>
        <w:rPr>
          <w:sz w:val="20"/>
          <w:szCs w:val="20"/>
        </w:rPr>
        <w:t xml:space="preserve">Apelante: F. A. de F. G.  Apelado: M. M. de O. G.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180-Apelação Cível 0452767-22.2011.8.06.0001 </w:t>
      </w:r>
      <w:r>
        <w:rPr>
          <w:sz w:val="20"/>
          <w:szCs w:val="20"/>
        </w:rPr>
        <w:t xml:space="preserve">Apelante: Weverton Vasconcelos Rocha e Silva Apelado: DAFRA da Amazonia Indústria e Comercio de Motocicletas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181-Apelação Cível 0185450-78.2017.8.06.0001  </w:t>
      </w:r>
      <w:r>
        <w:rPr>
          <w:sz w:val="20"/>
          <w:szCs w:val="20"/>
        </w:rPr>
        <w:t xml:space="preserve">Apelante: Ceará Loteamentos Ltda  Apelado: Carlos Alberto Rocha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182-Apelação Cível 0893575-96.2014.8.06.0001  </w:t>
      </w:r>
      <w:r>
        <w:rPr>
          <w:sz w:val="20"/>
          <w:szCs w:val="20"/>
        </w:rPr>
        <w:t xml:space="preserve">Apelante: Francisco Venicio Sousa das Neves Apelado: Eletromil - Comércio de Utilidades do Lar Ltda -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parcial provimento, nos termos do voto do eminente Relator” 183-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Apelação Cível 0170456-79.2016.8.06.0001  </w:t>
      </w:r>
      <w:r>
        <w:rPr>
          <w:sz w:val="20"/>
          <w:szCs w:val="20"/>
        </w:rPr>
        <w:t xml:space="preserve">Apelante: Fortcasa Incorporadora e Imobiliária Ltda Apelada: Rosalia Nogueira Nobre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184-Apelação Cível 0008003-31.2019.8.06.0164  </w:t>
      </w:r>
      <w:r>
        <w:rPr>
          <w:sz w:val="20"/>
          <w:szCs w:val="20"/>
        </w:rPr>
        <w:t xml:space="preserve">Apelante: Evolution Investimentos Participações e Negócios Imobiliários Ltda Apelado: José Lindomar Monteiro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185-Apelação Cível 0145747-09.2018.8.06.0001 </w:t>
      </w:r>
      <w:r>
        <w:rPr>
          <w:sz w:val="20"/>
          <w:szCs w:val="20"/>
        </w:rPr>
        <w:t xml:space="preserve">Apelante: Ceará Loteamentos Ltda  Apelado: Pedro Ferreira Lima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186-Apelação Cível 0061393-77.2016.8.06.0112  </w:t>
      </w:r>
      <w:r>
        <w:rPr>
          <w:sz w:val="20"/>
          <w:szCs w:val="20"/>
        </w:rPr>
        <w:t xml:space="preserve">Apelante: Lúcia Pontes da Silva  Apelado: Multifacil - Compra Premiada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187-Apelação Cível 0255343-20.2021.8.06.0001  </w:t>
      </w:r>
      <w:r>
        <w:rPr>
          <w:sz w:val="20"/>
          <w:szCs w:val="20"/>
        </w:rPr>
        <w:t xml:space="preserve">Apelante: AMIL - Assistência Médica Internacional S/A Apelado: Fernando Nicolau da Silva Neto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parcial provimento, nos termos do voto do eminente Relator” 188-Apelação Cível 0105209-20.2017.8.06.0001  </w:t>
      </w:r>
      <w:r>
        <w:rPr>
          <w:sz w:val="20"/>
          <w:szCs w:val="20"/>
        </w:rPr>
        <w:t xml:space="preserve">Apelante: Silveber de Castro e Silva Apelado: Condominio Reserva Imperial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189-Apelação Cível 0166460-68.2019.8.06.0001 </w:t>
      </w:r>
      <w:r>
        <w:rPr>
          <w:sz w:val="20"/>
          <w:szCs w:val="20"/>
        </w:rPr>
        <w:t xml:space="preserve">Apelante: Tamires Mendonça Alves  Apelado: Administradora de Consórcio Nacional Honda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190-Apelação Cível 0051818-95.2021.8.06.0071 </w:t>
      </w:r>
      <w:r>
        <w:rPr>
          <w:sz w:val="20"/>
          <w:szCs w:val="20"/>
        </w:rPr>
        <w:t xml:space="preserve">Apelante: Dayane da Silva Campos Apelado: Fundo de Investimento em Direitos Creditórios não Padronizados NPL II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191-Apelação Cível 0010973-76.2012.8.06.0090 </w:t>
      </w:r>
      <w:r>
        <w:rPr>
          <w:sz w:val="20"/>
          <w:szCs w:val="20"/>
        </w:rPr>
        <w:t xml:space="preserve">Apelante: Bradesco Auto/RE Companhia de Seguros S/A Apelado: José Augusto de Sousa Correia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julgar o recurso prejudicado, nos termos do voto do eminente Relator” 192-Apelação Cível 0200386-84.2022.8.06.0114  </w:t>
      </w:r>
      <w:r>
        <w:rPr>
          <w:sz w:val="20"/>
          <w:szCs w:val="20"/>
        </w:rPr>
        <w:t xml:space="preserve">Apte/Apdo: Banco Bradesco S/A  Apte/Apdo: Josefa Duarte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dos recursos para no mérito dar-lhes parcial provimento, nos termos do voto do eminente Relator” 193-Apelação Cível 0140132-09.2016.8.06.0001  </w:t>
      </w:r>
      <w:r>
        <w:rPr>
          <w:sz w:val="20"/>
          <w:szCs w:val="20"/>
        </w:rPr>
        <w:t xml:space="preserve">Apelante: J. C. R. de L.  Apelado: C. D.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194-Apelação Cível 0194344-72.2019.8.06.0001  </w:t>
      </w:r>
      <w:r>
        <w:rPr>
          <w:sz w:val="20"/>
          <w:szCs w:val="20"/>
        </w:rPr>
        <w:t xml:space="preserve">Apelante: Carlos Alberto Guerreiro Violante  Apelado: Instituto Educacional Santa Maria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195-Apelação Cível 0050382-51.2021.8.06.0120 </w:t>
      </w:r>
      <w:r>
        <w:rPr>
          <w:sz w:val="20"/>
          <w:szCs w:val="20"/>
        </w:rPr>
        <w:t xml:space="preserve">Apelante: Maria Socorro Silva 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196-Apelação Cível 0002718-54.2017.8.06.0123 </w:t>
      </w:r>
      <w:r>
        <w:rPr>
          <w:sz w:val="20"/>
          <w:szCs w:val="20"/>
        </w:rPr>
        <w:t xml:space="preserve">Apte/Apdo: José Gomes Neto Apte/Apdo: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dos recursos para no mérito dar parcial provimento à parte autora e negar provimento à parte ré, nos termos do voto do eminente Relator” 197-Apelação Cível 0254105-29.2022.8.06.0001  </w:t>
      </w:r>
      <w:r>
        <w:rPr>
          <w:sz w:val="20"/>
          <w:szCs w:val="20"/>
        </w:rPr>
        <w:t xml:space="preserve">Apelante: Aymoré Crédito Financiamento e Investimento S/A  Apelado: Rogério Rodrigues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198-Apelação Cível 0504681-28.2011.8.06.0001  </w:t>
      </w:r>
      <w:r>
        <w:rPr>
          <w:sz w:val="20"/>
          <w:szCs w:val="20"/>
        </w:rPr>
        <w:t xml:space="preserve">Apelante: José de Ribamar da Silva  Apelado: Adeilson da Silveira Medeiros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199-Apelação Cível 0489150-96.2011.8.06.0001  </w:t>
      </w:r>
      <w:r>
        <w:rPr>
          <w:sz w:val="20"/>
          <w:szCs w:val="20"/>
        </w:rPr>
        <w:t xml:space="preserve">Apelante: José de Ribamar da Silva  Apelada: Débora Vasconcelos Carvalho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200-Apelação Cível 0141236-31.2019.8.06.0001  </w:t>
      </w:r>
      <w:r>
        <w:rPr>
          <w:sz w:val="20"/>
          <w:szCs w:val="20"/>
        </w:rPr>
        <w:t xml:space="preserve">Apelante: Edson Carlos da Silva  Apelado: MRV Engenharia e Participações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201-Apelação Cível 0050154-43.2021.8.06.0131  </w:t>
      </w:r>
      <w:r>
        <w:rPr>
          <w:sz w:val="20"/>
          <w:szCs w:val="20"/>
        </w:rPr>
        <w:t xml:space="preserve">Apelante: Maria Dirlan Vinuto Café 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“A Câmara, por unanimidade, acordou em conhecer parcialmente do recurso para na extensão conhecida dar-lhe provimento, nos termos do voto do eminente Relator” 202-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Apelação Cível 0186902-89.2018.8.06.0001  </w:t>
      </w:r>
      <w:r>
        <w:rPr>
          <w:sz w:val="20"/>
          <w:szCs w:val="20"/>
        </w:rPr>
        <w:t xml:space="preserve">Apte/Apdo: Jose Arnor Felix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dos recursos para no mérito negar provimento à parte promovida e dar parcial provimento à parte autora, nos termos do voto do eminente Relator” 203-Apelação Cível 0200385-02.2022.8.06.0114 </w:t>
      </w:r>
      <w:r>
        <w:rPr>
          <w:sz w:val="20"/>
          <w:szCs w:val="20"/>
        </w:rPr>
        <w:t xml:space="preserve">Apelante: Maria Vilani Paulino de Araujo 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parcialmente do recurso para na extensão conhecida dar-lhe provimento, nos termos do voto do eminente Relator” 204-Apelação Cível 0288598-32.2022.8.06.0001 </w:t>
      </w:r>
      <w:r>
        <w:rPr>
          <w:sz w:val="20"/>
          <w:szCs w:val="20"/>
        </w:rPr>
        <w:t xml:space="preserve">Apelante: Ane Solange Soares de Castro 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205-Apelação Cível 0248918-40.2022.8.06.0001  </w:t>
      </w:r>
      <w:r>
        <w:rPr>
          <w:sz w:val="20"/>
          <w:szCs w:val="20"/>
        </w:rPr>
        <w:t xml:space="preserve">Apelante: Banco Itaucard S/A  Apelada: Nadja Maria Cordeiro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206-Apelação Cível 0052001-73.2021.8.06.0101 </w:t>
      </w:r>
      <w:r>
        <w:rPr>
          <w:sz w:val="20"/>
          <w:szCs w:val="20"/>
        </w:rPr>
        <w:t xml:space="preserve">Apelante: Companhia Energética do Ceará - ENEL Apelado: Sistema Integrado de Saneamento Rural - Sisar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parcialmente do recurso para na extensão conhecida dar-lhe provimento, nos termos do voto do eminente Relator” 207-Apelação Cível 0203072-63.2023.8.06.0001  </w:t>
      </w:r>
      <w:r>
        <w:rPr>
          <w:sz w:val="20"/>
          <w:szCs w:val="20"/>
        </w:rPr>
        <w:t xml:space="preserve">Apelante: Camilla Pereira de Souza Apelado: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parcialmente do recurso para na extensão conhecida dar-lhe provimento, nos termos do voto do eminente Relator” 208-Apelação Cível 0160971-50.2019.8.06.0001 </w:t>
      </w:r>
      <w:r>
        <w:rPr>
          <w:sz w:val="20"/>
          <w:szCs w:val="20"/>
        </w:rPr>
        <w:t xml:space="preserve">Apelante: Banco Pan S/A  Apelada: Joana D'arc Vieira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209-Apelação Cível 0200756-23.2022.8.06.0095  </w:t>
      </w:r>
      <w:r>
        <w:rPr>
          <w:sz w:val="20"/>
          <w:szCs w:val="20"/>
        </w:rPr>
        <w:t xml:space="preserve">Apelante: Raimunda Alves da Silva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210-Apelação Cível 0052266-53.2021.8.06.0173  </w:t>
      </w:r>
      <w:r>
        <w:rPr>
          <w:sz w:val="20"/>
          <w:szCs w:val="20"/>
        </w:rPr>
        <w:t xml:space="preserve">Apelante: Bradesco Vida e Previdência S/A Apelado: Carmem Namdeira Muniz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parcialmente do recurso para na extensão conhecida dar-lhe parcial provimento, nos termos do voto do eminente Relator” 211-Apelação Cível 0000395-69.2017.8.06.0190  </w:t>
      </w:r>
      <w:r>
        <w:rPr>
          <w:sz w:val="20"/>
          <w:szCs w:val="20"/>
        </w:rPr>
        <w:t xml:space="preserve">Apelante: Francisca Xavier dos Santos de Almeida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parcialmente do recurso para na extensão conhecida dar-lhe provimento, nos termos do voto do eminente Relator” 212-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Apelação Cível 0200682-41.2022.8.06.0071 </w:t>
      </w:r>
      <w:r>
        <w:rPr>
          <w:sz w:val="20"/>
          <w:szCs w:val="20"/>
        </w:rPr>
        <w:t xml:space="preserve">Apelante: Jacinta Dias Ferreira  Apelado: Odigle Ferreira de Alcântara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213-Apelação Cível 0200947-14.2022.8.06.0113  </w:t>
      </w:r>
      <w:r>
        <w:rPr>
          <w:sz w:val="20"/>
          <w:szCs w:val="20"/>
        </w:rPr>
        <w:t xml:space="preserve">Apelante: Manoel Gomes da Silva 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214-Apelação Cível 0248539-70.2020.8.06.0001 </w:t>
      </w:r>
      <w:r>
        <w:rPr>
          <w:sz w:val="20"/>
          <w:szCs w:val="20"/>
        </w:rPr>
        <w:t xml:space="preserve">Apelante: Itaú Seguros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215-Apelação Cível 0275845-43.2022.8.06.0001  </w:t>
      </w:r>
      <w:r>
        <w:rPr>
          <w:sz w:val="20"/>
          <w:szCs w:val="20"/>
        </w:rPr>
        <w:t xml:space="preserve">Apelante: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negar-lhe provimento, nos termos do voto do eminente Relator” 216-Apelação Cível 0200167-13.2022.8.06.0101  </w:t>
      </w:r>
      <w:r>
        <w:rPr>
          <w:sz w:val="20"/>
          <w:szCs w:val="20"/>
        </w:rPr>
        <w:t xml:space="preserve">Apelante: Jose Jacinto Teixeira 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217-Apelação Cível 0201730-72.2023.8.06.0112 </w:t>
      </w:r>
      <w:r>
        <w:rPr>
          <w:sz w:val="20"/>
          <w:szCs w:val="20"/>
        </w:rPr>
        <w:t xml:space="preserve">Apelante: Banco Finasa S/A  Apelado: Cicero da Rocha Sobreira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e  Des. PAULO AIRTON ALBUQUERQUE FILHO</w:t>
      </w:r>
      <w:r>
        <w:rPr>
          <w:b/>
          <w:sz w:val="20"/>
          <w:szCs w:val="20"/>
        </w:rPr>
        <w:t xml:space="preserve"> Síntese do Julgamento: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“A Câmara, por unanimidade, acordou em conhecer do recurso para no mérito dar-lhe provimento, nos termos do voto do eminente Relator” PROCESSO RETIRADO DE PAUTA: </w:t>
      </w:r>
      <w:r>
        <w:rPr>
          <w:sz w:val="20"/>
          <w:szCs w:val="20"/>
        </w:rPr>
        <w:t xml:space="preserve">A eminente Desa. MARIA DE FÁTIMA DE MELO LOUREIRO requereu que fosse retirado de Pauta:  Apelação Cível 0050107-54.2021.8.06.0136  </w:t>
      </w:r>
      <w:r>
        <w:rPr>
          <w:b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 xml:space="preserve">O eminente Des. CARLOS ALBERTO MENDES FORTE requereu que fossem retirados de Mesa: Apelação 0277672-26.2021.8.06.0001, Embargos de Declaração Cível 0022049-15.2008.8.06.0001/50000 e Agravo Interno Cível 0621137-44.2023.8.06.0000/50000. O eminente Des. EVERARDO LUCENA SEGUNDO requereu que fosse retirado de Mesa: Embargos de Declaração Cível 0150576-33.2018.8.06.0001/50001.  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 xml:space="preserve">Em referência aos votos antecipados provisórios foram convalidados os seguintes processos de relatoria do Des. EVERARDO LUCENA SEGUNDO pelos Exmos. Srs. Deses. PAULO AIRTON ALBUQUERQUE FILHO e CARLOS ALBERTO MENDES FORTE: Embargos de Declaração Cível 0844213-28.2014.8.06.0001/50000, Apelação Cível 0050382-51.2021.8.06.0120, Apelação Cível 0254105-29.2022.8.06.0001 e Agravo de Instrumento 0633467-10.2022.8.06.0000. Todos os demais processos pautados para esta sessão que foram julgados por votos provisórios, agora são considerados definitivos por unanimidade, de acordo com o voto dos eminentes relatores. Participaram da presente sessão por videoconferência as Alunas: Liziane dos Anjos Gonçalves- Estudante de Direito da UNICHRISTUS - Matrícula: 18.2.000012, Vitória Cavalcante Andrade - Estudante de Direito da UNICHRISTUS - Matrícula: 21.1.000327, Paloma Krisnan de Sousa Lima - Estudante de Direito da UNICHRISTUS - Matrícula: 19.2.000350, Nagyla Tavares - Estudante de Direito da UNICHRISTUS - Matrícula: 19.2.000828 e o Subtenente da Polícia Militar do Estado do Ceará - Mesquita colaborando de forma expressiva no decorrer da sessão de julgamento.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EVERARDO LUCENA SEGUNDO – Presidente em exercício da Segunda Câmara de Direito Privado, como se nada mais houvesse a tratar agradeceu a todos sob as bênçãos de Deus e declarou encerrada a sessão, lavrando-se a presente ATA, a qual lida e aprovada, vai adiante assinada. Fortaleza, 24 de maio de 2023.</w:t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</w:t>
      </w:r>
      <w:r>
        <w:rPr>
          <w:b/>
          <w:sz w:val="20"/>
          <w:szCs w:val="20"/>
        </w:rPr>
        <w:t>INÁCIO DE ALENCAR CORTEZ NETO</w:t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  <w:sz w:val="20"/>
          <w:szCs w:val="20"/>
        </w:rPr>
        <w:t>Presidente da 2ª Câmara de Direito Privado</w:t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</w:p>
    <w:p>
      <w:pPr>
        <w:pStyle w:val="Normal1"/>
        <w:widowControl w:val="false"/>
        <w:spacing w:lineRule="auto" w:line="360" w:before="323" w:after="0"/>
        <w:ind w:right="-1" w:hanging="0"/>
        <w:jc w:val="both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-1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>Coordenadora da 2ª Câmara de Direito Privado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LibreOffice/6.4.5.2$Windows_x86 LibreOffice_project/a726b36747cf2001e06b58ad5db1aa3a9a1872d6</Application>
  <Pages>32</Pages>
  <Words>14041</Words>
  <Characters>85240</Characters>
  <CharactersWithSpaces>100172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2023-05-28T23:42:15Z</dcterms:modified>
  <cp:revision>1</cp:revision>
  <dc:subject/>
  <dc:title/>
</cp:coreProperties>
</file>