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/>
        <w:rPr/>
      </w:pPr>
      <w:r>
        <w:rPr/>
        <w:t xml:space="preserve">                                                        </w:t>
      </w:r>
      <w:r>
        <w:rPr/>
        <w:drawing>
          <wp:inline distT="0" distB="0" distL="0" distR="0">
            <wp:extent cx="866775" cy="8909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/>
        <w:rPr/>
      </w:pPr>
      <w:r>
        <w:rPr/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 xml:space="preserve">ESTADO DO CEARÁ </w:t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 xml:space="preserve">PODER JUDICIÁRIO </w:t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</w:t>
      </w:r>
      <w:r>
        <w:rPr>
          <w:b/>
        </w:rPr>
        <w:t xml:space="preserve">TRIBUNAL DE JUSTIÇA </w:t>
      </w:r>
    </w:p>
    <w:p>
      <w:pPr>
        <w:pStyle w:val="Normal1"/>
        <w:widowControl w:val="false"/>
        <w:spacing w:lineRule="auto" w:line="240" w:before="39" w:after="0"/>
        <w:ind w:right="-4" w:hanging="0"/>
        <w:rPr>
          <w:b/>
          <w:b/>
        </w:rPr>
      </w:pPr>
      <w:r>
        <w:rPr>
          <w:b/>
        </w:rPr>
        <w:t xml:space="preserve">                                 </w:t>
      </w:r>
      <w:r>
        <w:rPr>
          <w:b/>
        </w:rPr>
        <w:t xml:space="preserve">SEGUNDA CÂMARA DE DIREITO PRIVADO 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/>
      </w:pPr>
      <w:r>
        <w:rPr>
          <w:u w:val="single"/>
        </w:rPr>
        <w:t xml:space="preserve">SESSÃO ORDINÁRIA Nº 15/2023 – SEGUNDA CÂMARA DE DIREITO PRIVADO </w:t>
      </w:r>
      <w:r>
        <w:rPr/>
        <w:t xml:space="preserve">ATA DA SESSÃO DA SEGUNDA CÂMARA DE DIREITO PRIVADO. No dia 10 (dez) do mês de maio do ano de dois mil e vinte e três (2023), Sessão na forma híbrida, às 9:00 horas, teve lugar a 15ª Reunião Ordinária de 2023, ocasião em que, o eminente Desembargador INÁCIO DE ALENCAR CORTEZ NETO – PRESIDENTE da 2ª Câmara de Direito Privado, sem discrepância, foi aprovada a Ata da Ordinária Nº 14/2023, Segunda Câmara de Direito Privado, de 03 (três) do mês de maio do ano de 2023. Presentes os Excelentíssimos Senhores Desembargadores: Des. CARLOS ALBERTO MENDES FORTE, Des. PAULO AIRTON ALBUQUERQUE FILHO, Desa. MARIA DE FÁTIMA DE MELO LOUREIRO (ausente por motivos de férias) e Des. EVERARDO LUCENA SEGUNDO. A Procuradoria-Geral de Justiça fez-se representar pela Dra. ÂNGELA GÓIS DO AMARAL A. LEITE e a representante da Defensoria Pública pelo Dra. ANA TERESA BONIS CRUZ, sendo os trabalhos coordenados pela Bela. KATIA CILENE TEIXEIRA – </w:t>
      </w:r>
      <w:r>
        <w:rPr>
          <w:b/>
        </w:rPr>
        <w:t xml:space="preserve">PEDIDOS DE SUSTENTAÇÃO ORAL: 01-Apelação Nº 0511786-56.2011.8.06.0001 </w:t>
      </w:r>
      <w:r>
        <w:rPr/>
        <w:t xml:space="preserve">Apelante: Fabiano Silva Távora Apelado: Organização Educacional Farias Brito e Outro  </w:t>
      </w:r>
      <w:r>
        <w:rPr>
          <w:b/>
        </w:rPr>
        <w:t xml:space="preserve">Julgadores </w:t>
      </w:r>
      <w:r>
        <w:rPr/>
        <w:t xml:space="preserve">Exmos. Srs. Des. INÁCIO DE ALENCAR CORTEZ NETO (Relator), Des. CARLOS ALBERTO MENDES FORTE e PAULO AIRTON ALBUQUERQUE FILHO Anunciado o processo, ambos os advogados fizeram uso da palavra no prazo regimental, o Dr.Fabiano Távora, inscrito na OAB/CE sob o Nº 15 800 qualificado como advogado da parte apelante e o Dr. José Borges de Sales Neto, inscrito na OAB/CE sob o Nº 21 918 qualificado como advogado dos apelados. Após, a manifestação dos ilustres advogados, o eminente Relator proferiu o voto, no sentido de conhecer do Recurso para no mérito NEGAR-LHE PROVIMENTO,em seguida o Des. Carlos Alberto Mendes Forte pediu vista dos autos para melhor análise da matéria. O pedido de vista foi concedido e adiado o julgamento. </w:t>
      </w:r>
      <w:r>
        <w:rPr>
          <w:b/>
        </w:rPr>
        <w:t xml:space="preserve">02-Apelação Nº 0001292-43.2005.8.06.0053 </w:t>
      </w:r>
      <w:r>
        <w:rPr/>
        <w:t xml:space="preserve">Apelante: Agribrands Purina do Brasil Ltda Apelado: Aquarina Agricultura Karina Ltda  </w:t>
      </w:r>
      <w:r>
        <w:rPr>
          <w:b/>
        </w:rPr>
        <w:t xml:space="preserve">Julgadores </w:t>
      </w:r>
      <w:r>
        <w:rPr/>
        <w:t xml:space="preserve">Exmos. Srs. Des. EVERARDO LUCENA SEGUNDO (Relator),Des. INÁCIO DE ALENCAR CORTEZ NETO e Des. CARLOS ALBERTO MENDES FORTE Anunciado o processo, fez uso da palavra no prazo regimental o Dr. Pedro Ellery, inscrito na OAB/CE sob o Nº 14 433 qualificado como advogado da parte apelada. Após, a manifestação do ilustre advogado, o eminente Relator proferiu o voto, no sentido de conhecer do Recurso para no mérito NEGAR-LHE PROVIMENTO, em seguida o Des. Inácio de Alencar Cortez Neto pediu vista dos autos para melhor análise da matéria. O pedido de vista foi concedido e adiado o julgamento. </w:t>
      </w:r>
      <w:r>
        <w:rPr>
          <w:b/>
        </w:rPr>
        <w:t xml:space="preserve">03-Apelação Nº 0053109-36.2021.8.06.0167 </w:t>
      </w:r>
      <w:r>
        <w:rPr/>
        <w:t xml:space="preserve">Apelante: Manoel Galdino de Sousa Apelado: Banco BMG S/A </w:t>
      </w:r>
      <w:r>
        <w:rPr>
          <w:b/>
        </w:rPr>
        <w:t xml:space="preserve">Julgadores </w:t>
      </w:r>
      <w:r>
        <w:rPr/>
        <w:t xml:space="preserve">Exmos. Srs. Des. EVERARDO LUCENA SEGUNDO (Relator),Des. INÁCIO DE ALENCAR CORTEZ NETO e Des. CARLOS ALBERTO MENDES FORTE Anunciado o processo constatada a ausência do Dr. Abraão Lincoln Ponte, inscrito na OAB/CE sob o Nº 30 395 qualificado como advogado da parte apelante. Após, o eminente Relator convalidou o voto antecipado provisório </w:t>
      </w:r>
      <w:r>
        <w:rPr>
          <w:b/>
        </w:rPr>
        <w:t xml:space="preserve">Síntese do Julgamento: “A Câmara, por unanimidade, acordou em julgar o recurso prejudicado, nos termos do voto do eminente Relator” 04-Agravo de Instrumento Nº 0623982-49.2023.8.06.0000 </w:t>
      </w:r>
      <w:r>
        <w:rPr/>
        <w:t xml:space="preserve">Agravante: Marcílio Silva Tavares  Agravado: Alvanir Angélica de Araújo e Outros </w:t>
      </w:r>
      <w:r>
        <w:rPr>
          <w:b/>
        </w:rPr>
        <w:t xml:space="preserve">Julgadores </w:t>
      </w:r>
      <w:r>
        <w:rPr/>
        <w:t xml:space="preserve">Exmos. Srs. Des. CARLOS ALBERTO MENDES FORTE (Relator),  Des. PAULO AIRTON ALBUQUERQUE FILHO e Des. EVERARDO LUCENA SEGUNDO Anunciado o processo, fez uso da palavra no prazo regimental, o Dr.Maykson Clemente inscrito na OAB/CE sob o Nº 36 788 qualificado como advogado da parte agravante, de modo que foi constatada a ausência da Dra. Marciana de Oliveira inscrita na OAB/CE sob o Nº 28 069 qualificada como advogada das partes agravadas. Após, a manifestação do ilustre advogado,o eminente Relator apresentou o seguinte voto </w:t>
      </w:r>
      <w:r>
        <w:rPr>
          <w:b/>
        </w:rPr>
        <w:t xml:space="preserve">Síntese do Julgamento: A Câmara, por unanimidade, acordou em conhecer do recurso, para no mérito negar-lhe provimento, nos termos do voto do eminente Relator” 05-Apelação Nº 0050310-38.2021.8.06.0161 </w:t>
      </w:r>
      <w:r>
        <w:rPr/>
        <w:t xml:space="preserve">Apelante: Antonieta Pereira de Maria  Apelado: Banco Itau Consignado S/A </w:t>
      </w:r>
      <w:r>
        <w:rPr>
          <w:b/>
        </w:rPr>
        <w:t xml:space="preserve">Julgadores </w:t>
      </w:r>
      <w:r>
        <w:rPr/>
        <w:t xml:space="preserve">Exmos. Srs. Des. PAULO AIRTON ALBUQUERQUE FILHO (Relator), Des. INÁCIO DE ALENCAR CORTEZ NETO e Des.EVERARDO LUCENA SEGUNDO Anunciado o processo, fez uso da palavra no prazo regimental, o Dr.Eduardo Ferri inscrito na OAB/CE sob o Nº 21 310 qualificado como advogado da parte apelada. Após, a manifestação do ilustre advogado,o eminente Relator apresentou o seguinte voto </w:t>
      </w:r>
      <w:r>
        <w:rPr>
          <w:b/>
        </w:rPr>
        <w:t xml:space="preserve">Síntese do Julgamento: A Câmara, por unanimidade, acordou em conhecer do recurso, para no mérito dar-lhe provimento, nos termos do voto do eminente Relator” 06- Apelação Nº 0050322-80.2020.8.06.0066 </w:t>
      </w:r>
      <w:r>
        <w:rPr/>
        <w:t xml:space="preserve">Apelante: Josefa Neurilan de Matos Lima Apelado: Banco Itau Consignado S/A  </w:t>
      </w:r>
      <w:r>
        <w:rPr>
          <w:b/>
        </w:rPr>
        <w:t xml:space="preserve">Julgadores </w:t>
      </w:r>
      <w:r>
        <w:rPr/>
        <w:t xml:space="preserve">Exmos. Srs. Des. INÁCIO DE ALENCAR CORTEZ NETO (Relator), Des. CARLOS ALBERTO MENDES FORTE e Des. PAULO AIRTON ALBUQUERQUE FILHO Anunciado o processo e dispensada a leitura do relatório, declinou do uso da palavra a Dra. Gisélia Dantas inscrita na OAB/CE sob o Nº 34 066 qualificada como advogada da parte apelada. Após, o eminente Relator/Câmara apresentou o seguinte voto </w:t>
      </w:r>
      <w:r>
        <w:rPr>
          <w:b/>
        </w:rPr>
        <w:t xml:space="preserve">Síntese do Julgamento: A Câmara, por unanimidade, acordou em conhecer do recurso, para no mérito negar-lhe provimento, nos termos do voto do eminente Relator”. 07-Apelação Nº 0050665-92.2021.8.06.0114 </w:t>
      </w:r>
      <w:r>
        <w:rPr/>
        <w:t xml:space="preserve">Apelante: Maria Luciana Ferreira da Silva  Apelado: Banco Itau Consignado S/A  </w:t>
      </w:r>
      <w:r>
        <w:rPr>
          <w:b/>
        </w:rPr>
        <w:t xml:space="preserve">Julgadores </w:t>
      </w:r>
      <w:r>
        <w:rPr/>
        <w:t xml:space="preserve">Exmos. Srs. Des. CARLOS ALBERTO MENDES FORTE (Relator), Des. PAULO AIRTON ALBUQUERQUE FILHO e Des.EVERARDO LUCENA SEGUNDO Anunciado o processo e dispensada a leitura do relatório, declinou do uso da palavra a Dra. Gisélia Dantas inscrita na OAB/CE sob o Nº 34 066 qualificada como advogada da parte apelada. Após, o eminente Relator apresentou o seguinte voto </w:t>
      </w:r>
      <w:r>
        <w:rPr>
          <w:b/>
        </w:rPr>
        <w:t>Síntese do Julgamento: A Câmara, por unanimidade, acordou em conhecer do recurso, para no mérito negar-lhe provimento, nos termos do voto do eminente Relator”.</w:t>
      </w:r>
      <w:r>
        <w:rPr/>
        <w:t xml:space="preserve"> </w:t>
      </w:r>
      <w:r>
        <w:rPr>
          <w:b/>
        </w:rPr>
        <w:t>08-Agravo de Instrumento Nº 0640528-19.2022.8.06.0000</w:t>
      </w:r>
      <w:r>
        <w:rPr/>
        <w:t xml:space="preserve"> Agravante: Elaine Aparecida Pereira Sousa Agravado: Expresso Guanabara Ltda </w:t>
      </w:r>
      <w:r>
        <w:rPr>
          <w:b/>
        </w:rPr>
        <w:t xml:space="preserve"> </w:t>
      </w:r>
      <w:r>
        <w:rPr/>
        <w:t xml:space="preserve">Apelante: Maria Luciana Ferreira da Silva  Apelado: Banco Itau Consignado S/A  </w:t>
      </w:r>
      <w:r>
        <w:rPr>
          <w:b/>
        </w:rPr>
        <w:t xml:space="preserve">Julgadores </w:t>
      </w:r>
      <w:r>
        <w:rPr/>
        <w:t xml:space="preserve">Exmos. Srs. Des. CARLOS ALBERTO MENDES FORTE (Relator), Des. PAULO AIRTON ALBUQUERQUE FILHO e Des.EVERARDO LUCENA SEGUNDO Anunciado o processo e dispensada a leitura do relatório, declinou do uso da palavra o Dr. Rafael Carneiro inscrito na OAB/CE sob o Nº 17 275 qualificado como advogado da parte agravada. Após, o eminente Relator apresentou o seguinte voto </w:t>
      </w:r>
      <w:r>
        <w:rPr>
          <w:b/>
        </w:rPr>
        <w:t xml:space="preserve">Síntese do Julgamento: A Câmara, por unanimidade, acordou em conhecer do recurso, para no mérito negar-lhe provimento, nos termos do voto do eminente Relator”. PROCESSO COM REQUERIMENTO DE PREFERÊNCIA: 09-Agravo de Instrumento Nº 0623274-33.2022.8.06.0000 </w:t>
      </w:r>
      <w:r>
        <w:rPr/>
        <w:t xml:space="preserve">Agravante: Construtora Ara Ltda Agravado: Raquel Lopes de Sousa </w:t>
      </w:r>
      <w:r>
        <w:rPr>
          <w:b/>
        </w:rPr>
        <w:t xml:space="preserve">Julgadores </w:t>
      </w:r>
      <w:r>
        <w:rPr/>
        <w:t xml:space="preserve">Exmos. Srs. Des. INÁCIO DE ALENCAR CORTEZ NETO (Relator),  Des. CARLOS ALBERTO MENDES FORTE e Des. PAULO AIRTON ALBUQUERQUE FILHO Anunciado o processo constatada a ausência do Dr.Gerson Moura, inscrito na OAB/CE sob o Nº 30 937 qualificado como advogado da parte agravante. Após, o eminente Relator convalidou o voto antecipado provisório  </w:t>
      </w:r>
      <w:r>
        <w:rPr>
          <w:b/>
        </w:rPr>
        <w:t xml:space="preserve">Síntese do Julgamento: A Câmara, por unanimidade, acordou em conhecer do recurso, para no mérito negar-lhe provimento, nos termos do voto do eminente Relator”. PROCESSOS COM VOTO VISTA: 10-Apelação Nº 0148779-27.2015.8.06.0001 </w:t>
      </w:r>
      <w:r>
        <w:rPr/>
        <w:t xml:space="preserve">Apelante: Amailza Soares Paiva – Advocacia Consultoria S/C Apelado: Banco do Brasil S/A </w:t>
      </w:r>
      <w:r>
        <w:rPr>
          <w:b/>
        </w:rPr>
        <w:t xml:space="preserve">Julgadores </w:t>
      </w:r>
      <w:r>
        <w:rPr/>
        <w:t xml:space="preserve">Exmos. Srs. Des. INÁCIO DE ALENCAR CORTEZ NETO (Relator), DES. CARLOS ALBERTO MENDES FORTE e PAULO AIRTON ALBUQUERQUE FILHO Em sessão de julgamento ocorrida em 19(dezenove) de abril do corrente ano, anunciado o processo de autoria do Des. INÁCIO DE ALENCAR CORTEZ NETO presente a Dra. Amailza Soares Paiva inscrita na OAB/CE sob o Nª 2 394 representando a parte apelante, esteve presente também o Dr. Gelter Rodrigues inscrito na OAB/CE sob o Nº 15 456 representando a parte apelada, ambos os advogados fizeram uso da palavra no prazo regimental. Após a manifestação dos ilustres advogados,o eminente relator proferiu o voto, no sentido de conhecer do Recurso para no mérito NEGAR-LHES PROVIMENTO, em seguida o Des. CARLOS ALBERTO MENDES FORTE pediu vista dos autos para melhor análise da matéria. O pedido de vista foi concedido e adiado o julgamento. Em sessão de julgamento ocorrida em 03(três) de maio do corrente ano,o Des. CARLOS ALBERTO MENDES FORTE apresentou o voto vista conhecendo do recurso para DAR-LHE PROVIMENTO julgando procedente o pedido de arbitramento de honorários advocatícios, devendo o valor ser apurado em sede de liquidação de sentença, e inverteu os honorários advocatícios em 10% (Dez por cento) sobre o valor da condenação nos termos do Art 85 do CPC e do termo 1076 do STJ, na ocasião o Des. INÁCIO DE ALENCAR CORTEZ NETO manteve o seu entendimento conforme ao seu voto proferido anteriormente, em seguida o Des. PAULO AIRTON ALBUQUERQUE FILHO pediu vista dos autos para melhor análise da matéria. O pedido de vista foi concedido e adiado o julgamento. Na presente sessão, o Des.INÁCIO DE ALENCAR CORTEZ NETO (Presidente) indagou aos demais membros da Câmara a respeito do presente feito ser levado em sessão no retorno das férias da Desa. MARIA DE FÁTIMA DE MELO LOUREIRO, de modo que a Câmara contará com o quórum completo para de pronto já ingressar com a técnica do art. 942 do CPC, assim a Câmara acordou por unanimidade.Adiado o julgamento conforme deliberação. </w:t>
      </w:r>
      <w:r>
        <w:rPr>
          <w:b/>
        </w:rPr>
        <w:t>11-Apelação Nº 0511767-50.2011.8.06.0001</w:t>
      </w:r>
      <w:r>
        <w:rPr/>
        <w:t xml:space="preserve"> Apelante: Potiguara Frota Ferreira Gomes Júnior  Apelado: Porto Freire Engenharia e Incorporação Ltda  </w:t>
      </w:r>
      <w:r>
        <w:rPr>
          <w:b/>
        </w:rPr>
        <w:t xml:space="preserve">Julgadores </w:t>
      </w:r>
      <w:r>
        <w:rPr/>
        <w:t xml:space="preserve">Exmos. Srs. Des. EVERARDO LUCENA SEGUNDO (Relator),Des. INÁCIO DE ALENCAR CORTEZ NETO e Des. PAULO AIRTON ALBUQUERQUE FILHO  Em sessão de julgamento ocorrida em 03 (três) de maio do corrente ano, anunciado o processo de relatoria do Des. EVERARDO LUCENA SEGUNDO, esteve presente o Dr. Gilberto Albuquerque Neto inscrito na OAB/CE sob o Nº 24 915 qualificado como advogado da parte apelante, de modo que fez o uso da palavra no prazo regimental, em seguida após a manifestação do ilustre advogado, o eminente relator pediu vista dos autos para melhor análise da matéria. O pedido de vista foi concedido e adiado o julgamento. Na presente sessão, anunciado o processo, o eminente relator proferiu o seguinte voto </w:t>
      </w:r>
      <w:r>
        <w:rPr>
          <w:b/>
        </w:rPr>
        <w:t xml:space="preserve">Síntese do Julgamento: A Câmara, por unanimidade, acordou em conhecer do recurso, para no mérito negar-lhe provimento, nos termos do voto do eminente Relator”. DEMAIS PROCESSOS EM PAUTA: 12-Embargos de Declaração Cível 0472524-85.2000.8.06.0001/50000 </w:t>
      </w:r>
      <w:r>
        <w:rPr/>
        <w:t xml:space="preserve">Embargante: Banco Safra S/A Embargado: Comercial Palácio de Utilidades do Lar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 lhe provimento, nos termos do voto do eminente relator” 13-Embargos de Declaração Cível 0050012-72.2019.8.06.0175/50000 </w:t>
      </w:r>
      <w:r>
        <w:rPr/>
        <w:t xml:space="preserve">Embargante: Banco do Brasil S/A Embargado: Cariolandro Furtunato dos Santos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dar- lhe provimento, nos termos do voto do eminente relator” 14-Embargos de Declaração Cível 0052572-93.2021.8.06.0117/50000 </w:t>
      </w:r>
      <w:r>
        <w:rPr/>
        <w:t xml:space="preserve">Embargante: Banco Itaucard S/A Embargado: Francisco José da Silva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 lhe provimento, nos termos do voto do eminente relator” 15-Embargos de Declaração Cível 0012077-90.2019.8.06.0112/50000 </w:t>
      </w:r>
      <w:r>
        <w:rPr/>
        <w:t xml:space="preserve">Embargante: Manoel Joaquim de Oliveira Embargado: Banco BMG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negar-lhe provimento, nos termos do voto do eminente relator” 16-Embargos de Declaração Cível 0215256-56.2020.8.06.0001/50000 </w:t>
      </w:r>
      <w:r>
        <w:rPr/>
        <w:t xml:space="preserve">Embargante: Wesley Borges de  Araújo Embargado: Banco Santander (Brasil)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dar-lhe parcial provimento, nos termos do voto do eminente relator” 17-Agravo de Instrumento 0630619-84.2021.8.06.0000 </w:t>
      </w:r>
      <w:r>
        <w:rPr/>
        <w:t xml:space="preserve">Agravante: Rozaria Maria Passos da Silva Agravado: Edilson Monteiro da Gama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negar-lhe provimento, nos termos do voto do eminente relator”18-Apelação Cível 0174377-12.2017.8.06.0001 </w:t>
      </w:r>
      <w:r>
        <w:rPr/>
        <w:t xml:space="preserve">Apelante: Aymoré Crédito Financiamento e Investimento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negar-lhe provimento, nos termos do voto do eminente relator” 19-Apelação Cível 0185239-08.2018.8.06.0001 </w:t>
      </w:r>
      <w:r>
        <w:rPr/>
        <w:t xml:space="preserve">Apelante: Companhia Energética do Ceará - ENEL Apelado: Allianz Brasil Seguradora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negar-lhe provimento, nos termos do voto do eminente relator” 20-Apelação Cível 0205590-94.2021.8.06.0001 </w:t>
      </w:r>
      <w:r>
        <w:rPr/>
        <w:t xml:space="preserve">Apelante: J. da C. S.  Apelado: M. P. do E. do C.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negar-lhe provimento, nos termos do voto do eminente relator” 21-Apelação Cível 0213841-04.2021.8.06.0001 </w:t>
      </w:r>
      <w:r>
        <w:rPr/>
        <w:t xml:space="preserve">Apelante: Efigênia Pereira Eugênio Apelado: Iresolve Companhia Securitizadora de Créditos Financeiros S.A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dar-lhe parcial provimento, nos termos do voto do eminente relator” 22-Apelação Cível 0259726-75.2020.8.06.0001 </w:t>
      </w:r>
      <w:r>
        <w:rPr/>
        <w:t xml:space="preserve">Apelante: Imobiliária Antônio Sales Ltda Apelado: Henrique Luna Revoredo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negar-lhe provimento, nos termos do voto do eminente relator” 23-Apelação Cível 0257435-68.2021.8.06.0001 </w:t>
      </w:r>
      <w:r>
        <w:rPr/>
        <w:t xml:space="preserve">Apelante: Banco J. Safra S/A Apelado: Espólio de Francisco de Assis Aguiar Lopes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dos recursos para no mérito negar-lhes provimento, nos termos do voto do eminente relator” 24-Apelação Cível 0004353-06.2017.8.06.0112 </w:t>
      </w:r>
      <w:r>
        <w:rPr/>
        <w:t xml:space="preserve">Apelante: Laboratorio de Analises Clinicas Cliniafagu Ltda/Me  Apelado: Joselito Gonçalves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dar-lhe parcial provimento, nos termos do voto do eminente relator” 25-Apelação Cível 0002664-28.2014.8.06.0177 </w:t>
      </w:r>
      <w:r>
        <w:rPr/>
        <w:t xml:space="preserve">Apelante: Aurinete dos Santos Leal Apelado: Maria Geni Gomes de Araujo – Me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não conhecer do recurso, nos termos do voto do eminente relator” 26-Apelação Cível 0156672-30.2019.8.06.0001 </w:t>
      </w:r>
      <w:r>
        <w:rPr/>
        <w:t xml:space="preserve">Apelante: Fernando Sérgio Holanda Freire Apelado: Banco Santander (Brasil)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negar-lhe provimento, nos termos do voto do eminente relator” 27-Apelação Cível 0059607-21.2008.8.06.0001 </w:t>
      </w:r>
      <w:r>
        <w:rPr/>
        <w:t xml:space="preserve">Apelante: Vicunha Textil S/A Apelado: Francisca Gonçalves de Barros ME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negar-lhe provimento, nos termos do voto do eminente relator” 28-Apelação Cível 0004744-68.2012.8.06.0036 </w:t>
      </w:r>
      <w:r>
        <w:rPr/>
        <w:t xml:space="preserve">Apelante: Banco do Nordeste do Brasil S/A Apelado: Francisca Gomes Martins ME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negar-lhe provimento, nos termos do voto do eminente relator” 29-Apelação Cível 0116121-76.2017.8.06.0001 </w:t>
      </w:r>
      <w:r>
        <w:rPr/>
        <w:t xml:space="preserve">Apelante: Cielo S/A Apelada: Danubia Queiroz Fonseca Falcao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dar-lhe parcial provimento, nos termos do voto do eminente relator” 30-Apelação Cível 0002737-75.2000.8.06.0052 </w:t>
      </w:r>
      <w:r>
        <w:rPr/>
        <w:t xml:space="preserve">Apelante: Banco do Brasil S/A Apelado: Pedro Alves de Sousa 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dar-lhe provimento, nos termos do voto do eminente relator” 31-Apelação Cível 0030025-29.2019.8.06.0085 </w:t>
      </w:r>
      <w:r>
        <w:rPr/>
        <w:t xml:space="preserve">Apelante: Antonio de Sousa Alves Apelada: Sabemi Seguradora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dar-lhe parcial provimento, nos termos do voto do eminente relator” 32-Apelação Cível 0200218-82.2022.8.06.0114 </w:t>
      </w:r>
      <w:r>
        <w:rPr/>
        <w:t xml:space="preserve">Apelante: Banco Olé Bonsucesso Consignado  S/A Apelado: José Ferreira Lima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dar-lhe parcial provimento, nos termos do voto do eminente relator” 33-Apelação Cível 0000015-67.2015.8.06.0044 </w:t>
      </w:r>
      <w:r>
        <w:rPr/>
        <w:t xml:space="preserve">Apelante: Banco Santander (Brasil) S/A Apelada: Cesarina Martins da Silva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negar-lhe provimento, nos termos do voto do eminente relator” 34-Apelação Cível 0200709-31.2022.8.06.0101 </w:t>
      </w:r>
      <w:r>
        <w:rPr/>
        <w:t xml:space="preserve">Apte/Apdo: Companhia Energética do Ceará - ENEL Apte/Apdo: Maria Josiene de Sousa Felix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negar-lhe provimento, nos termos do voto do eminente relator” 35-Apelação Cível 0003566-33.2017.8.06.0061 </w:t>
      </w:r>
      <w:r>
        <w:rPr/>
        <w:t xml:space="preserve">Apelante: R. R. da S. Apelada: M. A. R.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dar-lhe provimento, nos termos do voto do eminente relator” 36-Apelação Cível 0053835-36.2021.8.06.0029 </w:t>
      </w:r>
      <w:r>
        <w:rPr/>
        <w:t xml:space="preserve">Apelante: Antônio Luciano de Oliveira Apelado: Banco C6 Consignado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negar-lhe provimento, nos termos do voto do eminente relator” 37-Apelação Cível 0053841-43.2021.8.06.0029 </w:t>
      </w:r>
      <w:r>
        <w:rPr/>
        <w:t xml:space="preserve">Apelante: Antônio Luciano de Oliveira Apelado: Banco Bradesco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dar-lhe parcial provimento, nos termos do voto do eminente relator” 38-Apelação Cível 0051849-18.2021.8.06.0168 </w:t>
      </w:r>
      <w:r>
        <w:rPr/>
        <w:t xml:space="preserve">Apelante: Banco Bradesco Financiamentos S/A Apelada: Maria Creuza de Lima Ferreira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não conhecer do recurso, nos termos do voto do eminente relator” 39-Apelação Cível 0145842-73.2017.8.06.0001 </w:t>
      </w:r>
      <w:r>
        <w:rPr/>
        <w:t xml:space="preserve">Apelante: BR Empreendimentos Imobiliários Ltda Apelado: Alessandro Padilha de Carvalho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negar-lhe provimento, nos termos do voto do eminente relator” 40-Apelação Cível 0004002-77.2015.8.06.0120 </w:t>
      </w:r>
      <w:r>
        <w:rPr/>
        <w:t xml:space="preserve">Apelante: Francisco Nunes de  Freitas Apelado: Banco BMG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negar-lhe provimento, nos termos do voto do eminente relator” 41-Apelação Cível 0051329-82.2021.8.06.0160 </w:t>
      </w:r>
      <w:r>
        <w:rPr/>
        <w:t xml:space="preserve">Apelante: Maria das Graças Lourenço Vieira Apelado: Bradesco Vida e Previdência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dar-lhe parcial provimento, nos termos do voto do eminente relator” 42-Apelação Cível 0000551-18.2017.8.06.0203 </w:t>
      </w:r>
      <w:r>
        <w:rPr/>
        <w:t xml:space="preserve">Apte/Apdo: Banco Bradesco Financiamentos S/A Apte/Apdo: José Freire Pereira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dar-lhe provimento a apelação da parte promovida e julgar o apelo da parte autora pejudicado, nos termos do voto do eminente relator” 43-Apelação Cível 0182804-95.2017.8.06.0001 </w:t>
      </w:r>
      <w:r>
        <w:rPr/>
        <w:t xml:space="preserve">Apelante: José Airton do Nascimento Apelado: Banco Bradesco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negar-lhe provimento, nos termos do voto do eminente relator” 44-Apelação Cível 0050446-86.2020.8.06.0123 </w:t>
      </w:r>
      <w:r>
        <w:rPr/>
        <w:t xml:space="preserve">Apelante: B. R. P. Apelada: I. A. P.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negar-lhe provimento, nos termos do voto do eminente relator” 45-Apelação Cível 0050547-61.2021.8.06.0100 </w:t>
      </w:r>
      <w:r>
        <w:rPr/>
        <w:t xml:space="preserve">Apelante: F. das C. P. B. Apelado: F. de M. E. N. B.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negar-lhe provimento, nos termos do voto do eminente relator” 46-Apelação Cível 0201641-19.2022.8.06.0101 </w:t>
      </w:r>
      <w:r>
        <w:rPr/>
        <w:t xml:space="preserve">Apte/Apdo: Companhia Energética do Ceará - ENEL Apte/Apdo: Sebastiana Gomes Lopes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</w:t>
      </w:r>
      <w:r>
        <w:rPr>
          <w:b/>
        </w:rPr>
        <w:t xml:space="preserve"> 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negar-lhe provimento, nos termos do voto do eminente relator” 47-Apelação Cível 0005751-14.2019.8.06.0113 </w:t>
      </w:r>
      <w:r>
        <w:rPr/>
        <w:t xml:space="preserve">Apelante: Nilton Barbosa da Silva Eletrônica - ME Apelado: Banco do Nordeste do Brasil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não conhecer do recurso, nos termos do voto do eminente relator” 48-Apelação Cível 0202749-50.2022.8.06.0112 </w:t>
      </w:r>
      <w:r>
        <w:rPr/>
        <w:t xml:space="preserve">Apelante: Cicero Warllen dos Santos da Silva  Apelado: Banco Votorantim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parcialmente do recurso para na extensão conhecida negar-lhe provimento, nos termos do voto do eminente relator” 49-Apelação Cível 0883832-62.2014.8.06.0001 </w:t>
      </w:r>
      <w:r>
        <w:rPr/>
        <w:t xml:space="preserve">Apelante: Banco Bradesco S/A Apelado: Lucas Emanuel Matias Caetano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negar-lhe provimento, nos termos do voto do eminente relator” 50-Apelação Cível 0050574-56.2021.8.06.0096 </w:t>
      </w:r>
      <w:r>
        <w:rPr/>
        <w:t xml:space="preserve">Apelante: Banco BMG S/A Apelado: Benedito Rodrigues de Freitas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dar-lhe provimento, nos termos do voto do eminente relator” 51-Apelação Cível 0200199-79.2022.8.06.0113 </w:t>
      </w:r>
      <w:r>
        <w:rPr/>
        <w:t xml:space="preserve">Apte/Apdo: Banco Bradesco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parcialmente do recurso da parte autora para na extensão conhecida negar-lhe provimento e conhecer do recurso do Banco Bradesco S/A para dar-lhe parcial provimento, nos termos do voto do eminente relator” 52-Apelação Cível 0283673-90.2022.8.06.0001 </w:t>
      </w:r>
      <w:r>
        <w:rPr/>
        <w:t xml:space="preserve">Apelante: Davi dos Santos Barboza Santana Apelado: Aymoré Crédito Financiamento e Investimento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negar-lhe provimento, nos termos do voto do eminente relator” 53-Apelação Cível 0200132-71.2022.8.06.0095 </w:t>
      </w:r>
      <w:r>
        <w:rPr/>
        <w:t xml:space="preserve">Apelante: Antonia de Maria Soares Sampaio Apelado: Banco Mercantil do Brasil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negar-lhe provimento, nos termos do voto do eminente relator” 54-Apelação Cível 0201184-85.2022.8.06.0133 </w:t>
      </w:r>
      <w:r>
        <w:rPr/>
        <w:t xml:space="preserve">Recorrente: Adriano Ribeiro Dias Recorrido: Banco Olé Consignado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negar-lhe provimento, nos termos do voto do eminente relator” 55-Apelação Cível 0200485-62.2022.8.06.0176 </w:t>
      </w:r>
      <w:r>
        <w:rPr/>
        <w:t xml:space="preserve">Apelante: Banco Bradesco S/A Apelada: Maria Lindomar Pereira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negar-lhe provimento, nos termos do voto do eminente relator” 56-Apelação Cível 0255527-73.2021.8.06.0001 </w:t>
      </w:r>
      <w:r>
        <w:rPr/>
        <w:t xml:space="preserve">Apelante: Jose Eugenio de Paiva   Filho Apelado: Banco do Brasil S/A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negar-lhe provimento, nos termos do voto do eminente relator” 57-Apelação Cível 0266865-10.2022.8.06.0001 </w:t>
      </w:r>
      <w:r>
        <w:rPr/>
        <w:t xml:space="preserve">Apelante: Aymoré Crédito Financiamento e Investimento S/A Apelado: Joacir Ribeiro de Freitas Filho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 xml:space="preserve">Síntese do Julgamento: “A Câmara, por unanimidade, acordou em conhecer do recurso para no mérito negar-lhe provimento, nos termos do voto do eminente relator” 58-Apelação Cível 0051469-95.2021.8.06.0070 </w:t>
      </w:r>
      <w:r>
        <w:rPr/>
        <w:t xml:space="preserve">Apelante: Seguradora Líder dos Consórcios do Seguro DPVAT S/A Apelado: Antonio Gomes da Costa </w:t>
      </w:r>
      <w:r>
        <w:rPr>
          <w:b/>
        </w:rPr>
        <w:t>Julgadores:</w:t>
      </w:r>
      <w:r>
        <w:rPr/>
        <w:t xml:space="preserve"> Exmos. Srs. Deses. INÁCIO DE ALENCAR CORTEZ NETO (Relator), CARLOS ALBERTO MENDES FORTE e PAULO AIRTON ALBUQUERQUE FILHO </w:t>
      </w:r>
      <w:r>
        <w:rPr>
          <w:b/>
        </w:rPr>
        <w:t>Síntese do Julgamento:</w:t>
      </w:r>
      <w:r>
        <w:rPr/>
        <w:t xml:space="preserve"> </w:t>
      </w:r>
      <w:r>
        <w:rPr>
          <w:b/>
        </w:rPr>
        <w:t xml:space="preserve">“A Câmara, por unanimidade, acordou em conhecer do recurso para no mérito dar-lhe provimento, nos termos do voto do eminente relator” 59-Embargos de Declaração Cível 0015949-55.2017.8.06.0154/50000 </w:t>
      </w:r>
      <w:r>
        <w:rPr/>
        <w:t xml:space="preserve">Embargante: José Milton Carneiro Embargado: Espólio de Joaquim Francisco Ferreira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negar-lhe provimento, nos termos do voto do eminente Relator” 60-Embargos de Declaração Cível 0000392-73.2018.8.06.0160/50000</w:t>
      </w:r>
      <w:r>
        <w:rPr/>
        <w:t xml:space="preserve"> Embargante: Jose Galvani Braga Sales Me Embargado: Banco do Nordeste do Brasil S/A </w:t>
      </w:r>
      <w:r>
        <w:rPr>
          <w:b/>
        </w:rPr>
        <w:t xml:space="preserve"> 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 xml:space="preserve">Síntese do Julgamento: “A Câmara, por unanimidade, acordou em conhecer do recurso, para no mérito negar-lhe provimento, nos termos do voto do eminente Relator” 61-Embargos de Declaração Cível 0202512-16.2022.8.06.0112/50000 </w:t>
      </w:r>
      <w:r>
        <w:rPr/>
        <w:t>Embargante: Companhia Energética do Ceará - ENEL Embargada: Raysa Landim Cruz Parente</w:t>
      </w:r>
      <w:r>
        <w:rPr>
          <w:b/>
        </w:rPr>
        <w:t xml:space="preserve"> 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 xml:space="preserve">Síntese do Julgamento: “A Câmara, por unanimidade, acordou em conhecer do recurso, para no mérito dar-lhe parcial provimento, nos termos do voto do eminente Relator” 62-Embargos de Declaração Cível 0204253-23.2022.8.06.0167/50000 </w:t>
      </w:r>
      <w:r>
        <w:rPr/>
        <w:t>Embargante: Rondinele Marçal de Sousa Embargado: Francisco Edson V. Andrade (Feva Contabilidade)</w:t>
      </w:r>
      <w:r>
        <w:rPr>
          <w:b/>
        </w:rPr>
        <w:t xml:space="preserve"> 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negar-lhe provimento, nos termos do voto do eminente Relator” 63-Embargos de Declaração Cível 0246202-74.2021.8.06.0001/50000</w:t>
      </w:r>
      <w:r>
        <w:rPr/>
        <w:t xml:space="preserve"> Embargante: Ana Carla Goncalves de Sousa Embargado: Lojas Riachuelo S.A.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dar-lhe parcial provimento, nos termos do voto do eminente Relator” 64-Embargos de Declaração Cível 0623013-34.2023.8.06.0000/50000</w:t>
      </w:r>
      <w:r>
        <w:rPr/>
        <w:t xml:space="preserve"> Embargante: Marcos Fernando Justino Embargado: Banco Bradesco S/A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negar-lhe provimento, nos termos do voto do eminente Relator” 65-Agravo Interno Cível 0627852-39.2022.8.06.0000/50000</w:t>
      </w:r>
      <w:r>
        <w:rPr/>
        <w:t xml:space="preserve"> Agravante: Thiago Moura de Araujo Agravado: Central LFS Consultoria EIRELI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negar-lhe provimento, nos termos do voto do eminente Relator” 66-Agravo Interno Cível 0638659-21.2022.8.06.0000/50000</w:t>
      </w:r>
      <w:r>
        <w:rPr/>
        <w:t xml:space="preserve"> Agravante: Henrique Felipe Muniz Carvalho Agravado: Unimed do Ceará - Federação das Sociedades Cooperativas Médicas do Estado do Ceará Ltda.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INÁCIO DE ALENCAR CORTEZ NETO </w:t>
      </w:r>
      <w:r>
        <w:rPr>
          <w:b/>
        </w:rPr>
        <w:t>Síntese do Julgamento: “A Câmara, por unanimidade, acordou em conhecer do recurso, para no mérito negar-lhe provimento, nos termos do voto do eminente Relator” 67-</w:t>
      </w:r>
      <w:r>
        <w:rPr>
          <w:b/>
          <w:color w:val="000000"/>
          <w:sz w:val="22"/>
          <w:szCs w:val="22"/>
        </w:rPr>
        <w:t xml:space="preserve">Agravo de Instrumento 0641640-23.2022.8.06.0000 </w:t>
      </w:r>
      <w:r>
        <w:rPr>
          <w:color w:val="000000"/>
          <w:sz w:val="22"/>
          <w:szCs w:val="22"/>
        </w:rPr>
        <w:t>Agravante: Banco Bradesco Financiamentos S/A Agravado: Raimundo Valyrio Xavier</w:t>
      </w:r>
      <w:r>
        <w:rPr>
          <w:b/>
          <w:color w:val="000000"/>
          <w:sz w:val="22"/>
          <w:szCs w:val="22"/>
        </w:rPr>
        <w:t xml:space="preserve"> Julgadores </w:t>
      </w:r>
      <w:r>
        <w:rPr>
          <w:color w:val="000000"/>
          <w:sz w:val="22"/>
          <w:szCs w:val="22"/>
        </w:rPr>
        <w:t>Exmos. Srs. Des. CARLOS ALBERTO MENDES FORTE (Relator), Des. PAULO AIRTON ALBUQUERQUE FILHO e Des. EVERARDO LUCENA SEGUNDO</w:t>
      </w:r>
      <w:r>
        <w:rPr>
          <w:b/>
          <w:color w:val="000000"/>
          <w:sz w:val="22"/>
          <w:szCs w:val="22"/>
        </w:rPr>
        <w:t xml:space="preserve"> Síntese do Julgamento: “A Câmara, por unanimidade, acordou em conhecer do recurso, para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no mérito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dar-lhe provimento, nos termos do voto do eminente Relator” 68-</w:t>
      </w:r>
      <w:r>
        <w:rPr>
          <w:b/>
        </w:rPr>
        <w:t>Agravo de Instrumento 0641453-15.2022.8.06.0000</w:t>
      </w:r>
      <w:r>
        <w:rPr/>
        <w:t xml:space="preserve"> Agravante: Tim S/A Agravado: Maria Daniele Cruz dos Santos</w:t>
      </w:r>
      <w:r>
        <w:rPr>
          <w:b/>
        </w:rPr>
        <w:t xml:space="preserve"> 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parcialmente do recurso, para na extensão conhecida negar-lhe provimento, nos termos do voto do eminente Relator” 69-</w:t>
      </w:r>
      <w:r>
        <w:rPr>
          <w:b/>
          <w:color w:val="000000"/>
          <w:sz w:val="22"/>
          <w:szCs w:val="22"/>
        </w:rPr>
        <w:t xml:space="preserve">Agravo de Instrumento 0620723-46.2023.8.06.0000 </w:t>
      </w:r>
      <w:r>
        <w:rPr>
          <w:color w:val="000000"/>
          <w:sz w:val="22"/>
          <w:szCs w:val="22"/>
        </w:rPr>
        <w:t xml:space="preserve">Agravante: Francisco de Assis Veras Agravado: Companhia Energética do Ceará – ENEL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</w:t>
      </w:r>
      <w:r>
        <w:rPr>
          <w:b/>
          <w:color w:val="000000"/>
          <w:sz w:val="22"/>
          <w:szCs w:val="22"/>
        </w:rPr>
        <w:t xml:space="preserve"> Síntese do Julgamento: “A Câmara, por unanimidade, acordou em conhecer do recurso, para no mérito dar-lhe parcial provimento, nos termos do voto do eminente Relator” 70-</w:t>
      </w:r>
      <w:r>
        <w:rPr>
          <w:b/>
        </w:rPr>
        <w:t>Agravo de Instrumento 0639713-22.2022.8.06.0000</w:t>
      </w:r>
      <w:r>
        <w:rPr/>
        <w:t xml:space="preserve"> Agravante: Diego de Araújo  Felix Agravado: Banco C6 S/A</w:t>
      </w:r>
      <w:r>
        <w:rPr>
          <w:b/>
        </w:rPr>
        <w:t xml:space="preserve"> 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negar-lhe provimento, nos termos do voto do eminente Relator” 71-Agravo de Instrumento 0623748-04.2022.8.06.0000</w:t>
      </w:r>
      <w:r>
        <w:rPr/>
        <w:t xml:space="preserve"> Agravante: Massa Falida de Oboé Crédito, Financiamento e Investimento S/A Agravado: Fernando Luiz do Nascimento</w:t>
      </w:r>
      <w:r>
        <w:rPr>
          <w:b/>
        </w:rPr>
        <w:t xml:space="preserve"> Julgadores</w:t>
      </w:r>
      <w:r>
        <w:rPr/>
        <w:t xml:space="preserve"> Exmos. Srs. Des. CARLOS ALBERTO MENDES FORTE (Relator),Des. EVERARDO LUCENA SEGUNDO e Des. INÁCIO DE ALENCAR CORTEZ NETO </w:t>
      </w:r>
      <w:r>
        <w:rPr>
          <w:b/>
        </w:rPr>
        <w:t>Síntese do Julgamento: “A Câmara, por unanimidade, acordou em conhecer do recurso, para no mérito dar-lhe provimento, nos termos do voto do eminente Relator” 72-Agravo de Instrumento 0635622-83.2022.8.06.0000</w:t>
      </w:r>
      <w:r>
        <w:rPr/>
        <w:t xml:space="preserve"> Agravante: S. T. F. Agravada: S. S. M.</w:t>
      </w:r>
      <w:r>
        <w:rPr>
          <w:b/>
        </w:rPr>
        <w:t xml:space="preserve"> 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 xml:space="preserve">Síntese do Julgamento: “A Câmara, por unanimidade, acordou em conhecer do recurso, para no mérito negar-lhe provimento, nos termos do voto do eminente Relator” 73-Agravo de Instrumento 0621338-36.2023.8.06.0000 </w:t>
      </w:r>
      <w:r>
        <w:rPr/>
        <w:t>Agravante: Maria das Graças Filizola Salmito Agravada: Maria do Socorro Filizola Queiroz</w:t>
      </w:r>
      <w:r>
        <w:rPr>
          <w:b/>
        </w:rPr>
        <w:t xml:space="preserve"> 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negar-lhe provimento, nos termos do voto do eminente Relator” 74-Agravo de Instrumento 0622116-06.2023.8.06.0000</w:t>
      </w:r>
      <w:r>
        <w:rPr/>
        <w:t xml:space="preserve"> Agravante: Banco Bradesco S/A Agravado: Bellfrios Insdústria e Comércio de Alimentos Ltda. - Em recuperação judicial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negar-lhe provimento, nos termos do voto do eminente Relator” 75-Agravo de Instrumento 0622217-43.2023.8.06.0000</w:t>
      </w:r>
      <w:r>
        <w:rPr/>
        <w:t xml:space="preserve"> Agravante: Banco Pan S/A Agravado: Antônio Matias Pires</w:t>
      </w:r>
      <w:r>
        <w:rPr>
          <w:b/>
        </w:rPr>
        <w:t xml:space="preserve"> 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negar-lhe provimento, nos termos do voto do eminente Relator” 76-Agravo de Instrumento 0622237-34.2023.8.06.0000</w:t>
      </w:r>
      <w:r>
        <w:rPr/>
        <w:t xml:space="preserve"> Agravante: Jessie Bluhm de Pontes Vieira Agravado: Aymoré Crédito Financiamento e Investimento S/A</w:t>
      </w:r>
      <w:r>
        <w:rPr>
          <w:b/>
        </w:rPr>
        <w:t xml:space="preserve"> 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dar-lhe provimento, nos termos do voto do eminente Relator” 77-Agravo de Instrumento 0622586-37.2023.8.06.0000</w:t>
      </w:r>
      <w:r>
        <w:rPr/>
        <w:t xml:space="preserve"> Agravante: Banco Bradesco Financiamentos S/A Agravado: José Almino de Araújo</w:t>
      </w:r>
      <w:r>
        <w:rPr>
          <w:b/>
        </w:rPr>
        <w:t xml:space="preserve"> 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dar-lhe provimento, nos termos do voto do eminente Relator” 78-Agravo de Instrumento 0622914-64.2023.8.06.0000</w:t>
      </w:r>
      <w:r>
        <w:rPr/>
        <w:t xml:space="preserve"> Agravante: Tarcisio Calixto Bezerra Agravado: Aymoré Crédito Financiamento e Investimento S/A</w:t>
      </w:r>
      <w:r>
        <w:rPr>
          <w:b/>
        </w:rPr>
        <w:t xml:space="preserve"> 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 xml:space="preserve">Síntese do Julgamento: “A Câmara, por unanimidade, acordou em conhecer do recurso, para no mérito dar-lhe provimento, nos termos do voto do eminente Relator” 79-Agravo de Instrumento 0623795-41.2023.8.06.0000 </w:t>
      </w:r>
      <w:r>
        <w:rPr/>
        <w:t xml:space="preserve">Agravante: A R dos Santos Lanchonete Agravado: Banco Bradesco S/A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dar-lhe parcial provimento, nos termos do voto do eminente Relator” 80-Agravo de Instrumento 0623981-64.2023.8.06.0000</w:t>
      </w:r>
      <w:r>
        <w:rPr/>
        <w:t xml:space="preserve"> Agravante: Clerson Ferreira da Costa Agravado: Aymoré Crédito Financiamento e Investimento</w:t>
      </w:r>
      <w:r>
        <w:rPr>
          <w:b/>
        </w:rPr>
        <w:t xml:space="preserve"> S/A 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dar-lhe provimento, nos termos do voto do eminente Relator” 81-Apelação Cível 0001476-95.2018.8.06.0100</w:t>
      </w:r>
      <w:r>
        <w:rPr/>
        <w:t xml:space="preserve"> Apelante: Maria Cicera de Sousa Apelado: Banco Bradesco S/A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dar-lhe provimento, nos termos do voto do eminente Relator” 82-Apelação Cível 0050199-98.2021.8.06.0114</w:t>
      </w:r>
      <w:r>
        <w:rPr/>
        <w:t xml:space="preserve"> Apelante: Banco Bradesco S/A Apelada: Cícera Meirilene Henrique de Sousa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negar-lhe provimento e não conhecer do recurso adesivo, nos termos do voto do eminente Relator” 83-Apelação Cível 0200272-02.2022.8.06.0097</w:t>
      </w:r>
      <w:r>
        <w:rPr/>
        <w:t xml:space="preserve"> Apelante: Maria de Fatima da Silva Nogueira Apelado: Banco Pan S/A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negar-lhe provimento, nos termos do voto do eminente Relator” 84-Apelação Cível 0029489-41.2011.8.06.0071</w:t>
      </w:r>
      <w:r>
        <w:rPr/>
        <w:t xml:space="preserve"> Apelante: Banco do Nordeste do Brasil S/A Apelado: Marcia Maria Tavares de Lima ME 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dar-lhe provimento, nos termos do voto do eminente Relator” 85-Apelação Cível 0251757-09.2020.8.06.0001</w:t>
      </w:r>
      <w:r>
        <w:rPr/>
        <w:t xml:space="preserve"> Apte/Apdo: APROVEC - Associação de Apoio aos Proprietários de Veículos Apte/Apdo: Vanessa Maia Campelo</w:t>
      </w:r>
      <w:r>
        <w:rPr>
          <w:b/>
        </w:rPr>
        <w:t xml:space="preserve"> 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negar-lhe provimento e não conhecer do recurso  adesivo, nos termos do voto do eminente Relator” 86-Apelação Cível 0000734-02.2019.8.06.0079</w:t>
      </w:r>
      <w:r>
        <w:rPr/>
        <w:t xml:space="preserve"> Apelante: A. S. V. Apelado: E. L. V.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dar-lhe parcial provimento, nos termos do voto do eminente Relator” 87-Apelação Cível 0133348-11.2019.8.06.0001</w:t>
      </w:r>
      <w:r>
        <w:rPr/>
        <w:t xml:space="preserve"> Apelante: Simone Albuquerque dos Santos Apelado: Seguradora Líder dos Consórcios do Seguro DPVAT S/A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dar-lhe provimento, nos termos do voto do eminente Relator” 88-Apelação Cível 0162981-04.2018.8.06.0001</w:t>
      </w:r>
      <w:r>
        <w:rPr/>
        <w:t xml:space="preserve"> Apelante: Maria Helena Monteiro Viana Apelado: Lojas Riachuelo S.A.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 julgar o recurso prejudicado, nos termos do voto do eminente Relator” 89-Apelação Cível 0200314-39.2022.8.06.0101</w:t>
      </w:r>
      <w:r>
        <w:rPr/>
        <w:t xml:space="preserve"> Apelante: Itaú Unibanco S/A Apelado: Maria Pedro da Silva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negar-lhe provimento, nos termos do voto do eminente Relator” 90-Apelação Cível 0281631-05.2021.8.06.0001</w:t>
      </w:r>
      <w:r>
        <w:rPr/>
        <w:t xml:space="preserve"> Apelante: Unimed do Ceará - Federação das Sociedades Cooperativas Médicas do Estado do Ceará Ltda. Apelada: Wivyane Martins Bezerra da Maia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INÁCIO DE ALENCAR CORTEZ NETO </w:t>
      </w:r>
      <w:r>
        <w:rPr>
          <w:b/>
        </w:rPr>
        <w:t>Síntese do Julgamento: “A Câmara, por unanimidade, acordou em conhecer do recurso, para no mérito negar-lhe provimento, nos termos do voto do eminente Relator” 91-Apelação Cível 0277699-72.2022.8.06.0001</w:t>
      </w:r>
      <w:r>
        <w:rPr/>
        <w:t xml:space="preserve"> Apelante: Deoclécio Evangelista  Sampaio Apelado: Banco Honda S/A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negar-lhe provimento, nos termos do voto do eminente Relator” 92-Apelação Cível 0019142-58.2018.8.06.0117</w:t>
      </w:r>
      <w:r>
        <w:rPr/>
        <w:t xml:space="preserve"> Apelante: Katiane Aragão Mariano Ramos Apelado: Vanderbio Veras Gomes Braga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não conhecer do recurso, nos termos do voto do eminente Relator” 93-Apelação Cível 0009926-83.2017.8.06.0028</w:t>
      </w:r>
      <w:r>
        <w:rPr/>
        <w:t xml:space="preserve"> Apelante: Banco Finasa S/A Apelada: Espólio de Maria da Gloria dos Santos Ferreira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dar-lhe parcial provimento, nos termos do voto do eminente Relator” 94-Apelação Cível 0001988-67.2015.8.06.0073</w:t>
      </w:r>
      <w:r>
        <w:rPr/>
        <w:t xml:space="preserve"> Apelante: Banco Itaú Consignado S/A Apelado: Espólio de João Ribeiro da Silva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negar-lhe provimento, nos termos do voto do eminente Relator” 95-Apelação Cível 0050025-30.2021.8.06.0166</w:t>
      </w:r>
      <w:r>
        <w:rPr/>
        <w:t xml:space="preserve"> Apelante: Maria Alves Rodrigues Apelado: Banco Pan S/A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dar-lhe provimento, nos termos do voto do eminente Relator” 96-</w:t>
      </w:r>
      <w:r>
        <w:rPr>
          <w:b/>
          <w:color w:val="000000"/>
          <w:sz w:val="22"/>
          <w:szCs w:val="22"/>
        </w:rPr>
        <w:t xml:space="preserve">Apelação Cível 0200118-13.2022.8.06.0055 </w:t>
      </w:r>
      <w:r>
        <w:rPr>
          <w:color w:val="000000"/>
          <w:sz w:val="22"/>
          <w:szCs w:val="22"/>
        </w:rPr>
        <w:t>Apelante: Celina Rodrigues Felix Apelado: Banco Bradesco S/A</w:t>
      </w:r>
      <w:r>
        <w:rPr>
          <w:b/>
          <w:color w:val="000000"/>
          <w:sz w:val="22"/>
          <w:szCs w:val="22"/>
        </w:rPr>
        <w:t xml:space="preserve"> 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>Síntese do Julgamento: “A Câmara, por unanimidade, acordou em conhecer do recurso, para no mérito dar-lhe provimento, nos termos do voto do eminente Relator” 97</w:t>
      </w:r>
      <w:r>
        <w:rPr>
          <w:b/>
        </w:rPr>
        <w:t>-</w:t>
      </w:r>
      <w:r>
        <w:rPr>
          <w:b/>
          <w:color w:val="000000"/>
          <w:sz w:val="22"/>
          <w:szCs w:val="22"/>
        </w:rPr>
        <w:t xml:space="preserve">Apelação Cível 0200130-58.2023.8.06.0001 </w:t>
      </w:r>
      <w:r>
        <w:rPr>
          <w:color w:val="000000"/>
          <w:sz w:val="22"/>
          <w:szCs w:val="22"/>
        </w:rPr>
        <w:t xml:space="preserve">Apelante: Joao Bezerra Gomes Apelado: Aymoré Crédito Financiamento e Investimento S/A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dar-lhe parcial provimento, nos termos do voto do eminente Relator” 98-Apelação Cível 0016852-62.2018.8.06.0055 </w:t>
      </w:r>
      <w:r>
        <w:rPr>
          <w:color w:val="000000"/>
          <w:sz w:val="22"/>
          <w:szCs w:val="22"/>
        </w:rPr>
        <w:t xml:space="preserve">Apelante: Maria Edneuza Ferreira Gomes Apelado: Banco Credicard S/A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negar-lhe provimento, nos termos do voto do eminente Relator” 99-Apelação Cível 0203292-12.2022.8.06.0158 </w:t>
      </w:r>
      <w:r>
        <w:rPr>
          <w:color w:val="000000"/>
          <w:sz w:val="22"/>
          <w:szCs w:val="22"/>
        </w:rPr>
        <w:t xml:space="preserve">Apelante: Itaú Administradora de Consórcios Ltda Apelado: Francisco Janes de Lima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>Síntese do Julgamento: “A Câmara, por unanimidade, acordou em conhecer do recurso, para no mérito negar-lhe provimento, nos termos do voto do eminente Relator”</w:t>
      </w:r>
      <w:r>
        <w:rPr>
          <w:b/>
        </w:rPr>
        <w:t xml:space="preserve"> 100-</w:t>
      </w:r>
      <w:r>
        <w:rPr>
          <w:b/>
          <w:color w:val="000000"/>
          <w:sz w:val="22"/>
          <w:szCs w:val="22"/>
        </w:rPr>
        <w:t xml:space="preserve">Apelação Cível 0288504-21.2021.8.06.0001 </w:t>
      </w:r>
      <w:r>
        <w:rPr>
          <w:color w:val="000000"/>
          <w:sz w:val="22"/>
          <w:szCs w:val="22"/>
        </w:rPr>
        <w:t xml:space="preserve">Apelante: Aymoré Crédito Financiamento e Investimento S/A Apelado: Mario Erison Aguiar da Silva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negar-lhe provimento, nos termos do voto do eminente Relator” 101-Apelação Cível 0277603-57.2022.8.06.0001 </w:t>
      </w:r>
      <w:r>
        <w:rPr>
          <w:color w:val="000000"/>
          <w:sz w:val="22"/>
          <w:szCs w:val="22"/>
        </w:rPr>
        <w:t xml:space="preserve">Apelante: Aymoré Crédito Financiamento e Investimento S/A Apelado: Gabriel Gomes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negar-lhe provimento, nos termos do voto do eminente Relator” 102-Apelação Cível 0201104-74.2022.8.06.0084 </w:t>
      </w:r>
      <w:r>
        <w:rPr>
          <w:color w:val="000000"/>
          <w:sz w:val="22"/>
          <w:szCs w:val="22"/>
        </w:rPr>
        <w:t xml:space="preserve">Apelante: Francisco de Moura Filho Apelado: Banco Bradesco S/A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dar-lhe parcial provimento, nos termos do voto do eminente Relator” 103-Apelação Cível 0200018-34.2022.8.06.0160 </w:t>
      </w:r>
      <w:r>
        <w:rPr>
          <w:color w:val="000000"/>
          <w:sz w:val="22"/>
          <w:szCs w:val="22"/>
        </w:rPr>
        <w:t xml:space="preserve">Apelante: Francisca Bandeira de Farias Apelado: Banco C6 Consignado S/A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dar-lhe provimento, nos termos do voto do eminente Relator” 104-Apelação Cível 0248126-86.2022.8.06.0001 </w:t>
      </w:r>
      <w:r>
        <w:rPr>
          <w:color w:val="000000"/>
          <w:sz w:val="22"/>
          <w:szCs w:val="22"/>
        </w:rPr>
        <w:t xml:space="preserve">Apelante: Indústria e Comércio de Alimentos C&amp;E IRELI lTDA Apelado: Companhia Energética do Ceará - ENEL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negar-lhe provimento com preliminar rejeitada, nos termos do voto do eminente Relator” 105-Apelação Cível 0002456-41.2016.8.06.0123 </w:t>
      </w:r>
      <w:r>
        <w:rPr>
          <w:color w:val="000000"/>
          <w:sz w:val="22"/>
          <w:szCs w:val="22"/>
        </w:rPr>
        <w:t>Apelante: Maria de Fatima Paiva Magalhães Apelado: Instituto Nacional de Seguro Social Inss</w:t>
      </w:r>
      <w:r>
        <w:rPr>
          <w:b/>
          <w:color w:val="000000"/>
          <w:sz w:val="22"/>
          <w:szCs w:val="22"/>
        </w:rPr>
        <w:t xml:space="preserve"> 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>Síntese do Julgamento: “A Câmara, por unanimidade, acordou e</w:t>
      </w:r>
      <w:r>
        <w:rPr>
          <w:b/>
        </w:rPr>
        <w:t>m julgar o presente feito pela incompetência absoluta do TJ/CE</w:t>
      </w:r>
      <w:r>
        <w:rPr>
          <w:b/>
          <w:color w:val="000000"/>
          <w:sz w:val="22"/>
          <w:szCs w:val="22"/>
        </w:rPr>
        <w:t xml:space="preserve">, nos termos do voto do eminente Relator” </w:t>
      </w:r>
      <w:r>
        <w:rPr>
          <w:b/>
        </w:rPr>
        <w:t>106-</w:t>
      </w:r>
      <w:r>
        <w:rPr>
          <w:b/>
          <w:color w:val="000000"/>
          <w:sz w:val="22"/>
          <w:szCs w:val="22"/>
        </w:rPr>
        <w:t xml:space="preserve">Apelação Cível 0050314-37.2021.8.06.0109 </w:t>
      </w:r>
      <w:r>
        <w:rPr>
          <w:color w:val="000000"/>
          <w:sz w:val="22"/>
          <w:szCs w:val="22"/>
        </w:rPr>
        <w:t xml:space="preserve">Recorrente: Companhia Energética do Ceará - ENEL Recorrida: Luzia Pereira de Lavor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negar-lhe provimento, nos termos do voto do eminente Relator” 107-Apelação Cível 0050644-02.2021.8.06.0055 </w:t>
      </w:r>
      <w:r>
        <w:rPr>
          <w:color w:val="000000"/>
          <w:sz w:val="22"/>
          <w:szCs w:val="22"/>
        </w:rPr>
        <w:t xml:space="preserve">Apelante: Maria Sandra Araújo Guerra Apelado: M &amp; M Comércio de Motos Ltda - ME(M &amp; M MOTOS) 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negar-lhe provimento, nos termos do voto do eminente Relator” 108-Apelação Cível 0193856-20.2019.8.06.0001 </w:t>
      </w:r>
      <w:r>
        <w:rPr>
          <w:color w:val="000000"/>
          <w:sz w:val="22"/>
          <w:szCs w:val="22"/>
        </w:rPr>
        <w:t>Apelante: Alessandro Ribeiro Fiúza Apelado: Safira Construções Spe Ltda.</w:t>
      </w:r>
      <w:r>
        <w:rPr>
          <w:b/>
          <w:color w:val="000000"/>
          <w:sz w:val="22"/>
          <w:szCs w:val="22"/>
        </w:rPr>
        <w:t xml:space="preserve"> 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dar-lhe provimento, nos termos do voto do eminente Relator” 109-Apelação Cível 0249408-62.2022.8.06.0001 </w:t>
      </w:r>
      <w:r>
        <w:rPr>
          <w:color w:val="000000"/>
          <w:sz w:val="22"/>
          <w:szCs w:val="22"/>
        </w:rPr>
        <w:t xml:space="preserve">Apelante: Antônio Felipe Rodrigues Santos Apelado: Disal Administradora de Consórcios Ltda.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negar-lhe provimento com preliminar rejeitada, nos termos do voto do eminente Relator” 110-Apelação Cível 0206557-76.2020.8.06.0001 </w:t>
      </w:r>
      <w:r>
        <w:rPr>
          <w:color w:val="000000"/>
          <w:sz w:val="22"/>
          <w:szCs w:val="22"/>
        </w:rPr>
        <w:t xml:space="preserve">Apelante: Richter Moreira Brasil Apelado: Massa Falida da UNÂNIME Cooperativa de Economia e Crédito Mútuo dos Servidores Públicos do Poder Executivo do Ce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>Síntese do Julgamento: “A Câmara, por unanimidade, acordou em conhecer do recurso, para no mérito dar-lhe provimento, nos termos do voto do eminente Relator” 111</w:t>
      </w:r>
      <w:r>
        <w:rPr>
          <w:b/>
        </w:rPr>
        <w:t xml:space="preserve">- </w:t>
      </w:r>
      <w:r>
        <w:rPr>
          <w:b/>
          <w:color w:val="000000"/>
          <w:sz w:val="22"/>
          <w:szCs w:val="22"/>
        </w:rPr>
        <w:t xml:space="preserve">Apelação Cível 0201078-60.2022.8.06.0154 </w:t>
      </w:r>
      <w:r>
        <w:rPr>
          <w:color w:val="000000"/>
          <w:sz w:val="22"/>
          <w:szCs w:val="22"/>
        </w:rPr>
        <w:t xml:space="preserve">Apelante: Vladimir Morais de Lima Apelado: Jeitto Instituição de Pagamentos Ltda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>Síntese do Julgamento: “A Câmara, por unanimidade, acordou em conhecer do recurso, para no mérito negar-lhe provimento, nos termos do voto do eminente Relator” 112</w:t>
      </w:r>
      <w:r>
        <w:rPr>
          <w:b/>
        </w:rPr>
        <w:t>-</w:t>
      </w:r>
      <w:r>
        <w:rPr>
          <w:b/>
          <w:color w:val="000000"/>
          <w:sz w:val="22"/>
          <w:szCs w:val="22"/>
        </w:rPr>
        <w:t xml:space="preserve">Apelação Cível 0200201-31.2021.8.06.0001 </w:t>
      </w:r>
      <w:r>
        <w:rPr>
          <w:color w:val="000000"/>
          <w:sz w:val="22"/>
          <w:szCs w:val="22"/>
        </w:rPr>
        <w:t xml:space="preserve">Apelante: Antônio Mário Araújo da Ponte Apelado: Companhia Energética do Ceará - ENEL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</w:rPr>
        <w:t>113-</w:t>
      </w:r>
      <w:r>
        <w:rPr>
          <w:b/>
          <w:color w:val="000000"/>
          <w:sz w:val="22"/>
          <w:szCs w:val="22"/>
        </w:rPr>
        <w:t xml:space="preserve">Apelação Cível 0200211-54.2022.8.06.0029 </w:t>
      </w:r>
      <w:r>
        <w:rPr>
          <w:color w:val="000000"/>
          <w:sz w:val="22"/>
          <w:szCs w:val="22"/>
        </w:rPr>
        <w:t xml:space="preserve">Apelante: Banco Santander S/A Apelado: Nicanor Teles Tavares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negar-lhe provimento, nos termos do voto do eminente Relator” 114-Apelação Cível 0258953-30.2020.8.06.0001 </w:t>
      </w:r>
      <w:r>
        <w:rPr>
          <w:color w:val="000000"/>
          <w:sz w:val="22"/>
          <w:szCs w:val="22"/>
        </w:rPr>
        <w:t xml:space="preserve">Apelante: Seguradora Líder dos Consórcios do Seguro DPVAT S/A Apelada: Rosana Marques de Sena Souza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negar-lhe provimento, nos termos do voto do eminente Relator” 115-Apelação Cível 0153137-93.2019.8.06.0001 </w:t>
      </w:r>
      <w:r>
        <w:rPr>
          <w:color w:val="000000"/>
          <w:sz w:val="22"/>
          <w:szCs w:val="22"/>
        </w:rPr>
        <w:t xml:space="preserve">Apelante: Itapeva XI Multicarteira Fundo de Investimento Em Direitos Creditórios Não Padronizados Apelado: Elias Roney de Freitas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negar-lhe provimento, nos termos do voto do eminente Relator” 116-Apelação Cível 0202302-70.2023.8.06.0001 </w:t>
      </w:r>
      <w:r>
        <w:rPr>
          <w:color w:val="000000"/>
          <w:sz w:val="22"/>
          <w:szCs w:val="22"/>
        </w:rPr>
        <w:t xml:space="preserve">Apelante: Banco Itaucard S/A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negar-lhe provimento, nos termos do voto do eminente Relator” 117-Apelação Cível 0266763-85.2022.8.06.0001 </w:t>
      </w:r>
      <w:r>
        <w:rPr>
          <w:color w:val="000000"/>
          <w:sz w:val="22"/>
          <w:szCs w:val="22"/>
        </w:rPr>
        <w:t xml:space="preserve">Apelante: Aymoré Crédito Financiamento e Investimento S/A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negar-lhe provimento, nos termos do voto do eminente Relator” 118-Apelação Cível 0051708-47.2021.8.06.0055 </w:t>
      </w:r>
      <w:r>
        <w:rPr>
          <w:color w:val="000000"/>
          <w:sz w:val="22"/>
          <w:szCs w:val="22"/>
        </w:rPr>
        <w:t>Apelante: Tereza Magalhães de Sousa Lopes</w:t>
      </w:r>
      <w:r>
        <w:rPr/>
        <w:t xml:space="preserve"> Apelado: Banco do Estado do Rio Grande do Sul S.a. - Banrisul </w:t>
      </w:r>
      <w:r>
        <w:rPr>
          <w:b/>
        </w:rPr>
        <w:t>Julgadores</w:t>
      </w:r>
      <w:r>
        <w:rPr/>
        <w:t xml:space="preserve"> Exmos. Srs. Des. CARLOS ALBERTO MENDES FORTE (Relator), Des. PAULO AIRTON ALBUQUERQUE FILHO e Des. EVERARDO LUCENA SEGUNDO </w:t>
      </w:r>
      <w:r>
        <w:rPr>
          <w:b/>
        </w:rPr>
        <w:t>Síntese do Julgamento: “A Câmara, por unanimidade, acordou em conhecer do recurso, para no mérito dar-lhe parcial provimento, nos termos do voto do eminente Relator” 119-</w:t>
      </w:r>
      <w:r>
        <w:rPr>
          <w:b/>
          <w:color w:val="000000"/>
          <w:sz w:val="22"/>
          <w:szCs w:val="22"/>
        </w:rPr>
        <w:t xml:space="preserve">Apelação Cível 0207325-94.2023.8.06.0001 </w:t>
      </w:r>
      <w:r>
        <w:rPr>
          <w:color w:val="000000"/>
          <w:sz w:val="22"/>
          <w:szCs w:val="22"/>
        </w:rPr>
        <w:t xml:space="preserve">Apelante: José Carlos Lopes de Souza Apelado: Banco do Brasil S/A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</w:t>
      </w:r>
      <w:r>
        <w:rPr/>
        <w:t xml:space="preserve">Des. INÁCIO DE ALENCAR CORTEZ NETO </w:t>
      </w:r>
      <w:r>
        <w:rPr>
          <w:b/>
          <w:color w:val="000000"/>
          <w:sz w:val="22"/>
          <w:szCs w:val="22"/>
        </w:rPr>
        <w:t xml:space="preserve">Síntese do Julgamento: “A Câmara, por unanimidade, acordou em conhecer do recurso, para no mérito negar-lhe provimento, nos termos do voto do eminente Relator” 120-Apelação Cível 0200781-07.2022.8.06.0137 </w:t>
      </w:r>
      <w:r>
        <w:rPr>
          <w:color w:val="000000"/>
          <w:sz w:val="22"/>
          <w:szCs w:val="22"/>
        </w:rPr>
        <w:t xml:space="preserve">Apelante: Banco Itaucard S/A Apelado: Antonio Fernandes da Silva </w:t>
      </w:r>
      <w:r>
        <w:rPr>
          <w:b/>
          <w:color w:val="000000"/>
          <w:sz w:val="22"/>
          <w:szCs w:val="22"/>
        </w:rPr>
        <w:t>Julgadores</w:t>
      </w:r>
      <w:r>
        <w:rPr>
          <w:color w:val="000000"/>
          <w:sz w:val="22"/>
          <w:szCs w:val="22"/>
        </w:rPr>
        <w:t xml:space="preserve"> Exmos. Srs. Des. CARLOS ALBERTO MENDES FORTE (Relator), Des. PAULO AIRTON ALBUQUERQUE FILHO e Des. EVERARDO LUCENA SEGUNDO </w:t>
      </w:r>
      <w:r>
        <w:rPr>
          <w:b/>
          <w:color w:val="000000"/>
          <w:sz w:val="22"/>
          <w:szCs w:val="22"/>
        </w:rPr>
        <w:t>Síntese do Julgamento: “A Câmara, por unanimidade, acordou em conhecer do recurso, para no mérito negar-lhe provimento, nos termos do voto do eminente Relator”</w:t>
      </w:r>
      <w:r>
        <w:rPr>
          <w:b/>
        </w:rPr>
        <w:t xml:space="preserve"> 121- Apelação Cível 0000680-04.2018.8.06.0101 </w:t>
      </w:r>
      <w:r>
        <w:rPr/>
        <w:t xml:space="preserve">Apelante: Construtiva Construtora e Empreendimentos Imobiliarios Ltda Epp Apelado: Banco do Nordeste do Brasil S/A </w:t>
      </w:r>
      <w:r>
        <w:rPr>
          <w:b/>
        </w:rPr>
        <w:t xml:space="preserve">Julgadores </w:t>
      </w:r>
      <w:r>
        <w:rPr/>
        <w:t>Exmos. Srs. Des. PAULO AIRTON ALBUQUERQUE FILHO (Relator),Des.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parcial provimento, nos termos do voto do eminente Relator” 122-Apelação Cível 0014867-23.2016.8.06.0154 </w:t>
      </w:r>
      <w:r>
        <w:rPr/>
        <w:t xml:space="preserve">Apelante: Francisca Meyrivania de Almeida Guimarães ME  Apelado: Banco do Brasil S/A </w:t>
      </w:r>
      <w:r>
        <w:rPr>
          <w:b/>
        </w:rPr>
        <w:t xml:space="preserve">Julgadores </w:t>
      </w:r>
      <w:r>
        <w:rPr/>
        <w:t>Exmos. Srs. Des. PAULO AIRTON ALBUQUERQUE FILHO (Relator),Des. INÁCIO DE ALENCAR CORTEZ NETO e Des. CARLOS ALBERTO MENDES FORTE</w:t>
      </w:r>
      <w:r>
        <w:rPr>
          <w:b/>
        </w:rPr>
        <w:t xml:space="preserve"> Síntese do Julgamento: “A câmara por unanimidade, acordou em conhecer parcialmente do recurso para na extensão conhecida negar-lhe provimento, nos termos do voto do eminente Relator” 123-Apelação Cível 0021123-05.2006.8.06.0001 </w:t>
      </w:r>
      <w:r>
        <w:rPr/>
        <w:t xml:space="preserve">Apelante: Banco do Nordeste do Brasil S/A  Apelado: Fernando Antônio Chagas Abreu </w:t>
      </w:r>
      <w:r>
        <w:rPr>
          <w:b/>
        </w:rPr>
        <w:t xml:space="preserve">Julgadores </w:t>
      </w:r>
      <w:r>
        <w:rPr/>
        <w:t xml:space="preserve">Exmos. Srs. Des. PAULO AIRTON ALBUQUERQUE FILHO (Relator),Des. INÁCIO DE ALENCAR CORTEZ NETO e Des. EVERARDO LUCENA </w:t>
      </w:r>
      <w:r>
        <w:rPr>
          <w:b/>
        </w:rPr>
        <w:t xml:space="preserve">Síntese do Julgamento: “A câmara por unanimidade, acordou em conhecer do recurso para no mérito negar-lhe provimento, nos termos do voto do eminente Relator” 124-Apelação Cível 0050644-19.2021.8.06.0114 </w:t>
      </w:r>
      <w:r>
        <w:rPr/>
        <w:t xml:space="preserve"> Apelante: Maria Ferreira da Silva  Apelado: Banco BMG S/A </w:t>
      </w:r>
      <w:r>
        <w:rPr>
          <w:b/>
        </w:rPr>
        <w:t xml:space="preserve">Julgadores </w:t>
      </w:r>
      <w:r>
        <w:rPr/>
        <w:t xml:space="preserve">Exmos. Srs. Des. PAULO AIRTON ALBUQUERQUE FILHO (Relator),Des. INÁCIO DE ALENCAR CORTEZ NETO e Des. EVERARDO LUCENA </w:t>
      </w:r>
      <w:r>
        <w:rPr>
          <w:b/>
        </w:rPr>
        <w:t xml:space="preserve">Síntese do Julgamento: “A câmara por unanimidade, acordou em conhecer do recurso para no mérito dar-lhe parcial provimento, nos termos do voto do eminente Relator” 125-Apelação Cível 0382091-83.2010.8.06.0001 </w:t>
      </w:r>
      <w:r>
        <w:rPr/>
        <w:t xml:space="preserve">Apelante: Ministério Público do Estado do Ceará  Apelado: Jucinete Nunes da Silva </w:t>
      </w:r>
      <w:r>
        <w:rPr>
          <w:b/>
        </w:rPr>
        <w:t xml:space="preserve">Julgadores </w:t>
      </w:r>
      <w:r>
        <w:rPr/>
        <w:t xml:space="preserve">Exmos. Srs. Des. PAULO AIRTON ALBUQUERQUE FILHO (Relator),Des. INÁCIO DE ALENCAR CORTEZ NETO e Des. EVERARDO LUCENA </w:t>
      </w:r>
      <w:r>
        <w:rPr>
          <w:b/>
        </w:rPr>
        <w:t>Síntese do Julgamento: “A câmara por unanimidade, acordou em conhecer do recurso para no mérito negar-lhe provimento, nos termos do voto do eminente Relator” 126-Apelação Cível 0101257-96.2018.8.06.0001</w:t>
      </w:r>
      <w:r>
        <w:rPr/>
        <w:t xml:space="preserve">  Apelante: Janes Evelyn Sales Magalhaes  Apelado: SER Educacional S/A </w:t>
      </w:r>
      <w:r>
        <w:rPr>
          <w:b/>
        </w:rPr>
        <w:t xml:space="preserve">Julgadores </w:t>
      </w:r>
      <w:r>
        <w:rPr/>
        <w:t xml:space="preserve">Exmos. Srs. Des. PAULO AIRTON ALBUQUERQUE FILHO (Relator),Des. INÁCIO DE ALENCAR CORTEZ NETO e Des. EVERARDO LUCENA </w:t>
      </w:r>
      <w:r>
        <w:rPr>
          <w:b/>
        </w:rPr>
        <w:t xml:space="preserve">Síntese do Julgamento: “A câmara por unanimidade, acordou em conhecer do recurso para no mérito negar-lhe provimento, nos termos do voto do eminente Relator” 127-Apelação Cível 0200046-02.2022.8.06.0160 </w:t>
      </w:r>
      <w:r>
        <w:rPr/>
        <w:t xml:space="preserve">Apelante: Antonio Gerardo Pires  Apelado: Banco Pan S/A </w:t>
      </w:r>
      <w:r>
        <w:rPr>
          <w:b/>
        </w:rPr>
        <w:t xml:space="preserve">Julgadores </w:t>
      </w:r>
      <w:r>
        <w:rPr/>
        <w:t xml:space="preserve">Exmos. Srs. Des. PAULO AIRTON ALBUQUERQUE FILHO (Relator),Des. INÁCIO DE ALENCAR CORTEZ NETO e Des. EVERARDO LUCENA </w:t>
      </w:r>
      <w:r>
        <w:rPr>
          <w:b/>
        </w:rPr>
        <w:t xml:space="preserve">Síntese do Julgamento: “A câmara por unanimidade, acordou em conhecer do recurso para no mérito dar-lhe parcial provimento, nos termos do voto do eminente Relator” 128-Apelação Cível 0200607-31.2022.8.06.0029  </w:t>
      </w:r>
      <w:r>
        <w:rPr/>
        <w:t xml:space="preserve">Apelante: Valdenir Alves de Souza  Apelado: Banco BMG S/A </w:t>
      </w:r>
      <w:r>
        <w:rPr>
          <w:b/>
        </w:rPr>
        <w:t xml:space="preserve">Julgadores </w:t>
      </w:r>
      <w:r>
        <w:rPr/>
        <w:t xml:space="preserve">Exmos. Srs. Des. PAULO AIRTON ALBUQUERQUE FILHO (Relator),Des. INÁCIO DE ALENCAR CORTEZ NETO e Des. EVERARDO LUCENA </w:t>
      </w:r>
      <w:r>
        <w:rPr>
          <w:b/>
        </w:rPr>
        <w:t>Síntese do Julgamento: “A câmara por unanimidade, acordou em conhecer do recurso para no mérito dar-lhe parcial provimento, nos termos do voto do eminente Relator” 129-Apelação Cível 0002037-90.2019.8.06.0163</w:t>
      </w:r>
      <w:r>
        <w:rPr/>
        <w:t xml:space="preserve"> Apelante: Agamenon Costa Rodrigues Apelado: Seguradora Líder dos Consórcios do Seguro DPVAT S/A </w:t>
      </w:r>
      <w:r>
        <w:rPr>
          <w:b/>
        </w:rPr>
        <w:t xml:space="preserve">Julgadores </w:t>
      </w:r>
      <w:r>
        <w:rPr/>
        <w:t xml:space="preserve">Exmos. Srs. Des. PAULO AIRTON ALBUQUERQUE FILHO (Relator),Des. INÁCIO DE ALENCAR CORTEZ NETO e Des. EVERARDO LUCENA </w:t>
      </w:r>
      <w:r>
        <w:rPr>
          <w:b/>
        </w:rPr>
        <w:t>Síntese do Julgamento: “A câmara por unanimidade, acordou em conhecer do recurso para no mérito negar-lhe provimento, nos termos do voto do eminente Relator” 130-Apelação Cível 0050307-75.2020.8.06.0175</w:t>
      </w:r>
      <w:r>
        <w:rPr/>
        <w:t xml:space="preserve"> Apelante: G. A. S. R. P. M. T. dos S. A.  Apelado: F. F. S. </w:t>
      </w:r>
      <w:r>
        <w:rPr>
          <w:b/>
        </w:rPr>
        <w:t xml:space="preserve">Julgadores </w:t>
      </w:r>
      <w:r>
        <w:rPr/>
        <w:t xml:space="preserve">Exmos. Srs. Des. PAULO AIRTON ALBUQUERQUE FILHO (Relator),Des. INÁCIO DE ALENCAR CORTEZ NETO e Des. EVERARDO LUCENA </w:t>
      </w:r>
      <w:r>
        <w:rPr>
          <w:b/>
        </w:rPr>
        <w:t xml:space="preserve">Síntese do Julgamento: “A câmara por unanimidade, acordou em conhecer do recurso para no mérito dar-lhe provimento, nos termos do voto do eminente Relator” 131-Apelação Cível 0200488-44.2022.8.06.0070 </w:t>
      </w:r>
      <w:r>
        <w:rPr/>
        <w:t xml:space="preserve"> Apelante: Seguradora Líder dos Consórcios do Seguro DPVAT S/A Apelado: Gilson Fernando Pereira dos Santos </w:t>
      </w:r>
      <w:r>
        <w:rPr>
          <w:b/>
        </w:rPr>
        <w:t xml:space="preserve">Julgadores </w:t>
      </w:r>
      <w:r>
        <w:rPr/>
        <w:t xml:space="preserve">Exmos. Srs. Des. PAULO AIRTON ALBUQUERQUE FILHO (Relator),Des. INÁCIO DE ALENCAR CORTEZ NETO e Des. EVERARDO LUCENA </w:t>
      </w:r>
      <w:r>
        <w:rPr>
          <w:b/>
        </w:rPr>
        <w:t xml:space="preserve">Síntese do Julgamento: “A câmara por unanimidade, acordou em conhecer do recurso para no mérito negar-lhe provimento, nos termos do voto do eminente Relator” 132-Embargos de Declaração Cível 0049404-97.2008.8.06.0001/50000  </w:t>
      </w:r>
      <w:r>
        <w:rPr/>
        <w:t xml:space="preserve">Embargante: Francisco Antônio Coelho  Embargado: Miguel Rodrigues Cavalcante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provimento, nos termos do voto do eminente Relator” 133-Embargos de Declaração Cível 0010995-50.2017.8.06.0126/50001 </w:t>
      </w:r>
      <w:r>
        <w:rPr/>
        <w:t xml:space="preserve">Embargante: Antonia Virginio da Silva  Embargado: Banco Bradesco Financiamentos S/A 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provimento, nos termos do voto do eminente Relator” 134-Embargos de Declaração Cível 0002330-82.2018.8.06.0167/50000  </w:t>
      </w:r>
      <w:r>
        <w:rPr/>
        <w:t xml:space="preserve">Embargante: Meruoca Empreendimentos Imobiliários SPE Ltda.  Embargada: Renata Freitas Lemos de Oliveira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parcialmente do recurso para extensão conhecida negar-lhe provimento, nos termos do voto do eminente Relator” 135-Embargos de Declaração Cível 0011203-34.2017.8.06.0126/50000  </w:t>
      </w:r>
      <w:r>
        <w:rPr/>
        <w:t xml:space="preserve">Embargante: Maria Carlos Ferreira  Embargado: Banco Bradesco S/A 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provimento, nos termos do voto do eminente Relator” 136-Embargos de Declaração Cível 0154985-18.2019.8.06.0001/50001 </w:t>
      </w:r>
      <w:r>
        <w:rPr/>
        <w:t xml:space="preserve">Embargante: Seguradora Líder dos Consórcios do Seguro DPVAT S/A  Embargado: Felype Soares Rodrigues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137-Embargos de Declaração Cível 0201278-75.2021.8.06.0001/50000  </w:t>
      </w:r>
      <w:r>
        <w:rPr/>
        <w:t xml:space="preserve">Embargante: Deise Dias Cordeiro Embargado: Itapeva XII Multicarteira Fundo de Investimento em Direitos Creditórios não Padronizados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138-Embargos de Declaração Cível 0251436-71.2020.8.06.0001/50000  </w:t>
      </w:r>
      <w:r>
        <w:rPr/>
        <w:t xml:space="preserve">Embargante: Banco Votorantim S/A Embargado: Benicio Raimundo Amarante Filho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não conhecer do recurso, nos termos do voto do eminente Relator” 139-Embargos de Declaração Cível 0200350-25.2022.8.06.0055/50000  </w:t>
      </w:r>
      <w:r>
        <w:rPr/>
        <w:t xml:space="preserve">Embargante: Maria Eliene Vilanova Bastos Embargado: Banco Bradesco S/A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140-Agravo de Instrumento 0639207-46.2022.8.06.0000 </w:t>
      </w:r>
      <w:r>
        <w:rPr/>
        <w:t xml:space="preserve">Agravante: Banco Bradesco Financiamentos S/A Agravado: Francisco Célio Souto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141-Agravo de Instrumento 0639266-34.2022.8.06.0000 </w:t>
      </w:r>
      <w:r>
        <w:rPr/>
        <w:t xml:space="preserve">Agravante: Companhia Energética do Ceará - ENEL Agravado: Ivanildo Ferreira Barbosa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142-Agravo de Instrumento 0625185-80.2022.8.06.0000  </w:t>
      </w:r>
      <w:r>
        <w:rPr/>
        <w:t xml:space="preserve">Agravante: H. A. M. LTDA. Agravada: C. P. T. R. P. W. T. da S. J.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provimento, nos termos do voto do eminente Relator” 143-Agravo de Instrumento 0621706-45.2023.8.06.0000  </w:t>
      </w:r>
      <w:r>
        <w:rPr/>
        <w:t xml:space="preserve">Agravante: Banco Bradesco S/A  Agravada: Selma Pereira Santos 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144-Apelação Cível 0206109-79.2015.8.06.0001 </w:t>
      </w:r>
      <w:r>
        <w:rPr/>
        <w:t xml:space="preserve">Apelante: Euriaeles Façanha Pereira Neto  Apelado: Alexandre Paiva de Menezes 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provimento, nos termos do voto do eminente Relator” 145-Apelação Cível 0144584-67.2013.8.06.0001 </w:t>
      </w:r>
      <w:r>
        <w:rPr/>
        <w:t xml:space="preserve">Apelante: WA Artigos Óticos Ltda  Apelado: Banco Santander (Brasil) S/A 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146-Apelação Cível 0515228-16.2000.8.06.0001 </w:t>
      </w:r>
      <w:r>
        <w:rPr/>
        <w:t xml:space="preserve">Apelante: Jose Ribamar Aguiar Junior  Apelado: Condominio do Edificio Beira Mar Trade Center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dos recursos para no mérito negar-lhe provimento à parte ré e dar-lhe parcial provimento à parte autora, nos termos do voto do eminente Relator” 147-Apelação Cível 0063262-70.2017.8.06.0167  </w:t>
      </w:r>
      <w:r>
        <w:rPr/>
        <w:t xml:space="preserve">Apelante: Centro Universitário Inta  Apelado: Aldenizio Uchoa Amorim Neto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148-Apelação Cível 0145703-53.2019.8.06.0001 </w:t>
      </w:r>
      <w:r>
        <w:rPr/>
        <w:t xml:space="preserve">Apelante: FORTCASA Incorporadora e Imobiliária Ltda. Apelada: Janaína Menezes da Costa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149-Apelação Cível 0502155-88.2011.8.06.0001  </w:t>
      </w:r>
      <w:r>
        <w:rPr/>
        <w:t xml:space="preserve">Apelante: Condominio do Edificio Talent Center Apelado: Idelfonso F da Silva ME 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provimento, nos termos do voto do eminente Relator” 150-Apelação Cível 0143476-32.2015.8.06.0001 </w:t>
      </w:r>
      <w:r>
        <w:rPr/>
        <w:t xml:space="preserve">Apelante: Glauco de Castelo Branco Júnior Apelado: Caixa de Previdência dos Funcionários do Banco do Brasil - PREVI 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parcial provimento, nos termos do voto do eminente Relator” 151-Apelação Cível 0002933-69.2019.8.06.0055  </w:t>
      </w:r>
      <w:r>
        <w:rPr/>
        <w:t xml:space="preserve">Apelante: Dairton Almeida Moreira da Silva Apelado: IPADE - Instituto para o Desenvolvimento da Educação Ltda 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152-Apelação Cível 0201340-81.2022.8.06.0001  </w:t>
      </w:r>
      <w:r>
        <w:rPr/>
        <w:t xml:space="preserve">Apte/Apdo: M. P. do E. do C. Apte/Apdo: R. I. G. F.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dos recursos para no mérito dar-lhe parcial provimento ao Ministério Público e negar-lhe provimento ao recurso adesivo dos menores representados, nos termos do voto do eminente Relator” 153-Apelação Cível 0156624-76.2016.8.06.0001 </w:t>
      </w:r>
      <w:r>
        <w:rPr/>
        <w:t xml:space="preserve">Apelante: Filiciano Rodrigues do Nascimento  Apelado: Jorge Ribeiro Nunes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provimento, nos termos do voto do eminente Relator” 154-Apelação Cível 0001622-43.2019.8.06.0055  </w:t>
      </w:r>
      <w:r>
        <w:rPr/>
        <w:t xml:space="preserve">Apelante: MRV Engenharia e Participações S/A  Apelada: Maria Helena Andrade Silva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155-Apelação Cível 0200365-18.2022.8.06.0144  </w:t>
      </w:r>
      <w:r>
        <w:rPr/>
        <w:t xml:space="preserve">Apelante: F. M. da S. M. Apelado: M. P. do E. do C.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provimento, nos termos do voto do eminente Relator” 156-Apelação Cível 0179557-77.2015.8.06.0001  </w:t>
      </w:r>
      <w:r>
        <w:rPr/>
        <w:t xml:space="preserve">Apelante: Banco Itaucard S/A  Apelado: Marcio Guabiraba Silva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157-Apelação Cível 0205569-42.2022.8.06.0112  </w:t>
      </w:r>
      <w:r>
        <w:rPr/>
        <w:t xml:space="preserve">Apelante: Aymoré Crédito Financiamento e Investimento S/A  Apelado: Mario Cardoso dos Santos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158-Apelação Cível 0466459-74.2000.8.06.0001  </w:t>
      </w:r>
      <w:r>
        <w:rPr/>
        <w:t xml:space="preserve">Apelante: Dole Equipamentos Ltda  Apelado: Visuplac Publicidade e Marketing Ltda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159-Apelação Cível 0657605-10.2000.8.06.0001  </w:t>
      </w:r>
      <w:r>
        <w:rPr/>
        <w:t xml:space="preserve">Apte/Apdo: Fabio Santiago Torres de Bandeira Apte/Apdo: Banco do Brasil S/A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dos recursos para no mérito dar-lhe parcial provimento à parte autora e negar-lhe provimento à parte ré, nos termos do voto do eminente Relator” 160-Apelação Cível 0261898-87.2020.8.06.0001 </w:t>
      </w:r>
      <w:r>
        <w:rPr/>
        <w:t xml:space="preserve">Apelante: Evaldo Ferreiira Dias Júnior  Apelado: Seguradora Líder dos Consórcios do Seguro DPVAT S/A 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parcial provimento, nos termos do voto do eminente Relator” 161-Apelação Cível 0083961-76.2009.8.06.0001 </w:t>
      </w:r>
      <w:r>
        <w:rPr/>
        <w:t xml:space="preserve">Apelante: Eugênio de Aquino dos Santos  Apelado: Caixa de Previdência dos Funcionários do Banco do Brasil - PREVI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dos recursos para no mérito negar-lhes provimento, nos termos do voto do eminente Relator” 162-Apelação Cível 0052071-15.2021.8.06.0029  </w:t>
      </w:r>
      <w:r>
        <w:rPr/>
        <w:t xml:space="preserve">Apelante: F. I. P. E.  Apelado: T. D. E. R. P. T. D. L. 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163-Apelação Cível 0151216-07.2016.8.06.0001  </w:t>
      </w:r>
      <w:r>
        <w:rPr/>
        <w:t xml:space="preserve">Apelante: Raimundo André Filho Comunicação Visual Me Apelado: Itaú Unibanco S/A 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164-Apelação Cível 0200134-76.2022.8.06.0051  </w:t>
      </w:r>
      <w:r>
        <w:rPr/>
        <w:t xml:space="preserve">Apelante: M. N.  Apelada: F. E. D. N.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provimento, nos termos do voto do eminente Relator” 165-Apelação Cível 0001323-50.2019.8.06.0028  </w:t>
      </w:r>
      <w:r>
        <w:rPr/>
        <w:t xml:space="preserve">Apelante: M. A. V.  Apelada: M. S. O. V. R. P. P. de L. O.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não conhecer do recurso, nos termos do voto do eminente Relator” 166-Apelação Cível 0001660-17.2019.8.06.0100  </w:t>
      </w:r>
      <w:r>
        <w:rPr/>
        <w:t xml:space="preserve">Apelante: Maria Barroso Braga  Apelado: Banco Bradesco S/A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não conhecer do recurso, nos termos do voto do eminente Relator” 167-Apelação Cível 0201264-70.2022.8.06.0029 </w:t>
      </w:r>
      <w:r>
        <w:rPr/>
        <w:t xml:space="preserve">Apte/Apdo: Banco Pan S/A  Apte/Apdo: Valdir Rodrigues de Oliveira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dos recursos para no mérito dar-lhe provimento à parte autora e negar-lhe provimento à parte promovida, nos termos do voto do eminente Relator” 168-Apelação Cível 0392386-34.2000.8.06.0001  </w:t>
      </w:r>
      <w:r>
        <w:rPr/>
        <w:t xml:space="preserve">Apelante: Massa Falida de Banfort - Banco de Fortaleza S/A Apelado: Francisca Martins do Nascimento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provimento, nos termos do voto do eminente Relator” 169-Apelação Cível 0006465-43.2018.8.06.0166  </w:t>
      </w:r>
      <w:r>
        <w:rPr/>
        <w:t xml:space="preserve">Apelante: Francisco Félix do Nascimento  Apelado: Banco Santander (Brasil) S/A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parcial provimento, nos termos do voto do eminente Relator” 170-Apelação Cível 0050165-98.2020.8.06.0166  </w:t>
      </w:r>
      <w:r>
        <w:rPr/>
        <w:t xml:space="preserve">Apelante: José Alves de Carvalho  Apelado: Banco Bradesco S/A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parcial provimento, nos termos do voto do eminente Relator” 171-Apelação Cível 0201752-03.2022.8.06.0101 </w:t>
      </w:r>
      <w:r>
        <w:rPr/>
        <w:t xml:space="preserve">Apelante: Companhia Energética do Ceará - ENEL Apelada: Maria do Livramento Farias da Silva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172-Apelação Cível 0200657-35.2022.8.06.0101  </w:t>
      </w:r>
      <w:r>
        <w:rPr/>
        <w:t xml:space="preserve">Apte/Apdo: Companhia Energética do Ceará - ENEL Apte/Apdo: Francisco Pereira Vasconcelos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dos recursos para no mérito negar-lhes provimento, nos termos do voto do eminente Relator” 173-Apelação Cível 0200628-22.2022.8.06.0121  </w:t>
      </w:r>
      <w:r>
        <w:rPr/>
        <w:t xml:space="preserve">Apelante: Banco BMG S/A  Apelado: Tarcisio Avelino da Silva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dar-lhe parcial provimento, nos termos do voto do eminente Relator” 174-Apelação Cível 0283195-82.2022.8.06.0001  </w:t>
      </w:r>
      <w:r>
        <w:rPr/>
        <w:t xml:space="preserve">Apelante: Aymoré Crédito Financiamento e Investimento S/A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175-Apelação Cível 0226131-17.2022.8.06.0001  </w:t>
      </w:r>
      <w:r>
        <w:rPr/>
        <w:t xml:space="preserve">Apelante: Administradora de Consórcio Nacional Honda Ltda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176-Apelação Cível 0216748-15.2022.8.06.0001 </w:t>
      </w:r>
      <w:r>
        <w:rPr/>
        <w:t xml:space="preserve">Apelante: Aymoré Crédito Financiamento e Investimento S/A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177-Apelação Cível 0174745-50.2019.8.06.0001 </w:t>
      </w:r>
      <w:r>
        <w:rPr/>
        <w:t xml:space="preserve">Apelante: Francisco Inácio da Silva  Apelado: Banco Itaú Consignado S/A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178-Apelação Cível 0290083-67.2022.8.06.0001  </w:t>
      </w:r>
      <w:r>
        <w:rPr/>
        <w:t xml:space="preserve">Apelante: Aymoré Crédito Financiamento e Investimento S/A Apelada: Maria da Conceicao Vieira Bezerra 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 179-Apelação Cível 0296945-54.2022.8.06.0001 </w:t>
      </w:r>
      <w:r>
        <w:rPr/>
        <w:t xml:space="preserve">Apelante: Banco Itaucard S/A  Apelado: Joselito Alves Cavalcante </w:t>
      </w:r>
      <w:r>
        <w:rPr>
          <w:b/>
        </w:rPr>
        <w:t xml:space="preserve">Julgadores </w:t>
      </w:r>
      <w:r>
        <w:rPr/>
        <w:t>Exmos. Srs. Des. EVERARDO LUCENA SEGUNDO (Relator), INÁCIO DE ALENCAR CORTEZ NETO e DES. CARLOS ALBERTO MENDES FORTE</w:t>
      </w:r>
      <w:r>
        <w:rPr>
          <w:b/>
        </w:rPr>
        <w:t xml:space="preserve"> Síntese do Julgamento: “A câmara por unanimidade, acordou em conhecer do recurso para no mérito negar-lhe provimento, nos termos do voto do eminente Relator”. PROCESSOS EXTRA PAUTA: 180-Conflito de competência cível 0000945-42.2023.8.06.0000 </w:t>
      </w:r>
      <w:r>
        <w:rPr/>
        <w:t xml:space="preserve">Suscitante: Juiz de Direito da 2ª Vara de Família e Sucessões da Comarca de Juazeiro do Norte Suscitado: Juiz de Direito da 3ª Vara Cível da Comarca de Juazeiro do Norte </w:t>
      </w:r>
      <w:r>
        <w:rPr>
          <w:b/>
        </w:rPr>
        <w:t xml:space="preserve">Julgadores </w:t>
      </w:r>
      <w:r>
        <w:rPr/>
        <w:t xml:space="preserve">Exmos. Srs. Des. INÁCIO DE ALENCAR CORTEZ NETO (Relator), DES. CARLOS ALBERTO MENDES FORTE e PAULO AIRTON ALBUQUERQUE FILHO  </w:t>
      </w:r>
      <w:r>
        <w:rPr>
          <w:b/>
        </w:rPr>
        <w:t>Síntese do Julgamento: A Câmara, por unanimidade, acordou em conhecer do recurso, para declarar a competência da 3ª Vara Cível da Comarca de Juazeiro do Norte,nos termos do voto do eminente Relator” 181-Conflito de competência cível 0003475-53.2022.8.06.0000</w:t>
      </w:r>
      <w:r>
        <w:rPr/>
        <w:t xml:space="preserve"> Suscitante: Juiz de Direito da 9ª Vara de Família da Comarca de Fortaleza  Suscitado: Juiz de Direito da 6ª Vara de Família da Comarca de Fortaleza </w:t>
      </w:r>
      <w:r>
        <w:rPr>
          <w:b/>
        </w:rPr>
        <w:t xml:space="preserve">Julgadores </w:t>
      </w:r>
      <w:r>
        <w:rPr/>
        <w:t xml:space="preserve">Exmos. Srs. Des. CARLOS ALBERTO MENDES FORTE (Relator), Des. PAULO AIRTON ALBUQUERQUE FILHO e Des. EVERARDO LUCENA SEGUNDO </w:t>
      </w:r>
      <w:r>
        <w:rPr>
          <w:b/>
        </w:rPr>
        <w:t xml:space="preserve">Síntese do Julgamento: “A câmara por unanimidade, acordou em conhecer do recurso para no mérito dar-lhe provimento, nos termos do voto do eminente Relator” 182-Embargos de Declaração 0288608-76.2022.8.06.0134/50000 </w:t>
      </w:r>
      <w:r>
        <w:rPr/>
        <w:t xml:space="preserve">Embargante: OMINI S/A – Crédito, Financiamento e Investimento Embargado: Ianderson de Lima Sousa </w:t>
      </w:r>
      <w:r>
        <w:rPr>
          <w:b/>
        </w:rPr>
        <w:t xml:space="preserve">Julgadores </w:t>
      </w:r>
      <w:r>
        <w:rPr/>
        <w:t xml:space="preserve">Exmos. Srs. Des. PAULO AIRTON ALBUQUERQUE FILHO (Relator),Des. INÁCIO DE ALENCAR CORTEZ NETO e Des. EVERARDO LUCENA </w:t>
      </w:r>
      <w:r>
        <w:rPr>
          <w:b/>
        </w:rPr>
        <w:t>Síntese do Julgamento: “A câmara por unanimidade, acordou em conhecer do recurso para no mérito negar-lhe provimento, nos termos do voto do eminente Relator” 183-Conflito de Competência Cível 0001921-49.2023.8.06.0000</w:t>
      </w:r>
      <w:r>
        <w:rPr/>
        <w:t xml:space="preserve"> Suscitante: Juiz de Direito da 7ª Vara Cível da Comarca de Fortaleza Suscitado: Juiz de Direito da 23ª Vara Cível da Comarca de Fortaleza Terceira: Maria Eneida Rocha Paiva Terceiro: Danúsio Paiva Júnior Terceiro: China Construction Bank (Brasil) Banco Múltiplo S/A </w:t>
      </w:r>
      <w:r>
        <w:rPr>
          <w:b/>
        </w:rPr>
        <w:t xml:space="preserve">Julgadores </w:t>
      </w:r>
      <w:r>
        <w:rPr/>
        <w:t xml:space="preserve">Exmos. Srs. Des. PAULO AIRTON ALBUQUERQUE FILHO (Relator),Des. INÁCIO DE ALENCAR CORTEZ NETO e Des. EVERARDO LUCENA  </w:t>
      </w:r>
      <w:r>
        <w:rPr>
          <w:b/>
        </w:rPr>
        <w:t>Síntese do Julgamento: A Câmara, por unanimidade, acordou em conhecer do recurso, para declarar a atribuição judicante do Juízo de Direito 23ª Vara Cível da Comarca de Fortaleza, nos termos do voto do eminente Relator” 184-Conflito de Competência Cível 0001922-34.2023.8.06.0000</w:t>
      </w:r>
      <w:r>
        <w:rPr/>
        <w:t xml:space="preserve"> Suscitante: Juiz de Direito da 7ª Vara Cível da Comarca de Fortaleza  Suscitado: Juiz de Direito da 23ª Vara Cível da Comarca de Fortaleza Terceira: Maria Eneida Rocha Paiva Terceiro: Danúsio Paiva Júnior Terceiro: China Construction Bank (Brasil) Banco Múltiplo S/A </w:t>
      </w:r>
      <w:r>
        <w:rPr>
          <w:b/>
        </w:rPr>
        <w:t xml:space="preserve">Julgadores </w:t>
      </w:r>
      <w:r>
        <w:rPr/>
        <w:t xml:space="preserve">Exmos. Srs. Des. PAULO AIRTON ALBUQUERQUE FILHO (Relator),Des. INÁCIO DE ALENCAR CORTEZ NETO e Des. EVERARDO LUCENA  </w:t>
      </w:r>
      <w:r>
        <w:rPr>
          <w:b/>
        </w:rPr>
        <w:t>Síntese do Julgamento: A Câmara, por unanimidade, acordou em conhecer do recurso, para declarar a atribuição judicante do Juízo de Direito 23ª Vara Cível da Comarca de Fortaleza, nos termos do voto do eminente Relator” 185-Conflito de Competência Cível 0001923.19.2023.8.06.0000</w:t>
      </w:r>
      <w:r>
        <w:rPr/>
        <w:t xml:space="preserve"> Suscitante: Juiz de Direito da 7ª Vara Cível da Comarca de Fortaleza Suscitado: Juiz de Direito da 23ª Vara Cível da Comarca de Fortaleza Terceiro: China Construction Bank (Brasil) Banco Múltiplo S/A Terceiro: Maria Eneida Rocha Paiva Terceiro: Danúsio Paiva Júnior </w:t>
      </w:r>
      <w:r>
        <w:rPr>
          <w:b/>
        </w:rPr>
        <w:t xml:space="preserve">Julgadores </w:t>
      </w:r>
      <w:r>
        <w:rPr/>
        <w:t xml:space="preserve">Exmos. Srs. Des. PAULO AIRTON ALBUQUERQUE FILHO (Relator),Des. INÁCIO DE ALENCAR CORTEZ NETO e Des. EVERARDO LUCENA  </w:t>
      </w:r>
      <w:r>
        <w:rPr>
          <w:b/>
        </w:rPr>
        <w:t>Síntese do Julgamento: A Câmara, por unanimidade, acordou em conhecer do recurso, para declarar a atribuição judicante do Juízo de Direito 23ª Vara Cível da Comarca de Fortaleza, nos termos do voto do eminente Relator”.</w:t>
      </w:r>
      <w:r>
        <w:rPr/>
        <w:t xml:space="preserve"> </w:t>
      </w:r>
      <w:r>
        <w:rPr>
          <w:b/>
        </w:rPr>
        <w:t xml:space="preserve">PROCESSOS RETIRADOS DE PAUTA: </w:t>
      </w:r>
      <w:r>
        <w:rPr/>
        <w:t xml:space="preserve">O eminente Des. CARLOS ALBERTO MENDES FORTE requereu que fossem retirados de pauta: Embargos de Declaração Cível 0908588-38.2014.8.06.0001/50001 e Agravo de Instrumento 0638639-30.2022.8.06.0000. </w:t>
      </w:r>
      <w:r>
        <w:rPr>
          <w:b/>
        </w:rPr>
        <w:t xml:space="preserve">DIVERSOS: </w:t>
      </w:r>
      <w:r>
        <w:rPr/>
        <w:t xml:space="preserve">Todos os demais processos pautados para esta sessão que foram julgados por votos provisórios, agora são considerados definitivos por unanimidade, de acordo com o voto dos eminentes relatores. Participaram da presente sessão por videoconferência as Alunas: Caroline Moreira Schuster - Estudante de Direito da UNICHRISTUS - Matrícula: 19.2.000535, Maria Eduarda Martins Nobre - Estudante de Direito da UNICHRISTUS - Matrícula: 19.1.000164, o Aluno: Victor Mendes de Sousa - Estudante de Direito da UNICHRISTUS - Matrícula: 19.1.000887 e o Cabo da Polícia Militar do Estado do Ceará - João Paulo de Lima colaborando de forma expressiva no decorrer da sessão de julgamento. </w:t>
      </w:r>
      <w:r>
        <w:rPr>
          <w:b/>
        </w:rPr>
        <w:t>TÉRMINO DOS TRABALHOS:</w:t>
      </w:r>
      <w:r>
        <w:rPr/>
        <w:t xml:space="preserve"> o Exmo. Sr. Des. INÁCIO DE ALENCAR CORTEZ NETO – Presidente da Segunda Câmara de Direito Privado, como se nada mais houvesse a tratar agradeceu a todos sob as bênçãos de Deus e declarou encerrada a sessão, lavrando-se a presente ATA, a qual lida e aprovada, vai adiante assinada. Fortaleza, 10 de maio de 2023.</w:t>
      </w:r>
    </w:p>
    <w:p>
      <w:pPr>
        <w:pStyle w:val="Normal1"/>
        <w:widowControl w:val="false"/>
        <w:spacing w:lineRule="auto" w:line="360" w:before="323" w:after="0"/>
        <w:ind w:right="562" w:hanging="0"/>
        <w:jc w:val="both"/>
        <w:rPr>
          <w:b/>
          <w:b/>
        </w:rPr>
      </w:pPr>
      <w:r>
        <w:rPr/>
        <w:t xml:space="preserve">                                             </w:t>
      </w:r>
      <w:r>
        <w:rPr>
          <w:b/>
        </w:rPr>
        <w:t>INÁCIO DE ALENCAR CORTEZ NETO</w:t>
      </w:r>
    </w:p>
    <w:p>
      <w:pPr>
        <w:pStyle w:val="Normal1"/>
        <w:widowControl w:val="false"/>
        <w:spacing w:lineRule="auto" w:line="360" w:before="323" w:after="0"/>
        <w:ind w:right="562" w:hanging="0"/>
        <w:jc w:val="both"/>
        <w:rPr>
          <w:b/>
          <w:b/>
        </w:rPr>
      </w:pPr>
      <w:r>
        <w:rPr>
          <w:b/>
        </w:rPr>
        <w:t xml:space="preserve">                                       </w:t>
      </w:r>
      <w:r>
        <w:rPr>
          <w:b/>
        </w:rPr>
        <w:t xml:space="preserve">Presidente da 2ª Câmara de Direito Privado                                       </w:t>
      </w:r>
    </w:p>
    <w:p>
      <w:pPr>
        <w:pStyle w:val="Normal1"/>
        <w:widowControl w:val="false"/>
        <w:spacing w:lineRule="auto" w:line="360" w:before="323" w:after="0"/>
        <w:ind w:right="-1" w:hanging="0"/>
        <w:jc w:val="both"/>
        <w:rPr>
          <w:b/>
          <w:b/>
        </w:rPr>
      </w:pPr>
      <w:r>
        <w:rPr/>
        <w:t xml:space="preserve">                                                            </w:t>
      </w:r>
      <w:r>
        <w:rPr>
          <w:b/>
        </w:rPr>
        <w:t xml:space="preserve">  </w:t>
      </w:r>
      <w:r>
        <w:rPr>
          <w:b/>
        </w:rPr>
        <w:t>KÁTIA TEIXEIRA</w:t>
      </w:r>
    </w:p>
    <w:p>
      <w:pPr>
        <w:pStyle w:val="Normal1"/>
        <w:widowControl w:val="false"/>
        <w:spacing w:lineRule="auto" w:line="360" w:before="323" w:after="0"/>
        <w:ind w:right="-1" w:hanging="0"/>
        <w:jc w:val="both"/>
        <w:rPr>
          <w:sz w:val="24"/>
          <w:szCs w:val="24"/>
        </w:rPr>
      </w:pPr>
      <w:r>
        <w:rPr>
          <w:b/>
        </w:rPr>
        <w:t xml:space="preserve">                                    </w:t>
      </w:r>
      <w:r>
        <w:rPr>
          <w:b/>
        </w:rPr>
        <w:t>Coordenadora da 2ª Câmara de Direito Privado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/>
      </w:pPr>
      <w:r>
        <w:rPr/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/>
      </w:pPr>
      <w:r>
        <w:rPr/>
      </w:r>
    </w:p>
    <w:p>
      <w:pPr>
        <w:pStyle w:val="Normal1"/>
        <w:widowControl w:val="false"/>
        <w:spacing w:lineRule="auto" w:line="360" w:before="323" w:after="0"/>
        <w:ind w:right="562" w:hanging="0"/>
        <w:jc w:val="both"/>
        <w:rPr>
          <w:b/>
          <w:b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PAB/DKGep40PmTpb/QpM6F0h8jA==">AMUW2mXkpMTCoBR3oWuPpEMcSKh6CdeVZ8Fae6xny5kKWaG5dM1U5YNcZKZQ/ecFcsxwTZET/CaLZrbL0F9wIO8z0potoHMaEvNCylOLArbU84OZFw2o9ak=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LibreOffice/6.4.5.2$Windows_x86 LibreOffice_project/a726b36747cf2001e06b58ad5db1aa3a9a1872d6</Application>
  <Pages>11</Pages>
  <Words>12109</Words>
  <Characters>73915</Characters>
  <CharactersWithSpaces>86611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