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  <w:drawing>
          <wp:inline distT="0" distB="0" distL="0" distR="0">
            <wp:extent cx="865505" cy="88392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ESTADO DO CEARÁ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PODER JUDICIÁRIO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TRIBUNAL DE JUSTIÇA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9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SEGUNDA CÂMARA DE DIREITO PRIVADO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43" w:before="323" w:after="0"/>
        <w:ind w:left="24" w:right="-1" w:firstLine="11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single"/>
          <w:shd w:fill="auto" w:val="clear"/>
          <w:vertAlign w:val="baseline"/>
        </w:rPr>
        <w:t xml:space="preserve">SESSÃO ORDINÁRIA Nº 13/2023 – SEGUNDA CÂMARA DE DIREITO PRIVADO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ATA DA SESSÃO DA SEGUNDA CÂMARA DE DIREITO PRIVADO. No dia 26 (vinte e seis) do mês de abril do ano de dois mil e vinte e três (2023), Sessão na forma híbrida, às 8:30 horas, teve lugar a 13ª Reunião Ordinária de 2023, ocasião em que, o eminente Desembargador INÁCIO DE ALENCAR CORTEZ NETO – PRESIDENTE da 2ª Câmara de Direito Privado, sem discrepância, foi aprovada a Ata da Ordinária Nº 12/2023, Segunda Câmara de Direito Privado, de 19 (dezenove) do mês de abril do ano de 2023. Presentes os Excelentíssimos Senhores Desembargadores: Des. CARLOS ALBERTO MENDES FORTE, Des. PAULO AIRTON ALBUQUERQUE FILHO, Desa. MARIA DE FÁTIMA DE MELO LOUREIRO e Des. EVERARDO LUCENA SEGUNDO. A Procuradoria-Geral de Justiça fez-se representar pela Dra. SUZANNE POMPEU SAMPAIO SARAIVA e a representante da defensoria pública Dra. FRANCILENE GOMES BRITO, sendo os trabalhos coordenados pela Bela. KATIA CILENE TEIXEIRA –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PEDIDOS DE SUSTENTAÇÃO ORAL: 01- Apelação Nº 0180657- 62.2018.8.06.0001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Fundação Chesf de Assistência e Seguridade Social – FACHESF Apelado: João Luíz Silva de Araújo e Outro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Anunciado o processo constatada a ausência da Dra. Michele Marinho, inscrita na OAB/CE sob o Nº 34.158 qualificada como advogada da parte Apelada, Após o eminente Relator/Câmara convalidou o voto antecipado provisório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 ao apelo dos promoventes e dar-lhe provimento ao apelo da promovida, com preliminar acolhida,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02- Agravo de Instrumento Nº 0636082-70.2022.8.06.0000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Unimed Fortaleza Agravado: B. S. S. Rep por M. P. S. da C. S. Agravante: Unimed Fortaleza Agravado: B. S. S. Rep por M. P. S. da C. S.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INÁCIO DE ALENCAR CORTEZ NETO (Relator), DES. CARLOS ALBERTO MENDES FORTE e PAULO AIRTON ALBUQUERQUE FILHO Anunciado o processo e dispensada a leitura do relatório, declinou do uso da palavra a Dra. Cibele Vieira, inscrita na OAB/CE sob o Nº 46.427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qualificada como advogada da parte agravada. Após o eminente Relator/Câmara apresentou o seguinte voto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03- Apelação Nº 0230541-55.2021.8.06.0001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Paulino Ferreira da Mota Junior e Outro Apelada: Marília Lopes Cruz Rolim e Outro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Anunciado o processo dispensada a leitura do Relatório, fez uso da palavra no prazo regimental o Dr. Almir Cardoso Jr, inscrito na OAB/CE sob o Nº 31.498 qualificado como advogado das partes Apelantes, ato continuo fez uso da palavra o Dr. Bruno Ellery, inscrito na OAB/CE sob o Nº 24.636 qualificado como advogado das partes Apeladas, Após a manifestação dos ilustres advogados,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recurso, para no mérito dar-lhe provimento com preliminar acolhida,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04- Agravo de Instrumento Nº 0634047-74.2021.8.06.0000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Maria Naiula Monteiro da Silva Agravada: Vera Maria da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Anunciado o processo dispensada a leitura do Relatório, fez uso da palavra no prazo regimental o Dr. William Magalhães, inscrito na OAB/CE sob o Nº 32.848 qualificado como advogado da parte agravante, Após a manifestação do ilustre advogado,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recursos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05-Apelação Nº 0116177- 75.2018.8.06.0001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Arcos Dourados Comércio de Alimentos Ltda – Mc Donalds Apte/Apdo: Igor Albuquerque Antunes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Anunciado o processo dispensada a leitura do Relatório, fez uso da palavra no prazo regimental o Dr. George Carneiro, inscrito na OAB/CE sob o Nº 37.357 qualificado como advogado da parte Arcos Dourados Comércio de Alimentos Ltda – Mc Donalds Após a manifestação do ilustre advogado, a eminente Relatora/Câmara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 para no mérito negar-lhe provimento a parte Ré e dar lhe parcial provimento ao apelo da parte autora, nos termos do voto da eminente Relatora”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06- Apelação Nº 0212782-44.2022.8.06.0001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Carlos Alberto de Castro Pereira Neto Apelado: Sky Serviços de Banda Larga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 Srs. Des.EVERARDO LUCENA SEGUNDO (Relator), Des. INÁCIO DE ALENCAR CORTEZ NETO e Des. CARLOS ALBERTO MENDES FORTE Anunciado o processo constatada a ausência do Dr. Dejarino Santos Filho, inscrito na OAB/CE sob o Nº 13.705 B qualificado como advogado da parte Apelante, Após o eminente Presidente/Câmara convalidou o voto antecipado provisório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recursos para no mérito dar-lhe parcial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07- Apelação Nº 0050853-85.2021.8.06.0114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Luiz Gonzaga de Araújo Apelado: Banco Itau Consignado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Anunciado o processo constatada a ausência da Dra. Marcela Farias, inscrita na OAB/CE sob o Nº 26.951 qualificada como advogada da parte Apelada, Após o eminente Presidente/Câmara convalidou o voto antecipado provisório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recursos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08- Apelação Nº 0203539-47.2020.8.06.0001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Luiz Lourenço Sousa Apelado: Banco Itau Consignado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Anunciado o processo constatada a ausência da Dra. Marcela Farias, inscrita na OAB/CE sob o Nº 26.951 qualificada como advogada da parte Apelada, Após o eminente Presidente/Câmara convalidou o voto antecipado provisório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recursos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09- Apelação Nº 0108101- 28.2019.8.06.0001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Lúcia de Fátima Xavier de Moraes Apelado: Banco Itaucard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Anunciado o processo e dispensada a leitura do relatório, declinou do uso da palavra a Dra. Gisélia Dantas, inscrita na OAB/CE sob o Nº 34.066 qualificada como advogada da parte apelada. Após a eminente Relatora/Câmara apresentou o seguinte voto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julgar o recurso prejudicado, nos termos do voto da eminente Relatora”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10- Apelação Nº 0192434-54.2012.8.06.0001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Ana Paula Sousa da Silva Apelado: Itau Unibanco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PAULO AIRTON ALBUQUERQUE FILHO (Relator), Desa. MARIA DE FÁTIMA DE MELO LOUREIRO e Des. EVERARDO LUCENA SEGUNDO Anunciado o processo dispensada a leitura do Relatório, fez uso da palavra no prazo regimental o Dr. Eliseu Minichilo, inscrito na OAB/SP sob o Nº 103.048 qualificado como advogado da parte Apelante</w:t>
      </w:r>
      <w:r>
        <w:rPr/>
        <w:t>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24" w:right="-3" w:hanging="0"/>
        <w:jc w:val="both"/>
        <w:rPr>
          <w:rFonts w:ascii="Arial" w:hAnsi="Arial" w:eastAsia="Arial" w:cs="Arial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Após a manifestação do ilustre advogado,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recurso, para no mérito dar-lhe parcial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11- Apelação Nº 0001484-43.2010.8.06.0071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Soraya Marcelo Bezerra Apelante: New Land Veículos Ltda Apte/Apdo: Eduardo André Magalhães Teles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Anunciado o processo dispensada a leitura do Relatório, fez uso da palavra no prazo regimental a Dra. Carine de Alcântara, inscrita na OAB/CE sob o Nº 32.188 qualificada como advogada da parte Apelante New Land, Após a manifestação da ilustre advogada,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não conhecer do recurso interposto pelo Sr. Eduardo André Magalhães Teles, ao passo que conhece dos demais recursos interpostos para no mérito dar-lhe parcial provimento a apelante New Land Veículos Ltda e dar-lhes provimento ao apelo interposto pela Sra. Soraya Marcelo Bezerra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12- Agravo de Instrumento Nº 0629958-71.2022.8.06.0000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J. W. C. R. Agravada: A. C. N. P. da L.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Anunciado o processo dispensada a leitura do Relatório, fez uso da palavra no prazo regimental o Dr. Gregório Duarte, inscrito na OAB/CE sob o Nº 9.406 qualificado como advogado da parte agravada, Após a manifestação do ilustre advogado,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recursos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13-Apelação Nº 0123852- 55.2019.8.06.0001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COBAP – Comércio e Beneficiamento de Artefatos de Papel Ltda e Outros Apelado: Banco do Nordeste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SEGUNDO Anunciado o processo e dispensada a leitura do relatório, declinou do uso da palavra o Dr. João Leite, inscrito na OAB/CE sob o Nº 29.500 qualificado como advogado da parte apelada. Após o eminente Relator/Câmara apresentou o seguinte voto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14-Apelação Nº 0000040-96.2018.8.06.0037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Aristeu Alves Eduardo Apelado: Fundação Sitônio do Vale – (Rádio Vale)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 Srs. Des. EVERARDO LUCENA SEGUNDO (Relator), Des. INÁCIO DE ALENCAR CORTEZ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NETO e Des. CARLOS ALBERTO MENDES FORTE Anunciado o processo dispensada a leitura do Relatório, fez uso da palavra no prazo regimental o Dr. Lucas de Melo, inscrito na OAB/CE sob o Nº 42.225 qualificado como advogado da parte apelante, Após a manifestação do ilustre advogado,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“A Câmara, por unanimidade, acordou em conhecer do recursos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15-Apelação Nº 0051323-75.2021.8.06.0160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Francisco Rodrigues da Silva Apte/Apdo: Banco Bradesco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Anunciado o processo e dispensada a leitura do relatório, declinou do uso da palavra o Dr. Vitor Castro, inscrito na OAB/PE sob o Nº 50.873 qualificado como advogado da parte Apte/Apdo Banco Bradesco. Após o eminente Relator/Câmara apresentou o seguinte voto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Câmara, por unanimidade, acordou em conhecer do recurso, para no mérito dar-lhe provimento ao apelo do Banco Bradesco S/A ao passo que julgou prejudicado o recurso do Sr. Francisco Rodrigues da Silva, nos termos do voto do eminente Relator”.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PROCESSOS COM REQUERIMENTO DE PREFERÊNCIA 16- Embargos de Declaração Nº 0625487-46.2021.8.06.0000/50000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Sindicato dos Servidores e Empregados Públicos do Município de Fortaleza - SINDIFORT Embargado: Eriston Lima Ferreira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Anunciado o processo e dispensada a leitura do relatório, presente para acompanhar o julgamento do processo o Dr. Eugênio Vasques, inscrito na OAB/CE 16.040 qualificado como advogado da parte embargada. Após o eminente Relator/Câmara apresentou o seguinte voto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“A Câmara, por unanimidade, acordou em conhecer do recursos para no mérito dar-lhe provimento, nos termos do voto do eminente Relator”.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  <w:t>17</w:t>
      </w:r>
      <w:r>
        <w:rPr>
          <w:b/>
          <w:i/>
        </w:rPr>
        <w:t xml:space="preserve">- </w:t>
      </w:r>
      <w:r>
        <w:rPr>
          <w:b/>
        </w:rPr>
        <w:t>Apelação Cível 0008041- 57.2010.8.06.0035</w:t>
      </w:r>
      <w:r>
        <w:rPr/>
        <w:t xml:space="preserve"> Apelante: Renata Porto de Lima Apelado: Luciano Ribeiro da Silva </w:t>
      </w:r>
      <w:r>
        <w:rPr>
          <w:b/>
        </w:rPr>
        <w:t xml:space="preserve">Julgadores </w:t>
      </w:r>
      <w:r>
        <w:rPr/>
        <w:t xml:space="preserve">Exmos. Srs. Desa. MARIA DE FÁTIMA DE MELO LOUREIRO (Relatora), Des. INÁCIO DE ALENCAR CORTEZ NETO e Des. EVERARDO LUCENA SEGUNDO. Anunciado o processo e dispensada a leitura do relatório, declinou do uso da palavra o Dr. Carlos Eduardo Lima de Freitas, inscrito na OAB/CE sob o Nº 17.779 qualificado como advogado das partes apeladas. Após a eminente Relatora/Câmara apresentou o seguinte voto </w:t>
      </w:r>
      <w:r>
        <w:rPr>
          <w:b/>
          <w:i/>
        </w:rPr>
        <w:t xml:space="preserve">Síntese do Julgamento: “A câmara por unanimidade, acordou em conhecer do recurso para no mérito negar-lhe provimento, nos termos do voto da eminente Relatora”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PROCESSOS COM VOTO VISTA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  <w:t>1</w:t>
      </w:r>
      <w:r>
        <w:rPr>
          <w:b/>
        </w:rPr>
        <w:t>8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  <w:t>-Apelação Nº 0148779-27.2015.8.06.0001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Amailza Soares Paiva – Advocacia Consultoria S/C Apelado: Banco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INÁCIO DE ALENCAR CORTEZ NETO (Relator), DES. CARLOS ALBERTO MENDES FORTE e PAULO AIRTON ALBUQUERQUE FILHO Em sessão de julgamento ocorrida em 19 (dezenove) de abril do corrente ano, anunciado o processo de relatoria do Des. INÁCIO DE ALENCAR CORTEZ NETO presente a Dra. Amailza Soares Paiva inscrita na OAB/CE sob o Nº 2.394 representando a parte apelante, esteve presente também o Dr. Gelter Rodrigues inscrito na OAB/CE sob o Nº 15.456 representando a parte apelada, de modo que ambos os advogados fizeram uso da palavra no prazo regimental</w:t>
      </w:r>
      <w:r>
        <w:rPr/>
        <w:t xml:space="preserve">,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após a manifesta</w:t>
      </w:r>
      <w:r>
        <w:rPr/>
        <w:t>ção dos ilustres advogados,o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eminente relator proferiu o voto</w:t>
      </w:r>
      <w:r>
        <w:rPr/>
        <w:t xml:space="preserve">, no sentido de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conhece</w:t>
      </w:r>
      <w:r>
        <w:rPr/>
        <w:t>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do Recurso para no mérito NEGAR-LHES PROVIMENTO, em seguida o Des. Carlos Alberto Mendes Forte pediu vista dos autos para melhor análise da matéria</w:t>
      </w:r>
      <w:r>
        <w:rPr/>
        <w:t>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/>
        <w:t xml:space="preserve">O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pedido de vista foi concedido e </w:t>
      </w:r>
      <w:r>
        <w:rPr/>
        <w:t>adiado o julgamento.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Na presente sessão o eminente Des. INÁCIO DE ALENCAR CORTEZ NETO, anunciou o processo, no sentido de conhecer do voto do Des. Carlos Alberto Mendes Forte, o qual informou q</w:t>
      </w:r>
      <w:r>
        <w:rPr/>
        <w:t>ue apresentaria o voto vista na próxima sessão.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  <w:t>1</w:t>
      </w:r>
      <w:r>
        <w:rPr>
          <w:b/>
        </w:rPr>
        <w:t>9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  <w:t xml:space="preserve">- Apelação Nº 0002609-62.2017.8.06.0148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Manoel Bezerra Soares Apelada: Maria Zenaide Bezerra Marinho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 Srs. Des. EVERARDO LUCENA SEGUNDO (Relator), Des. INÁCIO DE ALENCAR CORTEZ NETO e Des. CARLOS ALBERTO MENDES FORTE Em sessão de julgamento ocorrida em 19 (dezenove) de abril do corrente ano, anunciado o processo de relatoria, do Des. Everardo Lucena, o Dr. Mário Rubens Silva inscrito na OAB/CE sob o Nº 33 452 na qualidade de advogado a parte apelada, fez uso da palavra no prazo regimental,após a manifestação do i</w:t>
      </w:r>
      <w:r>
        <w:rPr/>
        <w:t xml:space="preserve">lustre advogado,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o eminente relator </w:t>
      </w:r>
      <w:r>
        <w:rPr/>
        <w:t xml:space="preserve">Des. EVERARDO LUCENA SEGUNDO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proferiu o voto no sentido de </w:t>
      </w:r>
      <w:r>
        <w:rPr/>
        <w:t xml:space="preserve">conhecer do recurso, para no mérito NEGAR-LHE PROVIMENTO, em seguida o eminente Des. INÁCIO DE ALENCAR CORTEZ NETO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pediu vista dos autos para melhor análise da matéria</w:t>
      </w:r>
      <w:r>
        <w:rPr/>
        <w:t xml:space="preserve">.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Na presente sessão, anunciado o processo, o eminente Des. INÁCIO DE ALENCAR CORTEZ NETO, proferiu o voto no sentido de ac</w:t>
      </w:r>
      <w:r>
        <w:rPr/>
        <w:t>ompanhar o voto do eminente relator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“A Câmara, por unanimidade, acordou em conhecer do recursos para no mérito negar-lhe provimento, nos termos do voto do eminente Relator”.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DEMAIS PROCESSOS EM PAUTA: </w:t>
      </w:r>
      <w:r>
        <w:rPr>
          <w:b/>
        </w:rPr>
        <w:t>20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-Embargos de Declaração Cível 0625487-46.2021.8.06.0000/50000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Sindicato dos Servidores e Empregados Públicos do Município de Fortaleza – SINDIFORT Embargado: Eriston Lima Ferreira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1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-Embargos de Declaração Cível 0132330- 23.2017.8.06.0001/50000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Moises Ferreira Nunes Embargada: Alexandra dos Santos Barroso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julgar o recurso rejeitado,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 Embargos de Declaração Cível 0153556-55.2015.8.06.0001/50000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Banco Santander (Brasil) S/A Embargado: Nutriex Comércio Importação e Exportação de Alimentos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</w:t>
      </w:r>
      <w:r>
        <w:rPr>
          <w:b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julgar o recurso rejeitado,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3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Interno Cível 0105791-83.2018.8.06.0001/50000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Maria Cleide Farias de Souza Agravado: Unimed Fortaleza - Sociedade Cooperativa Médica Ltda.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4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Interno Cível 0006357- 41.2010.8.06.0086/50001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SN Confecções S/A Agravado: Companhia Tecidos Santanense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5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0634102-88.2022.8.06.0000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Banco do Brasil S/A Agravado: José Pontes Teixeira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parcial provimento, nos termos do voto do eminente Relator”2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0629565-49.2022.8.06.0000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Unimed Fortaleza - Sociedade Cooperativa Médica Ltda. Agravada: Daria Alves de Lima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7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0629958-71.2022.8.06.0000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J. W. C. R. Agravada: A. C. N. P. da L.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2</w:t>
      </w:r>
      <w:r>
        <w:rPr>
          <w:b/>
        </w:rPr>
        <w:t>8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0634047-74.2021.8.06.0000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Maria Naiula Monteiro da Silva Agravada: Vera Maria da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Relator”2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0625600-63.2022.8.06.0000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Agravante: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Unimed Fortaleza - Sociedade Cooperativa Médica Ltda. Agravado: L. M. S. R. P. M. M. S.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b/>
        </w:rPr>
        <w:t>30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0628164-88.2017.8.06.0000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Francisco Ivo Avelino de Oliveira Agravada: Emanuela de Abreu Leite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1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0635105-78.2022.8.06.0000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M. C. dos S. P. R. P. P. S. C. Agravado: U. F. - S. C. M. LTDA.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0635848-88.2022.8.06.0000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Hapvida Assistência Médica Ltda. Agravada: Y. C. V. V., R. P. A. C. V.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3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0636082-70.2022.8.06.0000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U. F. - S. C. M. LTDA. Agravado: B. S. S. R. P. M. P. S. da C. S.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4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-Agravo de Instrumento 0626918-91.2016.8.06.0000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GNATUS Equipamentos Médico Odontológicos Ltda Agravada: Laura Conceição Nogueira Cabral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Relator”3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0104707-13.2019.8.06.0001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Empreendimento Educacional Maracanaú Ltda - UNIFAMETRO Apelada: Milena Cavalcante de Sousa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parcial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6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 Apelação Cível 0142631-92.2018.8.06.0001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SPE - Espírito Santo Investimentos Imobiliários S/A Apelado: Roberto Ferreira Sena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7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0053685-34.2020.8.06.0112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Rita Fernandes de Lima Apelado: Seguradora Líder dos Consórcios do Seguro DPVAT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8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0268940-56.2021.8.06.0001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Maria Cicera Silva Oliveira Apelado: Banco Itaucard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3</w:t>
      </w:r>
      <w:r>
        <w:rPr>
          <w:b/>
        </w:rPr>
        <w:t>9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0258520-26.2020.8.06.0001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Natália Fernandes de Morais Apte/Apdo: Centro Fashion Empreendimentos Ltda.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parcial para a Sra. Natália Fernandes de Morais e negar-lhe provimento ao apelo do Centro Fashion Empreendimentos Ltda, nos termos do voto do eminente Relator”</w:t>
      </w:r>
      <w:r>
        <w:rPr>
          <w:b/>
        </w:rPr>
        <w:t>40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0274329-56.2020.8.06.0001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V. de O. F. Apelado: F. I. M. da S.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4</w:t>
      </w:r>
      <w:r>
        <w:rPr>
          <w:b/>
        </w:rPr>
        <w:t>1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0200036-96.2022.8.06.0114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Paula Francinete da Silva Custódio Apelado: Banco BMG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</w:t>
      </w:r>
      <w:r>
        <w:rPr>
          <w:b/>
          <w:i/>
        </w:rPr>
        <w:t xml:space="preserve">u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4</w:t>
      </w:r>
      <w:r>
        <w:rPr>
          <w:b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0010153-72.2018.8.06.0114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Alzenira Martins de Almeida Apelado: Banco Mercantil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4</w:t>
      </w:r>
      <w:r>
        <w:rPr>
          <w:b/>
        </w:rPr>
        <w:t>3-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0050295- 11.2021.8.06.0051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F. G. C. do V. R. P. F. G. C. F. Apelado: F. M. do V. 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Relator”4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0274663-56.2021.8.06.0001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Banco Crefisa S/A Apelada: Maria Vanda Lúcia Macêdo Reis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4</w:t>
      </w:r>
      <w:r>
        <w:rPr>
          <w:b/>
        </w:rPr>
        <w:t>5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0180971-42.2017.8.06.0001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Sul América Companhia de Seguro Saúde Apelada: Maria Antonieta Batista Lube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Relator”4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0051749-29.2020.8.06.0029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Marineide Bento de Souza Apelado: Banco Bradesco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Relator”4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0050853- 85.2021.8.06.0114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Luiz Gonzaga de Araujo Apelado: Banco Itaú Consignado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4</w:t>
      </w:r>
      <w:r>
        <w:rPr>
          <w:b/>
        </w:rPr>
        <w:t>8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0050166-60.2020.8.06.0109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Valmiro Batista de Sousa Apelado: Banco do Estado do Rio Grande do Sul – BANRISUL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INÁCIO DE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Relator”4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0050597-45.2021.8.06.0114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Maria das Graças Cavalcante Campos Apelado: Banco BMG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b/>
          <w:i/>
        </w:rPr>
        <w:t>50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0545773-49.2012.8.06.0001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CHUBB Seguros Brasil S/A Apelado: Francisco Mário Ribeiro Machado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Relator”5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0200184-21.2022.8.06.0175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Companhia Energética do Ceará - COELCE Apte/Apdo: Antônio Maciel de Moura Altino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Relator”5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0203539-47.2020.8.06.0001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Luiz Lourenço de Sousa Apelado: Banco Itaú Consignado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Relator”5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0481144- 37.2010.8.06.0001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Banco Santander (Brasil) S/A Apelado: Iberê de Carvalho Pimentel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Relator”5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0267178-05.2021.8.06.0001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Edilson Januario de Souza Filho Apelado: Aymoré Crédito Financiamento e Investimento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5</w:t>
      </w:r>
      <w:r>
        <w:rPr>
          <w:b/>
        </w:rPr>
        <w:t>5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0050277- 53.2020.8.06.0203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Maria Nilce Lopes dos Santos Apte/Apdo: Banco Bradesco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5</w:t>
      </w:r>
      <w:r>
        <w:rPr>
          <w:b/>
        </w:rPr>
        <w:t>6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0173647-64.2018.8.06.0001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Centro Fashion Empreendimentos Ltda. Apelado: Francisco José Pereira da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dar-lhe provimento, nos termos do voto do eminente Relator”5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0051083-06.2020.8.06.0101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Regina Celia Dias de Sousa Apelado: Banco Santander (Brasil)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no mérito negar-lhe provimento, nos termos do voto do eminente Relator”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5</w:t>
      </w:r>
      <w:r>
        <w:rPr>
          <w:b/>
        </w:rPr>
        <w:t>8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0051507- 48.2020.8.06.0101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Francisco Ferreira Gonçalves Apelado: Banco Mercantil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: “A Câmara, por unanimidade, acordou em conhecer do recurso, para no mérito dar-lhe provimento, nos termos do voto do eminente Relator”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5</w:t>
      </w:r>
      <w:r>
        <w:rPr>
          <w:b/>
        </w:rPr>
        <w:t>9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0008222-87.2018.8.06.0064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Amaurilio Ferreira da Cunha Apelado: Regina Couto de Lima Moreira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</w:t>
      </w:r>
      <w:r>
        <w:rPr>
          <w:b/>
          <w:i/>
        </w:rPr>
        <w:t>60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0902691- 97.2012.8.06.0001/50000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Ezequiel Aguiar Parente Embargado: Armênio de Oliveira Fernandes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Relator”.6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0131089-77.2018.8.06.0001/50000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Embargante: Espólio de José Marcolino Filho Embargado: Banco Itaú Consignado S/A</w:t>
      </w:r>
      <w:r>
        <w:rPr/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Relator”.6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0163743-30.2012.8.06.0001/50000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SOBI Empreendimentos Imobiliários Ltda. Embargado: Luís Elismar Gonçalves Martins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Relator”.6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0124941-21.2016.8.06.0001/50000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B. A. M. da S. Embargada: M. de S. A.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Relator”.6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0124941-21.2016.8.06.0001/50001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M. de S. A. Embargado: B. A. M. da S.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Relator”.6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0226906-03.2020.8.06.0001/50001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Db3 Serviços de Telecomunicações Ltda. Embargado: Companhia Energética do Ceará - ENEL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Relator”.6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0204114-21.2021.8.06.0001/50000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Edna Pereira Moreira Nogueira Embargado: Cooperativa de Trabalho dos Profissionais de Enfermagem e de Saúde do Estado do Ceará - COOPERNORDESTE/CE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parcial provimento, nos termos do voto do eminente Relator”.6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Embargos de Declaração Cível 0238680-59.2022.8.06.0001/50000</w:t>
      </w:r>
      <w:r>
        <w:rPr>
          <w:b/>
        </w:rPr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Paulo Fabricio Embargado: Banco Bradesco S/A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Relator”.6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0263773-58.2021.8.06.0001/50000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Francisco de Assis Jacome Lima Junior Embargado: Unimed Fortaleza - Sociedade Cooperativa Médica Ltda.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Relator”.6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0273923-35.2020.8.06.0001/50000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F. H. M. de O. Embargada: B. M. F. de O.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</w:t>
      </w:r>
      <w:r>
        <w:rPr>
          <w:b/>
          <w:i/>
        </w:rPr>
        <w:t>70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0141288-66.2015.8.06.0001/50000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FM Imóveis Imobiliaria Ltda Embargada: Dulce Beatriz Muchale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Relator”.7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0202046- 51.2022.8.06.0167/50000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Isabele Sousa Madeiro Embargado: Unimed Fortaleza - Sociedade Cooperativa Médica Ltda.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Relator”.7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0010375- 45.2005.8.06.0001/50006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Companhia de Água e Esgoto do Ceará - CAGECE Embargado: Construtora CRÉ Ltda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dar-lhe provimento, nos termos do voto do eminente Relator”.7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0637897-05.2022.8.06.0000/50000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Myrlene Pinho Assuncao Leite Embargado: Fundação dos Economiários Federais - FUNCEF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Relator”.7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Interno Cível 0630961-61.2022.8.06.0000/50000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Banco Safra S/A Agravado: Eficaz Energia e Serviços Ltda - Em Recuperação Judicial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Julgadores Exmos. Srs. Des. CARLOS ALBERTO MENDES FORTE (Relator), Des. PAULO AÍRTON ALBUQUERQUE FILHO e Desa. MARIA DE FÁTIMA DE MELO LOUREIRO Síntese do Julgamento: “A Câmara, por unanimidade, acordou em conhecer do recurso, para no mérito negar-lhe provimento, nos termos do voto do eminente Relator”.7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0640485-82.2022.8.06.0000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Condomínio Jardim Alvorada 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Agravado: Sebasto do Nascimento Sá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parcial provimento, nos termos do voto do eminente Relator”.7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0641072- 07.2022.8.06.0000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José Inácio Rosa Barreira Agravado: A Isaias de Sousa - 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Relator”.7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0641339-76.2022.8.06.0000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David Oliveira Agravado: CNK Administradora de Consórcio Ltda.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Relator”.7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0621482- 10.2023.8.06.0000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Gloria Maria Leite Ramalho Agravado: Toyota do Brasil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Relator”.7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0638520-69.2022.8.06.0000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Agravante: Bradesco Vida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 Previdência S/A Agravada: Ana Isabel Ribeiro de Sousa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</w:t>
      </w:r>
      <w:r>
        <w:rPr>
          <w:b/>
          <w:i/>
        </w:rPr>
        <w:t>80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0639483-77.2022.8.06.0000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Winston de Paulo Bastos Maia Agravado: Guy Roy Novak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provimento, nos termos do voto do eminente Relator”.8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0640141-04.2022.8.06.0000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Alliage S/A Indústrias Médico Odontológica Agravado: M Carvalho Portela 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Relator”.8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0640206-96.2022.8.06.0000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Banco Bradesco Financiamentos S/A Agravada: Francisca Janaina Sousa de Oliveira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provimento, nos termos do voto do eminente Relator”.8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0640303- 96.2022.8.06.0000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Empreconst Empreendimentos Imobiliárias Ltda Agravado: Daniele Panero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provimento, nos termos do voto do eminente Relator”.8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0620646-37.2023.8.06.0000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Francisca Rosimar Leite Agravado: Banco Bradesco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Relator”.8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0201276- 62.2022.8.06.0101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Companhia Energética do Ceará - ENEL Apte/Apdo: Aldenice da Silva Braga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CARLOS ALBERTO MENDES FORTE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dos recursos, para no mérito negar-lhes provimento, nos termos do voto do eminente Relator”.8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0144888-90.2018.8.06.0001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Hapvida Assistência Médica Ltda. Apelada: Agda Maria Bemvinda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Relator”.8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0020795- 05.2017.8.06.0029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Banco Pan S/A Apte/Apdo: Antonio Nicolau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parcial provimento com preliminar rejeitada, nos termos do voto do eminente Relator”.8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0212418-72.2022.8.06.0001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Kassya Raquel Araujo Veras Apelado: Ser Educacional S.A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parcialmente do recurso, para na extensão conhecida negar-lhe provimento, nos termos do voto do eminente Relator”.8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0194820-18.2016.8.06.0001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JLM Factoring Ltda. Apelado: Promassa Indústria de Artefatos de Cimento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provimento, nos termos do voto do eminente Relator”.</w:t>
      </w:r>
      <w:r>
        <w:rPr>
          <w:b/>
          <w:i/>
        </w:rPr>
        <w:t>90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0139116-49.2018.8.06.0001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J &amp; W Brito - Comércio e Serviços de Aparelhos Eletrônicos Ltda-EPP Apte/Apdo: Bruno de Sousa Leite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 ao senhor Bruno de Sousa Leite , ao passo que dar-lhe parcial provimento ao apelo interposto por J &amp; W Brito, nos termos do voto do eminente Relator”.9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0124452-76.2019.8.06.0001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Companhia Energética do Ceará - ENEL Apelada: Joyce Venancio Rocha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CARLOS ALBERTO MENDES FORTE (Relator), Des. PAULO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Relator”.9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0281874-12.2022.8.06.0001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Filipe Washington O Oliveira Apelado: Banco Itaucard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 com preliminar rejeitada, nos termos do voto do eminente Relator”.9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0168621- 22.2017.8.06.0001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Timbcargo Transportes Ltda Apelado: Banco do Brasil S.A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Relator”.9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0020104-52.2016.8.06.0117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 F Costa Lima ME Apelado: Banco Mercedes Benz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Relator”.9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0220671-49.2022.8.06.0001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Stone Pagamentos S/A Apelado: F L Machado do Nascimento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Relator”.9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0245884-91.2021.8.06.0001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V. B. dos S. Apelado: V. B. dos S. F.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Relator”.9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0158616-72.2016.8.06.0001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Allianz Seguros S/A Apelado: Condomínio Edifício Salinas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voto do eminente Relator”.9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0176431-14.2018.8.06.0001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Sindicato dos Agentes de Saúde e Sanitarista Na Área de Combate A Vetores de Endemia e Subnutrição No Estado do Ceará Apte/Apdo: Francisco Draulio de Oliveira Apelada: Companhia de Transportes Metropolitanos de Fortaleza - METROFOR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dos recursos, para no mérito negar-lhes provimento, nos termos do voto do eminente Relator”.9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0051395-38.2021.8.06.0071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Sandra Maria Silva Fernandes Apelado: Sociedade Anônima de Água e Esgoto do Crato – SAAEC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provimento, nos termos do voto do eminente Relator”.</w:t>
      </w:r>
      <w:r>
        <w:rPr>
          <w:b/>
          <w:i/>
        </w:rPr>
        <w:t>100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901676.0117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Apelado: Paggo Administradora de Credito Ltda.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provimento, nos termos do voto do eminente Relator”.10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0168385-70.2017.8.06.0001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ESTAFOR ADMINISTRACAO DE IMOVEIS E ESTACIONAMENTOS LTDA Apelada: Natália Gondim de Almeida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Relator”.10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0202335-37.2022.8.06.0117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ACP Distribuidora de Alimentos Ltda - ME Apelado: Banco do Nordeste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negar-lhe provimento, nos termos do voto do eminente Relator”.10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0238475-98.2020.8.06.0001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Condomínio Residencial Jaborandi Apelada: Liliane Mendonça de Souza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CARLOS ALBERTO MENDES FORTE (Relator), Des. PAULO AÍRTON ALBUQUERQUE FILHO e Desa. MARIA DE FÁTIMA DE MELO LOUREIRO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Câmara, por unanimidade, acordou em conhecer do recurso, para no mérito dar-lhe parcial provimento, nos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termos do voto do eminente Relator”.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10</w:t>
      </w:r>
      <w:r>
        <w:rPr>
          <w:b/>
        </w:rPr>
        <w:t>4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-Apelação Cível 0551264-37.2012.8.06.0001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Iresolve Companhia Securitizadora de Créditos Financeiros S.A Apelado: Araújo Rogério Indústria e Comércio de Confecção Ltda-ME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Relator”.10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0138811-31.2019.8.06.0001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D. S. P. Apelada: L. L. L.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Relator”.10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-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0011284-13.2014.8.06.0053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Max Eugênio Vasconcelos Coelho Apelada: Maria Antonieta Coelho Costa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Relator”.10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0119239-89.2019.8.06.0001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Mariana Vianna de Araujo Apelado: Mauríllio Vianna de Araújo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Relator”.10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0200506-07.2022.8.06.0154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Emidia Maria Nobre Ribeiro Apelado: Banco Santander (Brasil)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Relator”.10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0200492-23.2022.8.06.0154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Emidia Maria Nobre Ribeiro Apelado: Banco Santander (Brasil)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</w:t>
      </w:r>
      <w:r>
        <w:rPr>
          <w:b/>
          <w:i/>
        </w:rPr>
        <w:t>10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0200511- 29.2022.8.06.0154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Emidia Maria Nobre Ribeiro Apelado: Banco Santander (Brasil)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Julgamento: “A câmara por unanimidade, acordou em conhecer do recurso para no mérito dar-lhe provimento, nos termos do voto do eminente Relator”.11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0164517-16.2019.8.06.0001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Espólio de Pascoal de Alencar Bezerra Apte/Apdo: José de Alencar Bezerra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Relator”.11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0024398-20.2010.8.06.0001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Francisca Helena Cavalcante Freitas Apelado: Condomínio Júlio César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do eminente Relator”.11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0221066- 41.2022.8.06.0001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Fernando Santos Chrisostomo Apelado: Banco Pan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Relator”.11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0222076-91.2020.8.06.0001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Seguradora Líder dos Consórcios do Seguro DPVAT S/A Apelado: Jose Mariano Silva Oliveira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Relator”.11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0200042-08.2022.8.06.0081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Francisca Magalhães do Nascimento Gomes Apelado: Banco Mercantil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Relator”.11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0267431-56.2022.8.06.0001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Aymoré Crédito Financiamento e Investimento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Relator”.11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0293823-33.2022.8.06.0001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Apelante: C. R. A. de M. Apelado: M. P. do E. do C.</w:t>
      </w:r>
      <w:r>
        <w:rPr/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Relator”.11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0102063-97.2019.8.06.0001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Gold Incorporações Ltda 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Relator”.11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0242123- 86.2020.8.06.0001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Banco Honda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PAULO AIRTON ALBUQUERQUE FILHO (Relator), Desa. MARIA DE FÁTIMA DE MELO LOUREIRO e Des. EVERARDO LUCENA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 por unanimidade, acordou em conhecer do recurso para no mérito dar-lhe provimento, nos termos do voto do eminente Relator”.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1</w:t>
      </w:r>
      <w:r>
        <w:rPr>
          <w:b/>
        </w:rPr>
        <w:t>20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-Embargos de Declaração Cível 0116786- 24.2019.8.06.0001/50000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Embargante: Banco do Brasil S/A Embargada: Ocilene do Nascimento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Relatora”12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Embargos de Declaração Cível 0633839-56.2022.8.06.0000/50000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Embargante: Banco do Brasil S/A Embargado: Espolio de Maria Lernilson Alves Medeiros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Relatora”12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0106932-40.2018.8.06.0001/50000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Companhia de Água e Esgoto do Ceará - CAGECE Embargada: Maria Raimunda Vasconcelos Lendengue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Relatora”12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Embargos de Declaração Cível 0186679-05.2019.8.06.0001/50000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Embargante: Companhia de Água e Esgoto do Ceará - CAGECE Embargada: Simone Tertuliano da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câmara por unanimidade, acordou em conhecer do recurso para no mérito negar-lhe provimento, nos termos do voto da eminente Relatora”12</w:t>
      </w:r>
      <w:r>
        <w:rPr>
          <w:b/>
          <w:i/>
        </w:rPr>
        <w:t>4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0633863-84.2022.8.06.0000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Yagara Schneider Bantim de Araujo Cavalcante Agravada: Maria Gleide Luna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Relatora”12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0638608-10.2022.8.06.0000 Agravante: Virgínia Helena de Brito Agravado: Ricardo Carvalho de Araújo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da eminente Relatora”12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gravo de Instrumento 0640449-40.2022.8.06.0000 Agravante: Banco do Brasil S/A Agravada: José Mororo Nobre e outros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da eminente Relatora”12</w:t>
      </w:r>
      <w:r>
        <w:rPr>
          <w:b/>
          <w:i/>
        </w:rPr>
        <w:t>7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0624130-94.2022.8.06.0000 Agravante: T. R. de O. Agravado: V. V. L. F.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Relatora”12</w:t>
      </w:r>
      <w:r>
        <w:rPr>
          <w:b/>
          <w:i/>
        </w:rPr>
        <w:t>8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0628816-32.2022.8.06.0000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Companhia de Água e Esgoto do Ceará - CAGECE Agravado: Condomínio Solaris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não conhecer do recurso, nos termos do voto da eminente Relatora”12</w:t>
      </w:r>
      <w:r>
        <w:rPr>
          <w:b/>
          <w:i/>
        </w:rPr>
        <w:t>9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0622097- 97.2023.8.06.0000 Agravante: Banco do Brasil S/A Agravada: Dulce Ferrer Linhares Garcia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julgar o recurso prejudicado, nos termos do voto da eminente Relatora” 1</w:t>
      </w:r>
      <w:r>
        <w:rPr>
          <w:b/>
          <w:i/>
        </w:rPr>
        <w:t>30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Agravo de Instrumento 0622275- 46.2023.8.06.0000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Agravante: Banco do Brasil S/A Agravado: Antonio Grangeiro Sampaio</w:t>
      </w:r>
      <w:r>
        <w:rPr/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parcialmente do recurso para na extensão conhecida negar-lhe provimento, nos termos do voto da eminente Relatora” 13</w:t>
      </w:r>
      <w:r>
        <w:rPr>
          <w:b/>
          <w:i/>
        </w:rPr>
        <w:t>1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Agravo de Instrumento 0622517-05.2023.8.06.0000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Agravante: Banco do Brasil S/A Agravado: José Florentino da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julgar o recurso prejudicado, nos termos do voto da eminente Relatora” 13</w:t>
      </w:r>
      <w:r>
        <w:rPr>
          <w:b/>
          <w:i/>
        </w:rPr>
        <w:t>2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0622768-23.2023.8.06.0000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Banco do Brasil S/A Agravada: Maria das Graças da Silva Martins Nascimento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parcialmente do recurso para na extensão conhecida negar-lhe provimento, nos termos do voto da eminente Relatora”13</w:t>
      </w:r>
      <w:r>
        <w:rPr>
          <w:b/>
          <w:i/>
        </w:rPr>
        <w:t>3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pelação Cível 0010226-72.2014.8.06.0053 Apte/Apdo: Oceanair Linhas Aéreas S/A - Avianca Apte/Apdo: Tarcisio Bernardino de Melo Neto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13</w:t>
      </w:r>
      <w:r>
        <w:rPr>
          <w:b/>
        </w:rPr>
        <w:t>4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0146942-63.2017.8.06.0001 Apelante: Dalila Raquel Garcia Cordeiro Apelado: Massa Falida de Unânime - Cooperativa de Economia e Crédito Mútuo dos Servidores Públicos do Pod Executivo do Estado do Ceará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da eminente Relatora”13</w:t>
      </w:r>
      <w:r>
        <w:rPr>
          <w:b/>
          <w:i/>
        </w:rPr>
        <w:t>5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0188657-22.2016.8.06.0001 Apelante: Cristiane Freitas Bezerra Lima Apelado: Banco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Relatora”13</w:t>
      </w:r>
      <w:r>
        <w:rPr>
          <w:b/>
          <w:i/>
        </w:rPr>
        <w:t>6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0122725-87.2016.8.06.0001 Apelante: Mitra Arquidiocesana de Fortaleza - Paróquia de Santa Luzia Apelado: W2 Comércio de Acessórios para Informática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Desa. MARIA DE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Relatora”137-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0224580-70.2020.8.06.0001 Apelante: Jefeson Ribeiro Pereira Apelada: Imobiliária Marcelino Freitas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Relatora”138-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0181179-89.2018.8.06.0001 Apelante: F. S. G. V. Apelado: L. A. de A. V. R. P. F. N. de A. B.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Relatora”139-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0099844- 63.2009.8.06.0001 Apelante: Mateus Pereira de Carvalho Apelado: MWN Comercial de Alimentos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Relatora”140-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0015091-44.2017.8.06.0115 Apelante: Raimunda Rozalba Moises Gomes Ferreira Apelada: Zenilda Jorge Bezerra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Relatora”141-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0104716-72.2019.8.06.0001 Apelante: Coca Cola Indústrias Ltda Apelada: Marla Raphaelle Silva Freire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43" w:before="0" w:after="0"/>
        <w:ind w:left="24" w:right="-6" w:firstLine="9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mérito negar-lhe provimento, nos termos do voto da eminente Relatora”142-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0140049-27.2015.8.06.0001 Apelante: Vinicius Bastos Salvador Apelado: Samuel Bastos Savador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não conhecer do recurso, nos termos do voto da eminente Relatora”143-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0125380-27.2019.8.06.0001 Apelante: Luciana Melo Madruga Fernandes Apelada: Daniela de Moura Vasconcelos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da eminente Relatora”144-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0245214-87.2020.8.06.0001 Apte/Apdo: Ivone Fernandes Uchôa Lima Apte/Apdo: Instituto de Desenvolvimento Institucional Brasileiro- IDIB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Relatora”145-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0000061-68.2019.8.06.0124 Apelante: Dantas e Félix Comércio de Veículos LTDA Apelada: Maria do Socorro Pereira da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Relatora”146-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0169681-30.2017.8.06.0001 Apelante: Embracon Administradora de Consórcio Ltda Apelada: Cremilda Freitas Ferreira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Relatora”147-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0268864-66.2020.8.06.0001 Apelante: Sonilza Maria Facó Apelado: Banco Votorantim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 por unanimidade, acordou em conhecer do recurso para no mérito negar-lhe provimento, nos termos do voto da eminente Relatora”148-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0520533-92.2011.8.06.0001 Apte/Apdo: Consórcio Nacional Embracon Ltda Apte/Apdo: Maria Gorete Rodrigues Lima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Desa. MARIA DE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 a parte autora e dar-lhe parcial provimento a parte Ré, nos termos do voto da eminente Relatora”149-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0015155-80.2016.8.06.0053 Apelante: Eliane Ferreira Rocha Apelado: Thiago Sousa de Oliveira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Relatora”150-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0050010-67.2021.8.06.0164 Apelante: Francieudo dos Santos Silva Apelado: Fundo de Investimento em Direitos Creditórios não Padronizados NPL II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Relatora”151-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0051377-75.2021.8.06.0084 Apte/Apdo: Lindomar Ribeiro de Sales da Soledade Apte/Apdo: Sabemi Seguradora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 a parte Ré e dar parcial provimento a parte autora, nos termos do voto da eminente Relatora”152-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0621782- 69.2023.8.06.0000 Agravante: F. F. L. Agravado: M. M. L., R. P. R. M. G.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Relatora”153-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0233214- 21.2021.8.06.0001 Apelante: Banco Bradesco S/A Apelada: Antonia Blena Rodrigues Soares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Relatora”154-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0200099-56.2022.8.06.0071 Apelante: José Vicente de Morais Apelado: Banco Pan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do Julgamento: “A câmara por unanimidade, acordou em conhecer do recurso para no mérito dar-lhe parcial provimento, nos termos do voto da eminente Relatora”155-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0144484-05.2019.8.06.0001 Apte/Apdo: Maria Neuma Pinheiro Lima Apte/Apdo: Banco Bradesco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Relatora”156-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0000444-61.2014.8.06.0111 Apelante: Banco Industrial do Brasil S.A Apelado: Ministério Público do Estado do Ceará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da eminente Relatora”157-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0050595-45.2021.8.06.0124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Maria Antonia Alves Furtado Apelado: Banco C6 Consignado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Relatora”158-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0200858-49.2022.8.06.0029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Banco BMG S/A Apelada: Almerinda Gomes de Freitas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da eminente Relatora”159-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0201477- 71.2022.8.06.0160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Francisco Barbosa Gomes Apte/Apdo: Banco Bradesco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 a parte Ré e dar-lhe provimento a parte autora, nos termos do voto da eminente Relatora”160-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0050208-86.2021.8.06.0073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Apelada: Luzanira Ribeiro de Sousa Silva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Desa. MARIA DE FÁTIMA DE MELO LOUREIRO (Relatora), Des. INÁCIO DE ALENCAR CORTEZ NETO e Des. EVERARDO LUCENA SEGUNDO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 por unanimidade, acordou em conhecer do recurso para no mérito negar-lhe provimento, nos termos do voto da eminente Relatora”.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161-Agravo Interno Cível 0640827-93.2022.8.06.0000/50000</w:t>
      </w:r>
      <w:r>
        <w:rPr>
          <w:b/>
        </w:rPr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Agropecuária Beraba Ltda Agravado: Eólica Beberibe S.A.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Relator”.162-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0628934-52.2015.8.06.0000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Banco do Brasil S/A Agravada: Maria de Araújo Lima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Relator”.163-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0626658-04.2022.8.06.0000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Casimiro Bezerra dos Santos Agravado: Banco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Relator”.164-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0631765-29.2022.8.06.0000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João Benicio de Sousa Sobrinho Agravado: Hoepers Recuperadora de Crédito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Relator”.165-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0640798-43.2022.8.06.0000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Villa Horizonte I Empreendimentos Imobiliários SPE Ltda Agravada: Sibele Xavier Pereira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Relator”.166-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0641400-34.2022.8.06.0000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Companhia Energética do Ceará – ENEL Agravada: Maria Goreth Lopes de Sousa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Relator”.167-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0620303-41.2023.8.06.0000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Sicredi Ceará Centro Norte-Cooperativa de Crédito da Região Centro Norte do Ceará Agravado: Neyva Magalhães Mendonça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EVERARDO LUCENA SEGUNDO (Relator), INÁCIO DE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Relator”.168-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Agravo de Instrumento 0621733-28.2023.8.06.0000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Agravante: Carlos Alberto Brito Teixeira Agravado: José Deoclecio Bezerra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Relator”.169-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0152393-84.2008.8.06.0001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Apelada: FAELCE – Fundação Coelce de Seguridade Social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do eminente Relator”.170-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0911274-03.2014.8.06.0001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JVS Engenharia Ltda. Apelada: Isadora Campos Lopes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Relator”.171-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0257229- 88.2020.8.06.0001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Apte/Apdo: Raimundo Fideles de Queiroz Junior Apte/Apdo: Multimarcas Administradora de Consórcios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dos recursos para no mérito negar-lhes provimento, nos termos do voto do eminente Relator”.172-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0595522-55.2000.8.06.0001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Banco Rural S/A Apelado: Ivandro Rodrigues de Oliveira Filho – 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Relator”.173-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0001828- 27.2010.8.06.0167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Rios Motos Sobral Ltda Apelado: Daniel Ponte Alves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Relator”.174-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Apelação</w:t>
      </w:r>
      <w:r>
        <w:rPr>
          <w:b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Cível 0153998-50.2017.8.06.0001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Priscila Cid Gonçalves Apelado: Âncora Construtora e Incorporadora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Relator”.175-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0201972-44.2021.8.06.0001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S. R. de F. Apelado: K. G. P. de F.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 por unanimidade, acordou em conhecer do recurso para no mérito negar-lhe provimento, nos termos do voto do eminente Relator”.176-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0052401-56.2016.8.06.0071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Construtora Csamado Ltda. Apelado: Elton Filipe Silva Freitas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Relator”.177-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0124634-96.2018.8.06.0001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E. P. da S. Apelado: A. A. da S. P. R. P. M. de F. da S.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Relator”.178-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0050405-59.2021.8.06.0164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P. H. de S. S. R. P. M. D. P. de S. Apelado: P. L. da S. O.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do eminente Relator”.179-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0253850-42.2020.8.06.0001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Maria Girlande Vasconcelos Souza Apelado: Investicon Crédito e Cobrança Ltda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Relator”.180-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0656030- 64.2000.8.06.0001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Walquir Tito de Araújo Apelado: Viação Itapemirim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</w:t>
      </w:r>
      <w:r>
        <w:rPr>
          <w:b/>
          <w:i/>
        </w:rPr>
        <w:t xml:space="preserve">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mérito dar-lhe parcial provimento, nos termos do voto do eminente Relator”.181-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0011950-27.2012.8.06.0136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Francisco Targino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Relator”.182-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0200049- 98.2022.8.06.0113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Gentil Vieira do Nascimento Apelado: Companhia Energética do Ceará–ENEL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 por unanimidade, acordou em conhecer do recurso para no mérito negar-lhe provimento, nos termos do voto do eminente Relator”.183-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0001241-08.2018.8.06.0043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Amonize Damiana dos Santos Apelado: Eduardo Alves Ribeiro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do eminente Relator”.184-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0002186-60.2008.8.06.0167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Rios Motos Sobral Ltda Apelado: Daniel Ponte Alves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Relator”.185-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0187455-05.2019.8.06.0001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Francisco Edberto Vieira de Oliveira Apelado: Seguradora Líder dos Consórcios do Seguro DPVAT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do eminente Relator”.186-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0002185-13.2019.8.06.0160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Copa Energia Distribuidora de Gas S/A (atual denominação social de Liquigas Distribuidora S/A) Apelado: P. Araújo Lima-ME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Relator”.187-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0200406-03.2022.8.06.0041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Companhia Energética do Ceará-ENEL Apelado: José Luiz Alves Sousa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Exmos. Srs. Des. EVERARDO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Relator”.188-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0201784-08.2022.8.06.0101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Companhia Energética do Ceará-ENEL Apelada: Maria Eliane Corpes da Costa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Relator”.189-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0200526- 60.2022.8.06.0101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Oscarina Vidal de Castro Apelado: Banco Pan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Relator”.190-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0252777- 98.2021.8.06.0001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Wagner Nunes Vasconcelos Apelada: Maria Jucilene de Brito Medeiros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Relator”.191-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0200364-83.2022.8.06.0095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José Arteiro Lima Pereira Apelado: Banco Santander (Brasil)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parcial provimento, nos termos do voto do eminente Relator”.192-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0051332-91.2020.8.06.0121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Expedito Rodrigues Teixeira Apelado: Banco BMG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dar-lhe provimento, nos termos do voto do eminente Relator”.193-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0190212-11.2015.8.06.0001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Elisaldo Luiz Guerreiro Filho Apelado: APEL - Associação Pró-Ensino Ltda.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Relator”.194-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0099649-26.2015.8.06.0112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Via Bela Indústria e Comércio de Calçados Ltda ME Apelado: Banco do Nordeste do Brasil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Julgamento: “A câmara por unanimidade, acordou em conhecer do recurso para no mérito negar-lhe provimento, nos termos do voto do eminente Relator”.195-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Apelação Cível 0291711-91.2022.8.06.0001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Apelante: Francidelia Santos Dumont Uchoa Apelado: Banco Pan S/A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EVERARDO LUCENA SEGUNDO (Relator), INÁCIO DE ALENCAR CORTEZ NETO e DES. CARLOS ALBERTO MENDES FORTE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Síntese do Julgamento: “A câmara por unanimidade, acordou em conhecer do recurso para no mérito dar-lhe provimento, nos termos do voto do eminente Relator”.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PROCESSOS EXTRA PAUTA 196- Conflito de competência cível 0000585-10.2023.8.06.0000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Suscitante: Juiz de Direito da 8ª Vara Cível da Comarca de Fortaleza Suscitado: Juiz de Direito da 27ª Vara Cível da Comarca de Fortaleza Terceiro: Grupo Kibo Representação Comércio e Serviços de Plásticos EIRELI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: “A Câmara, por unanimidade, acordou em conhecer do recurso, para declarar a competência do Juízo de Direito da 27ª vara cível da comarca de Fortaleza, nos termos do voto do eminente Relator”197-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Conflito de competência cível 0000482- 03.2023.8.06.0000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Suscitante: Juiz de Direito da 4ª Vara de Família da Comarca de Fortaleza Suscitado: Juiz de Direito da 18ª Vara de Família da Comarca de Fortaleza Terceiro: N. A. da S.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Julgadores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Exmos. Srs. Des. INÁCIO DE ALENCAR CORTEZ NETO (Relator), DES. CARLOS ALBERTO MENDES FORTE e PAULO AIRTON ALBUQUERQUE FILHO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Síntese do Julgamento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: “A Câmara, por unanimidade, acordou em conhecer do recurso, para no declarar a competência do Juízo de Direito da 18ª Vara de Família da comarca de Fortaleza, nos termos do voto do eminente Relator”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PROCESSOS RETIRADOS DE PAUTA: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 eminente Desa. MARIA DE FÁTIMA DE MELO LOUREIRO requereu que fossem retirados de Pauta: Apelação Cível 0120446-60.2018.8.06.0001.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PROCESSOS RETIRADOS DE MESA: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O eminente Des. CARLOS ALBERTO MENDES FORTE requereu que fossem retirados de Mesa: Agravo de Instrumento 0637885-88.2022.8.06.0000. O eminente Des. EVERARDO LUCENA SEGUNDO requereu que fossem retirados de Mesa: Agravo de Instrumento 0623974-09.2022.8.06.0000, Agravo de Instrumento 0636844-86.2022.8.06.0000.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DIVERSOS: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Todos os demais processos pautados para esta sessão que foram julgados por votos provisórios, agora são considerados definitivos por unanimidade, de acordo com o voto dos eminentes relatores. Participou da presente sessão Subtenente da Policia Militar do</w:t>
      </w:r>
      <w:r>
        <w:rPr/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Estado do Ceará – J. Mesquita, colaborando de forma expressiva no decorrer da sessão de julgamento.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TÉRMINO DOS TRABALHOS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: o Exmo. Sr. Des. INÁCIO DE ALENCAR CORTEZ NETO– Presidente da Segunda Câmara de Direito Privado, como se nada mais houvesse a tratar agradeceu a todos sob as bênçãos de Deus e declarou encerrada a sessão, lavrando-se a presente ATA, a qual lida e aprovada, vai adiante assinada. Fortaleza, 26 de abril de 2023.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74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INÁCIO DE ALENCAR CORTEZ NETO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Presidente da 2ª Câmara de Direito Privado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54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KÁTIA TEIXEIRA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6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>Coordenadora da 2ª Câmara de Direito Privada</w:t>
      </w:r>
    </w:p>
    <w:sectPr>
      <w:type w:val="nextPage"/>
      <w:pgSz w:w="11906" w:h="16820"/>
      <w:pgMar w:left="1394" w:right="828" w:header="0" w:top="1402" w:footer="0" w:bottom="1075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LibreOffice/6.4.5.2$Windows_x86 LibreOffice_project/a726b36747cf2001e06b58ad5db1aa3a9a1872d6</Application>
  <Pages>3</Pages>
  <Words>13247</Words>
  <Characters>80240</Characters>
  <CharactersWithSpaces>93500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