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10/12/2025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02/12/2025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3082946-59.2025.8.06.0001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DAIRTE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3001178-27.2025.8.06.0126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3017749-63.2025.8.06.0000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0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5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GLEDYSON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MAXIMO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03A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DUBEUX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41pt;z-index:-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28pt;z-index:-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0250614-82.2020.8.06.0001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DESTAK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GRADVOHL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0154070-08.2015.8.06.0001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CVC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GOULART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LANDEW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0000380-24.2009.8.06.0112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96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4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(CE11784-A)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30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PIERLUIGI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EMERICIANO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EMERICIANO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2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0111413-12.2019.8.06.0001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19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Evicção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Redibitório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236pt;z-index:-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433pt;z-index:-3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660pt;z-index:-3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0111413-12.2019.8.06.0001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ENVISION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ELETRONICOS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RIVELLI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0117763-16.2019.8.06.0001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WCC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REPARACAO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44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(CE38297-A)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0202908-69.2021.8.06.0001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1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Stocco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0258137-43.2023.8.06.0001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(RJ241582-A)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0145241-33.2018.8.06.0001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142pt;z-index:-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339pt;z-index:-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536pt;z-index:-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723pt;z-index:-6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0145241-33.2018.8.06.0001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WALEIMAR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J.W.B.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LANCHES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35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(RS25812-A)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(RS21483-A)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0625449-29.2024.8.06.0000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5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5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5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5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repre-sentado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99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0623782-08.2024.8.06.0000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(SP257198-A)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0630117-14.2022.8.06.0000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Anônima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MONTIEL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9pt;margin-top:795.5pt;z-index:-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39pt;z-index:-71;width:547pt;height:220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262pt;z-index:-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459pt;z-index:-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646pt;z-index:-8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0630117-14.2022.8.06.0000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0003662-25.2000.8.06.0035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5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9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Artesanal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5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Joventino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5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0621358-90.2024.8.06.0000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8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64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REUBEM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4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(MG147450-A)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5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PARANGABA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0140922-95.2013.8.06.0001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Aloysius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DENTARIA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44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9pt;margin-top:795.5pt;z-index:-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39pt;z-index:-91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158pt;z-index:-9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375pt;z-index:-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572pt;z-index:-103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0140922-95.2013.8.06.0001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3004804-41.2025.8.06.0001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3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0174169-67.2013.8.06.0001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BAYAS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7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DRAUZIO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0236990-92.2022.8.06.0001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TOKIO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8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(SP309115-A)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0634385-43.2024.8.06.0000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29pt;margin-top:795.5pt;z-index:-1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39pt;z-index:-11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72pt;z-index:-1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269pt;z-index:-1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476pt;z-index:-1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663pt;z-index:-12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0634385-43.2024.8.06.0000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1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1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1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0637441-21.2023.8.06.0000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CONCREMAT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TRANSNORDESTINA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7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0631534-65.2023.8.06.0000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BUFE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0635984-17.2024.8.06.0000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7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7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CRIAEATIVA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RESTURANTE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MARKETING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7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7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VENTOBRASIL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4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(CE35813-A)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0258476-02.2023.8.06.0001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29pt;margin-top:795.5pt;z-index:-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39pt;z-index:-13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142pt;z-index:-1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329pt;z-index:-1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516pt;z-index:-1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713pt;z-index:-15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0258476-02.2023.8.06.0001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DAYVISON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9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9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9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0875172-79.2014.8.06.0001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ORTOLAR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COLCHOES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3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(CE19556-A)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6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0014368-91.2008.8.06.0001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FACTORING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REDESPLAN-ADMINISTRADORA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6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REDESPLAN-ADMINISTRADORA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0202651-45.2022.8.06.0151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29pt;margin-top:795.5pt;z-index:-1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39pt;z-index:-15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198pt;z-index:-16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405pt;z-index:-16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622pt;z-index:-171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0202651-45.2022.8.06.0151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(SC7701-A)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(SC7701-A)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63" w:x="3365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2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0115629-16.2019.8.06.0001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0038920-57.2007.8.06.0001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0200397-83.2023.8.06.0145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(RN12856-A)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9pt;margin-top:795.5pt;z-index:-1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39pt;z-index:-179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218pt;z-index:-1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425pt;z-index:-1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612pt;z-index:-19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0200397-83.2023.8.06.0145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0630671-80.2021.8.06.0000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1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19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FIORI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50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30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0050042-63.2021.8.06.0167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00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SINATRA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0637386-75.2020.8.06.0000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6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5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PRONTOCARDIO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CARDIOLOGICO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(SP248577)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4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(SP160976)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BIOTRONIK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7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TRIGUEIRO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7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Madruga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7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0078398-72.2007.8.06.0001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29pt;margin-top:795.5pt;z-index:-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39pt;z-index:-19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100pt;z-index:-20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317pt;z-index:-2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514pt;z-index:-2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9pt;margin-top:711pt;z-index:-21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0078398-72.2007.8.06.0001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WLADIA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(CE17731)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63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GLAXOSMITHKLINE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34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34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0223638-38.2020.8.06.0001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8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7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8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8" w:x="3365" w:y="7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0182499-48.2016.8.06.0001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4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3000437-60.2025.8.06.0134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29pt;margin-top:795.5pt;z-index:-2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39pt;z-index:-22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238pt;z-index:-22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465pt;z-index:-2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9pt;margin-top:672pt;z-index:-23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3000437-60.2025.8.06.0134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EUBERLAN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0054104-09.2017.8.06.0064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GRASIELA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0303936-18.2000.8.06.0001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Vilejack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Vilejack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0634704-79.2022.8.06.0000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JANGADA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29pt;margin-top:795.5pt;z-index:-2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39pt;z-index:-24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156pt;z-index:-2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363pt;z-index:-2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570pt;z-index:-2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0193973-16.2016.8.06.0001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GIRASSOIS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2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6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(CE12867)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(CE31023)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0623580-41.2018.8.06.0000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Classificação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9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GOLDEN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FRUTAS,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BEBIDAS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9" w:x="3365" w:y="7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DERIVADOS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(RS36993)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0254090-94.2021.8.06.0001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1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6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(MG44243-A)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6" w:x="640" w:y="12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6" w:x="640" w:y="12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0622842-48.2021.8.06.0000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29pt;margin-top:795.5pt;z-index:-2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39pt;z-index:-26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256pt;z-index:-2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463pt;z-index:-2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660pt;z-index:-27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0622842-48.2021.8.06.0000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GSC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MAMEDE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2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23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3005490-33.2025.8.06.0001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PRUDENTE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4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0107627-91.2018.8.06.0001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CIENTIFICA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ESTUDOS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6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(SE1063-A)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66" w:x="640" w:y="104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(PI3490-A)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0177878-03.2019.8.06.0001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SOMPO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CENIZE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(SP130337-A)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(SP162360)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5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AUSTREGESILO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NAJLA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AUSTREGESILO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29pt;margin-top:795.5pt;z-index:-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39pt;z-index:-283;width:547pt;height:150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192pt;z-index:-2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379pt;z-index:-2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586pt;z-index:-295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0177878-03.2019.8.06.0001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0114100-93.2018.8.06.0001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4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Expansion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4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0200482-46.2022.8.06.0164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LOMBA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(SP412625-A)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11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0255305-37.2023.8.06.0001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08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11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(PE17879-A)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11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11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3002044-69.2024.8.06.0029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29pt;margin-top:795.5pt;z-index:-2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39pt;z-index:-303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110pt;z-index:-3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317pt;z-index:-3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504pt;z-index:-3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711pt;z-index:-31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3002044-69.2024.8.06.0029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32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0271552-64.2021.8.06.0001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0202005-54.2023.8.06.0101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0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0624037-97.2023.8.06.0000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29pt;margin-top:795.5pt;z-index:-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39pt;z-index:-327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218pt;z-index:-3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415pt;z-index:-33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642pt;z-index:-33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0624037-97.2023.8.06.0000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3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IPIRANGA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2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0620104-82.2024.8.06.0000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Servidão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7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WOJTYLA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8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99" w:x="640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99" w:x="640" w:y="8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99" w:x="640" w:y="8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0636681-38.2024.8.06.0000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7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YOHANNA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1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6" w:x="3365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0628668-50.2024.8.06.0000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29pt;margin-top:795.5pt;z-index:-3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39pt;z-index:-347;width:547pt;height:200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242pt;z-index:-35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479pt;z-index:-3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676pt;z-index:-35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0628668-50.2024.8.06.0000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PARANGABA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0001737-31.2000.8.06.0055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74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0682564-45.2000.8.06.0001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22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22" w:x="640" w:y="10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0638452-90.2020.8.06.0000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Custas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6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13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13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64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IMPLANTES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4" w:x="3365" w:y="1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29pt;margin-top:795.5pt;z-index:-3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39pt;z-index:-367;width:547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176pt;z-index:-3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373pt;z-index:-3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580pt;z-index:-379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0638452-90.2020.8.06.0000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LOESCH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(SP268438)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6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EDINEIA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(SP197358-A)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0201101-81.2024.8.06.0171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0244164-21.2023.8.06.0001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(CE29282-S)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96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0126493-16.2019.8.06.0001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TELEFONICA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ESBROGLIO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(RS80851-A)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4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JAYSA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JATAY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0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AFRANIO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0" w:x="640" w:y="131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0631215-97.2023.8.06.0000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29pt;margin-top:795.5pt;z-index:-3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39pt;z-index:-387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110pt;z-index:-3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307pt;z-index:-39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514pt;z-index:-3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711pt;z-index:-40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0631215-97.2023.8.06.0000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Autofalência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29pt;margin-top:795.5pt;z-index:-4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39pt;z-index:-41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0631215-97.2023.8.06.0000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ARAKAKI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85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MARCHESAN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29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29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CONSTANTINO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DEREK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BERTAGNA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VALDUGA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POZZA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PAVANI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KLEUBY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KOVALSKI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ELEUTERIO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ANIELLEN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RALPH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FORMENTON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ESPINDOLA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PITZ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SCHLESTING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FARINAZZO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EVELASIO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GIORDANI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VERISSIMO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QUADROS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HEWERTON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YOSHIHIRO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ITOKAZU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FRITZ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GUANABARA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07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HAMAKAWA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ALTHEMAN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ESPOZEL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BIRMANN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JHONNATH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POPEST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MARSON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NICOLE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HANDEL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29pt;margin-top:795.5pt;z-index:-4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39pt;z-index:-41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0631215-97.2023.8.06.0000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BALLONI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AMAZONAS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DUCLER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PIAGGIO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FACHINELLI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PHILLIPE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BELARMINO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ULISSES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DALESANDRO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WALMARDNEY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GUAPY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ZURBARAN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5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KENJI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18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40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KEIITI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40" w:x="3365" w:y="6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7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TIRAPELLE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RECKZIEGEL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CARRARO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FOLETTO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VANNESKA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5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NICOLAS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BOLDRINI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HIRATA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0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LEGNANI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HENNIGEN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29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GALINDO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29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PHILIPPE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GASPARIN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29pt;margin-top:795.5pt;z-index:-4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39pt;z-index:-427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0631215-97.2023.8.06.0000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96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SENISE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VLAMIR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SADAGORSKI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PINHATTI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LUFT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RUBEMSALIN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GRANERO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BEMVENUTO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PAULUCCI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YUMI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WATANABE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EGNALDO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LYDIA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GOTTERT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ATHAIDE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OIKAWA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KLAUS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SCHMIDT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PUBLIO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CANTELLI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OKUMOTO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SCHLESTING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HOFFMANN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BARTHOLOMEU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SHOJI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MORIMOTO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PASTORELLO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PEROZZO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GIOVANELLI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LAKS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GYVAGO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LUNARDAO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GUIDONI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DETONI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AYUB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ABRAHAO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ZAVAN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DONATTI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29pt;margin-top:795.5pt;z-index:-4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39pt;z-index:-435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0631215-97.2023.8.06.0000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HAIMANN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SPERETA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GIORDANO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MILLON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3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8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8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TOLEDO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8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8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JANDREI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GOLIN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BENAZZATO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IOTTI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XENOFONTE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ACCIOLI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BRETAN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5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SCHEIN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4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SACILOTTO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LADEIA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30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ANIBAL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CASTAGNA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1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1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MURTA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1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5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WALLISON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VALVIESSE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HIROYUKI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KOMESU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NASSIF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29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BITENCOURT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GIANPAULO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CUPERTINO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OSWALDO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29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VALLADAO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OLIVETTO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29" w:x="3365" w:y="1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29pt;margin-top:795.5pt;z-index:-4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39pt;z-index:-443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0631215-97.2023.8.06.0000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FIAMONCINI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LUQUINI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SCARPARI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CITADIN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DONIZETI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MAZZAROLO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NALLIN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OCHOZKI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DERNER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NACARATO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CANANEA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FARBER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4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FAGUNDES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LUDWIG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RISSINI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7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ESCUDERO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BIANCHESSI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SGANZERLA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GOLDSCHMIDT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29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ZACHARY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40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BERCHT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BOHN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PARREIRAS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ASSUMPCAO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PERUSSULO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KASCHER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PISSIGUELLI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HERIBERTO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SILVESTRE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SAAVEDRA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SCAQUETTI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MATIHARA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29pt;margin-top:795.5pt;z-index:-4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39pt;z-index:-451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0631215-97.2023.8.06.0000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BERLITZ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TEBAS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BETZEL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RUSAFA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POSTACCHINI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SZIGETHY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5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SATOSHI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6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BETTY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HALSMAN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6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ZIBETTI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TIRAPELLE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7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TERURRIKO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COLOMBO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CRESPO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RODOLPHO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EVARISTO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8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8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8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KIEKOW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MARDEN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QUELHAS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40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RIBBE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0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KOSCHEWSKI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SEIXAS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FENDER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YUUDI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KUBOTA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BALTHAZAR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SUMM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ZEFERINO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SPEDALETTI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PULVIRENTI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MAYUMI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ICHINOSE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29pt;margin-top:795.5pt;z-index:-4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39pt;z-index:-459;width:547pt;height:726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0631215-97.2023.8.06.0000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IAFAR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HERMSDORFF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ALCIDES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LOUBOS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SOLIGO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WELLINGTHON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ALFENAS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PIGATTO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ALTEMIR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5" w:x="3365" w:y="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P2S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5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SIGWALT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0238859-90.2022.8.06.0001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NOVAES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4" w:x="640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0203258-10.2023.8.06.0091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0" w:x="640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DEILLYSON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0" w:x="640" w:y="1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0" w:x="640" w:y="1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3016410-66.2025.8.06.0001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29pt;margin-top:795.5pt;z-index:-4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39pt;z-index:-467;width:547pt;height:250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292pt;z-index:-4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489pt;z-index:-4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676pt;z-index:-47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3016410-66.2025.8.06.0001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SINAB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77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(PI4726-A)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0201425-04.2023.8.06.0043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0051226-36.2021.8.06.0173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30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86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VALQUIRIA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3013438-29.2025.8.06.0000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Indeferida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PGH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LABORATORIOS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55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HENTSCHOLEK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(SP108536)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0232959-58.2024.8.06.0001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29pt;margin-top:795.5pt;z-index:-4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39pt;z-index:-48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156pt;z-index:-4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353pt;z-index:-4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540pt;z-index:-4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727pt;z-index:-50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0232959-58.2024.8.06.0001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PNEUS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(PE16983-A)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WILLAMS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2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0249597-11.2020.8.06.0001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55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0008333-10.2016.8.06.0107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6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VENCESLAU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0206925-51.2021.8.06.0001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29pt;margin-top:795.5pt;z-index:-5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39pt;z-index:-511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232pt;z-index:-5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429pt;z-index:-51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646pt;z-index:-52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0206925-51.2021.8.06.0001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5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(PE53150-A)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6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6" w:x="3365" w:y="2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6ª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Região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0203182-83.2022.8.06.0167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9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19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CAMPANI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8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8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0029553-09.2007.8.06.0001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9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CONJUNTO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DUMONT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4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0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0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0181730-06.2017.8.06.0001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BALREIRAS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FASHION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55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29pt;margin-top:795.5pt;z-index:-5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39pt;z-index:-531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172pt;z-index:-5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369pt;z-index:-53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596pt;z-index:-54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0181730-06.2017.8.06.0001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3014822-27.2025.8.06.0000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Condômino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ELOISA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BATALHA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3015051-84.2025.8.06.0000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3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8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(PI3490-A)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3016083-27.2025.8.06.0000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Gratuidade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GIUSEPPE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3000886-42.2025.8.06.0126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29pt;margin-top:795.5pt;z-index:-5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39pt;z-index:-55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86pt;z-index:-5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273pt;z-index:-5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480pt;z-index:-5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667pt;z-index:-56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3000886-42.2025.8.06.0126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0200759-81.2023.8.06.0114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9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9" w:x="640" w:y="73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3009120-97.2025.8.06.0001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0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TRAVESSIA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TRAVESSIA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3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CHALFIN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3" w:x="640" w:y="116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NEILDES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(SP217897-A)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0225093-38.2020.8.06.0001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29pt;margin-top:795.5pt;z-index:-5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39pt;z-index:-57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156pt;z-index:-579;width:547pt;height:274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433pt;z-index:-5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640pt;z-index:-58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0225093-38.2020.8.06.0001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0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(CE35855-A)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0204681-62.2015.8.06.0001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FOOD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TRUCK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NOMAD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5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VENTORINI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6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0200749-86.2024.8.06.0151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(MG88562-A)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29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0201055-52.2024.8.06.0055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ROCILEIA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29pt;margin-top:795.5pt;z-index:-5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39pt;z-index:-595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138pt;z-index:-59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385pt;z-index:-6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582pt;z-index:-607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0201055-52.2024.8.06.0055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0154661-33.2016.8.06.0001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SOBERANA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7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TEOFILO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SOBERANA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TEOFILO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0275493-17.2024.8.06.0001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3002557-11.2024.8.06.0070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1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1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129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0468134-23.2010.8.06.0001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29pt;margin-top:795.5pt;z-index:-6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39pt;z-index:-61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72pt;z-index:-61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299pt;z-index:-6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486pt;z-index:-62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703pt;z-index:-63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0468134-23.2010.8.06.0001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74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5" w:x="640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0119577-97.2018.8.06.0001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7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3039358-02.2025.8.06.0001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0632628-19.2021.8.06.0000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29pt;margin-top:795.5pt;z-index:-6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39pt;z-index:-639;width:547pt;height:212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254pt;z-index:-6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461pt;z-index:-6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648pt;z-index:-65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0632628-19.2021.8.06.0000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VLADIA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(CE44218)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7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Macilano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3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3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3042969-94.2024.8.06.0001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5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5" w:x="3365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5" w:x="3365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0203748-79.2024.8.06.0064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LOHANY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0269990-49.2023.8.06.0001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29pt;margin-top:795.5pt;z-index:-6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39pt;z-index:-659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278pt;z-index:-6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465pt;z-index:-6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662pt;z-index:-67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0269990-49.2023.8.06.0001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6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3051657-11.2025.8.06.0001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0083192-68.2009.8.06.0001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0637757-97.2024.8.06.0000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5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13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13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13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5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5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5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ANGELUCE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8" style="position:absolute;margin-left:29pt;margin-top:795.5pt;z-index:-6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39pt;z-index:-67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142pt;z-index:-6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339pt;z-index:-68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566pt;z-index:-6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0637757-97.2024.8.06.0000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JATAHY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0262408-61.2024.8.06.0001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4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"vulgo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Cajueiro"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3009757-51.2025.8.06.0000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7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LUDIMILA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0624834-44.2021.8.06.0000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19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0114681-79.2016.8.06.0001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29pt;margin-top:795.5pt;z-index:-6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39pt;z-index:-69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128pt;z-index:-7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325pt;z-index:-7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522pt;z-index:-7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709pt;z-index:-71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0114681-79.2016.8.06.0001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0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0051079-10.2020.8.06.0055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30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6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6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63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3004405-52.2025.8.06.0117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0258743-76.2020.8.06.0001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5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KENYA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5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OSSIANNE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5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ERETIDES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29pt;margin-top:795.5pt;z-index:-7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39pt;z-index:-723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208pt;z-index:-72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435pt;z-index:-7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622pt;z-index:-73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0258743-76.2020.8.06.0001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LIZIANE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(CE46264-A)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0184057-21.2017.8.06.0001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INDUTECIL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GRUPO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EMPREENDEDOR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0015364-46.2017.8.06.0075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6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Iresolve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(Recovery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6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DONIZETI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(SP73055-A)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3000358-45.2024.8.06.0125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Contratuais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19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(PI9279-A)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29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29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CEDMA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29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NEPOMUCENO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29pt;margin-top:795.5pt;z-index:-7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39pt;z-index:-743;width:547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120pt;z-index:-7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317pt;z-index:-7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524pt;z-index:-755;width:547pt;height:232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88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LOWSTAEU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3000358-45.2024.8.06.0125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3010568-11.2025.8.06.0000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NEPONUCENO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0275910-67.2024.8.06.0001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3011379-68.2025.8.06.0000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9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9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9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9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3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CLEUDIVANIA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0200229-43.2024.8.06.0114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29pt;margin-top:795.5pt;z-index:-7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39pt;z-index:-76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100pt;z-index:-7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297pt;z-index:-7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494pt;z-index:-7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681pt;z-index:-77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0200229-43.2024.8.06.0114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3002396-64.2025.8.06.0070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96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(CE53206-A)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3000197-49.2025.8.06.0109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GEOVANE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(CE54214-A)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4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3025638-02.2024.8.06.0001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6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29pt;margin-top:795.5pt;z-index:-7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39pt;z-index:-787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200pt;z-index:-7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387pt;z-index:-7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584pt;z-index:-79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3025638-02.2024.8.06.0001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0254404-40.2021.8.06.0001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OCICLEIDE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0011238-91.2017.8.06.0126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3025602-57.2024.8.06.0001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ANSELMO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77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(PE18857-A)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77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77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0269485-24.2024.8.06.0001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29pt;margin-top:795.5pt;z-index:-8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39pt;z-index:-80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72pt;z-index:-8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279pt;z-index:-8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476pt;z-index:-8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663pt;z-index:-82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0269485-24.2024.8.06.0001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5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55" w:x="640" w:y="1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ADELMO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0202341-48.2015.8.06.0001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19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3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0009455-93.2019.8.06.0126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0201174-78.2024.8.06.0001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IATAGAN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6" style="position:absolute;margin-left:29pt;margin-top:795.5pt;z-index:-8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39pt;z-index:-831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152pt;z-index:-8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339pt;z-index:-83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566pt;z-index:-8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0851883-20.2014.8.06.0001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30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(PI3450-A)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0102633-35.2009.8.06.0001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30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7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CATONHO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7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74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8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8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0134560-53.2008.8.06.0001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1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Arimatea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0151738-29.2019.8.06.0001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1" style="position:absolute;margin-left:29pt;margin-top:795.5pt;z-index:-8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39pt;z-index:-85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256pt;z-index:-8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463pt;z-index:-8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660pt;z-index:-86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0151738-29.2019.8.06.0001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4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IATAGAN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0047827-45.2012.8.06.0001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1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7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7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8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KLAUS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8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8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0255880-16.2021.8.06.0001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5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9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JAQUELINE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9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9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GRASIELE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SCARLAT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DEIVYD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Wylberg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0249373-34.2024.8.06.0001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29pt;margin-top:795.5pt;z-index:-8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39pt;z-index:-87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142pt;z-index:-8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329pt;z-index:-879;width:547pt;height:334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666pt;z-index:-88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0249373-34.2024.8.06.0001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PHILLIPE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8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AVENUE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SHALOM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0249804-39.2022.8.06.0001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08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08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DRAGAUD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NEWSEDAN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8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(CE31507-A)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9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3004354-04.2025.8.06.0000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(RJ113786-A)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DOONON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(CE48684-A)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0000454-46.2007.8.06.0113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VALDENIZO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5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EURIJANE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1" style="position:absolute;margin-left:29pt;margin-top:795.5pt;z-index:-8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39pt;z-index:-891;width:547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176pt;z-index:-89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393pt;z-index:-8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580pt;z-index:-903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0000454-46.2007.8.06.0113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0163144-86.2015.8.06.0001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Cusack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Investment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1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Bourbon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Offshore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Surf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(RJ110379)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GODOFREDO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(RJ73562)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2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0141176-10.2009.8.06.0001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19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9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4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0274597-71.2024.8.06.0001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5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JUACABA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63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PHILOMENO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(CE12083-A)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12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0181375-30.2016.8.06.0001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6" style="position:absolute;margin-left:29pt;margin-top:795.5pt;z-index:-9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39pt;z-index:-91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86pt;z-index:-91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303pt;z-index:-91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520pt;z-index:-9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717pt;z-index:-92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0181375-30.2016.8.06.0001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Assembléia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7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4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0201197-16.2024.8.06.0133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CALACA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6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CALACA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0627724-19.2022.8.06.0000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URBANISTICO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11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ISMENIA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WYLLERSON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0052861-70.2021.8.06.0167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Provisório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2" style="position:absolute;margin-left:29pt;margin-top:795.5pt;z-index:-9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39pt;z-index:-935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218pt;z-index:-93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445pt;z-index:-9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642pt;z-index:-94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0052861-70.2021.8.06.0167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(CE29134-A)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0145107-06.2018.8.06.0001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8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55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ROMMEL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0201362-77.2022.8.06.0151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9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0004259-76.2015.8.06.0161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6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0099902-03.2008.8.06.0001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7" style="position:absolute;margin-left:29pt;margin-top:795.5pt;z-index:-9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39pt;z-index:-95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128pt;z-index:-9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335pt;z-index:-9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532pt;z-index:-9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719pt;z-index:-97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0099902-03.2008.8.06.0001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(CE13299-A)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31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0068768-61.2016.8.06.0167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(CE29134-A)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3015772-36.2025.8.06.0000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08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COMPLEXO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AVANCADA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29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9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GRAZIELA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(CE42775-A)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0018104-25.2005.8.06.0001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74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0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(CE49313-A)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31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ESPÓLIO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GLADSTONE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GLADSTONE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1" w:x="3365" w:y="1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3" style="position:absolute;margin-left:29pt;margin-top:795.5pt;z-index:-9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39pt;z-index:-97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208pt;z-index:-9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395pt;z-index:-9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592pt;z-index:-991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44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4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819"/>
        <w:widowControl w:val="off"/>
        <w:autoSpaceDE w:val="off"/>
        <w:autoSpaceDN w:val="off"/>
        <w:spacing w:before="57" w:after="0" w:line="223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0018104-25.2005.8.06.0001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3014912-35.2025.8.06.0000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3014910-65.2025.8.06.0000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insumos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SHALON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MICHAELLI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SERAPIAO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0262275-19.2024.8.06.0001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0731151-98.2000.8.06.0001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8" style="position:absolute;margin-left:29pt;margin-top:795.5pt;z-index:-9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39pt;z-index:-999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9pt;margin-top:110pt;z-index:-10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297pt;z-index:-10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484pt;z-index:-10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671pt;z-index:-101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0731151-98.2000.8.06.0001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GREGORIO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CERVANTES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(SP146169)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29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0201739-84.2023.8.06.0160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LAUREANO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0142389-41.2015.8.06.0001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EXPANSION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TEOFILO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33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0050844-06.2020.8.06.0035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EGIDIO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30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00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STEPHANINI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(MS9649)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SCARSINSKI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(MT15108)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4" style="position:absolute;margin-left:29pt;margin-top:795.5pt;z-index:-10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39pt;z-index:-1023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166pt;z-index:-10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353pt;z-index:-10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540pt;z-index:-10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3018155-84.2025.8.06.0000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Nomeação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LUZIANIA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(CE54988)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3014900-21.2025.8.06.0000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0424225-77.2000.8.06.0001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00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0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0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0017041-48.2016.8.06.0075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Castilho-ME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6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MERCEDES-BENZ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9" style="position:absolute;margin-left:29pt;margin-top:795.5pt;z-index:-10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39pt;z-index:-10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226pt;z-index:-10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413pt;z-index:-10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600pt;z-index:-1055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33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3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0017041-48.2016.8.06.0075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0222815-25.2024.8.06.0001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0205580-65.2012.8.06.0001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(CE41472)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6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WMS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SUPERMERCADOS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6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BOMPRECO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SUPERMERCADOS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6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BOMPRECO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SUPERMERCADOS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3014577-16.2025.8.06.0000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00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(SP98709-A)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00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00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3014563-32.2025.8.06.0000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4" style="position:absolute;margin-left:29pt;margin-top:795.5pt;z-index:-10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39pt;z-index:-106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9pt;margin-top:100pt;z-index:-10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297pt;z-index:-107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pt;margin-top:534pt;z-index:-10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721pt;z-index:-107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3014563-32.2025.8.06.0000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Inadmissível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Infundado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3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(CE47326)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EVANILDES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3008187-27.2025.8.06.0001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0200568-68.2024.8.06.0092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55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55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55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0136478-14.2016.8.06.0001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29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(CE41577-A)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0" style="position:absolute;margin-left:29pt;margin-top:795.5pt;z-index:-10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39pt;z-index:-108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198pt;z-index:-10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9pt;margin-top:385pt;z-index:-10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572pt;z-index:-1099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0136478-14.2016.8.06.0001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0006073-03.2018.8.06.0167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20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20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Azure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20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9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(CE25847-A)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0200038-65.2022.8.06.0179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4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3002775-36.2024.8.06.0071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ALPHA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(SP299563-A)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(CE49327-A)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0135192-45.2009.8.06.0001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5" style="position:absolute;margin-left:29pt;margin-top:795.5pt;z-index:-11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39pt;z-index:-110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72pt;z-index:-11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279pt;z-index:-11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466pt;z-index:-11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653pt;z-index:-112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0135192-45.2009.8.06.0001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JAKELINE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(CE18545)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0061783-07.2007.8.06.0001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74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Arrendamento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Leasing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Arrendamento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(SP23134-A)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5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19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Britagem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9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29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0051995-81.2020.8.06.0075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STANDS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BALDAN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(CE15642-A)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0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0000122-63.2009.8.06.0128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6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PANORAMA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FARMACEUTICOS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6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6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1" style="position:absolute;margin-left:29pt;margin-top:795.5pt;z-index:-11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9pt;margin-top:39pt;z-index:-1131;width:547pt;height:140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182pt;z-index:-11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389pt;z-index:-11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586pt;z-index:-1143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0000122-63.2009.8.06.0128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0481207-62.2010.8.06.0001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0014521-48.2017.8.06.0086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7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7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EPOCA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86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ROSIMEIRE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84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84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MELKZEDEC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0014223-06.2006.8.06.0001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Caucaia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6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0003543-88.2008.8.06.0001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6" style="position:absolute;margin-left:29pt;margin-top:795.5pt;z-index:-11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pt;margin-top:39pt;z-index:-115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86pt;z-index:-11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273pt;z-index:-115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490pt;z-index:-11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677pt;z-index:-116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0003543-88.2008.8.06.0001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9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DIFUSOS,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8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INDIVIDUAIS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HOMOGENEOS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CIDADAO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OTONIEL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AJALA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(CE9288-A)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0051530-61.2021.8.06.0035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CARCINICULTURA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GAVIAO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5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0203023-69.2024.8.06.0071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Resgate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0200456-87.2023.8.06.0075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5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ADAHILTON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(SP152305-A)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2" style="position:absolute;margin-left:29pt;margin-top:795.5pt;z-index:-11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39pt;z-index:-1175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166pt;z-index:-11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353pt;z-index:-11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9pt;margin-top:550pt;z-index:-11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0179669-07.2019.8.06.0001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TERRAPLANAGENS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44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44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0009674-03.2012.8.06.0175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Servidão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5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EOLICA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FLEIXEIRAS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5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(CE31491)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8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8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0055656-04.2020.8.06.0064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GMAC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5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ADAHILTON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(SP152305-A)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0229033-69.2024.8.06.0001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7" style="position:absolute;margin-left:29pt;margin-top:795.5pt;z-index:-11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pt;margin-top:39pt;z-index:-119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256pt;z-index:-11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453pt;z-index:-12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640pt;z-index:-120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0229033-69.2024.8.06.0001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1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(CE42709-A)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0048553-72.2016.8.06.0035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JOVENTINO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SAMEKA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JAKS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0278746-13.2024.8.06.0001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6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MARISELMA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ALEIXO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(PE26376-A)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3050005-56.2025.8.06.0001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Inibitória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3071472-91.2025.8.06.0001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2" style="position:absolute;margin-left:29pt;margin-top:795.5pt;z-index:-12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39pt;z-index:-1215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138pt;z-index:-12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335pt;z-index:-12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522pt;z-index:-12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9pt;margin-top:709pt;z-index:-123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3071472-91.2025.8.06.0001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9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(SP226657-A)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3005567-63.2025.8.06.0091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3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0000060-34.2003.8.06.0160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HANAH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3000078-31.2025.8.06.0128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CETELEM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8" style="position:absolute;margin-left:29pt;margin-top:795.5pt;z-index:-1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39pt;z-index:-123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198pt;z-index:-12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385pt;z-index:-124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9pt;margin-top:602pt;z-index:-125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3000078-31.2025.8.06.0128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0200791-24.2023.8.06.0070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0251044-92.2024.8.06.0001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3000595-54.2025.8.06.0122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4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1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(PB33901-A)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0200908-41.2023.8.06.0029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3" style="position:absolute;margin-left:29pt;margin-top:795.5pt;z-index:-12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39pt;z-index:-125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86pt;z-index:-12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9pt;margin-top:273pt;z-index:-12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460pt;z-index:-12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657pt;z-index:-127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0200908-41.2023.8.06.0029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(PA11471-A)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3046039-85.2025.8.06.0001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0200801-31.2024.8.06.0168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29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29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0214123-08.2022.8.06.0001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7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(SP225061-A)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(SP120394-A)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0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9" style="position:absolute;margin-left:29pt;margin-top:795.5pt;z-index:-1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9pt;margin-top:39pt;z-index:-128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9pt;margin-top:142pt;z-index:-12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329pt;z-index:-12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9pt;margin-top:526pt;z-index:-129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0853729-72.2014.8.06.0001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CASSEB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NICOMEDES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4" style="position:absolute;margin-left:29pt;margin-top:795.5pt;z-index:-12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39pt;z-index:-13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styles" Target="styles.xml" /><Relationship Id="rId328" Type="http://schemas.openxmlformats.org/officeDocument/2006/relationships/fontTable" Target="fontTable.xml" /><Relationship Id="rId329" Type="http://schemas.openxmlformats.org/officeDocument/2006/relationships/settings" Target="settings.xml" /><Relationship Id="rId33" Type="http://schemas.openxmlformats.org/officeDocument/2006/relationships/image" Target="media/image33.jpeg" /><Relationship Id="rId330" Type="http://schemas.openxmlformats.org/officeDocument/2006/relationships/webSettings" Target="webSettings.xml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66</Pages>
  <Words>19798</Words>
  <Characters>118439</Characters>
  <Application>Aspose</Application>
  <DocSecurity>0</DocSecurity>
  <Lines>5625</Lines>
  <Paragraphs>5625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132612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2026-03-24T18:28:44-03:00</dcterms:created>
  <dcterms:modified xmlns:xsi="http://www.w3.org/2001/XMLSchema-instance" xmlns:dcterms="http://purl.org/dc/terms/" xsi:type="dcterms:W3CDTF">2026-03-24T18:28:44-03:00</dcterms:modified>
</coreProperties>
</file>