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02/07/2025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5672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PORTA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0142588-29.2016.8.06.0001/50002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70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0877459-15.2014.8.06.0001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24" w:x="639" w:y="50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54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6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0280027-54.2020.8.06.0062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6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0012061-49.2017.8.06.0099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Itaitinga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8825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9902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1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36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0219535-80.2023.8.06.0001/50000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36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8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0200233-11.2022.8.06.0095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0548918-16.2012.8.06.0001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0000371-83.2018.8.06.0100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4301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Ipu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72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7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Itapajé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74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7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0177667-06.2015.8.06.0001/50000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0231685-64.2021.8.06.0001/50000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905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0272984-21.2021.8.06.0001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9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0027021-59.2018.8.06.0136/50000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0208198-75.2015.8.06.0001/50000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9" w:x="4301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Pacajus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04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67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0200938-68.2020.8.06.0001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67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0011485-60.2019.8.06.0075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Eusebio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11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40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0624708-86.2024.8.06.0000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17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0194212-15.2019.8.06.0001/50000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0200114-75.2023.8.06.0043/50000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Barbalha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2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28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0625533-30.2024.8.06.0000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0625873-71.2024.8.06.0000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0625974-11.2024.8.06.0000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0628640-82.2024.8.06.0000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Aquiraz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38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08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0200810-14.2024.8.06.0064/50000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08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4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8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0200290-89.2024.8.06.0117/50000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81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40" w:x="4301" w:y="14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53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15330"/>
        <w:widowControl w:val="off"/>
        <w:autoSpaceDE w:val="off"/>
        <w:autoSpaceDN w:val="off"/>
        <w:spacing w:before="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738.25pt;z-index:-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701.950012207031pt;z-index:-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648.700012207031pt;z-index:-1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595.400024414063pt;z-index:-1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.3500003814697pt;margin-top:567.599975585938pt;z-index:-23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531.299987792969pt;z-index:-2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7.3500003814697pt;margin-top:478.049987792969pt;z-index:-31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450.25pt;z-index:-35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7.3500003814697pt;margin-top:396.950012207031pt;z-index:-3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352.200012207031pt;z-index:-43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7.3500003814697pt;margin-top:315.899993896484pt;z-index:-4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279.600006103516pt;z-index:-51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7.3500003814697pt;margin-top:232.5pt;z-index:-55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196.25pt;z-index:-5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7.3500003814697pt;margin-top:138.350006103516pt;z-index:-63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775.450012207031pt;z-index:-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7.3500003814697pt;margin-top:61.1500015258789pt;z-index:-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4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0200478-35.2023.8.06.0047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1" w:x="4301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Baturité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8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0633595-59.2024.8.06.0000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0633603-36.2024.8.06.0000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0633617-20.2024.8.06.0000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0634405-34.2024.8.06.0000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28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08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0634405-34.2024.8.06.0000/50000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08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6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38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0282706-45.2022.8.06.0001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41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3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436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0197231-39.2013.8.06.0001/50000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436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7" w:x="63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09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0635582-33.2024.8.06.0000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Tamboril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54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56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65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0200580-76.2023.8.06.0170/50001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65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7" w:x="639" w:y="61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37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0637492-95.2024.8.06.0000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37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0620541-89.2025.8.06.0000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8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0620541-89.2025.8.06.0000/50000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10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8" w:x="4301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7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782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0620560-95.2025.8.06.0000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1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3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0084863-68.2005.8.06.0001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07" w:x="4301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366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8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32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0013450-59.2012.8.06.0062/50000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32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98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102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0169305-44.2017.8.06.0001/50000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0173566-81.2019.8.06.0001/50000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0632813-57.2021.8.06.0000/50001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0173790-58.2015.8.06.0001/50000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0020246-18.2000.8.06.0117/50000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0201168-91.2022.8.06.0114/50000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4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121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Lavras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26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0266348-73.2020.8.06.0001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44"/>
        <w:widowControl w:val="off"/>
        <w:autoSpaceDE w:val="off"/>
        <w:autoSpaceDN w:val="off"/>
        <w:spacing w:before="71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32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0201026-12.2023.8.06.0160/50002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0623516-21.2024.8.06.0000/50000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0625176-50.2024.8.06.0000/50000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Quitéria</w:t>
      </w:r>
      <w:r>
        <w:rPr>
          <w:rFonts w:ascii="Arial"/>
          <w:color w:val="000000"/>
          <w:spacing w:val="1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7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7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7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7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46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48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0105395-72.2019.8.06.0001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-1pt;margin-top:-1pt;z-index:-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7.3500003814697pt;margin-top:738.700012207031pt;z-index:-7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668.400024414063pt;z-index:-83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7.3500003814697pt;margin-top:640.599975585938pt;z-index:-8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7.3500003814697pt;margin-top:519.349975585938pt;z-index:-91;width:546.900024414063pt;height:105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7.3500003814697pt;margin-top:463.799987792969pt;z-index:-9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416.700012207031pt;z-index:-9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7.3500003814697pt;margin-top:388.899993896484pt;z-index:-103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352.600006103516pt;z-index:-1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7.3500003814697pt;margin-top:316.350006103516pt;z-index:-1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280.049987792969pt;z-index:-11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7.3500003814697pt;margin-top:252.25pt;z-index:-11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215.949996948242pt;z-index:-12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7.3500003814697pt;margin-top:188.149993896484pt;z-index:-12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151.899993896484pt;z-index:-13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7.3500003814697pt;margin-top:98.5999984741211pt;z-index:-13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70.8000030517578pt;z-index:-13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7.3500003814697pt;margin-top:775.450012207031pt;z-index:-1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7.3500003814697pt;margin-top:61.1500015258789pt;z-index:-1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0200150-40.2023.8.06.0101/50003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9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1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219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0206041-03.2013.8.06.0001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47" w:x="639" w:y="25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0200237-98.2023.8.06.0067/50000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0052477-18.2021.8.06.0035/50000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0247635-50.2020.8.06.0001/50000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Chaval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4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4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9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1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0054089-09.2021.8.06.0029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4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470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0200187-55.2024.8.06.0029/50000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470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3" w:x="639" w:y="52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0016356-43.2018.8.06.0084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0021007-26.2017.8.06.0029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0051383-69.2020.8.06.0035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0239047-15.2024.8.06.0001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55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Acopiara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871" w:x="4301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7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75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9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59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62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6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88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0800019-64.2022.8.06.0064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72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2222" w:x="639" w:y="7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82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0398267-89.2000.8.06.0001/50000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82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16" w:x="4301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8825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9902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83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8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69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0082618-45.2009.8.06.0001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0201179-23.2022.8.06.0114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0800002-38.2024.8.06.0038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Lavras</w:t>
      </w:r>
      <w:r>
        <w:rPr>
          <w:rFonts w:ascii="Arial"/>
          <w:color w:val="000000"/>
          <w:spacing w:val="0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da</w:t>
      </w:r>
      <w:r>
        <w:rPr>
          <w:rFonts w:ascii="Arial"/>
          <w:color w:val="000000"/>
          <w:spacing w:val="0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Ma</w:t>
      </w:r>
      <w:r>
        <w:rPr>
          <w:rFonts w:ascii="Arial"/>
          <w:color w:val="000000"/>
          <w:spacing w:val="171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Araripe</w:t>
      </w:r>
      <w:r>
        <w:rPr>
          <w:rFonts w:ascii="Arial"/>
          <w:color w:val="000000"/>
          <w:spacing w:val="6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94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7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01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0520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-1pt;margin-top:-1pt;z-index:-1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524.400024414063pt;z-index:-155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7.3500003814697pt;margin-top:444.5pt;z-index:-159;width:546.900024414063pt;height:53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388.899993896484pt;z-index:-16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7.3500003814697pt;margin-top:341.799987792969pt;z-index:-167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269.25pt;z-index:-171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7.3500003814697pt;margin-top:232.949996948242pt;z-index:-17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7.3500003814697pt;margin-top:205.149993896484pt;z-index:-17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27.3500003814697pt;margin-top:134.899993896484pt;z-index:-183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.3500003814697pt;margin-top:107.099998474121pt;z-index:-187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27.3500003814697pt;margin-top:70.8000030517578pt;z-index:-19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775.450012207031pt;z-index:-1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7.3500003814697pt;margin-top:61.1500015258789pt;z-index:-1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02/07/2025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0142588-29.2016.8.06.0001/50002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70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0877459-15.2014.8.06.0001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24" w:x="639" w:y="50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54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6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0280027-54.2020.8.06.0062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6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0012061-49.2017.8.06.0099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Itaitinga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8825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9902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1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36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0219535-80.2023.8.06.0001/50000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36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8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0200233-11.2022.8.06.0095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0548918-16.2012.8.06.0001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0000371-83.2018.8.06.0100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4301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Ipu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72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7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Itapajé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74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7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0177667-06.2015.8.06.0001/50000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0231685-64.2021.8.06.0001/50000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905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0272984-21.2021.8.06.0001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9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0027021-59.2018.8.06.0136/50000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0208198-75.2015.8.06.0001/50000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9" w:x="4301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Pacajus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04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67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0200938-68.2020.8.06.0001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67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0011485-60.2019.8.06.0075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Eusebio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11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40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0624708-86.2024.8.06.0000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17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0194212-15.2019.8.06.0001/50000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0200114-75.2023.8.06.0043/50000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Barbalha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2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28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0625533-30.2024.8.06.0000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0625873-71.2024.8.06.0000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0625974-11.2024.8.06.0000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0628640-82.2024.8.06.0000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Aquiraz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38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08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0200810-14.2024.8.06.0064/50000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08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4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8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0200290-89.2024.8.06.0117/50000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81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40" w:x="4301" w:y="14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53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15330"/>
        <w:widowControl w:val="off"/>
        <w:autoSpaceDE w:val="off"/>
        <w:autoSpaceDN w:val="off"/>
        <w:spacing w:before="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0" style="position:absolute;margin-left:-1pt;margin-top:-1pt;z-index:-2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7.3500003814697pt;margin-top:738.25pt;z-index:-2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701.950012207031pt;z-index:-2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27.3500003814697pt;margin-top:648.700012207031pt;z-index:-21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.3500003814697pt;margin-top:595.400024414063pt;z-index:-21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27.3500003814697pt;margin-top:567.599975585938pt;z-index:-223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.3500003814697pt;margin-top:531.299987792969pt;z-index:-22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27.3500003814697pt;margin-top:478.049987792969pt;z-index:-231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450.25pt;z-index:-235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7.3500003814697pt;margin-top:396.950012207031pt;z-index:-23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352.200012207031pt;z-index:-243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7.3500003814697pt;margin-top:315.899993896484pt;z-index:-24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279.600006103516pt;z-index:-251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27.3500003814697pt;margin-top:232.5pt;z-index:-255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.3500003814697pt;margin-top:196.25pt;z-index:-25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7.3500003814697pt;margin-top:138.350006103516pt;z-index:-263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7.3500003814697pt;margin-top:775.450012207031pt;z-index:-2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7.3500003814697pt;margin-top:61.1500015258789pt;z-index:-2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4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0200478-35.2023.8.06.0047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1" w:x="4301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Baturité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8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0633595-59.2024.8.06.0000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0633603-36.2024.8.06.0000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0633617-20.2024.8.06.0000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0634405-34.2024.8.06.0000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28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08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0634405-34.2024.8.06.0000/50000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08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6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38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0282706-45.2022.8.06.0001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41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3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436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0197231-39.2013.8.06.0001/50000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436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7" w:x="63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09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0635582-33.2024.8.06.0000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Tamboril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54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56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65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0200580-76.2023.8.06.0170/50001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65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7" w:x="639" w:y="61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37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0637492-95.2024.8.06.0000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37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0620541-89.2025.8.06.0000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8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0620541-89.2025.8.06.0000/50000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10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8" w:x="4301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7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782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0620560-95.2025.8.06.0000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1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3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0084863-68.2005.8.06.0001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07" w:x="4301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366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8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32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0013450-59.2012.8.06.0062/50000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32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98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102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0169305-44.2017.8.06.0001/50000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0173566-81.2019.8.06.0001/50000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0632813-57.2021.8.06.0000/50001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0173790-58.2015.8.06.0001/50000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0020246-18.2000.8.06.0117/50000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0201168-91.2022.8.06.0114/50000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4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121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Lavras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26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0266348-73.2020.8.06.0001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44"/>
        <w:widowControl w:val="off"/>
        <w:autoSpaceDE w:val="off"/>
        <w:autoSpaceDN w:val="off"/>
        <w:spacing w:before="71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32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0201026-12.2023.8.06.0160/50002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0623516-21.2024.8.06.0000/50000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0625176-50.2024.8.06.0000/50000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Quitéria</w:t>
      </w:r>
      <w:r>
        <w:rPr>
          <w:rFonts w:ascii="Arial"/>
          <w:color w:val="000000"/>
          <w:spacing w:val="1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7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7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7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7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46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48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0105395-72.2019.8.06.0001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8" style="position:absolute;margin-left:-1pt;margin-top:-1pt;z-index:-2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7.3500003814697pt;margin-top:738.700012207031pt;z-index:-27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7.3500003814697pt;margin-top:668.400024414063pt;z-index:-283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27.3500003814697pt;margin-top:640.599975585938pt;z-index:-28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7.3500003814697pt;margin-top:519.349975585938pt;z-index:-291;width:546.900024414063pt;height:105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27.3500003814697pt;margin-top:463.799987792969pt;z-index:-29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7.3500003814697pt;margin-top:416.700012207031pt;z-index:-29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7.3500003814697pt;margin-top:388.899993896484pt;z-index:-303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.3500003814697pt;margin-top:352.600006103516pt;z-index:-3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27.3500003814697pt;margin-top:316.350006103516pt;z-index:-3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7.3500003814697pt;margin-top:280.049987792969pt;z-index:-31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27.3500003814697pt;margin-top:252.25pt;z-index:-31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7.3500003814697pt;margin-top:215.949996948242pt;z-index:-32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27.3500003814697pt;margin-top:188.149993896484pt;z-index:-32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7.3500003814697pt;margin-top:151.899993896484pt;z-index:-33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27.3500003814697pt;margin-top:98.5999984741211pt;z-index:-33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27.3500003814697pt;margin-top:70.8000030517578pt;z-index:-33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27.3500003814697pt;margin-top:775.450012207031pt;z-index:-3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7.3500003814697pt;margin-top:61.1500015258789pt;z-index:-3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0200150-40.2023.8.06.0101/50003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9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1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219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0206041-03.2013.8.06.0001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47" w:x="639" w:y="25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0200237-98.2023.8.06.0067/50000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0052477-18.2021.8.06.0035/50000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0247635-50.2020.8.06.0001/50000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Chaval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4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4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9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1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0054089-09.2021.8.06.0029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4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470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0200187-55.2024.8.06.0029/50000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470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3" w:x="639" w:y="52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0016356-43.2018.8.06.0084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0021007-26.2017.8.06.0029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0051383-69.2020.8.06.0035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0239047-15.2024.8.06.0001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55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Acopiara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871" w:x="4301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7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75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9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59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62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6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88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0800019-64.2022.8.06.0064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72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2222" w:x="639" w:y="7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82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0398267-89.2000.8.06.0001/50000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82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16" w:x="4301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8825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9902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83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8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69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0082618-45.2009.8.06.0001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0201179-23.2022.8.06.0114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0800002-38.2024.8.06.0038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Lavras</w:t>
      </w:r>
      <w:r>
        <w:rPr>
          <w:rFonts w:ascii="Arial"/>
          <w:color w:val="000000"/>
          <w:spacing w:val="0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da</w:t>
      </w:r>
      <w:r>
        <w:rPr>
          <w:rFonts w:ascii="Arial"/>
          <w:color w:val="000000"/>
          <w:spacing w:val="0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Ma</w:t>
      </w:r>
      <w:r>
        <w:rPr>
          <w:rFonts w:ascii="Arial"/>
          <w:color w:val="000000"/>
          <w:spacing w:val="171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Araripe</w:t>
      </w:r>
      <w:r>
        <w:rPr>
          <w:rFonts w:ascii="Arial"/>
          <w:color w:val="000000"/>
          <w:spacing w:val="6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94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7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01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0520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7" style="position:absolute;margin-left:-1pt;margin-top:-1pt;z-index:-3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7.3500003814697pt;margin-top:524.400024414063pt;z-index:-355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27.3500003814697pt;margin-top:444.5pt;z-index:-359;width:546.900024414063pt;height:53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27.3500003814697pt;margin-top:388.899993896484pt;z-index:-36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27.3500003814697pt;margin-top:341.799987792969pt;z-index:-367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7.3500003814697pt;margin-top:269.25pt;z-index:-371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27.3500003814697pt;margin-top:232.949996948242pt;z-index:-37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7.3500003814697pt;margin-top:205.149993896484pt;z-index:-37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27.3500003814697pt;margin-top:134.899993896484pt;z-index:-383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7.3500003814697pt;margin-top:107.099998474121pt;z-index:-387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27.3500003814697pt;margin-top:70.8000030517578pt;z-index:-39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7.3500003814697pt;margin-top:775.450012207031pt;z-index:-3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27.3500003814697pt;margin-top:61.1500015258789pt;z-index:-3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02/07/2025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453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0142588-29.2016.8.06.0001/50002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70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0877459-15.2014.8.06.0001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24" w:x="639" w:y="50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54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6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0280027-54.2020.8.06.0062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6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0012061-49.2017.8.06.0099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Itaitinga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8825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9902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1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36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0219535-80.2023.8.06.0001/50000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36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8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0200233-11.2022.8.06.0095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0548918-16.2012.8.06.0001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0000371-83.2018.8.06.0100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4301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Ipu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72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7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Itapajé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74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7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0177667-06.2015.8.06.0001/50000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0231685-64.2021.8.06.0001/50000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905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0272984-21.2021.8.06.0001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9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0027021-59.2018.8.06.0136/50000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0208198-75.2015.8.06.0001/50000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9" w:x="4301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Pacajus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04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67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0200938-68.2020.8.06.0001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67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0011485-60.2019.8.06.0075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Eusebio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11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40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0624708-86.2024.8.06.0000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17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0194212-15.2019.8.06.0001/50000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0200114-75.2023.8.06.0043/50000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Barbalha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2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28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0625533-30.2024.8.06.0000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0625873-71.2024.8.06.0000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0625974-11.2024.8.06.0000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0628640-82.2024.8.06.0000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Aquiraz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38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08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0200810-14.2024.8.06.0064/50000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08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4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8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0200290-89.2024.8.06.0117/50000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81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40" w:x="4301" w:y="14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53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15330"/>
        <w:widowControl w:val="off"/>
        <w:autoSpaceDE w:val="off"/>
        <w:autoSpaceDN w:val="off"/>
        <w:spacing w:before="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0" style="position:absolute;margin-left:-1pt;margin-top:-1pt;z-index:-4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27.3500003814697pt;margin-top:738.25pt;z-index:-4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27.3500003814697pt;margin-top:701.950012207031pt;z-index:-4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27.3500003814697pt;margin-top:648.700012207031pt;z-index:-41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27.3500003814697pt;margin-top:595.400024414063pt;z-index:-41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27.3500003814697pt;margin-top:567.599975585938pt;z-index:-423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7.3500003814697pt;margin-top:531.299987792969pt;z-index:-42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27.3500003814697pt;margin-top:478.049987792969pt;z-index:-431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27.3500003814697pt;margin-top:450.25pt;z-index:-435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27.3500003814697pt;margin-top:396.950012207031pt;z-index:-43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27.3500003814697pt;margin-top:352.200012207031pt;z-index:-443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27.3500003814697pt;margin-top:315.899993896484pt;z-index:-44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27.3500003814697pt;margin-top:279.600006103516pt;z-index:-451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27.3500003814697pt;margin-top:232.5pt;z-index:-455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7.3500003814697pt;margin-top:196.25pt;z-index:-45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27.3500003814697pt;margin-top:138.350006103516pt;z-index:-463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27.3500003814697pt;margin-top:775.450012207031pt;z-index:-4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27.3500003814697pt;margin-top:61.1500015258789pt;z-index:-4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4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0200478-35.2023.8.06.0047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1" w:x="4301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Baturité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8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0633595-59.2024.8.06.0000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0633603-36.2024.8.06.0000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0633617-20.2024.8.06.0000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0634405-34.2024.8.06.0000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28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08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0634405-34.2024.8.06.0000/50000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08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6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38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0282706-45.2022.8.06.0001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41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3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436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0197231-39.2013.8.06.0001/50000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436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7" w:x="63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09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0635582-33.2024.8.06.0000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Tamboril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54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56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65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0200580-76.2023.8.06.0170/50001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65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7" w:x="639" w:y="61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37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0637492-95.2024.8.06.0000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37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0620541-89.2025.8.06.0000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8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0620541-89.2025.8.06.0000/50000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10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8" w:x="4301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7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782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0620560-95.2025.8.06.0000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1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3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0084863-68.2005.8.06.0001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07" w:x="4301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366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8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32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0013450-59.2012.8.06.0062/50000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32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98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102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0169305-44.2017.8.06.0001/50000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0173566-81.2019.8.06.0001/50000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0632813-57.2021.8.06.0000/50001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0173790-58.2015.8.06.0001/50000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0020246-18.2000.8.06.0117/50000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0201168-91.2022.8.06.0114/50000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4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121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Lavras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26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0266348-73.2020.8.06.0001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44"/>
        <w:widowControl w:val="off"/>
        <w:autoSpaceDE w:val="off"/>
        <w:autoSpaceDN w:val="off"/>
        <w:spacing w:before="71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32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0201026-12.2023.8.06.0160/50002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0623516-21.2024.8.06.0000/50000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0625176-50.2024.8.06.0000/50000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Quitéria</w:t>
      </w:r>
      <w:r>
        <w:rPr>
          <w:rFonts w:ascii="Arial"/>
          <w:color w:val="000000"/>
          <w:spacing w:val="1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7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7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7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7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46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48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0105395-72.2019.8.06.0001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8" style="position:absolute;margin-left:-1pt;margin-top:-1pt;z-index:-4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27.3500003814697pt;margin-top:738.700012207031pt;z-index:-47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27.3500003814697pt;margin-top:668.400024414063pt;z-index:-483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27.3500003814697pt;margin-top:640.599975585938pt;z-index:-48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27.3500003814697pt;margin-top:519.349975585938pt;z-index:-491;width:546.900024414063pt;height:105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27.3500003814697pt;margin-top:463.799987792969pt;z-index:-49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27.3500003814697pt;margin-top:416.700012207031pt;z-index:-49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27.3500003814697pt;margin-top:388.899993896484pt;z-index:-503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27.3500003814697pt;margin-top:352.600006103516pt;z-index:-5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27.3500003814697pt;margin-top:316.350006103516pt;z-index:-5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27.3500003814697pt;margin-top:280.049987792969pt;z-index:-51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27.3500003814697pt;margin-top:252.25pt;z-index:-51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27.3500003814697pt;margin-top:215.949996948242pt;z-index:-52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27.3500003814697pt;margin-top:188.149993896484pt;z-index:-52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27.3500003814697pt;margin-top:151.899993896484pt;z-index:-53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27.3500003814697pt;margin-top:98.5999984741211pt;z-index:-53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27.3500003814697pt;margin-top:70.8000030517578pt;z-index:-53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27.3500003814697pt;margin-top:775.450012207031pt;z-index:-5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27.3500003814697pt;margin-top:61.1500015258789pt;z-index:-5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0200150-40.2023.8.06.0101/50003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9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1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219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0206041-03.2013.8.06.0001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47" w:x="639" w:y="25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0200237-98.2023.8.06.0067/50000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0052477-18.2021.8.06.0035/50000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0247635-50.2020.8.06.0001/50000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Chaval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4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4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9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1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0054089-09.2021.8.06.0029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4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470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0200187-55.2024.8.06.0029/50000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470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3" w:x="639" w:y="52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0016356-43.2018.8.06.0084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0021007-26.2017.8.06.0029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0051383-69.2020.8.06.0035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0239047-15.2024.8.06.0001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55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Acopiara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871" w:x="4301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7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75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9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59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62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6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88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0800019-64.2022.8.06.0064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72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2222" w:x="639" w:y="7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82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0398267-89.2000.8.06.0001/50000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82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16" w:x="4301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8825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9902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83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8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69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0082618-45.2009.8.06.0001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0201179-23.2022.8.06.0114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0800002-38.2024.8.06.0038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Lavras</w:t>
      </w:r>
      <w:r>
        <w:rPr>
          <w:rFonts w:ascii="Arial"/>
          <w:color w:val="000000"/>
          <w:spacing w:val="0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da</w:t>
      </w:r>
      <w:r>
        <w:rPr>
          <w:rFonts w:ascii="Arial"/>
          <w:color w:val="000000"/>
          <w:spacing w:val="0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Ma</w:t>
      </w:r>
      <w:r>
        <w:rPr>
          <w:rFonts w:ascii="Arial"/>
          <w:color w:val="000000"/>
          <w:spacing w:val="171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Araripe</w:t>
      </w:r>
      <w:r>
        <w:rPr>
          <w:rFonts w:ascii="Arial"/>
          <w:color w:val="000000"/>
          <w:spacing w:val="6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94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7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01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0520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7" style="position:absolute;margin-left:-1pt;margin-top:-1pt;z-index:-5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27.3500003814697pt;margin-top:524.400024414063pt;z-index:-555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27.3500003814697pt;margin-top:444.5pt;z-index:-559;width:546.900024414063pt;height:53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27.3500003814697pt;margin-top:388.899993896484pt;z-index:-56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27.3500003814697pt;margin-top:341.799987792969pt;z-index:-567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27.3500003814697pt;margin-top:269.25pt;z-index:-571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27.3500003814697pt;margin-top:232.949996948242pt;z-index:-57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27.3500003814697pt;margin-top:205.149993896484pt;z-index:-57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27.3500003814697pt;margin-top:134.899993896484pt;z-index:-583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27.3500003814697pt;margin-top:107.099998474121pt;z-index:-587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27.3500003814697pt;margin-top:70.8000030517578pt;z-index:-59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27.3500003814697pt;margin-top:775.450012207031pt;z-index:-5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27.3500003814697pt;margin-top:61.1500015258789pt;z-index:-5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02/07/2025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4899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0142588-29.2016.8.06.0001/50002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70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0877459-15.2014.8.06.0001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24" w:x="639" w:y="50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54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6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0280027-54.2020.8.06.0062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6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0012061-49.2017.8.06.0099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Itaitinga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8825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9902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1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36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0219535-80.2023.8.06.0001/50000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36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8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0200233-11.2022.8.06.0095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0548918-16.2012.8.06.0001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0000371-83.2018.8.06.0100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4301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Ipu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72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7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Itapajé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74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7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0177667-06.2015.8.06.0001/50000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0231685-64.2021.8.06.0001/50000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905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0272984-21.2021.8.06.0001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9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0027021-59.2018.8.06.0136/50000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0208198-75.2015.8.06.0001/50000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9" w:x="4301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Pacajus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04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67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0200938-68.2020.8.06.0001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67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0011485-60.2019.8.06.0075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Eusebio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11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40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0624708-86.2024.8.06.0000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17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0194212-15.2019.8.06.0001/50000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0200114-75.2023.8.06.0043/50000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Barbalha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2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28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0625533-30.2024.8.06.0000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0625873-71.2024.8.06.0000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0625974-11.2024.8.06.0000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0628640-82.2024.8.06.0000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Aquiraz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38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08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0200810-14.2024.8.06.0064/50000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08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4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8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0200290-89.2024.8.06.0117/50000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81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40" w:x="4301" w:y="14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53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15330"/>
        <w:widowControl w:val="off"/>
        <w:autoSpaceDE w:val="off"/>
        <w:autoSpaceDN w:val="off"/>
        <w:spacing w:before="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0" style="position:absolute;margin-left:-1pt;margin-top:-1pt;z-index:-6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27.3500003814697pt;margin-top:738.25pt;z-index:-6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27.3500003814697pt;margin-top:701.950012207031pt;z-index:-6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27.3500003814697pt;margin-top:648.700012207031pt;z-index:-61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27.3500003814697pt;margin-top:595.400024414063pt;z-index:-61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27.3500003814697pt;margin-top:567.599975585938pt;z-index:-623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27.3500003814697pt;margin-top:531.299987792969pt;z-index:-62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27.3500003814697pt;margin-top:478.049987792969pt;z-index:-631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27.3500003814697pt;margin-top:450.25pt;z-index:-635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27.3500003814697pt;margin-top:396.950012207031pt;z-index:-63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27.3500003814697pt;margin-top:352.200012207031pt;z-index:-643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27.3500003814697pt;margin-top:315.899993896484pt;z-index:-64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27.3500003814697pt;margin-top:279.600006103516pt;z-index:-651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27.3500003814697pt;margin-top:232.5pt;z-index:-655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27.3500003814697pt;margin-top:196.25pt;z-index:-65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27.3500003814697pt;margin-top:138.350006103516pt;z-index:-663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27.3500003814697pt;margin-top:775.450012207031pt;z-index:-6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noProof w:val="on"/>
        </w:rPr>
        <w:pict>
          <v:shape xmlns:v="urn:schemas-microsoft-com:vml" id="_x0000167" style="position:absolute;margin-left:27.3500003814697pt;margin-top:61.1500015258789pt;z-index:-6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4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0200478-35.2023.8.06.0047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1" w:x="4301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Baturité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8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0633595-59.2024.8.06.0000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0633603-36.2024.8.06.0000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0633617-20.2024.8.06.0000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0634405-34.2024.8.06.0000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28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08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0634405-34.2024.8.06.0000/50000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08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6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38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0282706-45.2022.8.06.0001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41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3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436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0197231-39.2013.8.06.0001/50000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436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7" w:x="63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09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0635582-33.2024.8.06.0000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Tamboril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54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56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65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0200580-76.2023.8.06.0170/50001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65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7" w:x="639" w:y="61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37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0637492-95.2024.8.06.0000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37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0620541-89.2025.8.06.0000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8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0620541-89.2025.8.06.0000/50000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10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8" w:x="4301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7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782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0620560-95.2025.8.06.0000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1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3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0084863-68.2005.8.06.0001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07" w:x="4301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366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8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32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0013450-59.2012.8.06.0062/50000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32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98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102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0169305-44.2017.8.06.0001/50000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0173566-81.2019.8.06.0001/50000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0632813-57.2021.8.06.0000/50001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0173790-58.2015.8.06.0001/50000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0020246-18.2000.8.06.0117/50000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0201168-91.2022.8.06.0114/50000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4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121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Lavras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26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0266348-73.2020.8.06.0001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44"/>
        <w:widowControl w:val="off"/>
        <w:autoSpaceDE w:val="off"/>
        <w:autoSpaceDN w:val="off"/>
        <w:spacing w:before="71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32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0201026-12.2023.8.06.0160/50002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0623516-21.2024.8.06.0000/50000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0625176-50.2024.8.06.0000/50000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Quitéria</w:t>
      </w:r>
      <w:r>
        <w:rPr>
          <w:rFonts w:ascii="Arial"/>
          <w:color w:val="000000"/>
          <w:spacing w:val="1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7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7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7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7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46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48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0105395-72.2019.8.06.0001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8" style="position:absolute;margin-left:-1pt;margin-top:-1pt;z-index:-6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27.3500003814697pt;margin-top:738.700012207031pt;z-index:-67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27.3500003814697pt;margin-top:668.400024414063pt;z-index:-683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noProof w:val="on"/>
        </w:rPr>
        <w:pict>
          <v:shape xmlns:v="urn:schemas-microsoft-com:vml" id="_x0000171" style="position:absolute;margin-left:27.3500003814697pt;margin-top:640.599975585938pt;z-index:-68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27.3500003814697pt;margin-top:519.349975585938pt;z-index:-691;width:546.900024414063pt;height:105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27.3500003814697pt;margin-top:463.799987792969pt;z-index:-69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27.3500003814697pt;margin-top:416.700012207031pt;z-index:-69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noProof w:val="on"/>
        </w:rPr>
        <w:pict>
          <v:shape xmlns:v="urn:schemas-microsoft-com:vml" id="_x0000175" style="position:absolute;margin-left:27.3500003814697pt;margin-top:388.899993896484pt;z-index:-703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27.3500003814697pt;margin-top:352.600006103516pt;z-index:-7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noProof w:val="on"/>
        </w:rPr>
        <w:pict>
          <v:shape xmlns:v="urn:schemas-microsoft-com:vml" id="_x0000177" style="position:absolute;margin-left:27.3500003814697pt;margin-top:316.350006103516pt;z-index:-7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27.3500003814697pt;margin-top:280.049987792969pt;z-index:-71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noProof w:val="on"/>
        </w:rPr>
        <w:pict>
          <v:shape xmlns:v="urn:schemas-microsoft-com:vml" id="_x0000179" style="position:absolute;margin-left:27.3500003814697pt;margin-top:252.25pt;z-index:-71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noProof w:val="on"/>
        </w:rPr>
        <w:pict>
          <v:shape xmlns:v="urn:schemas-microsoft-com:vml" id="_x0000180" style="position:absolute;margin-left:27.3500003814697pt;margin-top:215.949996948242pt;z-index:-72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27.3500003814697pt;margin-top:188.149993896484pt;z-index:-72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27.3500003814697pt;margin-top:151.899993896484pt;z-index:-73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noProof w:val="on"/>
        </w:rPr>
        <w:pict>
          <v:shape xmlns:v="urn:schemas-microsoft-com:vml" id="_x0000183" style="position:absolute;margin-left:27.3500003814697pt;margin-top:98.5999984741211pt;z-index:-73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noProof w:val="on"/>
        </w:rPr>
        <w:pict>
          <v:shape xmlns:v="urn:schemas-microsoft-com:vml" id="_x0000184" style="position:absolute;margin-left:27.3500003814697pt;margin-top:70.8000030517578pt;z-index:-73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noProof w:val="on"/>
        </w:rPr>
        <w:pict>
          <v:shape xmlns:v="urn:schemas-microsoft-com:vml" id="_x0000185" style="position:absolute;margin-left:27.3500003814697pt;margin-top:775.450012207031pt;z-index:-7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noProof w:val="on"/>
        </w:rPr>
        <w:pict>
          <v:shape xmlns:v="urn:schemas-microsoft-com:vml" id="_x0000186" style="position:absolute;margin-left:27.3500003814697pt;margin-top:61.1500015258789pt;z-index:-7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0200150-40.2023.8.06.0101/50003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9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1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219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0206041-03.2013.8.06.0001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47" w:x="639" w:y="25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0200237-98.2023.8.06.0067/50000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0052477-18.2021.8.06.0035/50000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0247635-50.2020.8.06.0001/50000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Chaval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4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4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9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1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0054089-09.2021.8.06.0029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4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470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0200187-55.2024.8.06.0029/50000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470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3" w:x="639" w:y="52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0016356-43.2018.8.06.0084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0021007-26.2017.8.06.0029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0051383-69.2020.8.06.0035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0239047-15.2024.8.06.0001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55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Acopiara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871" w:x="4301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7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75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9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59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62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6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88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0800019-64.2022.8.06.0064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72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2222" w:x="639" w:y="7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82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0398267-89.2000.8.06.0001/50000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82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16" w:x="4301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8825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9902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83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8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69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0082618-45.2009.8.06.0001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0201179-23.2022.8.06.0114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0800002-38.2024.8.06.0038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Lavras</w:t>
      </w:r>
      <w:r>
        <w:rPr>
          <w:rFonts w:ascii="Arial"/>
          <w:color w:val="000000"/>
          <w:spacing w:val="0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da</w:t>
      </w:r>
      <w:r>
        <w:rPr>
          <w:rFonts w:ascii="Arial"/>
          <w:color w:val="000000"/>
          <w:spacing w:val="0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Ma</w:t>
      </w:r>
      <w:r>
        <w:rPr>
          <w:rFonts w:ascii="Arial"/>
          <w:color w:val="000000"/>
          <w:spacing w:val="171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Araripe</w:t>
      </w:r>
      <w:r>
        <w:rPr>
          <w:rFonts w:ascii="Arial"/>
          <w:color w:val="000000"/>
          <w:spacing w:val="6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94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7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01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0520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7" style="position:absolute;margin-left:-1pt;margin-top:-1pt;z-index:-7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27.3500003814697pt;margin-top:524.400024414063pt;z-index:-755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noProof w:val="on"/>
        </w:rPr>
        <w:pict>
          <v:shape xmlns:v="urn:schemas-microsoft-com:vml" id="_x0000189" style="position:absolute;margin-left:27.3500003814697pt;margin-top:444.5pt;z-index:-759;width:546.900024414063pt;height:53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noProof w:val="on"/>
        </w:rPr>
        <w:pict>
          <v:shape xmlns:v="urn:schemas-microsoft-com:vml" id="_x0000190" style="position:absolute;margin-left:27.3500003814697pt;margin-top:388.899993896484pt;z-index:-76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27.3500003814697pt;margin-top:341.799987792969pt;z-index:-767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noProof w:val="on"/>
        </w:rPr>
        <w:pict>
          <v:shape xmlns:v="urn:schemas-microsoft-com:vml" id="_x0000192" style="position:absolute;margin-left:27.3500003814697pt;margin-top:269.25pt;z-index:-771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noProof w:val="on"/>
        </w:rPr>
        <w:pict>
          <v:shape xmlns:v="urn:schemas-microsoft-com:vml" id="_x0000193" style="position:absolute;margin-left:27.3500003814697pt;margin-top:232.949996948242pt;z-index:-77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noProof w:val="on"/>
        </w:rPr>
        <w:pict>
          <v:shape xmlns:v="urn:schemas-microsoft-com:vml" id="_x0000194" style="position:absolute;margin-left:27.3500003814697pt;margin-top:205.149993896484pt;z-index:-77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noProof w:val="on"/>
        </w:rPr>
        <w:pict>
          <v:shape xmlns:v="urn:schemas-microsoft-com:vml" id="_x0000195" style="position:absolute;margin-left:27.3500003814697pt;margin-top:134.899993896484pt;z-index:-783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noProof w:val="on"/>
        </w:rPr>
        <w:pict>
          <v:shape xmlns:v="urn:schemas-microsoft-com:vml" id="_x0000196" style="position:absolute;margin-left:27.3500003814697pt;margin-top:107.099998474121pt;z-index:-787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noProof w:val="on"/>
        </w:rPr>
        <w:pict>
          <v:shape xmlns:v="urn:schemas-microsoft-com:vml" id="_x0000197" style="position:absolute;margin-left:27.3500003814697pt;margin-top:70.8000030517578pt;z-index:-79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noProof w:val="on"/>
        </w:rPr>
        <w:pict>
          <v:shape xmlns:v="urn:schemas-microsoft-com:vml" id="_x0000198" style="position:absolute;margin-left:27.3500003814697pt;margin-top:775.450012207031pt;z-index:-7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noProof w:val="on"/>
        </w:rPr>
        <w:pict>
          <v:shape xmlns:v="urn:schemas-microsoft-com:vml" id="_x0000199" style="position:absolute;margin-left:27.3500003814697pt;margin-top:61.1500015258789pt;z-index:-7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02/07/2025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445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0142588-29.2016.8.06.0001/50002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70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0877459-15.2014.8.06.0001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24" w:x="639" w:y="50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54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6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0280027-54.2020.8.06.0062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6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0012061-49.2017.8.06.0099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Itaitinga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8825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9902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1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36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0219535-80.2023.8.06.0001/50000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36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8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0200233-11.2022.8.06.0095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0548918-16.2012.8.06.0001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0000371-83.2018.8.06.0100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4301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Ipu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72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7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Itapajé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74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7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0177667-06.2015.8.06.0001/50000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0231685-64.2021.8.06.0001/50000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905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0272984-21.2021.8.06.0001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9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0027021-59.2018.8.06.0136/50000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0208198-75.2015.8.06.0001/50000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9" w:x="4301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Pacajus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04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67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0200938-68.2020.8.06.0001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67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0011485-60.2019.8.06.0075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Eusebio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11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40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0624708-86.2024.8.06.0000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17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0194212-15.2019.8.06.0001/50000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0200114-75.2023.8.06.0043/50000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Barbalha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2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28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0625533-30.2024.8.06.0000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0625873-71.2024.8.06.0000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0625974-11.2024.8.06.0000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0628640-82.2024.8.06.0000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Aquiraz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38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08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0200810-14.2024.8.06.0064/50000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08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4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8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0200290-89.2024.8.06.0117/50000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81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40" w:x="4301" w:y="14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53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15330"/>
        <w:widowControl w:val="off"/>
        <w:autoSpaceDE w:val="off"/>
        <w:autoSpaceDN w:val="off"/>
        <w:spacing w:before="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0" style="position:absolute;margin-left:-1pt;margin-top:-1pt;z-index:-8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noProof w:val="on"/>
        </w:rPr>
        <w:pict>
          <v:shape xmlns:v="urn:schemas-microsoft-com:vml" id="_x0000201" style="position:absolute;margin-left:27.3500003814697pt;margin-top:738.25pt;z-index:-8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noProof w:val="on"/>
        </w:rPr>
        <w:pict>
          <v:shape xmlns:v="urn:schemas-microsoft-com:vml" id="_x0000202" style="position:absolute;margin-left:27.3500003814697pt;margin-top:701.950012207031pt;z-index:-8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noProof w:val="on"/>
        </w:rPr>
        <w:pict>
          <v:shape xmlns:v="urn:schemas-microsoft-com:vml" id="_x0000203" style="position:absolute;margin-left:27.3500003814697pt;margin-top:648.700012207031pt;z-index:-81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noProof w:val="on"/>
        </w:rPr>
        <w:pict>
          <v:shape xmlns:v="urn:schemas-microsoft-com:vml" id="_x0000204" style="position:absolute;margin-left:27.3500003814697pt;margin-top:595.400024414063pt;z-index:-81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noProof w:val="on"/>
        </w:rPr>
        <w:pict>
          <v:shape xmlns:v="urn:schemas-microsoft-com:vml" id="_x0000205" style="position:absolute;margin-left:27.3500003814697pt;margin-top:567.599975585938pt;z-index:-823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noProof w:val="on"/>
        </w:rPr>
        <w:pict>
          <v:shape xmlns:v="urn:schemas-microsoft-com:vml" id="_x0000206" style="position:absolute;margin-left:27.3500003814697pt;margin-top:531.299987792969pt;z-index:-82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noProof w:val="on"/>
        </w:rPr>
        <w:pict>
          <v:shape xmlns:v="urn:schemas-microsoft-com:vml" id="_x0000207" style="position:absolute;margin-left:27.3500003814697pt;margin-top:478.049987792969pt;z-index:-831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noProof w:val="on"/>
        </w:rPr>
        <w:pict>
          <v:shape xmlns:v="urn:schemas-microsoft-com:vml" id="_x0000208" style="position:absolute;margin-left:27.3500003814697pt;margin-top:450.25pt;z-index:-835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noProof w:val="on"/>
        </w:rPr>
        <w:pict>
          <v:shape xmlns:v="urn:schemas-microsoft-com:vml" id="_x0000209" style="position:absolute;margin-left:27.3500003814697pt;margin-top:396.950012207031pt;z-index:-83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noProof w:val="on"/>
        </w:rPr>
        <w:pict>
          <v:shape xmlns:v="urn:schemas-microsoft-com:vml" id="_x0000210" style="position:absolute;margin-left:27.3500003814697pt;margin-top:352.200012207031pt;z-index:-843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noProof w:val="on"/>
        </w:rPr>
        <w:pict>
          <v:shape xmlns:v="urn:schemas-microsoft-com:vml" id="_x0000211" style="position:absolute;margin-left:27.3500003814697pt;margin-top:315.899993896484pt;z-index:-84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noProof w:val="on"/>
        </w:rPr>
        <w:pict>
          <v:shape xmlns:v="urn:schemas-microsoft-com:vml" id="_x0000212" style="position:absolute;margin-left:27.3500003814697pt;margin-top:279.600006103516pt;z-index:-851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noProof w:val="on"/>
        </w:rPr>
        <w:pict>
          <v:shape xmlns:v="urn:schemas-microsoft-com:vml" id="_x0000213" style="position:absolute;margin-left:27.3500003814697pt;margin-top:232.5pt;z-index:-855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noProof w:val="on"/>
        </w:rPr>
        <w:pict>
          <v:shape xmlns:v="urn:schemas-microsoft-com:vml" id="_x0000214" style="position:absolute;margin-left:27.3500003814697pt;margin-top:196.25pt;z-index:-85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noProof w:val="on"/>
        </w:rPr>
        <w:pict>
          <v:shape xmlns:v="urn:schemas-microsoft-com:vml" id="_x0000215" style="position:absolute;margin-left:27.3500003814697pt;margin-top:138.350006103516pt;z-index:-863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noProof w:val="on"/>
        </w:rPr>
        <w:pict>
          <v:shape xmlns:v="urn:schemas-microsoft-com:vml" id="_x0000216" style="position:absolute;margin-left:27.3500003814697pt;margin-top:775.450012207031pt;z-index:-8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noProof w:val="on"/>
        </w:rPr>
        <w:pict>
          <v:shape xmlns:v="urn:schemas-microsoft-com:vml" id="_x0000217" style="position:absolute;margin-left:27.3500003814697pt;margin-top:61.1500015258789pt;z-index:-8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4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0200478-35.2023.8.06.0047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1" w:x="4301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Baturité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8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0633595-59.2024.8.06.0000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0633603-36.2024.8.06.0000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0633617-20.2024.8.06.0000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0634405-34.2024.8.06.0000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28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08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0634405-34.2024.8.06.0000/50000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08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6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38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0282706-45.2022.8.06.0001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41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3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436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0197231-39.2013.8.06.0001/50000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436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7" w:x="63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09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0635582-33.2024.8.06.0000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Tamboril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54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56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65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0200580-76.2023.8.06.0170/50001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65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7" w:x="639" w:y="61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37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0637492-95.2024.8.06.0000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37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0620541-89.2025.8.06.0000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8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0620541-89.2025.8.06.0000/50000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10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8" w:x="4301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7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782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0620560-95.2025.8.06.0000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1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3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0084863-68.2005.8.06.0001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07" w:x="4301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366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8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32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0013450-59.2012.8.06.0062/50000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32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98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102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0169305-44.2017.8.06.0001/50000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0173566-81.2019.8.06.0001/50000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0632813-57.2021.8.06.0000/50001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0173790-58.2015.8.06.0001/50000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0020246-18.2000.8.06.0117/50000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0201168-91.2022.8.06.0114/50000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4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121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Lavras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26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0266348-73.2020.8.06.0001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44"/>
        <w:widowControl w:val="off"/>
        <w:autoSpaceDE w:val="off"/>
        <w:autoSpaceDN w:val="off"/>
        <w:spacing w:before="71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32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0201026-12.2023.8.06.0160/50002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0623516-21.2024.8.06.0000/50000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0625176-50.2024.8.06.0000/50000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Quitéria</w:t>
      </w:r>
      <w:r>
        <w:rPr>
          <w:rFonts w:ascii="Arial"/>
          <w:color w:val="000000"/>
          <w:spacing w:val="1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7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7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7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7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46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48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0105395-72.2019.8.06.0001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8" style="position:absolute;margin-left:-1pt;margin-top:-1pt;z-index:-8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noProof w:val="on"/>
        </w:rPr>
        <w:pict>
          <v:shape xmlns:v="urn:schemas-microsoft-com:vml" id="_x0000219" style="position:absolute;margin-left:27.3500003814697pt;margin-top:738.700012207031pt;z-index:-87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noProof w:val="on"/>
        </w:rPr>
        <w:pict>
          <v:shape xmlns:v="urn:schemas-microsoft-com:vml" id="_x0000220" style="position:absolute;margin-left:27.3500003814697pt;margin-top:668.400024414063pt;z-index:-883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noProof w:val="on"/>
        </w:rPr>
        <w:pict>
          <v:shape xmlns:v="urn:schemas-microsoft-com:vml" id="_x0000221" style="position:absolute;margin-left:27.3500003814697pt;margin-top:640.599975585938pt;z-index:-88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noProof w:val="on"/>
        </w:rPr>
        <w:pict>
          <v:shape xmlns:v="urn:schemas-microsoft-com:vml" id="_x0000222" style="position:absolute;margin-left:27.3500003814697pt;margin-top:519.349975585938pt;z-index:-891;width:546.900024414063pt;height:105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noProof w:val="on"/>
        </w:rPr>
        <w:pict>
          <v:shape xmlns:v="urn:schemas-microsoft-com:vml" id="_x0000223" style="position:absolute;margin-left:27.3500003814697pt;margin-top:463.799987792969pt;z-index:-89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noProof w:val="on"/>
        </w:rPr>
        <w:pict>
          <v:shape xmlns:v="urn:schemas-microsoft-com:vml" id="_x0000224" style="position:absolute;margin-left:27.3500003814697pt;margin-top:416.700012207031pt;z-index:-89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noProof w:val="on"/>
        </w:rPr>
        <w:pict>
          <v:shape xmlns:v="urn:schemas-microsoft-com:vml" id="_x0000225" style="position:absolute;margin-left:27.3500003814697pt;margin-top:388.899993896484pt;z-index:-903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noProof w:val="on"/>
        </w:rPr>
        <w:pict>
          <v:shape xmlns:v="urn:schemas-microsoft-com:vml" id="_x0000226" style="position:absolute;margin-left:27.3500003814697pt;margin-top:352.600006103516pt;z-index:-9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noProof w:val="on"/>
        </w:rPr>
        <w:pict>
          <v:shape xmlns:v="urn:schemas-microsoft-com:vml" id="_x0000227" style="position:absolute;margin-left:27.3500003814697pt;margin-top:316.350006103516pt;z-index:-9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noProof w:val="on"/>
        </w:rPr>
        <w:pict>
          <v:shape xmlns:v="urn:schemas-microsoft-com:vml" id="_x0000228" style="position:absolute;margin-left:27.3500003814697pt;margin-top:280.049987792969pt;z-index:-91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noProof w:val="on"/>
        </w:rPr>
        <w:pict>
          <v:shape xmlns:v="urn:schemas-microsoft-com:vml" id="_x0000229" style="position:absolute;margin-left:27.3500003814697pt;margin-top:252.25pt;z-index:-91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noProof w:val="on"/>
        </w:rPr>
        <w:pict>
          <v:shape xmlns:v="urn:schemas-microsoft-com:vml" id="_x0000230" style="position:absolute;margin-left:27.3500003814697pt;margin-top:215.949996948242pt;z-index:-92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noProof w:val="on"/>
        </w:rPr>
        <w:pict>
          <v:shape xmlns:v="urn:schemas-microsoft-com:vml" id="_x0000231" style="position:absolute;margin-left:27.3500003814697pt;margin-top:188.149993896484pt;z-index:-92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noProof w:val="on"/>
        </w:rPr>
        <w:pict>
          <v:shape xmlns:v="urn:schemas-microsoft-com:vml" id="_x0000232" style="position:absolute;margin-left:27.3500003814697pt;margin-top:151.899993896484pt;z-index:-93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noProof w:val="on"/>
        </w:rPr>
        <w:pict>
          <v:shape xmlns:v="urn:schemas-microsoft-com:vml" id="_x0000233" style="position:absolute;margin-left:27.3500003814697pt;margin-top:98.5999984741211pt;z-index:-93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noProof w:val="on"/>
        </w:rPr>
        <w:pict>
          <v:shape xmlns:v="urn:schemas-microsoft-com:vml" id="_x0000234" style="position:absolute;margin-left:27.3500003814697pt;margin-top:70.8000030517578pt;z-index:-93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noProof w:val="on"/>
        </w:rPr>
        <w:pict>
          <v:shape xmlns:v="urn:schemas-microsoft-com:vml" id="_x0000235" style="position:absolute;margin-left:27.3500003814697pt;margin-top:775.450012207031pt;z-index:-9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noProof w:val="on"/>
        </w:rPr>
        <w:pict>
          <v:shape xmlns:v="urn:schemas-microsoft-com:vml" id="_x0000236" style="position:absolute;margin-left:27.3500003814697pt;margin-top:61.1500015258789pt;z-index:-9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0200150-40.2023.8.06.0101/50003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9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1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219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0206041-03.2013.8.06.0001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47" w:x="639" w:y="25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0200237-98.2023.8.06.0067/50000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0052477-18.2021.8.06.0035/50000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0247635-50.2020.8.06.0001/50000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Chaval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4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4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9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1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0054089-09.2021.8.06.0029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4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470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0200187-55.2024.8.06.0029/50000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470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3" w:x="639" w:y="52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0016356-43.2018.8.06.0084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0021007-26.2017.8.06.0029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0051383-69.2020.8.06.0035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0239047-15.2024.8.06.0001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55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Acopiara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871" w:x="4301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7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75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9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59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62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6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88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0800019-64.2022.8.06.0064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72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2222" w:x="639" w:y="7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82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0398267-89.2000.8.06.0001/50000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82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16" w:x="4301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8825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9902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83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8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69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0082618-45.2009.8.06.0001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0201179-23.2022.8.06.0114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0800002-38.2024.8.06.0038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Lavras</w:t>
      </w:r>
      <w:r>
        <w:rPr>
          <w:rFonts w:ascii="Arial"/>
          <w:color w:val="000000"/>
          <w:spacing w:val="0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da</w:t>
      </w:r>
      <w:r>
        <w:rPr>
          <w:rFonts w:ascii="Arial"/>
          <w:color w:val="000000"/>
          <w:spacing w:val="0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Ma</w:t>
      </w:r>
      <w:r>
        <w:rPr>
          <w:rFonts w:ascii="Arial"/>
          <w:color w:val="000000"/>
          <w:spacing w:val="171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Araripe</w:t>
      </w:r>
      <w:r>
        <w:rPr>
          <w:rFonts w:ascii="Arial"/>
          <w:color w:val="000000"/>
          <w:spacing w:val="6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94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7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01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0520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7" style="position:absolute;margin-left:-1pt;margin-top:-1pt;z-index:-9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noProof w:val="on"/>
        </w:rPr>
        <w:pict>
          <v:shape xmlns:v="urn:schemas-microsoft-com:vml" id="_x0000238" style="position:absolute;margin-left:27.3500003814697pt;margin-top:524.400024414063pt;z-index:-955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noProof w:val="on"/>
        </w:rPr>
        <w:pict>
          <v:shape xmlns:v="urn:schemas-microsoft-com:vml" id="_x0000239" style="position:absolute;margin-left:27.3500003814697pt;margin-top:444.5pt;z-index:-959;width:546.900024414063pt;height:53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noProof w:val="on"/>
        </w:rPr>
        <w:pict>
          <v:shape xmlns:v="urn:schemas-microsoft-com:vml" id="_x0000240" style="position:absolute;margin-left:27.3500003814697pt;margin-top:388.899993896484pt;z-index:-96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noProof w:val="on"/>
        </w:rPr>
        <w:pict>
          <v:shape xmlns:v="urn:schemas-microsoft-com:vml" id="_x0000241" style="position:absolute;margin-left:27.3500003814697pt;margin-top:341.799987792969pt;z-index:-967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noProof w:val="on"/>
        </w:rPr>
        <w:pict>
          <v:shape xmlns:v="urn:schemas-microsoft-com:vml" id="_x0000242" style="position:absolute;margin-left:27.3500003814697pt;margin-top:269.25pt;z-index:-971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noProof w:val="on"/>
        </w:rPr>
        <w:pict>
          <v:shape xmlns:v="urn:schemas-microsoft-com:vml" id="_x0000243" style="position:absolute;margin-left:27.3500003814697pt;margin-top:232.949996948242pt;z-index:-97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noProof w:val="on"/>
        </w:rPr>
        <w:pict>
          <v:shape xmlns:v="urn:schemas-microsoft-com:vml" id="_x0000244" style="position:absolute;margin-left:27.3500003814697pt;margin-top:205.149993896484pt;z-index:-97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noProof w:val="on"/>
        </w:rPr>
        <w:pict>
          <v:shape xmlns:v="urn:schemas-microsoft-com:vml" id="_x0000245" style="position:absolute;margin-left:27.3500003814697pt;margin-top:134.899993896484pt;z-index:-983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noProof w:val="on"/>
        </w:rPr>
        <w:pict>
          <v:shape xmlns:v="urn:schemas-microsoft-com:vml" id="_x0000246" style="position:absolute;margin-left:27.3500003814697pt;margin-top:107.099998474121pt;z-index:-987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noProof w:val="on"/>
        </w:rPr>
        <w:pict>
          <v:shape xmlns:v="urn:schemas-microsoft-com:vml" id="_x0000247" style="position:absolute;margin-left:27.3500003814697pt;margin-top:70.8000030517578pt;z-index:-99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noProof w:val="on"/>
        </w:rPr>
        <w:pict>
          <v:shape xmlns:v="urn:schemas-microsoft-com:vml" id="_x0000248" style="position:absolute;margin-left:27.3500003814697pt;margin-top:775.450012207031pt;z-index:-9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noProof w:val="on"/>
        </w:rPr>
        <w:pict>
          <v:shape xmlns:v="urn:schemas-microsoft-com:vml" id="_x0000249" style="position:absolute;margin-left:27.3500003814697pt;margin-top:61.1500015258789pt;z-index:-9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02/07/2025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4521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0142588-29.2016.8.06.0001/50002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70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0877459-15.2014.8.06.0001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24" w:x="639" w:y="50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54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6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0280027-54.2020.8.06.0062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6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0012061-49.2017.8.06.0099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Itaitinga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8825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9902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1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36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0219535-80.2023.8.06.0001/50000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36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8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0200233-11.2022.8.06.0095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0548918-16.2012.8.06.0001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0000371-83.2018.8.06.0100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4301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Ipu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72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7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Itapajé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74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7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0177667-06.2015.8.06.0001/50000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0231685-64.2021.8.06.0001/50000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905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0272984-21.2021.8.06.0001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9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0027021-59.2018.8.06.0136/50000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0208198-75.2015.8.06.0001/50000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9" w:x="4301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Pacajus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04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67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0200938-68.2020.8.06.0001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67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0011485-60.2019.8.06.0075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Eusebio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11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40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0624708-86.2024.8.06.0000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17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0194212-15.2019.8.06.0001/50000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0200114-75.2023.8.06.0043/50000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Barbalha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2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28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0625533-30.2024.8.06.0000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0625873-71.2024.8.06.0000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0625974-11.2024.8.06.0000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0628640-82.2024.8.06.0000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Aquiraz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38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08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0200810-14.2024.8.06.0064/50000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08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4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8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0200290-89.2024.8.06.0117/50000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81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40" w:x="4301" w:y="14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53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15330"/>
        <w:widowControl w:val="off"/>
        <w:autoSpaceDE w:val="off"/>
        <w:autoSpaceDN w:val="off"/>
        <w:spacing w:before="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0" style="position:absolute;margin-left:-1pt;margin-top:-1pt;z-index:-10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noProof w:val="on"/>
        </w:rPr>
        <w:pict>
          <v:shape xmlns:v="urn:schemas-microsoft-com:vml" id="_x0000251" style="position:absolute;margin-left:27.3500003814697pt;margin-top:738.25pt;z-index:-10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noProof w:val="on"/>
        </w:rPr>
        <w:pict>
          <v:shape xmlns:v="urn:schemas-microsoft-com:vml" id="_x0000252" style="position:absolute;margin-left:27.3500003814697pt;margin-top:701.950012207031pt;z-index:-10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noProof w:val="on"/>
        </w:rPr>
        <w:pict>
          <v:shape xmlns:v="urn:schemas-microsoft-com:vml" id="_x0000253" style="position:absolute;margin-left:27.3500003814697pt;margin-top:648.700012207031pt;z-index:-101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noProof w:val="on"/>
        </w:rPr>
        <w:pict>
          <v:shape xmlns:v="urn:schemas-microsoft-com:vml" id="_x0000254" style="position:absolute;margin-left:27.3500003814697pt;margin-top:595.400024414063pt;z-index:-101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noProof w:val="on"/>
        </w:rPr>
        <w:pict>
          <v:shape xmlns:v="urn:schemas-microsoft-com:vml" id="_x0000255" style="position:absolute;margin-left:27.3500003814697pt;margin-top:567.599975585938pt;z-index:-1023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noProof w:val="on"/>
        </w:rPr>
        <w:pict>
          <v:shape xmlns:v="urn:schemas-microsoft-com:vml" id="_x0000256" style="position:absolute;margin-left:27.3500003814697pt;margin-top:531.299987792969pt;z-index:-102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noProof w:val="on"/>
        </w:rPr>
        <w:pict>
          <v:shape xmlns:v="urn:schemas-microsoft-com:vml" id="_x0000257" style="position:absolute;margin-left:27.3500003814697pt;margin-top:478.049987792969pt;z-index:-1031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noProof w:val="on"/>
        </w:rPr>
        <w:pict>
          <v:shape xmlns:v="urn:schemas-microsoft-com:vml" id="_x0000258" style="position:absolute;margin-left:27.3500003814697pt;margin-top:450.25pt;z-index:-1035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noProof w:val="on"/>
        </w:rPr>
        <w:pict>
          <v:shape xmlns:v="urn:schemas-microsoft-com:vml" id="_x0000259" style="position:absolute;margin-left:27.3500003814697pt;margin-top:396.950012207031pt;z-index:-103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noProof w:val="on"/>
        </w:rPr>
        <w:pict>
          <v:shape xmlns:v="urn:schemas-microsoft-com:vml" id="_x0000260" style="position:absolute;margin-left:27.3500003814697pt;margin-top:352.200012207031pt;z-index:-1043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noProof w:val="on"/>
        </w:rPr>
        <w:pict>
          <v:shape xmlns:v="urn:schemas-microsoft-com:vml" id="_x0000261" style="position:absolute;margin-left:27.3500003814697pt;margin-top:315.899993896484pt;z-index:-104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noProof w:val="on"/>
        </w:rPr>
        <w:pict>
          <v:shape xmlns:v="urn:schemas-microsoft-com:vml" id="_x0000262" style="position:absolute;margin-left:27.3500003814697pt;margin-top:279.600006103516pt;z-index:-1051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noProof w:val="on"/>
        </w:rPr>
        <w:pict>
          <v:shape xmlns:v="urn:schemas-microsoft-com:vml" id="_x0000263" style="position:absolute;margin-left:27.3500003814697pt;margin-top:232.5pt;z-index:-1055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noProof w:val="on"/>
        </w:rPr>
        <w:pict>
          <v:shape xmlns:v="urn:schemas-microsoft-com:vml" id="_x0000264" style="position:absolute;margin-left:27.3500003814697pt;margin-top:196.25pt;z-index:-105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noProof w:val="on"/>
        </w:rPr>
        <w:pict>
          <v:shape xmlns:v="urn:schemas-microsoft-com:vml" id="_x0000265" style="position:absolute;margin-left:27.3500003814697pt;margin-top:138.350006103516pt;z-index:-1063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noProof w:val="on"/>
        </w:rPr>
        <w:pict>
          <v:shape xmlns:v="urn:schemas-microsoft-com:vml" id="_x0000266" style="position:absolute;margin-left:27.3500003814697pt;margin-top:775.450012207031pt;z-index:-10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noProof w:val="on"/>
        </w:rPr>
        <w:pict>
          <v:shape xmlns:v="urn:schemas-microsoft-com:vml" id="_x0000267" style="position:absolute;margin-left:27.3500003814697pt;margin-top:61.1500015258789pt;z-index:-10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4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0200478-35.2023.8.06.0047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1" w:x="4301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Baturité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8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0633595-59.2024.8.06.0000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0633603-36.2024.8.06.0000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0633617-20.2024.8.06.0000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0634405-34.2024.8.06.0000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28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08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0634405-34.2024.8.06.0000/50000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08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6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38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0282706-45.2022.8.06.0001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41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3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436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0197231-39.2013.8.06.0001/50000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436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7" w:x="63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09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0635582-33.2024.8.06.0000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Tamboril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54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56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65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0200580-76.2023.8.06.0170/50001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65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7" w:x="639" w:y="61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37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0637492-95.2024.8.06.0000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37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0620541-89.2025.8.06.0000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8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0620541-89.2025.8.06.0000/50000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10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8" w:x="4301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7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782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0620560-95.2025.8.06.0000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1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3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0084863-68.2005.8.06.0001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07" w:x="4301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366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8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32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0013450-59.2012.8.06.0062/50000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32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98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102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0169305-44.2017.8.06.0001/50000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0173566-81.2019.8.06.0001/50000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0632813-57.2021.8.06.0000/50001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0173790-58.2015.8.06.0001/50000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0020246-18.2000.8.06.0117/50000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0201168-91.2022.8.06.0114/50000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4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121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Lavras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26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0266348-73.2020.8.06.0001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44"/>
        <w:widowControl w:val="off"/>
        <w:autoSpaceDE w:val="off"/>
        <w:autoSpaceDN w:val="off"/>
        <w:spacing w:before="71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32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0201026-12.2023.8.06.0160/50002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0623516-21.2024.8.06.0000/50000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0625176-50.2024.8.06.0000/50000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Quitéria</w:t>
      </w:r>
      <w:r>
        <w:rPr>
          <w:rFonts w:ascii="Arial"/>
          <w:color w:val="000000"/>
          <w:spacing w:val="1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7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7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7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7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46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48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0105395-72.2019.8.06.0001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8" style="position:absolute;margin-left:-1pt;margin-top:-1pt;z-index:-10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noProof w:val="on"/>
        </w:rPr>
        <w:pict>
          <v:shape xmlns:v="urn:schemas-microsoft-com:vml" id="_x0000269" style="position:absolute;margin-left:27.3500003814697pt;margin-top:738.700012207031pt;z-index:-107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noProof w:val="on"/>
        </w:rPr>
        <w:pict>
          <v:shape xmlns:v="urn:schemas-microsoft-com:vml" id="_x0000270" style="position:absolute;margin-left:27.3500003814697pt;margin-top:668.400024414063pt;z-index:-1083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noProof w:val="on"/>
        </w:rPr>
        <w:pict>
          <v:shape xmlns:v="urn:schemas-microsoft-com:vml" id="_x0000271" style="position:absolute;margin-left:27.3500003814697pt;margin-top:640.599975585938pt;z-index:-108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noProof w:val="on"/>
        </w:rPr>
        <w:pict>
          <v:shape xmlns:v="urn:schemas-microsoft-com:vml" id="_x0000272" style="position:absolute;margin-left:27.3500003814697pt;margin-top:519.349975585938pt;z-index:-1091;width:546.900024414063pt;height:105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noProof w:val="on"/>
        </w:rPr>
        <w:pict>
          <v:shape xmlns:v="urn:schemas-microsoft-com:vml" id="_x0000273" style="position:absolute;margin-left:27.3500003814697pt;margin-top:463.799987792969pt;z-index:-109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noProof w:val="on"/>
        </w:rPr>
        <w:pict>
          <v:shape xmlns:v="urn:schemas-microsoft-com:vml" id="_x0000274" style="position:absolute;margin-left:27.3500003814697pt;margin-top:416.700012207031pt;z-index:-109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noProof w:val="on"/>
        </w:rPr>
        <w:pict>
          <v:shape xmlns:v="urn:schemas-microsoft-com:vml" id="_x0000275" style="position:absolute;margin-left:27.3500003814697pt;margin-top:388.899993896484pt;z-index:-1103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noProof w:val="on"/>
        </w:rPr>
        <w:pict>
          <v:shape xmlns:v="urn:schemas-microsoft-com:vml" id="_x0000276" style="position:absolute;margin-left:27.3500003814697pt;margin-top:352.600006103516pt;z-index:-11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noProof w:val="on"/>
        </w:rPr>
        <w:pict>
          <v:shape xmlns:v="urn:schemas-microsoft-com:vml" id="_x0000277" style="position:absolute;margin-left:27.3500003814697pt;margin-top:316.350006103516pt;z-index:-11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noProof w:val="on"/>
        </w:rPr>
        <w:pict>
          <v:shape xmlns:v="urn:schemas-microsoft-com:vml" id="_x0000278" style="position:absolute;margin-left:27.3500003814697pt;margin-top:280.049987792969pt;z-index:-111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noProof w:val="on"/>
        </w:rPr>
        <w:pict>
          <v:shape xmlns:v="urn:schemas-microsoft-com:vml" id="_x0000279" style="position:absolute;margin-left:27.3500003814697pt;margin-top:252.25pt;z-index:-111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noProof w:val="on"/>
        </w:rPr>
        <w:pict>
          <v:shape xmlns:v="urn:schemas-microsoft-com:vml" id="_x0000280" style="position:absolute;margin-left:27.3500003814697pt;margin-top:215.949996948242pt;z-index:-112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noProof w:val="on"/>
        </w:rPr>
        <w:pict>
          <v:shape xmlns:v="urn:schemas-microsoft-com:vml" id="_x0000281" style="position:absolute;margin-left:27.3500003814697pt;margin-top:188.149993896484pt;z-index:-112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noProof w:val="on"/>
        </w:rPr>
        <w:pict>
          <v:shape xmlns:v="urn:schemas-microsoft-com:vml" id="_x0000282" style="position:absolute;margin-left:27.3500003814697pt;margin-top:151.899993896484pt;z-index:-113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noProof w:val="on"/>
        </w:rPr>
        <w:pict>
          <v:shape xmlns:v="urn:schemas-microsoft-com:vml" id="_x0000283" style="position:absolute;margin-left:27.3500003814697pt;margin-top:98.5999984741211pt;z-index:-113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noProof w:val="on"/>
        </w:rPr>
        <w:pict>
          <v:shape xmlns:v="urn:schemas-microsoft-com:vml" id="_x0000284" style="position:absolute;margin-left:27.3500003814697pt;margin-top:70.8000030517578pt;z-index:-113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noProof w:val="on"/>
        </w:rPr>
        <w:pict>
          <v:shape xmlns:v="urn:schemas-microsoft-com:vml" id="_x0000285" style="position:absolute;margin-left:27.3500003814697pt;margin-top:775.450012207031pt;z-index:-11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noProof w:val="on"/>
        </w:rPr>
        <w:pict>
          <v:shape xmlns:v="urn:schemas-microsoft-com:vml" id="_x0000286" style="position:absolute;margin-left:27.3500003814697pt;margin-top:61.1500015258789pt;z-index:-11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0200150-40.2023.8.06.0101/50003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9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1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219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0206041-03.2013.8.06.0001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47" w:x="639" w:y="25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0200237-98.2023.8.06.0067/50000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0052477-18.2021.8.06.0035/50000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0247635-50.2020.8.06.0001/50000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Chaval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4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4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9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1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0054089-09.2021.8.06.0029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4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470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0200187-55.2024.8.06.0029/50000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470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3" w:x="639" w:y="52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0016356-43.2018.8.06.0084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0021007-26.2017.8.06.0029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0051383-69.2020.8.06.0035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0239047-15.2024.8.06.0001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55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Acopiara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871" w:x="4301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7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75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9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59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62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6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88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0800019-64.2022.8.06.0064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72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2222" w:x="639" w:y="7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82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0398267-89.2000.8.06.0001/50000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82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16" w:x="4301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8825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9902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83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8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69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0082618-45.2009.8.06.0001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0201179-23.2022.8.06.0114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0800002-38.2024.8.06.0038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Lavras</w:t>
      </w:r>
      <w:r>
        <w:rPr>
          <w:rFonts w:ascii="Arial"/>
          <w:color w:val="000000"/>
          <w:spacing w:val="0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da</w:t>
      </w:r>
      <w:r>
        <w:rPr>
          <w:rFonts w:ascii="Arial"/>
          <w:color w:val="000000"/>
          <w:spacing w:val="0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Ma</w:t>
      </w:r>
      <w:r>
        <w:rPr>
          <w:rFonts w:ascii="Arial"/>
          <w:color w:val="000000"/>
          <w:spacing w:val="171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Araripe</w:t>
      </w:r>
      <w:r>
        <w:rPr>
          <w:rFonts w:ascii="Arial"/>
          <w:color w:val="000000"/>
          <w:spacing w:val="6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94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7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01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0520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7" style="position:absolute;margin-left:-1pt;margin-top:-1pt;z-index:-11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noProof w:val="on"/>
        </w:rPr>
        <w:pict>
          <v:shape xmlns:v="urn:schemas-microsoft-com:vml" id="_x0000288" style="position:absolute;margin-left:27.3500003814697pt;margin-top:524.400024414063pt;z-index:-1155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noProof w:val="on"/>
        </w:rPr>
        <w:pict>
          <v:shape xmlns:v="urn:schemas-microsoft-com:vml" id="_x0000289" style="position:absolute;margin-left:27.3500003814697pt;margin-top:444.5pt;z-index:-1159;width:546.900024414063pt;height:53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noProof w:val="on"/>
        </w:rPr>
        <w:pict>
          <v:shape xmlns:v="urn:schemas-microsoft-com:vml" id="_x0000290" style="position:absolute;margin-left:27.3500003814697pt;margin-top:388.899993896484pt;z-index:-116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noProof w:val="on"/>
        </w:rPr>
        <w:pict>
          <v:shape xmlns:v="urn:schemas-microsoft-com:vml" id="_x0000291" style="position:absolute;margin-left:27.3500003814697pt;margin-top:341.799987792969pt;z-index:-1167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noProof w:val="on"/>
        </w:rPr>
        <w:pict>
          <v:shape xmlns:v="urn:schemas-microsoft-com:vml" id="_x0000292" style="position:absolute;margin-left:27.3500003814697pt;margin-top:269.25pt;z-index:-1171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noProof w:val="on"/>
        </w:rPr>
        <w:pict>
          <v:shape xmlns:v="urn:schemas-microsoft-com:vml" id="_x0000293" style="position:absolute;margin-left:27.3500003814697pt;margin-top:232.949996948242pt;z-index:-117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noProof w:val="on"/>
        </w:rPr>
        <w:pict>
          <v:shape xmlns:v="urn:schemas-microsoft-com:vml" id="_x0000294" style="position:absolute;margin-left:27.3500003814697pt;margin-top:205.149993896484pt;z-index:-117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noProof w:val="on"/>
        </w:rPr>
        <w:pict>
          <v:shape xmlns:v="urn:schemas-microsoft-com:vml" id="_x0000295" style="position:absolute;margin-left:27.3500003814697pt;margin-top:134.899993896484pt;z-index:-1183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noProof w:val="on"/>
        </w:rPr>
        <w:pict>
          <v:shape xmlns:v="urn:schemas-microsoft-com:vml" id="_x0000296" style="position:absolute;margin-left:27.3500003814697pt;margin-top:107.099998474121pt;z-index:-1187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noProof w:val="on"/>
        </w:rPr>
        <w:pict>
          <v:shape xmlns:v="urn:schemas-microsoft-com:vml" id="_x0000297" style="position:absolute;margin-left:27.3500003814697pt;margin-top:70.8000030517578pt;z-index:-119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noProof w:val="on"/>
        </w:rPr>
        <w:pict>
          <v:shape xmlns:v="urn:schemas-microsoft-com:vml" id="_x0000298" style="position:absolute;margin-left:27.3500003814697pt;margin-top:775.450012207031pt;z-index:-11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noProof w:val="on"/>
        </w:rPr>
        <w:pict>
          <v:shape xmlns:v="urn:schemas-microsoft-com:vml" id="_x0000299" style="position:absolute;margin-left:27.3500003814697pt;margin-top:61.1500015258789pt;z-index:-11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02/07/2025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4281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0142588-29.2016.8.06.0001/50002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44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70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0877459-15.2014.8.06.0001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24" w:x="639" w:y="50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54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6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0280027-54.2020.8.06.0062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6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0012061-49.2017.8.06.0099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Itaitinga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8825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9902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6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62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1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36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0219535-80.2023.8.06.0001/50000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36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6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8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0200233-11.2022.8.06.0095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0548918-16.2012.8.06.0001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709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0000371-83.2018.8.06.0100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4301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Ipu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7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72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7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Itapajé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74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7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0177667-06.2015.8.06.0001/50000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0231685-64.2021.8.06.0001/50000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99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971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905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0272984-21.2021.8.06.0001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0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9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0027021-59.2018.8.06.0136/50000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0208198-75.2015.8.06.0001/50000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61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9" w:x="4301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Pacajus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593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99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9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04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67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0200938-68.2020.8.06.0001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67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0011485-60.2019.8.06.0075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Eusebio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6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11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40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0624708-86.2024.8.06.0000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3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17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0194212-15.2019.8.06.0001/50000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0200114-75.2023.8.06.0043/50000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9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Barbalha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9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2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28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0625533-30.2024.8.06.0000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0625873-71.2024.8.06.0000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0625974-11.2024.8.06.0000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0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0628640-82.2024.8.06.0000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0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Aquiraz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38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08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0200810-14.2024.8.06.0064/50000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08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0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071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4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8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0200290-89.2024.8.06.0117/50000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81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40" w:x="4301" w:y="14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53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15330"/>
        <w:widowControl w:val="off"/>
        <w:autoSpaceDE w:val="off"/>
        <w:autoSpaceDN w:val="off"/>
        <w:spacing w:before="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0" style="position:absolute;margin-left:-1pt;margin-top:-1pt;z-index:-12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noProof w:val="on"/>
        </w:rPr>
        <w:pict>
          <v:shape xmlns:v="urn:schemas-microsoft-com:vml" id="_x0000301" style="position:absolute;margin-left:27.3500003814697pt;margin-top:738.25pt;z-index:-12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noProof w:val="on"/>
        </w:rPr>
        <w:pict>
          <v:shape xmlns:v="urn:schemas-microsoft-com:vml" id="_x0000302" style="position:absolute;margin-left:27.3500003814697pt;margin-top:701.950012207031pt;z-index:-12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noProof w:val="on"/>
        </w:rPr>
        <w:pict>
          <v:shape xmlns:v="urn:schemas-microsoft-com:vml" id="_x0000303" style="position:absolute;margin-left:27.3500003814697pt;margin-top:648.700012207031pt;z-index:-121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noProof w:val="on"/>
        </w:rPr>
        <w:pict>
          <v:shape xmlns:v="urn:schemas-microsoft-com:vml" id="_x0000304" style="position:absolute;margin-left:27.3500003814697pt;margin-top:595.400024414063pt;z-index:-121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noProof w:val="on"/>
        </w:rPr>
        <w:pict>
          <v:shape xmlns:v="urn:schemas-microsoft-com:vml" id="_x0000305" style="position:absolute;margin-left:27.3500003814697pt;margin-top:567.599975585938pt;z-index:-1223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noProof w:val="on"/>
        </w:rPr>
        <w:pict>
          <v:shape xmlns:v="urn:schemas-microsoft-com:vml" id="_x0000306" style="position:absolute;margin-left:27.3500003814697pt;margin-top:531.299987792969pt;z-index:-122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noProof w:val="on"/>
        </w:rPr>
        <w:pict>
          <v:shape xmlns:v="urn:schemas-microsoft-com:vml" id="_x0000307" style="position:absolute;margin-left:27.3500003814697pt;margin-top:478.049987792969pt;z-index:-1231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noProof w:val="on"/>
        </w:rPr>
        <w:pict>
          <v:shape xmlns:v="urn:schemas-microsoft-com:vml" id="_x0000308" style="position:absolute;margin-left:27.3500003814697pt;margin-top:450.25pt;z-index:-1235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noProof w:val="on"/>
        </w:rPr>
        <w:pict>
          <v:shape xmlns:v="urn:schemas-microsoft-com:vml" id="_x0000309" style="position:absolute;margin-left:27.3500003814697pt;margin-top:396.950012207031pt;z-index:-123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noProof w:val="on"/>
        </w:rPr>
        <w:pict>
          <v:shape xmlns:v="urn:schemas-microsoft-com:vml" id="_x0000310" style="position:absolute;margin-left:27.3500003814697pt;margin-top:352.200012207031pt;z-index:-1243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noProof w:val="on"/>
        </w:rPr>
        <w:pict>
          <v:shape xmlns:v="urn:schemas-microsoft-com:vml" id="_x0000311" style="position:absolute;margin-left:27.3500003814697pt;margin-top:315.899993896484pt;z-index:-124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noProof w:val="on"/>
        </w:rPr>
        <w:pict>
          <v:shape xmlns:v="urn:schemas-microsoft-com:vml" id="_x0000312" style="position:absolute;margin-left:27.3500003814697pt;margin-top:279.600006103516pt;z-index:-1251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noProof w:val="on"/>
        </w:rPr>
        <w:pict>
          <v:shape xmlns:v="urn:schemas-microsoft-com:vml" id="_x0000313" style="position:absolute;margin-left:27.3500003814697pt;margin-top:232.5pt;z-index:-1255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noProof w:val="on"/>
        </w:rPr>
        <w:pict>
          <v:shape xmlns:v="urn:schemas-microsoft-com:vml" id="_x0000314" style="position:absolute;margin-left:27.3500003814697pt;margin-top:196.25pt;z-index:-125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noProof w:val="on"/>
        </w:rPr>
        <w:pict>
          <v:shape xmlns:v="urn:schemas-microsoft-com:vml" id="_x0000315" style="position:absolute;margin-left:27.3500003814697pt;margin-top:138.350006103516pt;z-index:-1263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noProof w:val="on"/>
        </w:rPr>
        <w:pict>
          <v:shape xmlns:v="urn:schemas-microsoft-com:vml" id="_x0000316" style="position:absolute;margin-left:27.3500003814697pt;margin-top:775.450012207031pt;z-index:-12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  <w:r>
        <w:rPr>
          <w:noProof w:val="on"/>
        </w:rPr>
        <w:pict>
          <v:shape xmlns:v="urn:schemas-microsoft-com:vml" id="_x0000317" style="position:absolute;margin-left:27.3500003814697pt;margin-top:61.1500015258789pt;z-index:-12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4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0200478-35.2023.8.06.0047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1" w:x="4301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Baturité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8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0633595-59.2024.8.06.0000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0633603-36.2024.8.06.0000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0633617-20.2024.8.06.0000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202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0634405-34.2024.8.06.0000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200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217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28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08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0634405-34.2024.8.06.0000/50000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08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6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38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0282706-45.2022.8.06.0001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3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41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3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436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0197231-39.2013.8.06.0001/50000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436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7" w:x="63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09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0635582-33.2024.8.06.0000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Tamboril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077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54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56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65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0200580-76.2023.8.06.0170/50001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65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7" w:x="639" w:y="61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37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0637492-95.2024.8.06.0000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37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0620541-89.2025.8.06.0000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3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35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8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0620541-89.2025.8.06.0000/50000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10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8" w:x="4301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Tianguá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7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782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0620560-95.2025.8.06.0000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7810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1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3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0084863-68.2005.8.06.0001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07" w:x="4301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366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Cascavel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83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8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32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0013450-59.2012.8.06.0062/50000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32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98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102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0169305-44.2017.8.06.0001/50000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0173566-81.2019.8.06.0001/50000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0632813-57.2021.8.06.0000/50001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0173790-58.2015.8.06.0001/50000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0020246-18.2000.8.06.0117/50000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0201168-91.2022.8.06.0114/50000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043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041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1439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4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121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Lavras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26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0266348-73.2020.8.06.0001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44"/>
        <w:widowControl w:val="off"/>
        <w:autoSpaceDE w:val="off"/>
        <w:autoSpaceDN w:val="off"/>
        <w:spacing w:before="71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32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0201026-12.2023.8.06.0160/50002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0623516-21.2024.8.06.0000/50000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0625176-50.2024.8.06.0000/50000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34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Quitéria</w:t>
      </w:r>
      <w:r>
        <w:rPr>
          <w:rFonts w:ascii="Arial"/>
          <w:color w:val="000000"/>
          <w:spacing w:val="1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40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7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7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7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74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46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48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0105395-72.2019.8.06.0001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8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8" style="position:absolute;margin-left:-1pt;margin-top:-1pt;z-index:-12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9"/>
          </v:shape>
        </w:pict>
      </w:r>
      <w:r>
        <w:rPr>
          <w:noProof w:val="on"/>
        </w:rPr>
        <w:pict>
          <v:shape xmlns:v="urn:schemas-microsoft-com:vml" id="_x0000319" style="position:absolute;margin-left:27.3500003814697pt;margin-top:738.700012207031pt;z-index:-127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0"/>
          </v:shape>
        </w:pict>
      </w:r>
      <w:r>
        <w:rPr>
          <w:noProof w:val="on"/>
        </w:rPr>
        <w:pict>
          <v:shape xmlns:v="urn:schemas-microsoft-com:vml" id="_x0000320" style="position:absolute;margin-left:27.3500003814697pt;margin-top:668.400024414063pt;z-index:-1283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21"/>
          </v:shape>
        </w:pict>
      </w:r>
      <w:r>
        <w:rPr>
          <w:noProof w:val="on"/>
        </w:rPr>
        <w:pict>
          <v:shape xmlns:v="urn:schemas-microsoft-com:vml" id="_x0000321" style="position:absolute;margin-left:27.3500003814697pt;margin-top:640.599975585938pt;z-index:-128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2"/>
          </v:shape>
        </w:pict>
      </w:r>
      <w:r>
        <w:rPr>
          <w:noProof w:val="on"/>
        </w:rPr>
        <w:pict>
          <v:shape xmlns:v="urn:schemas-microsoft-com:vml" id="_x0000322" style="position:absolute;margin-left:27.3500003814697pt;margin-top:519.349975585938pt;z-index:-1291;width:546.900024414063pt;height:105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323"/>
          </v:shape>
        </w:pict>
      </w:r>
      <w:r>
        <w:rPr>
          <w:noProof w:val="on"/>
        </w:rPr>
        <w:pict>
          <v:shape xmlns:v="urn:schemas-microsoft-com:vml" id="_x0000323" style="position:absolute;margin-left:27.3500003814697pt;margin-top:463.799987792969pt;z-index:-129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4"/>
          </v:shape>
        </w:pict>
      </w:r>
      <w:r>
        <w:rPr>
          <w:noProof w:val="on"/>
        </w:rPr>
        <w:pict>
          <v:shape xmlns:v="urn:schemas-microsoft-com:vml" id="_x0000324" style="position:absolute;margin-left:27.3500003814697pt;margin-top:416.700012207031pt;z-index:-129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5"/>
          </v:shape>
        </w:pict>
      </w:r>
      <w:r>
        <w:rPr>
          <w:noProof w:val="on"/>
        </w:rPr>
        <w:pict>
          <v:shape xmlns:v="urn:schemas-microsoft-com:vml" id="_x0000325" style="position:absolute;margin-left:27.3500003814697pt;margin-top:388.899993896484pt;z-index:-1303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6"/>
          </v:shape>
        </w:pict>
      </w:r>
      <w:r>
        <w:rPr>
          <w:noProof w:val="on"/>
        </w:rPr>
        <w:pict>
          <v:shape xmlns:v="urn:schemas-microsoft-com:vml" id="_x0000326" style="position:absolute;margin-left:27.3500003814697pt;margin-top:352.600006103516pt;z-index:-13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7"/>
          </v:shape>
        </w:pict>
      </w:r>
      <w:r>
        <w:rPr>
          <w:noProof w:val="on"/>
        </w:rPr>
        <w:pict>
          <v:shape xmlns:v="urn:schemas-microsoft-com:vml" id="_x0000327" style="position:absolute;margin-left:27.3500003814697pt;margin-top:316.350006103516pt;z-index:-13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8"/>
          </v:shape>
        </w:pict>
      </w:r>
      <w:r>
        <w:rPr>
          <w:noProof w:val="on"/>
        </w:rPr>
        <w:pict>
          <v:shape xmlns:v="urn:schemas-microsoft-com:vml" id="_x0000328" style="position:absolute;margin-left:27.3500003814697pt;margin-top:280.049987792969pt;z-index:-131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9"/>
          </v:shape>
        </w:pict>
      </w:r>
      <w:r>
        <w:rPr>
          <w:noProof w:val="on"/>
        </w:rPr>
        <w:pict>
          <v:shape xmlns:v="urn:schemas-microsoft-com:vml" id="_x0000329" style="position:absolute;margin-left:27.3500003814697pt;margin-top:252.25pt;z-index:-131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0"/>
          </v:shape>
        </w:pict>
      </w:r>
      <w:r>
        <w:rPr>
          <w:noProof w:val="on"/>
        </w:rPr>
        <w:pict>
          <v:shape xmlns:v="urn:schemas-microsoft-com:vml" id="_x0000330" style="position:absolute;margin-left:27.3500003814697pt;margin-top:215.949996948242pt;z-index:-132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1"/>
          </v:shape>
        </w:pict>
      </w:r>
      <w:r>
        <w:rPr>
          <w:noProof w:val="on"/>
        </w:rPr>
        <w:pict>
          <v:shape xmlns:v="urn:schemas-microsoft-com:vml" id="_x0000331" style="position:absolute;margin-left:27.3500003814697pt;margin-top:188.149993896484pt;z-index:-132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2"/>
          </v:shape>
        </w:pict>
      </w:r>
      <w:r>
        <w:rPr>
          <w:noProof w:val="on"/>
        </w:rPr>
        <w:pict>
          <v:shape xmlns:v="urn:schemas-microsoft-com:vml" id="_x0000332" style="position:absolute;margin-left:27.3500003814697pt;margin-top:151.899993896484pt;z-index:-133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3"/>
          </v:shape>
        </w:pict>
      </w:r>
      <w:r>
        <w:rPr>
          <w:noProof w:val="on"/>
        </w:rPr>
        <w:pict>
          <v:shape xmlns:v="urn:schemas-microsoft-com:vml" id="_x0000333" style="position:absolute;margin-left:27.3500003814697pt;margin-top:98.5999984741211pt;z-index:-133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34"/>
          </v:shape>
        </w:pict>
      </w:r>
      <w:r>
        <w:rPr>
          <w:noProof w:val="on"/>
        </w:rPr>
        <w:pict>
          <v:shape xmlns:v="urn:schemas-microsoft-com:vml" id="_x0000334" style="position:absolute;margin-left:27.3500003814697pt;margin-top:70.8000030517578pt;z-index:-133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5"/>
          </v:shape>
        </w:pict>
      </w:r>
      <w:r>
        <w:rPr>
          <w:noProof w:val="on"/>
        </w:rPr>
        <w:pict>
          <v:shape xmlns:v="urn:schemas-microsoft-com:vml" id="_x0000335" style="position:absolute;margin-left:27.3500003814697pt;margin-top:775.450012207031pt;z-index:-13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6"/>
          </v:shape>
        </w:pict>
      </w:r>
      <w:r>
        <w:rPr>
          <w:noProof w:val="on"/>
        </w:rPr>
        <w:pict>
          <v:shape xmlns:v="urn:schemas-microsoft-com:vml" id="_x0000336" style="position:absolute;margin-left:27.3500003814697pt;margin-top:61.1500015258789pt;z-index:-13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13:34:57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0200150-40.2023.8.06.0101/50003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48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9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1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219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0206041-03.2013.8.06.0001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47" w:x="639" w:y="25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0200237-98.2023.8.06.0067/50000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0052477-18.2021.8.06.0035/50000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0247635-50.2020.8.06.0001/50000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74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Chaval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2730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4301" w:y="30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4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4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9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1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0054089-09.2021.8.06.0029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41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413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4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470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0200187-55.2024.8.06.0029/50000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470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3" w:x="639" w:y="52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0016356-43.2018.8.06.0084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0021007-26.2017.8.06.0029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0051383-69.2020.8.06.0035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43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0239047-15.2024.8.06.0001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1" w:x="4301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7748" w:y="541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55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Acopiara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871" w:x="4301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58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7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75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9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59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62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6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88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0800019-64.2022.8.06.0064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" w:x="4301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868"/>
        <w:widowControl w:val="off"/>
        <w:autoSpaceDE w:val="off"/>
        <w:autoSpaceDN w:val="off"/>
        <w:spacing w:before="76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72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2222" w:x="639" w:y="7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82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0398267-89.2000.8.06.0001/50000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82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16" w:x="4301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8825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9902" w:y="78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83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8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69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0082618-45.2009.8.06.0001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0201179-23.2022.8.06.0114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9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0800002-38.2024.8.06.0038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Lavras</w:t>
      </w:r>
      <w:r>
        <w:rPr>
          <w:rFonts w:ascii="Arial"/>
          <w:color w:val="000000"/>
          <w:spacing w:val="0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da</w:t>
      </w:r>
      <w:r>
        <w:rPr>
          <w:rFonts w:ascii="Arial"/>
          <w:color w:val="000000"/>
          <w:spacing w:val="0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Ma</w:t>
      </w:r>
      <w:r>
        <w:rPr>
          <w:rFonts w:ascii="Arial"/>
          <w:color w:val="000000"/>
          <w:spacing w:val="171"/>
          <w:sz w:val="16"/>
          <w:u w:val="single"/>
        </w:rPr>
        <w:t xml:space="preserve"> </w:t>
      </w: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922" w:x="4301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Araripe</w:t>
      </w:r>
      <w:r>
        <w:rPr>
          <w:rFonts w:ascii="Arial"/>
          <w:color w:val="000000"/>
          <w:spacing w:val="6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92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94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97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01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05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05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0520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10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7" style="position:absolute;margin-left:-1pt;margin-top:-1pt;z-index:-13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8"/>
          </v:shape>
        </w:pict>
      </w:r>
      <w:r>
        <w:rPr>
          <w:noProof w:val="on"/>
        </w:rPr>
        <w:pict>
          <v:shape xmlns:v="urn:schemas-microsoft-com:vml" id="_x0000338" style="position:absolute;margin-left:27.3500003814697pt;margin-top:524.400024414063pt;z-index:-1355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39"/>
          </v:shape>
        </w:pict>
      </w:r>
      <w:r>
        <w:rPr>
          <w:noProof w:val="on"/>
        </w:rPr>
        <w:pict>
          <v:shape xmlns:v="urn:schemas-microsoft-com:vml" id="_x0000339" style="position:absolute;margin-left:27.3500003814697pt;margin-top:444.5pt;z-index:-1359;width:546.900024414063pt;height:53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40"/>
          </v:shape>
        </w:pict>
      </w:r>
      <w:r>
        <w:rPr>
          <w:noProof w:val="on"/>
        </w:rPr>
        <w:pict>
          <v:shape xmlns:v="urn:schemas-microsoft-com:vml" id="_x0000340" style="position:absolute;margin-left:27.3500003814697pt;margin-top:388.899993896484pt;z-index:-136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41"/>
          </v:shape>
        </w:pict>
      </w:r>
      <w:r>
        <w:rPr>
          <w:noProof w:val="on"/>
        </w:rPr>
        <w:pict>
          <v:shape xmlns:v="urn:schemas-microsoft-com:vml" id="_x0000341" style="position:absolute;margin-left:27.3500003814697pt;margin-top:341.799987792969pt;z-index:-1367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42"/>
          </v:shape>
        </w:pict>
      </w:r>
      <w:r>
        <w:rPr>
          <w:noProof w:val="on"/>
        </w:rPr>
        <w:pict>
          <v:shape xmlns:v="urn:schemas-microsoft-com:vml" id="_x0000342" style="position:absolute;margin-left:27.3500003814697pt;margin-top:269.25pt;z-index:-1371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43"/>
          </v:shape>
        </w:pict>
      </w:r>
      <w:r>
        <w:rPr>
          <w:noProof w:val="on"/>
        </w:rPr>
        <w:pict>
          <v:shape xmlns:v="urn:schemas-microsoft-com:vml" id="_x0000343" style="position:absolute;margin-left:27.3500003814697pt;margin-top:232.949996948242pt;z-index:-137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44"/>
          </v:shape>
        </w:pict>
      </w:r>
      <w:r>
        <w:rPr>
          <w:noProof w:val="on"/>
        </w:rPr>
        <w:pict>
          <v:shape xmlns:v="urn:schemas-microsoft-com:vml" id="_x0000344" style="position:absolute;margin-left:27.3500003814697pt;margin-top:205.149993896484pt;z-index:-137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45"/>
          </v:shape>
        </w:pict>
      </w:r>
      <w:r>
        <w:rPr>
          <w:noProof w:val="on"/>
        </w:rPr>
        <w:pict>
          <v:shape xmlns:v="urn:schemas-microsoft-com:vml" id="_x0000345" style="position:absolute;margin-left:27.3500003814697pt;margin-top:134.899993896484pt;z-index:-1383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46"/>
          </v:shape>
        </w:pict>
      </w:r>
      <w:r>
        <w:rPr>
          <w:noProof w:val="on"/>
        </w:rPr>
        <w:pict>
          <v:shape xmlns:v="urn:schemas-microsoft-com:vml" id="_x0000346" style="position:absolute;margin-left:27.3500003814697pt;margin-top:107.099998474121pt;z-index:-1387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47"/>
          </v:shape>
        </w:pict>
      </w:r>
      <w:r>
        <w:rPr>
          <w:noProof w:val="on"/>
        </w:rPr>
        <w:pict>
          <v:shape xmlns:v="urn:schemas-microsoft-com:vml" id="_x0000347" style="position:absolute;margin-left:27.3500003814697pt;margin-top:70.8000030517578pt;z-index:-139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48"/>
          </v:shape>
        </w:pict>
      </w:r>
      <w:r>
        <w:rPr>
          <w:noProof w:val="on"/>
        </w:rPr>
        <w:pict>
          <v:shape xmlns:v="urn:schemas-microsoft-com:vml" id="_x0000348" style="position:absolute;margin-left:27.3500003814697pt;margin-top:775.450012207031pt;z-index:-13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9"/>
          </v:shape>
        </w:pict>
      </w:r>
      <w:r>
        <w:rPr>
          <w:noProof w:val="on"/>
        </w:rPr>
        <w:pict>
          <v:shape xmlns:v="urn:schemas-microsoft-com:vml" id="_x0000349" style="position:absolute;margin-left:27.3500003814697pt;margin-top:61.1500015258789pt;z-index:-13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image" Target="media/image191.jpeg" /><Relationship Id="rId192" Type="http://schemas.openxmlformats.org/officeDocument/2006/relationships/image" Target="media/image192.jpeg" /><Relationship Id="rId193" Type="http://schemas.openxmlformats.org/officeDocument/2006/relationships/image" Target="media/image193.jpeg" /><Relationship Id="rId194" Type="http://schemas.openxmlformats.org/officeDocument/2006/relationships/image" Target="media/image194.jpeg" /><Relationship Id="rId195" Type="http://schemas.openxmlformats.org/officeDocument/2006/relationships/image" Target="media/image195.jpeg" /><Relationship Id="rId196" Type="http://schemas.openxmlformats.org/officeDocument/2006/relationships/image" Target="media/image196.jpeg" /><Relationship Id="rId197" Type="http://schemas.openxmlformats.org/officeDocument/2006/relationships/image" Target="media/image197.jpeg" /><Relationship Id="rId198" Type="http://schemas.openxmlformats.org/officeDocument/2006/relationships/image" Target="media/image198.jpeg" /><Relationship Id="rId199" Type="http://schemas.openxmlformats.org/officeDocument/2006/relationships/image" Target="media/image19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00" Type="http://schemas.openxmlformats.org/officeDocument/2006/relationships/image" Target="media/image200.jpeg" /><Relationship Id="rId201" Type="http://schemas.openxmlformats.org/officeDocument/2006/relationships/image" Target="media/image201.jpeg" /><Relationship Id="rId202" Type="http://schemas.openxmlformats.org/officeDocument/2006/relationships/image" Target="media/image202.jpeg" /><Relationship Id="rId203" Type="http://schemas.openxmlformats.org/officeDocument/2006/relationships/image" Target="media/image203.jpeg" /><Relationship Id="rId204" Type="http://schemas.openxmlformats.org/officeDocument/2006/relationships/image" Target="media/image204.jpeg" /><Relationship Id="rId205" Type="http://schemas.openxmlformats.org/officeDocument/2006/relationships/image" Target="media/image205.jpeg" /><Relationship Id="rId206" Type="http://schemas.openxmlformats.org/officeDocument/2006/relationships/image" Target="media/image206.jpeg" /><Relationship Id="rId207" Type="http://schemas.openxmlformats.org/officeDocument/2006/relationships/image" Target="media/image207.jpeg" /><Relationship Id="rId208" Type="http://schemas.openxmlformats.org/officeDocument/2006/relationships/image" Target="media/image208.jpeg" /><Relationship Id="rId209" Type="http://schemas.openxmlformats.org/officeDocument/2006/relationships/image" Target="media/image209.jpeg" /><Relationship Id="rId21" Type="http://schemas.openxmlformats.org/officeDocument/2006/relationships/image" Target="media/image21.jpeg" /><Relationship Id="rId210" Type="http://schemas.openxmlformats.org/officeDocument/2006/relationships/image" Target="media/image210.jpeg" /><Relationship Id="rId211" Type="http://schemas.openxmlformats.org/officeDocument/2006/relationships/image" Target="media/image211.jpeg" /><Relationship Id="rId212" Type="http://schemas.openxmlformats.org/officeDocument/2006/relationships/image" Target="media/image212.jpeg" /><Relationship Id="rId213" Type="http://schemas.openxmlformats.org/officeDocument/2006/relationships/image" Target="media/image213.jpeg" /><Relationship Id="rId214" Type="http://schemas.openxmlformats.org/officeDocument/2006/relationships/image" Target="media/image214.jpeg" /><Relationship Id="rId215" Type="http://schemas.openxmlformats.org/officeDocument/2006/relationships/image" Target="media/image215.jpeg" /><Relationship Id="rId216" Type="http://schemas.openxmlformats.org/officeDocument/2006/relationships/image" Target="media/image216.jpeg" /><Relationship Id="rId217" Type="http://schemas.openxmlformats.org/officeDocument/2006/relationships/image" Target="media/image217.jpeg" /><Relationship Id="rId218" Type="http://schemas.openxmlformats.org/officeDocument/2006/relationships/image" Target="media/image218.jpeg" /><Relationship Id="rId219" Type="http://schemas.openxmlformats.org/officeDocument/2006/relationships/image" Target="media/image219.jpeg" /><Relationship Id="rId22" Type="http://schemas.openxmlformats.org/officeDocument/2006/relationships/image" Target="media/image22.jpeg" /><Relationship Id="rId220" Type="http://schemas.openxmlformats.org/officeDocument/2006/relationships/image" Target="media/image220.jpeg" /><Relationship Id="rId221" Type="http://schemas.openxmlformats.org/officeDocument/2006/relationships/image" Target="media/image221.jpeg" /><Relationship Id="rId222" Type="http://schemas.openxmlformats.org/officeDocument/2006/relationships/image" Target="media/image222.jpeg" /><Relationship Id="rId223" Type="http://schemas.openxmlformats.org/officeDocument/2006/relationships/image" Target="media/image223.jpeg" /><Relationship Id="rId224" Type="http://schemas.openxmlformats.org/officeDocument/2006/relationships/image" Target="media/image224.jpeg" /><Relationship Id="rId225" Type="http://schemas.openxmlformats.org/officeDocument/2006/relationships/image" Target="media/image225.jpeg" /><Relationship Id="rId226" Type="http://schemas.openxmlformats.org/officeDocument/2006/relationships/image" Target="media/image226.jpeg" /><Relationship Id="rId227" Type="http://schemas.openxmlformats.org/officeDocument/2006/relationships/image" Target="media/image227.jpeg" /><Relationship Id="rId228" Type="http://schemas.openxmlformats.org/officeDocument/2006/relationships/image" Target="media/image228.jpeg" /><Relationship Id="rId229" Type="http://schemas.openxmlformats.org/officeDocument/2006/relationships/image" Target="media/image229.jpeg" /><Relationship Id="rId23" Type="http://schemas.openxmlformats.org/officeDocument/2006/relationships/image" Target="media/image23.jpeg" /><Relationship Id="rId230" Type="http://schemas.openxmlformats.org/officeDocument/2006/relationships/image" Target="media/image230.jpeg" /><Relationship Id="rId231" Type="http://schemas.openxmlformats.org/officeDocument/2006/relationships/image" Target="media/image231.jpeg" /><Relationship Id="rId232" Type="http://schemas.openxmlformats.org/officeDocument/2006/relationships/image" Target="media/image232.jpeg" /><Relationship Id="rId233" Type="http://schemas.openxmlformats.org/officeDocument/2006/relationships/image" Target="media/image233.jpeg" /><Relationship Id="rId234" Type="http://schemas.openxmlformats.org/officeDocument/2006/relationships/image" Target="media/image234.jpeg" /><Relationship Id="rId235" Type="http://schemas.openxmlformats.org/officeDocument/2006/relationships/image" Target="media/image235.jpeg" /><Relationship Id="rId236" Type="http://schemas.openxmlformats.org/officeDocument/2006/relationships/image" Target="media/image236.jpeg" /><Relationship Id="rId237" Type="http://schemas.openxmlformats.org/officeDocument/2006/relationships/image" Target="media/image237.jpeg" /><Relationship Id="rId238" Type="http://schemas.openxmlformats.org/officeDocument/2006/relationships/image" Target="media/image238.jpeg" /><Relationship Id="rId239" Type="http://schemas.openxmlformats.org/officeDocument/2006/relationships/image" Target="media/image239.jpeg" /><Relationship Id="rId24" Type="http://schemas.openxmlformats.org/officeDocument/2006/relationships/image" Target="media/image24.jpeg" /><Relationship Id="rId240" Type="http://schemas.openxmlformats.org/officeDocument/2006/relationships/image" Target="media/image240.jpeg" /><Relationship Id="rId241" Type="http://schemas.openxmlformats.org/officeDocument/2006/relationships/image" Target="media/image241.jpeg" /><Relationship Id="rId242" Type="http://schemas.openxmlformats.org/officeDocument/2006/relationships/image" Target="media/image242.jpeg" /><Relationship Id="rId243" Type="http://schemas.openxmlformats.org/officeDocument/2006/relationships/image" Target="media/image243.jpeg" /><Relationship Id="rId244" Type="http://schemas.openxmlformats.org/officeDocument/2006/relationships/image" Target="media/image244.jpeg" /><Relationship Id="rId245" Type="http://schemas.openxmlformats.org/officeDocument/2006/relationships/image" Target="media/image245.jpeg" /><Relationship Id="rId246" Type="http://schemas.openxmlformats.org/officeDocument/2006/relationships/image" Target="media/image246.jpeg" /><Relationship Id="rId247" Type="http://schemas.openxmlformats.org/officeDocument/2006/relationships/image" Target="media/image247.jpeg" /><Relationship Id="rId248" Type="http://schemas.openxmlformats.org/officeDocument/2006/relationships/image" Target="media/image248.jpeg" /><Relationship Id="rId249" Type="http://schemas.openxmlformats.org/officeDocument/2006/relationships/image" Target="media/image249.jpeg" /><Relationship Id="rId25" Type="http://schemas.openxmlformats.org/officeDocument/2006/relationships/image" Target="media/image25.jpeg" /><Relationship Id="rId250" Type="http://schemas.openxmlformats.org/officeDocument/2006/relationships/image" Target="media/image250.jpeg" /><Relationship Id="rId251" Type="http://schemas.openxmlformats.org/officeDocument/2006/relationships/image" Target="media/image251.jpeg" /><Relationship Id="rId252" Type="http://schemas.openxmlformats.org/officeDocument/2006/relationships/image" Target="media/image252.jpeg" /><Relationship Id="rId253" Type="http://schemas.openxmlformats.org/officeDocument/2006/relationships/image" Target="media/image253.jpeg" /><Relationship Id="rId254" Type="http://schemas.openxmlformats.org/officeDocument/2006/relationships/image" Target="media/image254.jpeg" /><Relationship Id="rId255" Type="http://schemas.openxmlformats.org/officeDocument/2006/relationships/image" Target="media/image255.jpeg" /><Relationship Id="rId256" Type="http://schemas.openxmlformats.org/officeDocument/2006/relationships/image" Target="media/image256.jpeg" /><Relationship Id="rId257" Type="http://schemas.openxmlformats.org/officeDocument/2006/relationships/image" Target="media/image257.jpeg" /><Relationship Id="rId258" Type="http://schemas.openxmlformats.org/officeDocument/2006/relationships/image" Target="media/image258.jpeg" /><Relationship Id="rId259" Type="http://schemas.openxmlformats.org/officeDocument/2006/relationships/image" Target="media/image259.jpeg" /><Relationship Id="rId26" Type="http://schemas.openxmlformats.org/officeDocument/2006/relationships/image" Target="media/image26.jpeg" /><Relationship Id="rId260" Type="http://schemas.openxmlformats.org/officeDocument/2006/relationships/image" Target="media/image260.jpeg" /><Relationship Id="rId261" Type="http://schemas.openxmlformats.org/officeDocument/2006/relationships/image" Target="media/image261.jpeg" /><Relationship Id="rId262" Type="http://schemas.openxmlformats.org/officeDocument/2006/relationships/image" Target="media/image262.jpeg" /><Relationship Id="rId263" Type="http://schemas.openxmlformats.org/officeDocument/2006/relationships/image" Target="media/image263.jpeg" /><Relationship Id="rId264" Type="http://schemas.openxmlformats.org/officeDocument/2006/relationships/image" Target="media/image264.jpeg" /><Relationship Id="rId265" Type="http://schemas.openxmlformats.org/officeDocument/2006/relationships/image" Target="media/image265.jpeg" /><Relationship Id="rId266" Type="http://schemas.openxmlformats.org/officeDocument/2006/relationships/image" Target="media/image266.jpeg" /><Relationship Id="rId267" Type="http://schemas.openxmlformats.org/officeDocument/2006/relationships/image" Target="media/image267.jpeg" /><Relationship Id="rId268" Type="http://schemas.openxmlformats.org/officeDocument/2006/relationships/image" Target="media/image268.jpeg" /><Relationship Id="rId269" Type="http://schemas.openxmlformats.org/officeDocument/2006/relationships/image" Target="media/image269.jpeg" /><Relationship Id="rId27" Type="http://schemas.openxmlformats.org/officeDocument/2006/relationships/image" Target="media/image27.jpeg" /><Relationship Id="rId270" Type="http://schemas.openxmlformats.org/officeDocument/2006/relationships/image" Target="media/image270.jpeg" /><Relationship Id="rId271" Type="http://schemas.openxmlformats.org/officeDocument/2006/relationships/image" Target="media/image271.jpeg" /><Relationship Id="rId272" Type="http://schemas.openxmlformats.org/officeDocument/2006/relationships/image" Target="media/image272.jpeg" /><Relationship Id="rId273" Type="http://schemas.openxmlformats.org/officeDocument/2006/relationships/image" Target="media/image273.jpeg" /><Relationship Id="rId274" Type="http://schemas.openxmlformats.org/officeDocument/2006/relationships/image" Target="media/image274.jpeg" /><Relationship Id="rId275" Type="http://schemas.openxmlformats.org/officeDocument/2006/relationships/image" Target="media/image275.jpeg" /><Relationship Id="rId276" Type="http://schemas.openxmlformats.org/officeDocument/2006/relationships/image" Target="media/image276.jpeg" /><Relationship Id="rId277" Type="http://schemas.openxmlformats.org/officeDocument/2006/relationships/image" Target="media/image277.jpeg" /><Relationship Id="rId278" Type="http://schemas.openxmlformats.org/officeDocument/2006/relationships/image" Target="media/image278.jpeg" /><Relationship Id="rId279" Type="http://schemas.openxmlformats.org/officeDocument/2006/relationships/image" Target="media/image279.jpeg" /><Relationship Id="rId28" Type="http://schemas.openxmlformats.org/officeDocument/2006/relationships/image" Target="media/image28.jpeg" /><Relationship Id="rId280" Type="http://schemas.openxmlformats.org/officeDocument/2006/relationships/image" Target="media/image280.jpeg" /><Relationship Id="rId281" Type="http://schemas.openxmlformats.org/officeDocument/2006/relationships/image" Target="media/image281.jpeg" /><Relationship Id="rId282" Type="http://schemas.openxmlformats.org/officeDocument/2006/relationships/image" Target="media/image282.jpeg" /><Relationship Id="rId283" Type="http://schemas.openxmlformats.org/officeDocument/2006/relationships/image" Target="media/image283.jpeg" /><Relationship Id="rId284" Type="http://schemas.openxmlformats.org/officeDocument/2006/relationships/image" Target="media/image284.jpeg" /><Relationship Id="rId285" Type="http://schemas.openxmlformats.org/officeDocument/2006/relationships/image" Target="media/image285.jpeg" /><Relationship Id="rId286" Type="http://schemas.openxmlformats.org/officeDocument/2006/relationships/image" Target="media/image286.jpeg" /><Relationship Id="rId287" Type="http://schemas.openxmlformats.org/officeDocument/2006/relationships/image" Target="media/image287.jpeg" /><Relationship Id="rId288" Type="http://schemas.openxmlformats.org/officeDocument/2006/relationships/image" Target="media/image288.jpeg" /><Relationship Id="rId289" Type="http://schemas.openxmlformats.org/officeDocument/2006/relationships/image" Target="media/image289.jpeg" /><Relationship Id="rId29" Type="http://schemas.openxmlformats.org/officeDocument/2006/relationships/image" Target="media/image29.jpeg" /><Relationship Id="rId290" Type="http://schemas.openxmlformats.org/officeDocument/2006/relationships/image" Target="media/image290.jpeg" /><Relationship Id="rId291" Type="http://schemas.openxmlformats.org/officeDocument/2006/relationships/image" Target="media/image291.jpeg" /><Relationship Id="rId292" Type="http://schemas.openxmlformats.org/officeDocument/2006/relationships/image" Target="media/image292.jpeg" /><Relationship Id="rId293" Type="http://schemas.openxmlformats.org/officeDocument/2006/relationships/image" Target="media/image293.jpeg" /><Relationship Id="rId294" Type="http://schemas.openxmlformats.org/officeDocument/2006/relationships/image" Target="media/image294.jpeg" /><Relationship Id="rId295" Type="http://schemas.openxmlformats.org/officeDocument/2006/relationships/image" Target="media/image295.jpeg" /><Relationship Id="rId296" Type="http://schemas.openxmlformats.org/officeDocument/2006/relationships/image" Target="media/image296.jpeg" /><Relationship Id="rId297" Type="http://schemas.openxmlformats.org/officeDocument/2006/relationships/image" Target="media/image297.jpeg" /><Relationship Id="rId298" Type="http://schemas.openxmlformats.org/officeDocument/2006/relationships/image" Target="media/image298.jpeg" /><Relationship Id="rId299" Type="http://schemas.openxmlformats.org/officeDocument/2006/relationships/image" Target="media/image29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00" Type="http://schemas.openxmlformats.org/officeDocument/2006/relationships/image" Target="media/image300.jpeg" /><Relationship Id="rId301" Type="http://schemas.openxmlformats.org/officeDocument/2006/relationships/image" Target="media/image301.jpeg" /><Relationship Id="rId302" Type="http://schemas.openxmlformats.org/officeDocument/2006/relationships/image" Target="media/image302.jpeg" /><Relationship Id="rId303" Type="http://schemas.openxmlformats.org/officeDocument/2006/relationships/image" Target="media/image303.jpeg" /><Relationship Id="rId304" Type="http://schemas.openxmlformats.org/officeDocument/2006/relationships/image" Target="media/image304.jpeg" /><Relationship Id="rId305" Type="http://schemas.openxmlformats.org/officeDocument/2006/relationships/image" Target="media/image305.jpeg" /><Relationship Id="rId306" Type="http://schemas.openxmlformats.org/officeDocument/2006/relationships/image" Target="media/image306.jpeg" /><Relationship Id="rId307" Type="http://schemas.openxmlformats.org/officeDocument/2006/relationships/image" Target="media/image307.jpeg" /><Relationship Id="rId308" Type="http://schemas.openxmlformats.org/officeDocument/2006/relationships/image" Target="media/image308.jpeg" /><Relationship Id="rId309" Type="http://schemas.openxmlformats.org/officeDocument/2006/relationships/image" Target="media/image309.jpeg" /><Relationship Id="rId31" Type="http://schemas.openxmlformats.org/officeDocument/2006/relationships/image" Target="media/image31.jpeg" /><Relationship Id="rId310" Type="http://schemas.openxmlformats.org/officeDocument/2006/relationships/image" Target="media/image310.jpeg" /><Relationship Id="rId311" Type="http://schemas.openxmlformats.org/officeDocument/2006/relationships/image" Target="media/image311.jpeg" /><Relationship Id="rId312" Type="http://schemas.openxmlformats.org/officeDocument/2006/relationships/image" Target="media/image312.jpeg" /><Relationship Id="rId313" Type="http://schemas.openxmlformats.org/officeDocument/2006/relationships/image" Target="media/image313.jpeg" /><Relationship Id="rId314" Type="http://schemas.openxmlformats.org/officeDocument/2006/relationships/image" Target="media/image314.jpeg" /><Relationship Id="rId315" Type="http://schemas.openxmlformats.org/officeDocument/2006/relationships/image" Target="media/image315.jpeg" /><Relationship Id="rId316" Type="http://schemas.openxmlformats.org/officeDocument/2006/relationships/image" Target="media/image316.jpeg" /><Relationship Id="rId317" Type="http://schemas.openxmlformats.org/officeDocument/2006/relationships/image" Target="media/image317.jpeg" /><Relationship Id="rId318" Type="http://schemas.openxmlformats.org/officeDocument/2006/relationships/image" Target="media/image318.jpeg" /><Relationship Id="rId319" Type="http://schemas.openxmlformats.org/officeDocument/2006/relationships/image" Target="media/image319.jpeg" /><Relationship Id="rId32" Type="http://schemas.openxmlformats.org/officeDocument/2006/relationships/image" Target="media/image32.jpeg" /><Relationship Id="rId320" Type="http://schemas.openxmlformats.org/officeDocument/2006/relationships/image" Target="media/image320.jpeg" /><Relationship Id="rId321" Type="http://schemas.openxmlformats.org/officeDocument/2006/relationships/image" Target="media/image321.jpeg" /><Relationship Id="rId322" Type="http://schemas.openxmlformats.org/officeDocument/2006/relationships/image" Target="media/image322.jpeg" /><Relationship Id="rId323" Type="http://schemas.openxmlformats.org/officeDocument/2006/relationships/image" Target="media/image323.jpeg" /><Relationship Id="rId324" Type="http://schemas.openxmlformats.org/officeDocument/2006/relationships/image" Target="media/image324.jpeg" /><Relationship Id="rId325" Type="http://schemas.openxmlformats.org/officeDocument/2006/relationships/image" Target="media/image325.jpeg" /><Relationship Id="rId326" Type="http://schemas.openxmlformats.org/officeDocument/2006/relationships/image" Target="media/image326.jpeg" /><Relationship Id="rId327" Type="http://schemas.openxmlformats.org/officeDocument/2006/relationships/image" Target="media/image327.jpeg" /><Relationship Id="rId328" Type="http://schemas.openxmlformats.org/officeDocument/2006/relationships/image" Target="media/image328.jpeg" /><Relationship Id="rId329" Type="http://schemas.openxmlformats.org/officeDocument/2006/relationships/image" Target="media/image329.jpeg" /><Relationship Id="rId33" Type="http://schemas.openxmlformats.org/officeDocument/2006/relationships/image" Target="media/image33.jpeg" /><Relationship Id="rId330" Type="http://schemas.openxmlformats.org/officeDocument/2006/relationships/image" Target="media/image330.jpeg" /><Relationship Id="rId331" Type="http://schemas.openxmlformats.org/officeDocument/2006/relationships/image" Target="media/image331.jpeg" /><Relationship Id="rId332" Type="http://schemas.openxmlformats.org/officeDocument/2006/relationships/image" Target="media/image332.jpeg" /><Relationship Id="rId333" Type="http://schemas.openxmlformats.org/officeDocument/2006/relationships/image" Target="media/image333.jpeg" /><Relationship Id="rId334" Type="http://schemas.openxmlformats.org/officeDocument/2006/relationships/image" Target="media/image334.jpeg" /><Relationship Id="rId335" Type="http://schemas.openxmlformats.org/officeDocument/2006/relationships/image" Target="media/image335.jpeg" /><Relationship Id="rId336" Type="http://schemas.openxmlformats.org/officeDocument/2006/relationships/image" Target="media/image336.jpeg" /><Relationship Id="rId337" Type="http://schemas.openxmlformats.org/officeDocument/2006/relationships/image" Target="media/image337.jpeg" /><Relationship Id="rId338" Type="http://schemas.openxmlformats.org/officeDocument/2006/relationships/image" Target="media/image338.jpeg" /><Relationship Id="rId339" Type="http://schemas.openxmlformats.org/officeDocument/2006/relationships/image" Target="media/image339.jpeg" /><Relationship Id="rId34" Type="http://schemas.openxmlformats.org/officeDocument/2006/relationships/image" Target="media/image34.jpeg" /><Relationship Id="rId340" Type="http://schemas.openxmlformats.org/officeDocument/2006/relationships/image" Target="media/image340.jpeg" /><Relationship Id="rId341" Type="http://schemas.openxmlformats.org/officeDocument/2006/relationships/image" Target="media/image341.jpeg" /><Relationship Id="rId342" Type="http://schemas.openxmlformats.org/officeDocument/2006/relationships/image" Target="media/image342.jpeg" /><Relationship Id="rId343" Type="http://schemas.openxmlformats.org/officeDocument/2006/relationships/image" Target="media/image343.jpeg" /><Relationship Id="rId344" Type="http://schemas.openxmlformats.org/officeDocument/2006/relationships/image" Target="media/image344.jpeg" /><Relationship Id="rId345" Type="http://schemas.openxmlformats.org/officeDocument/2006/relationships/image" Target="media/image345.jpeg" /><Relationship Id="rId346" Type="http://schemas.openxmlformats.org/officeDocument/2006/relationships/image" Target="media/image346.jpeg" /><Relationship Id="rId347" Type="http://schemas.openxmlformats.org/officeDocument/2006/relationships/image" Target="media/image347.jpeg" /><Relationship Id="rId348" Type="http://schemas.openxmlformats.org/officeDocument/2006/relationships/image" Target="media/image348.jpeg" /><Relationship Id="rId349" Type="http://schemas.openxmlformats.org/officeDocument/2006/relationships/image" Target="media/image349.jpeg" /><Relationship Id="rId35" Type="http://schemas.openxmlformats.org/officeDocument/2006/relationships/image" Target="media/image35.jpeg" /><Relationship Id="rId350" Type="http://schemas.openxmlformats.org/officeDocument/2006/relationships/image" Target="media/image350.jpeg" /><Relationship Id="rId351" Type="http://schemas.openxmlformats.org/officeDocument/2006/relationships/styles" Target="styles.xml" /><Relationship Id="rId352" Type="http://schemas.openxmlformats.org/officeDocument/2006/relationships/fontTable" Target="fontTable.xml" /><Relationship Id="rId353" Type="http://schemas.openxmlformats.org/officeDocument/2006/relationships/settings" Target="settings.xml" /><Relationship Id="rId354" Type="http://schemas.openxmlformats.org/officeDocument/2006/relationships/webSettings" Target="webSettings.xml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21</Pages>
  <Words>6135</Words>
  <Characters>38899</Characters>
  <Application>Aspose</Application>
  <DocSecurity>0</DocSecurity>
  <Lines>4430</Lines>
  <Paragraphs>4430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40604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2026-03-24T17:39:40-03:00</dcterms:created>
  <dcterms:modified xmlns:xsi="http://www.w3.org/2001/XMLSchema-instance" xmlns:dcterms="http://purl.org/dc/terms/" xsi:type="dcterms:W3CDTF">2026-03-24T17:39:40-03:00</dcterms:modified>
</coreProperties>
</file>