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15:07:22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2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0024218-34.2016.8.06.0117/50000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0033505-75.2012.8.06.0112/50000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0055001-14.2020.8.06.0167/50000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0013371-51.2021.8.06.0293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0206499-74.2024.8.06.0117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58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0101861-09.2008.8.06.0001/50000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0105131-55.2019.8.06.0001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0004764-59.2016.8.06.0120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3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0002171-15.2019.8.06.0100/50000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4301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0200962-54.2024.8.06.0293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0200375-85.2024.8.06.0146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0200867-19.2022.8.06.0091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0205464-44.2024.8.06.0064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0206514-87.2024.8.06.0167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Cascavel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483.100006103516pt;z-index:-7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411.649993896484pt;z-index:-11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375.350006103516pt;z-index:-1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339.100006103516pt;z-index:-1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302.799987792969pt;z-index:-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266.5pt;z-index:-27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7.3500003814697pt;margin-top:196.25pt;z-index:-31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138.350006103516pt;z-index:-35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7.3500003814697pt;margin-top:775.450012207031pt;z-index:-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61.1500015258789pt;z-index:-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15:07:22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0024218-34.2016.8.06.0117/50000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0033505-75.2012.8.06.0112/50000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0055001-14.2020.8.06.0167/50000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0013371-51.2021.8.06.0293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0206499-74.2024.8.06.0117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58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0101861-09.2008.8.06.0001/50000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0105131-55.2019.8.06.0001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0004764-59.2016.8.06.0120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3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0002171-15.2019.8.06.0100/50000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4301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0200962-54.2024.8.06.0293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0200375-85.2024.8.06.0146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0200867-19.2022.8.06.0091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0205464-44.2024.8.06.0064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0206514-87.2024.8.06.0167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Cascavel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483.100006103516pt;z-index:-51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7.3500003814697pt;margin-top:411.649993896484pt;z-index:-55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375.350006103516pt;z-index:-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339.100006103516pt;z-index:-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302.799987792969pt;z-index:-6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266.5pt;z-index:-71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196.25pt;z-index:-75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3500003814697pt;margin-top:138.350006103516pt;z-index:-79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75.450012207031pt;z-index:-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7.3500003814697pt;margin-top:61.1500015258789pt;z-index:-8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15:07:22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453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0024218-34.2016.8.06.0117/50000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0033505-75.2012.8.06.0112/50000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0055001-14.2020.8.06.0167/50000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0013371-51.2021.8.06.0293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0206499-74.2024.8.06.0117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58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0101861-09.2008.8.06.0001/50000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0105131-55.2019.8.06.0001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0004764-59.2016.8.06.0120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3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0002171-15.2019.8.06.0100/50000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4301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0200962-54.2024.8.06.0293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0200375-85.2024.8.06.0146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0200867-19.2022.8.06.0091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0205464-44.2024.8.06.0064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0206514-87.2024.8.06.0167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Cascavel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-1pt;margin-top:-1pt;z-index:-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7.3500003814697pt;margin-top:483.100006103516pt;z-index:-95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411.649993896484pt;z-index:-99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.3500003814697pt;margin-top:375.350006103516pt;z-index:-10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339.100006103516pt;z-index:-1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7.3500003814697pt;margin-top:302.799987792969pt;z-index:-1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266.5pt;z-index:-115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7.3500003814697pt;margin-top:196.25pt;z-index:-119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138.350006103516pt;z-index:-12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7.3500003814697pt;margin-top:775.450012207031pt;z-index:-1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61.1500015258789pt;z-index:-1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15:07:22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4899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0024218-34.2016.8.06.0117/50000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0033505-75.2012.8.06.0112/50000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0055001-14.2020.8.06.0167/50000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0013371-51.2021.8.06.0293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0206499-74.2024.8.06.0117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58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0101861-09.2008.8.06.0001/50000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0105131-55.2019.8.06.0001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0004764-59.2016.8.06.0120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3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0002171-15.2019.8.06.0100/50000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4301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0200962-54.2024.8.06.0293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0200375-85.2024.8.06.0146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0200867-19.2022.8.06.0091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0205464-44.2024.8.06.0064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0206514-87.2024.8.06.0167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Cascavel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-1pt;margin-top:-1pt;z-index:-1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483.100006103516pt;z-index:-139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3500003814697pt;margin-top:411.649993896484pt;z-index:-143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375.350006103516pt;z-index:-1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7.3500003814697pt;margin-top:339.100006103516pt;z-index:-15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302.799987792969pt;z-index:-15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7.3500003814697pt;margin-top:266.5pt;z-index:-159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196.25pt;z-index:-163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7.3500003814697pt;margin-top:138.350006103516pt;z-index:-167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775.450012207031pt;z-index:-1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61.1500015258789pt;z-index:-1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15:07:22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445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0024218-34.2016.8.06.0117/50000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0033505-75.2012.8.06.0112/50000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0055001-14.2020.8.06.0167/50000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0013371-51.2021.8.06.0293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0206499-74.2024.8.06.0117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58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0101861-09.2008.8.06.0001/50000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0105131-55.2019.8.06.0001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0004764-59.2016.8.06.0120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3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0002171-15.2019.8.06.0100/50000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4301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0200962-54.2024.8.06.0293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0200375-85.2024.8.06.0146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0200867-19.2022.8.06.0091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0205464-44.2024.8.06.0064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0206514-87.2024.8.06.0167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Cascavel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" style="position:absolute;margin-left:-1pt;margin-top:-1pt;z-index:-1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7.3500003814697pt;margin-top:483.100006103516pt;z-index:-183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411.649993896484pt;z-index:-187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375.350006103516pt;z-index:-19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339.100006103516pt;z-index:-1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7.3500003814697pt;margin-top:302.799987792969pt;z-index:-19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266.5pt;z-index:-203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3500003814697pt;margin-top:196.25pt;z-index:-207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138.350006103516pt;z-index:-211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7.3500003814697pt;margin-top:775.450012207031pt;z-index:-2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61.1500015258789pt;z-index:-2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15:07:22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4521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0024218-34.2016.8.06.0117/50000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0033505-75.2012.8.06.0112/50000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0055001-14.2020.8.06.0167/50000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0013371-51.2021.8.06.0293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0206499-74.2024.8.06.0117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58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0101861-09.2008.8.06.0001/50000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0105131-55.2019.8.06.0001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0004764-59.2016.8.06.0120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3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0002171-15.2019.8.06.0100/50000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4301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0200962-54.2024.8.06.0293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0200375-85.2024.8.06.0146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0200867-19.2022.8.06.0091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0205464-44.2024.8.06.0064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0206514-87.2024.8.06.0167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Cascavel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-1pt;margin-top:-1pt;z-index:-2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483.100006103516pt;z-index:-227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7.3500003814697pt;margin-top:411.649993896484pt;z-index:-231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375.350006103516pt;z-index:-23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7.3500003814697pt;margin-top:339.100006103516pt;z-index:-23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302.799987792969pt;z-index:-24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7.3500003814697pt;margin-top:266.5pt;z-index:-247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196.25pt;z-index:-251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27.3500003814697pt;margin-top:138.350006103516pt;z-index:-255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775.450012207031pt;z-index:-2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7.3500003814697pt;margin-top:61.1500015258789pt;z-index:-2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15:07:22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4281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0024218-34.2016.8.06.0117/50000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0033505-75.2012.8.06.0112/50000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0055001-14.2020.8.06.0167/50000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6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0013371-51.2021.8.06.0293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38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0206499-74.2024.8.06.0117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Aracati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5362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58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0101861-09.2008.8.06.0001/50000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10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0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0105131-55.2019.8.06.0001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683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0004764-59.2016.8.06.0120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68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3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0002171-15.2019.8.06.0100/50000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55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4301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Itapajé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75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0200962-54.2024.8.06.0293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0200375-85.2024.8.06.0146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0200867-19.2022.8.06.0091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0205464-44.2024.8.06.0064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28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0206514-87.2024.8.06.0167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Eusebio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Cascavel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Iguatu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4301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CAA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826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60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9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96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9694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02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6" style="position:absolute;margin-left:-1pt;margin-top:-1pt;z-index:-2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7.3500003814697pt;margin-top:483.100006103516pt;z-index:-271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411.649993896484pt;z-index:-275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7.3500003814697pt;margin-top:375.350006103516pt;z-index:-27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339.100006103516pt;z-index:-28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7.3500003814697pt;margin-top:302.799987792969pt;z-index:-28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266.5pt;z-index:-291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7.3500003814697pt;margin-top:196.25pt;z-index:-295;width:546.900024414063pt;height:5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138.350006103516pt;z-index:-299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7.3500003814697pt;margin-top:775.450012207031pt;z-index:-3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61.1500015258789pt;z-index:-3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styles" Target="styles.xml" /><Relationship Id="rId79" Type="http://schemas.openxmlformats.org/officeDocument/2006/relationships/fontTable" Target="fontTable.xml" /><Relationship Id="rId8" Type="http://schemas.openxmlformats.org/officeDocument/2006/relationships/image" Target="media/image8.jpeg" /><Relationship Id="rId80" Type="http://schemas.openxmlformats.org/officeDocument/2006/relationships/settings" Target="settings.xml" /><Relationship Id="rId81" Type="http://schemas.openxmlformats.org/officeDocument/2006/relationships/webSettings" Target="webSettings.xml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1823</Words>
  <Characters>10780</Characters>
  <Application>Aspose</Application>
  <DocSecurity>0</DocSecurity>
  <Lines>1049</Lines>
  <Paragraphs>1049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11554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2026-03-24T17:40:05-03:00</dcterms:created>
  <dcterms:modified xmlns:xsi="http://www.w3.org/2001/XMLSchema-instance" xmlns:dcterms="http://purl.org/dc/terms/" xsi:type="dcterms:W3CDTF">2026-03-24T17:40:05-03:00</dcterms:modified>
</coreProperties>
</file>