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03/12/2025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02/12/2025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09:36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0125706-89.2016.8.06.0001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4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63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0274136-02.2024.8.06.0001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APOLINARIO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(AM2032-A)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0000399-57.2014.8.06.0111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HERRERO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GIMENEZ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51pt;z-index:-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38pt;z-index:-19;width:547pt;height:21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0000399-57.2014.8.06.0111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2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HERRERO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GIMENEZ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UMBELINO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UMBELINO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0229695-33.2024.8.06.0001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7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7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ALUISIO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5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00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(PE26571-A)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0203624-12.2023.8.06.0071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Hipoteca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7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(RJ123116-A)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0238584-15.2020.8.06.0001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NOCRATO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LORENZEN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PIPPI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5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5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5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11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160pt;z-index:-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367pt;z-index:-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564pt;z-index:-3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0238584-15.2020.8.06.0001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Jeyferson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0207158-82.2023.8.06.0064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(RS89097-A)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3000286-57.2025.8.06.0114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MANACEIS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8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3007516-88.2025.8.06.0167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Pagamento/Benefício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1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3035474-96.2024.8.06.0001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5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96pt;z-index:-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293pt;z-index:-5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520pt;z-index:-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707pt;z-index:-6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3035474-96.2024.8.06.0001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1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(DF39748-A)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0200920-89.2022.8.06.0029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NICANOR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0201323-87.2024.8.06.0029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9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3011474-98.2025.8.06.0000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6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1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9pt;margin-top:795.5pt;z-index:-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39pt;z-index:-71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194pt;z-index:-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381pt;z-index:-7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598pt;z-index:-83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55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3011474-98.2025.8.06.0000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0053578-72.2020.8.06.0117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2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29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(CE6316-A)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FOSFATEC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3000754-60.2025.8.06.0101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0201296-77.2023.8.06.0114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8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8" w:x="3365" w:y="11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18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8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9pt;margin-top:795.5pt;z-index:-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39pt;z-index:-9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100pt;z-index:-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297pt;z-index:-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484pt;z-index:-103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3002839-31.2025.8.06.0000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MCX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(CE46728)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3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(CE46728)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3016691-25.2025.8.06.0000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1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(CE0019620A)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3012865-88.2025.8.06.0000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6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ERONILDO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EUFRASIO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(CE47997-A)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0158484-44.2018.8.06.0001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9pt;margin-top:795.5pt;z-index:-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39pt;z-index:-1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246pt;z-index:-1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443pt;z-index:-1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640pt;z-index:-12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0158484-44.2018.8.06.0001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0200795-53.2024.8.06.0029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6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3010228-67.2025.8.06.0000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SOLIVANIR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77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3004193-88.2025.8.06.0001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LYSLANO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6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6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29pt;margin-top:795.5pt;z-index:-1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39pt;z-index:-131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138pt;z-index:-13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365pt;z-index:-1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552pt;z-index:-1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0123125-67.2017.8.06.0001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5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3000549-89.2025.8.06.0114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MARLUCE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0201293-47.2024.8.06.0160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(CE51597-A)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3013938-92.2025.8.06.0001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Gestão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Negócios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29pt;margin-top:795.5pt;z-index:-1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39pt;z-index:-1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236pt;z-index:-15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463pt;z-index:-1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650pt;z-index:-16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3013938-92.2025.8.06.0001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0232310-30.2023.8.06.0001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85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Transação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IMPRESSAO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88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0048465-24.2014.8.06.0158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0008290-68.2013.8.06.0175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Servidão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5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EOLICA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GUAJIRU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5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0623094-12.2025.8.06.0000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9pt;margin-top:795.5pt;z-index:-1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39pt;z-index:-17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128pt;z-index:-1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315pt;z-index:-1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502pt;z-index:-1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709pt;z-index:-18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0623094-12.2025.8.06.0000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TAYNARA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0236273-80.2022.8.06.0001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FABRIEULY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0246748-27.2024.8.06.0001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(MT13311/O-A)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55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0011065-96.2011.8.06.0055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1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8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29pt;margin-top:795.5pt;z-index:-1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39pt;z-index:-19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198pt;z-index:-1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385pt;z-index:-2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572pt;z-index:-207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0011065-96.2011.8.06.0055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0201623-83.2023.8.06.0029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ENERGÉTICA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0051598-11.2021.8.06.0035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7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8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EGIDIO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8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8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8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0200597-86.2023.8.06.0114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1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0222155-65.2023.8.06.0001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29pt;margin-top:795.5pt;z-index:-2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39pt;z-index:-21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72pt;z-index:-2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269pt;z-index:-2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466pt;z-index:-2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673pt;z-index:-23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0222155-65.2023.8.06.0001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0200244-23.2024.8.06.0175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3000887-21.2025.8.06.0031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3015329-85.2025.8.06.0000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77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1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(CE0019620A)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156pt;z-index:-24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383pt;z-index:-2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570pt;z-index:-2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3001004-54.2025.8.06.0114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3005133-37.2025.8.06.0071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SONALLY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3001736-58.2024.8.06.0053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0215739-47.2024.8.06.0001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1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NETLON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29pt;margin-top:795.5pt;z-index:-2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39pt;z-index:-2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236pt;z-index:-2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423pt;z-index:-2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620pt;z-index:-27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5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0215739-47.2024.8.06.0001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3000472-09.2025.8.06.0170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3015700-49.2025.8.06.0000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PLANALTO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3000190-44.2025.8.06.0081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3004803-69.2025.8.06.0029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29pt;margin-top:795.5pt;z-index:-2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39pt;z-index:-27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100pt;z-index:-2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287pt;z-index:-2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474pt;z-index:-2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661pt;z-index:-29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3004803-69.2025.8.06.0029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2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(BA68424-A)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3004767-35.2025.8.06.0091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07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7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0270135-42.2022.8.06.0001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3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2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3028996-38.2025.8.06.0001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7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(SP120394-A)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(SP225061-A)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7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29pt;margin-top:795.5pt;z-index:-2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39pt;z-index:-303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152pt;z-index:-3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349pt;z-index:-3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546pt;z-index:-3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0200748-21.2023.8.06.0092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0200159-46.2023.8.06.0151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COMBUSTIVEIS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5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5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5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DALVANIR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5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PETROBRAS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(SP401518-A)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8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(BA39759-A)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(BA68782-A)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0009151-94.2019.8.06.0126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0237192-98.2024.8.06.0001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29pt;margin-top:795.5pt;z-index:-3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39pt;z-index:-3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226pt;z-index:-327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483pt;z-index:-3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670pt;z-index:-33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0237192-98.2024.8.06.0001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0003270-46.2013.8.06.0127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18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1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19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0201572-51.2022.8.06.0112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9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MIKAEL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EMETERIO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6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0200373-51.2023.8.06.0114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63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29pt;margin-top:795.5pt;z-index:-3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39pt;z-index:-34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156pt;z-index:-34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373pt;z-index:-3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570pt;z-index:-3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0264260-57.2023.8.06.0001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Locação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SODINE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ADELGIDES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0053480-97.2021.8.06.0167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0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0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0052183-11.2021.8.06.0117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GARRIDO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Gonzalez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07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(BA9676)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7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ASFALTOS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11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11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0137780-83.2013.8.06.0001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6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Prejuízo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29pt;margin-top:795.5pt;z-index:-3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39pt;z-index:-3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236pt;z-index:-3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423pt;z-index:-37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650pt;z-index:-37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0137780-83.2013.8.06.0001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(PE32496)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(PE33776)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3" w:x="3365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(PE19353-A)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3" w:x="3365" w:y="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HARTEN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(PE19357-A)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3" w:x="3365" w:y="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3" w:x="3365" w:y="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Jangada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7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Renault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0623360-96.2025.8.06.0000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(CE47347-A)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0629826-14.2022.8.06.0000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(SP455922)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REHDER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(SP246516-A)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0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0050485-53.2021.8.06.0154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ERIDAN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29pt;margin-top:795.5pt;z-index:-3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39pt;z-index:-383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232pt;z-index:-3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429pt;z-index:-3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636pt;z-index:-39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0050485-53.2021.8.06.0154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0201017-95.2024.8.06.0166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44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(CE49393-A)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0247781-52.2024.8.06.0001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30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30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30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EPIFANIO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3003774-81.2025.8.06.0029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29pt;margin-top:795.5pt;z-index:-3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39pt;z-index:-40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114pt;z-index:-4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311pt;z-index:-411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588pt;z-index:-41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3003774-81.2025.8.06.0029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0246314-43.2021.8.06.0001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3039005-93.2024.8.06.0001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8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8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3016148-22.2025.8.06.0000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3001064-27.2025.8.06.0114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29pt;margin-top:795.5pt;z-index:-4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39pt;z-index:-42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86pt;z-index:-4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273pt;z-index:-431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540pt;z-index:-4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727pt;z-index:-43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3001064-27.2025.8.06.0114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0200718-38.2023.8.06.0107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HIDASI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(GO39612-A)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0108993-34.2019.8.06.0001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(SP195972-A)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(RS53389-A)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0200262-57.2022.8.06.0161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29pt;margin-top:795.5pt;z-index:-4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39pt;z-index:-447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222pt;z-index:-4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409pt;z-index:-4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606pt;z-index:-45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0200262-57.2022.8.06.0161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0200258-22.2024.8.06.0170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7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(SP370898-A)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MARYKELLER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3001204-25.2025.8.06.0126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0005401-70.2019.8.06.0066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0212746-31.2024.8.06.0001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29pt;margin-top:795.5pt;z-index:-4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39pt;z-index:-4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86pt;z-index:-4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283pt;z-index:-4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470pt;z-index:-4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657pt;z-index:-48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0212746-31.2024.8.06.0001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3000907-34.2025.8.06.0056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3000887-24.2024.8.06.0300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ADIMILTON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TRABALHADORAS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4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AGRICULTURA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(BA48503-A)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3000613-60.2025.8.06.0030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CONECTAR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29pt;margin-top:795.5pt;z-index:-4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39pt;z-index:-49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142pt;z-index:-4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339pt;z-index:-4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536pt;z-index:-5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3009987-93.2025.8.06.0000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GIOVENAZI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(CE27414)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3003288-70.2025.8.06.0167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0200115-79.2024.8.06.0090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DELELLO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3005679-24.2025.8.06.0029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29pt;margin-top:795.5pt;z-index:-5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39pt;z-index:-5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226pt;z-index:-5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413pt;z-index:-5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600pt;z-index:-52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3005679-24.2025.8.06.0029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3005791-80.2025.8.06.0000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20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20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Cálculos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20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20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20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OLGIERDS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(CE11092)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0123159-76.2016.8.06.0001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41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Produto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NIRCE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19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ZACARIAS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8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PICANCO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(CE34666)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8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SAULUS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STEFANO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BGK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Burger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(SP138723-A)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9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(SP268406)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(SP156392)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(MG78026)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0153082-16.2017.8.06.0001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4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4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QUIXADA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FRAPORT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AEROPORTO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INFRAESTRUTURA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AEROPORTUARIA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INFRAERO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COOPERTAXI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29pt;margin-top:795.5pt;z-index:-5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39pt;z-index:-5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86pt;z-index:-5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283pt;z-index:-539;width:547pt;height:28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570pt;z-index:-543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0153082-16.2017.8.06.0001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3001388-98.2024.8.06.0163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0235434-89.2021.8.06.0001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7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86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(PI11831-A)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0039377-55.2011.8.06.0064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1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1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1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VALTERNAN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(BA14040-A)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1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1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VALTERNAN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(BA14040-A)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5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29pt;margin-top:795.5pt;z-index:-5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39pt;z-index:-55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72pt;z-index:-5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259pt;z-index:-5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456pt;z-index:-563;width:547pt;height:29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0039377-55.2011.8.06.0064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0200730-52.2024.8.06.0031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0097895-04.2009.8.06.0001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LUSITANIA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5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ESCRITORIO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ARRECADACAO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ECAD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(PE30789-A)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(PE30789-A)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5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ESCRITORIO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ARRECADACAO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ECAD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5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LUSITANIA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0200409-30.2022.8.06.0114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VANIELES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2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VANIELES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2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8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29pt;margin-top:795.5pt;z-index:-5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39pt;z-index:-57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86pt;z-index:-5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273pt;z-index:-57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520pt;z-index:-583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0169710-17.2016.8.06.0001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VERLANGIERI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(CE7501-A)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0200650-46.2023.8.06.0121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HIDASI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(GO39612-A)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0138106-33.2019.8.06.0001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77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3014768-61.2025.8.06.0000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Condomínio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07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29pt;margin-top:795.5pt;z-index:-5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39pt;z-index:-5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246pt;z-index:-5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433pt;z-index:-5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620pt;z-index:-603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3014768-61.2025.8.06.0000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1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1" w:x="640" w:y="1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0201190-58.2023.8.06.0133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0153040-98.2016.8.06.0001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0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0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0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0000356-05.2019.8.06.0028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11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1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1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0082618-45.2009.8.06.0001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29pt;margin-top:795.5pt;z-index:-6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39pt;z-index:-611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158pt;z-index:-6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345pt;z-index:-6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542pt;z-index:-6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729pt;z-index:-62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0082618-45.2009.8.06.0001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5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TOTALIZE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29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3019507-77.2025.8.06.0000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OLEGÁRIO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8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8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0200048-10.2023.8.06.0136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0201711-32.2024.8.06.0112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29pt;margin-top:795.5pt;z-index:-6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39pt;z-index:-635;width:547pt;height:220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262pt;z-index:-6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459pt;z-index:-6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646pt;z-index:-64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0201711-32.2024.8.06.0112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ACADEMIA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3003907-26.2025.8.06.0029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3003832-89.2024.8.06.0071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0278589-40.2024.8.06.0001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2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JESSYNARA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IASMIN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2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2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2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29pt;margin-top:795.5pt;z-index:-6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39pt;z-index:-655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152pt;z-index:-6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339pt;z-index:-6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536pt;z-index:-6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0273652-84.2024.8.06.0001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LYZANNDRA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TELEFONICA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3001102-49.2025.8.06.0143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0220821-30.2022.8.06.0001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6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OHANA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0230311-47.2020.8.06.0001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96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Benfeitorias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VARJOTA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29pt;margin-top:795.5pt;z-index:-6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39pt;z-index:-6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226pt;z-index:-6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423pt;z-index:-68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640pt;z-index:-68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0230311-47.2020.8.06.0001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0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55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55" w:x="640" w:y="22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7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7" w:x="3365" w:y="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0027561-62.2018.8.06.0151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3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41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SASKIA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EUDALIZIA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0214064-88.2020.8.06.0001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0009332-69.2017.8.06.0028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ARTEMISA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AQUICULTURA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AQUACRUSTA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5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29pt;margin-top:795.5pt;z-index:-6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39pt;z-index:-695;width:547pt;height:136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178pt;z-index:-69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395pt;z-index:-7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582pt;z-index:-707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0009332-69.2017.8.06.0028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Cataventos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Renovaveis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TECNEIRA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ACARAU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0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STEFANO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(SP292659-A)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BRENDON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CHAGASTELLES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(RJ217657-A)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(SP377560-A)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0200357-32.2024.8.06.0092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77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JIMENE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(SP222815-A)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0252618-53.2024.8.06.0001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3037699-89.2024.8.06.0001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MARKES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29pt;margin-top:795.5pt;z-index:-7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39pt;z-index:-715;width:547pt;height:132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174pt;z-index:-7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361pt;z-index:-7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548pt;z-index:-7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0228399-73.2024.8.06.0001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(PE31585-A)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CSF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0204843-13.2022.8.06.0001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74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0282556-30.2023.8.06.0001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0200016-95.2024.8.06.0030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29pt;margin-top:795.5pt;z-index:-7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39pt;z-index:-7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226pt;z-index:-7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433pt;z-index:-7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630pt;z-index:-74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0200016-95.2024.8.06.0030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TELEFONICA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ESBROGLIO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(RS80851-A)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3001034-64.2024.8.06.0166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9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0180089-17.2016.8.06.0001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9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0000120-15.2018.8.06.0149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7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Legitimidade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5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5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ILCLECIO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TOKIO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BUILDING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29pt;margin-top:795.5pt;z-index:-7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39pt;z-index:-75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114pt;z-index:-7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311pt;z-index:-7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518pt;z-index:-76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0200294-32.2023.8.06.0095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AUDIZIO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0622095-93.2024.8.06.0000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19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9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NAO-PADRONIZADOS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9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(PE14451)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AMBIENTAIS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SOLUNNI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8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ORGANIZACAO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8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0181931-37.2013.8.06.0001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6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RAVETE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0164067-10.2018.8.06.0001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2" style="position:absolute;margin-left:29pt;margin-top:795.5pt;z-index:-7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39pt;z-index:-7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246pt;z-index:-779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483pt;z-index:-7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670pt;z-index:-78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0164067-10.2018.8.06.0001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(CE32098)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1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ARISTIDES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(MA7750)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0200011-85.2022.8.06.0081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55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ILDEFONSO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0030098-37.2019.8.06.0170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97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SINATRA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ESMERALDA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(CE28987-S)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0224095-02.2022.8.06.0001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STEPHANIE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60542602350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2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D-NET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11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11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11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29pt;margin-top:795.5pt;z-index:-7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39pt;z-index:-795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166pt;z-index:-7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373pt;z-index:-8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570pt;z-index:-8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0200316-66.2024.8.06.0124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0198442-03.2019.8.06.0001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CHOTOLI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(SP152305-A)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(SP152305-A)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CHOTOLI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0001289-74.2010.8.06.0001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EVARISTO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(CE6289)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0000400-49.2018.8.06.0128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2" style="position:absolute;margin-left:29pt;margin-top:795.5pt;z-index:-8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39pt;z-index:-8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226pt;z-index:-81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453pt;z-index:-8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640pt;z-index:-82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0000400-49.2018.8.06.0128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(CE9102)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0622718-26.2025.8.06.0000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VANDERLUCIA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0161013-36.2018.8.06.0001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85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Vitalícia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CAPEF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CAPEF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2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0051281-95.2021.8.06.0137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ESCOSSIO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96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HORACIO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29pt;margin-top:795.5pt;z-index:-8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39pt;z-index:-835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138pt;z-index:-8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325pt;z-index:-843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582pt;z-index:-84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0051281-95.2021.8.06.0137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0202749-15.2024.8.06.0101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EVARISTO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6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0202408-19.2023.8.06.0167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MYLENA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(CE41552-A)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FONTINELE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0050123-41.2021.8.06.0028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11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BRENDON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0010648-46.2011.8.06.0055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29pt;margin-top:795.5pt;z-index:-8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39pt;z-index:-85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72pt;z-index:-8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259pt;z-index:-8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456pt;z-index:-8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653pt;z-index:-87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0010648-46.2011.8.06.0055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SELESTINO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CLEUTON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0119379-60.2018.8.06.0001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9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74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YMPACTUS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LASPRO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Orestes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Laspro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WANZELER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MATTHEW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MERRILL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LASPRO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(SP98628-A)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0120187-02.2017.8.06.0001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55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55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55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0240834-21.2020.8.06.0001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ELIONICE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7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96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8" style="position:absolute;margin-left:29pt;margin-top:795.5pt;z-index:-8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39pt;z-index:-879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152pt;z-index:-88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389pt;z-index:-8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576pt;z-index:-891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33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0240834-21.2020.8.06.0001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0288698-21.2021.8.06.0001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EXPANSAO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BAHIANA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(BA13605-A)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50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0203226-52.2024.8.06.0064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SAYONARA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CERVEJARIA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TURATTI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11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11" w:x="640" w:y="8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0051962-54.2021.8.06.0173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1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1" w:x="640" w:y="133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TERTULIANO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3" style="position:absolute;margin-left:29pt;margin-top:795.5pt;z-index:-8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39pt;z-index:-89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100pt;z-index:-9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307pt;z-index:-9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504pt;z-index:-91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0218923-11.2024.8.06.0001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MOVWAD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ABBAS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0201788-78.2024.8.06.0035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SEAFOOD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(RN20793-A)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0191497-97.2019.8.06.0001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MUSSOLINI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Eufrasio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2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D'Alva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Eufrasio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0253939-60.2023.8.06.0001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PEDAGOGICO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8" style="position:absolute;margin-left:29pt;margin-top:795.5pt;z-index:-9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39pt;z-index:-9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236pt;z-index:-9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423pt;z-index:-92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640pt;z-index:-93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0253939-60.2023.8.06.0001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THAMIRIS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0201054-57.2022.8.06.0081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0050835-29.2021.8.06.0158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75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(PE26571-A)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0847105-07.2014.8.06.0001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22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(SP205306-A)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0244575-69.2020.8.06.0001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3" style="position:absolute;margin-left:29pt;margin-top:795.5pt;z-index:-9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39pt;z-index:-939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138pt;z-index:-9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335pt;z-index:-9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532pt;z-index:-9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719pt;z-index:-95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0244575-69.2020.8.06.0001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6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(CE29063-A)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0202073-89.2024.8.06.0029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0628578-47.2021.8.06.0000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(CE19100)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0626710-34.2021.8.06.0000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CELESTINO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9" style="position:absolute;margin-left:29pt;margin-top:795.5pt;z-index:-9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39pt;z-index:-963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208pt;z-index:-9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395pt;z-index:-9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592pt;z-index:-975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0626710-34.2021.8.06.0000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0293423-19.2022.8.06.0001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EUSENY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RAVANELLI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(SP225021-A)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0634905-71.2022.8.06.0000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5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5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5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21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3017167-63.2025.8.06.0000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21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3000412-10.2025.8.06.0114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8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8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4" style="position:absolute;margin-left:29pt;margin-top:795.5pt;z-index:-9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39pt;z-index:-98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72pt;z-index:-9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259pt;z-index:-9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456pt;z-index:-9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643pt;z-index:-99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3000412-10.2025.8.06.0114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4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ASPECIR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3032422-58.2025.8.06.0001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3026661-46.2025.8.06.0001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3007008-61.2025.8.06.0000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NATANAEL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3000418-09.2024.8.06.0128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0" style="position:absolute;margin-left:29pt;margin-top:795.5pt;z-index:-10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39pt;z-index:-1007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168pt;z-index:-10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355pt;z-index:-10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542pt;z-index:-10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729pt;z-index:-102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3000418-09.2024.8.06.0128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0266242-43.2022.8.06.0001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ADRYU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9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SALUSTIANO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1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1" w:x="640" w:y="78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LAPROVITERA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1" w:x="640" w:y="78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3011778-97.2025.8.06.0000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(CE32539)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(CE39539)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8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1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1" w:x="640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1" w:x="640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0635828-68.2020.8.06.0000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Exceção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Territorial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6" style="position:absolute;margin-left:29pt;margin-top:795.5pt;z-index:-10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39pt;z-index:-1031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232pt;z-index:-103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459pt;z-index:-10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656pt;z-index:-104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0635828-68.2020.8.06.0000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TRIANGULO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YARSHELL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(SP88098)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5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PACIFICO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(SP184101)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9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DULCIANE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0628054-79.2023.8.06.0000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6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(RN18917-A)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64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64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0389468-57.2000.8.06.0001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(CE10336-A)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44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BETOVEN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44" w:x="640" w:y="10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0201447-68.2024.8.06.0062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1" style="position:absolute;margin-left:29pt;margin-top:795.5pt;z-index:-10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39pt;z-index:-1051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172pt;z-index:-105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389pt;z-index:-10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596pt;z-index:-1063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0201447-68.2024.8.06.0062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0270241-38.2021.8.06.0001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CATHERINE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ABIMAEL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CREDMIX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3003792-10.2024.8.06.0071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3013859-19.2025.8.06.0000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18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KIUANY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6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86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ERYCA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1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MIZIVAN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6" style="position:absolute;margin-left:29pt;margin-top:795.5pt;z-index:-10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39pt;z-index:-107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86pt;z-index:-1075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353pt;z-index:-10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550pt;z-index:-1083;width:547pt;height:202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3013859-19.2025.8.06.0000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0270349-62.2024.8.06.0001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CLEYRTON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3001249-56.2025.8.06.0117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(BA14470-A)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RUSENBERG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(BA63587-A)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3000107-98.2025.8.06.0090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5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1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CAJASEIRA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2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SCHMIDT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(MS13312-A)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2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2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0007062-27.2018.8.06.0064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1" style="position:absolute;margin-left:29pt;margin-top:795.5pt;z-index:-10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39pt;z-index:-109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100pt;z-index:-10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287pt;z-index:-10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484pt;z-index:-11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681pt;z-index:-110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0007062-27.2018.8.06.0064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DINAMITE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6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0200462-97.2024.8.06.0095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BNP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PARIBAS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89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0268685-64.2022.8.06.0001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ROSENTHAL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(SP146730-A)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0201051-35.2024.8.06.0113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8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7" style="position:absolute;margin-left:29pt;margin-top:795.5pt;z-index:-11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39pt;z-index:-1115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180pt;z-index:-11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367pt;z-index:-11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564pt;z-index:-11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3001144-23.2025.8.06.0071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0200940-14.2015.8.06.0001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HERBSTER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HERBSTER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0000281-22.2015.8.06.0184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OREILLY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TELEFONICA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8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ARYSTOBULO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(SP82329-A)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8" w:x="640" w:y="12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LIMONGI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(PE15178-A)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GRACIELE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0050619-86.2020.8.06.0034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2" style="position:absolute;margin-left:29pt;margin-top:795.5pt;z-index:-1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39pt;z-index:-11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236pt;z-index:-11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433pt;z-index:-114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670pt;z-index:-114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0050619-86.2020.8.06.0034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ESPIRITO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(CE28044-A)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0201188-20.2023.8.06.0091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3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(SP380838)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(SP384535-A)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0252033-69.2022.8.06.0001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1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41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RASTREAMENTO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10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0153788-33.2016.8.06.0001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Legitimidade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MESSEJANA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4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7" style="position:absolute;margin-left:29pt;margin-top:795.5pt;z-index:-1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39pt;z-index:-1155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166pt;z-index:-11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363pt;z-index:-116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580pt;z-index:-1167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0153788-33.2016.8.06.0001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0214276-41.2022.8.06.0001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GEOFFREY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0051288-31.2020.8.06.0167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SYNTHIA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HABITACAO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COHAB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8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8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8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0205031-50.2015.8.06.0001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0640923-11.2022.8.06.0000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2" style="position:absolute;margin-left:29pt;margin-top:795.5pt;z-index:-1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39pt;z-index:-117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86pt;z-index:-11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283pt;z-index:-11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480pt;z-index:-11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667pt;z-index:-119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0640923-11.2022.8.06.0000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ESPIRITO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3002318-78.2025.8.06.0035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ALEJANDRO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8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8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0622387-44.2025.8.06.0000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8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5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5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(CE50757-A)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0851789-72.2014.8.06.0001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VINTAGE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8" style="position:absolute;margin-left:29pt;margin-top:795.5pt;z-index:-1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39pt;z-index:-119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156pt;z-index:-12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343pt;z-index:-12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540pt;z-index:-121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0213955-40.2021.8.06.0001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(SP225061-A)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(SP120394-A)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0264131-52.2023.8.06.0001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8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55" w:x="640" w:y="8479"/>
        <w:widowControl w:val="off"/>
        <w:autoSpaceDE w:val="off"/>
        <w:autoSpaceDN w:val="off"/>
        <w:spacing w:before="0" w:after="0" w:line="223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55" w:x="640" w:y="8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(MG129459-A)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55" w:x="640" w:y="8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55" w:x="640" w:y="8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0278833-71.2021.8.06.0001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8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8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NEUTON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8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30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0185036-51.2015.8.06.0001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3" style="position:absolute;margin-left:29pt;margin-top:795.5pt;z-index:-1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39pt;z-index:-12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246pt;z-index:-122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483pt;z-index:-1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670pt;z-index:-123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0185036-51.2015.8.06.0001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0202440-87.2024.8.06.0167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CLARINDO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JAMILI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CLARINDO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POLICARPO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POLICARPO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3074194-98.2025.8.06.0001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(CE28003-A)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0024144-77.2016.8.06.0117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5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5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5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COM.DE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ACESSORIOS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VESTUARIO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8" style="position:absolute;margin-left:29pt;margin-top:795.5pt;z-index:-1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39pt;z-index:-1239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176pt;z-index:-124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393pt;z-index:-12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580pt;z-index:-12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0240113-98.2022.8.06.0001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63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0625120-51.2023.8.06.0000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(DF36545-A)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0003119-93.2009.8.06.0071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10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AGLEZIO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4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Tokio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1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MARJORI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ROSELLI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DORNBUSCH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2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PALMIERI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KEHDI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0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MARJORI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ROSELLI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DORNBUSCH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PALMIERI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KEHDI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0142715-64.2016.8.06.0001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3" style="position:absolute;margin-left:29pt;margin-top:795.5pt;z-index:-12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39pt;z-index:-12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236pt;z-index:-12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443pt;z-index:-1267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710pt;z-index:-127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0142715-64.2016.8.06.0001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0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44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CUTRIM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(MA16998)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44" w:x="640" w:y="34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ESPIRITO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(MA7593-A)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0038991-25.2011.8.06.0064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7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7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7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6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7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SGANZERLA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0010165-92.2024.8.06.0141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0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KAIZER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FURLAN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9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(SP214172-A)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9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9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0201393-49.2024.8.06.0112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8" style="position:absolute;margin-left:29pt;margin-top:795.5pt;z-index:-12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39pt;z-index:-12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228pt;z-index:-12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435pt;z-index:-12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632pt;z-index:-129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0201393-49.2024.8.06.0112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HABACUC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1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(CE41604-A)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1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1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0200603-91.2024.8.06.0168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7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0632943-42.2024.8.06.0000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19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KRAEMER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ESQUILLARO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YOOKO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NAKABAYASHI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KRAEMER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ESQUILLARO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HIROKO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HASHIMOTO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(SP26011)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ATHALA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SHCAIRA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(MS19645-A)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0283318-80.2022.8.06.0001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(SP370898-A)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2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(SP503547-A)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0231561-76.2024.8.06.0001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3" style="position:absolute;margin-left:29pt;margin-top:795.5pt;z-index:-12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39pt;z-index:-129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114pt;z-index:-13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301pt;z-index:-13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498pt;z-index:-13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695pt;z-index:-131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0231561-76.2024.8.06.0001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0201054-70.2024.8.06.0151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0210204-40.2024.8.06.0001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33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0204033-25.2024.8.06.0112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96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6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6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6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99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9" style="position:absolute;margin-left:29pt;margin-top:795.5pt;z-index:-13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39pt;z-index:-1323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194pt;z-index:-13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391pt;z-index:-13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578pt;z-index:-1335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0204033-25.2024.8.06.0112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3054044-96.2025.8.06.0001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(CE18068-S)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0620031-57.2017.8.06.0000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(SP272552)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ARUBEL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RODOVIARIO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8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3017137-28.2025.8.06.0000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27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7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8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0005895-85.2019.8.06.0113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4" style="position:absolute;margin-left:29pt;margin-top:795.5pt;z-index:-13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39pt;z-index:-134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72pt;z-index:-13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9pt;margin-top:259pt;z-index:-13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446pt;z-index:-13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633pt;z-index:-135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0005895-85.2019.8.06.0113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JOCELAINE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3003760-87.2025.8.06.0000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7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ARARIPE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7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8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29ª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0200231-92.2022.8.06.0175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3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3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0213960-28.2022.8.06.0001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19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WERISLEIK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07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POUSADA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1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0" style="position:absolute;margin-left:29pt;margin-top:795.5pt;z-index:-1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39pt;z-index:-1367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148pt;z-index:-13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335pt;z-index:-13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552pt;z-index:-1379;width:547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0213960-28.2022.8.06.0001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GIANVITTO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0234157-33.2024.8.06.0001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0050371-79.2021.8.06.0101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0260145-90.2023.8.06.0001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44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3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3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3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5" style="position:absolute;margin-left:29pt;margin-top:795.5pt;z-index:-1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9pt;margin-top:39pt;z-index:-1387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130pt;z-index:-13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317pt;z-index:-13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514pt;z-index:-1399;width:547pt;height:250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0260145-90.2023.8.06.0001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3000609-16.2025.8.06.0000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0103577-56.2017.8.06.0001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INHAMUNS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88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WALDYR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0184081-88.2013.8.06.0001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2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VINTAGE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0" style="position:absolute;margin-left:29pt;margin-top:795.5pt;z-index:-14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9pt;margin-top:39pt;z-index:-140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9pt;margin-top:72pt;z-index:-1411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339pt;z-index:-14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536pt;z-index:-14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0863469-54.2014.8.06.0001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VINTAGE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0634415-49.2022.8.06.0000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29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29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Legitimidade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29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6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0211035-59.2022.8.06.0001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GUTHIERREZ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RESERVA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ARBORETO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3" w:x="3365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3" w:x="3365" w:y="12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RESERVA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ARBORETO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13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13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GUTHIERREZ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5" style="position:absolute;margin-left:29pt;margin-top:795.5pt;z-index:-14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pt;margin-top:39pt;z-index:-142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9pt;margin-top:256pt;z-index:-143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473pt;z-index:-1435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0548375-13.2012.8.06.0001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ZULIAN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0146249-11.2019.8.06.0001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7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0145786-74.2016.8.06.0001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7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7" w:x="3365" w:y="1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LOTERICAS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SIMILARES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UBIRATAN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5" w:x="3365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6" w:x="3365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4" w:x="3365" w:y="1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4" w:x="3365" w:y="1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4" w:x="3365" w:y="1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UBIRATAN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5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6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97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7" w:x="3365" w:y="14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LOTERICAS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SIMILARES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9" style="position:absolute;margin-left:29pt;margin-top:795.5pt;z-index:-14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39pt;z-index:-14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236pt;z-index:-1447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9pt;margin-top:503pt;z-index:-1451;width:547pt;height:252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0145786-74.2016.8.06.0001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UBIRATAN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5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6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4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UBIRATAN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4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0004735-91.2015.8.06.0104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19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19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74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9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DYEGO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0630441-33.2024.8.06.0000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Convolação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recuperação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falência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SPOLETO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29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FRANCHISING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MAGAZZINO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3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3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CONQUISTA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LANCHONETES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3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3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P2S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0004885-90.2018.8.06.0064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3" style="position:absolute;margin-left:29pt;margin-top:795.5pt;z-index:-14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39pt;z-index:-1459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190pt;z-index:-146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427pt;z-index:-1467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9pt;margin-top:674pt;z-index:-147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0004885-90.2018.8.06.0064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DEUSIMAR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29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0369170-44.2000.8.06.0001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8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(RS25812-A)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6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(RS21483-A)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6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29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3005829-92.2025.8.06.0000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8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PFB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8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MANHATTAN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PONZINI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(SP468872-A)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ALCIMOR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FAVERO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VAUGHN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(DF75612-A)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6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1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1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8" style="position:absolute;margin-left:29pt;margin-top:795.5pt;z-index:-14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39pt;z-index:-1479;width:547pt;height:164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206pt;z-index:-148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9pt;margin-top:423pt;z-index:-1487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styles" Target="styles.xml" /><Relationship Id="rId374" Type="http://schemas.openxmlformats.org/officeDocument/2006/relationships/fontTable" Target="fontTable.xml" /><Relationship Id="rId375" Type="http://schemas.openxmlformats.org/officeDocument/2006/relationships/settings" Target="settings.xml" /><Relationship Id="rId376" Type="http://schemas.openxmlformats.org/officeDocument/2006/relationships/webSettings" Target="webSettings.xml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72</Pages>
  <Words>22842</Words>
  <Characters>135654</Characters>
  <Application>Aspose</Application>
  <DocSecurity>0</DocSecurity>
  <Lines>6367</Lines>
  <Paragraphs>6367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152129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2026-03-24T18:28:25-03:00</dcterms:created>
  <dcterms:modified xmlns:xsi="http://www.w3.org/2001/XMLSchema-instance" xmlns:dcterms="http://purl.org/dc/terms/" xsi:type="dcterms:W3CDTF">2026-03-24T18:28:25-03:00</dcterms:modified>
</coreProperties>
</file>