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127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26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128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129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136.xml" ContentType="application/vnd.openxmlformats-officedocument.wordprocessingml.footer+xml"/>
  <Override PartName="/word/footer30.xml" ContentType="application/vnd.openxmlformats-officedocument.wordprocessingml.footer+xml"/>
  <Override PartName="/word/footer137.xml" ContentType="application/vnd.openxmlformats-officedocument.wordprocessingml.footer+xml"/>
  <Override PartName="/word/footer31.xml" ContentType="application/vnd.openxmlformats-officedocument.wordprocessingml.footer+xml"/>
  <Override PartName="/word/footer138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ntTable.xml" ContentType="application/vnd.openxmlformats-officedocument.wordprocessingml.fontTable+xml"/>
  <Override PartName="/word/footer135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11/03/2026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05/03/2026 </w:t>
      </w:r>
      <w:r>
        <w:rPr>
          <w:spacing w:val="-2"/>
          <w:sz w:val="14"/>
        </w:rPr>
        <w:t>11:28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0235958-</w:t>
            </w:r>
            <w:r>
              <w:rPr>
                <w:spacing w:val="-2"/>
                <w:sz w:val="20"/>
              </w:rPr>
              <w:t>23.2020.8.06.0001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ULTRA SOM SERVICOS MEDICOS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CARNEIRO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(CE33843-A) ERIVALDO MOURA DOS SANTOS - (CE31658-A)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0099284-</w:t>
            </w:r>
            <w:r>
              <w:rPr>
                <w:spacing w:val="-2"/>
                <w:sz w:val="20"/>
              </w:rPr>
              <w:t>69.2015.8.06.0112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 xml:space="preserve">Cicero Alberto Gondim Machado Paulo de Tarso Gondim Machado LUCIANO DE SOUSA </w:t>
            </w:r>
            <w:r>
              <w:rPr>
                <w:spacing w:val="-2"/>
                <w:sz w:val="20"/>
              </w:rPr>
              <w:t>MODESTO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Vieira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FRANCISCO OLIVEIRA DA NOBREGA - (CE12875-A) THALIA VITORIA ARAUJO DE SOUZA - (CE49340-A) 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JOHNATHAM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0228362-</w:t>
            </w:r>
            <w:r>
              <w:rPr>
                <w:spacing w:val="-2"/>
                <w:sz w:val="20"/>
              </w:rPr>
              <w:t>86.2000.8.06.0001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DIOGO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BARROS MARILENE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BANFORT BANCO FORTALEZA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YAMASHITA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(SP258405) OLYNTHO DE RIZZO FILHO - </w:t>
            </w:r>
            <w:r>
              <w:rPr>
                <w:spacing w:val="-2"/>
                <w:sz w:val="20"/>
              </w:rPr>
              <w:t>(SP81210)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ELIANE CARNEIRO LEAO MATTOS - (CE5305-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7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273050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0228362-</w:t>
            </w:r>
            <w:r>
              <w:rPr>
                <w:spacing w:val="-2"/>
                <w:sz w:val="20"/>
              </w:rPr>
              <w:t>86.2000.8.06.0001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0123260-</w:t>
            </w:r>
            <w:r>
              <w:rPr>
                <w:spacing w:val="-2"/>
                <w:sz w:val="20"/>
              </w:rPr>
              <w:t>11.2019.8.06.0001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AFONSO HENRIQUE OLIVEIRA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TIAGO ALVES CAMELO - (CE22321-A) MATHEUS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(CE19666-A)</w:t>
            </w:r>
          </w:p>
          <w:p>
            <w:pPr>
              <w:pStyle w:val="TableParagraph"/>
              <w:spacing w:lineRule="auto" w:line="206" w:before="0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(CE18514-A) DAVI VASCONCELOS SANTIAGO - (CE38293-A)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SARA CAMELO OLIVEIRA - (CE36406-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ESTER WEYNE </w:t>
            </w:r>
            <w:r>
              <w:rPr>
                <w:spacing w:val="-2"/>
                <w:sz w:val="20"/>
              </w:rPr>
              <w:t>EVANS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LARA COSTA DE ALMEIDA - (CE18775-A) 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(CE23085-A)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0209792-</w:t>
            </w:r>
            <w:r>
              <w:rPr>
                <w:spacing w:val="-2"/>
                <w:sz w:val="20"/>
              </w:rPr>
              <w:t>95.2013.8.06.0001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(CE38016-A)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 &amp; K CONSTRUCOES COMERCIO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0636937-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T. F.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LINSSON ALENCAR BATISTA - (CE31874-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B. A. da Cruz, rep. por F. V. S.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DO VALE MIRANDA - </w:t>
            </w:r>
            <w:r>
              <w:rPr>
                <w:spacing w:val="-2"/>
                <w:sz w:val="20"/>
              </w:rPr>
              <w:t>(CE37393)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0200209-</w:t>
            </w:r>
            <w:r>
              <w:rPr>
                <w:spacing w:val="-2"/>
                <w:sz w:val="20"/>
              </w:rPr>
              <w:t>13.2024.8.06.0127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0200209-</w:t>
            </w:r>
            <w:r>
              <w:rPr>
                <w:spacing w:val="-2"/>
                <w:sz w:val="20"/>
              </w:rPr>
              <w:t>13.2024.8.06.0127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ROSENI COSTA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0635263-</w:t>
            </w:r>
            <w:r>
              <w:rPr>
                <w:spacing w:val="-2"/>
                <w:sz w:val="20"/>
              </w:rPr>
              <w:t>36.2022.8.06.0000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DE TARSO DE SALES </w:t>
            </w:r>
            <w:r>
              <w:rPr>
                <w:spacing w:val="-2"/>
                <w:sz w:val="20"/>
              </w:rPr>
              <w:t>GURJAO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GILVANDO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(CE18259-A) GUSTAVO REBELO DE CAMPOS - (CE35289-A)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ALFREDO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GURJAO MARIO GURJAO FILHO</w:t>
            </w:r>
          </w:p>
          <w:p>
            <w:pPr>
              <w:pStyle w:val="TableParagraph"/>
              <w:spacing w:lineRule="auto" w:line="206" w:before="0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LAB PARTICIPACOES SOCIETARIAS LTDA CLARA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GURJAO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3015135-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VANDEIR AMORIM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3000830-</w:t>
            </w:r>
            <w:r>
              <w:rPr>
                <w:spacing w:val="-2"/>
                <w:sz w:val="20"/>
              </w:rPr>
              <w:t>85.2025.8.06.0133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AURICELIO SABIA ( proprietário de uma loja de celulares em frente o mercado </w:t>
            </w:r>
            <w:r>
              <w:rPr>
                <w:spacing w:val="-2"/>
                <w:sz w:val="20"/>
              </w:rPr>
              <w:t>novo)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WILLIAM DA SILVA DIAS - (CE34330-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3000830-</w:t>
            </w:r>
            <w:r>
              <w:rPr>
                <w:spacing w:val="-2"/>
                <w:sz w:val="20"/>
              </w:rPr>
              <w:t>85.2025.8.06.0133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FRANCISCA PRISCILLA RODRIGUES FELIPE - (CE22885-A) FRANCISCA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DEBORA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(CE43890-A)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0052580-</w:t>
            </w:r>
            <w:r>
              <w:rPr>
                <w:spacing w:val="-2"/>
                <w:sz w:val="20"/>
              </w:rPr>
              <w:t>21.2021.8.06.0101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(CE16177-A) 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LUCIA MIRANDA DE SOUSA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33"/>
              <w:jc w:val="both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SERGIO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(MG51452-A) 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SERGIO SANTOS SETTE CAMARA - (MG51452-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0201255-</w:t>
            </w:r>
            <w:r>
              <w:rPr>
                <w:spacing w:val="-2"/>
                <w:sz w:val="20"/>
              </w:rPr>
              <w:t>02.2024.8.06.0171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BINCLUB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FIDELIDADE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SELMA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EDUARDO HONORATO DE OLIVEIRA - (CE8342-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3016317-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ROBERTO GOMES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3034426-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GRAZIELA DOS SANTOS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HUGO BRAYNER DE OLIVEIRA DO ROSARIO REIS - (CE51502-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0200700-</w:t>
            </w:r>
            <w:r>
              <w:rPr>
                <w:spacing w:val="-2"/>
                <w:sz w:val="20"/>
              </w:rPr>
              <w:t>24.2023.8.06.0040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VICENCIA MARILAQUE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3002473-</w:t>
            </w:r>
            <w:r>
              <w:rPr>
                <w:spacing w:val="-2"/>
                <w:sz w:val="20"/>
              </w:rPr>
              <w:t>73.2025.8.06.0070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UILSON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VICENTE DE SOUSA JUNIOR - (PI18780-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0240431-</w:t>
            </w:r>
            <w:r>
              <w:rPr>
                <w:spacing w:val="-2"/>
                <w:sz w:val="20"/>
              </w:rPr>
              <w:t>52.2020.8.06.0001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GOMES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FABIOLA FERNANDES FEIJO - (CE19564-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0240431-</w:t>
            </w:r>
            <w:r>
              <w:rPr>
                <w:spacing w:val="-2"/>
                <w:sz w:val="20"/>
              </w:rPr>
              <w:t>52.2020.8.06.0001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0200589-</w:t>
            </w:r>
            <w:r>
              <w:rPr>
                <w:spacing w:val="-2"/>
                <w:sz w:val="20"/>
              </w:rPr>
              <w:t>73.2023.8.06.0029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89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BRAZ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JARDEL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(CE37709-A) JARDEL FERNANDES COELHO - (CE37709-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89"/>
              <w:rPr>
                <w:sz w:val="20"/>
              </w:rPr>
            </w:pPr>
            <w:r>
              <w:rPr>
                <w:sz w:val="20"/>
              </w:rPr>
              <w:t>BANCO BMG SA HELENA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(SP124809-S)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GISELE CRISTINA CAITANO DOS SANTOS FERNANDES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0200507-</w:t>
            </w:r>
            <w:r>
              <w:rPr>
                <w:spacing w:val="-2"/>
                <w:sz w:val="20"/>
              </w:rPr>
              <w:t>35.2022.8.06.0075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R. A. </w:t>
            </w:r>
            <w:r>
              <w:rPr>
                <w:spacing w:val="-2"/>
                <w:sz w:val="20"/>
              </w:rPr>
              <w:t>S.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R. A. S. e </w:t>
            </w:r>
            <w:r>
              <w:rPr>
                <w:spacing w:val="-2"/>
                <w:sz w:val="20"/>
              </w:rPr>
              <w:t>Outros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M. S.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R. C. DA S.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JANAINA SALIM MAGALHAES - (DF22639-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T. S.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JODILSON PRAZERES SARMANHO - (PA26803-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FRANCISCO LOPES MONTEIRO</w:t>
            </w:r>
          </w:p>
          <w:p>
            <w:pPr>
              <w:pStyle w:val="TableParagraph"/>
              <w:spacing w:lineRule="auto" w:line="206" w:before="0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MICHEL DO NASCIMENTO MONTEIRO RAIMUNDA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0137326-</w:t>
            </w:r>
            <w:r>
              <w:rPr>
                <w:spacing w:val="-2"/>
                <w:sz w:val="20"/>
              </w:rPr>
              <w:t>93.2019.8.06.0001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AMERICO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BANCO BRADESCO S/A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MOURA DUBEUX ENGENHARIA E EMPREENDIMENTOS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68"/>
              <w:rPr>
                <w:sz w:val="20"/>
              </w:rPr>
            </w:pPr>
            <w:r>
              <w:rPr>
                <w:sz w:val="20"/>
              </w:rPr>
              <w:t>THAMIA MARTINS MARQUES CORNELI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0137326-</w:t>
            </w:r>
            <w:r>
              <w:rPr>
                <w:spacing w:val="-2"/>
                <w:sz w:val="20"/>
              </w:rPr>
              <w:t>93.2019.8.06.0001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0202270-</w:t>
            </w:r>
            <w:r>
              <w:rPr>
                <w:spacing w:val="-2"/>
                <w:sz w:val="20"/>
              </w:rPr>
              <w:t>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RENATA CARVALHO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MATTEO BASSO FILHO - (CE38321-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ANNE GABRIELLE SILVA DE JESUS - (CE45854-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7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Rodrigues Arnaldo Cesar de Araujo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0098747-</w:t>
            </w:r>
            <w:r>
              <w:rPr>
                <w:spacing w:val="-2"/>
                <w:sz w:val="20"/>
              </w:rPr>
              <w:t>16.2015.8.06.0034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SOLVERDE CEARA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FABIO GENTILE - (CE18498-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MARLEY CAMPELO SERRA - (CE30611-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PINHEIRO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3003408-</w:t>
            </w:r>
            <w:r>
              <w:rPr>
                <w:spacing w:val="-2"/>
                <w:sz w:val="20"/>
              </w:rPr>
              <w:t>95.2026.8.06.0000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VALDERI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0060092-</w:t>
            </w:r>
            <w:r>
              <w:rPr>
                <w:spacing w:val="-2"/>
                <w:sz w:val="20"/>
              </w:rPr>
              <w:t>11.2017.8.06.0064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0060092-</w:t>
            </w:r>
            <w:r>
              <w:rPr>
                <w:spacing w:val="-2"/>
                <w:sz w:val="20"/>
              </w:rPr>
              <w:t>11.2017.8.06.0064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NILVIA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TOP'S INCORPORACOES E PARTICIPACOES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0043362-</w:t>
            </w:r>
            <w:r>
              <w:rPr>
                <w:spacing w:val="-2"/>
                <w:sz w:val="20"/>
              </w:rPr>
              <w:t>90.2012.8.06.0001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MADALENA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FRANCIEUDE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0201146-</w:t>
            </w:r>
            <w:r>
              <w:rPr>
                <w:spacing w:val="-2"/>
                <w:sz w:val="20"/>
              </w:rPr>
              <w:t>02.2023.8.06.0113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DE F.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3016245-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MARIO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0050604-</w:t>
            </w:r>
            <w:r>
              <w:rPr>
                <w:spacing w:val="-2"/>
                <w:sz w:val="20"/>
              </w:rPr>
              <w:t>14.2021.8.06.0154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0050604-</w:t>
            </w:r>
            <w:r>
              <w:rPr>
                <w:spacing w:val="-2"/>
                <w:sz w:val="20"/>
              </w:rPr>
              <w:t>14.2021.8.06.0154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ESCOLASTICA DA COSTA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DE OLIVEIRA SOUSA - (CE21091-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3025603-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CARLOS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0201352-</w:t>
            </w:r>
            <w:r>
              <w:rPr>
                <w:spacing w:val="-2"/>
                <w:sz w:val="20"/>
              </w:rPr>
              <w:t>34.2024.8.06.0031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IRENE CESARIO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3000635-</w:t>
            </w:r>
            <w:r>
              <w:rPr>
                <w:spacing w:val="-2"/>
                <w:sz w:val="20"/>
              </w:rPr>
              <w:t>96.2024.8.06.0081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OLAVO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(CE33886-A) DAVI PORTELA MUNIZ - (CE32573-A)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DA SAUDE BEZERRA DE BRITO - (CE33886-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3000635-</w:t>
            </w:r>
            <w:r>
              <w:rPr>
                <w:spacing w:val="-2"/>
                <w:sz w:val="20"/>
              </w:rPr>
              <w:t>96.2024.8.06.0081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OLAVO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 THIAGO BARREIRA ROMCY - (CE23900-A) 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3001227-</w:t>
            </w:r>
            <w:r>
              <w:rPr>
                <w:spacing w:val="-2"/>
                <w:sz w:val="20"/>
              </w:rPr>
              <w:t>04.2025.8.06.0115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ELIETE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GUILHERME MAMEDE TELES - (TO11486-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3000878-</w:t>
            </w:r>
            <w:r>
              <w:rPr>
                <w:spacing w:val="-2"/>
                <w:sz w:val="20"/>
              </w:rPr>
              <w:t>98.2025.8.06.0115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CANDIDA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WERUSKA WASNY DA SILVA - (CE36522-A) 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CELEDONIO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(CE18628-A)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EDUARDO NORONHA SOUSA MAURICIO - (CE53327-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3020266-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DA S. N. LIMA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EDNARDO BESSA NOGUEIRA LIMA - (CE25094-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10 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3001891-</w:t>
            </w:r>
            <w:r>
              <w:rPr>
                <w:spacing w:val="-2"/>
                <w:sz w:val="20"/>
              </w:rPr>
              <w:t>81.2025.8.06.0035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VALDENIO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0200471-</w:t>
            </w:r>
            <w:r>
              <w:rPr>
                <w:spacing w:val="-2"/>
                <w:sz w:val="20"/>
              </w:rPr>
              <w:t>55.2024.8.06.0064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FRANCISCA RAQUEL BEZERRA ARAUJO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LUIZ FELIPE DE SENA MARTINS - (CE52304-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TATIANE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(CE41029-A) MARCUS ANDRE VIANA CAVALCANTE - (CE39631-A)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VIP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EPP ALINE MARTINS GOES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PASCHOAL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(CE18692-A)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0200647-</w:t>
            </w:r>
            <w:r>
              <w:rPr>
                <w:spacing w:val="-2"/>
                <w:sz w:val="20"/>
              </w:rPr>
              <w:t>21.2024.8.06.0133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ANA BEZERRA DE SOUSA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0016554-</w:t>
            </w:r>
            <w:r>
              <w:rPr>
                <w:spacing w:val="-2"/>
                <w:sz w:val="20"/>
              </w:rPr>
              <w:t>78.2016.8.06.0075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0016554-</w:t>
            </w:r>
            <w:r>
              <w:rPr>
                <w:spacing w:val="-2"/>
                <w:sz w:val="20"/>
              </w:rPr>
              <w:t>78.2016.8.06.0075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SIQUEIRA E CASTRO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DJACIR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PARAHYBA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(CE18567-A) ALAN GABRIEL NARDINI - (SP471588-A)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GEORGE FALCAO ANDRADE DA SILVEIRA - (CE33675-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BERTA ANDRE </w:t>
            </w:r>
            <w:r>
              <w:rPr>
                <w:spacing w:val="-2"/>
                <w:sz w:val="20"/>
              </w:rPr>
              <w:t>PROENCA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JOSE NUNO DE CASTRO TAVARES </w:t>
            </w:r>
            <w:r>
              <w:rPr>
                <w:spacing w:val="-2"/>
                <w:sz w:val="20"/>
              </w:rPr>
              <w:t>FARIA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FIGUEIREDO FUJITA - (CE18776-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MARCOS ANTONIO CABRAL FEITOSA FILHO - (CE20062-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3003786-</w:t>
            </w:r>
            <w:r>
              <w:rPr>
                <w:spacing w:val="-2"/>
                <w:sz w:val="20"/>
              </w:rPr>
              <w:t>51.2026.8.06.0000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5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AGROINDUSTRIAL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GEORGE LUIZ LUCAS DE LIMA REGINALDO BRAGA DE 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3003394-</w:t>
            </w:r>
            <w:r>
              <w:rPr>
                <w:spacing w:val="-2"/>
                <w:sz w:val="20"/>
              </w:rPr>
              <w:t>14.2026.8.06.0000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ANA PAULA SOARES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SANDRO ROBERTO GARCIA DO </w:t>
            </w:r>
            <w:r>
              <w:rPr>
                <w:spacing w:val="-2"/>
                <w:sz w:val="20"/>
              </w:rPr>
              <w:t>VALLE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HIDO THAUI ALVES PEREIRA - (CE51567-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BEACH PARK HOTEIS E TURISMO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0229858-</w:t>
            </w:r>
            <w:r>
              <w:rPr>
                <w:spacing w:val="-2"/>
                <w:sz w:val="20"/>
              </w:rPr>
              <w:t>18.2021.8.06.0001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LEANDRO FEITOSA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GABRIELA NASCIMENTO LIMA - (CE13105-A) ALEXANDRE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(CE13817-A)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0229858-</w:t>
            </w:r>
            <w:r>
              <w:rPr>
                <w:spacing w:val="-2"/>
                <w:sz w:val="20"/>
              </w:rPr>
              <w:t>18.2021.8.06.0001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3002055-</w:t>
            </w:r>
            <w:r>
              <w:rPr>
                <w:spacing w:val="-2"/>
                <w:sz w:val="20"/>
              </w:rPr>
              <w:t>20.2026.8.06.0000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SYD CLEYTON COMERCIO E REPRESENTACAO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LUCIANO ALVES MAIA - (CE46775-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90"/>
              <w:rPr>
                <w:sz w:val="20"/>
              </w:rPr>
            </w:pPr>
            <w:r>
              <w:rPr>
                <w:sz w:val="20"/>
              </w:rPr>
              <w:t>PIGALLE VEICULOS PECAS E SERVICOS LTDA. PEUGEOT-CITROEN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AUTOMOVEIS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3051597-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ZULEIDE </w:t>
            </w:r>
            <w:r>
              <w:rPr>
                <w:spacing w:val="-2"/>
                <w:sz w:val="20"/>
              </w:rPr>
              <w:t>FLORENCIO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3017512-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ALBANIZA DE LIMA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0270400-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0270400-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JADER AIRES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MARCIA BEATRIZ BARROS DA SILVA - (CE27226-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3000282-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- Ausência de </w:t>
            </w: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MARIANA BAQUIT MONTE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SARANDA DE MELO ROMAO - (CE40731-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PARACLITO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ROMERO DE SOUSA LEMOS - (CE12257-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0208610-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58"/>
              <w:rPr>
                <w:sz w:val="20"/>
              </w:rPr>
            </w:pPr>
            <w:r>
              <w:rPr>
                <w:sz w:val="20"/>
              </w:rPr>
              <w:t>MARIANA BAQUIT MONTE SILVA 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5"/>
              <w:rPr>
                <w:sz w:val="20"/>
              </w:rPr>
            </w:pPr>
            <w:r>
              <w:rPr>
                <w:sz w:val="20"/>
              </w:rPr>
              <w:t>SARANDA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ROMAO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(CE40731-A) ROMERO DE SOUSA LEMOS - (CE12257-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PARACLITO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CAMILA CABO MAIA - (CE27638-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202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ABITBOL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(CE18087-A) PEDRO COELHO MAGALHAES - (CE22809-A) KAYAN MARCEL TESTA - (MS21260-A)</w:t>
            </w:r>
          </w:p>
          <w:p>
            <w:pPr>
              <w:pStyle w:val="TableParagraph"/>
              <w:spacing w:lineRule="auto" w:line="206" w:before="0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>DIEGO SOUTO MACHADO RIOS - (MS11677-A) ADRIANA FERNANDES PEREIRA - (CE21199-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03.2022.8.06.0128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BENEDITA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AVISTA S/A ADMINISTRADORA DE CARTOES DE </w:t>
            </w:r>
            <w:r>
              <w:rPr>
                <w:spacing w:val="-2"/>
                <w:sz w:val="20"/>
              </w:rPr>
              <w:t>CREDITO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03.2022.8.06.0128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9"/>
              <w:rPr>
                <w:sz w:val="20"/>
              </w:rPr>
            </w:pPr>
            <w:r>
              <w:rPr>
                <w:sz w:val="20"/>
              </w:rPr>
              <w:t>ELLEN CRISTINA GONCALVES PIRES - (CE30035-S) 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(SP339100-A)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NILSON DINIZ PORTO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3000251-</w:t>
            </w:r>
            <w:r>
              <w:rPr>
                <w:spacing w:val="-2"/>
                <w:sz w:val="20"/>
              </w:rPr>
              <w:t>49.2025.8.06.0130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NASCIMENTO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CINTIA RIBEIRO DO NASCIMENTO - (PI13166-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0274548-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C.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 xml:space="preserve">. DE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CAROLINE NUNES MARTINS - (CE43766-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da R.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ENIO BARATA BRAVOS - (CE9732-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0202064-</w:t>
            </w:r>
            <w:r>
              <w:rPr>
                <w:spacing w:val="-2"/>
                <w:sz w:val="20"/>
              </w:rPr>
              <w:t>22.2024.8.06.0064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ANGELA MARIA MATIAS DE </w:t>
            </w:r>
            <w:r>
              <w:rPr>
                <w:spacing w:val="-2"/>
                <w:sz w:val="20"/>
              </w:rPr>
              <w:t>MISQUITA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9"/>
              <w:rPr>
                <w:sz w:val="20"/>
              </w:rPr>
            </w:pPr>
            <w:r>
              <w:rPr>
                <w:sz w:val="20"/>
              </w:rPr>
              <w:t>ANTONIO FRANCISCO BARBOSA - (CE51158-A) EXPEDITO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(CE46425-A)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3002858-</w:t>
            </w:r>
            <w:r>
              <w:rPr>
                <w:spacing w:val="-2"/>
                <w:sz w:val="20"/>
              </w:rPr>
              <w:t>37.2024.8.06.0173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3002858-</w:t>
            </w:r>
            <w:r>
              <w:rPr>
                <w:spacing w:val="-2"/>
                <w:sz w:val="20"/>
              </w:rPr>
              <w:t>37.2024.8.06.0173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</w:t>
            </w:r>
            <w:r>
              <w:rPr>
                <w:spacing w:val="-2"/>
                <w:sz w:val="20"/>
              </w:rPr>
              <w:t>APARECIDA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GIOVANA NISHINO - (SP513988-A) 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3000142-</w:t>
            </w:r>
            <w:r>
              <w:rPr>
                <w:spacing w:val="-2"/>
                <w:sz w:val="20"/>
              </w:rPr>
              <w:t>57.2024.8.06.0134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ROMANA NETA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(SP386213-A) ALBERTO ALVES PEDROZA - (SP517441-A)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3000440-</w:t>
            </w:r>
            <w:r>
              <w:rPr>
                <w:spacing w:val="-2"/>
                <w:sz w:val="20"/>
              </w:rPr>
              <w:t>31.2025.8.06.0064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VALDENOU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MARCOS PAULO DAMASCENO - (CE25575-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MASCARENHAS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(CE17000-A) MARCELO RIBEIRO UCHOA - (CE11299-A)</w:t>
            </w:r>
          </w:p>
          <w:p>
            <w:pPr>
              <w:pStyle w:val="TableParagraph"/>
              <w:spacing w:lineRule="auto" w:line="206" w:before="0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FRANCISCO SCIPIAO DA COSTA - (CE23945-A) 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(CE23968-A)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0182303-</w:t>
            </w:r>
            <w:r>
              <w:rPr>
                <w:spacing w:val="-2"/>
                <w:sz w:val="20"/>
              </w:rPr>
              <w:t>78.2016.8.06.0001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DAVI ESPINDOLA SILVA </w:t>
            </w:r>
            <w:r>
              <w:rPr>
                <w:spacing w:val="-5"/>
                <w:sz w:val="20"/>
              </w:rPr>
              <w:t>THE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CLAUDIO BEZERRA DE QUEIROZ - (CE8023-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0182303-</w:t>
            </w:r>
            <w:r>
              <w:rPr>
                <w:spacing w:val="-2"/>
                <w:sz w:val="20"/>
              </w:rPr>
              <w:t>78.2016.8.06.0001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ARLINDO GOMES GARCIA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VILANI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</w:p>
          <w:p>
            <w:pPr>
              <w:pStyle w:val="TableParagraph"/>
              <w:spacing w:lineRule="auto" w:line="206" w:before="0" w:after="0"/>
              <w:ind w:left="40" w:right="4468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RITA GOMES GARCIA</w:t>
            </w:r>
          </w:p>
          <w:p>
            <w:pPr>
              <w:pStyle w:val="TableParagraph"/>
              <w:spacing w:lineRule="auto" w:line="206" w:before="0" w:after="0"/>
              <w:ind w:left="40" w:right="5187"/>
              <w:rPr>
                <w:sz w:val="20"/>
              </w:rPr>
            </w:pPr>
            <w:r>
              <w:rPr>
                <w:sz w:val="20"/>
              </w:rPr>
              <w:t>CLOI GOMES GARCIA ADONIAS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 COSTA CASTELO BRANCO RAYOL - (CE20145-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0135271-</w:t>
            </w:r>
            <w:r>
              <w:rPr>
                <w:spacing w:val="-2"/>
                <w:sz w:val="20"/>
              </w:rPr>
              <w:t>77.2016.8.06.0001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6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MORAIS RAFAEL SARAIVA BASTOS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0625053-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MARCUS VINICIUS CAVALCANTI SOARES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0290703-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W. J. A. </w:t>
            </w:r>
            <w:r>
              <w:rPr>
                <w:spacing w:val="-4"/>
                <w:sz w:val="20"/>
              </w:rPr>
              <w:t>M.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M.</w:t>
            </w:r>
          </w:p>
          <w:p>
            <w:pPr>
              <w:pStyle w:val="TableParagraph"/>
              <w:spacing w:lineRule="auto" w:line="206" w:before="0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V. </w:t>
            </w:r>
          </w:p>
          <w:p>
            <w:pPr>
              <w:pStyle w:val="TableParagraph"/>
              <w:spacing w:lineRule="auto" w:line="206" w:before="0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F. A. M.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R. A. </w:t>
            </w:r>
            <w:r>
              <w:rPr>
                <w:spacing w:val="-4"/>
                <w:sz w:val="20"/>
              </w:rPr>
              <w:t>M.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0290703-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(CE17884-A) PEDRO PARENTE TEIXEIRA - (CE25266-A)</w:t>
            </w:r>
          </w:p>
          <w:p>
            <w:pPr>
              <w:pStyle w:val="TableParagraph"/>
              <w:spacing w:lineRule="auto" w:line="206" w:before="0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JOSE LINDIVAL DE FREITAS JUNIOR - (CE13116-A) JOSE LINDIVAL DE FREITAS JUNIOR - (CE13116-A) PEDRO PARENTE TEIXEIRA - (CE25266-A) 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(CE17884-A)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4"/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V. </w:t>
            </w:r>
          </w:p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F. A. M.</w:t>
            </w:r>
          </w:p>
          <w:p>
            <w:pPr>
              <w:pStyle w:val="TableParagraph"/>
              <w:spacing w:lineRule="auto" w:line="206" w:before="0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M. </w:t>
            </w:r>
          </w:p>
          <w:p>
            <w:pPr>
              <w:pStyle w:val="TableParagraph"/>
              <w:spacing w:lineRule="auto" w:line="206" w:before="0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R. A. M.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(CE21407-A) IVA DA PAZ MONTEIRO FILHO - (CE21407-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3002932-</w:t>
            </w:r>
            <w:r>
              <w:rPr>
                <w:spacing w:val="-2"/>
                <w:sz w:val="20"/>
              </w:rPr>
              <w:t>83.2025.8.06.0035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LINDEMBERGUE REINALDO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3000607-</w:t>
            </w:r>
            <w:r>
              <w:rPr>
                <w:spacing w:val="-2"/>
                <w:sz w:val="20"/>
              </w:rPr>
              <w:t>56.2025.8.06.0029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45"/>
              <w:rPr>
                <w:sz w:val="20"/>
              </w:rPr>
            </w:pPr>
            <w:r>
              <w:rPr>
                <w:sz w:val="20"/>
              </w:rPr>
              <w:t>BANCO DO BRASIL SA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AMELIA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AMELIA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0287113-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0287113-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IRACI CORDEIRO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ARTHUR MARCONDES DE MELLO HENZ - (CE21296-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CLAUDIO RAFAEL </w:t>
            </w:r>
            <w:r>
              <w:rPr>
                <w:spacing w:val="-4"/>
                <w:sz w:val="20"/>
              </w:rPr>
              <w:t>ZINN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CICERO EDUARDO MIRANDA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3003695-</w:t>
            </w:r>
            <w:r>
              <w:rPr>
                <w:spacing w:val="-2"/>
                <w:sz w:val="20"/>
              </w:rPr>
              <w:t>05.2025.8.06.0029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SEVERINA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0200541-</w:t>
            </w:r>
            <w:r>
              <w:rPr>
                <w:spacing w:val="-2"/>
                <w:sz w:val="20"/>
              </w:rPr>
              <w:t>19.2024.8.06.0114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3002204-</w:t>
            </w:r>
            <w:r>
              <w:rPr>
                <w:spacing w:val="-2"/>
                <w:sz w:val="20"/>
              </w:rPr>
              <w:t>37.2025.8.06.0069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LUCIO RIBEIRO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0180467-</w:t>
            </w:r>
            <w:r>
              <w:rPr>
                <w:spacing w:val="-2"/>
                <w:sz w:val="20"/>
              </w:rPr>
              <w:t>70.2016.8.06.0001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ALL CAR SERVICO E COMERCIO AUTOMOTIVO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ENISIO CORDEIRO GURGEL - (CE2656-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MARCUS VINICIUS ARAUJO DA CUNHA - (CE6316-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OZORIO SILVEIRA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8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(CE39738-A) ALEX TIAGO PESSOA ARAUJO HOLANDA - (CE36186-A)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KAROLANNE LIMA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0201178-</w:t>
            </w:r>
            <w:r>
              <w:rPr>
                <w:spacing w:val="-2"/>
                <w:sz w:val="20"/>
              </w:rPr>
              <w:t>25.2024.8.06.0031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3000104-</w:t>
            </w:r>
            <w:r>
              <w:rPr>
                <w:spacing w:val="-2"/>
                <w:sz w:val="20"/>
              </w:rPr>
              <w:t>17.2025.8.06.0035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JACKSON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ELIANDREGELA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DAMASCENO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(CE43591-A) EVELLEN KHARLA DE MELO NUNES - (CE50783-A)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3000633-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PETOSA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3000633-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3022885-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WANDERBIL GOMES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0201142-</w:t>
            </w:r>
            <w:r>
              <w:rPr>
                <w:spacing w:val="-2"/>
                <w:sz w:val="20"/>
              </w:rPr>
              <w:t>53.2024.8.06.0137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OTAVIO MARIANO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FABIO PARENTE COUTINHO - (CE25351-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MAURICIO SILVA LEAHY - (BA13907-A) HUMBERTO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GRAZIANO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VALVERDE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(BA13908-A)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0200782-</w:t>
            </w:r>
            <w:r>
              <w:rPr>
                <w:spacing w:val="-2"/>
                <w:sz w:val="20"/>
              </w:rPr>
              <w:t>02.2023.8.06.0090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3002219-</w:t>
            </w:r>
            <w:r>
              <w:rPr>
                <w:spacing w:val="-2"/>
                <w:sz w:val="20"/>
              </w:rPr>
              <w:t>11.2025.8.06.0035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3002219-</w:t>
            </w:r>
            <w:r>
              <w:rPr>
                <w:spacing w:val="-2"/>
                <w:sz w:val="20"/>
              </w:rPr>
              <w:t>11.2025.8.06.0035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ODINILDA RIBEIRO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0008718-</w:t>
            </w:r>
            <w:r>
              <w:rPr>
                <w:spacing w:val="-2"/>
                <w:sz w:val="20"/>
              </w:rPr>
              <w:t>61.2019.8.06.0071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Walter Maranhao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W. M. </w:t>
            </w:r>
            <w:r>
              <w:rPr>
                <w:spacing w:val="-2"/>
                <w:sz w:val="20"/>
              </w:rPr>
              <w:t>F.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A. M. L.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0003760-</w:t>
            </w:r>
            <w:r>
              <w:rPr>
                <w:spacing w:val="-2"/>
                <w:sz w:val="20"/>
              </w:rPr>
              <w:t>87.2018.8.06.0064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GLADSON CAVALCANTE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KRAUTOP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CARLOS MARIZ SANTOS - (CE14623-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0201767-</w:t>
            </w:r>
            <w:r>
              <w:rPr>
                <w:spacing w:val="-2"/>
                <w:sz w:val="20"/>
              </w:rPr>
              <w:t>55.2023.8.06.0062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UNIAO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CONSUMIDORES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PROPRIETARIOS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UNICOON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IVAN MACEDO DE ARAUJO - (MG129316-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LUCENEUTON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ESCOLASTICA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(CE48129-A) LILLIAN COSTA AMARAL - (CE47955-A)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0250312-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EDSON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FERREIRA MACIEL - (CE2582-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FILOMENA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(CE11671-A) ISABELLE DE CASTRO MACIEL - (CE18323-A) ROBERTO REIAL LINHARES - (CE10128-A)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0201338-</w:t>
            </w:r>
            <w:r>
              <w:rPr>
                <w:spacing w:val="-2"/>
                <w:sz w:val="20"/>
              </w:rPr>
              <w:t>06.2023.8.06.0154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MESSIAS BARBOSA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BEATRIZ DE SOUSA ALVES - (CE49511-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JAEQUISON TIAGO KIPERT </w:t>
            </w:r>
            <w:r>
              <w:rPr>
                <w:spacing w:val="-2"/>
                <w:sz w:val="20"/>
              </w:rPr>
              <w:t>KLABUNDE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3018888-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EDMAR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0200006-</w:t>
            </w:r>
            <w:r>
              <w:rPr>
                <w:spacing w:val="-2"/>
                <w:sz w:val="20"/>
              </w:rPr>
              <w:t>94.2024.8.06.0145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0200006-</w:t>
            </w:r>
            <w:r>
              <w:rPr>
                <w:spacing w:val="-2"/>
                <w:sz w:val="20"/>
              </w:rPr>
              <w:t>94.2024.8.06.0145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3015327-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MARQUES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CLAUBER GABRIEL PRADO MELO - (CE45299-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0201833-</w:t>
            </w:r>
            <w:r>
              <w:rPr>
                <w:spacing w:val="-2"/>
                <w:sz w:val="20"/>
              </w:rPr>
              <w:t>53.2022.8.06.0035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Renda Mensal </w:t>
            </w:r>
            <w:r>
              <w:rPr>
                <w:spacing w:val="-2"/>
                <w:sz w:val="20"/>
              </w:rPr>
              <w:t>Vitalícia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ALDERIZIO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LUCIO ANTONIO CRAVEIRO HOLANDA - (CE27065-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3003269-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ISMAEL HENRIQUE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3010627-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3010627-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ILANA EMIDIO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ALBERTO LOPES JUNIOR - (CE41753-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DE ENSINO SUPERIOR ESTACIO DE SA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3014661-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CAMILO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MILENA RODRIGUES RIBEIRO - (CE40405-A) GILMARIO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(CE30399-A)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0205957-</w:t>
            </w:r>
            <w:r>
              <w:rPr>
                <w:spacing w:val="-2"/>
                <w:sz w:val="20"/>
              </w:rPr>
              <w:t>56.2024.8.06.0117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JAILTON ROCHA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86.2023.8.06.0054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EVA ADAQUIELA ALENCAR </w:t>
            </w:r>
            <w:r>
              <w:rPr>
                <w:spacing w:val="-2"/>
                <w:sz w:val="20"/>
              </w:rPr>
              <w:t>ARRAIS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3002403-</w:t>
            </w:r>
            <w:r>
              <w:rPr>
                <w:spacing w:val="-2"/>
                <w:sz w:val="20"/>
              </w:rPr>
              <w:t>64.2025.8.06.0035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NOGUEIRA DE NORONHA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0201314-</w:t>
            </w:r>
            <w:r>
              <w:rPr>
                <w:spacing w:val="-2"/>
                <w:sz w:val="20"/>
              </w:rPr>
              <w:t>32.2022.8.06.0115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G. DOS R.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GILDEVAN FREIRE GUIMARAES - (CE39101-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I. M. 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3001471-</w:t>
            </w:r>
            <w:r>
              <w:rPr>
                <w:spacing w:val="-2"/>
                <w:sz w:val="20"/>
              </w:rPr>
              <w:t>73.2025.8.06.0133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TAMIRES CAVALCANTE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0097588-</w:t>
            </w:r>
            <w:r>
              <w:rPr>
                <w:spacing w:val="-2"/>
                <w:sz w:val="20"/>
              </w:rPr>
              <w:t>84.2008.8.06.0001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0097588-</w:t>
            </w:r>
            <w:r>
              <w:rPr>
                <w:spacing w:val="-2"/>
                <w:sz w:val="20"/>
              </w:rPr>
              <w:t>84.2008.8.06.0001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EURIVALDO CARDOSO DE BRITO - (CE16196-A) JOSE INACIO ROSA BARREIRA - (CE8151-A)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JOSE VALDO DE MELO JUNIOR - (CE10461-A)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(CE8253-A)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 A 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0552503-</w:t>
            </w:r>
            <w:r>
              <w:rPr>
                <w:spacing w:val="-2"/>
                <w:sz w:val="20"/>
              </w:rPr>
              <w:t>76.2012.8.06.0001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Abdias Silva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auto" w:line="206" w:before="9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Francisca Edna Silva Magalhaes Antonia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Valbilene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Castro Rebeca Nascimento Nogueira Antonio Adriano Freitas da Silva Edilson da Silva Pontes</w:t>
            </w:r>
          </w:p>
          <w:p>
            <w:pPr>
              <w:pStyle w:val="TableParagraph"/>
              <w:spacing w:lineRule="auto" w:line="206" w:before="0" w:after="0"/>
              <w:ind w:left="40" w:right="564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Mota Jose Irinar da Silva Valderlania Pereira Flor Alex Lima Bezerra</w:t>
            </w:r>
          </w:p>
          <w:p>
            <w:pPr>
              <w:pStyle w:val="TableParagraph"/>
              <w:spacing w:lineRule="auto" w:line="206" w:before="0" w:after="0"/>
              <w:ind w:left="40" w:right="5978"/>
              <w:rPr>
                <w:sz w:val="20"/>
              </w:rPr>
            </w:pPr>
            <w:r>
              <w:rPr>
                <w:sz w:val="20"/>
              </w:rPr>
              <w:t>Ana Paula Ferreira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Jose Wilson Martins Edmilson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Ana Paula Berto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9" w:after="0"/>
              <w:ind w:left="40" w:right="519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Oliveira 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Antonia Ivanilda Braga Mota Jose Ubatan Freitas Queiroz</w:t>
            </w:r>
          </w:p>
          <w:p>
            <w:pPr>
              <w:pStyle w:val="TableParagraph"/>
              <w:spacing w:lineRule="auto" w:line="206" w:before="0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Queiroz Antonio Severiano de 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WAGNER DE OLIVEIRA BRAGA - (CE9552-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NILCE BENEVIDES </w:t>
            </w:r>
            <w:r>
              <w:rPr>
                <w:spacing w:val="-2"/>
                <w:sz w:val="20"/>
              </w:rPr>
              <w:t>CIDRAO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RAIMUNDO ADJACIR CIDRAO DE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(CE16391-A) FRANCISCO CHAGAS DA FROTA NETO - (CE17610) ALOISIO PEREIRA NETO - (CE13167-A)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3001388-</w:t>
            </w:r>
            <w:r>
              <w:rPr>
                <w:spacing w:val="-2"/>
                <w:sz w:val="20"/>
              </w:rPr>
              <w:t>90.2025.8.06.0122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LUCAS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WAGNER BARREIRA FILHO - (CE1301-A)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3001388-</w:t>
            </w:r>
            <w:r>
              <w:rPr>
                <w:spacing w:val="-2"/>
                <w:sz w:val="20"/>
              </w:rPr>
              <w:t>90.2025.8.06.0122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3045477-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EDNA MARIA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3028571-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3015901-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G. R.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F. K. P.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MARIA GOIS DO NASCIMENTO - (CE20570-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A. B.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HELDENITA MARIA CARVALHO DE FARIAS MONTENEGRO - (CE6747-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0200515-</w:t>
            </w:r>
            <w:r>
              <w:rPr>
                <w:spacing w:val="-2"/>
                <w:sz w:val="20"/>
              </w:rPr>
              <w:t>78.2023.8.06.0171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CETELEM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0200515-</w:t>
            </w:r>
            <w:r>
              <w:rPr>
                <w:spacing w:val="-2"/>
                <w:sz w:val="20"/>
              </w:rPr>
              <w:t>78.2023.8.06.0171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PONCELL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(PE28490-A) PAULA FERNANDA BORBA ACCIOLY - (BA21269-A)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EVA CAVALCANTE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LOIOLA AMORIM - (CE42472-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ARLINDO JOSE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0275927-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DIORGE CRUZ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0200454-</w:t>
            </w:r>
            <w:r>
              <w:rPr>
                <w:spacing w:val="-2"/>
                <w:sz w:val="20"/>
              </w:rPr>
              <w:t>63.2024.8.06.0114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NILCE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EAGLE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REPRESENTACOES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CLUBE CONECTAR DE SEGUROS E BENEFICIOS 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(RS75798-A)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3001231-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3001231-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3001358-</w:t>
            </w:r>
            <w:r>
              <w:rPr>
                <w:spacing w:val="-2"/>
                <w:sz w:val="20"/>
              </w:rPr>
              <w:t>96.2026.8.06.0000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DE CASSIA LOPES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FERNANDES RODRIGUES - (CE47312-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3024019-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VALERIO </w:t>
            </w:r>
            <w:r>
              <w:rPr>
                <w:spacing w:val="-2"/>
                <w:sz w:val="20"/>
              </w:rPr>
              <w:t>LUCAS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JOSIVALDO WADY LEITE - (CE38140-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0201040-</w:t>
            </w:r>
            <w:r>
              <w:rPr>
                <w:spacing w:val="-2"/>
                <w:sz w:val="20"/>
              </w:rPr>
              <w:t>81.2023.8.06.0164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CLAUDEMIR RIBEIRO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AYMORE CREDITO, FINANCIAMENTO E INVESTIMENTO S.A. ZURICH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3019568-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K. P. </w:t>
            </w:r>
            <w:r>
              <w:rPr>
                <w:spacing w:val="-2"/>
                <w:sz w:val="20"/>
              </w:rPr>
              <w:t>R.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3019568-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MARIA GOIS DO NASCIMENTO - (CE20570-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A. B.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HELDENITA MARIA CARVALHO DE FARIAS MONTENEGRO - (CE6747-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3020353-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ADINALDO BRUNO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QUITERIA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(CE49580-A) DIRCEU COSTA LIMA FILHO - (CE19219-A)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FRANCISCA KATIANE PIRES RODRIGUES MARILIA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MARIA GOIS DO NASCIMENTO - (CE20570-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3001237-</w:t>
            </w:r>
            <w:r>
              <w:rPr>
                <w:spacing w:val="-2"/>
                <w:sz w:val="20"/>
              </w:rPr>
              <w:t>34.2025.8.06.0055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(CE22554-A) LUIZ GUILHERME ELIANO PINTO - (CE21516-A)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3017893-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A. H. DA S.</w:t>
            </w:r>
            <w:r>
              <w:rPr>
                <w:spacing w:val="-4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AURELIO MAGALHAES PONTE - (CE25665-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H. D. </w:t>
            </w:r>
            <w:r>
              <w:rPr>
                <w:spacing w:val="-5"/>
                <w:sz w:val="20"/>
              </w:rPr>
              <w:t>V.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GEANNY CRISTINA PRUDENCIO DE VASCONCELOS - (CE29122-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0182927-</w:t>
            </w:r>
            <w:r>
              <w:rPr>
                <w:spacing w:val="-2"/>
                <w:sz w:val="20"/>
              </w:rPr>
              <w:t>64.2015.8.06.0001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0182927-</w:t>
            </w:r>
            <w:r>
              <w:rPr>
                <w:spacing w:val="-2"/>
                <w:sz w:val="20"/>
              </w:rPr>
              <w:t>64.2015.8.06.0001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EMILIA ANTONIETA FREITAS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CAVALCANTE - (CE9402-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HELIO ANTONIO RODRIGUES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MINERVA LUCIA SOUSA SANTOS - (CE6902-A) ELIENE MARIA VERAS DA ROCHA - (CE7835-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EXPEDITO CESAR SANTOS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0062907-</w:t>
            </w:r>
            <w:r>
              <w:rPr>
                <w:spacing w:val="-2"/>
                <w:sz w:val="20"/>
              </w:rPr>
              <w:t>65.2016.8.06.0112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FRANCISCA DE ALBUQUERQUE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Manoel Vieira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auto" w:line="206" w:before="9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CEPLASTICO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PLASTICOS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JEANE ALBUQUERQUE 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(CE14266) VICTOR DE CARVALHO PORTELA - (CE34493)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0205609-</w:t>
            </w:r>
            <w:r>
              <w:rPr>
                <w:spacing w:val="-2"/>
                <w:sz w:val="20"/>
              </w:rPr>
              <w:t>03.2021.8.06.0001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SUZANA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MARUSSI GLAUCO DE CASTELO BRANCO 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SUZANA VASCONCELOS BARROS MARUSSI - (CE11028-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3024506-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GIOVANI DA ROCHA FEIJO - (RS75501-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3024506-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OI S.A.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84"/>
              <w:rPr>
                <w:sz w:val="20"/>
              </w:rPr>
            </w:pPr>
            <w:r>
              <w:rPr>
                <w:sz w:val="20"/>
              </w:rPr>
              <w:t>ROMULO MARCEL SOUTO DOS SANTOS - (CE16498-A) EDUARDO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QUEIROGA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ESTRELA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(PB23664-A)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3050096-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ELITA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0193303-</w:t>
            </w:r>
            <w:r>
              <w:rPr>
                <w:spacing w:val="-2"/>
                <w:sz w:val="20"/>
              </w:rPr>
              <w:t>41.2017.8.06.0001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ANTONIO CAMELO DA SILVA ERIVANDA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DOROTEU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ENEAS CALDAS FILHO - (CE3035-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JOSE ACURCIO SARAIVA RIBEIRO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ASCENDINO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FILHO MARGARIDA MARIA RIBEIRO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2"/>
              <w:rPr>
                <w:sz w:val="20"/>
              </w:rPr>
            </w:pPr>
            <w:r>
              <w:rPr>
                <w:sz w:val="20"/>
              </w:rPr>
              <w:t>MARIANA PEREIRA MOTA - (CE36116-A) GIANCARLO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(CE36860-A)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IMÓVEL </w:t>
            </w: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0146093-</w:t>
            </w:r>
            <w:r>
              <w:rPr>
                <w:spacing w:val="-2"/>
                <w:sz w:val="20"/>
              </w:rPr>
              <w:t>23.2019.8.06.0001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ALDENOR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0005114-</w:t>
            </w:r>
            <w:r>
              <w:rPr>
                <w:spacing w:val="-2"/>
                <w:sz w:val="20"/>
              </w:rPr>
              <w:t>47.2016.8.06.0120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 FATIMA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CARMEN RIOS - (CE28933-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0233019-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VALDEMIR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3000591-</w:t>
            </w:r>
            <w:r>
              <w:rPr>
                <w:spacing w:val="-2"/>
                <w:sz w:val="20"/>
              </w:rPr>
              <w:t>17.2025.8.06.0122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SEVERINO TOME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(PB33901-A)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3051806-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OLIVEIRA FRANCA - (SP352308-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3051806-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OTAVIO BOTTINO JUNIOR - (SP221079-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3037724-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SANTOS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0200611-</w:t>
            </w:r>
            <w:r>
              <w:rPr>
                <w:spacing w:val="-2"/>
                <w:sz w:val="20"/>
              </w:rPr>
              <w:t>64.2022.8.06.0095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IRACI CAMELO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LUIZ FELIPE CAMELO GABRIEL - (CE39640-A) DENILSON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(CE22505-A)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LUCIANA DE FARIA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0200537-</w:t>
            </w:r>
            <w:r>
              <w:rPr>
                <w:spacing w:val="-2"/>
                <w:sz w:val="20"/>
              </w:rPr>
              <w:t>38.2024.8.06.0160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7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CATUNDA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(CE46595-A) 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48"/>
              <w:rPr>
                <w:sz w:val="20"/>
              </w:rPr>
            </w:pPr>
            <w:r>
              <w:rPr>
                <w:sz w:val="20"/>
              </w:rPr>
              <w:t xml:space="preserve">BANCO BRADESCO S/A LUIZA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3018537-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3018537-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W. R.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3019614-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FERNANDES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JULIAO BANDEIRA REGIS JUNNIOR - (CE34772-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0201452-</w:t>
            </w:r>
            <w:r>
              <w:rPr>
                <w:spacing w:val="-2"/>
                <w:sz w:val="20"/>
              </w:rPr>
              <w:t>51.2023.8.06.0151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L. A.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CLAUDIO CAVALCANTE DA SILVA - (CE22624-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S. </w:t>
            </w:r>
          </w:p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S. I. DA 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GUTEMBERG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(CE28242-A) DENISE MARIA MAIA NOGUEIRA - (CE39613-A)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3003513-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MARIO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ANACLETO VIEIRA DE MIRANDA NETO - </w:t>
            </w:r>
            <w:r>
              <w:rPr>
                <w:spacing w:val="-2"/>
                <w:sz w:val="20"/>
              </w:rPr>
              <w:t>(SP342937)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3003513-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3001905-</w:t>
            </w:r>
            <w:r>
              <w:rPr>
                <w:spacing w:val="-2"/>
                <w:sz w:val="20"/>
              </w:rPr>
              <w:t>65.2025.8.06.0035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GENILDO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0099106-</w:t>
            </w:r>
            <w:r>
              <w:rPr>
                <w:spacing w:val="-2"/>
                <w:sz w:val="20"/>
              </w:rPr>
              <w:t>12.2008.8.06.0001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MANOEL LUIZ ALVES - (CE10917-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VALNELIA CASTRO DA LUZ - (CE45230-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ARTEIRO DO CARMO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MOACIR LUNA GUEDES - (CE8201-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3020244-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LIDUINO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JESSE DOS SANTOS CARVALHO - (CE54432-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3002417-</w:t>
            </w:r>
            <w:r>
              <w:rPr>
                <w:spacing w:val="-2"/>
                <w:sz w:val="20"/>
              </w:rPr>
              <w:t>48.2025.8.06.0035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HUILE BARBOSA </w:t>
            </w:r>
            <w:r>
              <w:rPr>
                <w:spacing w:val="-2"/>
                <w:sz w:val="20"/>
              </w:rPr>
              <w:t>MONTEIRO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3002417-</w:t>
            </w:r>
            <w:r>
              <w:rPr>
                <w:spacing w:val="-2"/>
                <w:sz w:val="20"/>
              </w:rPr>
              <w:t>48.2025.8.06.0035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0201203-</w:t>
            </w:r>
            <w:r>
              <w:rPr>
                <w:spacing w:val="-2"/>
                <w:sz w:val="20"/>
              </w:rPr>
              <w:t>80.2024.8.06.0114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ERICA NUNES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0200978-</w:t>
            </w:r>
            <w:r>
              <w:rPr>
                <w:spacing w:val="-2"/>
                <w:sz w:val="20"/>
              </w:rPr>
              <w:t>40.2023.8.06.0035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CARMONIZA REBOUCAS </w:t>
            </w:r>
            <w:r>
              <w:rPr>
                <w:spacing w:val="-2"/>
                <w:sz w:val="20"/>
              </w:rPr>
              <w:t>NOLASCO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IURI DA COSTA SILVA - (CE40787-A)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(CE21907-A)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KAIROS WIND HOLDING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CAMILA PONTES EGYDIO - (CE26515-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FRANCIMAR MAPURUNGA RIBEIRO MAGALHAES JUNIOR - (CE17629-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0200354-</w:t>
            </w:r>
            <w:r>
              <w:rPr>
                <w:spacing w:val="-2"/>
                <w:sz w:val="20"/>
              </w:rPr>
              <w:t>27.2022.8.06.0099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DAYANA BARRETO GURGEL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jc w:val="both"/>
              <w:rPr>
                <w:sz w:val="20"/>
              </w:rPr>
            </w:pPr>
            <w:r>
              <w:rPr>
                <w:sz w:val="20"/>
              </w:rPr>
              <w:t>JULIANE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NEGREIROS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(CE44786) GRASIELLE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(CE39272-A) ALEXANDRE LIMA DA SILVA - (CE9054-A)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NATALIA DE SOUSA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ASSUNCAO FRANCISCO HENRIQUE QUEIROZ LIMA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Edneia Sandra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0200354-</w:t>
            </w:r>
            <w:r>
              <w:rPr>
                <w:spacing w:val="-2"/>
                <w:sz w:val="20"/>
              </w:rPr>
              <w:t>27.2022.8.06.0099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0202204-</w:t>
            </w:r>
            <w:r>
              <w:rPr>
                <w:spacing w:val="-2"/>
                <w:sz w:val="20"/>
              </w:rPr>
              <w:t>09.2023.8.06.0091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ROYALTY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HOTELARIA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HOTEL ROYALTY BARRA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CLAYTON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LEAL ISABEL BELARMINO DA 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MARIO DA SILVA LEAL SOBRINHO - (CE3104-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CLAYTON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(CE41811-A) ISABEL BELARMINO DA SILVA - (CE35432-A)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3075262-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VALERIA GOES FERREIRA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GERMANA TORQUATO ALVES DE CALDA - (CE18068-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0200737-</w:t>
            </w:r>
            <w:r>
              <w:rPr>
                <w:spacing w:val="-2"/>
                <w:sz w:val="20"/>
              </w:rPr>
              <w:t>23.2023.8.06.0114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GERALDO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0048841-</w:t>
            </w:r>
            <w:r>
              <w:rPr>
                <w:spacing w:val="-2"/>
                <w:sz w:val="20"/>
              </w:rPr>
              <w:t>64.2012.8.06.0001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0048841-</w:t>
            </w:r>
            <w:r>
              <w:rPr>
                <w:spacing w:val="-2"/>
                <w:sz w:val="20"/>
              </w:rPr>
              <w:t>64.2012.8.06.0001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EDUARDO DE LUCENA CASTRO - (CE10666-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MARGARIDA DA SILVA </w:t>
            </w:r>
            <w:r>
              <w:rPr>
                <w:spacing w:val="-2"/>
                <w:sz w:val="20"/>
              </w:rPr>
              <w:t>CAETANO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DEPARTAMENTO ESTADUAL DE TRANSITO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0208095-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LIANA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(CE16897-A) ANTONIO DOS SANTOS MOTA - (CE19283-A)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DAVID SUCUPIRA BARRETO - (CE18231-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10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(CE16045-A)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MARQUIDIA MARIA SA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3000922-</w:t>
            </w:r>
            <w:r>
              <w:rPr>
                <w:spacing w:val="-2"/>
                <w:sz w:val="20"/>
              </w:rPr>
              <w:t>95.2025.8.06.0090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SULENI LOURENCO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(CE33333-A)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3002016-</w:t>
            </w:r>
            <w:r>
              <w:rPr>
                <w:spacing w:val="-2"/>
                <w:sz w:val="20"/>
              </w:rPr>
              <w:t>49.2025.8.06.0035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APOLIANA DA COSTA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3002016-</w:t>
            </w:r>
            <w:r>
              <w:rPr>
                <w:spacing w:val="-2"/>
                <w:sz w:val="20"/>
              </w:rPr>
              <w:t>49.2025.8.06.0035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3002530-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NACIONAL VOLKSWAGEN -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LUIS FEDELI - (PA33844-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GEBSON BRUNO CARDOSO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3001915-</w:t>
            </w:r>
            <w:r>
              <w:rPr>
                <w:spacing w:val="-2"/>
                <w:sz w:val="20"/>
              </w:rPr>
              <w:t>12.2025.8.06.0035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GEIZA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0204782-</w:t>
            </w:r>
            <w:r>
              <w:rPr>
                <w:spacing w:val="-2"/>
                <w:sz w:val="20"/>
              </w:rPr>
              <w:t>13.2022.8.06.0112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KANDANGO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VIACAO CATEDRAL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HIVER ANTONIO MARTINS DE OLIVEIRA - (DF65251-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ADAILTON DOS SANTOS BEZERRA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(CE42542-A) VALERIA NUNES MACEDO - (CE41329-A)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3002431-</w:t>
            </w:r>
            <w:r>
              <w:rPr>
                <w:spacing w:val="-2"/>
                <w:sz w:val="20"/>
              </w:rPr>
              <w:t>32.2025.8.06.0035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3002431-</w:t>
            </w:r>
            <w:r>
              <w:rPr>
                <w:spacing w:val="-2"/>
                <w:sz w:val="20"/>
              </w:rPr>
              <w:t>32.2025.8.06.0035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LEUDA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3002320-</w:t>
            </w:r>
            <w:r>
              <w:rPr>
                <w:spacing w:val="-2"/>
                <w:sz w:val="20"/>
              </w:rPr>
              <w:t>48.2025.8.06.0035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 SILVA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0005795-</w:t>
            </w:r>
            <w:r>
              <w:rPr>
                <w:spacing w:val="-2"/>
                <w:sz w:val="20"/>
              </w:rPr>
              <w:t>49.2019.8.06.0043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SIMONE SARAIVA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JOSE WILKER NASCIMENTO DA SILVA - (CE40384-A) GILBENE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CALIXTO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CLAUDINO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(CE34688-A) JOAO CLAUDINO DE LIMA JUNIOR - (CE25357-A)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CALLOU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AUGUSTO PARENTE SANTOS - (CE14929-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3000778-</w:t>
            </w:r>
            <w:r>
              <w:rPr>
                <w:spacing w:val="-2"/>
                <w:sz w:val="20"/>
              </w:rPr>
              <w:t>13.2025.8.06.0029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LIMA PINHO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MARCELA ALVES SOBREIRA - (CE40019-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3000778-</w:t>
            </w:r>
            <w:r>
              <w:rPr>
                <w:spacing w:val="-2"/>
                <w:sz w:val="20"/>
              </w:rPr>
              <w:t>13.2025.8.06.0029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3007937-</w:t>
            </w:r>
            <w:r>
              <w:rPr>
                <w:spacing w:val="-2"/>
                <w:sz w:val="20"/>
              </w:rPr>
              <w:t>78.2025.8.06.0167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CARLOS NAGERIO COSTA - (CE29372-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EUGENIO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(CE52528-A) PEDRO AGUIAR CARNEIRO FILHO - (CE30315-A)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3000404-</w:t>
            </w:r>
            <w:r>
              <w:rPr>
                <w:spacing w:val="-2"/>
                <w:sz w:val="20"/>
              </w:rPr>
              <w:t>03.2025.8.06.0124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IVALDA FIGUEIREDO </w:t>
            </w:r>
            <w:r>
              <w:rPr>
                <w:spacing w:val="-2"/>
                <w:sz w:val="20"/>
              </w:rPr>
              <w:t>BERNARDO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MARLON CESAR MENEZES DOS SANTOS - (CE46984-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3006489-</w:t>
            </w:r>
            <w:r>
              <w:rPr>
                <w:spacing w:val="-2"/>
                <w:sz w:val="20"/>
              </w:rPr>
              <w:t>96.2025.8.06.0029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0201507-</w:t>
            </w:r>
            <w:r>
              <w:rPr>
                <w:spacing w:val="-2"/>
                <w:sz w:val="20"/>
              </w:rPr>
              <w:t>39.2023.8.06.0171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0201507-</w:t>
            </w:r>
            <w:r>
              <w:rPr>
                <w:spacing w:val="-2"/>
                <w:sz w:val="20"/>
              </w:rPr>
              <w:t>39.2023.8.06.0171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CLODOALDO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GENIVAL COUTINHO SOBRINHO - (CE28415-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42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FORTBRASIL ADMINISTRADORA DE CARTOES DE CREDITO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3000626-</w:t>
            </w:r>
            <w:r>
              <w:rPr>
                <w:spacing w:val="-2"/>
                <w:sz w:val="20"/>
              </w:rPr>
              <w:t>04.2024.8.06.0092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ELIZABETE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3005223-</w:t>
            </w:r>
            <w:r>
              <w:rPr>
                <w:spacing w:val="-2"/>
                <w:sz w:val="20"/>
              </w:rPr>
              <w:t>74.2025.8.06.0029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PEDROSA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3007595-</w:t>
            </w:r>
            <w:r>
              <w:rPr>
                <w:spacing w:val="-2"/>
                <w:sz w:val="20"/>
              </w:rPr>
              <w:t>23.2025.8.06.0117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LUCINEIDE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26"/>
              <w:rPr>
                <w:sz w:val="20"/>
              </w:rPr>
            </w:pPr>
            <w:r>
              <w:rPr>
                <w:sz w:val="20"/>
              </w:rPr>
              <w:t>NAIRA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(CE30504-A) NAIRA MARIA FARIAS MARTINS - (CE30504-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LUCINEIDE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3005883-</w:t>
            </w:r>
            <w:r>
              <w:rPr>
                <w:spacing w:val="-2"/>
                <w:sz w:val="20"/>
              </w:rPr>
              <w:t>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BANDEIRA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3001770-</w:t>
            </w:r>
            <w:r>
              <w:rPr>
                <w:spacing w:val="-2"/>
                <w:sz w:val="20"/>
              </w:rPr>
              <w:t>84.2025.8.06.0154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SOARES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DELMACLECIA ARRAIS SANTANA - (CE53466-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3000310-</w:t>
            </w:r>
            <w:r>
              <w:rPr>
                <w:spacing w:val="-2"/>
                <w:sz w:val="20"/>
              </w:rPr>
              <w:t>62.2025.8.06.0154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IZEUDA DE SOUSA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0200468-</w:t>
            </w:r>
            <w:r>
              <w:rPr>
                <w:spacing w:val="-2"/>
                <w:sz w:val="20"/>
              </w:rPr>
              <w:t>05.2024.8.06.0031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OLAVIO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0200468-</w:t>
            </w:r>
            <w:r>
              <w:rPr>
                <w:spacing w:val="-2"/>
                <w:sz w:val="20"/>
              </w:rPr>
              <w:t>05.2024.8.06.0031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0259649-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ESPIRITO SANTO AGUIAR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3050525-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NADIR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(CE16077-A) FABIO JOEL COVOLAN DAUM - (SC34979-A)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0050128-</w:t>
            </w:r>
            <w:r>
              <w:rPr>
                <w:spacing w:val="-2"/>
                <w:sz w:val="20"/>
              </w:rPr>
              <w:t>78.2020.8.06.0099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ARY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RONALDO PEREIRA RIBEIRO JUNIOR - (CE15610-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MARCELIO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ANA PAULA COELHO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PATRICIA GIRAO NOGUEIRA - (CE33584-A) HUMBERTO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RABELO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(CE40919-A)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0201346-</w:t>
            </w:r>
            <w:r>
              <w:rPr>
                <w:spacing w:val="-2"/>
                <w:sz w:val="20"/>
              </w:rPr>
              <w:t>06.2023.8.06.0114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0201346-</w:t>
            </w:r>
            <w:r>
              <w:rPr>
                <w:spacing w:val="-2"/>
                <w:sz w:val="20"/>
              </w:rPr>
              <w:t>06.2023.8.06.0114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PINHEIRO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WELLINGTON BARBOZA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0200891-</w:t>
            </w:r>
            <w:r>
              <w:rPr>
                <w:spacing w:val="-2"/>
                <w:sz w:val="20"/>
              </w:rPr>
              <w:t>62.2024.8.06.0031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0207549-</w:t>
            </w:r>
            <w:r>
              <w:rPr>
                <w:spacing w:val="-2"/>
                <w:sz w:val="20"/>
              </w:rPr>
              <w:t>66.2022.8.06.0001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GOMES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(CE21111-A)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0267467-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GUIONARDO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0267467-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3000084-</w:t>
            </w:r>
            <w:r>
              <w:rPr>
                <w:spacing w:val="-2"/>
                <w:sz w:val="20"/>
              </w:rPr>
              <w:t>38.2025.8.06.0128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CELI RAULINO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ERIK BESERRA GOMES - (CE42904-A) ISABELLE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RABELO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(CE37850-A)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3018195-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EDILBERTO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0200062-</w:t>
            </w:r>
            <w:r>
              <w:rPr>
                <w:spacing w:val="-2"/>
                <w:sz w:val="20"/>
              </w:rPr>
              <w:t>73.2023.8.06.0045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84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INVESTIMENTOS DILZA FERNANDES MAGALHAES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(MS8125-A)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DILZA FERNANDES </w:t>
            </w:r>
            <w:r>
              <w:rPr>
                <w:spacing w:val="-2"/>
                <w:sz w:val="20"/>
              </w:rPr>
              <w:t>MAGALHAES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JHONNY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(BA73072-A) JHONNY RICARDO TIEM - (BA73072-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0200392-</w:t>
            </w:r>
            <w:r>
              <w:rPr>
                <w:spacing w:val="-2"/>
                <w:sz w:val="20"/>
              </w:rPr>
              <w:t>09.2024.8.06.0151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0200392-</w:t>
            </w:r>
            <w:r>
              <w:rPr>
                <w:spacing w:val="-2"/>
                <w:sz w:val="20"/>
              </w:rPr>
              <w:t>09.2024.8.06.0151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INACIO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6"/>
              <w:rPr>
                <w:sz w:val="20"/>
              </w:rPr>
            </w:pPr>
            <w:r>
              <w:rPr>
                <w:sz w:val="20"/>
              </w:rPr>
              <w:t>FELICIANO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LYRA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(CE29481-A) 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BANCO PAN S.A.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LAILA KELLY DE SENA RABELO - (CE50530-A) MARLA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(CE34912-A)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LAILA KELLY DE SENA RABELO - (CE50530-A)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3037680-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(CE54140-A) 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0201413-</w:t>
            </w:r>
            <w:r>
              <w:rPr>
                <w:spacing w:val="-2"/>
                <w:sz w:val="20"/>
              </w:rPr>
              <w:t>24.2022.8.06.0043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LOPES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MARIA ISADORA FELIX GOMES - (CE43669-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(CE9254-A) IGOR OTONI AMORIM - (CE35340-A)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ALLAN DYOGENES DE SA SAMPAIO - (CE44287-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REJANE MARIA SOUZA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DALMO RIBEIRO CRUZ - (CE41319-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BRUNO MIGUEL COSTA FELISBERTO - (CE16700-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0907157-</w:t>
            </w:r>
            <w:r>
              <w:rPr>
                <w:spacing w:val="-2"/>
                <w:sz w:val="20"/>
              </w:rPr>
              <w:t>37.2012.8.06.0001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0907157-</w:t>
            </w:r>
            <w:r>
              <w:rPr>
                <w:spacing w:val="-2"/>
                <w:sz w:val="20"/>
              </w:rPr>
              <w:t>37.2012.8.06.0001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Lojas Americanas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9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(RJ89949-A) GISELLE FATIMA MORAES ROCHA - (RJ171470-A) FELIPE SA LEITAO DE CASTRO - (CE20911-A) MICHELLE GONCALVES DOS SANTOS - (RJ157404-A)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STENIO GUIMARAES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3001881-</w:t>
            </w:r>
            <w:r>
              <w:rPr>
                <w:spacing w:val="-2"/>
                <w:sz w:val="20"/>
              </w:rPr>
              <w:t>34.2024.8.06.0112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M.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MIRELA TAMALLO - (SP484360-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QUEIROGA ESTRELA MAIA PAIVA - (PB23664-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45"/>
              <w:rPr>
                <w:sz w:val="20"/>
              </w:rPr>
            </w:pPr>
            <w:r>
              <w:rPr>
                <w:sz w:val="20"/>
              </w:rPr>
              <w:t>INGRID VIANA PINTO DA SILVA ANA DENISE ABREU BORGES ITALO JOHN FREITAS DA SILVA ANDRESSA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KELLEN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0269731-</w:t>
            </w:r>
            <w:r>
              <w:rPr>
                <w:spacing w:val="-2"/>
                <w:sz w:val="20"/>
              </w:rPr>
              <w:t>59.2020.8.06.0001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C.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L.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(CE30546-A) PAMELA GUIMARAES - (CE30409)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0008526-</w:t>
            </w:r>
            <w:r>
              <w:rPr>
                <w:spacing w:val="-2"/>
                <w:sz w:val="20"/>
              </w:rPr>
              <w:t>96.2011.8.06.0043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JACKSON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ROLIM SOLANGE RODRIGUES SILVA </w:t>
            </w:r>
            <w:r>
              <w:rPr>
                <w:spacing w:val="-2"/>
                <w:sz w:val="20"/>
              </w:rPr>
              <w:t>ROLIM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IVAN COUTO DUARTE - (CE5457-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0008526-</w:t>
            </w:r>
            <w:r>
              <w:rPr>
                <w:spacing w:val="-2"/>
                <w:sz w:val="20"/>
              </w:rPr>
              <w:t>96.2011.8.06.0043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IVANGIVALDO FERREIRA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THALYS SAVYO NUNES FREIRE - (CE37806-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0204697-</w:t>
            </w:r>
            <w:r>
              <w:rPr>
                <w:spacing w:val="-2"/>
                <w:sz w:val="20"/>
              </w:rPr>
              <w:t>90.2023.8.06.0112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AMERICO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0247898-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SEFISA NEUMA BEZERRA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CARLOS ALCIDES RODRIGUES DE SOUSA - (CE37245-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3011514-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ZILDENE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3001134-</w:t>
            </w:r>
            <w:r>
              <w:rPr>
                <w:spacing w:val="-2"/>
                <w:sz w:val="20"/>
              </w:rPr>
              <w:t>39.2025.8.06.0051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3001134-</w:t>
            </w:r>
            <w:r>
              <w:rPr>
                <w:spacing w:val="-2"/>
                <w:sz w:val="20"/>
              </w:rPr>
              <w:t>39.2025.8.06.0051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ADRIANO RAULINO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3000061-</w:t>
            </w:r>
            <w:r>
              <w:rPr>
                <w:spacing w:val="-2"/>
                <w:sz w:val="20"/>
              </w:rPr>
              <w:t>65.2025.8.06.0137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YAMAHA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EDEMILSON KOJI MOTODA - (SP231747-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FABRICIO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0227844-</w:t>
            </w:r>
            <w:r>
              <w:rPr>
                <w:spacing w:val="-2"/>
                <w:sz w:val="20"/>
              </w:rPr>
              <w:t>27.2022.8.06.0001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MANHATTAN LOS ANGELES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(CE27057-A) NAYARA DE OLIVEIRA SILVA - (CE39505-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FEINGOLD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POUCHAIN BOMFIM - (CE22770-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0634580-</w:t>
            </w:r>
            <w:r>
              <w:rPr>
                <w:spacing w:val="-2"/>
                <w:sz w:val="20"/>
              </w:rPr>
              <w:t>96.2022.8.06.0000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RONNEY BREKENFELD NUNES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84"/>
              <w:rPr>
                <w:sz w:val="20"/>
              </w:rPr>
            </w:pPr>
            <w:r>
              <w:rPr>
                <w:sz w:val="20"/>
              </w:rPr>
              <w:t>RENTAL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FALIDO DUNAMIS TRATAMENTO DE DADOS E SERVICOS LTDA INTERAG ADMINISTRACAO DE FUNDOS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0634580-</w:t>
            </w:r>
            <w:r>
              <w:rPr>
                <w:spacing w:val="-2"/>
                <w:sz w:val="20"/>
              </w:rPr>
              <w:t>96.2022.8.06.0000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0200641-</w:t>
            </w:r>
            <w:r>
              <w:rPr>
                <w:spacing w:val="-2"/>
                <w:sz w:val="20"/>
              </w:rPr>
              <w:t>87.2023.8.06.0120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ANGELICA SILVA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0216167-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V. G. N.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0251998-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EDINEUDO FERNANDES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0226800-</w:t>
            </w:r>
            <w:r>
              <w:rPr>
                <w:spacing w:val="-2"/>
                <w:sz w:val="20"/>
              </w:rPr>
              <w:t>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TIAGO COSTA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JONATHAS FERREIRA BONFIM NETO - (CE38120-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0226800-</w:t>
            </w:r>
            <w:r>
              <w:rPr>
                <w:spacing w:val="-2"/>
                <w:sz w:val="20"/>
              </w:rPr>
              <w:t>70.2022.8.06.0001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3"/>
              <w:rPr>
                <w:sz w:val="20"/>
              </w:rPr>
            </w:pPr>
            <w:r>
              <w:rPr>
                <w:sz w:val="20"/>
              </w:rPr>
              <w:t>Embracon Administradora de Consorcio Ltda. EMBRACON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3000383-</w:t>
            </w:r>
            <w:r>
              <w:rPr>
                <w:spacing w:val="-2"/>
                <w:sz w:val="20"/>
              </w:rPr>
              <w:t>13.2025.8.06.0161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ROSANIR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3024118-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P. D. L.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LIANA ELENE ALVES MAIA - (CE24801-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0214964-</w:t>
            </w:r>
            <w:r>
              <w:rPr>
                <w:spacing w:val="-2"/>
                <w:sz w:val="20"/>
              </w:rPr>
              <w:t>95.2025.8.06.0001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P. K. D. S. </w:t>
            </w:r>
            <w:r>
              <w:rPr>
                <w:spacing w:val="-5"/>
                <w:sz w:val="20"/>
              </w:rPr>
              <w:t>H.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P. Y. S. da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3024002-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3024002-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R. B.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MARCIANO BATISTA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0051310-</w:t>
            </w:r>
            <w:r>
              <w:rPr>
                <w:spacing w:val="-2"/>
                <w:sz w:val="20"/>
              </w:rPr>
              <w:t>51.2020.8.06.0115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FRANCELINO DE SOUSA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JOSE DE OLIVEIRA - (CE34003-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3017441-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A. M. M.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R. </w:t>
            </w:r>
            <w:r>
              <w:rPr>
                <w:spacing w:val="-2"/>
                <w:sz w:val="20"/>
              </w:rPr>
              <w:t>K.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jc w:val="both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CASSIANO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(CE45579-A) INGRID PITA DE CASTRO BARBOSA - (CE45580-A) ANA VLADIA MARTINS FEITOSA - (CE17551-A)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0252827-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GABRIELLY SANTOS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GABRIELLY SANTOS DO NASCIMENTO - (CE41129-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0252827-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0010097-</w:t>
            </w:r>
            <w:r>
              <w:rPr>
                <w:spacing w:val="-2"/>
                <w:sz w:val="20"/>
              </w:rPr>
              <w:t>09.2023.8.06.0132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IZIDORIO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VALDECIR RABELO FILHO - (ES19462-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3024266-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VIEIRA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3017913-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ENRIQUE RAMOS </w:t>
            </w:r>
            <w:r>
              <w:rPr>
                <w:spacing w:val="-2"/>
                <w:sz w:val="20"/>
              </w:rPr>
              <w:t>PORTO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0255134-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ULTRA SOM SERVICOS MEDICOS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0255134-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BRAGA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auto" w:line="206" w:before="9" w:after="0"/>
              <w:ind w:left="40" w:right="3757"/>
              <w:rPr>
                <w:sz w:val="20"/>
              </w:rPr>
            </w:pPr>
            <w:r>
              <w:rPr>
                <w:sz w:val="20"/>
              </w:rPr>
              <w:t>PAULO HENRIQUE PESSOA DE SOUSA JOICE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HENRIQUE SABOYA MARTINS - (CE12422-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3011723-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TAMARA SANTOS ALCEBIADES </w:t>
            </w:r>
            <w:r>
              <w:rPr>
                <w:spacing w:val="-2"/>
                <w:sz w:val="20"/>
              </w:rPr>
              <w:t>QUERINO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PALOMA FURTADO FERRAZ - (CE53532-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CONDOMINIO RESIDENCE CLUB AT HARD ROCK HOTEL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0289724-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SIMPALA LANCADORA E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VERA REGINA MARTINS - (RS34607-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RELBSON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3000889-</w:t>
            </w:r>
            <w:r>
              <w:rPr>
                <w:spacing w:val="-2"/>
                <w:sz w:val="20"/>
              </w:rPr>
              <w:t>64.2025.8.06.0136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IZABEL PRISCILLA GUERRA </w:t>
            </w:r>
            <w:r>
              <w:rPr>
                <w:spacing w:val="-2"/>
                <w:sz w:val="20"/>
              </w:rPr>
              <w:t>REBOUÇAS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3003344-</w:t>
            </w:r>
            <w:r>
              <w:rPr>
                <w:spacing w:val="-2"/>
                <w:sz w:val="20"/>
              </w:rPr>
              <w:t>74.2024.8.06.0091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3003344-</w:t>
            </w:r>
            <w:r>
              <w:rPr>
                <w:spacing w:val="-2"/>
                <w:sz w:val="20"/>
              </w:rPr>
              <w:t>74.2024.8.06.0091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D. L.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DEBORA DOS SANTOS LAVOR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0229260-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JOAO VICTOR VASCONSELLOS LEAO DE </w:t>
            </w:r>
            <w:r>
              <w:rPr>
                <w:spacing w:val="-2"/>
                <w:sz w:val="20"/>
              </w:rPr>
              <w:t>PAULA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Cassia Madeleine Maria Araujo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RENATA PINTO COELHO - (CE23296-A) CRISTIAN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(CE19855-A) RENATA PINTO COELHO - (CE23296-A) CRISTIAN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(CE19855-A)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Cassia Madeleine Maria Araujo </w:t>
            </w:r>
            <w:r>
              <w:rPr>
                <w:spacing w:val="-2"/>
                <w:sz w:val="20"/>
              </w:rPr>
              <w:t>Gondim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JOAO VICTOR VASCONSELLOS LEAO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(CE32835-A) ANDERSON DA SILVEIRA SERAFIM - (CE33386-A) NATANAEL ALVES DE OLIVEIRA - (CE29772-A)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VICTOR FERNANDES DE ALMEIDA MESSIAS - (CE29776-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3002577-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F. R.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0141377-</w:t>
            </w:r>
            <w:r>
              <w:rPr>
                <w:spacing w:val="-2"/>
                <w:sz w:val="20"/>
              </w:rPr>
              <w:t>60.2013.8.06.0001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0141377-</w:t>
            </w:r>
            <w:r>
              <w:rPr>
                <w:spacing w:val="-2"/>
                <w:sz w:val="20"/>
              </w:rPr>
              <w:t>60.2013.8.06.0001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IGOR MACEDO FACO - (CE16470-A)</w:t>
            </w:r>
          </w:p>
          <w:p>
            <w:pPr>
              <w:pStyle w:val="TableParagraph"/>
              <w:spacing w:lineRule="auto" w:line="206" w:before="0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(CE20266-A) ALINE CARVALHO BORJA - (CE18267-A) MARCELA BASTOS CAVALCANTE - (CE20477-A)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GERMANA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 MARIA ALICE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EMMANUEL PINTO PAIVA NETO - (CE23847-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SANDRO BARROS </w:t>
            </w:r>
            <w:r>
              <w:rPr>
                <w:spacing w:val="-2"/>
                <w:sz w:val="20"/>
              </w:rPr>
              <w:t>COELHO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0266041-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SOCORRO MARIA PINTO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3009370-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CELESTINA DA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0202011-</w:t>
            </w:r>
            <w:r>
              <w:rPr>
                <w:spacing w:val="-2"/>
                <w:sz w:val="20"/>
              </w:rPr>
              <w:t>49.2024.8.06.0029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MELO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21"/>
          <w:footerReference w:type="first" r:id="rId1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0202011-</w:t>
            </w:r>
            <w:r>
              <w:rPr>
                <w:spacing w:val="-2"/>
                <w:sz w:val="20"/>
              </w:rPr>
              <w:t>49.2024.8.06.0029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ANTONIO CARLOS DO AMARAL JUNIOR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0000152-</w:t>
            </w:r>
            <w:r>
              <w:rPr>
                <w:spacing w:val="-2"/>
                <w:sz w:val="20"/>
              </w:rPr>
              <w:t>47.2005.8.06.0061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</w:t>
            </w:r>
            <w:r>
              <w:rPr>
                <w:spacing w:val="-2"/>
                <w:sz w:val="20"/>
              </w:rPr>
              <w:t>BONIFACIO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ROGERIO SANTOS CORREIA - (CE5025-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ROMMEL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LAMBOGLIA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(CE35714-A) FRANCISCO JOSE DA SILVA - (CE8441-A)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ALAN STENIO DE CARVALHO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VALDIVINO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NETO JUAN TOMAS BENEYTO PAYSAL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3003607-</w:t>
            </w:r>
            <w:r>
              <w:rPr>
                <w:spacing w:val="-2"/>
                <w:sz w:val="20"/>
              </w:rPr>
              <w:t>09.2024.8.06.0091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A.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N. A.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FABIANA JESSICA GUILHERME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ROSANGELA MARIA ARAUJO SOBREIRA - (CE40023-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0200392-</w:t>
            </w:r>
            <w:r>
              <w:rPr>
                <w:spacing w:val="-2"/>
                <w:sz w:val="20"/>
              </w:rPr>
              <w:t>48.2024.8.06.0041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Exclusão de </w:t>
            </w:r>
            <w:r>
              <w:rPr>
                <w:spacing w:val="-2"/>
                <w:sz w:val="20"/>
              </w:rPr>
              <w:t>associado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THANARA PAULINO DE ALMEIDA - (CE30081-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MICKAEL SILVEIRA FONSECA - (DF71832-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0200455-</w:t>
            </w:r>
            <w:r>
              <w:rPr>
                <w:spacing w:val="-2"/>
                <w:sz w:val="20"/>
              </w:rPr>
              <w:t>19.2024.8.06.0059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23"/>
          <w:footerReference w:type="first" r:id="rId1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0200455-</w:t>
            </w:r>
            <w:r>
              <w:rPr>
                <w:spacing w:val="-2"/>
                <w:sz w:val="20"/>
              </w:rPr>
              <w:t>19.2024.8.06.0059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LIMA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3020048-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IRLANILSON ALVES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LIVIA MARIA SIEBRA FELICIO CALOU - (CE28897-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SUL AMERICA SERVICOS DE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0200514-</w:t>
            </w:r>
            <w:r>
              <w:rPr>
                <w:spacing w:val="-2"/>
                <w:sz w:val="20"/>
              </w:rPr>
              <w:t>98.2023.8.06.0040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0201894-</w:t>
            </w:r>
            <w:r>
              <w:rPr>
                <w:spacing w:val="-2"/>
                <w:sz w:val="20"/>
              </w:rPr>
              <w:t>37.2023.8.06.0112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25"/>
          <w:footerReference w:type="first" r:id="rId1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3006118-</w:t>
            </w:r>
            <w:r>
              <w:rPr>
                <w:spacing w:val="-2"/>
                <w:sz w:val="20"/>
              </w:rPr>
              <w:t>27.2025.8.06.0064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MARCOS VINICIUS DE SOUSA ROCHA 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VINICIUS DE SOUSA ROCHA GOMES - </w:t>
            </w:r>
            <w:r>
              <w:rPr>
                <w:spacing w:val="-2"/>
                <w:sz w:val="20"/>
              </w:rPr>
              <w:t>(CE52664)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0072258-</w:t>
            </w:r>
            <w:r>
              <w:rPr>
                <w:spacing w:val="-2"/>
                <w:sz w:val="20"/>
              </w:rPr>
              <w:t>56.2006.8.06.0001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Rossi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(CE21537-A) ROSEANY ARAUJO VIANA ALVES - (CE10952-A)</w:t>
            </w:r>
          </w:p>
          <w:p>
            <w:pPr>
              <w:pStyle w:val="TableParagraph"/>
              <w:spacing w:lineRule="auto" w:line="206" w:before="0" w:after="0"/>
              <w:ind w:left="40" w:right="320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(CE1870-A) MONIQUE ROSSI ARTOLA - (SP412094-A) GUSTAVO MOREL LEITE - (SP206951-A)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RICARDO ANGELO VIDAL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3000758-</w:t>
            </w:r>
            <w:r>
              <w:rPr>
                <w:spacing w:val="-2"/>
                <w:sz w:val="20"/>
              </w:rPr>
              <w:t>84.2025.8.06.0170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ELENI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0200673-</w:t>
            </w:r>
            <w:r>
              <w:rPr>
                <w:spacing w:val="-2"/>
                <w:sz w:val="20"/>
              </w:rPr>
              <w:t>40.2024.8.06.0126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sectPr>
          <w:footerReference w:type="default" r:id="rId127"/>
          <w:footerReference w:type="first" r:id="rId1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0200673-</w:t>
            </w:r>
            <w:r>
              <w:rPr>
                <w:spacing w:val="-2"/>
                <w:sz w:val="20"/>
              </w:rPr>
              <w:t>40.2024.8.06.0126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INGRYD MOTA DO CARMO - (CE46583-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BINCLUB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FIDELIDADE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CINTIA ALMEIDA OLIVEIRA ROCHA - (SP498530-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0002665-</w:t>
            </w:r>
            <w:r>
              <w:rPr>
                <w:spacing w:val="-2"/>
                <w:sz w:val="20"/>
              </w:rPr>
              <w:t>67.2019.8.06.0070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 FRANCISCO DE ASSIS MOURAO 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IRMAOS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ALVARES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PASSAGEIROS,CARGAS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ENCOMENDAS 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BOMFIM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(CE25566-A) ANTONIO CLETO GOMES - (CE5864-A)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CAMILA WANDERLEY QUEIROGA LIRA FARIAS - (CE44495-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0252048-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DE MOURA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3001088-</w:t>
            </w:r>
            <w:r>
              <w:rPr>
                <w:spacing w:val="-2"/>
                <w:sz w:val="20"/>
              </w:rPr>
              <w:t>11.2024.8.06.0043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PAULO ROBERTO PETRI DA SILVA - (RS57360-A) TONIA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INOCENTINI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GALLETI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(SP177889-A)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CAMILA PELLEGRINO RIBEIRO DA SILVA - (SP277771-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FRANCISCA DE LUNA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29"/>
          <w:footerReference w:type="first" r:id="rId1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3001088-</w:t>
            </w:r>
            <w:r>
              <w:rPr>
                <w:spacing w:val="-2"/>
                <w:sz w:val="20"/>
              </w:rPr>
              <w:t>11.2024.8.06.0043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VITORIA EVEN RIBEIRO DE LUNA - (CE42527-A) YASSODARA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(CE16345-A) HERMAN CRISTIAN RIBEIRO BATISTA - (CE17139-A)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0200283-</w:t>
            </w:r>
            <w:r>
              <w:rPr>
                <w:spacing w:val="-2"/>
                <w:sz w:val="20"/>
              </w:rPr>
              <w:t>52.2023.8.06.0111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SILVESTRE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(CE30643-A)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0232788-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ELISABETE DE JESUS PAIVA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EMMILLY JOICY DIOGENES DANTAS ALVES - (CE24740-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GUSTAVO FLEURY CURADO BROM - (GO21012-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0005619-</w:t>
            </w:r>
            <w:r>
              <w:rPr>
                <w:spacing w:val="-2"/>
                <w:sz w:val="20"/>
              </w:rPr>
              <w:t>64.2019.8.06.0142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VINICIUS ARAUJO VELOSO - (PI8526-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3002726-</w:t>
            </w:r>
            <w:r>
              <w:rPr>
                <w:spacing w:val="-2"/>
                <w:sz w:val="20"/>
              </w:rPr>
              <w:t>87.2025.8.06.0029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131"/>
          <w:footerReference w:type="first" r:id="rId1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3002726-</w:t>
            </w:r>
            <w:r>
              <w:rPr>
                <w:spacing w:val="-2"/>
                <w:sz w:val="20"/>
              </w:rPr>
              <w:t>87.2025.8.06.0029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LINDOVAL </w:t>
            </w:r>
            <w:r>
              <w:rPr>
                <w:spacing w:val="-2"/>
                <w:sz w:val="20"/>
              </w:rPr>
              <w:t>OLINDA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3000997-</w:t>
            </w:r>
            <w:r>
              <w:rPr>
                <w:spacing w:val="-2"/>
                <w:sz w:val="20"/>
              </w:rPr>
              <w:t>05.2025.8.06.0133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PEREIRA </w:t>
            </w:r>
            <w:r>
              <w:rPr>
                <w:spacing w:val="-2"/>
                <w:sz w:val="20"/>
              </w:rPr>
              <w:t>JOVITA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MATEUS DA SILVA LIMA - (CE47149-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0690999-</w:t>
            </w:r>
            <w:r>
              <w:rPr>
                <w:spacing w:val="-2"/>
                <w:sz w:val="20"/>
              </w:rPr>
              <w:t>08.2000.8.06.0001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 MARIA SILVA ESTEVAM XAVIER - (CE11106-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PREMOLDADOS ARTEC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auto" w:line="206" w:before="9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VIEIRA GEORGE CEZAR CARVALHO 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SANTIAGO DE CASTRO - (CE10948-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0111022-</w:t>
            </w:r>
            <w:r>
              <w:rPr>
                <w:spacing w:val="-2"/>
                <w:sz w:val="20"/>
              </w:rPr>
              <w:t>57.2019.8.06.0001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Cooperativa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DANILO MOURAO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DIEGO GUEDELHA CARLOS - (CE20915-A) 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(CE20510-A)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33"/>
          <w:footerReference w:type="first" r:id="rId1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0111022-</w:t>
            </w:r>
            <w:r>
              <w:rPr>
                <w:spacing w:val="-2"/>
                <w:sz w:val="20"/>
              </w:rPr>
              <w:t>57.2019.8.06.0001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3036518-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NILSON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AYMORE CREDITO, FINANCIAMENTO E INVESTIMENTO S.A. ZURICH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S.A. SANTANDER AUTO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JOAQUIM DOS REIS - (SP23134-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3002735-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VANDENILSON VENANCIO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FERNANDES DA SILVA JUNIOR - (CE30529-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8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BANCO DO BRASIL SA</w:t>
            </w:r>
          </w:p>
          <w:p>
            <w:pPr>
              <w:pStyle w:val="TableParagraph"/>
              <w:spacing w:lineRule="auto" w:line="206" w:before="0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FEDERAL NU PAGAMENTOS S.A.</w:t>
            </w:r>
          </w:p>
          <w:p>
            <w:pPr>
              <w:pStyle w:val="TableParagraph"/>
              <w:spacing w:lineRule="auto" w:line="206" w:before="0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PORTOSEG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INVESTIMENTO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0200863-</w:t>
            </w:r>
            <w:r>
              <w:rPr>
                <w:spacing w:val="-2"/>
                <w:sz w:val="20"/>
              </w:rPr>
              <w:t>50.2024.8.06.0175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PAULO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3036948-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35"/>
          <w:footerReference w:type="first" r:id="rId1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3036948-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VALDELICE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OTAVIO MOTA CORREIA - (CE12090-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0203735-</w:t>
            </w:r>
            <w:r>
              <w:rPr>
                <w:spacing w:val="-2"/>
                <w:sz w:val="20"/>
              </w:rPr>
              <w:t>51.2019.8.06.0001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GRUPO TIMOR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GONZAGA ALVES MARTINS - (CE21395-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CACIQUE LUBRIFICANTES LTDA TRANSPORTADORA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CACIQUE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SORENCIA MADEIRA DE VASCONCELOS - (PI9765-A) FELLIPE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(PI8824-A)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0008688-</w:t>
            </w:r>
            <w:r>
              <w:rPr>
                <w:spacing w:val="-2"/>
                <w:sz w:val="20"/>
              </w:rPr>
              <w:t>91.2017.8.06.0169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MARQUISE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DE CASTRO PINTO LOPES - (CE16272-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ZE MAGO TRANSPORTES LTDA TERCOMA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CONSTRUTORA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YTALLO MESQUITA PINTO - (CE35268-A) AURINEIDE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(RN2679-A)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0203882-</w:t>
            </w:r>
            <w:r>
              <w:rPr>
                <w:spacing w:val="-2"/>
                <w:sz w:val="20"/>
              </w:rPr>
              <w:t>88.2024.8.06.0167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sectPr>
          <w:footerReference w:type="default" r:id="rId137"/>
          <w:footerReference w:type="first" r:id="rId1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0203882-</w:t>
            </w:r>
            <w:r>
              <w:rPr>
                <w:spacing w:val="-2"/>
                <w:sz w:val="20"/>
              </w:rPr>
              <w:t>88.2024.8.06.0167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JOSE MARQUES DE ARAGAO</w:t>
            </w:r>
          </w:p>
          <w:p>
            <w:pPr>
              <w:pStyle w:val="TableParagraph"/>
              <w:spacing w:lineRule="auto" w:line="206" w:before="0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SHIRLEANE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FRANCISCA IRISLANE FERREIRA ARAGAO FRANCISCA ADRIANA ARAGAO LIMA FRANCISCO CIRLEI FERREIRA ARAGAO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IGOR SALES DE SOUSA - (CE52199-A) 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(CE52142-A) IGOR SALES DE SOUSA - (CE52199-A) 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(CE52142-A)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CEARENSE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METROPOLITANOS FRANCISCO CARLOS FERREIRA ARAGAO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MARQUES DE </w:t>
            </w:r>
            <w:r>
              <w:rPr>
                <w:spacing w:val="-2"/>
                <w:sz w:val="20"/>
              </w:rPr>
              <w:t>ARAGAO</w:t>
            </w:r>
          </w:p>
          <w:p>
            <w:pPr>
              <w:pStyle w:val="TableParagraph"/>
              <w:spacing w:lineRule="auto" w:line="206" w:before="10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SHIRLEANE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FRANCISCA IRISLANE FERREIRA ARAGAO FRANCISCA ADRIANA ARAGAO LIMA FRANCISCO CIRLEI FERREIRA ARAGAO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BRUNA LAINA BRASILEIRO RAMOS - (CE27147-A) MATEUS RAMOS TARGINO FACUNDO - (CE36820-A) 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(CE29613-A) ANDRE BARRETO MESQUITA - (CE36376-A)</w:t>
            </w:r>
          </w:p>
          <w:p>
            <w:pPr>
              <w:pStyle w:val="TableParagraph"/>
              <w:spacing w:lineRule="auto" w:line="206" w:before="0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DAVILA DE ARAUJO E ARAGAO RIOS - (CE22512-A) BRUNA LAINA BRASILEIRO RAMOS - (CE27147-A) MATEUS RAMOS TARGINO FACUNDO - (CE36820-A) 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(CE29613-A) ANDRE BARRETO MESQUITA - (CE36376-A)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3003567-</w:t>
            </w:r>
            <w:r>
              <w:rPr>
                <w:spacing w:val="-2"/>
                <w:sz w:val="20"/>
              </w:rPr>
              <w:t>38.2026.8.06.0000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8ª VARA DE FAMILIA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3002381-</w:t>
            </w:r>
            <w:r>
              <w:rPr>
                <w:spacing w:val="-2"/>
                <w:sz w:val="20"/>
              </w:rPr>
              <w:t>77.2026.8.06.0000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18ª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2ª VARA DE FAMÍLIA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139"/>
      <w:footerReference w:type="first" r:id="rId140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1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2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3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4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5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6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7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9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0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1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2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3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4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5" name="Graphic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7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8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oter" Target="footer121.xml"/><Relationship Id="rId124" Type="http://schemas.openxmlformats.org/officeDocument/2006/relationships/footer" Target="footer122.xml"/><Relationship Id="rId125" Type="http://schemas.openxmlformats.org/officeDocument/2006/relationships/footer" Target="footer123.xml"/><Relationship Id="rId126" Type="http://schemas.openxmlformats.org/officeDocument/2006/relationships/footer" Target="footer124.xml"/><Relationship Id="rId127" Type="http://schemas.openxmlformats.org/officeDocument/2006/relationships/footer" Target="footer125.xml"/><Relationship Id="rId128" Type="http://schemas.openxmlformats.org/officeDocument/2006/relationships/footer" Target="footer126.xml"/><Relationship Id="rId129" Type="http://schemas.openxmlformats.org/officeDocument/2006/relationships/footer" Target="footer127.xml"/><Relationship Id="rId130" Type="http://schemas.openxmlformats.org/officeDocument/2006/relationships/footer" Target="footer128.xml"/><Relationship Id="rId131" Type="http://schemas.openxmlformats.org/officeDocument/2006/relationships/footer" Target="footer129.xml"/><Relationship Id="rId132" Type="http://schemas.openxmlformats.org/officeDocument/2006/relationships/footer" Target="footer130.xml"/><Relationship Id="rId133" Type="http://schemas.openxmlformats.org/officeDocument/2006/relationships/footer" Target="footer131.xml"/><Relationship Id="rId134" Type="http://schemas.openxmlformats.org/officeDocument/2006/relationships/footer" Target="footer132.xml"/><Relationship Id="rId135" Type="http://schemas.openxmlformats.org/officeDocument/2006/relationships/footer" Target="footer133.xml"/><Relationship Id="rId136" Type="http://schemas.openxmlformats.org/officeDocument/2006/relationships/footer" Target="footer134.xml"/><Relationship Id="rId137" Type="http://schemas.openxmlformats.org/officeDocument/2006/relationships/footer" Target="footer135.xml"/><Relationship Id="rId138" Type="http://schemas.openxmlformats.org/officeDocument/2006/relationships/footer" Target="footer136.xml"/><Relationship Id="rId139" Type="http://schemas.openxmlformats.org/officeDocument/2006/relationships/footer" Target="footer137.xml"/><Relationship Id="rId140" Type="http://schemas.openxmlformats.org/officeDocument/2006/relationships/footer" Target="footer138.xml"/><Relationship Id="rId141" Type="http://schemas.openxmlformats.org/officeDocument/2006/relationships/fontTable" Target="fontTable.xml"/><Relationship Id="rId142" Type="http://schemas.openxmlformats.org/officeDocument/2006/relationships/settings" Target="settings.xml"/><Relationship Id="rId1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LibreOffice/24.8.2.1$Windows_X86_64 LibreOffice_project/0f794b6e29741098670a3b95d60478a65d05ef13</Application>
  <AppVersion>15.0000</AppVersion>
  <Pages>68</Pages>
  <Words>21341</Words>
  <Characters>126336</Characters>
  <CharactersWithSpaces>141270</CharactersWithSpaces>
  <Paragraphs>6411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2026-03-05T14:30:18Z</dcterms:created>
  <dc:creator/>
  <dc:description/>
  <dc:language>pt-BR</dc:language>
  <cp:lastModifiedBy/>
  <dcterms:modified xsi:type="dcterms:W3CDTF">2026-03-05T11:39:17Z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iText 2.1.7 by 1T3XT</vt:lpwstr>
  </property>
</Properties>
</file>