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Heading1"/>
        <w:spacing w:before="319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spacing w:line="240" w:lineRule="auto" w:before="1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241981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25" w:val="left" w:leader="none"/>
                              </w:tabs>
                              <w:spacing w:before="24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00038/2025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29/10/2025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16h25m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053661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25" w:val="left" w:leader="none"/>
                        </w:tabs>
                        <w:spacing w:before="24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00038/2025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29/10/2025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16h25m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3761486</wp:posOffset>
                </wp:positionH>
                <wp:positionV relativeFrom="paragraph">
                  <wp:posOffset>674511</wp:posOffset>
                </wp:positionV>
                <wp:extent cx="30480" cy="3048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0" y="0"/>
                              </a:moveTo>
                              <a:lnTo>
                                <a:pt x="30353" y="0"/>
                              </a:lnTo>
                              <a:lnTo>
                                <a:pt x="30353" y="30353"/>
                              </a:lnTo>
                              <a:lnTo>
                                <a:pt x="0" y="303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180023pt;margin-top:53.111164pt;width:2.39pt;height:2.39pt;mso-position-horizontal-relative:page;mso-position-vertical-relative:paragraph;z-index:-15727616;mso-wrap-distance-left:0;mso-wrap-distance-right:0" id="docshape15" filled="false" stroked="true" strokeweight="0pt" strokecolor="#bfbfbf">
                <v:stroke dashstyle="solid"/>
                <w10:wrap type="topAndBottom"/>
              </v:rect>
            </w:pict>
          </mc:Fallback>
        </mc:AlternateContent>
      </w:r>
    </w:p>
    <w:p>
      <w:pPr>
        <w:spacing w:line="240" w:lineRule="auto" w:before="138"/>
        <w:rPr>
          <w:b/>
          <w:sz w:val="20"/>
        </w:rPr>
      </w:pPr>
    </w:p>
    <w:p>
      <w:pPr>
        <w:spacing w:line="240" w:lineRule="auto" w:before="115"/>
        <w:rPr>
          <w:b/>
          <w:sz w:val="15"/>
        </w:rPr>
      </w:pPr>
    </w:p>
    <w:p>
      <w:pPr>
        <w:pStyle w:val="Heading1"/>
        <w:spacing w:line="312" w:lineRule="auto"/>
        <w:ind w:left="3" w:right="8990"/>
      </w:pPr>
      <w:r>
        <w:rPr>
          <w:color w:val="202428"/>
          <w:w w:val="125"/>
        </w:rPr>
        <w:t>ESTADO DO CEARÁ PODER JUDICIÁRIO 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</w:p>
    <w:p>
      <w:pPr>
        <w:pStyle w:val="Heading1"/>
        <w:spacing w:before="2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spacing w:line="240" w:lineRule="auto" w:before="105"/>
        <w:rPr>
          <w:b/>
          <w:sz w:val="15"/>
        </w:rPr>
      </w:pPr>
    </w:p>
    <w:p>
      <w:pPr>
        <w:pStyle w:val="Heading1"/>
        <w:spacing w:before="1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22/10/2025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spacing w:line="240" w:lineRule="auto" w:before="105"/>
        <w:rPr>
          <w:b/>
          <w:sz w:val="15"/>
        </w:rPr>
      </w:pPr>
    </w:p>
    <w:p>
      <w:pPr>
        <w:pStyle w:val="Heading1"/>
        <w:spacing w:line="312" w:lineRule="auto"/>
        <w:ind w:left="3" w:right="143"/>
        <w:jc w:val="both"/>
      </w:pPr>
      <w:r>
        <w:rPr>
          <w:color w:val="202428"/>
          <w:w w:val="125"/>
        </w:rPr>
        <w:t>Aos</w:t>
      </w:r>
      <w:r>
        <w:rPr>
          <w:color w:val="202428"/>
          <w:w w:val="125"/>
        </w:rPr>
        <w:t> 22</w:t>
      </w:r>
      <w:r>
        <w:rPr>
          <w:color w:val="202428"/>
          <w:w w:val="125"/>
        </w:rPr>
        <w:t> (vinte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dois)</w:t>
      </w:r>
      <w:r>
        <w:rPr>
          <w:color w:val="202428"/>
          <w:w w:val="125"/>
        </w:rPr>
        <w:t> dia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mês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outubro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ano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2025</w:t>
      </w:r>
      <w:r>
        <w:rPr>
          <w:color w:val="202428"/>
          <w:w w:val="125"/>
        </w:rPr>
        <w:t> (dois</w:t>
      </w:r>
      <w:r>
        <w:rPr>
          <w:color w:val="202428"/>
          <w:w w:val="125"/>
        </w:rPr>
        <w:t> mil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vinte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cinco),</w:t>
      </w:r>
      <w:r>
        <w:rPr>
          <w:color w:val="202428"/>
          <w:w w:val="125"/>
        </w:rPr>
        <w:t> na</w:t>
      </w:r>
      <w:r>
        <w:rPr>
          <w:color w:val="202428"/>
          <w:w w:val="125"/>
        </w:rPr>
        <w:t> sala</w:t>
      </w:r>
      <w:r>
        <w:rPr>
          <w:color w:val="202428"/>
          <w:w w:val="125"/>
        </w:rPr>
        <w:t> virtual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presencial</w:t>
      </w:r>
      <w:r>
        <w:rPr>
          <w:color w:val="202428"/>
          <w:w w:val="125"/>
        </w:rPr>
        <w:t> de sessões da Terceira Câmara de Direito Privado – 9 h, teve lugar a 38ª Sessão Ordinária. Presentes a EXMA. DESA. CLEIDE ALVES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(Presidente),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SANTOS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EXMO. DES.</w:t>
      </w:r>
      <w:r>
        <w:rPr>
          <w:color w:val="202428"/>
          <w:spacing w:val="65"/>
          <w:w w:val="125"/>
        </w:rPr>
        <w:t> </w:t>
      </w:r>
      <w:r>
        <w:rPr>
          <w:w w:val="125"/>
        </w:rPr>
        <w:t>PAULO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1"/>
          <w:w w:val="125"/>
        </w:rPr>
        <w:t> </w:t>
      </w:r>
      <w:r>
        <w:rPr>
          <w:w w:val="125"/>
        </w:rPr>
        <w:t>TARSO</w:t>
      </w:r>
      <w:r>
        <w:rPr>
          <w:spacing w:val="1"/>
          <w:w w:val="125"/>
        </w:rPr>
        <w:t> </w:t>
      </w:r>
      <w:r>
        <w:rPr>
          <w:spacing w:val="-2"/>
          <w:w w:val="125"/>
        </w:rPr>
        <w:t>PIRES</w:t>
      </w:r>
    </w:p>
    <w:p>
      <w:pPr>
        <w:spacing w:line="312" w:lineRule="auto" w:before="2"/>
        <w:ind w:left="3" w:right="144" w:firstLine="0"/>
        <w:jc w:val="left"/>
        <w:rPr>
          <w:sz w:val="15"/>
        </w:rPr>
      </w:pPr>
      <w:r>
        <w:rPr>
          <w:b/>
          <w:w w:val="120"/>
          <w:sz w:val="15"/>
        </w:rPr>
        <w:t>NOGUEIRA.</w:t>
      </w:r>
      <w:r>
        <w:rPr>
          <w:b/>
          <w:spacing w:val="15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EXMO.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DES.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ausentes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na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sessão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por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gozo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férias</w:t>
      </w:r>
      <w:r>
        <w:rPr>
          <w:b/>
          <w:spacing w:val="6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Procuradoria Geral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Justiça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fez-se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representar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pela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DRA.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ÁGUEDA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BRITO.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Defensoria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Pública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fez-se representar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pelo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EXMO.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DR.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VICTOR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EMANOEL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ESTEVES.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secretariados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Lorena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Monteiro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Coordenadora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cumprimentando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 todos,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declarou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aberta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sessão,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submetendo-se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à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aprovação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reunião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anterior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nenhum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óbice,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restou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aprovada.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1.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PROCESSOS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JULGADOS:1.APELAÇÃO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0281391-11.2024.8.06.0001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VICENCIA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LARISSA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OAB/CE33401-A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6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2.APELAÇÃO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3035113-79.2024.8.06.0001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SUDACRED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SOCIEDADE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CREDITO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DIRETO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0"/>
          <w:sz w:val="15"/>
        </w:rPr>
        <w:t>S/AADVOGADO: BRUNO MARIO DA SILVA - OAB/PR82064-AADVOGADO: EVELYSE DAYANE STELMATCHUK - OAB/PR100778-A</w:t>
      </w:r>
      <w:r>
        <w:rPr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SOCORRO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DIASADVOGADO: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FELIPE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TONETTO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OAB/SP513024-A.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3001265-72.2024.8.06.0043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APARECIDA GONCALVES</w:t>
      </w:r>
      <w:r>
        <w:rPr>
          <w:color w:val="202428"/>
          <w:w w:val="120"/>
          <w:sz w:val="15"/>
        </w:rPr>
        <w:t> TORRESADVOGADO:</w:t>
      </w:r>
      <w:r>
        <w:rPr>
          <w:color w:val="202428"/>
          <w:w w:val="120"/>
          <w:sz w:val="15"/>
        </w:rPr>
        <w:t> AYME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GAMA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OAB/CE32271-AVOTANTES: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3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4.APELAÇÃO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0204220- </w:t>
      </w:r>
      <w:r>
        <w:rPr>
          <w:b/>
          <w:color w:val="202428"/>
          <w:spacing w:val="-2"/>
          <w:w w:val="120"/>
          <w:sz w:val="15"/>
        </w:rPr>
        <w:t>88.2024.8.06.0029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DAS GRACAS DE SOUSAADVOGADO: ANNA RONNERIA LACERDA SOUZA - OAB/DF62386-B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OAB/CE23900-AADVOGADO: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 OAB/CE23178-AVOTANTES: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3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 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0631235-88.2023.8.06.0000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 Gabinete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ALBUQUERQUEADVOGADO: FABIO EDUARDO SOUSA COSTA - OAB/CE30612-A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PREMIUM CAR MULTIMARCAS COMERCIO DE VEICULOS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OAB/CE19409-AVOTANTES: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6.AGRAVO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3011913- </w:t>
      </w:r>
      <w:r>
        <w:rPr>
          <w:b/>
          <w:color w:val="202428"/>
          <w:spacing w:val="-2"/>
          <w:w w:val="120"/>
          <w:sz w:val="15"/>
        </w:rPr>
        <w:t>12.2025.8.06.0000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C.ADVOGADO: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OAB/CE29529-AADVOGADO: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DAVID ALCANTARA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ISIDORO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OAB/CE29695-AVOTANTES: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</w:p>
    <w:p>
      <w:pPr>
        <w:spacing w:line="312" w:lineRule="auto" w:before="7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PAULO DE TARSO PIRES NOGUEIRA.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0201399-82.2024.8.06.0071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1º Gabinete da 3ª Câmara de Direito Privado/RAIMUNDO NONATO SILVA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 DO BRASIL SAADVOGADO: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OAB/CE8151-AADVOGADO: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JACKSON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AGOSTINHO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OAB/CE8253-A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ADAUTO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CLARA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AIRES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OAB/CE48560-A.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</w:p>
    <w:p>
      <w:pPr>
        <w:spacing w:line="240" w:lineRule="auto"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361950</wp:posOffset>
                </wp:positionH>
                <wp:positionV relativeFrom="paragraph">
                  <wp:posOffset>97615</wp:posOffset>
                </wp:positionV>
                <wp:extent cx="6829425" cy="7683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686231pt;width:537.75pt;height:6.05pt;mso-position-horizontal-relative:page;mso-position-vertical-relative:paragraph;z-index:-15727104;mso-wrap-distance-left:0;mso-wrap-distance-right:0" id="docshapegroup16" coordorigin="570,154" coordsize="10755,121">
                <v:rect style="position:absolute;left:570;top:153;width:10755;height:121" id="docshape17" filled="true" fillcolor="#632123" stroked="false">
                  <v:fill type="solid"/>
                </v:rect>
                <v:rect style="position:absolute;left:570;top:153;width:10755;height:12" id="docshape1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9" coordorigin="0,0" coordsize="10755,12">
                <v:rect style="position:absolute;left:0;top:0;width:10755;height:12" id="docshape20" filled="true" fillcolor="#632123" stroked="false">
                  <v:fill type="solid"/>
                </v:rect>
                <v:rect style="position:absolute;left:0;top:0;width:10755;height:12" id="docshape2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53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8.AGRAVO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0632734-73.2024.8.06.0000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 NONATO SILVA 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MARILZA ADEODATO CARVALHOADVOGADO: ESPEDITO AFONSO JUNIOR - OAB/CE9851-A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CONDE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JUNIORVOTANTES: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 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3001707-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33.2025.8.06.0001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REINALDO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OAB/MG103082-AVOTANTES: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RAIMUNDO NONATO SILVA SANTOS, DESA CLEIDE ALVES DE AGUIAR E DES. PAULO DE TARSO PIRES NOGUEIRA.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3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0200764-26.2024.8.06.0096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 </w:t>
      </w:r>
      <w:r>
        <w:rPr>
          <w:color w:val="202428"/>
          <w:w w:val="120"/>
          <w:sz w:val="15"/>
        </w:rPr>
        <w:t>JUNIOR - OAB/CE9075-A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LUIZ GONCALVES MENDESADVOGADO: GUILHERME AUGUSTO DE SOUSA MOREIRA - OAB/CE29314-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4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0620811-16.2025.8.06.0000RELATOR(A):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 Gabinete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RAILEIDE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MATOSADVOGADO: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LUCRECIA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SILVA HOLANDA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OAB/CE11107-A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ALVARO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SANTANAADVOGADO: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MAGDALENA</w:t>
      </w:r>
      <w:r>
        <w:rPr>
          <w:color w:val="202428"/>
          <w:w w:val="120"/>
          <w:sz w:val="15"/>
        </w:rPr>
        <w:t> WANDERLEY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OAB/CE25436-AVOTANTES: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PIRES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4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12.AGRAVO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0631411-33.2024.8.06.0000</w:t>
      </w:r>
      <w:r>
        <w:rPr>
          <w:b/>
          <w:color w:val="202428"/>
          <w:w w:val="125"/>
          <w:sz w:val="15"/>
        </w:rPr>
        <w:t> (*)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FRITS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ROOSADVOGADO: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RICARDO ROCHA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DIOGENES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OAB/CE42423-A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GEORGE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COSTAADVOGADO: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ROCHELLE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SILVEIRA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DA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OAB/CE19220-AVOTANTES: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LUCIDIO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JÚNIOR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</w:p>
    <w:p>
      <w:pPr>
        <w:spacing w:line="312" w:lineRule="auto" w:before="3"/>
        <w:ind w:left="3" w:right="16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 TARSO PIRES NOGUEIRA. (*) Declarou-se suspeita a Desa. Cleide Alves de Araújo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 maioria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votos,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0223458-80.2024.8.06.0001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FLORENTINO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GILBERTO</w:t>
      </w:r>
      <w:r>
        <w:rPr>
          <w:color w:val="202428"/>
          <w:w w:val="120"/>
          <w:sz w:val="15"/>
        </w:rPr>
        <w:t> SIEBRA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OAB/CE6004-A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4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14.AGRAVO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0631404- </w:t>
      </w:r>
      <w:r>
        <w:rPr>
          <w:b/>
          <w:color w:val="202428"/>
          <w:spacing w:val="-2"/>
          <w:w w:val="120"/>
          <w:sz w:val="15"/>
        </w:rPr>
        <w:t>41.2024.8.06.0000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IBSEN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THALLES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OAB/CE11318-A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CONDOMINIO</w:t>
      </w:r>
      <w:r>
        <w:rPr>
          <w:color w:val="202428"/>
          <w:w w:val="120"/>
          <w:sz w:val="15"/>
        </w:rPr>
        <w:t> EDIFICIO</w:t>
      </w:r>
      <w:r>
        <w:rPr>
          <w:color w:val="202428"/>
          <w:w w:val="120"/>
          <w:sz w:val="15"/>
        </w:rPr>
        <w:t> SAN</w:t>
      </w:r>
      <w:r>
        <w:rPr>
          <w:color w:val="202428"/>
          <w:w w:val="120"/>
          <w:sz w:val="15"/>
        </w:rPr>
        <w:t> DIEGOADVOGADO:</w:t>
      </w:r>
      <w:r>
        <w:rPr>
          <w:color w:val="202428"/>
          <w:w w:val="120"/>
          <w:sz w:val="15"/>
        </w:rPr>
        <w:t> HEBERT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REIS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OAB/CE17614-AVOTANTES: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3000451-17.2025.8.06.0143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DALVA RODRIGUES MACHADOADVOGADO: FRANCISCO REGIOS PEREIRA NETO - OAB/CE25034-A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FINANCIAMENTOS S.A.ADVOGADO: RENATO CHAGAS CORREA DA SILVA - OAB/MS5871-AVOTANTES: DES. RAIMUNDO NONATO SILVA SANTOS, DESA CLEIDE ALVES DE AGUIAR E DES. PAULO DE TARSO PIRES NOGUEIRA.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3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0200278-41.2024.8.06.0096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CATUNDA ESMERALDO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OAB/CE30851-A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AUREA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NEIL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ALESSANDRO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MEDEIROS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SILVEIRA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 OAB/CE39043-AVOTANTES: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32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 conforme acórdão lavrado."</w:t>
      </w:r>
      <w:r>
        <w:rPr>
          <w:b/>
          <w:color w:val="202428"/>
          <w:w w:val="120"/>
          <w:sz w:val="15"/>
        </w:rPr>
        <w:t>17.APELAÇÃO CÍVEL N 0224382-91.2024.8.06.0001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b/>
          <w:w w:val="120"/>
          <w:sz w:val="15"/>
        </w:rPr>
        <w:t>RELATOR(A): 1º Gabinete da 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GLAUCIA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CAVALCANTEADVOGADO: EDUARDO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OAB/CE19970-AADVOGADO: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EMANUELLA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CLARA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OAB/CE22476-A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SICARD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 SICARD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OAB/CE13463-A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SICARD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SICARD ASSISTENCIA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OAB/CE13463-A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GLAUCIA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 CAVALCANTEADVOGADO: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EMANUELLA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OAB/CE22476-AADVOGADO: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OAB/CE19970-AVOTANTES: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pStyle w:val="Heading1"/>
        <w:tabs>
          <w:tab w:pos="1031" w:val="left" w:leader="none"/>
          <w:tab w:pos="2356" w:val="left" w:leader="none"/>
          <w:tab w:pos="3813" w:val="left" w:leader="none"/>
          <w:tab w:pos="5031" w:val="left" w:leader="none"/>
          <w:tab w:pos="6124" w:val="left" w:leader="none"/>
          <w:tab w:pos="8519" w:val="left" w:leader="none"/>
          <w:tab w:pos="9412" w:val="left" w:leader="none"/>
          <w:tab w:pos="9938" w:val="left" w:leader="none"/>
        </w:tabs>
        <w:spacing w:line="312" w:lineRule="auto" w:before="5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18.APELAÇÃO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0246247-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1"/>
        <w:ind w:left="3" w:right="170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73.2024.8.06.0001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SKRZYSZOWSKI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OAB/CE26502-A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ULISSES MOREIRA DE MENEZES JUNIORVOTANTES: DES. RAIMUNDO NONATO SILVA SANTOS, DESA CLEIDE ALVES DE AGUIAR E DES. PAULO DE</w:t>
      </w:r>
    </w:p>
    <w:p>
      <w:pPr>
        <w:pStyle w:val="Heading1"/>
        <w:spacing w:before="2"/>
        <w:ind w:left="3"/>
      </w:pP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1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b w:val="0"/>
          <w:color w:val="202428"/>
          <w:spacing w:val="-3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"/>
          <w:w w:val="125"/>
        </w:rPr>
        <w:t> </w:t>
      </w:r>
      <w:r>
        <w:rPr>
          <w:color w:val="101726"/>
          <w:spacing w:val="-2"/>
          <w:w w:val="125"/>
        </w:rPr>
        <w:t>mérito,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26080;mso-wrap-distance-left:0;mso-wrap-distance-right:0" id="docshapegroup22" coordorigin="570,108" coordsize="10755,121">
                <v:rect style="position:absolute;left:570;top:108;width:10755;height:121" id="docshape23" filled="true" fillcolor="#632123" stroked="false">
                  <v:fill type="solid"/>
                </v:rect>
                <v:rect style="position:absolute;left:570;top:108;width:10755;height:12" id="docshape2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5" coordorigin="0,0" coordsize="10755,12">
                <v:rect style="position:absolute;left:0;top:0;width:10755;height:12" id="docshape26" filled="true" fillcolor="#632123" stroked="false">
                  <v:fill type="solid"/>
                </v:rect>
                <v:rect style="position:absolute;left:0;top:0;width:10755;height:12" id="docshape2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pStyle w:val="Heading1"/>
        <w:tabs>
          <w:tab w:pos="1225" w:val="left" w:leader="none"/>
          <w:tab w:pos="2670" w:val="left" w:leader="none"/>
          <w:tab w:pos="3877" w:val="left" w:leader="none"/>
          <w:tab w:pos="4959" w:val="left" w:leader="none"/>
          <w:tab w:pos="7136" w:val="left" w:leader="none"/>
          <w:tab w:pos="7753" w:val="left" w:leader="none"/>
          <w:tab w:pos="9415" w:val="left" w:leader="none"/>
          <w:tab w:pos="9928" w:val="left" w:leader="none"/>
        </w:tabs>
        <w:ind w:left="3"/>
      </w:pP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19.AGRAVO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3002808-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53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11.2025.8.06.0000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IGOR AUGUSTO DA SILVA GILHOADVOGADO: CARLOS HENRIQUE DA ROCHA CRUZ - OAB/CE5496-A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SARAH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ELIENE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OAB/CE6216-AVOTANTES: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3019890-52.2025.8.06.0001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ZELIA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MICHEL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OAB/CE35141-AADVOGADO: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MIGUEL 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OAB/CE12294-A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(*) JULGAMENTO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ADIADO</w:t>
      </w:r>
      <w:r>
        <w:rPr>
          <w:b/>
          <w:color w:val="101726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0242626-05.2023.8.06.0001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 Câmara de Direito Privado/RAIMUNDO NONATO 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HAPVIDA ASSISTENCIA MEDICA LTDAADVOGADO: IGOR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ISAAC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OAB/CE18663-A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ROSYLANE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 NOGUEIRAADVOGADO: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ZACHARIAS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OAB/CE40855-A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MEDICA LTDAADVOGADO: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OAB/CE16470-AADVOGADO: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ISAAC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OAB/CE18663-A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D. F.ADVOGADO: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ZACHARIAS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OAB/CE40855-AADVOGADO: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OAB/CE45863-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7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 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autoral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requerida,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0201073-27.2023.8.06.0114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Cícero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registrado(a)</w:t>
      </w:r>
      <w:r>
        <w:rPr>
          <w:color w:val="202428"/>
          <w:w w:val="120"/>
          <w:sz w:val="15"/>
        </w:rPr>
        <w:t> civilmente</w:t>
      </w:r>
      <w:r>
        <w:rPr>
          <w:color w:val="202428"/>
          <w:w w:val="120"/>
          <w:sz w:val="15"/>
        </w:rPr>
        <w:t> como</w:t>
      </w:r>
      <w:r>
        <w:rPr>
          <w:color w:val="202428"/>
          <w:w w:val="120"/>
          <w:sz w:val="15"/>
        </w:rPr>
        <w:t> Cícero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RENATO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</w:t>
      </w:r>
      <w:r>
        <w:rPr>
          <w:color w:val="202428"/>
          <w:w w:val="120"/>
          <w:sz w:val="15"/>
        </w:rPr>
        <w:t> JHYULLY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OAB/CE42362-AADVOGADO: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OAB/CE41177-A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3001405-17.2025.8.06.0029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MOACIR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FERREIRAADVOGADO: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GEORGE </w:t>
      </w:r>
      <w:r>
        <w:rPr>
          <w:color w:val="202428"/>
          <w:w w:val="120"/>
          <w:sz w:val="15"/>
        </w:rPr>
        <w:t>WAYNE DE OLIVEIRA GURGEL - OAB/CE34204-AADVOGADO: RAINILY GARRIDO BREXIO - OAB/CE28177-A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MENEZES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OAB/CE9075-AVOTANTES: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4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24.APELAÇÃO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0213152-52.2024.8.06.0001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 ARIMATEIA DANTAS DOS SANTOSADVOGADO: MARCIO PAULO PINHEIRO NOBRE - OAB/CE31225-A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HOLDING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OAB/CE35179-AADVOGADO: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LIDIO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DOS SANTOS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OAB/CE35180-SVOTANTES: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PIRES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4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0200648-72.2022.8.06.0166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PAN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RONALDO</w:t>
      </w:r>
      <w:r>
        <w:rPr>
          <w:color w:val="202428"/>
          <w:w w:val="125"/>
          <w:sz w:val="15"/>
        </w:rPr>
        <w:t> NOGUEIRA SIMOES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OAB/CE17801-AADVOGADO: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VITOR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CHAVES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OAB/CE30348-A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LOURIVAL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DO </w:t>
      </w:r>
      <w:r>
        <w:rPr>
          <w:color w:val="202428"/>
          <w:spacing w:val="-2"/>
          <w:w w:val="125"/>
          <w:sz w:val="15"/>
        </w:rPr>
        <w:t>NASCIMENTOADVOGADO:</w:t>
      </w:r>
      <w:r>
        <w:rPr>
          <w:color w:val="202428"/>
          <w:spacing w:val="-2"/>
          <w:w w:val="125"/>
          <w:sz w:val="15"/>
        </w:rPr>
        <w:t> LIVIO</w:t>
      </w:r>
      <w:r>
        <w:rPr>
          <w:color w:val="202428"/>
          <w:spacing w:val="-2"/>
          <w:w w:val="125"/>
          <w:sz w:val="15"/>
        </w:rPr>
        <w:t> MARTINS</w:t>
      </w:r>
      <w:r>
        <w:rPr>
          <w:color w:val="202428"/>
          <w:spacing w:val="-2"/>
          <w:w w:val="125"/>
          <w:sz w:val="15"/>
        </w:rPr>
        <w:t> ALVES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OAB/CE15942-AVOTANTES: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</w:t>
      </w:r>
      <w:r>
        <w:rPr>
          <w:color w:val="202428"/>
          <w:spacing w:val="-2"/>
          <w:w w:val="125"/>
          <w:sz w:val="15"/>
        </w:rPr>
        <w:t> NONATO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SANTOS,</w:t>
      </w:r>
      <w:r>
        <w:rPr>
          <w:color w:val="202428"/>
          <w:spacing w:val="-2"/>
          <w:w w:val="125"/>
          <w:sz w:val="15"/>
        </w:rPr>
        <w:t> DESA</w:t>
      </w:r>
      <w:r>
        <w:rPr>
          <w:color w:val="202428"/>
          <w:spacing w:val="-2"/>
          <w:w w:val="125"/>
          <w:sz w:val="15"/>
        </w:rPr>
        <w:t> CLEIDE 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pStyle w:val="Heading1"/>
        <w:tabs>
          <w:tab w:pos="9938" w:val="left" w:leader="none"/>
        </w:tabs>
        <w:spacing w:before="4"/>
        <w:ind w:left="3"/>
      </w:pPr>
      <w:r>
        <w:rPr>
          <w:color w:val="101726"/>
          <w:w w:val="125"/>
        </w:rPr>
        <w:t>do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26.APELAÇÃO</w:t>
      </w:r>
      <w:r>
        <w:rPr>
          <w:color w:val="202428"/>
          <w:spacing w:val="6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8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0895218-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9938" w:val="left" w:leader="none"/>
          <w:tab w:pos="10229" w:val="left" w:leader="none"/>
        </w:tabs>
        <w:spacing w:line="312" w:lineRule="auto" w:before="53"/>
        <w:ind w:left="3" w:right="145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89.2014.8.06.0001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RURAL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LIQUIDACAO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EXTRAJUDICIALADVOGADO: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FLAVIA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DI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LATELLA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 OAB/MG109730-AADVOGADO: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DRUMOND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OAB/PE768-SADVOGADO: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TOSTES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CASTRO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OAB/MG63440-A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JOLLED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TRANSPORTES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HELDER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WIRON CORREIA DINIZ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DINIZVOTANTES: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0200294-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4"/>
        <w:ind w:left="3" w:right="170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14.2024.8.06.0122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BASTOSADVOGADO: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DEBORA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BELEM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OAB/CE34734-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BINCLUB SERVICOS DE ADMINISTRACAO E DE PROGRAMAS DE FIDELIDADE LTDAADVOGADO: RAPHAELLA ALMEIDA PEDRO - OAB/ES39760-AADVOGADO: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MACALISTER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LADISLAU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OAB/ES36465-AADVOGADO: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CASSIO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REDIGHIERI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OAB/ES35602-AADVOGADO: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OAB/ES40903-AADVOGADO: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OAB/SP237340-AVOTANTES: DES. RAIMUNDO NONATO SILVA SANTOS, DESA CLEIDE ALVES DE AGUIAR E DES. PAULO DE TARSO PIRES</w:t>
      </w:r>
    </w:p>
    <w:p>
      <w:pPr>
        <w:spacing w:line="312" w:lineRule="auto" w:before="4"/>
        <w:ind w:left="3" w:right="132" w:firstLine="0"/>
        <w:jc w:val="left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28.APELAÇÃO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0201478-90.2024.8.06.0029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SIQUEIRA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ALMEIDAADVOGADO: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FRANCISCO AUGUSTO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PAES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OAB/CE38088-A</w:t>
      </w:r>
      <w:r>
        <w:rPr>
          <w:color w:val="202428"/>
          <w:spacing w:val="-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– </w:t>
      </w:r>
      <w:r>
        <w:rPr>
          <w:color w:val="202428"/>
          <w:spacing w:val="-2"/>
          <w:w w:val="125"/>
          <w:sz w:val="15"/>
        </w:rPr>
        <w:t>OAB/CE16477-A.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</w:p>
    <w:p>
      <w:pPr>
        <w:pStyle w:val="Heading1"/>
        <w:spacing w:line="312" w:lineRule="auto" w:before="3"/>
        <w:ind w:left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361950</wp:posOffset>
                </wp:positionH>
                <wp:positionV relativeFrom="paragraph">
                  <wp:posOffset>316082</wp:posOffset>
                </wp:positionV>
                <wp:extent cx="6829425" cy="7683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888414pt;width:537.75pt;height:6.05pt;mso-position-horizontal-relative:page;mso-position-vertical-relative:paragraph;z-index:-15725056;mso-wrap-distance-left:0;mso-wrap-distance-right:0" id="docshapegroup28" coordorigin="570,498" coordsize="10755,121">
                <v:rect style="position:absolute;left:570;top:497;width:10755;height:121" id="docshape29" filled="true" fillcolor="#632123" stroked="false">
                  <v:fill type="solid"/>
                </v:rect>
                <v:rect style="position:absolute;left:570;top:497;width:10755;height:12" id="docshape3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não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29.APELAÇÃO</w:t>
      </w:r>
      <w:r>
        <w:rPr>
          <w:color w:val="202428"/>
          <w:spacing w:val="74"/>
          <w:w w:val="150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6"/>
          <w:w w:val="150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77"/>
          <w:w w:val="150"/>
        </w:rPr>
        <w:t> </w:t>
      </w:r>
      <w:r>
        <w:rPr>
          <w:color w:val="202428"/>
          <w:w w:val="125"/>
        </w:rPr>
        <w:t>0202080-43.2024.8.06.0171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79"/>
          <w:w w:val="150"/>
        </w:rPr>
        <w:t> </w:t>
      </w:r>
      <w:r>
        <w:rPr>
          <w:w w:val="125"/>
        </w:rPr>
        <w:t>1º</w:t>
      </w:r>
      <w:r>
        <w:rPr>
          <w:spacing w:val="17"/>
          <w:w w:val="125"/>
        </w:rPr>
        <w:t>  </w:t>
      </w:r>
      <w:r>
        <w:rPr>
          <w:w w:val="125"/>
        </w:rPr>
        <w:t>Gabinete</w:t>
      </w:r>
      <w:r>
        <w:rPr>
          <w:spacing w:val="18"/>
          <w:w w:val="125"/>
        </w:rPr>
        <w:t>  </w:t>
      </w:r>
      <w:r>
        <w:rPr>
          <w:w w:val="125"/>
        </w:rPr>
        <w:t>da</w:t>
      </w:r>
      <w:r>
        <w:rPr>
          <w:spacing w:val="17"/>
          <w:w w:val="125"/>
        </w:rPr>
        <w:t>  </w:t>
      </w:r>
      <w:r>
        <w:rPr>
          <w:w w:val="125"/>
        </w:rPr>
        <w:t>3ª</w:t>
      </w:r>
      <w:r>
        <w:rPr>
          <w:spacing w:val="18"/>
          <w:w w:val="125"/>
        </w:rPr>
        <w:t>  </w:t>
      </w:r>
      <w:r>
        <w:rPr>
          <w:w w:val="125"/>
        </w:rPr>
        <w:t>Câmara</w:t>
      </w:r>
      <w:r>
        <w:rPr>
          <w:spacing w:val="17"/>
          <w:w w:val="125"/>
        </w:rPr>
        <w:t>  </w:t>
      </w:r>
      <w:r>
        <w:rPr>
          <w:w w:val="125"/>
        </w:rPr>
        <w:t>de</w:t>
      </w:r>
      <w:r>
        <w:rPr>
          <w:spacing w:val="17"/>
          <w:w w:val="125"/>
        </w:rPr>
        <w:t>  </w:t>
      </w:r>
      <w:r>
        <w:rPr>
          <w:spacing w:val="-2"/>
          <w:w w:val="125"/>
        </w:rPr>
        <w:t>Direito</w:t>
      </w:r>
    </w:p>
    <w:p>
      <w:pPr>
        <w:pStyle w:val="Heading1"/>
        <w:spacing w:after="0" w:line="312" w:lineRule="auto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1" coordorigin="0,0" coordsize="10755,12">
                <v:rect style="position:absolute;left:0;top:0;width:10755;height:12" id="docshape32" filled="true" fillcolor="#632123" stroked="false">
                  <v:fill type="solid"/>
                </v:rect>
                <v:rect style="position:absolute;left:0;top:0;width:10755;height:12" id="docshape3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b/>
          <w:w w:val="120"/>
          <w:sz w:val="15"/>
        </w:rPr>
        <w:t>Privado/RAIMUNDO NONATO 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DONA ANTONIA PEDROSA MONTEIRO LIMAADVOGADO: CAMILA RODRIGUES MACHADO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 OAB/CE36048-AADVOGADO: RONISA ALVES FREITAS - OAB/CE23788-A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</w:p>
    <w:p>
      <w:pPr>
        <w:tabs>
          <w:tab w:pos="706" w:val="left" w:leader="none"/>
          <w:tab w:pos="1170" w:val="left" w:leader="none"/>
          <w:tab w:pos="2054" w:val="left" w:leader="none"/>
          <w:tab w:pos="2971" w:val="left" w:leader="none"/>
          <w:tab w:pos="3235" w:val="left" w:leader="none"/>
          <w:tab w:pos="3383" w:val="left" w:leader="none"/>
          <w:tab w:pos="4391" w:val="left" w:leader="none"/>
          <w:tab w:pos="4548" w:val="left" w:leader="none"/>
          <w:tab w:pos="4823" w:val="left" w:leader="none"/>
          <w:tab w:pos="5235" w:val="left" w:leader="none"/>
          <w:tab w:pos="5621" w:val="left" w:leader="none"/>
          <w:tab w:pos="6118" w:val="left" w:leader="none"/>
          <w:tab w:pos="6551" w:val="left" w:leader="none"/>
          <w:tab w:pos="7365" w:val="left" w:leader="none"/>
          <w:tab w:pos="8813" w:val="left" w:leader="none"/>
          <w:tab w:pos="9274" w:val="left" w:leader="none"/>
          <w:tab w:pos="9559" w:val="left" w:leader="none"/>
          <w:tab w:pos="9938" w:val="left" w:leader="none"/>
          <w:tab w:pos="10229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 TARSO PIRES NOGUEIRA.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negar-lhes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6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30.APELAÇÃO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0120793- 64.2016.8.06.0001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JAIME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TOMAZ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AQUINOADVOGADO: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ROCHELLE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OAB/CE19220- 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OAB/CE14751-A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NOEME DOS SANTOS SILVAADVOGADO: JERONIMO MOREIRA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OAB/CE22865-AADVOGADO: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CLEMENTE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POMPEU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OAB/CE14615-AVOTANTES: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 SANTOS, 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 DES. PAULO DE TARSO 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5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31.APELAÇÃO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0200321-87.2024.8.06.0092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TEONILIA AMANCIO BEZERRAADVOGADO: ANNA RONNERIA LACERDA SOUZA - OAB/DF62386-B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 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32.APELAÇÃO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0112511-37.2016.8.06.0001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MADRE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DEUS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EMPREENDIMENTOS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IMOBILIARIOS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LTDAADVOGADO: </w:t>
      </w:r>
      <w:r>
        <w:rPr>
          <w:color w:val="202428"/>
          <w:spacing w:val="-2"/>
          <w:w w:val="125"/>
          <w:sz w:val="15"/>
        </w:rPr>
        <w:t>BERNARDO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DALL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MASS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OAB/CE18889-A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SUELY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CAROLINA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BARRETO ALVES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OAB/CE21484-A</w:t>
      </w:r>
      <w:r>
        <w:rPr>
          <w:color w:val="202428"/>
          <w:spacing w:val="-2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EMANUEL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CAROLINA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OAB/CE21484-AVOTANTES: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33.APELAÇÃO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0023897-33.2012.8.06.0151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NORDESTE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TARCISIO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REBOUCAS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PORTO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OAB/CE7216-A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SIDNEY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LACERDAADVOGADO: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 VICTOR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SERAFIM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OAB/CE41377-A</w:t>
      </w:r>
      <w:r>
        <w:rPr>
          <w:color w:val="202428"/>
          <w:spacing w:val="-1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HOLANDA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BARROSVOTANTES: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 SANTOS,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3"/>
        <w:ind w:left="3" w:right="147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34.APELAÇÃO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0239193-61.2021.8.06.0001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ESCORCIO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OAB/CE13687-AADVOGADO: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ESCORCIO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OAB/CE32143-AVOTANTES: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spacing w:line="312" w:lineRule="auto" w:before="3"/>
        <w:ind w:left="3" w:right="132" w:firstLine="0"/>
        <w:jc w:val="left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0271274-92.2023.8.06.0001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CLINICA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MEDICA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POPULAR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CEARA LTDAADVOGADO: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ESTEFANIA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GADELHA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OAB/CE42823-AADVOGADO: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ANGELO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GADELHA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MOREIRA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 OAB/CE20585-A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RAIMUNDA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MARIANGELA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AKEMI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FEITOSA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ABE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OAB/CE50173- AVOTANTES: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4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0204215-66.2024.8.06.0029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GRACAS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SOUSAADVOGADO:</w:t>
      </w:r>
      <w:r>
        <w:rPr>
          <w:color w:val="202428"/>
          <w:w w:val="125"/>
          <w:sz w:val="15"/>
        </w:rPr>
        <w:t> ANNA </w:t>
      </w:r>
      <w:r>
        <w:rPr>
          <w:color w:val="202428"/>
          <w:w w:val="120"/>
          <w:sz w:val="15"/>
        </w:rPr>
        <w:t>RONNERIA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OAB/DF62386-B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THIAGO BARREIRA ROMCY - OAB/CE23900-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0200194-93.2022.8.06.0101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TERESINHA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SIEBRA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 BENEDITO</w:t>
      </w:r>
      <w:r>
        <w:rPr>
          <w:color w:val="202428"/>
          <w:w w:val="125"/>
          <w:sz w:val="15"/>
        </w:rPr>
        <w:t> COELHO</w:t>
      </w:r>
      <w:r>
        <w:rPr>
          <w:color w:val="202428"/>
          <w:w w:val="125"/>
          <w:sz w:val="15"/>
        </w:rPr>
        <w:t> SIEBRA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OAB/SP201665-A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CAIXA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ECONOMICA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FEDERALADVOGADO: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LIMA FORNELLOS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OAB/PE28240-AVOTANTES: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pStyle w:val="Heading1"/>
        <w:tabs>
          <w:tab w:pos="1225" w:val="left" w:leader="none"/>
          <w:tab w:pos="2670" w:val="left" w:leader="none"/>
          <w:tab w:pos="3877" w:val="left" w:leader="none"/>
          <w:tab w:pos="4959" w:val="left" w:leader="none"/>
          <w:tab w:pos="7136" w:val="left" w:leader="none"/>
          <w:tab w:pos="7753" w:val="left" w:leader="none"/>
          <w:tab w:pos="9415" w:val="left" w:leader="none"/>
          <w:tab w:pos="9928" w:val="left" w:leader="none"/>
        </w:tabs>
        <w:spacing w:line="312" w:lineRule="auto" w:before="4"/>
        <w:ind w:left="3" w:right="147"/>
      </w:pP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w w:val="125"/>
        </w:rPr>
        <w:t> PIRES</w:t>
      </w:r>
      <w:r>
        <w:rPr>
          <w:b w:val="0"/>
          <w:color w:val="202428"/>
          <w:w w:val="125"/>
        </w:rPr>
        <w:t> NOGUEIRA.</w:t>
      </w:r>
      <w:r>
        <w:rPr>
          <w:b w:val="0"/>
          <w:color w:val="202428"/>
          <w:spacing w:val="-3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</w:t>
      </w:r>
      <w:r>
        <w:rPr>
          <w:color w:val="101726"/>
          <w:spacing w:val="-2"/>
          <w:w w:val="125"/>
        </w:rPr>
        <w:t>negar-lhe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38.AGRAVO</w:t>
      </w:r>
      <w:r>
        <w:rPr>
          <w:color w:val="202428"/>
        </w:rPr>
        <w:tab/>
      </w:r>
      <w:r>
        <w:rPr>
          <w:color w:val="202428"/>
          <w:spacing w:val="-6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3012924-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76.2025.8.06.0000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IRNA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ISIDIOADVOGADO: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MASCARENHAS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OAB/CE41218-AVOTANTES: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0219442-88.2021.8.06.0001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w w:val="125"/>
          <w:sz w:val="15"/>
        </w:rPr>
        <w:t> 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w w:val="125"/>
          <w:sz w:val="15"/>
        </w:rPr>
        <w:t> 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w w:val="125"/>
          <w:sz w:val="15"/>
        </w:rPr>
        <w:t> 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OAB/CE17314-A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C6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CONSIGNADOADVOGADO: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RAFAELLA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CARVALHO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OAB/PE32766-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IOLANDA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TELLES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MARINHOADVOGADO: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TIARA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KELLY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OAB/CE23872-AVOTANTES: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RAIMUNDO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pStyle w:val="Heading1"/>
        <w:spacing w:before="4"/>
        <w:ind w:left="3"/>
      </w:pPr>
      <w:r>
        <w:rPr>
          <w:color w:val="101726"/>
          <w:w w:val="125"/>
        </w:rPr>
        <w:t>Câmara,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não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recurso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Banco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Bradesco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recurso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Banco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C6,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6"/>
          <w:w w:val="125"/>
        </w:rPr>
        <w:t> </w:t>
      </w:r>
      <w:r>
        <w:rPr>
          <w:color w:val="101726"/>
          <w:spacing w:val="-5"/>
          <w:w w:val="125"/>
        </w:rPr>
        <w:t>no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24032;mso-wrap-distance-left:0;mso-wrap-distance-right:0" id="docshapegroup34" coordorigin="570,108" coordsize="10755,121">
                <v:rect style="position:absolute;left:570;top:108;width:10755;height:121" id="docshape35" filled="true" fillcolor="#632123" stroked="false">
                  <v:fill type="solid"/>
                </v:rect>
                <v:rect style="position:absolute;left:570;top:108;width:10755;height:12" id="docshape3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7" coordorigin="0,0" coordsize="10755,12">
                <v:rect style="position:absolute;left:0;top:0;width:10755;height:12" id="docshape38" filled="true" fillcolor="#632123" stroked="false">
                  <v:fill type="solid"/>
                </v:rect>
                <v:rect style="position:absolute;left:0;top:0;width:10755;height:12" id="docshape3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40.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0202322-04.2023.8.06.0117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 S.A.ADVOGADO: WILSON SALES BELCHIOR - OAB/CE17314-AADVOGADO: MARIA SOCORRO ARAUJO SANTIAGO - OAB/CE1870-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SOUSAVOTANTES: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</w:p>
    <w:p>
      <w:pPr>
        <w:spacing w:line="312" w:lineRule="auto" w:before="3"/>
        <w:ind w:left="3" w:right="13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0202563-69.2022.8.06.0001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S/AADVOGADO: </w:t>
      </w:r>
      <w:r>
        <w:rPr>
          <w:color w:val="202428"/>
          <w:w w:val="120"/>
          <w:sz w:val="15"/>
        </w:rPr>
        <w:t>ROSANGELA DA ROSA CORREA - OAB/SP205961-A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ICOBE COMERCIO DE VEICULOS LTDAVOTANTES: DES. RAIMUNDO NONATO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 Câmara,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42.AGRAVO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0637666-07.2024.8.06.0000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CANDIDA</w:t>
      </w:r>
      <w:r>
        <w:rPr>
          <w:color w:val="202428"/>
          <w:w w:val="125"/>
          <w:sz w:val="15"/>
        </w:rPr>
        <w:t> OTILIA</w:t>
      </w:r>
      <w:r>
        <w:rPr>
          <w:color w:val="202428"/>
          <w:w w:val="125"/>
          <w:sz w:val="15"/>
        </w:rPr>
        <w:t> BRAGA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HAROLDO</w:t>
      </w:r>
      <w:r>
        <w:rPr>
          <w:color w:val="202428"/>
          <w:w w:val="125"/>
          <w:sz w:val="15"/>
        </w:rPr>
        <w:t> GUTEMBERG</w:t>
      </w:r>
      <w:r>
        <w:rPr>
          <w:color w:val="202428"/>
          <w:w w:val="125"/>
          <w:sz w:val="15"/>
        </w:rPr>
        <w:t> URBANO BENEVIDES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OAB/CE28242-A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Jander</w:t>
      </w:r>
      <w:r>
        <w:rPr>
          <w:color w:val="202428"/>
          <w:w w:val="125"/>
          <w:sz w:val="15"/>
        </w:rPr>
        <w:t> Forte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OTON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MESQUITA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OAB/CE31746- AVOTANTES: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tabs>
          <w:tab w:pos="897" w:val="left" w:leader="none"/>
          <w:tab w:pos="2088" w:val="left" w:leader="none"/>
          <w:tab w:pos="3411" w:val="left" w:leader="none"/>
          <w:tab w:pos="4495" w:val="left" w:leader="none"/>
          <w:tab w:pos="5455" w:val="left" w:leader="none"/>
          <w:tab w:pos="7512" w:val="left" w:leader="none"/>
          <w:tab w:pos="8004" w:val="left" w:leader="none"/>
          <w:tab w:pos="9541" w:val="left" w:leader="none"/>
          <w:tab w:pos="9928" w:val="left" w:leader="none"/>
        </w:tabs>
        <w:spacing w:line="312" w:lineRule="auto" w:before="3"/>
        <w:ind w:left="3" w:right="13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</w:t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43.AGRAVO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3000102- </w:t>
      </w:r>
      <w:r>
        <w:rPr>
          <w:b/>
          <w:color w:val="202428"/>
          <w:w w:val="120"/>
          <w:sz w:val="15"/>
        </w:rPr>
        <w:t>55.2025.8.06.0000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KARIRI BEACH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RESIDENCEADVOGADO: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WERNER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OAB/CE21574-A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 HOTELARIA LTDAADVOGADO: CARLOS ALBERTO SALDANHA FONTENELE JUNIOR - OAB/CE14240-AVOTANTES: DES. RAIMUNDO NONATO SILVA SANTOS, DESA CLEIDE ALVES DE AGUIAR E DES. PAULO DE TARSO PIRES NOGUEIRA.</w:t>
      </w:r>
      <w:r>
        <w:rPr>
          <w:color w:val="202428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4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44.APELAÇÃO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3001945-65.2025.8.06.0029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SEVERIANO FRANCISCO DE ARAUJOADVOGADO: DOMINGOS MARIA BEZERRA JUNIOR - OAB/CE27346-AADVOGADO: ANTONIO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OAB/CE26246-A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 JUNIOR - OAB/CE9075-AVOTANTES: DES. RAIMUNDO NONATO SILVA SANTOS, DESA CLEIDE ALVES DE AGUIAR E DES. PAULO DE TARSO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PIRES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suscitou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preliminar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ofício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extinguiar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 feito,</w:t>
      </w:r>
      <w:r>
        <w:rPr>
          <w:b/>
          <w:color w:val="101726"/>
          <w:w w:val="120"/>
          <w:sz w:val="15"/>
        </w:rPr>
        <w:t> sem</w:t>
      </w:r>
      <w:r>
        <w:rPr>
          <w:b/>
          <w:color w:val="101726"/>
          <w:w w:val="120"/>
          <w:sz w:val="15"/>
        </w:rPr>
        <w:t> resolução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recurso</w:t>
      </w:r>
      <w:r>
        <w:rPr>
          <w:b/>
          <w:color w:val="101726"/>
          <w:w w:val="120"/>
          <w:sz w:val="15"/>
        </w:rPr>
        <w:t> prejudicado,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0237753- 30.2021.8.06.0001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RAIMUNDO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EVERSON</w:t>
      </w:r>
      <w:r>
        <w:rPr>
          <w:color w:val="202428"/>
          <w:w w:val="120"/>
          <w:sz w:val="15"/>
        </w:rPr>
        <w:t> BOTELHO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OAB/CE33468-A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OAB/CE24314-A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C6</w:t>
      </w:r>
      <w:r>
        <w:rPr>
          <w:color w:val="202428"/>
          <w:w w:val="120"/>
          <w:sz w:val="15"/>
        </w:rPr>
        <w:t> CONSIGNADOADVOGADO: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RAFAELLA OLIVEIRA DE CARVALHO - OAB/PE32766-AVOTANTES: DES. RAIMUNDO NONATO SILVA SANTOS, DESA CLEIDE ALVES DE AGUIAR E DES.</w:t>
      </w:r>
    </w:p>
    <w:p>
      <w:pPr>
        <w:spacing w:line="312" w:lineRule="auto" w:before="4"/>
        <w:ind w:left="3" w:right="13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PAULO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 dar-lhe provimento, conforme acórdão lavrado."</w:t>
      </w:r>
      <w:r>
        <w:rPr>
          <w:b/>
          <w:color w:val="202428"/>
          <w:spacing w:val="-2"/>
          <w:w w:val="125"/>
          <w:sz w:val="15"/>
        </w:rPr>
        <w:t>46.APELAÇÃO CÍVEL N 0200380-06.2024.8.06.0115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2º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ZIUDENE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ADRIANO JOSE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OAB/CE34003-A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CEARAADVOGADO: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ENERGETICA DO CEARAADVOGADO: 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 ZIUDENE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OAB/CE34003-AVOTANTES: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tabs>
          <w:tab w:pos="3795" w:val="left" w:leader="none"/>
          <w:tab w:pos="4207" w:val="left" w:leader="none"/>
          <w:tab w:pos="5215" w:val="left" w:leader="none"/>
          <w:tab w:pos="5648" w:val="left" w:leader="none"/>
          <w:tab w:pos="6060" w:val="left" w:leader="none"/>
          <w:tab w:pos="6942" w:val="left" w:leader="none"/>
          <w:tab w:pos="7375" w:val="left" w:leader="none"/>
          <w:tab w:pos="8190" w:val="left" w:leader="none"/>
          <w:tab w:pos="9742" w:val="left" w:leader="none"/>
          <w:tab w:pos="10491" w:val="left" w:leader="none"/>
        </w:tabs>
        <w:spacing w:line="312" w:lineRule="auto" w:before="4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0205893-45.2020.8.06.0001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JORDAO SOUTO BOTELHOADVOGADO: MATHEUS CINTRA BEZERRA - OAB/CE14849-AADVOGADO: Nelson Bruno do Rego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Valença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OAB/CE15783-AADVOGADO: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OAB/CE23495-AADVOGADO: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CIDRAO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OAB/CE19976-AADVOGADO: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OAB/CE15785-A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LIVINA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OAB/CE40491- 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LINCOLN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OAB/CE33249-AVOTANTES: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DESA CLEIDE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5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3001080- 42.2025.8.06.0029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 EDILEUZA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MATOSADVOGADO: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OAB/CE44942-A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PAN S.A.ADVOGADO: JOAO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OAB/CE30348-AVOTANTES: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3"/>
        <w:ind w:left="3" w:right="148" w:firstLine="0"/>
        <w:jc w:val="left"/>
        <w:rPr>
          <w:sz w:val="15"/>
        </w:rPr>
      </w:pPr>
      <w:r>
        <w:rPr>
          <w:color w:val="202428"/>
          <w:w w:val="125"/>
          <w:sz w:val="15"/>
        </w:rPr>
        <w:t>AGUIAR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0050420-61.2020.8.06.0035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 OAB/CE33485-A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MAGELA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HONORATO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LIMAADVOGADO: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PRISCILA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PONTES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HONORATO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OAB/CE36409-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ABREU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LIMAVOTANTES: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</w:p>
    <w:p>
      <w:pPr>
        <w:spacing w:line="312" w:lineRule="auto" w:before="3"/>
        <w:ind w:left="3" w:right="147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361950</wp:posOffset>
                </wp:positionH>
                <wp:positionV relativeFrom="paragraph">
                  <wp:posOffset>892778</wp:posOffset>
                </wp:positionV>
                <wp:extent cx="6829425" cy="7683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0.297501pt;width:537.75pt;height:6.05pt;mso-position-horizontal-relative:page;mso-position-vertical-relative:paragraph;z-index:-15723008;mso-wrap-distance-left:0;mso-wrap-distance-right:0" id="docshapegroup40" coordorigin="570,1406" coordsize="10755,121">
                <v:rect style="position:absolute;left:570;top:1405;width:10755;height:121" id="docshape41" filled="true" fillcolor="#632123" stroked="false">
                  <v:fill type="solid"/>
                </v:rect>
                <v:rect style="position:absolute;left:570;top:1405;width:10755;height:12" id="docshape4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50.APELAÇÃO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0200471-71.2024.8.06.0091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 Gabinete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FINANCIAMENTOS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DOURADO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OAB/CE30142-A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ALVANIZA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LOPESADVOGADO: MAYKSON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CLEMENTE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OAB/CE36788-AADVOGADO: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LUCAS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PALMEIRA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DANTAS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OAB/CE37626-AVOTANTES: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 NONATO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</w:p>
    <w:p>
      <w:pPr>
        <w:spacing w:after="0" w:line="312" w:lineRule="auto"/>
        <w:jc w:val="left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3" coordorigin="0,0" coordsize="10755,12">
                <v:rect style="position:absolute;left:0;top:0;width:10755;height:12" id="docshape44" filled="true" fillcolor="#632123" stroked="false">
                  <v:fill type="solid"/>
                </v:rect>
                <v:rect style="position:absolute;left:0;top:0;width:10755;height:12" id="docshape4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51.APELAÇÃO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0201777-02.2023.8.06.0062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ADAILTON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GIRAOADVOGADO: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LOUREIRO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 OAB/CE37700-A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FACTA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FINANCEIRA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MORAES DOURADO NETO - OAB/CE30142-AVOTANTES: DES. RAIMUNDO NONATO SILVA SANTOS, DESA CLEIDE ALVES DE AGUIAR E DES. PAULO</w:t>
      </w:r>
    </w:p>
    <w:p>
      <w:pPr>
        <w:spacing w:line="312" w:lineRule="auto" w:before="3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0223831-14.2024.8.06.0001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QUALICORP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ADMINISTRADORA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BENEFICIOS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VAN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CLEEF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OAB/SP273843-A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 TRABALHO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L.ADVOGADO: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CORREIA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OAB/CE46426-A.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</w:p>
    <w:p>
      <w:pPr>
        <w:pStyle w:val="Heading1"/>
        <w:spacing w:line="312" w:lineRule="auto" w:before="4"/>
        <w:ind w:left="3" w:right="148"/>
        <w:jc w:val="both"/>
      </w:pPr>
      <w:r>
        <w:rPr>
          <w:b w:val="0"/>
          <w:color w:val="202428"/>
          <w:w w:val="125"/>
        </w:rPr>
        <w:t>DE</w:t>
      </w:r>
      <w:r>
        <w:rPr>
          <w:b w:val="0"/>
          <w:color w:val="202428"/>
          <w:w w:val="125"/>
        </w:rPr>
        <w:t> TARSO</w:t>
      </w:r>
      <w:r>
        <w:rPr>
          <w:b w:val="0"/>
          <w:color w:val="202428"/>
          <w:w w:val="125"/>
        </w:rPr>
        <w:t> PIRES</w:t>
      </w:r>
      <w:r>
        <w:rPr>
          <w:b w:val="0"/>
          <w:color w:val="202428"/>
          <w:w w:val="125"/>
        </w:rPr>
        <w:t> NOGUEIRA.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recursos,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53.APELAÇÃO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3028528-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74.2025.8.06.0001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EVANDRO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MENESESADVOGADO: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WANDEMBERG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OAB/CE45882-AADVOGADO: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FRANCA LOPES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OAB/CE39968-A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PAOLIELLO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NICOLAU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OAB/MG80702-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32" w:firstLine="0"/>
        <w:jc w:val="left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0229447-09.2020.8.06.0001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LIGIA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LUNA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FERREIRAADVOGADO: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PEDRO </w:t>
      </w:r>
      <w:r>
        <w:rPr>
          <w:color w:val="202428"/>
          <w:w w:val="120"/>
          <w:sz w:val="15"/>
        </w:rPr>
        <w:t>ROBSTON QUARIGUASI VASCONCELOS - OAB/CE15700-AADVOGADO: CARMINA BURANA GURGEL COELHO - OAB/CE38440-AADVOGADO: SUZY ANNE CATONHO DE BRITO QUARIGUASI - OAB/CE14575-A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</w:t>
      </w:r>
      <w:r>
        <w:rPr>
          <w:color w:val="202428"/>
          <w:w w:val="125"/>
          <w:sz w:val="15"/>
        </w:rPr>
        <w:t>OAB/CE16477-AVOTANTES: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pStyle w:val="Heading1"/>
        <w:tabs>
          <w:tab w:pos="10760" w:val="right" w:leader="none"/>
        </w:tabs>
        <w:spacing w:line="312" w:lineRule="auto" w:before="4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negar-lhes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55.APELAÇÃO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14"/>
          <w:w w:val="95"/>
        </w:rPr>
        <w:t>0200580-82.2023.8.06.0071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AMANCIO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SOARES 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PENHAADVOGADO: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MECIA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OAB/CE35312-AADVOGADO: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ROOSWELT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OAB/CE38746-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ADERSON</w:t>
      </w:r>
      <w:r>
        <w:rPr>
          <w:color w:val="202428"/>
          <w:w w:val="120"/>
          <w:sz w:val="15"/>
        </w:rPr>
        <w:t> SIEBRA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OAB/CE35306-AADVOGADO:</w:t>
      </w:r>
      <w:r>
        <w:rPr>
          <w:color w:val="202428"/>
          <w:w w:val="120"/>
          <w:sz w:val="15"/>
        </w:rPr>
        <w:t> JONAS</w:t>
      </w:r>
      <w:r>
        <w:rPr>
          <w:color w:val="202428"/>
          <w:w w:val="120"/>
          <w:sz w:val="15"/>
        </w:rPr>
        <w:t> RIBEIRO GOMES DE MATOS - OAB/CE24508-A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Eduardo Ferreira da Silva</w:t>
      </w:r>
      <w:r>
        <w:rPr>
          <w:b/>
          <w:color w:val="101726"/>
          <w:w w:val="120"/>
          <w:sz w:val="15"/>
        </w:rPr>
        <w:t>(*) PROCESSO RETIRADO DE PAUTA</w:t>
      </w:r>
      <w:r>
        <w:rPr>
          <w:b/>
          <w:color w:val="101726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56.APELAÇÃO CÍVEL N</w:t>
      </w:r>
    </w:p>
    <w:p>
      <w:pPr>
        <w:spacing w:line="312" w:lineRule="auto" w:before="3"/>
        <w:ind w:left="3" w:right="17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3043524-77.2025.8.06.0001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WELLINGTON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HELDER</w:t>
      </w:r>
      <w:r>
        <w:rPr>
          <w:color w:val="202428"/>
          <w:w w:val="120"/>
          <w:sz w:val="15"/>
        </w:rPr>
        <w:t> GUERRA</w:t>
      </w:r>
      <w:r>
        <w:rPr>
          <w:color w:val="202428"/>
          <w:w w:val="120"/>
          <w:sz w:val="15"/>
        </w:rPr>
        <w:t> LOBO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OAB/CE42605-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OAB/CE50541-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57.AGRAVO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3002853-15.2025.8.06.0000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ADELIANA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 </w:t>
      </w:r>
      <w:r>
        <w:rPr>
          <w:color w:val="202428"/>
          <w:w w:val="120"/>
          <w:sz w:val="15"/>
        </w:rPr>
        <w:t>JOHNATHAN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MENESES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PORFIRIO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</w:p>
    <w:p>
      <w:pPr>
        <w:spacing w:line="312" w:lineRule="auto" w:before="3"/>
        <w:ind w:left="3" w:right="13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PAULO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 dar-lhe provimento, conforme acórdão lavrado."</w:t>
      </w:r>
      <w:r>
        <w:rPr>
          <w:b/>
          <w:color w:val="202428"/>
          <w:spacing w:val="-2"/>
          <w:w w:val="125"/>
          <w:sz w:val="15"/>
        </w:rPr>
        <w:t>58.APELAÇÃO CÍVEL N 0200725-73.2023.8.06.0028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2º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AYLTON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NARDIADVOGADO: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DIEGO </w:t>
      </w:r>
      <w:r>
        <w:rPr>
          <w:color w:val="202428"/>
          <w:spacing w:val="-2"/>
          <w:w w:val="125"/>
          <w:sz w:val="15"/>
        </w:rPr>
        <w:t>ALBUQUERQUE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OAB/CE26053-A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THAYNAR</w:t>
      </w:r>
      <w:r>
        <w:rPr>
          <w:color w:val="202428"/>
          <w:spacing w:val="-2"/>
          <w:w w:val="125"/>
          <w:sz w:val="15"/>
        </w:rPr>
        <w:t> TELES</w:t>
      </w:r>
      <w:r>
        <w:rPr>
          <w:color w:val="202428"/>
          <w:spacing w:val="-2"/>
          <w:w w:val="125"/>
          <w:sz w:val="15"/>
        </w:rPr>
        <w:t> OSTERNO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NARDIADVOGADO:</w:t>
      </w:r>
      <w:r>
        <w:rPr>
          <w:color w:val="202428"/>
          <w:spacing w:val="-2"/>
          <w:w w:val="125"/>
          <w:sz w:val="15"/>
        </w:rPr>
        <w:t> DIEGO</w:t>
      </w:r>
      <w:r>
        <w:rPr>
          <w:color w:val="202428"/>
          <w:spacing w:val="-2"/>
          <w:w w:val="125"/>
          <w:sz w:val="15"/>
        </w:rPr>
        <w:t> ALBUQUERQUE</w:t>
      </w:r>
      <w:r>
        <w:rPr>
          <w:color w:val="202428"/>
          <w:spacing w:val="-2"/>
          <w:w w:val="125"/>
          <w:sz w:val="15"/>
        </w:rPr>
        <w:t> LOPES</w:t>
      </w:r>
      <w:r>
        <w:rPr>
          <w:color w:val="202428"/>
          <w:spacing w:val="-2"/>
          <w:w w:val="125"/>
          <w:sz w:val="15"/>
        </w:rPr>
        <w:t> - </w:t>
      </w:r>
      <w:r>
        <w:rPr>
          <w:color w:val="202428"/>
          <w:w w:val="125"/>
          <w:sz w:val="15"/>
        </w:rPr>
        <w:t>OAB/CE26053-A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FRANCYELLE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PASSOS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NARDI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OAB/CE26053- 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FRANCYELLE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PASSOS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NARDIADVOGADO: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OAB/CE26053-A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 </w:t>
      </w:r>
      <w:r>
        <w:rPr>
          <w:color w:val="202428"/>
          <w:spacing w:val="-2"/>
          <w:w w:val="125"/>
          <w:sz w:val="15"/>
        </w:rPr>
        <w:t>NORDESTE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HAROLDO</w:t>
      </w:r>
      <w:r>
        <w:rPr>
          <w:color w:val="202428"/>
          <w:spacing w:val="-2"/>
          <w:w w:val="125"/>
          <w:sz w:val="15"/>
        </w:rPr>
        <w:t> WILSON</w:t>
      </w:r>
      <w:r>
        <w:rPr>
          <w:color w:val="202428"/>
          <w:spacing w:val="-2"/>
          <w:w w:val="125"/>
          <w:sz w:val="15"/>
        </w:rPr>
        <w:t> MARTINEZ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SOUZA</w:t>
      </w:r>
      <w:r>
        <w:rPr>
          <w:color w:val="202428"/>
          <w:spacing w:val="-2"/>
          <w:w w:val="125"/>
          <w:sz w:val="15"/>
        </w:rPr>
        <w:t> JUNIOR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OAB/PE20366-AVOTANTES: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5"/>
        <w:ind w:left="3" w:right="145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59.APELAÇÃO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0200297-53.2023.8.06.0170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EUNICE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BEZERRAADVOGADO: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GUSTAVO</w:t>
      </w:r>
      <w:r>
        <w:rPr>
          <w:color w:val="202428"/>
          <w:w w:val="125"/>
          <w:sz w:val="15"/>
        </w:rPr>
        <w:t> MUNIZ</w:t>
      </w:r>
      <w:r>
        <w:rPr>
          <w:color w:val="202428"/>
          <w:w w:val="125"/>
          <w:sz w:val="15"/>
        </w:rPr>
        <w:t> DE </w:t>
      </w:r>
      <w:r>
        <w:rPr>
          <w:color w:val="202428"/>
          <w:spacing w:val="-2"/>
          <w:w w:val="125"/>
          <w:sz w:val="15"/>
        </w:rPr>
        <w:t>MESQUITA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OAB/CE31449-A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ITAU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BMG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CONSIGNADO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ENY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ANGE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SOLEDADE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BITTENCOURT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OAB/CE40797-A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w w:val="125"/>
          <w:sz w:val="15"/>
        </w:rPr>
        <w:t>OAB/CE40797-A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EUNICE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BEZERRAADVOGADO: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GUSTAVO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MUNIZ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- OAB/CE31449-AVOTANTES: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4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60.AGRAVO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3002872-21.2025.8.06.0000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LUIZA</w:t>
      </w:r>
      <w:r>
        <w:rPr>
          <w:color w:val="202428"/>
          <w:w w:val="125"/>
          <w:sz w:val="15"/>
        </w:rPr>
        <w:t> CRISTINA</w:t>
      </w:r>
      <w:r>
        <w:rPr>
          <w:color w:val="202428"/>
          <w:w w:val="125"/>
          <w:sz w:val="15"/>
        </w:rPr>
        <w:t> NOGUEIRA </w:t>
      </w:r>
      <w:r>
        <w:rPr>
          <w:color w:val="202428"/>
          <w:spacing w:val="-2"/>
          <w:w w:val="125"/>
          <w:sz w:val="15"/>
        </w:rPr>
        <w:t>FEITOSAADVOGADO: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JORDANA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OAB/CE29711-A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PEDROSAADVOGADO: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MOYSES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BARJUD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OAB/CE13496-AVOTANTES: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361950</wp:posOffset>
                </wp:positionH>
                <wp:positionV relativeFrom="paragraph">
                  <wp:posOffset>604588</wp:posOffset>
                </wp:positionV>
                <wp:extent cx="6829425" cy="7683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605408pt;width:537.75pt;height:6.05pt;mso-position-horizontal-relative:page;mso-position-vertical-relative:paragraph;z-index:-15721984;mso-wrap-distance-left:0;mso-wrap-distance-right:0" id="docshapegroup46" coordorigin="570,952" coordsize="10755,121">
                <v:rect style="position:absolute;left:570;top:952;width:10755;height:121" id="docshape47" filled="true" fillcolor="#632123" stroked="false">
                  <v:fill type="solid"/>
                </v:rect>
                <v:rect style="position:absolute;left:570;top:952;width:10755;height:12" id="docshape4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3053639-60.2025.8.06.0001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ALBERTO</w:t>
      </w:r>
      <w:r>
        <w:rPr>
          <w:color w:val="202428"/>
          <w:w w:val="125"/>
          <w:sz w:val="15"/>
        </w:rPr>
        <w:t> MOURA</w:t>
      </w:r>
      <w:r>
        <w:rPr>
          <w:color w:val="202428"/>
          <w:w w:val="125"/>
          <w:sz w:val="15"/>
        </w:rPr>
        <w:t> SANTOSADVOGADO:</w:t>
      </w:r>
      <w:r>
        <w:rPr>
          <w:color w:val="202428"/>
          <w:w w:val="125"/>
          <w:sz w:val="15"/>
        </w:rPr>
        <w:t> EDUARDO HENRIQUES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FREIRE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OAB/CE21901-AADVOGADO: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ALAN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MOURAO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OAB/CE21899-A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AYMORE</w:t>
      </w:r>
      <w:r>
        <w:rPr>
          <w:color w:val="202428"/>
          <w:spacing w:val="65"/>
          <w:w w:val="125"/>
          <w:sz w:val="15"/>
        </w:rPr>
        <w:t> </w:t>
      </w:r>
      <w:r>
        <w:rPr>
          <w:color w:val="202428"/>
          <w:w w:val="125"/>
          <w:sz w:val="15"/>
        </w:rPr>
        <w:t>CREDITO,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9" coordorigin="0,0" coordsize="10755,12">
                <v:rect style="position:absolute;left:0;top:0;width:10755;height:12" id="docshape50" filled="true" fillcolor="#632123" stroked="false">
                  <v:fill type="solid"/>
                </v:rect>
                <v:rect style="position:absolute;left:0;top:0;width:10755;height:12" id="docshape5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2"/>
        <w:rPr>
          <w:b/>
        </w:rPr>
      </w:pPr>
      <w:r>
        <w:rPr>
          <w:color w:val="202428"/>
          <w:w w:val="120"/>
        </w:rPr>
        <w:t>FINANCIAMENTO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INVESTIMENTO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S.A.ADVOGADO: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LOURENCO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GOMES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GADELHA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MOURA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OAB/PE21233-A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70"/>
          <w:w w:val="150"/>
        </w:rPr>
        <w:t> </w:t>
      </w:r>
      <w:r>
        <w:rPr>
          <w:b/>
          <w:color w:val="101726"/>
          <w:spacing w:val="-5"/>
          <w:w w:val="120"/>
        </w:rPr>
        <w:t>DE</w:t>
      </w:r>
    </w:p>
    <w:p>
      <w:pPr>
        <w:spacing w:line="312" w:lineRule="auto" w:before="53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3000490-51.2025.8.06.0066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SABINO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NETOADVOGADO:</w:t>
      </w:r>
      <w:r>
        <w:rPr>
          <w:color w:val="202428"/>
          <w:w w:val="125"/>
          <w:sz w:val="15"/>
        </w:rPr>
        <w:t> HELLIOSMAN</w:t>
      </w:r>
      <w:r>
        <w:rPr>
          <w:color w:val="202428"/>
          <w:w w:val="125"/>
          <w:sz w:val="15"/>
        </w:rPr>
        <w:t> LEITE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 OAB/CE35605-A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APDAP</w:t>
      </w:r>
      <w:r>
        <w:rPr>
          <w:color w:val="202428"/>
          <w:w w:val="125"/>
          <w:sz w:val="15"/>
        </w:rPr>
        <w:t> PREV-ASSOCIACAO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PROTECAO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DEFESA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DIREITOS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APOSENTADOS</w:t>
      </w:r>
      <w:r>
        <w:rPr>
          <w:color w:val="202428"/>
          <w:w w:val="125"/>
          <w:sz w:val="15"/>
        </w:rPr>
        <w:t> E PENSIONISTASVOTANTES: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3002650-97.2024.8.06.0029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RONIS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COSTAADVOGADO:</w:t>
      </w:r>
      <w:r>
        <w:rPr>
          <w:color w:val="202428"/>
          <w:w w:val="125"/>
          <w:sz w:val="15"/>
        </w:rPr>
        <w:t> LEONARDO ALVES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OAB/CE44942-A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ROSA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OAB/BA17023- AVOTANTES: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pStyle w:val="Heading1"/>
        <w:spacing w:line="312" w:lineRule="auto" w:before="3"/>
        <w:ind w:left="3" w:right="132"/>
        <w:jc w:val="both"/>
        <w:rPr>
          <w:b w:val="0"/>
        </w:rPr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64.APELAÇÃO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3000532-24.2025.8.06.0059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3ª </w:t>
      </w:r>
      <w:r>
        <w:rPr>
          <w:color w:val="101726"/>
          <w:w w:val="120"/>
        </w:rPr>
        <w:t>Câmara</w:t>
      </w:r>
      <w:r>
        <w:rPr>
          <w:color w:val="101726"/>
          <w:spacing w:val="7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8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8"/>
          <w:w w:val="120"/>
        </w:rPr>
        <w:t> </w:t>
      </w:r>
      <w:r>
        <w:rPr>
          <w:color w:val="101726"/>
          <w:w w:val="120"/>
        </w:rPr>
        <w:t>Privado/CLEIDE</w:t>
      </w:r>
      <w:r>
        <w:rPr>
          <w:color w:val="101726"/>
          <w:spacing w:val="8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7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8"/>
          <w:w w:val="120"/>
        </w:rPr>
        <w:t> </w:t>
      </w:r>
      <w:r>
        <w:rPr>
          <w:color w:val="101726"/>
          <w:w w:val="120"/>
        </w:rPr>
        <w:t>AGUIAR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7"/>
          <w:w w:val="120"/>
        </w:rPr>
        <w:t> </w:t>
      </w:r>
      <w:r>
        <w:rPr>
          <w:b w:val="0"/>
          <w:color w:val="202428"/>
          <w:w w:val="120"/>
        </w:rPr>
        <w:t>JOSE</w:t>
      </w:r>
      <w:r>
        <w:rPr>
          <w:b w:val="0"/>
          <w:color w:val="202428"/>
          <w:spacing w:val="6"/>
          <w:w w:val="120"/>
        </w:rPr>
        <w:t> </w:t>
      </w:r>
      <w:r>
        <w:rPr>
          <w:b w:val="0"/>
          <w:color w:val="202428"/>
          <w:w w:val="120"/>
        </w:rPr>
        <w:t>FELIX</w:t>
      </w:r>
      <w:r>
        <w:rPr>
          <w:b w:val="0"/>
          <w:color w:val="202428"/>
          <w:spacing w:val="7"/>
          <w:w w:val="120"/>
        </w:rPr>
        <w:t> </w:t>
      </w:r>
      <w:r>
        <w:rPr>
          <w:b w:val="0"/>
          <w:color w:val="202428"/>
          <w:w w:val="120"/>
        </w:rPr>
        <w:t>DA</w:t>
      </w:r>
      <w:r>
        <w:rPr>
          <w:b w:val="0"/>
          <w:color w:val="202428"/>
          <w:spacing w:val="7"/>
          <w:w w:val="120"/>
        </w:rPr>
        <w:t> </w:t>
      </w:r>
      <w:r>
        <w:rPr>
          <w:b w:val="0"/>
          <w:color w:val="202428"/>
          <w:w w:val="120"/>
        </w:rPr>
        <w:t>COSTAADVOGADO:</w:t>
      </w:r>
      <w:r>
        <w:rPr>
          <w:b w:val="0"/>
          <w:color w:val="202428"/>
          <w:spacing w:val="6"/>
          <w:w w:val="120"/>
        </w:rPr>
        <w:t> </w:t>
      </w:r>
      <w:r>
        <w:rPr>
          <w:b w:val="0"/>
          <w:color w:val="202428"/>
          <w:w w:val="120"/>
        </w:rPr>
        <w:t>MARCOSORRITE</w:t>
      </w:r>
      <w:r>
        <w:rPr>
          <w:b w:val="0"/>
          <w:color w:val="202428"/>
          <w:spacing w:val="7"/>
          <w:w w:val="120"/>
        </w:rPr>
        <w:t> </w:t>
      </w:r>
      <w:r>
        <w:rPr>
          <w:b w:val="0"/>
          <w:color w:val="202428"/>
          <w:w w:val="120"/>
        </w:rPr>
        <w:t>GOMES</w:t>
      </w:r>
      <w:r>
        <w:rPr>
          <w:b w:val="0"/>
          <w:color w:val="202428"/>
          <w:spacing w:val="6"/>
          <w:w w:val="120"/>
        </w:rPr>
        <w:t> </w:t>
      </w:r>
      <w:r>
        <w:rPr>
          <w:b w:val="0"/>
          <w:color w:val="202428"/>
          <w:spacing w:val="-2"/>
          <w:w w:val="120"/>
        </w:rPr>
        <w:t>ALVES</w:t>
      </w:r>
    </w:p>
    <w:p>
      <w:pPr>
        <w:pStyle w:val="Heading2"/>
        <w:spacing w:before="2"/>
      </w:pPr>
      <w:r>
        <w:rPr>
          <w:color w:val="202428"/>
          <w:w w:val="115"/>
        </w:rPr>
        <w:t>-</w:t>
      </w:r>
      <w:r>
        <w:rPr>
          <w:color w:val="202428"/>
          <w:spacing w:val="10"/>
          <w:w w:val="115"/>
        </w:rPr>
        <w:t> </w:t>
      </w:r>
      <w:r>
        <w:rPr>
          <w:color w:val="202428"/>
          <w:w w:val="115"/>
        </w:rPr>
        <w:t>OAB/CE38659-A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AGIPLAN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S.A.VOTANTES: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DES.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SANTOS,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DESA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3"/>
          <w:w w:val="115"/>
        </w:rPr>
        <w:t> </w:t>
      </w:r>
      <w:r>
        <w:rPr>
          <w:color w:val="202428"/>
          <w:spacing w:val="-2"/>
          <w:w w:val="115"/>
        </w:rPr>
        <w:t>AGUIAR</w:t>
      </w:r>
    </w:p>
    <w:p>
      <w:pPr>
        <w:tabs>
          <w:tab w:pos="715" w:val="left" w:leader="none"/>
          <w:tab w:pos="1187" w:val="left" w:leader="none"/>
          <w:tab w:pos="2079" w:val="left" w:leader="none"/>
          <w:tab w:pos="3177" w:val="left" w:leader="none"/>
          <w:tab w:pos="4498" w:val="left" w:leader="none"/>
          <w:tab w:pos="5580" w:val="left" w:leader="none"/>
          <w:tab w:pos="6538" w:val="left" w:leader="none"/>
          <w:tab w:pos="8797" w:val="left" w:leader="none"/>
          <w:tab w:pos="9551" w:val="left" w:leader="none"/>
          <w:tab w:pos="9938" w:val="left" w:leader="none"/>
        </w:tabs>
        <w:spacing w:line="312" w:lineRule="auto" w:before="53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65.APELAÇÃO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0264055- </w:t>
      </w:r>
      <w:r>
        <w:rPr>
          <w:b/>
          <w:color w:val="202428"/>
          <w:w w:val="120"/>
          <w:sz w:val="15"/>
        </w:rPr>
        <w:t>28.2023.8.06.0001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EDUARDO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OAB/CE31376-A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DIRECIONAL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ENGENHARIA S/AADVOGADO: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CAMPOLINA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OAB/MG115451-A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BANDEIRANTE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 LTDAADVOGADO: MARCOS MENEZES CAMPOLINA DINIZ - OAB/MG115451-AVOTANTES: DES. RAIMUNDO NONATO SILVA SANTOS, DESA CLEIDE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5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66.APELAÇÃO CÍVEL N 0236052- 63.2023.8.06.0001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HRH FORTALEZA</w:t>
      </w:r>
      <w:r>
        <w:rPr>
          <w:color w:val="202428"/>
          <w:w w:val="120"/>
          <w:sz w:val="15"/>
        </w:rPr>
        <w:t> EMPREENDIMENTO</w:t>
      </w:r>
      <w:r>
        <w:rPr>
          <w:color w:val="202428"/>
          <w:w w:val="120"/>
          <w:sz w:val="15"/>
        </w:rPr>
        <w:t> HOTELEIRO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OAB/CE25742-A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ANDREZA ELIANA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RENAN FLORENTINO BITUADVOGADO: EDUARDO AUGUSTO LEAL CIANCA - OAB/PR71121VOTANTES: DES.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0001038-69.2018.8.06.0100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ROMCY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OAB/CE23900-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 PEREIRA DA SILVAADVOGADO: SARAH CAMELO MORAIS - OAB/CE37288-AVOTANTES: DES. RAIMUNDO NONATO SILVA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68.APELAÇÃO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0293923-85.2022.8.06.0001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OAB/CE25269-A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LIA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MELOADVOGADO:</w:t>
      </w:r>
      <w:r>
        <w:rPr>
          <w:color w:val="202428"/>
          <w:w w:val="120"/>
          <w:sz w:val="15"/>
        </w:rPr>
        <w:t> BARBARA</w:t>
      </w:r>
      <w:r>
        <w:rPr>
          <w:color w:val="202428"/>
          <w:w w:val="120"/>
          <w:sz w:val="15"/>
        </w:rPr>
        <w:t> LIA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OAB/CE18811-AVOTANTES: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parcialmente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na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conhecida,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69.APELAÇÃO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 N 0265044-34.2023.8.06.0001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EURINO</w:t>
      </w:r>
      <w:r>
        <w:rPr>
          <w:color w:val="202428"/>
          <w:w w:val="125"/>
          <w:sz w:val="15"/>
        </w:rPr>
        <w:t> CRISOSTOMO</w:t>
      </w:r>
      <w:r>
        <w:rPr>
          <w:color w:val="202428"/>
          <w:w w:val="125"/>
          <w:sz w:val="15"/>
        </w:rPr>
        <w:t> FILHOADVOGADO:</w:t>
      </w:r>
      <w:r>
        <w:rPr>
          <w:color w:val="202428"/>
          <w:w w:val="125"/>
          <w:sz w:val="15"/>
        </w:rPr>
        <w:t> THAIS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MENDONCA </w:t>
      </w:r>
      <w:r>
        <w:rPr>
          <w:color w:val="202428"/>
          <w:w w:val="120"/>
          <w:sz w:val="15"/>
        </w:rPr>
        <w:t>ANGELONI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OAB/CE25695-A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PAN S.A.ADVOGADO: RONALDO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SIMOES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OAB/CE17801-AADVOGADO:</w:t>
      </w:r>
      <w:r>
        <w:rPr>
          <w:color w:val="202428"/>
          <w:w w:val="120"/>
          <w:sz w:val="15"/>
        </w:rPr>
        <w:t> JOAO VITOR CHAVES MARQUES DIAS - OAB/CE30348-AVOTANTES: DES. RAIMUNDO NONATO SILVA SANTOS, DESA CLEIDE ALVES DE AGUIAR E</w:t>
      </w:r>
    </w:p>
    <w:p>
      <w:pPr>
        <w:tabs>
          <w:tab w:pos="484" w:val="left" w:leader="none"/>
          <w:tab w:pos="1385" w:val="left" w:leader="none"/>
          <w:tab w:pos="2274" w:val="left" w:leader="none"/>
          <w:tab w:pos="3134" w:val="left" w:leader="none"/>
          <w:tab w:pos="4464" w:val="left" w:leader="none"/>
          <w:tab w:pos="5555" w:val="left" w:leader="none"/>
          <w:tab w:pos="6521" w:val="left" w:leader="none"/>
          <w:tab w:pos="8781" w:val="left" w:leader="none"/>
          <w:tab w:pos="9543" w:val="left" w:leader="none"/>
          <w:tab w:pos="9938" w:val="left" w:leader="none"/>
        </w:tabs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DES. PAULO DE TARSO PIRES NOGUEIRA.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</w:t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parcial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70.APELAÇÃO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0142355- </w:t>
      </w:r>
      <w:r>
        <w:rPr>
          <w:b/>
          <w:color w:val="202428"/>
          <w:w w:val="120"/>
          <w:sz w:val="15"/>
        </w:rPr>
        <w:t>13.2008.8.06.0001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 FREITASADVOGADO: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OAB/CE26003-AVOTANTES: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CLEIDE ALVES DE AGUIAR E DES. PAULO DE TARSO PIRES NOGUEIRA.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</w:t>
      </w:r>
    </w:p>
    <w:p>
      <w:pPr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71.APELAÇÃO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0200276-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82.2022.8.06.0115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OAB/CE17304-A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DISTRIBUICAO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ALBAN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SALUSTINO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OAB/BA36022-AADVOGADO: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BRENNO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KIM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 OAB/BA64583-AADVOGADO: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BRESSAN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GAUDENZI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OAB/BA21278-A.VOTANTES: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SILVA SANTOS, 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 DES. PAULO DE TARSO 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tabs>
          <w:tab w:pos="1299" w:val="left" w:leader="none"/>
          <w:tab w:pos="1885" w:val="left" w:leader="none"/>
          <w:tab w:pos="2982" w:val="left" w:leader="none"/>
          <w:tab w:pos="3463" w:val="left" w:leader="none"/>
          <w:tab w:pos="4447" w:val="left" w:leader="none"/>
          <w:tab w:pos="5537" w:val="left" w:leader="none"/>
          <w:tab w:pos="6504" w:val="left" w:leader="none"/>
          <w:tab w:pos="8774" w:val="left" w:leader="none"/>
          <w:tab w:pos="9539" w:val="left" w:leader="none"/>
          <w:tab w:pos="9938" w:val="left" w:leader="none"/>
        </w:tabs>
        <w:spacing w:line="312" w:lineRule="auto" w:before="4"/>
        <w:ind w:left="3" w:right="108" w:firstLine="0"/>
        <w:jc w:val="left"/>
        <w:rPr>
          <w:sz w:val="15"/>
        </w:rPr>
      </w:pPr>
      <w:r>
        <w:rPr>
          <w:b/>
          <w:color w:val="101726"/>
          <w:spacing w:val="-2"/>
          <w:w w:val="120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0"/>
          <w:sz w:val="15"/>
        </w:rPr>
        <w:t>não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72.APELAÇÃO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0004522- </w:t>
      </w:r>
      <w:r>
        <w:rPr>
          <w:b/>
          <w:color w:val="202428"/>
          <w:w w:val="120"/>
          <w:sz w:val="15"/>
        </w:rPr>
        <w:t>47.2019.8.06.0136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URBANIA NOVO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PACAJUS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HOLDING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OAB/CE13371-S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ANTONIO MASCENAVOTANTES: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pStyle w:val="Heading1"/>
        <w:spacing w:line="312" w:lineRule="auto" w:before="2"/>
        <w:ind w:left="3" w:right="132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361950</wp:posOffset>
                </wp:positionH>
                <wp:positionV relativeFrom="paragraph">
                  <wp:posOffset>459860</wp:posOffset>
                </wp:positionV>
                <wp:extent cx="6829425" cy="7683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6.209461pt;width:537.75pt;height:6.05pt;mso-position-horizontal-relative:page;mso-position-vertical-relative:paragraph;z-index:-15720960;mso-wrap-distance-left:0;mso-wrap-distance-right:0" id="docshapegroup52" coordorigin="570,724" coordsize="10755,121">
                <v:rect style="position:absolute;left:570;top:724;width:10755;height:121" id="docshape53" filled="true" fillcolor="#632123" stroked="false">
                  <v:fill type="solid"/>
                </v:rect>
                <v:rect style="position:absolute;left:570;top:724;width:10755;height:12" id="docshape5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73.APELAÇÃO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0176039-11.2017.8.06.0001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3ª Câmara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JAIME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PINHO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BRANDAO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LIANE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TAJRA</w:t>
      </w:r>
    </w:p>
    <w:p>
      <w:pPr>
        <w:pStyle w:val="Heading1"/>
        <w:spacing w:after="0" w:line="312" w:lineRule="auto"/>
        <w:jc w:val="both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5" coordorigin="0,0" coordsize="10755,12">
                <v:rect style="position:absolute;left:0;top:0;width:10755;height:12" id="docshape56" filled="true" fillcolor="#632123" stroked="false">
                  <v:fill type="solid"/>
                </v:rect>
                <v:rect style="position:absolute;left:0;top:0;width:10755;height:12" id="docshape5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2"/>
        <w:spacing w:line="312" w:lineRule="auto"/>
        <w:ind w:right="149"/>
        <w:rPr>
          <w:b/>
        </w:rPr>
      </w:pPr>
      <w:r>
        <w:rPr>
          <w:color w:val="202428"/>
          <w:w w:val="120"/>
        </w:rPr>
        <w:t>SILVEIRA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MARIA HELENA SILVEIRA BRANDAO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 VERA LUCIA GALVAO DA SILVEIRA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 GERMANO SILVEIRA DE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VASCONCELOSADVOGADO: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HEBER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QUINDERE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OAB/CE4328-AADVOGADO: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DIANA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MARQUES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PEREIRA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OAB/CE35690- AADVOGADO: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EDILENE</w:t>
      </w:r>
      <w:r>
        <w:rPr>
          <w:color w:val="202428"/>
          <w:w w:val="120"/>
        </w:rPr>
        <w:t> PEREIRA</w:t>
      </w:r>
      <w:r>
        <w:rPr>
          <w:color w:val="202428"/>
          <w:w w:val="120"/>
        </w:rPr>
        <w:t> GOMES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OAB/CE22878-A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SANDRA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SILVEIRA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VASCONCELOS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JORGE LUIZ</w:t>
      </w:r>
      <w:r>
        <w:rPr>
          <w:color w:val="202428"/>
          <w:w w:val="120"/>
        </w:rPr>
        <w:t> SILVEIRA</w:t>
      </w:r>
      <w:r>
        <w:rPr>
          <w:color w:val="202428"/>
          <w:w w:val="120"/>
        </w:rPr>
        <w:t> VASCONCELOS</w:t>
      </w:r>
      <w:r>
        <w:rPr>
          <w:color w:val="202428"/>
          <w:spacing w:val="-5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GILBERTO</w:t>
      </w:r>
      <w:r>
        <w:rPr>
          <w:color w:val="202428"/>
          <w:w w:val="120"/>
        </w:rPr>
        <w:t> SILVEIRA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VASCONCELOS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LOURDES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SILVEIRA QUINDERE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MARIO</w:t>
      </w:r>
      <w:r>
        <w:rPr>
          <w:color w:val="202428"/>
          <w:w w:val="120"/>
        </w:rPr>
        <w:t> SERGIO</w:t>
      </w:r>
      <w:r>
        <w:rPr>
          <w:color w:val="202428"/>
          <w:w w:val="120"/>
        </w:rPr>
        <w:t> SILVEIRA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VASCONCELOS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RAIMUNDO</w:t>
      </w:r>
      <w:r>
        <w:rPr>
          <w:color w:val="202428"/>
          <w:w w:val="120"/>
        </w:rPr>
        <w:t> GUILHERME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SILVEIRA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DALVA MORAES DA SILVEIRA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MARIO</w:t>
      </w:r>
      <w:r>
        <w:rPr>
          <w:color w:val="202428"/>
          <w:w w:val="120"/>
        </w:rPr>
        <w:t> GUILHERME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SILVEIRA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LUCIA</w:t>
      </w:r>
      <w:r>
        <w:rPr>
          <w:color w:val="202428"/>
          <w:w w:val="120"/>
        </w:rPr>
        <w:t> GURGEL</w:t>
      </w:r>
      <w:r>
        <w:rPr>
          <w:color w:val="202428"/>
          <w:w w:val="120"/>
        </w:rPr>
        <w:t> NOGUEIRA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MEDEIROSADVOGADO: RAFAEL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VICTOR</w:t>
      </w:r>
      <w:r>
        <w:rPr>
          <w:color w:val="202428"/>
          <w:w w:val="120"/>
        </w:rPr>
        <w:t> ALBUQUERQUE</w:t>
      </w:r>
      <w:r>
        <w:rPr>
          <w:color w:val="202428"/>
          <w:w w:val="120"/>
        </w:rPr>
        <w:t> RODRIGUES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LIMA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OAB/CE27628-A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MAURICIO</w:t>
      </w:r>
      <w:r>
        <w:rPr>
          <w:color w:val="202428"/>
          <w:w w:val="120"/>
        </w:rPr>
        <w:t> PINHEIRO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MEDEIROSVOTANTES:</w:t>
      </w:r>
      <w:r>
        <w:rPr>
          <w:color w:val="202428"/>
          <w:w w:val="120"/>
        </w:rPr>
        <w:t> DES. RAIMUNDO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NONATO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SANTOS,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DESA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CLEIDE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TARSO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PIRES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NOGUEIRA.</w:t>
      </w:r>
      <w:r>
        <w:rPr>
          <w:color w:val="202428"/>
          <w:spacing w:val="36"/>
          <w:w w:val="120"/>
        </w:rPr>
        <w:t> 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52"/>
          <w:w w:val="120"/>
        </w:rPr>
        <w:t> </w:t>
      </w:r>
      <w:r>
        <w:rPr>
          <w:b/>
          <w:color w:val="101726"/>
          <w:spacing w:val="-5"/>
          <w:w w:val="120"/>
        </w:rPr>
        <w:t>DE</w:t>
      </w:r>
    </w:p>
    <w:p>
      <w:pPr>
        <w:spacing w:line="312" w:lineRule="auto" w:before="5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aos embargos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demandados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autores,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74.APELAÇÃO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0045627-65.2012.8.06.0001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RGE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Marmores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Granitos</w:t>
      </w:r>
      <w:r>
        <w:rPr>
          <w:color w:val="202428"/>
          <w:w w:val="120"/>
          <w:sz w:val="15"/>
        </w:rPr>
        <w:t> EIRELI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EPPADVOGADO: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BIZERRIL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OAB/CE18624-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w w:val="120"/>
          <w:sz w:val="15"/>
        </w:rPr>
        <w:t> EUGENIO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VASQUES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OAB/CE16040-AADVOGADO: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MACIEL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OAB/CE24142-A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Angramar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Granitos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Marmores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VALIATI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OAB/BA51234VOTANTES: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 SANTOS, 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 DES. PAULO DE TARSO 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5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75.AGRAVO</w:t>
      </w:r>
      <w:r>
        <w:rPr>
          <w:b/>
          <w:color w:val="202428"/>
          <w:w w:val="125"/>
          <w:sz w:val="15"/>
        </w:rPr>
        <w:t> DE INSTRUMENTO N 3014555-55.2025.8.06.0000 (*)</w:t>
      </w:r>
      <w:r>
        <w:rPr>
          <w:b/>
          <w:color w:val="101726"/>
          <w:w w:val="125"/>
          <w:sz w:val="15"/>
        </w:rPr>
        <w:t>RELATOR(A): 2º Gabinete da 3ª Câmara de Direito Privado/CLEIDE ALVES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STONE</w:t>
      </w:r>
      <w:r>
        <w:rPr>
          <w:color w:val="202428"/>
          <w:w w:val="125"/>
          <w:sz w:val="15"/>
        </w:rPr>
        <w:t> TRACKING</w:t>
      </w:r>
      <w:r>
        <w:rPr>
          <w:color w:val="202428"/>
          <w:w w:val="125"/>
          <w:sz w:val="15"/>
        </w:rPr>
        <w:t> BR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ROBERTO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OAB/CE46673-A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ITAUCARD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PAUTA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76.APELAÇÃO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0918661-69.2014.8.06.0001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2º</w:t>
      </w:r>
    </w:p>
    <w:p>
      <w:pPr>
        <w:spacing w:line="312" w:lineRule="auto" w:before="2"/>
        <w:ind w:left="3" w:right="15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 NIORD CASTELO BRANCO MIRANDA NETO - OAB/CE33532-A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CICERO FERREIRA CHAVES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PAJE EMPREENDIMENTOS IMOBILIARIOS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OAB/CE10042-AADVOGADO: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OAB/CE28553-AVOTANTES: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spacing w:line="312" w:lineRule="auto" w:before="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3001686-90.2024.8.06.0163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MARTINS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ROCHAADVOGADO:</w:t>
      </w:r>
      <w:r>
        <w:rPr>
          <w:color w:val="202428"/>
          <w:w w:val="125"/>
          <w:sz w:val="15"/>
        </w:rPr>
        <w:t> APARECIDA </w:t>
      </w:r>
      <w:r>
        <w:rPr>
          <w:color w:val="202428"/>
          <w:w w:val="120"/>
          <w:sz w:val="15"/>
        </w:rPr>
        <w:t>THAYANE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OAB/CE43676-A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OAB/CE16477-A. </w:t>
      </w:r>
      <w:r>
        <w:rPr>
          <w:color w:val="202428"/>
          <w:w w:val="125"/>
          <w:sz w:val="15"/>
        </w:rPr>
        <w:t>VOTANTES: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tabs>
          <w:tab w:pos="897" w:val="left" w:leader="none"/>
          <w:tab w:pos="2088" w:val="left" w:leader="none"/>
          <w:tab w:pos="3411" w:val="left" w:leader="none"/>
          <w:tab w:pos="4495" w:val="left" w:leader="none"/>
          <w:tab w:pos="5455" w:val="left" w:leader="none"/>
          <w:tab w:pos="7512" w:val="left" w:leader="none"/>
          <w:tab w:pos="8004" w:val="left" w:leader="none"/>
          <w:tab w:pos="9541" w:val="left" w:leader="none"/>
          <w:tab w:pos="9928" w:val="left" w:leader="none"/>
        </w:tabs>
        <w:spacing w:line="312" w:lineRule="auto" w:before="3"/>
        <w:ind w:left="3" w:right="132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</w:t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78.AGRAVO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3010186- </w:t>
      </w:r>
      <w:r>
        <w:rPr>
          <w:b/>
          <w:color w:val="202428"/>
          <w:w w:val="120"/>
          <w:sz w:val="15"/>
        </w:rPr>
        <w:t>18.2025.8.06.0000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FATOR ENGENHARIA EIRELIADVOGADO: THALYS SAVYO NUNES FREIRE - OAB/CE37806-A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MARIA RITA CHAVESADVOGADO: SERGIO QUEZADO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OAB/CE28561-AVOTANTES: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</w:p>
    <w:p>
      <w:pPr>
        <w:tabs>
          <w:tab w:pos="438" w:val="left" w:leader="none"/>
          <w:tab w:pos="1291" w:val="left" w:leader="none"/>
          <w:tab w:pos="2350" w:val="left" w:leader="none"/>
          <w:tab w:pos="3634" w:val="left" w:leader="none"/>
          <w:tab w:pos="4678" w:val="left" w:leader="none"/>
          <w:tab w:pos="5598" w:val="left" w:leader="none"/>
          <w:tab w:pos="7620" w:val="left" w:leader="none"/>
          <w:tab w:pos="8076" w:val="left" w:leader="none"/>
          <w:tab w:pos="9576" w:val="left" w:leader="none"/>
          <w:tab w:pos="9928" w:val="left" w:leader="none"/>
        </w:tabs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DES. PAULO DE TARSO PIRES NOGUEIRA.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</w:t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79.AGRAVO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0623127- </w:t>
      </w:r>
      <w:r>
        <w:rPr>
          <w:b/>
          <w:color w:val="202428"/>
          <w:w w:val="120"/>
          <w:sz w:val="15"/>
        </w:rPr>
        <w:t>70.2023.8.06.0000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VILACO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OAB/CE17304-A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DO BRASIL SAADVOGADO: TARCISIO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REBOUCAS PORTO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JUNIOR - OAB/CE7216-AVOTANTES: DES. 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 SANTOS, DESA CLEIDE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4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5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80.APELAÇÃO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3000797-55.2025.8.06.0114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 OAB/CE41177-AADVOGADO: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 OAB/CE29801-AADVOGADO: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FILGUEIRAS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 PROCOPIO - OAB/CE52620-A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4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 conforme acórdão lavrado."</w:t>
      </w:r>
      <w:r>
        <w:rPr>
          <w:b/>
          <w:color w:val="202428"/>
          <w:w w:val="120"/>
          <w:sz w:val="15"/>
        </w:rPr>
        <w:t>81.APELAÇÃO CÍVEL N 0006643-72.2000.8.06.01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17</w:t>
      </w:r>
      <w:r>
        <w:rPr>
          <w:b/>
          <w:color w:val="101726"/>
          <w:w w:val="120"/>
          <w:sz w:val="15"/>
        </w:rPr>
        <w:t>RELATOR(A): 2º Gabinete da 3ª 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CIGRAMA CIA INDUSTRIAL DE GRANITOS E MARMORESADVOGADO: DANIEL HOLANDA LEITE - OAB/CE13714-AADVOGADO: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OAB/CE4100-AADVOGADO: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IRAPUAN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</w:p>
    <w:p>
      <w:pPr>
        <w:pStyle w:val="Heading2"/>
        <w:numPr>
          <w:ilvl w:val="0"/>
          <w:numId w:val="1"/>
        </w:numPr>
        <w:tabs>
          <w:tab w:pos="126" w:val="left" w:leader="none"/>
        </w:tabs>
        <w:spacing w:line="240" w:lineRule="auto" w:before="3" w:after="0"/>
        <w:ind w:left="126" w:right="0" w:hanging="123"/>
        <w:jc w:val="both"/>
      </w:pPr>
      <w:r>
        <w:rPr>
          <w:color w:val="202428"/>
          <w:w w:val="120"/>
        </w:rPr>
        <w:t>OAB/CE2148-AVOTANTES:</w:t>
      </w:r>
      <w:r>
        <w:rPr>
          <w:color w:val="202428"/>
          <w:spacing w:val="1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2"/>
          <w:w w:val="120"/>
        </w:rPr>
        <w:t> </w:t>
      </w:r>
      <w:r>
        <w:rPr>
          <w:color w:val="202428"/>
          <w:w w:val="120"/>
        </w:rPr>
        <w:t>RAIMUNDO</w:t>
      </w:r>
      <w:r>
        <w:rPr>
          <w:color w:val="202428"/>
          <w:spacing w:val="1"/>
          <w:w w:val="120"/>
        </w:rPr>
        <w:t> </w:t>
      </w:r>
      <w:r>
        <w:rPr>
          <w:color w:val="202428"/>
          <w:w w:val="120"/>
        </w:rPr>
        <w:t>NONATO</w:t>
      </w:r>
      <w:r>
        <w:rPr>
          <w:color w:val="202428"/>
          <w:spacing w:val="2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1"/>
          <w:w w:val="120"/>
        </w:rPr>
        <w:t> </w:t>
      </w:r>
      <w:r>
        <w:rPr>
          <w:color w:val="202428"/>
          <w:w w:val="120"/>
        </w:rPr>
        <w:t>SANTOS,</w:t>
      </w:r>
      <w:r>
        <w:rPr>
          <w:color w:val="202428"/>
          <w:spacing w:val="2"/>
          <w:w w:val="120"/>
        </w:rPr>
        <w:t> </w:t>
      </w:r>
      <w:r>
        <w:rPr>
          <w:color w:val="202428"/>
          <w:w w:val="120"/>
        </w:rPr>
        <w:t>DESA</w:t>
      </w:r>
      <w:r>
        <w:rPr>
          <w:color w:val="202428"/>
          <w:spacing w:val="1"/>
          <w:w w:val="120"/>
        </w:rPr>
        <w:t> </w:t>
      </w:r>
      <w:r>
        <w:rPr>
          <w:color w:val="202428"/>
          <w:w w:val="120"/>
        </w:rPr>
        <w:t>CLEIDE</w:t>
      </w:r>
      <w:r>
        <w:rPr>
          <w:color w:val="202428"/>
          <w:spacing w:val="2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1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2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1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1"/>
          <w:w w:val="120"/>
        </w:rPr>
        <w:t> </w:t>
      </w:r>
      <w:r>
        <w:rPr>
          <w:color w:val="202428"/>
          <w:w w:val="120"/>
        </w:rPr>
        <w:t>TARSO</w:t>
      </w:r>
      <w:r>
        <w:rPr>
          <w:color w:val="202428"/>
          <w:spacing w:val="2"/>
          <w:w w:val="120"/>
        </w:rPr>
        <w:t> </w:t>
      </w:r>
      <w:r>
        <w:rPr>
          <w:color w:val="202428"/>
          <w:spacing w:val="-2"/>
          <w:w w:val="120"/>
        </w:rPr>
        <w:t>PIRES</w:t>
      </w:r>
    </w:p>
    <w:p>
      <w:pPr>
        <w:spacing w:line="312" w:lineRule="auto" w:before="5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0250282-13.2023.8.06.0001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ITAU</w:t>
      </w:r>
      <w:r>
        <w:rPr>
          <w:color w:val="202428"/>
          <w:w w:val="125"/>
          <w:sz w:val="15"/>
        </w:rPr>
        <w:t> UNIBANCO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CLAUDIA</w:t>
      </w:r>
      <w:r>
        <w:rPr>
          <w:color w:val="202428"/>
          <w:w w:val="125"/>
          <w:sz w:val="15"/>
        </w:rPr>
        <w:t> NASR</w:t>
      </w:r>
      <w:r>
        <w:rPr>
          <w:color w:val="202428"/>
          <w:w w:val="125"/>
          <w:sz w:val="15"/>
        </w:rPr>
        <w:t> WAGNER</w:t>
      </w:r>
      <w:r>
        <w:rPr>
          <w:color w:val="202428"/>
          <w:w w:val="125"/>
          <w:sz w:val="15"/>
        </w:rPr>
        <w:t> - OAB/SP196216-AADVOGADO:</w:t>
      </w:r>
      <w:r>
        <w:rPr>
          <w:color w:val="202428"/>
          <w:w w:val="125"/>
          <w:sz w:val="15"/>
        </w:rPr>
        <w:t> ROBERTA</w:t>
      </w:r>
      <w:r>
        <w:rPr>
          <w:color w:val="202428"/>
          <w:w w:val="125"/>
          <w:sz w:val="15"/>
        </w:rPr>
        <w:t> BEATRIZ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OAB/CE35179-A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JARDEL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FORTE </w:t>
      </w:r>
      <w:r>
        <w:rPr>
          <w:color w:val="202428"/>
          <w:w w:val="120"/>
          <w:sz w:val="15"/>
        </w:rPr>
        <w:t>TEIXEIRAADVOGADO: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OAB/CE46673-AADVOGADO: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</w:p>
    <w:p>
      <w:pPr>
        <w:pStyle w:val="ListParagraph"/>
        <w:numPr>
          <w:ilvl w:val="0"/>
          <w:numId w:val="1"/>
        </w:numPr>
        <w:tabs>
          <w:tab w:pos="120" w:val="left" w:leader="none"/>
        </w:tabs>
        <w:spacing w:line="240" w:lineRule="auto" w:before="3" w:after="0"/>
        <w:ind w:left="120" w:right="0" w:hanging="117"/>
        <w:jc w:val="both"/>
        <w:rPr>
          <w:sz w:val="15"/>
        </w:rPr>
      </w:pPr>
      <w:r>
        <w:rPr>
          <w:color w:val="202428"/>
          <w:w w:val="120"/>
          <w:sz w:val="15"/>
        </w:rPr>
        <w:t>OAB/CE41822-AVOTANTES: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PIRES</w:t>
      </w:r>
    </w:p>
    <w:p>
      <w:pPr>
        <w:pStyle w:val="Heading1"/>
        <w:spacing w:line="312" w:lineRule="auto" w:before="53"/>
        <w:ind w:left="3" w:right="132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361950</wp:posOffset>
                </wp:positionH>
                <wp:positionV relativeFrom="paragraph">
                  <wp:posOffset>492245</wp:posOffset>
                </wp:positionV>
                <wp:extent cx="6829425" cy="7683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8.759460pt;width:537.75pt;height:6.05pt;mso-position-horizontal-relative:page;mso-position-vertical-relative:paragraph;z-index:-15719936;mso-wrap-distance-left:0;mso-wrap-distance-right:0" id="docshapegroup58" coordorigin="570,775" coordsize="10755,121">
                <v:rect style="position:absolute;left:570;top:775;width:10755;height:121" id="docshape59" filled="true" fillcolor="#632123" stroked="false">
                  <v:fill type="solid"/>
                </v:rect>
                <v:rect style="position:absolute;left:570;top:775;width:10755;height:12" id="docshape6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83.APELAÇÃO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0050665-82.2014.8.06.0035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3ª Câmara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5"/>
          <w:w w:val="125"/>
        </w:rPr>
        <w:t> </w:t>
      </w:r>
      <w:r>
        <w:rPr>
          <w:b w:val="0"/>
          <w:color w:val="202428"/>
          <w:w w:val="125"/>
        </w:rPr>
        <w:t>COMPANHIA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ENERGETICA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25"/>
          <w:w w:val="125"/>
        </w:rPr>
        <w:t> </w:t>
      </w:r>
      <w:r>
        <w:rPr>
          <w:b w:val="0"/>
          <w:color w:val="202428"/>
          <w:w w:val="125"/>
        </w:rPr>
        <w:t>CEARAADVOGADO: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ANTONIO</w:t>
      </w:r>
    </w:p>
    <w:p>
      <w:pPr>
        <w:pStyle w:val="Heading1"/>
        <w:spacing w:after="0" w:line="312" w:lineRule="auto"/>
        <w:jc w:val="both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1" coordorigin="0,0" coordsize="10755,12">
                <v:rect style="position:absolute;left:0;top:0;width:10755;height:12" id="docshape62" filled="true" fillcolor="#632123" stroked="false">
                  <v:fill type="solid"/>
                </v:rect>
                <v:rect style="position:absolute;left:0;top:0;width:10755;height:12" id="docshape6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INFORMATICA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MICHAEL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GALVAO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OAB/CE36393-AADVOGADO: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OAB/CE27662-A.VOTANTES: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 SANTOS, 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 DES. PAULO DE TARSO 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84.APELAÇÃO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0172253-22.2018.8.06.0001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HAPVIDA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ASSISTENCIA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MEDICA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IGOR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MACEDO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OAB/CE16470-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JOHNNY</w:t>
      </w:r>
      <w:r>
        <w:rPr>
          <w:color w:val="202428"/>
          <w:w w:val="125"/>
          <w:sz w:val="15"/>
        </w:rPr>
        <w:t> VAN</w:t>
      </w:r>
      <w:r>
        <w:rPr>
          <w:color w:val="202428"/>
          <w:w w:val="125"/>
          <w:sz w:val="15"/>
        </w:rPr>
        <w:t> BEEKADVOGADO:</w:t>
      </w:r>
      <w:r>
        <w:rPr>
          <w:color w:val="202428"/>
          <w:w w:val="125"/>
          <w:sz w:val="15"/>
        </w:rPr>
        <w:t> EDISON</w:t>
      </w:r>
      <w:r>
        <w:rPr>
          <w:color w:val="202428"/>
          <w:w w:val="125"/>
          <w:sz w:val="15"/>
        </w:rPr>
        <w:t> MEDEIROS</w:t>
      </w:r>
      <w:r>
        <w:rPr>
          <w:color w:val="202428"/>
          <w:w w:val="125"/>
          <w:sz w:val="15"/>
        </w:rPr>
        <w:t> PAIXAO</w:t>
      </w:r>
      <w:r>
        <w:rPr>
          <w:color w:val="202428"/>
          <w:w w:val="125"/>
          <w:sz w:val="15"/>
        </w:rPr>
        <w:t> FILHO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OAB/CE38650-AADVOGADO: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MOTA</w:t>
      </w:r>
      <w:r>
        <w:rPr>
          <w:color w:val="202428"/>
          <w:w w:val="125"/>
          <w:sz w:val="15"/>
        </w:rPr>
        <w:t> DE AGUIAR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OAB/CE12367-A.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VOTANTES: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TARSO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 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85.APELAÇÃO</w:t>
      </w:r>
      <w:r>
        <w:rPr>
          <w:b/>
          <w:color w:val="202428"/>
          <w:spacing w:val="5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5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0259052- 92.2023.8.06.0001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EDVALDO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 S/AADVOGADO: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OAB/CE30142-AVOTANTES: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4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86.APELAÇÃO CÍVEL N 0223562- 72.2024.8.06.0001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GILDO COLODAADVOGADO:</w:t>
      </w:r>
      <w:r>
        <w:rPr>
          <w:color w:val="202428"/>
          <w:w w:val="120"/>
          <w:sz w:val="15"/>
        </w:rPr>
        <w:t> FRANCIELLY</w:t>
      </w:r>
      <w:r>
        <w:rPr>
          <w:color w:val="202428"/>
          <w:w w:val="120"/>
          <w:sz w:val="15"/>
        </w:rPr>
        <w:t> ANDRESSA</w:t>
      </w:r>
      <w:r>
        <w:rPr>
          <w:color w:val="202428"/>
          <w:w w:val="120"/>
          <w:sz w:val="15"/>
        </w:rPr>
        <w:t> FRANCINNY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OAB/PR101110-A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 DAVID SOMBRA PEIXOTO - OAB/CE16477-AVOTANTES: DES. RAIMUNDO NONATO SILVA SANTOS, DESA CLEIDE ALVES DE AGUIAR E DES.</w:t>
      </w:r>
    </w:p>
    <w:p>
      <w:pPr>
        <w:tabs>
          <w:tab w:pos="715" w:val="left" w:leader="none"/>
          <w:tab w:pos="1187" w:val="left" w:leader="none"/>
          <w:tab w:pos="2079" w:val="left" w:leader="none"/>
          <w:tab w:pos="3177" w:val="left" w:leader="none"/>
          <w:tab w:pos="4498" w:val="left" w:leader="none"/>
          <w:tab w:pos="5580" w:val="left" w:leader="none"/>
          <w:tab w:pos="6538" w:val="left" w:leader="none"/>
          <w:tab w:pos="8797" w:val="left" w:leader="none"/>
          <w:tab w:pos="9551" w:val="left" w:leader="none"/>
          <w:tab w:pos="9938" w:val="left" w:leader="none"/>
        </w:tabs>
        <w:spacing w:line="312" w:lineRule="auto" w:before="3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87.APELAÇÃO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0159398- </w:t>
      </w:r>
      <w:r>
        <w:rPr>
          <w:b/>
          <w:color w:val="202428"/>
          <w:w w:val="120"/>
          <w:sz w:val="15"/>
        </w:rPr>
        <w:t>45.2017.8.06.0001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FERNANDA</w:t>
      </w:r>
      <w:r>
        <w:rPr>
          <w:color w:val="202428"/>
          <w:w w:val="120"/>
          <w:sz w:val="15"/>
        </w:rPr>
        <w:t> IEDA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MARIO</w:t>
      </w:r>
      <w:r>
        <w:rPr>
          <w:color w:val="202428"/>
          <w:w w:val="120"/>
          <w:sz w:val="15"/>
        </w:rPr>
        <w:t> CEZAR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OAB/CE33714-A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SUWYANNY</w:t>
      </w:r>
      <w:r>
        <w:rPr>
          <w:color w:val="202428"/>
          <w:w w:val="120"/>
          <w:sz w:val="15"/>
        </w:rPr>
        <w:t> MARY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 BEZERRAADVOGADO: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OAB/CE12166-AVOTANTES: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DESA CLEIDE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88.APELAÇÃO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0240584- 85.2020.8.06.0001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MULTCLEAN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INDUSTRIAL 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OAB/CE13535-AVOTANTES: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4"/>
        <w:ind w:left="3" w:right="142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promovida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promovente,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89.APELAÇÃO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0050646-40.2020.8.06.0173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F.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G.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C.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S.ADVOGADO: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TOMAZ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 OAB/CE39208-A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BERNARDINO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ARTHUR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MULLER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PORTELA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OAB/CE19298-A. VOTANTES: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3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0050389-85.2020.8.06.0182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SALETE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ALBERTO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JEFERSON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OAB/CE43091-A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MENEZES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OAB/CE9075-A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MENEZES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OAB/CE9075-A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SALETE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ALBERTO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JEFERSON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OAB/CE43091-AVOTANTES: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0202058- 23.2024.8.06.0029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w w:val="120"/>
          <w:sz w:val="15"/>
        </w:rPr>
        <w:t> BARBOSA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OLIVEIRA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OAB/BA12407-AVOTANTES: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DESA CLEIDE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92.AGRAVO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3012012-79.2025.8.06.0000RELATOR(A):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 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CAIQUE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OAB/CE46462-A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 DAVID SOMBRA PEIXOTO - OAB/CE16477-AVOTANTES: DES. RAIMUNDO NONATO SILVA SANTOS, DESA CLEIDE ALVES DE AGUIAR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93.APELAÇÃO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0011235-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39.2017.8.06.0126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APELANTE: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ANTONIA ANTONIETA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ROMAOADVOGADO:</w:t>
      </w:r>
      <w:r>
        <w:rPr>
          <w:color w:val="202428"/>
          <w:w w:val="120"/>
          <w:sz w:val="15"/>
        </w:rPr>
        <w:t> ROKYLANE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OAB/CE31058-AAPELADO: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FABIO FRASATO CAIRES - OAB/SP124809-SADVOGADO: PAULO ANTONIO MULLER - OAB/CE50564-AADVOGADO: EUGENIO COSTA FERREIRA DE MELO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OAB/MG103082-AVOTANTES: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</w:p>
    <w:p>
      <w:pPr>
        <w:tabs>
          <w:tab w:pos="3795" w:val="left" w:leader="none"/>
          <w:tab w:pos="4207" w:val="left" w:leader="none"/>
          <w:tab w:pos="5215" w:val="left" w:leader="none"/>
          <w:tab w:pos="5648" w:val="left" w:leader="none"/>
          <w:tab w:pos="6060" w:val="left" w:leader="none"/>
          <w:tab w:pos="6942" w:val="left" w:leader="none"/>
          <w:tab w:pos="7375" w:val="left" w:leader="none"/>
          <w:tab w:pos="8190" w:val="left" w:leader="none"/>
          <w:tab w:pos="9742" w:val="left" w:leader="none"/>
          <w:tab w:pos="10491" w:val="left" w:leader="none"/>
        </w:tabs>
        <w:spacing w:line="312" w:lineRule="auto" w:before="7"/>
        <w:ind w:left="3" w:right="149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361950</wp:posOffset>
                </wp:positionH>
                <wp:positionV relativeFrom="paragraph">
                  <wp:posOffset>750905</wp:posOffset>
                </wp:positionV>
                <wp:extent cx="6829425" cy="7683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9.126453pt;width:537.75pt;height:6.05pt;mso-position-horizontal-relative:page;mso-position-vertical-relative:paragraph;z-index:-15718912;mso-wrap-distance-left:0;mso-wrap-distance-right:0" id="docshapegroup64" coordorigin="570,1183" coordsize="10755,121">
                <v:rect style="position:absolute;left:570;top:1182;width:10755;height:121" id="docshape65" filled="true" fillcolor="#632123" stroked="false">
                  <v:fill type="solid"/>
                </v:rect>
                <v:rect style="position:absolute;left:570;top:1182;width:10755;height:12" id="docshape6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 provimento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Banco,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94.APELAÇÃO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0200880-37.2024.8.06.0062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RABELOADVOGADO: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OTAVIO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OAB/SP441585-AADVOGADO: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 RODRIGUES SEIXAS - OAB/SP457767-A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C6 CONSIGNADOADVOGADO: FERNANDA RAFAELLA OLIVEIRA DE CARVALHO -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7" coordorigin="0,0" coordsize="10755,12">
                <v:rect style="position:absolute;left:0;top:0;width:10755;height:12" id="docshape68" filled="true" fillcolor="#632123" stroked="false">
                  <v:fill type="solid"/>
                </v:rect>
                <v:rect style="position:absolute;left:0;top:0;width:10755;height:12" id="docshape6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2"/>
        <w:jc w:val="left"/>
      </w:pPr>
      <w:r>
        <w:rPr>
          <w:color w:val="202428"/>
          <w:w w:val="120"/>
        </w:rPr>
        <w:t>OAB/PE32766-AVOTANTES: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RAIMUNDO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NONATO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SANTOS,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DESA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CLEIDE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TARSO</w:t>
      </w:r>
      <w:r>
        <w:rPr>
          <w:color w:val="202428"/>
          <w:spacing w:val="3"/>
          <w:w w:val="120"/>
        </w:rPr>
        <w:t> </w:t>
      </w:r>
      <w:r>
        <w:rPr>
          <w:color w:val="202428"/>
          <w:spacing w:val="-2"/>
          <w:w w:val="120"/>
        </w:rPr>
        <w:t>PIRES</w:t>
      </w:r>
    </w:p>
    <w:p>
      <w:pPr>
        <w:spacing w:line="312" w:lineRule="auto" w:before="5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0188095-42.2018.8.06.0001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VLADIMIR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TAVORA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FONTOURA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CRUZADVOGADO: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WILSON </w:t>
      </w:r>
      <w:r>
        <w:rPr>
          <w:color w:val="202428"/>
          <w:spacing w:val="-2"/>
          <w:w w:val="125"/>
          <w:sz w:val="15"/>
        </w:rPr>
        <w:t>PINHEIRO</w:t>
      </w:r>
      <w:r>
        <w:rPr>
          <w:color w:val="202428"/>
          <w:spacing w:val="-2"/>
          <w:w w:val="125"/>
          <w:sz w:val="15"/>
        </w:rPr>
        <w:t> SALES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OAB/CE9090-A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SICREDI</w:t>
      </w:r>
      <w:r>
        <w:rPr>
          <w:color w:val="202428"/>
          <w:spacing w:val="-2"/>
          <w:w w:val="125"/>
          <w:sz w:val="15"/>
        </w:rPr>
        <w:t> CEARA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COOPERATIVA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CREDITO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ESTADO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CEARAADVOGADO:</w:t>
      </w:r>
      <w:r>
        <w:rPr>
          <w:color w:val="202428"/>
          <w:spacing w:val="-2"/>
          <w:w w:val="125"/>
          <w:sz w:val="15"/>
        </w:rPr>
        <w:t> VALTER SERGIO</w:t>
      </w:r>
      <w:r>
        <w:rPr>
          <w:color w:val="202428"/>
          <w:spacing w:val="-2"/>
          <w:w w:val="125"/>
          <w:sz w:val="15"/>
        </w:rPr>
        <w:t> DUARTE</w:t>
      </w:r>
      <w:r>
        <w:rPr>
          <w:color w:val="202428"/>
          <w:spacing w:val="-2"/>
          <w:w w:val="125"/>
          <w:sz w:val="15"/>
        </w:rPr>
        <w:t> FURTADO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OAB/CE2779-AADVOGADO:</w:t>
      </w:r>
      <w:r>
        <w:rPr>
          <w:color w:val="202428"/>
          <w:spacing w:val="-2"/>
          <w:w w:val="125"/>
          <w:sz w:val="15"/>
        </w:rPr>
        <w:t> ROBERTA</w:t>
      </w:r>
      <w:r>
        <w:rPr>
          <w:color w:val="202428"/>
          <w:spacing w:val="-2"/>
          <w:w w:val="125"/>
          <w:sz w:val="15"/>
        </w:rPr>
        <w:t> SIMOES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OLIVEIRA</w:t>
      </w:r>
      <w:r>
        <w:rPr>
          <w:color w:val="202428"/>
          <w:spacing w:val="-2"/>
          <w:w w:val="125"/>
          <w:sz w:val="15"/>
        </w:rPr>
        <w:t> ALBUQUERQUE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OAB/CE17695-AVOTANTES: DES.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4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0052344-62.2021.8.06.0071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DILMA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MARCOSORRITE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OAB/CE38659-A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BMG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JOAO</w:t>
      </w:r>
      <w:r>
        <w:rPr>
          <w:color w:val="202428"/>
          <w:spacing w:val="-2"/>
          <w:w w:val="125"/>
          <w:sz w:val="15"/>
        </w:rPr>
        <w:t> FRANCISCO</w:t>
      </w:r>
      <w:r>
        <w:rPr>
          <w:color w:val="202428"/>
          <w:spacing w:val="-2"/>
          <w:w w:val="125"/>
          <w:sz w:val="15"/>
        </w:rPr>
        <w:t> ALVES</w:t>
      </w:r>
      <w:r>
        <w:rPr>
          <w:color w:val="202428"/>
          <w:spacing w:val="-2"/>
          <w:w w:val="125"/>
          <w:sz w:val="15"/>
        </w:rPr>
        <w:t> ROSA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OAB/BA17023-AVOTANTES: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 NONATO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</w:p>
    <w:p>
      <w:pPr>
        <w:spacing w:line="312" w:lineRule="auto" w:before="3"/>
        <w:ind w:left="3" w:right="149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 por unamidade, conheceu dos embargos de declaração, para, no mérito, dar-lhes provimento, conforme acórdão lavrado."</w:t>
      </w:r>
      <w:r>
        <w:rPr>
          <w:b/>
          <w:color w:val="202428"/>
          <w:w w:val="125"/>
          <w:sz w:val="15"/>
        </w:rPr>
        <w:t>97.AGRAVO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3003950-50.2025.8.06.0000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AMANCIO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IDEMBERG</w:t>
      </w:r>
      <w:r>
        <w:rPr>
          <w:color w:val="202428"/>
          <w:w w:val="125"/>
          <w:sz w:val="15"/>
        </w:rPr>
        <w:t> NOBRE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SENA</w:t>
      </w:r>
      <w:r>
        <w:rPr>
          <w:color w:val="202428"/>
          <w:w w:val="125"/>
          <w:sz w:val="15"/>
        </w:rPr>
        <w:t> - OAB/CE14260-A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ITAU</w:t>
      </w:r>
      <w:r>
        <w:rPr>
          <w:color w:val="202428"/>
          <w:w w:val="125"/>
          <w:sz w:val="15"/>
        </w:rPr>
        <w:t> UNIBANCO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ENY</w:t>
      </w:r>
      <w:r>
        <w:rPr>
          <w:color w:val="202428"/>
          <w:w w:val="125"/>
          <w:sz w:val="15"/>
        </w:rPr>
        <w:t> ANGE</w:t>
      </w:r>
      <w:r>
        <w:rPr>
          <w:color w:val="202428"/>
          <w:w w:val="125"/>
          <w:sz w:val="15"/>
        </w:rPr>
        <w:t> SOLEDADE</w:t>
      </w:r>
      <w:r>
        <w:rPr>
          <w:color w:val="202428"/>
          <w:w w:val="125"/>
          <w:sz w:val="15"/>
        </w:rPr>
        <w:t> BITTENCOURT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ARAUJO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OAB/CE40797- AVOTANTES: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5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98.AGRAVO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3012552-30.2025.8.06.0000 </w:t>
      </w:r>
      <w:r>
        <w:rPr>
          <w:color w:val="202428"/>
          <w:w w:val="120"/>
          <w:sz w:val="15"/>
        </w:rPr>
        <w:t>RELATOR(A):</w:t>
      </w:r>
      <w:r>
        <w:rPr>
          <w:color w:val="202428"/>
          <w:w w:val="120"/>
          <w:sz w:val="15"/>
        </w:rPr>
        <w:t> 2º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JOAQUIM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BASTOSADVOGADO:</w:t>
      </w:r>
      <w:r>
        <w:rPr>
          <w:color w:val="202428"/>
          <w:w w:val="120"/>
          <w:sz w:val="15"/>
        </w:rPr>
        <w:t> FULVIO</w:t>
      </w:r>
      <w:r>
        <w:rPr>
          <w:color w:val="202428"/>
          <w:w w:val="120"/>
          <w:sz w:val="15"/>
        </w:rPr>
        <w:t> EMERSON</w:t>
      </w:r>
      <w:r>
        <w:rPr>
          <w:color w:val="202428"/>
          <w:w w:val="120"/>
          <w:sz w:val="15"/>
        </w:rPr>
        <w:t> GONCALVES CAVALCANTE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OAB/CE13094-A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ZARLUL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KALIL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ISABELLE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OAB/CE41459-AVOTANTES: DES.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0118331-03.2017.8.06.0001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Cagece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Agua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Esgoto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CearaADVOGADO: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ALEXANDRE XIMENES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ARAGAO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OAB/CE14456-A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M.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D.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POUSADAADVOGADO: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WAGNER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VITORINO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DO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OAB/CE16949-AADVOGADO: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UCHOA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OAB/CE6778-AVOTANTES: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4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100.APELAÇÃO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3013574-23.2025.8.06.0001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IVANILDO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VERASADVOGADO: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AILSON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BALTAZAR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OAB/CE6353-AADVOGADO: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ALLISON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 BALTAZAR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OAB/CE33741-A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MIRO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OAB/CE42654-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0028409-50.2010.8.06.0112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CEARAADVOGADO:</w:t>
      </w:r>
      <w:r>
        <w:rPr>
          <w:color w:val="202428"/>
          <w:w w:val="125"/>
          <w:sz w:val="15"/>
        </w:rPr>
        <w:t> ANTONIO </w:t>
      </w:r>
      <w:r>
        <w:rPr>
          <w:color w:val="202428"/>
          <w:spacing w:val="-2"/>
          <w:w w:val="125"/>
          <w:sz w:val="15"/>
        </w:rPr>
        <w:t>CLETO</w:t>
      </w:r>
      <w:r>
        <w:rPr>
          <w:color w:val="202428"/>
          <w:spacing w:val="-2"/>
          <w:w w:val="125"/>
          <w:sz w:val="15"/>
        </w:rPr>
        <w:t> GOMES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OAB/CE5864-A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DOMINGOS</w:t>
      </w:r>
      <w:r>
        <w:rPr>
          <w:color w:val="202428"/>
          <w:spacing w:val="-2"/>
          <w:w w:val="125"/>
          <w:sz w:val="15"/>
        </w:rPr>
        <w:t> SAVIO</w:t>
      </w:r>
      <w:r>
        <w:rPr>
          <w:color w:val="202428"/>
          <w:spacing w:val="-2"/>
          <w:w w:val="125"/>
          <w:sz w:val="15"/>
        </w:rPr>
        <w:t> LEITE</w:t>
      </w:r>
      <w:r>
        <w:rPr>
          <w:color w:val="202428"/>
          <w:spacing w:val="-2"/>
          <w:w w:val="125"/>
          <w:sz w:val="15"/>
        </w:rPr>
        <w:t> BRINGELADVOGADO:</w:t>
      </w:r>
      <w:r>
        <w:rPr>
          <w:color w:val="202428"/>
          <w:spacing w:val="-2"/>
          <w:w w:val="125"/>
          <w:sz w:val="15"/>
        </w:rPr>
        <w:t> SEBASTIAO</w:t>
      </w:r>
      <w:r>
        <w:rPr>
          <w:color w:val="202428"/>
          <w:spacing w:val="-2"/>
          <w:w w:val="125"/>
          <w:sz w:val="15"/>
        </w:rPr>
        <w:t> FURTADO</w:t>
      </w:r>
      <w:r>
        <w:rPr>
          <w:color w:val="202428"/>
          <w:spacing w:val="-2"/>
          <w:w w:val="125"/>
          <w:sz w:val="15"/>
        </w:rPr>
        <w:t> ALVES</w:t>
      </w:r>
      <w:r>
        <w:rPr>
          <w:color w:val="202428"/>
          <w:spacing w:val="-2"/>
          <w:w w:val="125"/>
          <w:sz w:val="15"/>
        </w:rPr>
        <w:t> –</w:t>
      </w:r>
      <w:r>
        <w:rPr>
          <w:color w:val="202428"/>
          <w:spacing w:val="-2"/>
          <w:w w:val="125"/>
          <w:sz w:val="15"/>
        </w:rPr>
        <w:t> OAB/CE9909-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apelação</w:t>
      </w:r>
      <w:r>
        <w:rPr>
          <w:b/>
          <w:color w:val="101726"/>
          <w:w w:val="120"/>
          <w:sz w:val="15"/>
        </w:rPr>
        <w:t> interposta</w:t>
      </w:r>
      <w:r>
        <w:rPr>
          <w:b/>
          <w:color w:val="101726"/>
          <w:w w:val="120"/>
          <w:sz w:val="15"/>
        </w:rPr>
        <w:t> na</w:t>
      </w:r>
      <w:r>
        <w:rPr>
          <w:b/>
          <w:color w:val="101726"/>
          <w:w w:val="120"/>
          <w:sz w:val="15"/>
        </w:rPr>
        <w:t> ação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servidão</w:t>
      </w:r>
      <w:r>
        <w:rPr>
          <w:b/>
          <w:color w:val="101726"/>
          <w:w w:val="120"/>
          <w:sz w:val="15"/>
        </w:rPr>
        <w:t> e 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à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interposta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indenização,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102.APELAÇÃO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0005398-71.2016.8.06.0050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ESGOTO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</w:t>
      </w:r>
      <w:r>
        <w:rPr>
          <w:color w:val="202428"/>
          <w:w w:val="120"/>
          <w:sz w:val="15"/>
        </w:rPr>
        <w:t> CAGECEADVOGADO: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 OAB/CE14456-AADVOGADO:</w:t>
      </w:r>
      <w:r>
        <w:rPr>
          <w:color w:val="202428"/>
          <w:w w:val="120"/>
          <w:sz w:val="15"/>
        </w:rPr>
        <w:t> KENIA</w:t>
      </w:r>
      <w:r>
        <w:rPr>
          <w:color w:val="202428"/>
          <w:w w:val="120"/>
          <w:sz w:val="15"/>
        </w:rPr>
        <w:t> RIOS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OAB/CE21769-A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SOUZAADVOGADO:</w:t>
      </w:r>
      <w:r>
        <w:rPr>
          <w:color w:val="202428"/>
          <w:w w:val="120"/>
          <w:sz w:val="15"/>
        </w:rPr>
        <w:t> PAULO CESAR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AMORA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OAB/CE10627-AVOTANTES: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</w:p>
    <w:p>
      <w:pPr>
        <w:tabs>
          <w:tab w:pos="705" w:val="left" w:leader="none"/>
          <w:tab w:pos="1167" w:val="left" w:leader="none"/>
          <w:tab w:pos="2049" w:val="left" w:leader="none"/>
          <w:tab w:pos="3136" w:val="left" w:leader="none"/>
          <w:tab w:pos="4447" w:val="left" w:leader="none"/>
          <w:tab w:pos="5519" w:val="left" w:leader="none"/>
          <w:tab w:pos="6466" w:val="left" w:leader="none"/>
          <w:tab w:pos="8822" w:val="left" w:leader="none"/>
          <w:tab w:pos="9564" w:val="left" w:leader="none"/>
          <w:tab w:pos="9939" w:val="left" w:leader="none"/>
        </w:tabs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103.APELAÇÃO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0231411- </w:t>
      </w:r>
      <w:r>
        <w:rPr>
          <w:b/>
          <w:color w:val="202428"/>
          <w:w w:val="120"/>
          <w:sz w:val="15"/>
        </w:rPr>
        <w:t>66.2022.8.06.0001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ANDREZA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OAB/CE21899-AADVOGADO: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OAB/CE21901-AADVOGADO: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MOURAO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OAB/CE21902-A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CONSORCIOS LTDA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ITAUCARD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BRAZ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OAB/CE23747-SVOTANTES: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 SILVA SANTOS, DESA CLEIDE ALVES DE AGUIAR E DES. PAULO DE TARSO PIRES NOGUEIRA.</w:t>
      </w:r>
      <w:r>
        <w:rPr>
          <w:color w:val="202428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104.APELAÇÃO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0007228-10.2017.8.06.0124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OAB/CE141458-A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 NONATO SILVA SANTOS, DESA CLEIDE ALVES DE AGUIAR E DES. PAULO DE TARSO PIRES NOGUEIRA.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tabs>
          <w:tab w:pos="929" w:val="left" w:leader="none"/>
          <w:tab w:pos="1424" w:val="left" w:leader="none"/>
          <w:tab w:pos="2656" w:val="left" w:leader="none"/>
          <w:tab w:pos="3689" w:val="left" w:leader="none"/>
          <w:tab w:pos="4107" w:val="left" w:leader="none"/>
          <w:tab w:pos="5027" w:val="left" w:leader="none"/>
          <w:tab w:pos="5683" w:val="left" w:leader="none"/>
          <w:tab w:pos="6101" w:val="left" w:leader="none"/>
          <w:tab w:pos="6938" w:val="left" w:leader="none"/>
          <w:tab w:pos="7764" w:val="left" w:leader="none"/>
          <w:tab w:pos="9030" w:val="left" w:leader="none"/>
          <w:tab w:pos="10057" w:val="left" w:leader="none"/>
        </w:tabs>
        <w:spacing w:line="312" w:lineRule="auto" w:before="3"/>
        <w:ind w:left="3" w:right="146" w:firstLine="0"/>
        <w:jc w:val="left"/>
        <w:rPr>
          <w:sz w:val="15"/>
        </w:rPr>
      </w:pP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0200803-23.2023.8.06.0075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MEDICO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LTDAADVOGADO: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HOLANDAADVOGADO: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JANJA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Heading1"/>
        <w:spacing w:line="312" w:lineRule="auto" w:before="3"/>
        <w:ind w:left="3" w:right="1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361950</wp:posOffset>
                </wp:positionH>
                <wp:positionV relativeFrom="paragraph">
                  <wp:posOffset>315923</wp:posOffset>
                </wp:positionV>
                <wp:extent cx="6829425" cy="7683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875866pt;width:537.75pt;height:6.05pt;mso-position-horizontal-relative:page;mso-position-vertical-relative:paragraph;z-index:-15717888;mso-wrap-distance-left:0;mso-wrap-distance-right:0" id="docshapegroup70" coordorigin="570,498" coordsize="10755,121">
                <v:rect style="position:absolute;left:570;top:497;width:10755;height:121" id="docshape71" filled="true" fillcolor="#632123" stroked="false">
                  <v:fill type="solid"/>
                </v:rect>
                <v:rect style="position:absolute;left:570;top:497;width:10755;height:12" id="docshape7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OAB/CE28036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parcial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106.APELAÇÃO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0102426-84.2019.8.06.0001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2º</w:t>
      </w:r>
    </w:p>
    <w:p>
      <w:pPr>
        <w:pStyle w:val="Heading1"/>
        <w:spacing w:after="0" w:line="312" w:lineRule="auto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3" coordorigin="0,0" coordsize="10755,12">
                <v:rect style="position:absolute;left:0;top:0;width:10755;height:12" id="docshape74" filled="true" fillcolor="#632123" stroked="false">
                  <v:fill type="solid"/>
                </v:rect>
                <v:rect style="position:absolute;left:0;top:0;width:10755;height:12" id="docshape7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7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73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7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73"/>
          <w:w w:val="125"/>
          <w:sz w:val="15"/>
        </w:rPr>
        <w:t> </w:t>
      </w:r>
      <w:r>
        <w:rPr>
          <w:color w:val="202428"/>
          <w:w w:val="125"/>
          <w:sz w:val="15"/>
        </w:rPr>
        <w:t>BRASIL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PORDEUS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OAB/CE3432-AADVOGADO: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PORDEUS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OAB/CE23599-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TERESA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GURGEL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CAZULO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JEANS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INDUSTRIA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COMERCIO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CONFECCOES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</w:t>
      </w:r>
      <w:r>
        <w:rPr>
          <w:color w:val="202428"/>
          <w:w w:val="125"/>
          <w:sz w:val="15"/>
        </w:rPr>
        <w:t>NELSON</w:t>
      </w:r>
      <w:r>
        <w:rPr>
          <w:color w:val="202428"/>
          <w:w w:val="125"/>
          <w:sz w:val="15"/>
        </w:rPr>
        <w:t> FIRMINO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MESQUITA</w:t>
      </w:r>
      <w:r>
        <w:rPr>
          <w:color w:val="202428"/>
          <w:w w:val="125"/>
          <w:sz w:val="15"/>
        </w:rPr>
        <w:t> NETOVOTANTES:</w:t>
      </w:r>
      <w:r>
        <w:rPr>
          <w:color w:val="202428"/>
          <w:w w:val="125"/>
          <w:sz w:val="15"/>
        </w:rPr>
        <w:t> DES.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NONATO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SANTOS,</w:t>
      </w:r>
      <w:r>
        <w:rPr>
          <w:color w:val="202428"/>
          <w:w w:val="125"/>
          <w:sz w:val="15"/>
        </w:rPr>
        <w:t> DESA</w:t>
      </w:r>
      <w:r>
        <w:rPr>
          <w:color w:val="202428"/>
          <w:w w:val="125"/>
          <w:sz w:val="15"/>
        </w:rPr>
        <w:t> CLEIDE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AGUIAR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DES.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3002169- 79.2024.8.06.0112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EDILANIA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OAB/CE53952-A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C6 CONSIGNADOADVOGADO: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OAB/CE40797-A.</w:t>
      </w:r>
      <w:r>
        <w:rPr>
          <w:color w:val="202428"/>
          <w:w w:val="120"/>
          <w:sz w:val="15"/>
        </w:rPr>
        <w:t> 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4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108.APELAÇÃO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0007538-12.2010.8.06.0043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CEARAADVOGADO: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OAB/CE5864-A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DOMINGOS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SAVIO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BRINGELADVOGADO: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HIGOR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NEVES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FURTADO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OAB/CE39124-AADVOGADO: </w:t>
      </w:r>
      <w:r>
        <w:rPr>
          <w:color w:val="202428"/>
          <w:spacing w:val="-2"/>
          <w:w w:val="125"/>
          <w:sz w:val="15"/>
        </w:rPr>
        <w:t>SEBASTIAO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FURTADO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OAB/CE9909-AADVOGADO: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FELLIPE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NEVES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FURTADO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OAB/CE31835-AVOTANTES: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3"/>
        <w:ind w:left="3" w:right="145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apelação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interposta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ação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servidão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deu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à apelação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interposta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ação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indenização,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109.APELAÇÃO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0241953-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CARLOS 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OAB/CE32241-AADVOGADO: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 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OAB/CE29514-A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OAB/CE30084-AADVOGADO: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OAB/CE28282-AADVOGADO: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ALICE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CRISOSTOMO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 OAB/CE34366-AVOTANTES: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spacing w:line="312" w:lineRule="auto" w:before="5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0200283-04.2023.8.06.0030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SOCORRO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BRAGA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EDENIA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MARA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SIQUEIRA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OAB/CE23716-A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PAULISTA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SERVICOS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RECEBIMENTOS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PAGAMENTOS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DANIEL </w:t>
      </w:r>
      <w:r>
        <w:rPr>
          <w:color w:val="202428"/>
          <w:w w:val="125"/>
          <w:sz w:val="15"/>
        </w:rPr>
        <w:t>GERBER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OAB/RS39879-AADVOGADO: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JOANA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VARGAS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OAB/RS75798-AADVOGADO: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SOFIA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OAB/DF40407-AADVOGADO: PRISCILA SCHMIDT CASEMIRO - OAB/MS13312-AVOTANTES: DES. RAIMUNDO NONATO SILVA SANTOS, 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tabs>
          <w:tab w:pos="3795" w:val="left" w:leader="none"/>
          <w:tab w:pos="4207" w:val="left" w:leader="none"/>
          <w:tab w:pos="5215" w:val="left" w:leader="none"/>
          <w:tab w:pos="5648" w:val="left" w:leader="none"/>
          <w:tab w:pos="6060" w:val="left" w:leader="none"/>
          <w:tab w:pos="6942" w:val="left" w:leader="none"/>
          <w:tab w:pos="7375" w:val="left" w:leader="none"/>
          <w:tab w:pos="8190" w:val="left" w:leader="none"/>
          <w:tab w:pos="9742" w:val="left" w:leader="none"/>
          <w:tab w:pos="10491" w:val="left" w:leader="none"/>
        </w:tabs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111.APELAÇÃO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3000443-88.2025.8.06.0030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RAIMUNDA SISNEIDE DE OLIVEIRA BRITOADVOGADO: GILMARIO DOMINGOS DE SOUZA - OAB/CE30399-A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GERAISADVOGADO: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OAB/PE33667-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FRANCISCO SAMPAIO DE MENEZES JUNIOR - OAB/CE9075-AVOTANTES: DES. RAIMUNDO NONATO SILVA SANTOS, DESA CLEIDE ALVES DE AGUIAR E DES. PAULO DE TARSO PIRES NOGUEIRA.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4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112.APELAÇÃO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0050068-97.2020.8.06.0037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ELMO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 SILVA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OAB/SP272490-A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RAQUEL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COUTINHO</w:t>
      </w:r>
      <w:r>
        <w:rPr>
          <w:color w:val="202428"/>
          <w:w w:val="120"/>
          <w:sz w:val="15"/>
        </w:rPr>
        <w:t> SABOIA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OAB/CE20097-A. 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 NOGUEIRA.VOTANTES: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pStyle w:val="Heading1"/>
        <w:tabs>
          <w:tab w:pos="1019" w:val="left" w:leader="none"/>
          <w:tab w:pos="2332" w:val="left" w:leader="none"/>
          <w:tab w:pos="3777" w:val="left" w:leader="none"/>
          <w:tab w:pos="4983" w:val="left" w:leader="none"/>
          <w:tab w:pos="6064" w:val="left" w:leader="none"/>
          <w:tab w:pos="8551" w:val="left" w:leader="none"/>
          <w:tab w:pos="9428" w:val="left" w:leader="none"/>
          <w:tab w:pos="9939" w:val="left" w:leader="none"/>
        </w:tabs>
        <w:spacing w:line="312" w:lineRule="auto" w:before="4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113.APELAÇÃO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0266959-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84.2024.8.06.0001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SAMUEL CAVALCANTE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ELIANA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OAB/CE5979-AADVOGADO:</w:t>
      </w:r>
      <w:r>
        <w:rPr>
          <w:color w:val="202428"/>
          <w:w w:val="120"/>
          <w:sz w:val="15"/>
        </w:rPr>
        <w:t> ARNALDO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MAPURUNGA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 OAB/CE6494-A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77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 provimento, conforme acórdão lavrado."</w:t>
      </w:r>
      <w:r>
        <w:rPr>
          <w:b/>
          <w:color w:val="202428"/>
          <w:w w:val="120"/>
          <w:sz w:val="15"/>
        </w:rPr>
        <w:t>114.APELAÇÃO CÍVEL N 0200719-58.2024.8.06.0084RELATOR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(A): 2º Gabinete 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3ª Câmara de Direito 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SEVERO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OAB/CE52637-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OAB/CE24314-A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SEVERO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COSTA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OAB/CE52637-AVOTANTES: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</w:p>
    <w:p>
      <w:pPr>
        <w:pStyle w:val="Heading1"/>
        <w:tabs>
          <w:tab w:pos="696" w:val="left" w:leader="none"/>
          <w:tab w:pos="1150" w:val="left" w:leader="none"/>
          <w:tab w:pos="2023" w:val="left" w:leader="none"/>
          <w:tab w:pos="3194" w:val="left" w:leader="none"/>
          <w:tab w:pos="4496" w:val="left" w:leader="none"/>
          <w:tab w:pos="5560" w:val="left" w:leader="none"/>
          <w:tab w:pos="6499" w:val="left" w:leader="none"/>
          <w:tab w:pos="8838" w:val="left" w:leader="none"/>
          <w:tab w:pos="9571" w:val="left" w:leader="none"/>
          <w:tab w:pos="9939" w:val="left" w:leader="none"/>
        </w:tabs>
        <w:spacing w:line="312" w:lineRule="auto" w:before="3"/>
        <w:ind w:left="3" w:right="147"/>
      </w:pP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PIRES NOGUEIRA.</w:t>
      </w:r>
      <w:r>
        <w:rPr>
          <w:b w:val="0"/>
          <w:color w:val="202428"/>
          <w:spacing w:val="-3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 </w:t>
      </w:r>
      <w:r>
        <w:rPr>
          <w:color w:val="101726"/>
          <w:spacing w:val="-2"/>
          <w:w w:val="125"/>
        </w:rPr>
        <w:t>para,</w:t>
      </w:r>
      <w:r>
        <w:rPr>
          <w:color w:val="101726"/>
        </w:rPr>
        <w:tab/>
      </w:r>
      <w:r>
        <w:rPr>
          <w:color w:val="101726"/>
          <w:spacing w:val="-6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115.APELAÇÃO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0201015-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62.2024.8.06.0090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PINHEIRO DA SILVA BERTOLDOADVOGADO: ANDREZZA VIANA DE ANDRADE - OAB/CE33333-AADVOGADO: PATRICIA CAJASEIRA DE SA - OAB/CE25193-A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OAB/CE30348-AVOTANTES: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Heading1"/>
        <w:spacing w:before="2"/>
        <w:ind w:left="3"/>
      </w:pPr>
      <w:r>
        <w:rPr>
          <w:color w:val="101726"/>
          <w:w w:val="125"/>
        </w:rPr>
        <w:t>JULGAMENTO: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acórdão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16864;mso-wrap-distance-left:0;mso-wrap-distance-right:0" id="docshapegroup76" coordorigin="570,108" coordsize="10755,121">
                <v:rect style="position:absolute;left:570;top:108;width:10755;height:121" id="docshape77" filled="true" fillcolor="#632123" stroked="false">
                  <v:fill type="solid"/>
                </v:rect>
                <v:rect style="position:absolute;left:570;top:108;width:10755;height:12" id="docshape7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9" coordorigin="0,0" coordsize="10755,12">
                <v:rect style="position:absolute;left:0;top:0;width:10755;height:12" id="docshape80" filled="true" fillcolor="#632123" stroked="false">
                  <v:fill type="solid"/>
                </v:rect>
                <v:rect style="position:absolute;left:0;top:0;width:10755;height:12" id="docshape8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61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116.APELAÇÃO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0001512-28.2019.8.06.0028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ITAPEVA XI MULTICARTEIRA FUNDO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DIREITOS</w:t>
      </w:r>
      <w:r>
        <w:rPr>
          <w:color w:val="202428"/>
          <w:w w:val="120"/>
          <w:sz w:val="15"/>
        </w:rPr>
        <w:t> CREDITORIOS NAO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PADRONIZADOSADVOGADO: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OAB/SP153447-AADVOGADO: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 OAB/CE35179-A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VILANI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PIMENTA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OAB/SP457121-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0286301-18.2023.8.06.0001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 DE TARSO PIRES 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PEDRO NELSON BANDEIRA DA SILVAADVOGADO: RENAN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AZEVEDO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OAB/CE23112-A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ADMINISTRADORA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CONSORCIOS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MARIA </w:t>
      </w:r>
      <w:r>
        <w:rPr>
          <w:color w:val="202428"/>
          <w:spacing w:val="-2"/>
          <w:w w:val="125"/>
          <w:sz w:val="15"/>
        </w:rPr>
        <w:t>LUCILIA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OAB/CE16018-AADVOGADO: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AMANDIO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TERESO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OAB/CE23189-AVOTANTES: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tabs>
          <w:tab w:pos="1204" w:val="left" w:leader="none"/>
          <w:tab w:pos="1584" w:val="left" w:leader="none"/>
          <w:tab w:pos="3319" w:val="left" w:leader="none"/>
          <w:tab w:pos="4580" w:val="left" w:leader="none"/>
          <w:tab w:pos="5801" w:val="left" w:leader="none"/>
          <w:tab w:pos="6368" w:val="left" w:leader="none"/>
          <w:tab w:pos="8638" w:val="left" w:leader="none"/>
          <w:tab w:pos="9472" w:val="left" w:leader="none"/>
          <w:tab w:pos="9939" w:val="left" w:leader="none"/>
        </w:tabs>
        <w:spacing w:line="312" w:lineRule="auto" w:before="4"/>
        <w:ind w:left="3" w:right="13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118.AGRAVO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3007776-84.2025.8.06.0000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 </w:t>
      </w:r>
      <w:r>
        <w:rPr>
          <w:b/>
          <w:w w:val="120"/>
          <w:sz w:val="15"/>
        </w:rPr>
        <w:t>RELATOR(A):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Câmara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RABELOADVOGADO: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 VASCONCELOS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OAB/CE7337-A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VR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INCORPORADORA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IMOVEIS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MARIO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OAB/CE7337-A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LIQUIDACAO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FINANCEIRA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FIDC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RESPONSABILIDADE LIMITADAADVOGADO: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LEOPARDI</w:t>
      </w:r>
      <w:r>
        <w:rPr>
          <w:color w:val="202428"/>
          <w:w w:val="120"/>
          <w:sz w:val="15"/>
        </w:rPr>
        <w:t> RIGAT</w:t>
      </w:r>
      <w:r>
        <w:rPr>
          <w:color w:val="202428"/>
          <w:w w:val="120"/>
          <w:sz w:val="15"/>
        </w:rPr>
        <w:t> GARAVAGLIA</w:t>
      </w:r>
      <w:r>
        <w:rPr>
          <w:color w:val="202428"/>
          <w:w w:val="120"/>
          <w:sz w:val="15"/>
        </w:rPr>
        <w:t> MARIANNO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OAB/SP310592ADVOGADO:</w:t>
      </w:r>
      <w:r>
        <w:rPr>
          <w:color w:val="202428"/>
          <w:w w:val="120"/>
          <w:sz w:val="15"/>
        </w:rPr>
        <w:t> FABRICIO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OAB/SP206338ADVOGADO: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MORETZSOHN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OAB/SP358087ADVOGADO: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DISHTCHEKENIAN </w:t>
      </w:r>
      <w:r>
        <w:rPr>
          <w:color w:val="202428"/>
          <w:spacing w:val="-2"/>
          <w:w w:val="120"/>
          <w:sz w:val="15"/>
        </w:rPr>
        <w:t>FRONTEIRA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OAB/SP418519</w:t>
      </w:r>
      <w:r>
        <w:rPr>
          <w:b/>
          <w:color w:val="101726"/>
          <w:spacing w:val="-2"/>
          <w:w w:val="120"/>
          <w:sz w:val="15"/>
        </w:rPr>
        <w:t>(*)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PROCESSO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RETIRADO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5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0"/>
          <w:sz w:val="15"/>
        </w:rPr>
        <w:t>PAUTA </w:t>
      </w:r>
      <w:r>
        <w:rPr>
          <w:b/>
          <w:color w:val="202428"/>
          <w:spacing w:val="-2"/>
          <w:w w:val="120"/>
          <w:sz w:val="15"/>
        </w:rPr>
        <w:t>119.APELAÇÃO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0008819-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5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30.2019.8.06.0126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APOLONIO ESTRELA DE SOUSAADVOGADO: ROKYLANE GONCALVES BRASIL - OAB/CE31058-A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 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 DES. PAULO DE TARSO 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0134560-53.2008.8.06.0001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spacing w:line="312" w:lineRule="auto" w:before="2"/>
        <w:ind w:left="3" w:right="175" w:firstLine="0"/>
        <w:jc w:val="both"/>
        <w:rPr>
          <w:sz w:val="15"/>
        </w:rPr>
      </w:pP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GENILDA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FARIAS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Espolio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Arimatea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RAQUEL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- OAB/CE22808-AVOTANTES: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spacing w:line="312" w:lineRule="auto" w:before="1"/>
        <w:ind w:left="3" w:right="147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121.AGRAVO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0638021-17.2024.8.06.0000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4º 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VIVENCIE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URBANISMO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E </w:t>
      </w:r>
      <w:r>
        <w:rPr>
          <w:color w:val="202428"/>
          <w:spacing w:val="-2"/>
          <w:w w:val="125"/>
          <w:sz w:val="15"/>
        </w:rPr>
        <w:t>GESTAO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IMOBILIARIA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MARCIO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GAZZINEO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OAB/CE23495-AADVOGADO: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Nelson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Bruno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Rego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Valença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OAB/CE15783-AADVOGADO: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CIDRAO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FROTA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-OAB/CE19976-A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NOELIA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FURTADO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MENDES CARNEIRO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NILSELIA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FURTADO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CARNEIRO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SANDRA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SANTANA CARNEIRO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CANDIDA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FURTADO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CARNEIRO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MARGARIDA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ANDRADE </w:t>
      </w:r>
      <w:r>
        <w:rPr>
          <w:color w:val="202428"/>
          <w:w w:val="120"/>
          <w:sz w:val="15"/>
        </w:rPr>
        <w:t>FURTADOADVOGADO: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OAB/CE32509-A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NILSON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FILHOVOTANTES: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6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w w:val="120"/>
          <w:sz w:val="15"/>
        </w:rPr>
        <w:t>julgado prejudicado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Embargos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Declaração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50000,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pela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perda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objeto,</w:t>
      </w:r>
      <w:r>
        <w:rPr>
          <w:b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122.APELAÇÃO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0293302-88.2022.8.06.0001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ENERGETICA DO CEARAADVOGADO: 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IVANILDE MENEZES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OAB/CE42538-AVOTANTES: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 SANTOS,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tabs>
          <w:tab w:pos="9939" w:val="left" w:leader="none"/>
        </w:tabs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123.APELAÇÃO 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0250794-93.2023.8.06.0001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AMERICAN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AIRLINES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INCADVOGADO: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ZUCCA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OAB/SP154694-A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M. R.ADVOGADO: THIAGO NOGUEIRA MELO - OAB/CE24610-AVOTANTES: DES. RAIMUNDO NONATO SILVA SANTOS, DESA CLEIDE ALVES DE 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124.APELAÇÃO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0200070-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4"/>
        <w:ind w:left="3" w:right="143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14.2022.8.06.0036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EVANDRO DE AQUINOADVOGADO: ADAUDETE PIRES DUARTE - OAB/CE18290-AADVOGADO: LUIZ ARTUR DE OLIVEIRA LUZ - OAB/CE18908-AVOTANTES: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0896609-79.2014.8.06.0001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VALDA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MOREIRA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MARTINSADVOGADO: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JOSE HOLANDA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OAB/CE33179-A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LUIS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OAB/CE18292-AADVOGADO: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JORGE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MARTINS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OAB/CE15407-AVOTANTES: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pStyle w:val="Heading1"/>
        <w:spacing w:line="312" w:lineRule="auto" w:before="3"/>
        <w:ind w:left="3" w:right="1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361950</wp:posOffset>
                </wp:positionH>
                <wp:positionV relativeFrom="paragraph">
                  <wp:posOffset>316399</wp:posOffset>
                </wp:positionV>
                <wp:extent cx="6829425" cy="7683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913317pt;width:537.75pt;height:6.05pt;mso-position-horizontal-relative:page;mso-position-vertical-relative:paragraph;z-index:-15715840;mso-wrap-distance-left:0;mso-wrap-distance-right:0" id="docshapegroup82" coordorigin="570,498" coordsize="10755,121">
                <v:rect style="position:absolute;left:570;top:498;width:10755;height:121" id="docshape83" filled="true" fillcolor="#632123" stroked="false">
                  <v:fill type="solid"/>
                </v:rect>
                <v:rect style="position:absolute;left:570;top:498;width:10755;height:12" id="docshape8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0"/>
        </w:rPr>
        <w:t>conheceu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126.APELAÇÃO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N 0050005-31.2021.8.06.0104</w:t>
      </w:r>
      <w:r>
        <w:rPr>
          <w:w w:val="120"/>
        </w:rPr>
        <w:t>RELATOR(A):</w:t>
      </w:r>
      <w:r>
        <w:rPr>
          <w:spacing w:val="23"/>
          <w:w w:val="120"/>
        </w:rPr>
        <w:t>  </w:t>
      </w:r>
      <w:r>
        <w:rPr>
          <w:w w:val="120"/>
        </w:rPr>
        <w:t>4º</w:t>
      </w:r>
      <w:r>
        <w:rPr>
          <w:spacing w:val="23"/>
          <w:w w:val="120"/>
        </w:rPr>
        <w:t>  </w:t>
      </w:r>
      <w:r>
        <w:rPr>
          <w:w w:val="120"/>
        </w:rPr>
        <w:t>Gabinete</w:t>
      </w:r>
      <w:r>
        <w:rPr>
          <w:spacing w:val="23"/>
          <w:w w:val="120"/>
        </w:rPr>
        <w:t>  </w:t>
      </w:r>
      <w:r>
        <w:rPr>
          <w:w w:val="120"/>
        </w:rPr>
        <w:t>da</w:t>
      </w:r>
      <w:r>
        <w:rPr>
          <w:spacing w:val="23"/>
          <w:w w:val="120"/>
        </w:rPr>
        <w:t>  </w:t>
      </w:r>
      <w:r>
        <w:rPr>
          <w:w w:val="120"/>
        </w:rPr>
        <w:t>3ª</w:t>
      </w:r>
      <w:r>
        <w:rPr>
          <w:spacing w:val="23"/>
          <w:w w:val="120"/>
        </w:rPr>
        <w:t>  </w:t>
      </w:r>
      <w:r>
        <w:rPr>
          <w:w w:val="120"/>
        </w:rPr>
        <w:t>Câmara</w:t>
      </w:r>
      <w:r>
        <w:rPr>
          <w:spacing w:val="23"/>
          <w:w w:val="120"/>
        </w:rPr>
        <w:t>  </w:t>
      </w:r>
      <w:r>
        <w:rPr>
          <w:w w:val="120"/>
        </w:rPr>
        <w:t>de</w:t>
      </w:r>
      <w:r>
        <w:rPr>
          <w:spacing w:val="24"/>
          <w:w w:val="120"/>
        </w:rPr>
        <w:t>  </w:t>
      </w:r>
      <w:r>
        <w:rPr>
          <w:w w:val="120"/>
        </w:rPr>
        <w:t>Direito</w:t>
      </w:r>
      <w:r>
        <w:rPr>
          <w:spacing w:val="23"/>
          <w:w w:val="120"/>
        </w:rPr>
        <w:t>  </w:t>
      </w:r>
      <w:r>
        <w:rPr>
          <w:w w:val="120"/>
        </w:rPr>
        <w:t>Privado/</w:t>
      </w:r>
      <w:r>
        <w:rPr>
          <w:spacing w:val="64"/>
          <w:w w:val="120"/>
        </w:rPr>
        <w:t> </w:t>
      </w:r>
      <w:r>
        <w:rPr>
          <w:w w:val="120"/>
        </w:rPr>
        <w:t>PAULO</w:t>
      </w:r>
      <w:r>
        <w:rPr>
          <w:spacing w:val="78"/>
          <w:w w:val="150"/>
        </w:rPr>
        <w:t> </w:t>
      </w:r>
      <w:r>
        <w:rPr>
          <w:w w:val="120"/>
        </w:rPr>
        <w:t>DE</w:t>
      </w:r>
      <w:r>
        <w:rPr>
          <w:spacing w:val="78"/>
          <w:w w:val="150"/>
        </w:rPr>
        <w:t> </w:t>
      </w:r>
      <w:r>
        <w:rPr>
          <w:w w:val="120"/>
        </w:rPr>
        <w:t>TARSO</w:t>
      </w:r>
      <w:r>
        <w:rPr>
          <w:spacing w:val="78"/>
          <w:w w:val="150"/>
        </w:rPr>
        <w:t> </w:t>
      </w:r>
      <w:r>
        <w:rPr>
          <w:spacing w:val="-2"/>
          <w:w w:val="120"/>
        </w:rPr>
        <w:t>PIRES</w:t>
      </w:r>
    </w:p>
    <w:p>
      <w:pPr>
        <w:pStyle w:val="Heading1"/>
        <w:spacing w:after="0" w:line="312" w:lineRule="auto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5" coordorigin="0,0" coordsize="10755,12">
                <v:rect style="position:absolute;left:0;top:0;width:10755;height:12" id="docshape86" filled="true" fillcolor="#632123" stroked="false">
                  <v:fill type="solid"/>
                </v:rect>
                <v:rect style="position:absolute;left:0;top:0;width:10755;height:12" id="docshape8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ROMARIO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REGIA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OAB/CE45476-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SANTA</w:t>
      </w:r>
      <w:r>
        <w:rPr>
          <w:color w:val="202428"/>
          <w:w w:val="120"/>
          <w:sz w:val="15"/>
        </w:rPr>
        <w:t> CASA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MISERICORDIA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SOBRALADVOGADO:</w:t>
      </w:r>
      <w:r>
        <w:rPr>
          <w:color w:val="202428"/>
          <w:w w:val="120"/>
          <w:sz w:val="15"/>
        </w:rPr>
        <w:t> SAVIA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ANGELIM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OAB/CE27330-AADVOGADO:</w:t>
      </w:r>
      <w:r>
        <w:rPr>
          <w:color w:val="202428"/>
          <w:w w:val="120"/>
          <w:sz w:val="15"/>
        </w:rPr>
        <w:t> JESSICA FERREIRA DA SILVA - OAB/CE41170-AADVOGADO: ALINE ANGELIM MORAIS DIAS - OAB/CE20317-AVOTANTES: DES. RAIMUNDO NONATO 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3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127.APELAÇÃO 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0258290-76.2023.8.06.0001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JHONATHAN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CHENG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PADUA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OAB/CE50637- AADVOGADO: IGO MACIEL DE OLIVEIRA - OAB/CE28222-A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THAYNA MARTINS DA SILVAADVOGADO: EDUARDO ALBUQUERQUE DA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OAB/CE35175-A.VOTANTES: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3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TARSO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negar-lhe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0233520-19.2023.8.06.0001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4º Gabinete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1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CEARAADVOGADO: 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PORTO SEGURO COMPANHIA DE SEGUROS GERAISADVOGADO: DEBORAH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SPEROTTO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OAB/RS51634-AVOTANTES: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129.APELAÇÃO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0201652- </w:t>
      </w:r>
      <w:r>
        <w:rPr>
          <w:b/>
          <w:color w:val="202428"/>
          <w:spacing w:val="-2"/>
          <w:w w:val="120"/>
          <w:sz w:val="15"/>
        </w:rPr>
        <w:t>93.2022.8.06.0086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MULTCLEAN INDUSTRIAL LTDAADVOGADO: RENAN BARBOSA DE AZEVEDO - OAB/CE23112-AADVOGADO: MATIAS JOAQUIM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OAB/CE13535-A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OAB/CE9075-AVOTANTES: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7"/>
        <w:ind w:left="3" w:right="145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0205503-70.2023.8.06.0001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KARLANA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 RANIERE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OAB/CE15565-A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CLINICA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ODONTOLOGICA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INCLUSAO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MEDICINA S/AADVOGADO: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OAB/CE13371-SVOTANTES: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 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131.APELAÇÃO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0160960- </w:t>
      </w:r>
      <w:r>
        <w:rPr>
          <w:b/>
          <w:color w:val="202428"/>
          <w:spacing w:val="-2"/>
          <w:w w:val="120"/>
          <w:sz w:val="15"/>
        </w:rPr>
        <w:t>31.2013.8.06.0001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ERVEDOSAADVOGADO: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PAMPLONA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OAB/PR52749- AADVOGADO:</w:t>
      </w:r>
      <w:r>
        <w:rPr>
          <w:color w:val="202428"/>
          <w:w w:val="120"/>
          <w:sz w:val="15"/>
        </w:rPr>
        <w:t> NATHALIA</w:t>
      </w:r>
      <w:r>
        <w:rPr>
          <w:color w:val="202428"/>
          <w:w w:val="120"/>
          <w:sz w:val="15"/>
        </w:rPr>
        <w:t> DAMASCENO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ERVEDOSA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OAB/CE18892-A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NIVIA</w:t>
      </w:r>
      <w:r>
        <w:rPr>
          <w:color w:val="202428"/>
          <w:w w:val="120"/>
          <w:sz w:val="15"/>
        </w:rPr>
        <w:t> CUNHA</w:t>
      </w:r>
      <w:r>
        <w:rPr>
          <w:color w:val="202428"/>
          <w:w w:val="120"/>
          <w:sz w:val="15"/>
        </w:rPr>
        <w:t> SARAIVAADVOGADO: ALDERI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OAB/CE3438-A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GLAUCIA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SARAIVAADVOGADO: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ALDERI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OAB/CE3438-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7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 provimento ao do credor e desprover o recurso da devedora, conforme acórdão lavrado."</w:t>
      </w:r>
      <w:r>
        <w:rPr>
          <w:b/>
          <w:color w:val="202428"/>
          <w:w w:val="120"/>
          <w:sz w:val="15"/>
        </w:rPr>
        <w:t>132.APELAÇÃO CÍVEL N 0257787- 60.2020.8.06.0001</w:t>
      </w:r>
      <w:r>
        <w:rPr>
          <w:color w:val="202428"/>
          <w:w w:val="120"/>
          <w:sz w:val="15"/>
        </w:rPr>
        <w:t>RELATOR(A): 4º Gabinete da 3ª Câmara de Direito 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ELIEZER DE ABREUADVOGADO: MOYSES</w:t>
      </w:r>
      <w:r>
        <w:rPr>
          <w:color w:val="202428"/>
          <w:w w:val="120"/>
          <w:sz w:val="15"/>
        </w:rPr>
        <w:t> BARJUD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CEARA</w:t>
      </w:r>
      <w:r>
        <w:rPr>
          <w:color w:val="202428"/>
          <w:w w:val="120"/>
          <w:sz w:val="15"/>
        </w:rPr>
        <w:t> DIESEL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OAB/CE5864-A. 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0169204-75.2015.8.06.0001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 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MATHIAS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&amp;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CIA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SAMARA SILVA</w:t>
      </w:r>
      <w:r>
        <w:rPr>
          <w:color w:val="202428"/>
          <w:w w:val="125"/>
          <w:sz w:val="15"/>
        </w:rPr>
        <w:t> BARROSO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OAB/CE5510ADVOGADO:</w:t>
      </w:r>
      <w:r>
        <w:rPr>
          <w:color w:val="202428"/>
          <w:w w:val="125"/>
          <w:sz w:val="15"/>
        </w:rPr>
        <w:t> ANA</w:t>
      </w:r>
      <w:r>
        <w:rPr>
          <w:color w:val="202428"/>
          <w:w w:val="125"/>
          <w:sz w:val="15"/>
        </w:rPr>
        <w:t> CAROLINA</w:t>
      </w:r>
      <w:r>
        <w:rPr>
          <w:color w:val="202428"/>
          <w:w w:val="125"/>
          <w:sz w:val="15"/>
        </w:rPr>
        <w:t> LOBO</w:t>
      </w:r>
      <w:r>
        <w:rPr>
          <w:color w:val="202428"/>
          <w:w w:val="125"/>
          <w:sz w:val="15"/>
        </w:rPr>
        <w:t> BANDEIRA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OAB/CE25239-A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ARI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DE FREITASADVOGADO:</w:t>
      </w:r>
      <w:r>
        <w:rPr>
          <w:color w:val="202428"/>
          <w:w w:val="125"/>
          <w:sz w:val="15"/>
        </w:rPr>
        <w:t> GAUDENIO</w:t>
      </w:r>
      <w:r>
        <w:rPr>
          <w:color w:val="202428"/>
          <w:w w:val="125"/>
          <w:sz w:val="15"/>
        </w:rPr>
        <w:t> SANTIAGO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CARMO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OAB/CE20944-AADVOGADO:</w:t>
      </w:r>
      <w:r>
        <w:rPr>
          <w:color w:val="202428"/>
          <w:w w:val="125"/>
          <w:sz w:val="15"/>
        </w:rPr>
        <w:t> LARIANE</w:t>
      </w:r>
      <w:r>
        <w:rPr>
          <w:color w:val="202428"/>
          <w:w w:val="125"/>
          <w:sz w:val="15"/>
        </w:rPr>
        <w:t> CITO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–</w:t>
      </w:r>
      <w:r>
        <w:rPr>
          <w:color w:val="202428"/>
          <w:w w:val="125"/>
          <w:sz w:val="15"/>
        </w:rPr>
        <w:t> OAB/CE31339-A. VOTANTES: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pStyle w:val="Heading1"/>
        <w:spacing w:line="312" w:lineRule="auto" w:before="3"/>
        <w:ind w:left="3" w:right="144"/>
        <w:jc w:val="both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134.APELAÇÃO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 </w:t>
      </w:r>
      <w:r>
        <w:rPr>
          <w:color w:val="202428"/>
          <w:spacing w:val="-2"/>
          <w:w w:val="125"/>
        </w:rPr>
        <w:t>0051020-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89.2021.8.06.0086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ALMEIDAADVOGADO: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HERBESON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PEROBA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OAB/CE42073-A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Elcivan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ELCINEIDE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OAB/CE6728-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 BATISTA DE OLIVEIRA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ELZINEILE SARAIVA DE BRITO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LINDALVA COSTA ALMEIDAVOTANTES: DES.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45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135.APELAÇÃO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0050678-12.2021.8.06.0108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SALES BELCHIOR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OAB/CE40797-A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LUISA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QUERINO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OAB/CE36022-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4"/>
        <w:ind w:left="3" w:right="144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361950</wp:posOffset>
                </wp:positionH>
                <wp:positionV relativeFrom="paragraph">
                  <wp:posOffset>749000</wp:posOffset>
                </wp:positionV>
                <wp:extent cx="6829425" cy="76835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8.976452pt;width:537.75pt;height:6.05pt;mso-position-horizontal-relative:page;mso-position-vertical-relative:paragraph;z-index:-15714816;mso-wrap-distance-left:0;mso-wrap-distance-right:0" id="docshapegroup88" coordorigin="570,1180" coordsize="10755,121">
                <v:rect style="position:absolute;left:570;top:1179;width:10755;height:121" id="docshape89" filled="true" fillcolor="#632123" stroked="false">
                  <v:fill type="solid"/>
                </v:rect>
                <v:rect style="position:absolute;left:570;top:1179;width:10755;height:12" id="docshape9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136.APELAÇÃO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0187680-64.2015.8.06.0001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</w:t>
      </w:r>
      <w:r>
        <w:rPr>
          <w:b/>
          <w:spacing w:val="-2"/>
          <w:w w:val="125"/>
          <w:sz w:val="15"/>
        </w:rPr>
        <w:t>da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3ª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Câmara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Direito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Privado/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PAULO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TARSO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NOGUEIRA</w:t>
      </w:r>
      <w:r>
        <w:rPr>
          <w:b/>
          <w:spacing w:val="-3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Espolio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Joaquim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Machado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JuniorADVOGADO: FERNANDA</w:t>
      </w:r>
      <w:r>
        <w:rPr>
          <w:color w:val="202428"/>
          <w:spacing w:val="-2"/>
          <w:w w:val="125"/>
          <w:sz w:val="15"/>
        </w:rPr>
        <w:t> ROCHELLE</w:t>
      </w:r>
      <w:r>
        <w:rPr>
          <w:color w:val="202428"/>
          <w:spacing w:val="-2"/>
          <w:w w:val="125"/>
          <w:sz w:val="15"/>
        </w:rPr>
        <w:t> SILVEIRA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DA</w:t>
      </w:r>
      <w:r>
        <w:rPr>
          <w:color w:val="202428"/>
          <w:spacing w:val="-2"/>
          <w:w w:val="125"/>
          <w:sz w:val="15"/>
        </w:rPr>
        <w:t> COSTA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OAB/CE19220-AADVOGADO:</w:t>
      </w:r>
      <w:r>
        <w:rPr>
          <w:color w:val="202428"/>
          <w:spacing w:val="-2"/>
          <w:w w:val="125"/>
          <w:sz w:val="15"/>
        </w:rPr>
        <w:t> CARLOS</w:t>
      </w:r>
      <w:r>
        <w:rPr>
          <w:color w:val="202428"/>
          <w:spacing w:val="-2"/>
          <w:w w:val="125"/>
          <w:sz w:val="15"/>
        </w:rPr>
        <w:t> RODRIGO</w:t>
      </w:r>
      <w:r>
        <w:rPr>
          <w:color w:val="202428"/>
          <w:spacing w:val="-2"/>
          <w:w w:val="125"/>
          <w:sz w:val="15"/>
        </w:rPr>
        <w:t> MOTA</w:t>
      </w:r>
      <w:r>
        <w:rPr>
          <w:color w:val="202428"/>
          <w:spacing w:val="-2"/>
          <w:w w:val="125"/>
          <w:sz w:val="15"/>
        </w:rPr>
        <w:t> DA</w:t>
      </w:r>
      <w:r>
        <w:rPr>
          <w:color w:val="202428"/>
          <w:spacing w:val="-2"/>
          <w:w w:val="125"/>
          <w:sz w:val="15"/>
        </w:rPr>
        <w:t> COSTA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OAB/CE14751-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KATIURSULA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SARAIVA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MACHADOADVOGADO: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OAB/CE5864-AVOTANTES: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1" coordorigin="0,0" coordsize="10755,12">
                <v:rect style="position:absolute;left:0;top:0;width:10755;height:12" id="docshape92" filled="true" fillcolor="#632123" stroked="false">
                  <v:fill type="solid"/>
                </v:rect>
                <v:rect style="position:absolute;left:0;top:0;width:10755;height:12" id="docshape9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53"/>
        <w:ind w:left="3" w:right="145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0261417-90.2021.8.06.0001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EMILIA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NOBREGA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 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ELAJ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OAB/CE26053-A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ALBUQUERQUEADVOGADO: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OAB/CE26053-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MATHEUS CAVALCANTE SAMPAIO – OAB/CE33676-A. VOTANTES: DES. RAIMUNDO NONATO SILVA SANTOS, DESA CLEIDE ALVES DE AGUIAR E DES.</w:t>
      </w:r>
    </w:p>
    <w:p>
      <w:pPr>
        <w:tabs>
          <w:tab w:pos="705" w:val="left" w:leader="none"/>
          <w:tab w:pos="1167" w:val="left" w:leader="none"/>
          <w:tab w:pos="2049" w:val="left" w:leader="none"/>
          <w:tab w:pos="2974" w:val="left" w:leader="none"/>
          <w:tab w:pos="3136" w:val="left" w:leader="none"/>
          <w:tab w:pos="3390" w:val="left" w:leader="none"/>
          <w:tab w:pos="4401" w:val="left" w:leader="none"/>
          <w:tab w:pos="4447" w:val="left" w:leader="none"/>
          <w:tab w:pos="4837" w:val="left" w:leader="none"/>
          <w:tab w:pos="5252" w:val="left" w:leader="none"/>
          <w:tab w:pos="5519" w:val="left" w:leader="none"/>
          <w:tab w:pos="6138" w:val="left" w:leader="none"/>
          <w:tab w:pos="6466" w:val="left" w:leader="none"/>
          <w:tab w:pos="6574" w:val="left" w:leader="none"/>
          <w:tab w:pos="7392" w:val="left" w:leader="none"/>
          <w:tab w:pos="8822" w:val="left" w:leader="none"/>
          <w:tab w:pos="9005" w:val="left" w:leader="none"/>
          <w:tab w:pos="9441" w:val="left" w:leader="none"/>
          <w:tab w:pos="9564" w:val="left" w:leader="none"/>
          <w:tab w:pos="9939" w:val="left" w:leader="none"/>
          <w:tab w:pos="10220" w:val="left" w:leader="none"/>
        </w:tabs>
        <w:spacing w:line="312" w:lineRule="auto" w:before="5"/>
        <w:ind w:left="3" w:right="14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138.APELAÇÃO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0263758- 84.2024.8.06.0001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TERESINHA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OAB/CE35719-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CAVALCANTIADVOGADO:</w:t>
      </w:r>
      <w:r>
        <w:rPr>
          <w:color w:val="202428"/>
          <w:w w:val="120"/>
          <w:sz w:val="15"/>
        </w:rPr>
        <w:t> HUMBERTO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OAB/CE23355-AVOTANTES:</w:t>
      </w:r>
      <w:r>
        <w:rPr>
          <w:color w:val="202428"/>
          <w:w w:val="120"/>
          <w:sz w:val="15"/>
        </w:rPr>
        <w:t> DES.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tabs>
          <w:tab w:pos="2492" w:val="left" w:leader="none"/>
          <w:tab w:pos="3326" w:val="left" w:leader="none"/>
          <w:tab w:pos="4537" w:val="left" w:leader="none"/>
          <w:tab w:pos="5472" w:val="left" w:leader="none"/>
          <w:tab w:pos="5793" w:val="left" w:leader="none"/>
          <w:tab w:pos="8223" w:val="left" w:leader="none"/>
          <w:tab w:pos="8856" w:val="left" w:leader="none"/>
          <w:tab w:pos="9787" w:val="left" w:leader="none"/>
        </w:tabs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0888730-21.2014.8.06.0001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OAB/CE17314-AADVOGADO: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SGANZERLA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DURAND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5"/>
          <w:sz w:val="15"/>
        </w:rPr>
        <w:t>OAB/CE24217-A</w:t>
      </w:r>
      <w:r>
        <w:rPr>
          <w:color w:val="202428"/>
          <w:spacing w:val="-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JOSE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ALCIDES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MAGALHAES </w:t>
      </w:r>
      <w:r>
        <w:rPr>
          <w:color w:val="202428"/>
          <w:w w:val="120"/>
          <w:sz w:val="15"/>
        </w:rPr>
        <w:t>MESQUITAADVOGADO: JOSE MARIA VALE SAMPAIO - OAB/CE13500-AVOTANTES: DES. RAIMUNDO NONATO SILVA SANTOS, DESA CLEIDE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-1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spacing w:line="312" w:lineRule="auto" w:before="4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140.APELAÇÃO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0284914-65.2023.8.06.0001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ULISSES IANSENN GONCALVES FERREIRAADVOGADO: ROBERTO LASSERRE - OAB/CE22106-A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FRANK HERBERT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WGERLES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OAB/CE6155-AADVOGADO: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 ALBUQUERQUE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OAB/CE25820-AVOTANTES: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141.APELAÇÃO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3036885-77.2024.8.06.0001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4º 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DANIELA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DIASADVOGADO: DEBORA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CALDAS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OAB/CE43696-A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C&amp;A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PAY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SOCIEDADE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CREDITO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DIRETO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S.A.ADVOGADO: </w:t>
      </w:r>
      <w:r>
        <w:rPr>
          <w:color w:val="202428"/>
          <w:spacing w:val="-2"/>
          <w:w w:val="125"/>
          <w:sz w:val="15"/>
        </w:rPr>
        <w:t>GUSTAVO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HENRIQUE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VISEU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OAB/SP117417-AVOTANTES: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3036593- 92.2024.8.06.0001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AYMORE CREDITO, FINANCIAMENTO E INVESTIMENTO S.A.ADVOGADO: FLAVIO NEVES COSTA - OAB/SP153447- 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NEVES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OAB/SP120394-AADVOGADO: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NEVES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OAB/SP225061-A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 CLEUDIVAN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OLIVEIRAVOTANTES: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2" w:lineRule="auto" w:before="3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143.APELAÇÃO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3000636-04.2025.8.06.0160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4º 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CHAGAS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DA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AFONSO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OAB/CE29387-AADVOGADO: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OAB/CE24902-A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CAPITALIZACAO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BARREIRA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ROMCY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OAB/CE23900-AADVOGADO: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AUGUSTO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ABRANTES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OAB/CE23178-A.VOTANTES: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144.APELAÇÃO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0275655-12.2024.8.06.0001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GLEICY</w:t>
      </w:r>
      <w:r>
        <w:rPr>
          <w:color w:val="202428"/>
          <w:w w:val="125"/>
          <w:sz w:val="15"/>
        </w:rPr>
        <w:t> KELLY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DOS </w:t>
      </w:r>
      <w:r>
        <w:rPr>
          <w:color w:val="202428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LucioVOTANTES: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</w:p>
    <w:p>
      <w:pPr>
        <w:pStyle w:val="Heading1"/>
        <w:spacing w:line="312" w:lineRule="auto" w:before="2"/>
        <w:ind w:left="3" w:right="147"/>
        <w:jc w:val="both"/>
      </w:pPr>
      <w:r>
        <w:rPr>
          <w:b w:val="0"/>
          <w:color w:val="202428"/>
          <w:w w:val="125"/>
        </w:rPr>
        <w:t>DES.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dar-lhe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145.APELAÇÃO</w:t>
      </w:r>
      <w:r>
        <w:rPr>
          <w:color w:val="202428"/>
          <w:spacing w:val="55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5"/>
          <w:w w:val="125"/>
        </w:rPr>
        <w:t>   </w:t>
      </w:r>
      <w:r>
        <w:rPr>
          <w:color w:val="202428"/>
          <w:spacing w:val="-2"/>
          <w:w w:val="125"/>
        </w:rPr>
        <w:t>0201249-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2"/>
        <w:ind w:left="3" w:right="158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53.2023.8.06.0163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OAB/CE24517-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DAVI FERREIRA SOARESADVOGADO: EMERSON RODRIGUES REGO - OAB/CE25946-AADVOGADO: MARCUS ANTONIO GOMES REGO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OAB/CE6603-A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Daiane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PessoaVOTANTES: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 DE AGUIAR E DES. PAULO DE TARSO PIRES NOGUEIRA.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</w:t>
      </w:r>
    </w:p>
    <w:p>
      <w:pPr>
        <w:pStyle w:val="Heading1"/>
        <w:spacing w:before="3"/>
        <w:ind w:left="3"/>
        <w:jc w:val="both"/>
      </w:pPr>
      <w:r>
        <w:rPr>
          <w:color w:val="101726"/>
          <w:w w:val="125"/>
        </w:rPr>
        <w:t>do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146.APELAÇÃO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9"/>
          <w:w w:val="125"/>
        </w:rPr>
        <w:t> </w:t>
      </w:r>
      <w:r>
        <w:rPr>
          <w:color w:val="202428"/>
          <w:spacing w:val="-2"/>
          <w:w w:val="125"/>
        </w:rPr>
        <w:t>0200125-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53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25.2023.8.06.0134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PAULO RICARDO FIRMINO SILVAADVOGADO: JULIO CESAR SANTANA SANTOS - OAB/CE37722-A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NEON PAGAMENTOS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TORTORO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OAB/SP247319-AVOTANTES: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 SANTOS, 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 DES. PAULO DE TARSO 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361950</wp:posOffset>
                </wp:positionH>
                <wp:positionV relativeFrom="paragraph">
                  <wp:posOffset>459860</wp:posOffset>
                </wp:positionV>
                <wp:extent cx="6829425" cy="7683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6.209461pt;width:537.75pt;height:6.05pt;mso-position-horizontal-relative:page;mso-position-vertical-relative:paragraph;z-index:-15713792;mso-wrap-distance-left:0;mso-wrap-distance-right:0" id="docshapegroup94" coordorigin="570,724" coordsize="10755,121">
                <v:rect style="position:absolute;left:570;top:724;width:10755;height:121" id="docshape95" filled="true" fillcolor="#632123" stroked="false">
                  <v:fill type="solid"/>
                </v:rect>
                <v:rect style="position:absolute;left:570;top:724;width:10755;height:12" id="docshape9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147.APELAÇÃO CÍVEL N 0246825-36.2024.8.06.0001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CRISTIANE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BELINATI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OAB/CE23649-A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7" coordorigin="0,0" coordsize="10755,12">
                <v:rect style="position:absolute;left:0;top:0;width:10755;height:12" id="docshape98" filled="true" fillcolor="#632123" stroked="false">
                  <v:fill type="solid"/>
                </v:rect>
                <v:rect style="position:absolute;left:0;top:0;width:10755;height:12" id="docshape9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2"/>
        <w:spacing w:line="312" w:lineRule="auto"/>
        <w:ind w:right="155"/>
        <w:rPr>
          <w:b/>
        </w:rPr>
      </w:pPr>
      <w:r>
        <w:rPr>
          <w:color w:val="202428"/>
          <w:w w:val="120"/>
        </w:rPr>
        <w:t>DAMASCENO</w:t>
      </w:r>
      <w:r>
        <w:rPr>
          <w:color w:val="202428"/>
          <w:w w:val="120"/>
        </w:rPr>
        <w:t> LOPESADVOGADO:</w:t>
      </w:r>
      <w:r>
        <w:rPr>
          <w:color w:val="202428"/>
          <w:w w:val="120"/>
        </w:rPr>
        <w:t> BRENO</w:t>
      </w:r>
      <w:r>
        <w:rPr>
          <w:color w:val="202428"/>
          <w:w w:val="120"/>
        </w:rPr>
        <w:t> MORAIS</w:t>
      </w:r>
      <w:r>
        <w:rPr>
          <w:color w:val="202428"/>
          <w:w w:val="120"/>
        </w:rPr>
        <w:t> DIAS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OAB/CE21695-A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BEATRIZ</w:t>
      </w:r>
      <w:r>
        <w:rPr>
          <w:color w:val="202428"/>
          <w:w w:val="120"/>
        </w:rPr>
        <w:t> DAMASCENO</w:t>
      </w:r>
      <w:r>
        <w:rPr>
          <w:color w:val="202428"/>
          <w:w w:val="120"/>
        </w:rPr>
        <w:t> LOPESADVOGADO:</w:t>
      </w:r>
      <w:r>
        <w:rPr>
          <w:color w:val="202428"/>
          <w:w w:val="120"/>
        </w:rPr>
        <w:t> BRENO MORAIS DIAS - OAB/CE21695-A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 BANCO C6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S.A.ADVOGADO: CRISTIANE BELINATI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GARCIA LOPES - OAB/CE23649-AVOTANTES: DES.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RAIMUNDO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NONATO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SANTOS,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DESA</w:t>
      </w:r>
      <w:r>
        <w:rPr>
          <w:color w:val="202428"/>
          <w:spacing w:val="13"/>
          <w:w w:val="120"/>
        </w:rPr>
        <w:t> </w:t>
      </w:r>
      <w:r>
        <w:rPr>
          <w:color w:val="202428"/>
          <w:w w:val="120"/>
        </w:rPr>
        <w:t>CLEIDE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13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TARSO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PIRES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NOGUEIRA.</w:t>
      </w:r>
      <w:r>
        <w:rPr>
          <w:color w:val="202428"/>
          <w:spacing w:val="37"/>
          <w:w w:val="120"/>
        </w:rPr>
        <w:t> 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17"/>
          <w:w w:val="120"/>
        </w:rPr>
        <w:t> </w:t>
      </w:r>
      <w:r>
        <w:rPr>
          <w:b/>
          <w:color w:val="101726"/>
          <w:spacing w:val="-7"/>
          <w:w w:val="120"/>
        </w:rPr>
        <w:t>DE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2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Banco 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apelatório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requerida,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148.APELAÇÃO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0260157- </w:t>
      </w:r>
      <w:r>
        <w:rPr>
          <w:b/>
          <w:color w:val="202428"/>
          <w:spacing w:val="-2"/>
          <w:w w:val="120"/>
          <w:sz w:val="15"/>
        </w:rPr>
        <w:t>70.2024.8.06.0001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RAQUEL DA SILVA MARTINSADVOGADO: MARIA RAQUEL DA SILVA MARTINS - OAB/CE42444-AADVOGADO: INGRID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OAB/CE43999-A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SUPERMERCADO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GUARA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ITAERCIO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BEZERRA FILHO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OAB/CE16689-AADVOGADO: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OAB/CE50641-AVOTANTES: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NONATO SILVA SANTOS, DESA CLEIDE ALVES DE AGUIAR E DES. PAULO DE TARSO PIRES NOGUEIRA.</w:t>
      </w:r>
      <w:r>
        <w:rPr>
          <w:color w:val="202428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5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149.APELAÇÃO 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0272385-77.2024.8.06.0001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BOYADJIAN</w:t>
      </w:r>
      <w:r>
        <w:rPr>
          <w:color w:val="202428"/>
          <w:w w:val="120"/>
          <w:sz w:val="15"/>
        </w:rPr>
        <w:t> SOBREIRA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OAB/CE38828-A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ZURICH SANTANDER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SEGUROS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S.A.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MASCARENHAS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OAB/CE41218-AVOTANTES: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 ALVES DE AGUIAR E DES. PAULO DE TARSO PIRES NOGUEIRA.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</w:t>
      </w:r>
    </w:p>
    <w:p>
      <w:pPr>
        <w:spacing w:line="312" w:lineRule="auto" w:before="3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0519566- 33.2000.8.06.0001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IRAPUAN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OAB/CE2148-AADVOGADO: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OSMUNDO</w:t>
      </w:r>
      <w:r>
        <w:rPr>
          <w:color w:val="202428"/>
          <w:w w:val="120"/>
          <w:sz w:val="15"/>
        </w:rPr>
        <w:t> SARAIVA LEAO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LOIOLA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OAB/CE11085-A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Osmundo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MeADVOGADO: RAUL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LOIOLA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OAB/CE11085-AVOTANTES: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</w:p>
    <w:p>
      <w:pPr>
        <w:spacing w:line="312" w:lineRule="auto" w:before="4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0202211- 34.2024.8.06.0101</w:t>
      </w:r>
      <w:r>
        <w:rPr>
          <w:color w:val="202428"/>
          <w:w w:val="120"/>
          <w:sz w:val="15"/>
        </w:rPr>
        <w:t>RELATOR(A):</w:t>
      </w:r>
      <w:r>
        <w:rPr>
          <w:color w:val="202428"/>
          <w:w w:val="120"/>
          <w:sz w:val="15"/>
        </w:rPr>
        <w:t> 4º</w:t>
      </w:r>
      <w:r>
        <w:rPr>
          <w:color w:val="202428"/>
          <w:w w:val="120"/>
          <w:sz w:val="15"/>
        </w:rPr>
        <w:t>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KESIA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VIANAADVOGADO: CELSO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OAB/MS20050-A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CHALFIN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OAB/CE33640-AVOTANTES: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152.APELAÇÃO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3042892-85.2024.8.06.0001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FACTA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INVESTIMENTOADVOGADO: PAULO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OAB/RS54014-A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 OAB/PI20201-A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RACHEL</w:t>
      </w:r>
      <w:r>
        <w:rPr>
          <w:color w:val="202428"/>
          <w:w w:val="120"/>
          <w:sz w:val="15"/>
        </w:rPr>
        <w:t> LAURINDO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OAB/PI20201-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3034681-60.2024.8.06.0001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ROBERTO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ROGERIO FACUNDO FILHO - OAB/CE20453-A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 - OAB/CE33485-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48" w:firstLine="0"/>
        <w:jc w:val="left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154.APELAÇÃO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3003777-63.2025.8.06.0117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PAN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ROBERTA</w:t>
      </w:r>
      <w:r>
        <w:rPr>
          <w:color w:val="202428"/>
          <w:w w:val="125"/>
          <w:sz w:val="15"/>
        </w:rPr>
        <w:t> BEATRIZ 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OAB/CE35179-A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LIANA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MAURA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MAYARA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– </w:t>
      </w:r>
      <w:r>
        <w:rPr>
          <w:color w:val="202428"/>
          <w:spacing w:val="-2"/>
          <w:w w:val="125"/>
          <w:sz w:val="15"/>
        </w:rPr>
        <w:t>OAB/GO40774-A.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3000499-64.2024.8.06.0028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 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MAPFRE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SEGUROS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GERAIS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VERA </w:t>
      </w:r>
      <w:r>
        <w:rPr>
          <w:color w:val="202428"/>
          <w:spacing w:val="-2"/>
          <w:w w:val="125"/>
          <w:sz w:val="15"/>
        </w:rPr>
        <w:t>REGINA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MARTINS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OAB/PR78639-A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JUVENILDO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SILVAVOTANTES: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4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156.APELAÇÃO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3030804-15.2024.8.06.0001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JVS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IMPORTADORA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CYSNE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OAB/CE42731-AADVOGADO: LARYSSA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OAB/CE46643-A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OAB/CE33485-AVOTANTES: DES.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DE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3"/>
        <w:ind w:left="3" w:right="142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361950</wp:posOffset>
                </wp:positionH>
                <wp:positionV relativeFrom="paragraph">
                  <wp:posOffset>1180967</wp:posOffset>
                </wp:positionV>
                <wp:extent cx="6829425" cy="7683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92.989586pt;width:537.75pt;height:6.05pt;mso-position-horizontal-relative:page;mso-position-vertical-relative:paragraph;z-index:-15712768;mso-wrap-distance-left:0;mso-wrap-distance-right:0" id="docshapegroup100" coordorigin="570,1860" coordsize="10755,121">
                <v:rect style="position:absolute;left:570;top:1859;width:10755;height:121" id="docshape101" filled="true" fillcolor="#632123" stroked="false">
                  <v:fill type="solid"/>
                </v:rect>
                <v:rect style="position:absolute;left:570;top:1859;width:10755;height:12" id="docshape10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0200442-17.2023.8.06.0136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</w:t>
      </w:r>
      <w:r>
        <w:rPr>
          <w:b/>
          <w:spacing w:val="9"/>
          <w:w w:val="120"/>
          <w:sz w:val="15"/>
        </w:rPr>
        <w:t>Privado/</w:t>
      </w:r>
      <w:r>
        <w:rPr>
          <w:b/>
          <w:spacing w:val="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DIEGO VITOR DA SILVA VIEIRAVOTANTES: DES. RAIMUNDO NONATO SILVA SANTOS, DESA CLEIDE ALVES DE 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158.APELAÇÃO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0200120- </w:t>
      </w:r>
      <w:r>
        <w:rPr>
          <w:b/>
          <w:color w:val="202428"/>
          <w:spacing w:val="-2"/>
          <w:w w:val="120"/>
          <w:sz w:val="15"/>
        </w:rPr>
        <w:t>90.2024.8.06.0029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OAB/CE47780-A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3" coordorigin="0,0" coordsize="10755,12">
                <v:rect style="position:absolute;left:0;top:0;width:10755;height:12" id="docshape104" filled="true" fillcolor="#632123" stroked="false">
                  <v:fill type="solid"/>
                </v:rect>
                <v:rect style="position:absolute;left:0;top:0;width:10755;height:12" id="docshape10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OAB/CE40797-A.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 SANTOS, 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 DES. PAULO DE TARSO 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5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 conheceu dos embargos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159.AGRAVO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3014688-97.2025.8.06.0000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Direito </w:t>
      </w:r>
      <w:r>
        <w:rPr>
          <w:b/>
          <w:spacing w:val="-2"/>
          <w:w w:val="125"/>
          <w:sz w:val="15"/>
        </w:rPr>
        <w:t>Privado/RAIMUNDO NONATO SILVA SANTOS</w:t>
      </w:r>
      <w:r>
        <w:rPr>
          <w:b/>
          <w:color w:val="202428"/>
          <w:spacing w:val="-2"/>
          <w:w w:val="125"/>
          <w:sz w:val="15"/>
        </w:rPr>
        <w:t>AGRAVANTE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ALESSANDRA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HELEN MAGACHO VIEIRAADVOGADO: GAUDENIO SANTIAGO </w:t>
      </w:r>
      <w:r>
        <w:rPr>
          <w:color w:val="202428"/>
          <w:w w:val="120"/>
          <w:sz w:val="15"/>
        </w:rPr>
        <w:t>DO CARMO - OAB/CE20944-A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MARCIO FIGUEIREDO SAMPAIOADVOGADO: JAIME DE MORAIS VERAS JUNIOR – OAB/CE16921-</w:t>
      </w:r>
    </w:p>
    <w:p>
      <w:pPr>
        <w:pStyle w:val="Heading2"/>
        <w:spacing w:before="2"/>
      </w:pPr>
      <w:r>
        <w:rPr>
          <w:color w:val="202428"/>
          <w:w w:val="120"/>
        </w:rPr>
        <w:t>A.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VOTANTES: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RAIMUNDO</w:t>
      </w:r>
      <w:r>
        <w:rPr>
          <w:color w:val="202428"/>
          <w:spacing w:val="66"/>
          <w:w w:val="120"/>
        </w:rPr>
        <w:t> </w:t>
      </w:r>
      <w:r>
        <w:rPr>
          <w:color w:val="202428"/>
          <w:w w:val="120"/>
        </w:rPr>
        <w:t>NONATO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SANTOS,</w:t>
      </w:r>
      <w:r>
        <w:rPr>
          <w:color w:val="202428"/>
          <w:spacing w:val="66"/>
          <w:w w:val="120"/>
        </w:rPr>
        <w:t> </w:t>
      </w:r>
      <w:r>
        <w:rPr>
          <w:color w:val="202428"/>
          <w:w w:val="120"/>
        </w:rPr>
        <w:t>DESA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CLEIDE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6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66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6"/>
          <w:w w:val="120"/>
        </w:rPr>
        <w:t> </w:t>
      </w:r>
      <w:r>
        <w:rPr>
          <w:color w:val="202428"/>
          <w:w w:val="120"/>
        </w:rPr>
        <w:t>TARSO</w:t>
      </w:r>
      <w:r>
        <w:rPr>
          <w:color w:val="202428"/>
          <w:spacing w:val="65"/>
          <w:w w:val="120"/>
        </w:rPr>
        <w:t> </w:t>
      </w:r>
      <w:r>
        <w:rPr>
          <w:color w:val="202428"/>
          <w:spacing w:val="-2"/>
          <w:w w:val="120"/>
        </w:rPr>
        <w:t>PIRES</w:t>
      </w:r>
    </w:p>
    <w:p>
      <w:pPr>
        <w:spacing w:line="312" w:lineRule="auto" w:before="5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160.AGRAVO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0637257-31.2024.8.06.0000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1º 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AMIL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MEDICA INTERNACIONAL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RENATA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VITA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OAB/BA24308-A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MARCELL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ARAUJO </w:t>
      </w:r>
      <w:r>
        <w:rPr>
          <w:color w:val="202428"/>
          <w:spacing w:val="-2"/>
          <w:w w:val="125"/>
          <w:sz w:val="15"/>
        </w:rPr>
        <w:t>MARQUESADVOGADO:</w:t>
      </w:r>
      <w:r>
        <w:rPr>
          <w:color w:val="202428"/>
          <w:spacing w:val="-2"/>
          <w:w w:val="125"/>
          <w:sz w:val="15"/>
        </w:rPr>
        <w:t> JOVELINA</w:t>
      </w:r>
      <w:r>
        <w:rPr>
          <w:color w:val="202428"/>
          <w:spacing w:val="-2"/>
          <w:w w:val="125"/>
          <w:sz w:val="15"/>
        </w:rPr>
        <w:t> DOS</w:t>
      </w:r>
      <w:r>
        <w:rPr>
          <w:color w:val="202428"/>
          <w:spacing w:val="-2"/>
          <w:w w:val="125"/>
          <w:sz w:val="15"/>
        </w:rPr>
        <w:t> SANTOS</w:t>
      </w:r>
      <w:r>
        <w:rPr>
          <w:color w:val="202428"/>
          <w:spacing w:val="-2"/>
          <w:w w:val="125"/>
          <w:sz w:val="15"/>
        </w:rPr>
        <w:t> SOUSA</w:t>
      </w:r>
      <w:r>
        <w:rPr>
          <w:color w:val="202428"/>
          <w:spacing w:val="-2"/>
          <w:w w:val="125"/>
          <w:sz w:val="15"/>
        </w:rPr>
        <w:t> –</w:t>
      </w:r>
      <w:r>
        <w:rPr>
          <w:color w:val="202428"/>
          <w:spacing w:val="-2"/>
          <w:w w:val="125"/>
          <w:sz w:val="15"/>
        </w:rPr>
        <w:t> OAB/CE37943-A.</w:t>
      </w:r>
      <w:r>
        <w:rPr>
          <w:color w:val="202428"/>
          <w:spacing w:val="-2"/>
          <w:w w:val="125"/>
          <w:sz w:val="15"/>
        </w:rPr>
        <w:t> 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</w:t>
      </w:r>
      <w:r>
        <w:rPr>
          <w:color w:val="202428"/>
          <w:spacing w:val="-2"/>
          <w:w w:val="125"/>
          <w:sz w:val="15"/>
        </w:rPr>
        <w:t> NONATO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SANTOS,</w:t>
      </w:r>
      <w:r>
        <w:rPr>
          <w:color w:val="202428"/>
          <w:spacing w:val="-2"/>
          <w:w w:val="125"/>
          <w:sz w:val="15"/>
        </w:rPr>
        <w:t> 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4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161.APELAÇÃO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0208537-34.2015.8.06.0001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DE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CABRALADVOGADO: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DIAMANTINA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BESSA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OAB/CE39956-AADVOGADO: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FRAGA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OAB/CE27463-AADVOGADO: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OAB/CE28186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TITO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LIVIO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VASCONCELOS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PADUA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MOREIRA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OAB/CE6261-A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GLAUCIA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RAUPP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GURGEL </w:t>
      </w:r>
      <w:r>
        <w:rPr>
          <w:color w:val="202428"/>
          <w:spacing w:val="-2"/>
          <w:w w:val="125"/>
          <w:sz w:val="15"/>
        </w:rPr>
        <w:t>DUMONT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RISNALDO MOREIRA SANTOS DUMONT. VOTANTES: DES. RAIMUNDO NONATO SILVA SANTOS, DESA CLEIDE ALVES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tabs>
          <w:tab w:pos="2037" w:val="left" w:leader="none"/>
          <w:tab w:pos="2811" w:val="left" w:leader="none"/>
          <w:tab w:pos="3677" w:val="left" w:leader="none"/>
          <w:tab w:pos="4115" w:val="left" w:leader="none"/>
          <w:tab w:pos="4747" w:val="left" w:leader="none"/>
          <w:tab w:pos="5722" w:val="left" w:leader="none"/>
          <w:tab w:pos="7547" w:val="left" w:leader="none"/>
          <w:tab w:pos="8402" w:val="left" w:leader="none"/>
          <w:tab w:pos="9302" w:val="left" w:leader="none"/>
          <w:tab w:pos="9935" w:val="left" w:leader="none"/>
        </w:tabs>
        <w:spacing w:line="312" w:lineRule="auto" w:before="4"/>
        <w:ind w:left="3" w:right="151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162.AGRAVO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0628324- 40.2022.8.06.0000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w w:val="125"/>
          <w:sz w:val="15"/>
        </w:rPr>
        <w:t>RELATOR(A):</w:t>
      </w:r>
      <w:r>
        <w:rPr>
          <w:b/>
          <w:spacing w:val="33"/>
          <w:w w:val="125"/>
          <w:sz w:val="15"/>
        </w:rPr>
        <w:t>  </w:t>
      </w:r>
      <w:r>
        <w:rPr>
          <w:b/>
          <w:w w:val="125"/>
          <w:sz w:val="15"/>
        </w:rPr>
        <w:t>4º</w:t>
      </w:r>
      <w:r>
        <w:rPr>
          <w:b/>
          <w:spacing w:val="33"/>
          <w:w w:val="125"/>
          <w:sz w:val="15"/>
        </w:rPr>
        <w:t>  </w:t>
      </w:r>
      <w:r>
        <w:rPr>
          <w:b/>
          <w:w w:val="125"/>
          <w:sz w:val="15"/>
        </w:rPr>
        <w:t>Gabinete</w:t>
      </w:r>
      <w:r>
        <w:rPr>
          <w:b/>
          <w:spacing w:val="33"/>
          <w:w w:val="125"/>
          <w:sz w:val="15"/>
        </w:rPr>
        <w:t>  </w:t>
      </w:r>
      <w:r>
        <w:rPr>
          <w:b/>
          <w:w w:val="125"/>
          <w:sz w:val="15"/>
        </w:rPr>
        <w:t>da</w:t>
      </w:r>
      <w:r>
        <w:rPr>
          <w:b/>
          <w:spacing w:val="33"/>
          <w:w w:val="125"/>
          <w:sz w:val="15"/>
        </w:rPr>
        <w:t>  </w:t>
      </w:r>
      <w:r>
        <w:rPr>
          <w:b/>
          <w:w w:val="125"/>
          <w:sz w:val="15"/>
        </w:rPr>
        <w:t>3ª</w:t>
      </w:r>
      <w:r>
        <w:rPr>
          <w:b/>
          <w:spacing w:val="33"/>
          <w:w w:val="125"/>
          <w:sz w:val="15"/>
        </w:rPr>
        <w:t>  </w:t>
      </w:r>
      <w:r>
        <w:rPr>
          <w:b/>
          <w:w w:val="125"/>
          <w:sz w:val="15"/>
        </w:rPr>
        <w:t>Câmara</w:t>
      </w:r>
      <w:r>
        <w:rPr>
          <w:b/>
          <w:spacing w:val="33"/>
          <w:w w:val="125"/>
          <w:sz w:val="15"/>
        </w:rPr>
        <w:t>  </w:t>
      </w:r>
      <w:r>
        <w:rPr>
          <w:b/>
          <w:w w:val="125"/>
          <w:sz w:val="15"/>
        </w:rPr>
        <w:t>de</w:t>
      </w:r>
      <w:r>
        <w:rPr>
          <w:b/>
          <w:spacing w:val="33"/>
          <w:w w:val="125"/>
          <w:sz w:val="15"/>
        </w:rPr>
        <w:t>  </w:t>
      </w:r>
      <w:r>
        <w:rPr>
          <w:b/>
          <w:w w:val="125"/>
          <w:sz w:val="15"/>
        </w:rPr>
        <w:t>Direito</w:t>
      </w:r>
      <w:r>
        <w:rPr>
          <w:b/>
          <w:spacing w:val="33"/>
          <w:w w:val="125"/>
          <w:sz w:val="15"/>
        </w:rPr>
        <w:t>  </w:t>
      </w:r>
      <w:r>
        <w:rPr>
          <w:b/>
          <w:w w:val="125"/>
          <w:sz w:val="15"/>
        </w:rPr>
        <w:t>Privado/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PIRES NOGUEIRA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DANUZIA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MATOS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GUIMARAESADVOGADO: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VIRGINIA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OAB/CE9879- 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CLAUDIO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FABIA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KARINE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INACIO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ERNESTO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SALES </w:t>
      </w:r>
      <w:r>
        <w:rPr>
          <w:color w:val="202428"/>
          <w:spacing w:val="-2"/>
          <w:w w:val="125"/>
          <w:sz w:val="15"/>
        </w:rPr>
        <w:t>ANDRADE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HANNA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BEATRIZ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5"/>
          <w:sz w:val="15"/>
        </w:rPr>
        <w:t>DA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SILVA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ANDRADE</w:t>
      </w:r>
      <w:r>
        <w:rPr>
          <w:color w:val="202428"/>
          <w:sz w:val="15"/>
        </w:rPr>
        <w:tab/>
      </w:r>
      <w:r>
        <w:rPr>
          <w:color w:val="202428"/>
          <w:w w:val="125"/>
          <w:sz w:val="15"/>
        </w:rPr>
        <w:t>COSTA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SILVANA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CLAUDIA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ANDRADE </w:t>
      </w:r>
      <w:r>
        <w:rPr>
          <w:color w:val="202428"/>
          <w:w w:val="120"/>
          <w:sz w:val="15"/>
        </w:rPr>
        <w:t>ALMEIDAADVOGADO: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OAB/CE13371-S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KELIA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CYBELLE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KATIA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CRISTINE</w:t>
      </w:r>
    </w:p>
    <w:p>
      <w:pPr>
        <w:spacing w:line="312" w:lineRule="auto" w:before="4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ANDRADEADVOGADO: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FILOMENA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OAB/CE11671-A(*)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Declarou-se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impedida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Araújo. VOTANTES: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LUCIDIO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163.APELAÇÃO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0191169-17.2012.8.06.0001</w:t>
      </w:r>
      <w:r>
        <w:rPr>
          <w:b/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Lastro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Representacoes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JAIME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w w:val="120"/>
          <w:sz w:val="15"/>
        </w:rPr>
        <w:t>MORAIS VERAS JUNIOR - OAB/CE16921-AADVOGADO: THIAGO SALLES ANGELIM VIANA - OAB/CE38859-A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LIA MARIA DIAS DE</w:t>
      </w:r>
    </w:p>
    <w:p>
      <w:pPr>
        <w:spacing w:before="3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SOUZA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NUTO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Lourdes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Nuto</w:t>
      </w:r>
    </w:p>
    <w:p>
      <w:pPr>
        <w:spacing w:line="312" w:lineRule="auto" w:before="53"/>
        <w:ind w:left="3" w:right="0" w:firstLine="0"/>
        <w:jc w:val="left"/>
        <w:rPr>
          <w:sz w:val="15"/>
        </w:rPr>
      </w:pP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OAB/CE17655-A</w:t>
      </w:r>
      <w:r>
        <w:rPr>
          <w:color w:val="202428"/>
          <w:spacing w:val="1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registrado(a)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civilmente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CARVALHO.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VOTANTES: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SANTOS,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 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Lastro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Empreendimentos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Imobiliários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Ltda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apelatório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Lia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Maria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Dias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Souza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Nuto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outros,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164.AGRAVO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0624776-36.2024.8.06.0000 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CAMPELO COSTA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SOCIEDADE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INDIVIDUAL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ADVOCACIAADVOGADO: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OAB/CE17661-A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POSCO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CONSTRUCAO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SEREC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OAB/SP86352-AADVOGADO: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BRITTO MEJIAS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OAB/SP301549ADVOGADO: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MIMICA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OAB/SP207709ADVOGADO: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ARIOLINY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FEITOSA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OAB/SP526437ADVOGADO: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SAPIA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OAB/SP453205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PEDIDO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165.AGRAVO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DE</w:t>
      </w:r>
    </w:p>
    <w:p>
      <w:pPr>
        <w:spacing w:line="312" w:lineRule="auto" w:before="5"/>
        <w:ind w:left="3" w:right="157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3014004-75.2025.8.06.0000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 OAB/CE16077-A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VITIELLO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WINK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OAB/RS54018-A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PEDIDO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pStyle w:val="Heading1"/>
        <w:spacing w:line="312" w:lineRule="auto" w:before="2"/>
        <w:ind w:left="3" w:right="166"/>
        <w:jc w:val="both"/>
      </w:pPr>
      <w:r>
        <w:rPr>
          <w:color w:val="101726"/>
          <w:w w:val="125"/>
        </w:rPr>
        <w:t>PROCESSO4. CONCLUSÃO: Como nada mais houve a tratar, o Presidente(a) deu por encerrada a sessão, da qual lavrou-se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 presente Ata, a qual lida e aprovada, vai adiante assinada. Terceira Câmara do Direito Privado, aos 22 ( VINTE E DOIS) dias do mês de outubro do ano de dois mil e vinte e cinco (2025).</w:t>
      </w:r>
    </w:p>
    <w:p>
      <w:pPr>
        <w:pStyle w:val="Heading1"/>
        <w:spacing w:before="2"/>
        <w:ind w:left="3"/>
        <w:jc w:val="both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2"/>
        </w:numPr>
        <w:tabs>
          <w:tab w:pos="108" w:val="left" w:leader="none"/>
        </w:tabs>
        <w:spacing w:line="240" w:lineRule="auto" w:before="53" w:after="0"/>
        <w:ind w:left="108" w:right="0" w:hanging="105"/>
        <w:jc w:val="both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spacing w:line="240" w:lineRule="auto" w:before="105"/>
        <w:rPr>
          <w:sz w:val="15"/>
        </w:rPr>
      </w:pPr>
    </w:p>
    <w:p>
      <w:pPr>
        <w:pStyle w:val="Heading1"/>
        <w:ind w:left="3"/>
        <w:jc w:val="both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2"/>
        </w:numPr>
        <w:tabs>
          <w:tab w:pos="116" w:val="left" w:leader="none"/>
        </w:tabs>
        <w:spacing w:line="240" w:lineRule="auto" w:before="53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361950</wp:posOffset>
                </wp:positionH>
                <wp:positionV relativeFrom="paragraph">
                  <wp:posOffset>171593</wp:posOffset>
                </wp:positionV>
                <wp:extent cx="6829425" cy="9842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829425" cy="98425"/>
                          <a:chExt cx="6829425" cy="98425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0" y="21653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21653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3.511328pt;width:537.75pt;height:7.75pt;mso-position-horizontal-relative:page;mso-position-vertical-relative:paragraph;z-index:-15711744;mso-wrap-distance-left:0;mso-wrap-distance-right:0" id="docshapegroup106" coordorigin="570,270" coordsize="10755,155">
                <v:shape style="position:absolute;left:570;top:270;width:10755;height:24" type="#_x0000_t75" id="docshape107" stroked="false">
                  <v:imagedata r:id="rId7" o:title=""/>
                </v:shape>
                <v:rect style="position:absolute;left:570;top:304;width:10755;height:121" id="docshape108" filled="true" fillcolor="#632123" stroked="false">
                  <v:fill type="solid"/>
                </v:rect>
                <v:rect style="position:absolute;left:570;top:304;width:10755;height:12" id="docshape10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0" coordorigin="0,0" coordsize="10755,12">
                <v:rect style="position:absolute;left:0;top:0;width:10755;height:12" id="docshape111" filled="true" fillcolor="#632123" stroked="false">
                  <v:fill type="solid"/>
                </v:rect>
                <v:rect style="position:absolute;left:0;top:0;width:10755;height:12" id="docshape11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361950</wp:posOffset>
                </wp:positionH>
                <wp:positionV relativeFrom="paragraph">
                  <wp:posOffset>295625</wp:posOffset>
                </wp:positionV>
                <wp:extent cx="6829425" cy="1032510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829425" cy="1032510"/>
                          <a:chExt cx="6829425" cy="1032510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320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016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9128" y="121412"/>
                            <a:ext cx="758825" cy="75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6829425" cy="1032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61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30" w:right="1724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1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05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con.tjce.jus.br/materias/157703</w:t>
                                </w:r>
                                <w:r>
                                  <w:rPr>
                                    <w:color w:val="484F56"/>
                                    <w:spacing w:val="2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77624pt;width:537.75pt;height:81.3pt;mso-position-horizontal-relative:page;mso-position-vertical-relative:paragraph;z-index:-15710720;mso-wrap-distance-left:0;mso-wrap-distance-right:0" id="docshapegroup113" coordorigin="570,466" coordsize="10755,1626">
                <v:shape style="position:absolute;left:570;top:465;width:10755;height:1626" type="#_x0000_t75" id="docshape114" stroked="false">
                  <v:imagedata r:id="rId8" o:title=""/>
                </v:shape>
                <v:shape style="position:absolute;left:570;top:465;width:10755;height:1578" type="#_x0000_t75" id="docshape115" stroked="false">
                  <v:imagedata r:id="rId9" o:title=""/>
                </v:shape>
                <v:shape style="position:absolute;left:9592;top:656;width:1195;height:1195" type="#_x0000_t75" id="docshape116" stroked="false">
                  <v:imagedata r:id="rId10" o:title=""/>
                </v:shape>
                <v:shape style="position:absolute;left:570;top:465;width:10755;height:1626" type="#_x0000_t202" id="docshape1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6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30" w:right="1724" w:firstLine="0"/>
                          <w:jc w:val="left"/>
                          <w:rPr>
                            <w:sz w:val="19"/>
                          </w:rPr>
                        </w:pPr>
                        <w:hyperlink r:id="rId11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05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hyperlink r:id="rId11"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con.tjce.jus.br/materias/157703</w:t>
                          </w:r>
                          <w:r>
                            <w:rPr>
                              <w:color w:val="484F56"/>
                              <w:spacing w:val="2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286540</wp:posOffset>
                </wp:positionV>
                <wp:extent cx="6829425" cy="76835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2.562265pt;width:537.75pt;height:6.05pt;mso-position-horizontal-relative:page;mso-position-vertical-relative:paragraph;z-index:-15710208;mso-wrap-distance-left:0;mso-wrap-distance-right:0" id="docshapegroup118" coordorigin="570,451" coordsize="10755,121">
                <v:rect style="position:absolute;left:570;top:451;width:10755;height:121" id="docshape119" filled="true" fillcolor="#632123" stroked="false">
                  <v:fill type="solid"/>
                </v:rect>
                <v:rect style="position:absolute;left:570;top:451;width:10755;height:12" id="docshape12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15360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1484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17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1433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17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16896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1638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3733474</wp:posOffset>
              </wp:positionH>
              <wp:positionV relativeFrom="page">
                <wp:posOffset>350381</wp:posOffset>
              </wp:positionV>
              <wp:extent cx="347027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470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29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Outubro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974335pt;margin-top:27.589088pt;width:273.25pt;height:13.2pt;mso-position-horizontal-relative:page;mso-position-vertical-relative:page;z-index:-1601587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29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Outubro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9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7" w:hanging="12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8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6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5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3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2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1" w:hanging="12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"/>
      <w:jc w:val="both"/>
      <w:outlineLvl w:val="2"/>
    </w:pPr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108" w:hanging="12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djea-con.tjce.jus.br/materias/157703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2026-03-30T20:00:28Z</dcterms:created>
  <dcterms:modified xsi:type="dcterms:W3CDTF">2026-03-30T20:00:28Z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