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a14="http://schemas.microsoft.com/office/drawing/2010/main" mc:Ignorable="w14 wp14 w15">
  <w:body>
    <w:p xmlns:wp14="http://schemas.microsoft.com/office/word/2010/wordml" w:rsidP="661DF18B" w14:paraId="2B1FF24C" wp14:textId="516CB98A">
      <w:pPr>
        <w:pStyle w:val="Normal"/>
        <w:bidi w:val="0"/>
        <w:spacing w:before="0" w:beforeAutospacing="off" w:after="0" w:afterAutospacing="off" w:line="276" w:lineRule="auto"/>
        <w:ind w:start="0" w:end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="2B18C0C3">
        <w:drawing>
          <wp:inline xmlns:wp14="http://schemas.microsoft.com/office/word/2010/wordprocessingDrawing" wp14:editId="5A910D59" wp14:anchorId="4FCCEB43">
            <wp:extent cx="942975" cy="1266031"/>
            <wp:effectExtent l="0" t="0" r="0" b="0"/>
            <wp:docPr id="15000159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0001595" name="Picture 150001595"/>
                    <pic:cNvPicPr/>
                  </pic:nvPicPr>
                  <pic:blipFill>
                    <a:blip xmlns:r="http://schemas.openxmlformats.org/officeDocument/2006/relationships" r:embed="rId116237777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975" cy="126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61DF18B" w14:paraId="142AD29E" wp14:textId="16DAC093">
      <w:pPr>
        <w:pStyle w:val="Normal"/>
        <w:bidi w:val="0"/>
        <w:spacing w:before="0" w:beforeAutospacing="off" w:after="0" w:afterAutospacing="off" w:line="276" w:lineRule="auto"/>
        <w:ind w:start="0" w:end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31FA9662" w:rsidR="661DF18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ESTADO DO CEARÁ       </w:t>
      </w:r>
    </w:p>
    <w:p xmlns:wp14="http://schemas.microsoft.com/office/word/2010/wordml" w:rsidP="661DF18B" w14:paraId="107818F4" wp14:textId="0F83A7CF">
      <w:pPr>
        <w:bidi w:val="0"/>
        <w:spacing w:before="0" w:beforeAutospacing="off" w:after="0" w:afterAutospacing="off" w:line="276" w:lineRule="auto"/>
        <w:ind w:start="0" w:end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31FA9662" w:rsidR="2B18C0C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PODER JUDICIÁRIO       </w:t>
      </w:r>
    </w:p>
    <w:p xmlns:wp14="http://schemas.microsoft.com/office/word/2010/wordml" w:rsidP="661DF18B" w14:paraId="5C57DBE2" wp14:textId="1C52870A">
      <w:pPr>
        <w:bidi w:val="0"/>
        <w:spacing w:before="0" w:beforeAutospacing="off" w:after="0" w:afterAutospacing="off" w:line="276" w:lineRule="auto"/>
        <w:ind w:start="0" w:end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31FA9662" w:rsidR="2B18C0C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TRIBUNAL DE JUSTIÇA       </w:t>
      </w:r>
    </w:p>
    <w:p xmlns:wp14="http://schemas.microsoft.com/office/word/2010/wordml" w:rsidP="661DF18B" w14:paraId="69158159" wp14:textId="30F66627">
      <w:pPr>
        <w:bidi w:val="0"/>
        <w:spacing w:before="0" w:beforeAutospacing="off" w:after="0" w:afterAutospacing="off" w:line="276" w:lineRule="auto"/>
        <w:ind w:start="0" w:end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31FA9662" w:rsidR="2B18C0C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SECRETARIA DA SEXTA CÂMARA DE DIREITO PRIVADO         </w:t>
      </w:r>
    </w:p>
    <w:p xmlns:wp14="http://schemas.microsoft.com/office/word/2010/wordml" w:rsidP="661DF18B" w14:paraId="686910BF" wp14:textId="5F492D81">
      <w:pPr>
        <w:bidi w:val="0"/>
        <w:spacing w:before="0" w:beforeAutospacing="off" w:after="0" w:afterAutospacing="off" w:line="276" w:lineRule="auto"/>
        <w:ind w:start="0" w:end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31FA9662" w:rsidR="2B18C0C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Roteiro da 7ª Sessão Ordinária – 6ª Câmara de Direito Privado – 11.03.2026  </w:t>
      </w:r>
    </w:p>
    <w:p xmlns:wp14="http://schemas.microsoft.com/office/word/2010/wordml" w:rsidP="661DF18B" w14:paraId="4856F115" wp14:textId="3398AB4C">
      <w:pPr>
        <w:bidi w:val="0"/>
        <w:spacing w:before="0" w:beforeAutospacing="off" w:after="0" w:afterAutospacing="off" w:line="276" w:lineRule="auto"/>
        <w:ind w:start="0" w:end="0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31FA9662" w:rsidR="2B18C0C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1DF18B" w14:paraId="43D93C45" wp14:textId="5B6CD35E">
      <w:pPr>
        <w:bidi w:val="0"/>
        <w:spacing w:before="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31FA9662" w:rsidR="2B18C0C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1. Verificação do quórum: </w:t>
      </w:r>
    </w:p>
    <w:p xmlns:wp14="http://schemas.microsoft.com/office/word/2010/wordml" w:rsidP="661DF18B" w14:paraId="5B8E8759" wp14:textId="406B0780">
      <w:pPr>
        <w:bidi w:val="0"/>
        <w:spacing w:before="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</w:rPr>
      </w:pPr>
    </w:p>
    <w:p xmlns:wp14="http://schemas.microsoft.com/office/word/2010/wordml" w:rsidP="661DF18B" w14:paraId="245C1E4C" wp14:textId="07BE5E28">
      <w:pPr>
        <w:bidi w:val="0"/>
        <w:spacing w:before="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31FA9662" w:rsidR="2B18C0C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Desembargador José </w:t>
      </w:r>
      <w:r w:rsidRPr="31FA9662" w:rsidR="2B18C0C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Tarcílio</w:t>
      </w:r>
      <w:r w:rsidRPr="31FA9662" w:rsidR="2B18C0C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  <w:r w:rsidRPr="31FA9662" w:rsidR="2B18C0C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Souza</w:t>
      </w:r>
      <w:r w:rsidRPr="31FA9662" w:rsidR="2B18C0C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da Silva</w:t>
      </w:r>
    </w:p>
    <w:p xmlns:wp14="http://schemas.microsoft.com/office/word/2010/wordml" w:rsidP="661DF18B" w14:paraId="26FACB66" wp14:textId="124F99D8">
      <w:pPr>
        <w:bidi w:val="0"/>
        <w:spacing w:before="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31FA9662" w:rsidR="2B18C0C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Desembargador Francisco Luciano Lima Rodrigues </w:t>
      </w:r>
    </w:p>
    <w:p xmlns:wp14="http://schemas.microsoft.com/office/word/2010/wordml" w:rsidP="661DF18B" w14:paraId="6DCB2075" wp14:textId="23BCA34B">
      <w:pPr>
        <w:bidi w:val="0"/>
        <w:spacing w:before="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31FA9662" w:rsidR="2B18C0C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Desembargadora Jane Ruth Maia de Queiroga </w:t>
      </w:r>
    </w:p>
    <w:p xmlns:wp14="http://schemas.microsoft.com/office/word/2010/wordml" w:rsidP="661DF18B" w14:paraId="09D5FE42" wp14:textId="5A530ED0">
      <w:pPr>
        <w:bidi w:val="0"/>
        <w:spacing w:before="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31FA9662" w:rsidR="2B18C0C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D</w:t>
      </w:r>
      <w:r w:rsidRPr="31FA9662" w:rsidR="52A0DFC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ra. Francisca </w:t>
      </w:r>
      <w:r w:rsidRPr="31FA9662" w:rsidR="52A0DFC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Francy</w:t>
      </w:r>
      <w:r w:rsidRPr="31FA9662" w:rsidR="52A0DFC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Maria da Costa Farias – Portaria 463-2026</w:t>
      </w:r>
    </w:p>
    <w:p xmlns:wp14="http://schemas.microsoft.com/office/word/2010/wordml" w:rsidP="661DF18B" w14:paraId="248A5E75" wp14:textId="3B154529">
      <w:pPr>
        <w:bidi w:val="0"/>
        <w:spacing w:before="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31FA9662" w:rsidR="2B18C0C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31FA9662" w14:paraId="7FF4ADE0" wp14:textId="5E0DD05D">
      <w:pPr>
        <w:pStyle w:val="Normal"/>
        <w:bidi w:val="0"/>
        <w:spacing w:before="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31FA9662" w:rsidR="2B18C0C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Procuradora:</w:t>
      </w:r>
      <w:r w:rsidRPr="31FA9662" w:rsidR="7BD33818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</w:t>
      </w:r>
      <w:r w:rsidRPr="31FA9662" w:rsidR="7BD3381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Dra. </w:t>
      </w:r>
      <w:r w:rsidRPr="31FA9662" w:rsidR="7BD3381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Liduína</w:t>
      </w:r>
      <w:r w:rsidRPr="31FA9662" w:rsidR="7BD3381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 Maria Albuquerque Leite</w:t>
      </w:r>
    </w:p>
    <w:p xmlns:wp14="http://schemas.microsoft.com/office/word/2010/wordml" w:rsidP="661DF18B" w14:paraId="116DCA1C" wp14:textId="042F9817">
      <w:pPr>
        <w:bidi w:val="0"/>
        <w:spacing w:before="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31FA9662" w:rsidR="2B18C0C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Defensora Pública:</w:t>
      </w:r>
      <w:r w:rsidRPr="31FA9662" w:rsidR="5F1AEB9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 Dra. Silvia Maria Rodrigues Costa</w:t>
      </w:r>
    </w:p>
    <w:p xmlns:wp14="http://schemas.microsoft.com/office/word/2010/wordml" w:rsidP="661DF18B" w14:paraId="3B22225C" wp14:textId="79EB4B39">
      <w:pPr>
        <w:bidi w:val="0"/>
        <w:spacing w:before="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31FA9662" w:rsidR="2B18C0C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    </w:t>
      </w:r>
    </w:p>
    <w:p xmlns:wp14="http://schemas.microsoft.com/office/word/2010/wordml" w:rsidP="661DF18B" w14:paraId="3129512A" wp14:textId="389FB835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31FA9662" w:rsidR="2B18C0C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2. Apreciação da Ata da 6ª Sessão Ordinária do dia 04.03.2026 </w:t>
      </w:r>
    </w:p>
    <w:p xmlns:wp14="http://schemas.microsoft.com/office/word/2010/wordml" w:rsidP="661DF18B" w14:paraId="4AE6BB7B" wp14:textId="26E12958">
      <w:pPr>
        <w:bidi w:val="0"/>
        <w:spacing w:before="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31FA9662" w:rsidR="2B18C0C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1DF18B" w14:paraId="2CCBE1F1" wp14:textId="032C0E1E">
      <w:pPr>
        <w:bidi w:val="0"/>
        <w:spacing w:before="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31FA9662" w:rsidR="2B18C0C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3. Ratificação dos votos provisórios </w:t>
      </w:r>
    </w:p>
    <w:p xmlns:wp14="http://schemas.microsoft.com/office/word/2010/wordml" w:rsidP="661DF18B" w14:paraId="430A2EE5" wp14:textId="106EF370">
      <w:pPr>
        <w:bidi w:val="0"/>
        <w:spacing w:before="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31FA9662" w:rsidR="2B18C0C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1DF18B" w14:paraId="72435A97" wp14:textId="294AF014">
      <w:pPr>
        <w:bidi w:val="0"/>
        <w:spacing w:before="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31FA9662" w:rsidR="2B18C0C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4. Sustentação Oral       </w:t>
      </w:r>
    </w:p>
    <w:p xmlns:wp14="http://schemas.microsoft.com/office/word/2010/wordml" w:rsidP="661DF18B" w14:paraId="3B4CAE36" wp14:textId="3002E018">
      <w:pPr>
        <w:bidi w:val="0"/>
        <w:spacing w:before="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31FA9662" w:rsidR="2B18C0C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 </w:t>
      </w:r>
    </w:p>
    <w:p xmlns:wp14="http://schemas.microsoft.com/office/word/2010/wordml" w:rsidP="661DF18B" w14:paraId="7629D708" wp14:textId="13333118">
      <w:pPr>
        <w:bidi w:val="0"/>
        <w:spacing w:before="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31FA9662" w:rsidR="2B18C0C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5. Processos com Pedido de Vista:  </w:t>
      </w:r>
    </w:p>
    <w:p w:rsidR="31FA9662" w:rsidP="31FA9662" w:rsidRDefault="31FA9662" w14:paraId="6902E588" w14:textId="12682318">
      <w:pPr>
        <w:bidi w:val="0"/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</w:p>
    <w:p w:rsidR="7A671E90" w:rsidP="31FA9662" w:rsidRDefault="7A671E90" w14:paraId="64922087" w14:textId="73A84A89">
      <w:pPr>
        <w:pStyle w:val="Normal"/>
        <w:bidi w:val="0"/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b w:val="1"/>
          <w:bCs w:val="1"/>
          <w:noProof w:val="0"/>
          <w:color w:val="2A6099"/>
          <w:sz w:val="24"/>
          <w:szCs w:val="24"/>
          <w:u w:val="single"/>
          <w:lang w:val="pt-BR"/>
        </w:rPr>
      </w:pPr>
      <w:r w:rsidRPr="31FA9662" w:rsidR="7A671E90">
        <w:rPr>
          <w:rFonts w:ascii="Times New Roman" w:hAnsi="Times New Roman" w:eastAsia="Times New Roman" w:cs="Times New Roman"/>
          <w:b w:val="1"/>
          <w:bCs w:val="1"/>
          <w:noProof w:val="0"/>
          <w:color w:val="2A6099"/>
          <w:sz w:val="24"/>
          <w:szCs w:val="24"/>
          <w:u w:val="single"/>
          <w:lang w:val="pt-BR"/>
        </w:rPr>
        <w:t>Relatoria: Desembargadora Jane Ruth Maia de Queiroga 4º Gabinete</w:t>
      </w:r>
    </w:p>
    <w:p w:rsidR="31FA9662" w:rsidP="31FA9662" w:rsidRDefault="31FA9662" w14:paraId="075941DF" w14:textId="6469815F">
      <w:pPr>
        <w:pStyle w:val="Normal"/>
        <w:bidi w:val="0"/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b w:val="1"/>
          <w:bCs w:val="1"/>
          <w:noProof w:val="0"/>
          <w:color w:val="2A6099"/>
          <w:sz w:val="24"/>
          <w:szCs w:val="24"/>
          <w:u w:val="single"/>
          <w:lang w:val="pt-BR"/>
        </w:rPr>
      </w:pPr>
    </w:p>
    <w:p w:rsidR="3CE8472F" w:rsidP="31FA9662" w:rsidRDefault="3CE8472F" w14:paraId="270481FB" w14:textId="7207AB5D">
      <w:pPr>
        <w:pStyle w:val="Standard"/>
        <w:bidi w:val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  <w:r w:rsidRPr="31FA9662" w:rsidR="3CE8472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230</w:t>
      </w:r>
      <w:r w:rsidRPr="31FA9662" w:rsidR="4F606C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Apelação Cível nº 3036948-05.2024.8.06.0001 </w:t>
      </w:r>
    </w:p>
    <w:p w:rsidR="4F606CD7" w:rsidP="31FA9662" w:rsidRDefault="4F606CD7" w14:paraId="670B66EB" w14:textId="64FBE63B">
      <w:pPr>
        <w:pStyle w:val="Standard"/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  <w:r w:rsidRPr="31FA9662" w:rsidR="4F606C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Relatoria: 4º Gabinete da 6ª Câmara de Direito Privado</w:t>
      </w:r>
      <w:r>
        <w:br/>
      </w:r>
      <w:r w:rsidRPr="31FA9662" w:rsidR="4F606C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Apelante: Geap Autogestão Em Saúde</w:t>
      </w:r>
      <w:r>
        <w:br/>
      </w:r>
      <w:r w:rsidRPr="31FA9662" w:rsidR="4F606C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Advogado: Luana Sousa Rocha – OAB/Df25882-A</w:t>
      </w:r>
      <w:r>
        <w:br/>
      </w:r>
      <w:r w:rsidRPr="31FA9662" w:rsidR="4F606C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Apelado: Maria Valdelice Pereira</w:t>
      </w:r>
      <w:r>
        <w:br/>
      </w:r>
      <w:r w:rsidRPr="31FA9662" w:rsidR="4F606C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Advogado: Paulo Otávio Mota Correia – OAB/Ce12090-A</w:t>
      </w:r>
    </w:p>
    <w:p w:rsidR="4F606CD7" w:rsidP="31FA9662" w:rsidRDefault="4F606CD7" w14:paraId="253A27F5" w14:textId="75F02FD1">
      <w:pPr>
        <w:bidi w:val="0"/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  <w:r>
        <w:br/>
      </w:r>
    </w:p>
    <w:p w:rsidR="7C0EF81B" w:rsidP="31FA9662" w:rsidRDefault="7C0EF81B" w14:paraId="524C10DB" w14:textId="7E120203">
      <w:pPr>
        <w:pStyle w:val="Normal"/>
        <w:bidi w:val="0"/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Certifico que a apelação cível nº </w:t>
      </w:r>
      <w:hyperlink r:id="Rbf71767590f34a3c">
        <w:r w:rsidRPr="31FA9662" w:rsidR="7C0EF81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00" w:themeColor="text2" w:themeTint="FF" w:themeShade="FF"/>
            <w:sz w:val="24"/>
            <w:szCs w:val="24"/>
            <w:u w:val="none"/>
            <w:lang w:val="pt-BR"/>
          </w:rPr>
          <w:t>3036948-05.2024.8.06.0001</w:t>
        </w:r>
      </w:hyperlink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 foi colocada em deliberação na 6ª sessão ordinária, ocorrida na data de </w:t>
      </w:r>
      <w:r w:rsidRPr="31FA9662" w:rsidR="7C0EF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04 de março de 2026, às 09:00 horas</w:t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, sob a presidência do Exmo. </w:t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529"/>
          <w:sz w:val="24"/>
          <w:szCs w:val="24"/>
          <w:u w:val="none"/>
          <w:lang w:val="pt-BR"/>
        </w:rPr>
        <w:t>Des. Francisco Luciano Lima Rodrigues</w:t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. Anunciado o processo o advogado Paulo Otávio Mota Correia, OAB/CE 12.090, dispensou a leitura do relatório e realizou sustentação oral em favor da apelada Maria Valdelice Pereira pelo prazo regimental, tendo o nobre Des. Francisco Luciano pedido vistas dos autos.</w:t>
      </w:r>
    </w:p>
    <w:p w:rsidR="29A89F87" w:rsidP="31FA9662" w:rsidRDefault="29A89F87" w14:paraId="75DDB997" w14:textId="6487EA92">
      <w:pPr>
        <w:pStyle w:val="Normal"/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b w:val="1"/>
          <w:bCs w:val="1"/>
          <w:noProof w:val="0"/>
          <w:color w:val="2A6099"/>
          <w:sz w:val="24"/>
          <w:szCs w:val="24"/>
          <w:u w:val="single"/>
          <w:lang w:val="pt-BR"/>
        </w:rPr>
      </w:pPr>
      <w:r w:rsidRPr="31FA9662" w:rsidR="29A89F87">
        <w:rPr>
          <w:rFonts w:ascii="Times New Roman" w:hAnsi="Times New Roman" w:eastAsia="Times New Roman" w:cs="Times New Roman"/>
          <w:b w:val="1"/>
          <w:bCs w:val="1"/>
          <w:noProof w:val="0"/>
          <w:color w:val="2A6099"/>
          <w:sz w:val="24"/>
          <w:szCs w:val="24"/>
          <w:u w:val="single"/>
          <w:lang w:val="pt-BR"/>
        </w:rPr>
        <w:t>Relatoria: Desembargadora Maria Marleide Maciel Mendes – 3º Gabinete</w:t>
      </w:r>
    </w:p>
    <w:p w:rsidR="31FA9662" w:rsidP="31FA9662" w:rsidRDefault="31FA9662" w14:paraId="4A6FCE8E" w14:textId="6C16D12B">
      <w:pPr>
        <w:pStyle w:val="Normal"/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b w:val="1"/>
          <w:bCs w:val="1"/>
          <w:noProof w:val="0"/>
          <w:color w:val="2A6099"/>
          <w:sz w:val="24"/>
          <w:szCs w:val="24"/>
          <w:u w:val="single"/>
          <w:lang w:val="pt-BR"/>
        </w:rPr>
      </w:pPr>
    </w:p>
    <w:p w:rsidR="0990CFB6" w:rsidP="31FA9662" w:rsidRDefault="0990CFB6" w14:paraId="6B7AA526" w14:textId="5089864D">
      <w:pPr>
        <w:pStyle w:val="Normal"/>
        <w:bidi w:val="0"/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  <w:r w:rsidRPr="31FA9662" w:rsidR="0990CFB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231 </w:t>
      </w:r>
      <w:r w:rsidRPr="31FA9662" w:rsidR="7C0EF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– Apelação Cível nº 0203735-51.2019.8.06.0001</w:t>
      </w:r>
      <w:r>
        <w:br/>
      </w:r>
      <w:r w:rsidRPr="31FA9662" w:rsidR="7C0EF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Relatoria: 3º Gabinete da 6ª Câmara de Direito Privado</w:t>
      </w:r>
      <w:r>
        <w:br/>
      </w:r>
      <w:r w:rsidRPr="31FA9662" w:rsidR="7C0EF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Apelante: Grupo Timor Ltda</w:t>
      </w:r>
      <w:r>
        <w:br/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Advogado: Luiz Gonzaga Alves Martins – OAB/Ce21395-A</w:t>
      </w:r>
      <w:r>
        <w:br/>
      </w:r>
      <w:r w:rsidRPr="31FA9662" w:rsidR="7C0EF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Apelado: Cacique Lubrificantes Ltda</w:t>
      </w:r>
      <w:r>
        <w:br/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Advogado: </w:t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Sorencia</w:t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Madeira de Vasconcelos – OAB/Pi9765-A</w:t>
      </w:r>
      <w:r>
        <w:br/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Advogado: Fellipe Roney de Carvalho Alencar – OAB/Pi8824-A</w:t>
      </w:r>
      <w:r>
        <w:br/>
      </w:r>
      <w:r w:rsidRPr="31FA9662" w:rsidR="7C0EF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Apelado: Transportadora Cacique Ltda</w:t>
      </w:r>
      <w:r>
        <w:br/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Advogado: </w:t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Wildson</w:t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de Almeida Oliveira Sousa – OAB/Pi5845-A</w:t>
      </w:r>
    </w:p>
    <w:p w:rsidR="31FA9662" w:rsidP="31FA9662" w:rsidRDefault="31FA9662" w14:paraId="73C69E2F" w14:textId="1D0F7895">
      <w:pPr>
        <w:pStyle w:val="Normal"/>
        <w:bidi w:val="0"/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w:rsidR="7C0EF81B" w:rsidP="31FA9662" w:rsidRDefault="7C0EF81B" w14:paraId="286397B8" w14:textId="656568E1">
      <w:pPr>
        <w:pStyle w:val="Normal"/>
        <w:bidi w:val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Certifico que a apelação cível nº </w:t>
      </w:r>
      <w:hyperlink r:id="Re4b4db6d0eca432c">
        <w:r w:rsidRPr="31FA9662" w:rsidR="7C0EF81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202124"/>
            <w:sz w:val="24"/>
            <w:szCs w:val="24"/>
            <w:u w:val="none"/>
            <w:lang w:val="pt-BR"/>
          </w:rPr>
          <w:t>0203735-51.2019.8.06.0001</w:t>
        </w:r>
      </w:hyperlink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 foi colocada em deliberação na 6ª sessão ordinária, ocorrida na data de </w:t>
      </w:r>
      <w:r w:rsidRPr="31FA9662" w:rsidR="7C0EF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04 de março de 2026, às 09:00 horas</w:t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, sob a presidência do Exmo. </w:t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529"/>
          <w:sz w:val="24"/>
          <w:szCs w:val="24"/>
          <w:u w:val="none"/>
          <w:lang w:val="pt-BR"/>
        </w:rPr>
        <w:t>Des. Francisco Luciano Lima Rodrigues</w:t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. Anunciado o processo o advogado Luiz Gonzaga Alves Martins, OAB/CE 21.395, dispensou a leitura do relatório e realizou sustentação oral em favor do Grupo Timor Ltda. pelo prazo regimental, tendo o nobre Des. Francisco Luciano pedido vistas dos autos.</w:t>
      </w:r>
    </w:p>
    <w:p w:rsidR="7C0EF81B" w:rsidP="31FA9662" w:rsidRDefault="7C0EF81B" w14:paraId="1F5D1067" w14:textId="1546313F">
      <w:pPr>
        <w:pStyle w:val="Normal"/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  <w:r>
        <w:br/>
      </w:r>
      <w:r w:rsidRPr="31FA9662" w:rsidR="7BE2968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232 </w:t>
      </w:r>
      <w:r w:rsidRPr="31FA9662" w:rsidR="7C0EF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– Apelação Cível nº 0008688-91.2017.8.06.0169</w:t>
      </w:r>
      <w:r>
        <w:br/>
      </w:r>
      <w:r w:rsidRPr="31FA9662" w:rsidR="7C0EF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Relatoria: 3º Gabinete da 6ª Câmara de Direito Privado</w:t>
      </w:r>
      <w:r>
        <w:br/>
      </w:r>
      <w:r w:rsidRPr="31FA9662" w:rsidR="7C0EF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Apelante: Construtora Marquise S/A</w:t>
      </w:r>
      <w:r>
        <w:br/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Advogado: Thiago de Castro Pinto Lopes – OAB/Ce16272-A</w:t>
      </w:r>
      <w:r>
        <w:br/>
      </w:r>
      <w:r w:rsidRPr="31FA9662" w:rsidR="7C0EF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Apelado: Zé Mago Transportes Ltda</w:t>
      </w:r>
      <w:r>
        <w:br/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Advogado: </w:t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Ytallo</w:t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Mesquita Pinto – OAB/Ce35268-A</w:t>
      </w:r>
      <w:r>
        <w:br/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Advogado: </w:t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Aurineide</w:t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Gondim Freire – OAB/Rn2679-A</w:t>
      </w:r>
      <w:r>
        <w:br/>
      </w:r>
      <w:r w:rsidRPr="31FA9662" w:rsidR="7C0EF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Apelado: </w:t>
      </w:r>
      <w:r w:rsidRPr="31FA9662" w:rsidR="7C0EF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Tercoma</w:t>
      </w:r>
      <w:r w:rsidRPr="31FA9662" w:rsidR="7C0EF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Construtora Ltda</w:t>
      </w:r>
    </w:p>
    <w:p w:rsidR="31FA9662" w:rsidP="31FA9662" w:rsidRDefault="31FA9662" w14:paraId="47308F1D" w14:textId="210DC23E">
      <w:pPr>
        <w:pStyle w:val="Normal"/>
        <w:bidi w:val="0"/>
        <w:jc w:val="both"/>
        <w:rPr>
          <w:rFonts w:ascii="Liberation Serif" w:hAnsi="Liberation Serif" w:eastAsia="Liberation Serif" w:cs="Liberation Serif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</w:p>
    <w:p w:rsidR="7C0EF81B" w:rsidP="31FA9662" w:rsidRDefault="7C0EF81B" w14:paraId="16505182" w14:textId="205B5583">
      <w:pPr>
        <w:pStyle w:val="Normal"/>
        <w:bidi w:val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Certifico que a apelação cível nº </w:t>
      </w:r>
      <w:hyperlink r:id="R2a65246404084894">
        <w:r w:rsidRPr="31FA9662" w:rsidR="7C0EF81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00" w:themeColor="text2" w:themeTint="FF" w:themeShade="FF"/>
            <w:sz w:val="24"/>
            <w:szCs w:val="24"/>
            <w:u w:val="none"/>
            <w:lang w:val="pt-BR"/>
          </w:rPr>
          <w:t>0008688-91.2017.8.06.0169</w:t>
        </w:r>
      </w:hyperlink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 foi colocada em deliberação na 6ª sessão ordinária, ocorrida na data de </w:t>
      </w:r>
      <w:r w:rsidRPr="31FA9662" w:rsidR="7C0EF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04 de março de 2026, às 09:00 horas</w:t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, sob a presidência do Exmo. </w:t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529"/>
          <w:sz w:val="24"/>
          <w:szCs w:val="24"/>
          <w:u w:val="none"/>
          <w:lang w:val="pt-BR"/>
        </w:rPr>
        <w:t>Des. Francisco Luciano Lima Rodrigues</w:t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. Anunciado o julgamento, que se encontrava pendente de voto, o nobre Des. Francisco Luciano Lima Rodrigues pediu vistas dos autos. </w:t>
      </w:r>
      <w:r w:rsidRPr="31FA9662" w:rsidR="7C0EF81B">
        <w:rPr>
          <w:rFonts w:ascii="Liberation Serif" w:hAnsi="Liberation Serif" w:eastAsia="Liberation Serif" w:cs="Liberation Serif"/>
          <w:noProof w:val="0"/>
          <w:sz w:val="24"/>
          <w:szCs w:val="24"/>
          <w:lang w:val="pt-BR"/>
        </w:rPr>
        <w:t xml:space="preserve"> </w:t>
      </w:r>
    </w:p>
    <w:p w:rsidR="7C0EF81B" w:rsidP="31FA9662" w:rsidRDefault="7C0EF81B" w14:paraId="49E94E9F" w14:textId="07714960">
      <w:pPr>
        <w:pStyle w:val="Normal"/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  <w:r>
        <w:br/>
      </w:r>
      <w:r w:rsidRPr="31FA9662" w:rsidR="55B6DE2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233 </w:t>
      </w:r>
      <w:r w:rsidRPr="31FA9662" w:rsidR="7C0EF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– Apelação Cível nº 0203882-88.2024.8.06.0167</w:t>
      </w:r>
      <w:r>
        <w:br/>
      </w:r>
      <w:r w:rsidRPr="31FA9662" w:rsidR="7C0EF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Relatoria: 3º Gabinete da 6ª Câmara de Direito Privado</w:t>
      </w:r>
      <w:r>
        <w:br/>
      </w:r>
      <w:r w:rsidRPr="31FA9662" w:rsidR="7C0EF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Apelante: Francisco Carlos Ferreira Aragão</w:t>
      </w:r>
    </w:p>
    <w:p w:rsidR="7C0EF81B" w:rsidP="31FA9662" w:rsidRDefault="7C0EF81B" w14:paraId="0EBEA751" w14:textId="2F3FFC49">
      <w:pPr>
        <w:pStyle w:val="Normal"/>
        <w:bidi w:val="0"/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  <w:r w:rsidRPr="31FA9662" w:rsidR="7C0EF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Apelante/Apelado: José Marques de Aragão</w:t>
      </w:r>
      <w:r>
        <w:br/>
      </w:r>
      <w:r w:rsidRPr="31FA9662" w:rsidR="7C0EF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Apelante/Apelado: Francisca </w:t>
      </w:r>
      <w:r w:rsidRPr="31FA9662" w:rsidR="7C0EF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Shirleane</w:t>
      </w:r>
      <w:r w:rsidRPr="31FA9662" w:rsidR="7C0EF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Ferreira Aragão</w:t>
      </w:r>
      <w:r>
        <w:br/>
      </w:r>
      <w:r w:rsidRPr="31FA9662" w:rsidR="7C0EF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Apelante/Apelado: Francisca </w:t>
      </w:r>
      <w:r w:rsidRPr="31FA9662" w:rsidR="7C0EF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Irislane</w:t>
      </w:r>
      <w:r w:rsidRPr="31FA9662" w:rsidR="7C0EF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Ferreira Aragão</w:t>
      </w:r>
      <w:r>
        <w:br/>
      </w:r>
      <w:r w:rsidRPr="31FA9662" w:rsidR="7C0EF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Apelante/Apelado: Francisca Adriana Aragão Lima</w:t>
      </w:r>
      <w:r>
        <w:br/>
      </w:r>
      <w:r w:rsidRPr="31FA9662" w:rsidR="7C0EF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Apelante/Apelado: Francisco </w:t>
      </w:r>
      <w:r w:rsidRPr="31FA9662" w:rsidR="7C0EF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Cirlei</w:t>
      </w:r>
      <w:r w:rsidRPr="31FA9662" w:rsidR="7C0EF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Ferreira Aragão</w:t>
      </w:r>
      <w:r>
        <w:br/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Advogado: Igor Sales de Sousa – OAB/Ce52199-A</w:t>
      </w:r>
      <w:r>
        <w:br/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Advogado: Daniel Cunha Santiago – OAB/Ce52142-A</w:t>
      </w:r>
      <w:r>
        <w:br/>
      </w:r>
      <w:r w:rsidRPr="31FA9662" w:rsidR="7C0EF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Apelante/Apelado: Companhia Cearense de Transportes Metropolitanos</w:t>
      </w:r>
      <w:r>
        <w:br/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Advogado: Bruna </w:t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Laina</w:t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Brasileiro Ramos – OAB/Ce27147-A</w:t>
      </w:r>
      <w:r>
        <w:br/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Advogado: Mateus Ramos Targino Facundo – OAB/Ce36820-A</w:t>
      </w:r>
      <w:r>
        <w:br/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Advogado: Barbara </w:t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Ozarina</w:t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Rodrigues Barros – OAB/Ce29613-A</w:t>
      </w:r>
      <w:r>
        <w:br/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Advogado: André Barreto Mesquita – OAB/Ce36376-A</w:t>
      </w:r>
      <w:r>
        <w:br/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>Advogado: Dávila de Araújo e Aragão Rios – OAB/Ce22512-A</w:t>
      </w:r>
    </w:p>
    <w:p w:rsidR="7C0EF81B" w:rsidP="31FA9662" w:rsidRDefault="7C0EF81B" w14:paraId="0480CB44" w14:textId="3C06238A">
      <w:pPr>
        <w:pStyle w:val="Normal"/>
        <w:bidi w:val="0"/>
        <w:spacing w:before="0" w:beforeAutospacing="off" w:after="0" w:afterAutospacing="off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</w:pPr>
      <w:r>
        <w:br/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Certifico que a apelação cível nº </w:t>
      </w:r>
      <w:hyperlink r:id="R01c1cdbdd9ff4f06">
        <w:r w:rsidRPr="31FA9662" w:rsidR="7C0EF81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00" w:themeColor="text2" w:themeTint="FF" w:themeShade="FF"/>
            <w:sz w:val="24"/>
            <w:szCs w:val="24"/>
            <w:u w:val="none"/>
            <w:lang w:val="pt-BR"/>
          </w:rPr>
          <w:t>0203882-88.2024.8.06.0167</w:t>
        </w:r>
      </w:hyperlink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 foi colocada em deliberação na 6ª sessão ordinária, ocorrida na data de </w:t>
      </w:r>
      <w:r w:rsidRPr="31FA9662" w:rsidR="7C0EF81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04 de março de 2026, às 09:00 horas</w:t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 xml:space="preserve">, sob a presidência do Exmo. </w:t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529"/>
          <w:sz w:val="24"/>
          <w:szCs w:val="24"/>
          <w:u w:val="none"/>
          <w:lang w:val="pt-BR"/>
        </w:rPr>
        <w:t>Des. Francisco Luciano Lima Rodrigues</w:t>
      </w:r>
      <w:r w:rsidRPr="31FA9662" w:rsidR="7C0EF81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. Anunciado o julgamento, que se encontrava pendente de voto, o nobre Des. Francisco Luciano Lima Rodrigues pediu vistas dos autos.</w:t>
      </w:r>
      <w:r>
        <w:br/>
      </w:r>
    </w:p>
    <w:p xmlns:wp14="http://schemas.microsoft.com/office/word/2010/wordml" w:rsidP="31FA9662" w14:paraId="655945D3" wp14:textId="5BCFB77B">
      <w:pPr>
        <w:bidi w:val="0"/>
        <w:spacing w:before="24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31FA9662" w:rsidR="2B18C0C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6. Processos </w:t>
      </w:r>
      <w:r w:rsidRPr="31FA9662" w:rsidR="2B18C0C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Extra-Pauta</w:t>
      </w:r>
      <w:r w:rsidRPr="31FA9662" w:rsidR="2B18C0C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 </w:t>
      </w:r>
    </w:p>
    <w:p xmlns:wp14="http://schemas.microsoft.com/office/word/2010/wordml" w:rsidP="31FA9662" w14:paraId="530CA2E0" wp14:textId="01D46365">
      <w:pPr>
        <w:pStyle w:val="Normal"/>
        <w:bidi w:val="0"/>
        <w:spacing w:before="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A6099"/>
          <w:sz w:val="24"/>
          <w:szCs w:val="24"/>
          <w:lang w:val="pt-BR"/>
        </w:rPr>
      </w:pPr>
    </w:p>
    <w:p xmlns:wp14="http://schemas.microsoft.com/office/word/2010/wordml" w:rsidP="31FA9662" w14:paraId="30FE1CB3" wp14:textId="70912606">
      <w:pPr>
        <w:pStyle w:val="Normal"/>
        <w:bidi w:val="0"/>
        <w:spacing w:before="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A6099"/>
          <w:sz w:val="24"/>
          <w:szCs w:val="24"/>
          <w:u w:val="single"/>
          <w:lang w:val="pt-BR"/>
        </w:rPr>
      </w:pPr>
      <w:r w:rsidRPr="31FA9662" w:rsidR="6D82B84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A6099"/>
          <w:sz w:val="24"/>
          <w:szCs w:val="24"/>
          <w:u w:val="single"/>
          <w:lang w:val="pt-BR"/>
        </w:rPr>
        <w:t>Relatoria: Desembargador José </w:t>
      </w:r>
      <w:r w:rsidRPr="31FA9662" w:rsidR="6D82B84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A6099"/>
          <w:sz w:val="24"/>
          <w:szCs w:val="24"/>
          <w:u w:val="single"/>
          <w:lang w:val="pt-BR"/>
        </w:rPr>
        <w:t>Tarcílio</w:t>
      </w:r>
      <w:r w:rsidRPr="31FA9662" w:rsidR="6D82B84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A6099"/>
          <w:sz w:val="24"/>
          <w:szCs w:val="24"/>
          <w:u w:val="single"/>
          <w:lang w:val="pt-BR"/>
        </w:rPr>
        <w:t> Souza da Silva – 1º gabinete</w:t>
      </w:r>
    </w:p>
    <w:p xmlns:wp14="http://schemas.microsoft.com/office/word/2010/wordml" w:rsidP="31FA9662" w14:paraId="6AF80CB9" wp14:textId="423C6F7E">
      <w:pPr>
        <w:pStyle w:val="Normal"/>
        <w:bidi w:val="0"/>
        <w:spacing w:before="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A6099"/>
          <w:sz w:val="24"/>
          <w:szCs w:val="24"/>
          <w:lang w:val="pt-BR"/>
        </w:rPr>
      </w:pPr>
    </w:p>
    <w:p xmlns:wp14="http://schemas.microsoft.com/office/word/2010/wordml" w:rsidP="31FA9662" w14:paraId="2E383A41" wp14:textId="2BEB7826">
      <w:pPr>
        <w:pStyle w:val="Normal"/>
        <w:bidi w:val="0"/>
        <w:spacing w:before="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  <w:b w:val="1"/>
          <w:bCs w:val="1"/>
        </w:rPr>
      </w:pPr>
      <w:r w:rsidRPr="31FA9662" w:rsidR="3E041DAB">
        <w:rPr>
          <w:rFonts w:ascii="Times New Roman" w:hAnsi="Times New Roman" w:eastAsia="Times New Roman" w:cs="Times New Roman"/>
          <w:b w:val="1"/>
          <w:bCs w:val="1"/>
        </w:rPr>
        <w:t>234</w:t>
      </w:r>
      <w:r w:rsidRPr="31FA9662" w:rsidR="3E041DA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2B18C0C3">
        <w:rPr>
          <w:rFonts w:ascii="Times New Roman" w:hAnsi="Times New Roman" w:eastAsia="Times New Roman" w:cs="Times New Roman"/>
          <w:b w:val="1"/>
          <w:bCs w:val="1"/>
        </w:rPr>
        <w:t>Conflito de Competência Cível n° 3003567-38.2026.8.06.0000</w:t>
      </w:r>
      <w:r>
        <w:br/>
      </w:r>
      <w:r w:rsidRPr="31FA9662" w:rsidR="2B18C0C3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2B18C0C3">
        <w:rPr>
          <w:rFonts w:ascii="Times New Roman" w:hAnsi="Times New Roman" w:eastAsia="Times New Roman" w:cs="Times New Roman"/>
          <w:b w:val="1"/>
          <w:bCs w:val="1"/>
        </w:rPr>
        <w:t>Suscitante: 1ª Vara de Família da Comarca de Fortaleza</w:t>
      </w:r>
      <w:r>
        <w:br/>
      </w:r>
      <w:r w:rsidRPr="31FA9662" w:rsidR="2B18C0C3">
        <w:rPr>
          <w:rFonts w:ascii="Times New Roman" w:hAnsi="Times New Roman" w:eastAsia="Times New Roman" w:cs="Times New Roman"/>
          <w:b w:val="1"/>
          <w:bCs w:val="1"/>
        </w:rPr>
        <w:t>Suscitado: 8ª Vara de Família da Comarca de Fortaleza</w:t>
      </w:r>
    </w:p>
    <w:p xmlns:wp14="http://schemas.microsoft.com/office/word/2010/wordml" w:rsidP="31FA9662" w14:paraId="2683D66C" wp14:textId="587E065B">
      <w:pPr>
        <w:pStyle w:val="Normal"/>
        <w:bidi w:val="0"/>
        <w:spacing w:before="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  <w:b w:val="1"/>
          <w:bCs w:val="1"/>
        </w:rPr>
      </w:pPr>
      <w:r>
        <w:br/>
      </w:r>
      <w:r w:rsidRPr="31FA9662" w:rsidR="2B18C0C3">
        <w:rPr>
          <w:rFonts w:ascii="Times New Roman" w:hAnsi="Times New Roman" w:eastAsia="Times New Roman" w:cs="Times New Roman"/>
          <w:b w:val="1"/>
          <w:bCs w:val="1"/>
        </w:rPr>
        <w:t>Síntese de Julgamento:</w:t>
      </w:r>
    </w:p>
    <w:p xmlns:wp14="http://schemas.microsoft.com/office/word/2010/wordml" w:rsidP="31FA9662" w14:paraId="177BFFFD" wp14:textId="6385A9AF">
      <w:pPr>
        <w:pStyle w:val="Normal"/>
        <w:bidi w:val="0"/>
        <w:spacing w:before="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  <w:b w:val="1"/>
          <w:bCs w:val="1"/>
          <w:noProof w:val="0"/>
          <w:color w:val="2A6099"/>
          <w:sz w:val="24"/>
          <w:szCs w:val="24"/>
          <w:u w:val="single"/>
          <w:lang w:val="pt-BR"/>
        </w:rPr>
      </w:pPr>
      <w:r>
        <w:br/>
      </w:r>
      <w:r w:rsidRPr="31FA9662" w:rsidR="72595E2D">
        <w:rPr>
          <w:rFonts w:ascii="Times New Roman" w:hAnsi="Times New Roman" w:eastAsia="Times New Roman" w:cs="Times New Roman"/>
          <w:b w:val="1"/>
          <w:bCs w:val="1"/>
          <w:noProof w:val="0"/>
          <w:color w:val="2A6099"/>
          <w:sz w:val="24"/>
          <w:szCs w:val="24"/>
          <w:u w:val="single"/>
          <w:lang w:val="pt-BR"/>
        </w:rPr>
        <w:t>Relatoria: Desembargadora Jane Ruth Maia de Queiroga 4º Gabinete</w:t>
      </w:r>
    </w:p>
    <w:p xmlns:wp14="http://schemas.microsoft.com/office/word/2010/wordml" w:rsidP="31FA9662" w14:paraId="6D98D5CA" wp14:textId="3B8185DB">
      <w:pPr>
        <w:pStyle w:val="Normal"/>
        <w:bidi w:val="0"/>
        <w:spacing w:before="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  <w:b w:val="1"/>
          <w:bCs w:val="1"/>
        </w:rPr>
      </w:pPr>
      <w:r>
        <w:br/>
      </w:r>
      <w:r w:rsidRPr="31FA9662" w:rsidR="0BF8C2B8">
        <w:rPr>
          <w:rFonts w:ascii="Times New Roman" w:hAnsi="Times New Roman" w:eastAsia="Times New Roman" w:cs="Times New Roman"/>
          <w:b w:val="1"/>
          <w:bCs w:val="1"/>
        </w:rPr>
        <w:t>235</w:t>
      </w:r>
      <w:r w:rsidRPr="31FA9662" w:rsidR="0BF8C2B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2B18C0C3">
        <w:rPr>
          <w:rFonts w:ascii="Times New Roman" w:hAnsi="Times New Roman" w:eastAsia="Times New Roman" w:cs="Times New Roman"/>
          <w:b w:val="1"/>
          <w:bCs w:val="1"/>
        </w:rPr>
        <w:t>Conflito de Competência Cível n° 3002381-77.2026.8.06.0000</w:t>
      </w:r>
      <w:r>
        <w:br/>
      </w:r>
      <w:r w:rsidRPr="31FA9662" w:rsidR="2B18C0C3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2B18C0C3">
        <w:rPr>
          <w:rFonts w:ascii="Times New Roman" w:hAnsi="Times New Roman" w:eastAsia="Times New Roman" w:cs="Times New Roman"/>
          <w:b w:val="1"/>
          <w:bCs w:val="1"/>
        </w:rPr>
        <w:t>Suscitante: 18ª Vara de Família da Comarca de Fortaleza</w:t>
      </w:r>
      <w:r>
        <w:br/>
      </w:r>
      <w:r w:rsidRPr="31FA9662" w:rsidR="2B18C0C3">
        <w:rPr>
          <w:rFonts w:ascii="Times New Roman" w:hAnsi="Times New Roman" w:eastAsia="Times New Roman" w:cs="Times New Roman"/>
          <w:b w:val="1"/>
          <w:bCs w:val="1"/>
        </w:rPr>
        <w:t>Suscitado: Juízo da 2ª Vara de Família de Fortaleza</w:t>
      </w:r>
    </w:p>
    <w:p xmlns:wp14="http://schemas.microsoft.com/office/word/2010/wordml" w:rsidP="661DF18B" w14:paraId="6C064AB6" wp14:textId="358B2BD4">
      <w:pPr>
        <w:pStyle w:val="Normal"/>
        <w:bidi w:val="0"/>
        <w:spacing w:before="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>
        <w:br/>
      </w:r>
      <w:r w:rsidRPr="31FA9662" w:rsidR="2B18C0C3">
        <w:rPr>
          <w:rFonts w:ascii="Times New Roman" w:hAnsi="Times New Roman" w:eastAsia="Times New Roman" w:cs="Times New Roman"/>
          <w:b w:val="1"/>
          <w:bCs w:val="1"/>
        </w:rPr>
        <w:t>Síntese de Julgamento:</w:t>
      </w:r>
    </w:p>
    <w:p w:rsidR="31FA9662" w:rsidP="31FA9662" w:rsidRDefault="31FA9662" w14:paraId="21F39AD2" w14:textId="57E15739">
      <w:pPr>
        <w:pStyle w:val="Normal"/>
        <w:bidi w:val="0"/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b w:val="1"/>
          <w:bCs w:val="1"/>
        </w:rPr>
      </w:pPr>
    </w:p>
    <w:p w:rsidR="31FA9662" w:rsidP="31FA9662" w:rsidRDefault="31FA9662" w14:paraId="5C3D8F49" w14:textId="28D7B0FE">
      <w:pPr>
        <w:pStyle w:val="Normal"/>
        <w:bidi w:val="0"/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b w:val="1"/>
          <w:bCs w:val="1"/>
        </w:rPr>
      </w:pPr>
    </w:p>
    <w:p w:rsidR="31FA9662" w:rsidP="31FA9662" w:rsidRDefault="31FA9662" w14:paraId="36D5500B" w14:textId="483D8FB7">
      <w:pPr>
        <w:pStyle w:val="Normal"/>
        <w:bidi w:val="0"/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b w:val="1"/>
          <w:bCs w:val="1"/>
        </w:rPr>
      </w:pPr>
    </w:p>
    <w:p w:rsidR="31FA9662" w:rsidP="31FA9662" w:rsidRDefault="31FA9662" w14:paraId="68CB4017" w14:textId="78FBDB5E">
      <w:pPr>
        <w:pStyle w:val="Normal"/>
        <w:bidi w:val="0"/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b w:val="1"/>
          <w:bCs w:val="1"/>
        </w:rPr>
      </w:pPr>
    </w:p>
    <w:p w:rsidR="31FA9662" w:rsidP="31FA9662" w:rsidRDefault="31FA9662" w14:paraId="4AB183F2" w14:textId="014151DC">
      <w:pPr>
        <w:pStyle w:val="Normal"/>
        <w:bidi w:val="0"/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b w:val="1"/>
          <w:bCs w:val="1"/>
        </w:rPr>
      </w:pPr>
    </w:p>
    <w:p w:rsidR="31FA9662" w:rsidP="31FA9662" w:rsidRDefault="31FA9662" w14:paraId="15C70B70" w14:textId="1DE4B3BC">
      <w:pPr>
        <w:pStyle w:val="Normal"/>
        <w:bidi w:val="0"/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b w:val="1"/>
          <w:bCs w:val="1"/>
        </w:rPr>
      </w:pPr>
    </w:p>
    <w:p w:rsidR="31FA9662" w:rsidP="31FA9662" w:rsidRDefault="31FA9662" w14:paraId="111BCFCE" w14:textId="4EBFB30C">
      <w:pPr>
        <w:pStyle w:val="Normal"/>
        <w:bidi w:val="0"/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b w:val="1"/>
          <w:bCs w:val="1"/>
        </w:rPr>
      </w:pPr>
    </w:p>
    <w:p w:rsidR="31FA9662" w:rsidP="31FA9662" w:rsidRDefault="31FA9662" w14:paraId="6FDDF129" w14:textId="289808C8">
      <w:pPr>
        <w:pStyle w:val="Normal"/>
        <w:bidi w:val="0"/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b w:val="1"/>
          <w:bCs w:val="1"/>
        </w:rPr>
      </w:pPr>
    </w:p>
    <w:p w:rsidR="31FA9662" w:rsidP="31FA9662" w:rsidRDefault="31FA9662" w14:paraId="0AB50140" w14:textId="4DDD6067">
      <w:pPr>
        <w:pStyle w:val="Normal"/>
        <w:bidi w:val="0"/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b w:val="1"/>
          <w:bCs w:val="1"/>
        </w:rPr>
      </w:pPr>
    </w:p>
    <w:p w:rsidR="31FA9662" w:rsidP="31FA9662" w:rsidRDefault="31FA9662" w14:paraId="5F927793" w14:textId="074931C0">
      <w:pPr>
        <w:pStyle w:val="Normal"/>
        <w:bidi w:val="0"/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b w:val="1"/>
          <w:bCs w:val="1"/>
        </w:rPr>
      </w:pPr>
    </w:p>
    <w:p w:rsidR="31FA9662" w:rsidP="31FA9662" w:rsidRDefault="31FA9662" w14:paraId="27218FD7" w14:textId="74BACD7A">
      <w:pPr>
        <w:pStyle w:val="Normal"/>
        <w:bidi w:val="0"/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b w:val="1"/>
          <w:bCs w:val="1"/>
        </w:rPr>
      </w:pPr>
    </w:p>
    <w:p w:rsidR="31FA9662" w:rsidP="31FA9662" w:rsidRDefault="31FA9662" w14:paraId="298C9D28" w14:textId="11D38554">
      <w:pPr>
        <w:pStyle w:val="Normal"/>
        <w:bidi w:val="0"/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b w:val="1"/>
          <w:bCs w:val="1"/>
        </w:rPr>
      </w:pPr>
    </w:p>
    <w:p w:rsidR="31FA9662" w:rsidP="31FA9662" w:rsidRDefault="31FA9662" w14:paraId="07FBA7BF" w14:textId="0D559F79">
      <w:pPr>
        <w:pStyle w:val="Normal"/>
        <w:bidi w:val="0"/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b w:val="1"/>
          <w:bCs w:val="1"/>
        </w:rPr>
      </w:pPr>
    </w:p>
    <w:p w:rsidR="31FA9662" w:rsidP="31FA9662" w:rsidRDefault="31FA9662" w14:paraId="7BCE6E8C" w14:textId="3BBF403D">
      <w:pPr>
        <w:pStyle w:val="Normal"/>
        <w:bidi w:val="0"/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661DF18B" w14:paraId="57592B53" wp14:textId="045FD53F">
      <w:pPr>
        <w:pStyle w:val="Normal"/>
        <w:bidi w:val="0"/>
        <w:spacing w:before="0" w:beforeAutospacing="off" w:after="0" w:afterAutospacing="off" w:line="276" w:lineRule="auto"/>
        <w:ind w:start="0" w:end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="2B18C0C3">
        <w:drawing>
          <wp:inline xmlns:wp14="http://schemas.microsoft.com/office/word/2010/wordprocessingDrawing" wp14:editId="260C7FD4" wp14:anchorId="3C47C3A8">
            <wp:extent cx="942975" cy="1266031"/>
            <wp:effectExtent l="0" t="0" r="0" b="0"/>
            <wp:docPr id="194606440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0001595" name="Picture 150001595"/>
                    <pic:cNvPicPr/>
                  </pic:nvPicPr>
                  <pic:blipFill>
                    <a:blip xmlns:r="http://schemas.openxmlformats.org/officeDocument/2006/relationships" r:embed="rId116237777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975" cy="126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61DF18B" w14:paraId="15E26385" wp14:textId="16DAC093">
      <w:pPr>
        <w:pStyle w:val="Normal"/>
        <w:bidi w:val="0"/>
        <w:spacing w:before="0" w:beforeAutospacing="off" w:after="0" w:afterAutospacing="off" w:line="276" w:lineRule="auto"/>
        <w:ind w:start="0" w:end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31FA9662" w:rsidR="653D8FC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ESTADO DO CEARÁ       </w:t>
      </w:r>
    </w:p>
    <w:p xmlns:wp14="http://schemas.microsoft.com/office/word/2010/wordml" w:rsidP="661DF18B" w14:paraId="6BD76284" wp14:textId="0F83A7CF">
      <w:pPr>
        <w:bidi w:val="0"/>
        <w:spacing w:before="0" w:beforeAutospacing="off" w:after="0" w:afterAutospacing="off" w:line="276" w:lineRule="auto"/>
        <w:ind w:start="0" w:end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31FA9662" w:rsidR="653D8FC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PODER JUDICIÁRIO       </w:t>
      </w:r>
    </w:p>
    <w:p xmlns:wp14="http://schemas.microsoft.com/office/word/2010/wordml" w:rsidP="661DF18B" w14:paraId="325C5BD0" wp14:textId="1C52870A">
      <w:pPr>
        <w:bidi w:val="0"/>
        <w:spacing w:before="0" w:beforeAutospacing="off" w:after="0" w:afterAutospacing="off" w:line="276" w:lineRule="auto"/>
        <w:ind w:start="0" w:end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31FA9662" w:rsidR="653D8FC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TRIBUNAL DE JUSTIÇA       </w:t>
      </w:r>
    </w:p>
    <w:p xmlns:wp14="http://schemas.microsoft.com/office/word/2010/wordml" w:rsidP="661DF18B" w14:paraId="0D474F42" wp14:textId="30F66627">
      <w:pPr>
        <w:bidi w:val="0"/>
        <w:spacing w:before="0" w:beforeAutospacing="off" w:after="0" w:afterAutospacing="off" w:line="276" w:lineRule="auto"/>
        <w:ind w:start="0" w:end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31FA9662" w:rsidR="653D8FC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SECRETARIA DA SEXTA CÂMARA DE DIREITO PRIVADO         </w:t>
      </w:r>
    </w:p>
    <w:p xmlns:wp14="http://schemas.microsoft.com/office/word/2010/wordml" w:rsidP="661DF18B" w14:paraId="7557CD57" wp14:textId="5F492D81">
      <w:pPr>
        <w:bidi w:val="0"/>
        <w:spacing w:before="0" w:beforeAutospacing="off" w:after="0" w:afterAutospacing="off" w:line="276" w:lineRule="auto"/>
        <w:ind w:start="0" w:end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31FA9662" w:rsidR="653D8FC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Roteiro da 7ª Sessão Ordinária – 6ª Câmara de Direito Privado – 11.03.2026  </w:t>
      </w:r>
    </w:p>
    <w:p xmlns:wp14="http://schemas.microsoft.com/office/word/2010/wordml" w:rsidP="661DF18B" w14:paraId="5ED81D55" wp14:textId="0F1E9DB3">
      <w:pPr>
        <w:pStyle w:val="Normal"/>
        <w:bidi w:val="0"/>
        <w:spacing w:before="0" w:beforeAutospacing="off" w:after="0" w:afterAutospacing="off" w:line="276" w:lineRule="auto"/>
        <w:ind w:start="0" w:end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</w:p>
    <w:p xmlns:wp14="http://schemas.microsoft.com/office/word/2010/wordml" w:rsidP="31FA9662" w14:paraId="64D33E7C" wp14:textId="28C86CE7">
      <w:pPr>
        <w:bidi w:val="0"/>
        <w:spacing w:before="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31FA9662" w:rsidR="2B18C0C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7. Processos Pautados SAJ  </w:t>
      </w:r>
    </w:p>
    <w:p xmlns:wp14="http://schemas.microsoft.com/office/word/2010/wordml" w:rsidP="31FA9662" w14:paraId="68EFF547" wp14:textId="0C26923C">
      <w:pPr>
        <w:bidi w:val="0"/>
        <w:spacing w:before="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31FA9662" w:rsidR="2B18C0C3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31FA9662" w14:paraId="5EE59174" wp14:textId="254E9F4A">
      <w:pPr>
        <w:bidi w:val="0"/>
        <w:spacing w:before="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31FA9662" w:rsidR="2B18C0C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8. Processos Pautados PJE  </w:t>
      </w:r>
    </w:p>
    <w:p xmlns:wp14="http://schemas.microsoft.com/office/word/2010/wordml" w:rsidP="661DF18B" w14:paraId="7E96D32D" wp14:textId="526144EF">
      <w:pPr>
        <w:pStyle w:val="Normal"/>
        <w:bidi w:val="0"/>
        <w:spacing w:before="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</w:p>
    <w:p xmlns:wp14="http://schemas.microsoft.com/office/word/2010/wordml" w:rsidP="31FA9662" w14:paraId="35CD32ED" wp14:textId="1966643C">
      <w:pPr>
        <w:pStyle w:val="Normal"/>
        <w:bidi w:val="0"/>
        <w:spacing w:before="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A6099"/>
          <w:sz w:val="24"/>
          <w:szCs w:val="24"/>
          <w:u w:val="single"/>
          <w:lang w:val="pt-BR"/>
        </w:rPr>
      </w:pPr>
      <w:r w:rsidRPr="31FA9662" w:rsidR="173632D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A6099"/>
          <w:sz w:val="24"/>
          <w:szCs w:val="24"/>
          <w:u w:val="single"/>
          <w:lang w:val="pt-BR"/>
        </w:rPr>
        <w:t>Relatoria: Desembargador José </w:t>
      </w:r>
      <w:r w:rsidRPr="31FA9662" w:rsidR="173632D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A6099"/>
          <w:sz w:val="24"/>
          <w:szCs w:val="24"/>
          <w:u w:val="single"/>
          <w:lang w:val="pt-BR"/>
        </w:rPr>
        <w:t>Tarcílio</w:t>
      </w:r>
      <w:r w:rsidRPr="31FA9662" w:rsidR="173632D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A6099"/>
          <w:sz w:val="24"/>
          <w:szCs w:val="24"/>
          <w:u w:val="single"/>
          <w:lang w:val="pt-BR"/>
        </w:rPr>
        <w:t> Souza da Silva – 1º gabinete</w:t>
      </w:r>
    </w:p>
    <w:p xmlns:wp14="http://schemas.microsoft.com/office/word/2010/wordml" w:rsidP="31FA9662" w14:paraId="76FAAC57" wp14:textId="2D577E62">
      <w:pPr>
        <w:pStyle w:val="Normal"/>
        <w:bidi w:val="0"/>
        <w:spacing w:before="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2A6099"/>
          <w:sz w:val="24"/>
          <w:szCs w:val="24"/>
          <w:lang w:val="pt-BR"/>
        </w:rPr>
      </w:pPr>
    </w:p>
    <w:p xmlns:wp14="http://schemas.microsoft.com/office/word/2010/wordml" w:rsidP="31FA9662" w14:paraId="1416A409" wp14:textId="0C872693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20B02028">
        <w:rPr>
          <w:rFonts w:ascii="Times New Roman" w:hAnsi="Times New Roman" w:eastAsia="Times New Roman" w:cs="Times New Roman"/>
          <w:b w:val="1"/>
          <w:bCs w:val="1"/>
        </w:rPr>
        <w:t>1</w:t>
      </w:r>
      <w:r w:rsidRPr="31FA9662" w:rsidR="20B0202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>Apelação Cível</w:t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 xml:space="preserve"> n° 0235958-23.2020</w:t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>.8.06.00</w:t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>01</w:t>
      </w:r>
      <w:r w:rsidRPr="31FA9662" w:rsidR="4A08C65E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4A08C65E">
        <w:rPr>
          <w:rFonts w:ascii="Times New Roman" w:hAnsi="Times New Roman" w:eastAsia="Times New Roman" w:cs="Times New Roman"/>
          <w:b w:val="1"/>
          <w:bCs w:val="1"/>
          <w:highlight w:val="yellow"/>
        </w:rPr>
        <w:t>Adiado de 25.02.2026</w:t>
      </w:r>
      <w:r>
        <w:br/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>Apelante: Ultra Som Serviços Médicos S/A</w:t>
      </w:r>
      <w:r>
        <w:br/>
      </w:r>
      <w:r w:rsidRPr="31FA9662" w:rsidR="661DF18B">
        <w:rPr>
          <w:rFonts w:ascii="Times New Roman" w:hAnsi="Times New Roman" w:eastAsia="Times New Roman" w:cs="Times New Roman"/>
        </w:rPr>
        <w:t xml:space="preserve">Advogado: Nelson Wilians </w:t>
      </w:r>
      <w:r w:rsidRPr="31FA9662" w:rsidR="661DF18B">
        <w:rPr>
          <w:rFonts w:ascii="Times New Roman" w:hAnsi="Times New Roman" w:eastAsia="Times New Roman" w:cs="Times New Roman"/>
        </w:rPr>
        <w:t>Fratoni</w:t>
      </w:r>
      <w:r w:rsidRPr="31FA9662" w:rsidR="661DF18B">
        <w:rPr>
          <w:rFonts w:ascii="Times New Roman" w:hAnsi="Times New Roman" w:eastAsia="Times New Roman" w:cs="Times New Roman"/>
        </w:rPr>
        <w:t xml:space="preserve"> Rodrigues – OAB/Ce16599-A</w:t>
      </w:r>
      <w:r>
        <w:br/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>Apelado: Rafael Carneiro dos Santos</w:t>
      </w:r>
      <w:r>
        <w:br/>
      </w:r>
      <w:r w:rsidRPr="31FA9662" w:rsidR="661DF18B">
        <w:rPr>
          <w:rFonts w:ascii="Times New Roman" w:hAnsi="Times New Roman" w:eastAsia="Times New Roman" w:cs="Times New Roman"/>
        </w:rPr>
        <w:t>Advogad</w:t>
      </w:r>
      <w:r w:rsidRPr="31FA9662" w:rsidR="661DF18B">
        <w:rPr>
          <w:rFonts w:ascii="Times New Roman" w:hAnsi="Times New Roman" w:eastAsia="Times New Roman" w:cs="Times New Roman"/>
        </w:rPr>
        <w:t>o: Raimundo Rodney Moura dos Santos – OAB/Ce33843-A</w:t>
      </w:r>
      <w:r>
        <w:br/>
      </w:r>
      <w:r w:rsidRPr="31FA9662" w:rsidR="661DF18B">
        <w:rPr>
          <w:rFonts w:ascii="Times New Roman" w:hAnsi="Times New Roman" w:eastAsia="Times New Roman" w:cs="Times New Roman"/>
        </w:rPr>
        <w:t>Advogado: Erivaldo Moura dos Santos – OAB/Ce31658-A</w:t>
      </w:r>
    </w:p>
    <w:p xmlns:wp14="http://schemas.microsoft.com/office/word/2010/wordml" w:rsidP="31FA9662" w14:paraId="672A6659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7DAC8417" wp14:textId="2AA697C9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271AF8DB">
        <w:rPr>
          <w:rFonts w:ascii="Times New Roman" w:hAnsi="Times New Roman" w:eastAsia="Times New Roman" w:cs="Times New Roman"/>
          <w:b w:val="1"/>
          <w:bCs w:val="1"/>
        </w:rPr>
        <w:t>2</w:t>
      </w:r>
      <w:r w:rsidRPr="31FA9662" w:rsidR="271AF8D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 xml:space="preserve">Apelação Cível n°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0099284-69.2015.8.06.0112</w:t>
      </w:r>
      <w:r w:rsidRPr="31FA9662" w:rsidR="09C6DC59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09C6DC59">
        <w:rPr>
          <w:rFonts w:ascii="Times New Roman" w:hAnsi="Times New Roman" w:eastAsia="Times New Roman" w:cs="Times New Roman"/>
          <w:b w:val="1"/>
          <w:bCs w:val="1"/>
          <w:highlight w:val="yellow"/>
        </w:rPr>
        <w:t>Adiado de 25.02.2026</w:t>
      </w:r>
      <w:r w:rsidRPr="31FA9662" w:rsidR="09C6DC59">
        <w:rPr>
          <w:rFonts w:ascii="Times New Roman" w:hAnsi="Times New Roman" w:eastAsia="Times New Roman" w:cs="Times New Roman"/>
          <w:b w:val="1"/>
          <w:bCs w:val="1"/>
        </w:rPr>
        <w:t xml:space="preserve"> - SUSTENTAÇÃO ORAL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  <w:u w:val="none"/>
        </w:rPr>
        <w:t>Apelante: Cicero Alberto Gondim Machado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  <w:u w:val="none"/>
        </w:rPr>
        <w:t>Apelante: Paulo de Tarso Gondim Machado</w:t>
      </w:r>
      <w:r>
        <w:br/>
      </w:r>
      <w:r w:rsidRPr="31FA9662" w:rsidR="31FA9662">
        <w:rPr>
          <w:rFonts w:ascii="Times New Roman" w:hAnsi="Times New Roman" w:eastAsia="Times New Roman" w:cs="Times New Roman"/>
          <w:u w:val="none"/>
        </w:rPr>
        <w:t>Advogado: Ronaldo Alves Rocha – OAB/Ce9930-A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Apelante: Luciano de Sousa Modesto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Maria Aureliana Oliveira Procópio – OAB/Ce45206-A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Thalia Vitoria Araújo de Souza – OAB/Ce49340-A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Apelado: Maria do Socorro Vieira Alves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Francisco Oliveira da Nóbrega – OAB/Ce12875-A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Thalia Vitoria Araújo de Souza – OAB/Ce49340-A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</w:t>
      </w:r>
      <w:r w:rsidRPr="31FA9662" w:rsidR="31FA9662">
        <w:rPr>
          <w:rFonts w:ascii="Times New Roman" w:hAnsi="Times New Roman" w:eastAsia="Times New Roman" w:cs="Times New Roman"/>
        </w:rPr>
        <w:t>ado: Robe</w:t>
      </w:r>
      <w:r w:rsidRPr="31FA9662" w:rsidR="31FA9662">
        <w:rPr>
          <w:rFonts w:ascii="Times New Roman" w:hAnsi="Times New Roman" w:eastAsia="Times New Roman" w:cs="Times New Roman"/>
        </w:rPr>
        <w:t xml:space="preserve">rto </w:t>
      </w:r>
      <w:r w:rsidRPr="31FA9662" w:rsidR="31FA9662">
        <w:rPr>
          <w:rFonts w:ascii="Times New Roman" w:hAnsi="Times New Roman" w:eastAsia="Times New Roman" w:cs="Times New Roman"/>
        </w:rPr>
        <w:t>Johnatham</w:t>
      </w:r>
      <w:r w:rsidRPr="31FA9662" w:rsidR="31FA9662">
        <w:rPr>
          <w:rFonts w:ascii="Times New Roman" w:hAnsi="Times New Roman" w:eastAsia="Times New Roman" w:cs="Times New Roman"/>
        </w:rPr>
        <w:t xml:space="preserve"> Duarte Pereira – OAB/Ce29519-A</w:t>
      </w:r>
    </w:p>
    <w:p xmlns:wp14="http://schemas.microsoft.com/office/word/2010/wordml" w:rsidP="31FA9662" w14:paraId="0A37501D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0841B2D6" wp14:textId="26CC420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6C458F1F">
        <w:rPr>
          <w:rFonts w:ascii="Times New Roman" w:hAnsi="Times New Roman" w:eastAsia="Times New Roman" w:cs="Times New Roman"/>
          <w:b w:val="1"/>
          <w:bCs w:val="1"/>
        </w:rPr>
        <w:t>3</w:t>
      </w:r>
      <w:r w:rsidRPr="31FA9662" w:rsidR="6C458F1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Apelação Cível n° 0228362-86.2000.8.06.0001</w:t>
      </w:r>
      <w:r w:rsidRPr="31FA9662" w:rsidR="6C111B83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6C111B83">
        <w:rPr>
          <w:rFonts w:ascii="Times New Roman" w:hAnsi="Times New Roman" w:eastAsia="Times New Roman" w:cs="Times New Roman"/>
          <w:b w:val="1"/>
          <w:bCs w:val="1"/>
          <w:highlight w:val="yellow"/>
        </w:rPr>
        <w:t>Adiado de 25.02.2026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Apelante: Fernando Diogo de Barros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Sílvio César Farias – OAB/Ce6207-A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Apelante: Marilene de Almeida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Apelado: Banfort Banco Fortaleza S/A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Thais Sales Yamashita – OAB/Sp258405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Olyntho de Rizzo Filho – OAB/Sp81210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Maria Eliane Carneiro Leão Mattos – OAB/Ce5305-A</w:t>
      </w:r>
    </w:p>
    <w:p xmlns:wp14="http://schemas.microsoft.com/office/word/2010/wordml" w:rsidP="31FA9662" w14:paraId="5DAB6C7B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2FA8ED53" wp14:textId="1020A128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37F13A5F">
        <w:rPr>
          <w:rFonts w:ascii="Times New Roman" w:hAnsi="Times New Roman" w:eastAsia="Times New Roman" w:cs="Times New Roman"/>
          <w:b w:val="1"/>
          <w:bCs w:val="1"/>
        </w:rPr>
        <w:t>4</w:t>
      </w:r>
      <w:r w:rsidRPr="31FA9662" w:rsidR="37F13A5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Apelação Cível n° 0123260-11.2019.8.06.0001</w:t>
      </w:r>
      <w:r w:rsidRPr="31FA9662" w:rsidR="2D95C2B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2D95C2B5">
        <w:rPr>
          <w:rFonts w:ascii="Times New Roman" w:hAnsi="Times New Roman" w:eastAsia="Times New Roman" w:cs="Times New Roman"/>
          <w:b w:val="1"/>
          <w:bCs w:val="1"/>
          <w:highlight w:val="yellow"/>
        </w:rPr>
        <w:t>Adiado de 25.02.2026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Apelante: Afonso Henrique Oliveira Gomes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Tiago Alves Camelo – OAB/Ce22321-A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Matheus Saraiva de Araújo – OAB/Ce19666-A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Henrique Magalhães Coutinho Mota – OAB/Ce18514-A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Davi Vasconcelos Santiago – OAB/Ce38293-A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Sara Camelo Oliveira – OAB/Ce36406-A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Apelado: Maria Ester Weyne Evans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Lara Costa de Almeida – OAB/Ce18775-A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Marcelo Victor de Sousa – OAB/Ce23085-A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 xml:space="preserve">Advogado: Francisco </w:t>
      </w:r>
      <w:r w:rsidRPr="31FA9662" w:rsidR="31FA9662">
        <w:rPr>
          <w:rFonts w:ascii="Times New Roman" w:hAnsi="Times New Roman" w:eastAsia="Times New Roman" w:cs="Times New Roman"/>
        </w:rPr>
        <w:t>Welvio</w:t>
      </w:r>
      <w:r w:rsidRPr="31FA9662" w:rsidR="31FA9662">
        <w:rPr>
          <w:rFonts w:ascii="Times New Roman" w:hAnsi="Times New Roman" w:eastAsia="Times New Roman" w:cs="Times New Roman"/>
        </w:rPr>
        <w:t xml:space="preserve"> Urbano Cavalcante – OAB/Ce14814-A</w:t>
      </w:r>
    </w:p>
    <w:p xmlns:wp14="http://schemas.microsoft.com/office/word/2010/wordml" w:rsidP="31FA9662" w14:paraId="02EB378F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006C671C" wp14:textId="780CE8CD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5F72DA5F">
        <w:rPr>
          <w:rFonts w:ascii="Times New Roman" w:hAnsi="Times New Roman" w:eastAsia="Times New Roman" w:cs="Times New Roman"/>
          <w:b w:val="1"/>
          <w:bCs w:val="1"/>
        </w:rPr>
        <w:t>5</w:t>
      </w:r>
      <w:r w:rsidRPr="31FA9662" w:rsidR="5F72DA5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Apelação Cível n° 0209792-95.2013.8.06.0001</w:t>
      </w:r>
      <w:r w:rsidRPr="31FA9662" w:rsidR="7ACC6C7C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7ACC6C7C">
        <w:rPr>
          <w:rFonts w:ascii="Times New Roman" w:hAnsi="Times New Roman" w:eastAsia="Times New Roman" w:cs="Times New Roman"/>
          <w:b w:val="1"/>
          <w:bCs w:val="1"/>
          <w:highlight w:val="yellow"/>
        </w:rPr>
        <w:t>Adiado de 25.02.2026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Apelante: Banco Bradesco S/A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João Bandeira Feitosa – OAB/Ce38016-A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Wilson Sales Belchior – OAB/Ce17314-A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Apelado: E &amp; K Construções Comércio e Imobiliária Ltda</w:t>
      </w:r>
    </w:p>
    <w:p xmlns:wp14="http://schemas.microsoft.com/office/word/2010/wordml" w:rsidP="31FA9662" w14:paraId="6A05A809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2092C368" wp14:textId="7DE1F50E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40C6D749">
        <w:rPr>
          <w:rFonts w:ascii="Times New Roman" w:hAnsi="Times New Roman" w:eastAsia="Times New Roman" w:cs="Times New Roman"/>
          <w:b w:val="1"/>
          <w:bCs w:val="1"/>
        </w:rPr>
        <w:t>6</w:t>
      </w:r>
      <w:r w:rsidRPr="31FA9662" w:rsidR="40C6D74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>Agravo de Instrumento n° 0636937-78.2024.8.06.0000</w:t>
      </w:r>
      <w:r w:rsidRPr="31FA9662" w:rsidR="5013465D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5013465D">
        <w:rPr>
          <w:rFonts w:ascii="Times New Roman" w:hAnsi="Times New Roman" w:eastAsia="Times New Roman" w:cs="Times New Roman"/>
          <w:b w:val="1"/>
          <w:bCs w:val="1"/>
          <w:highlight w:val="yellow"/>
        </w:rPr>
        <w:t>Adiado de 25.02.2026</w:t>
      </w:r>
      <w:r>
        <w:br/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>Agravante: F</w:t>
      </w:r>
      <w:r w:rsidRPr="31FA9662" w:rsidR="4CB2887C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 xml:space="preserve"> T</w:t>
      </w:r>
      <w:r w:rsidRPr="31FA9662" w:rsidR="28C6E3F1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 xml:space="preserve"> F</w:t>
      </w:r>
      <w:r w:rsidRPr="31FA9662" w:rsidR="620799EB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 xml:space="preserve"> A</w:t>
      </w:r>
      <w:r w:rsidRPr="31FA9662" w:rsidR="7A0D4849">
        <w:rPr>
          <w:rFonts w:ascii="Times New Roman" w:hAnsi="Times New Roman" w:eastAsia="Times New Roman" w:cs="Times New Roman"/>
          <w:b w:val="1"/>
          <w:bCs w:val="1"/>
        </w:rPr>
        <w:t>.</w:t>
      </w:r>
      <w:r>
        <w:br/>
      </w:r>
      <w:r w:rsidRPr="31FA9662" w:rsidR="661DF18B">
        <w:rPr>
          <w:rFonts w:ascii="Times New Roman" w:hAnsi="Times New Roman" w:eastAsia="Times New Roman" w:cs="Times New Roman"/>
        </w:rPr>
        <w:t xml:space="preserve">Advogado: </w:t>
      </w:r>
      <w:r w:rsidRPr="31FA9662" w:rsidR="661DF18B">
        <w:rPr>
          <w:rFonts w:ascii="Times New Roman" w:hAnsi="Times New Roman" w:eastAsia="Times New Roman" w:cs="Times New Roman"/>
        </w:rPr>
        <w:t>Linsson</w:t>
      </w:r>
      <w:r w:rsidRPr="31FA9662" w:rsidR="661DF18B">
        <w:rPr>
          <w:rFonts w:ascii="Times New Roman" w:hAnsi="Times New Roman" w:eastAsia="Times New Roman" w:cs="Times New Roman"/>
        </w:rPr>
        <w:t xml:space="preserve"> Alencar Batista – OAB/Ce31874-A</w:t>
      </w:r>
      <w:r>
        <w:br/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>Agravado: E</w:t>
      </w:r>
      <w:r w:rsidRPr="31FA9662" w:rsidR="3256C693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 xml:space="preserve"> B</w:t>
      </w:r>
      <w:r w:rsidRPr="31FA9662" w:rsidR="66EBB4C8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 xml:space="preserve"> A</w:t>
      </w:r>
      <w:r w:rsidRPr="31FA9662" w:rsidR="26D26DF2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 xml:space="preserve"> da C</w:t>
      </w:r>
      <w:r w:rsidRPr="31FA9662" w:rsidR="78DB61B0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>, Rep. Por F</w:t>
      </w:r>
      <w:r w:rsidRPr="31FA9662" w:rsidR="4D109FAE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 xml:space="preserve"> V</w:t>
      </w:r>
      <w:r w:rsidRPr="31FA9662" w:rsidR="2F6885CF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 xml:space="preserve"> S</w:t>
      </w:r>
      <w:r w:rsidRPr="31FA9662" w:rsidR="7D7EFA80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 xml:space="preserve"> B</w:t>
      </w:r>
      <w:r w:rsidRPr="31FA9662" w:rsidR="33FF9A06">
        <w:rPr>
          <w:rFonts w:ascii="Times New Roman" w:hAnsi="Times New Roman" w:eastAsia="Times New Roman" w:cs="Times New Roman"/>
          <w:b w:val="1"/>
          <w:bCs w:val="1"/>
        </w:rPr>
        <w:t>.</w:t>
      </w:r>
      <w:r>
        <w:br/>
      </w:r>
      <w:r w:rsidRPr="31FA9662" w:rsidR="661DF18B">
        <w:rPr>
          <w:rFonts w:ascii="Times New Roman" w:hAnsi="Times New Roman" w:eastAsia="Times New Roman" w:cs="Times New Roman"/>
        </w:rPr>
        <w:t>Advogado: Juliana do Vale Miranda – OAB/Ce37393</w:t>
      </w:r>
    </w:p>
    <w:p xmlns:wp14="http://schemas.microsoft.com/office/word/2010/wordml" w:rsidP="31FA9662" w14:paraId="5A39BBE3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582A6D7B" wp14:textId="4194729A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2384F7C">
        <w:rPr>
          <w:rFonts w:ascii="Times New Roman" w:hAnsi="Times New Roman" w:eastAsia="Times New Roman" w:cs="Times New Roman"/>
          <w:b w:val="1"/>
          <w:bCs w:val="1"/>
        </w:rPr>
        <w:t>7</w:t>
      </w:r>
      <w:r w:rsidRPr="31FA9662" w:rsidR="72384F7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Apelação Cível n° 0200209-13.2024.8.06.0127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Apelante: Banco do Brasil S/A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David Sombra Peixoto – OAB/Ce16477-A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 xml:space="preserve">Apelado: Maria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Roseni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 xml:space="preserve"> Costa Nascimento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Diego Rodrigues Bezerra Pedrosa – OAB/Ce38129-A</w:t>
      </w:r>
    </w:p>
    <w:p xmlns:wp14="http://schemas.microsoft.com/office/word/2010/wordml" w:rsidP="31FA9662" w14:paraId="41C8F396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7A19F68A" wp14:textId="20801AB1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622A3184">
        <w:rPr>
          <w:rFonts w:ascii="Times New Roman" w:hAnsi="Times New Roman" w:eastAsia="Times New Roman" w:cs="Times New Roman"/>
          <w:b w:val="1"/>
          <w:bCs w:val="1"/>
        </w:rPr>
        <w:t>8</w:t>
      </w:r>
      <w:r w:rsidRPr="31FA9662" w:rsidR="622A318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Agravo de Instrumento n° 0635263-36.2022.8.06.0000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Agravante: Paulo de Tarso de Sales Gurjão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 xml:space="preserve">Advogado: </w:t>
      </w:r>
      <w:r w:rsidRPr="31FA9662" w:rsidR="31FA9662">
        <w:rPr>
          <w:rFonts w:ascii="Times New Roman" w:hAnsi="Times New Roman" w:eastAsia="Times New Roman" w:cs="Times New Roman"/>
        </w:rPr>
        <w:t>Gilvando</w:t>
      </w:r>
      <w:r w:rsidRPr="31FA9662" w:rsidR="31FA9662">
        <w:rPr>
          <w:rFonts w:ascii="Times New Roman" w:hAnsi="Times New Roman" w:eastAsia="Times New Roman" w:cs="Times New Roman"/>
        </w:rPr>
        <w:t xml:space="preserve"> Furtado de Figueiredo Júnior – OAB/Ce18259-A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Gustavo Rebelo de Campos – OAB/Ce35289-A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Agravado: José Alfredo de Sales Gurjão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Agravado: Mario Gurjão Filho</w:t>
      </w:r>
    </w:p>
    <w:p xmlns:wp14="http://schemas.microsoft.com/office/word/2010/wordml" w:rsidP="31FA9662" w14:paraId="322D89EE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Agravado: Clara Virgínia de Sales Gurjão Moreira</w:t>
      </w:r>
    </w:p>
    <w:p xmlns:wp14="http://schemas.microsoft.com/office/word/2010/wordml" w:rsidP="31FA9662" w14:paraId="38ECE8B6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31FA9662">
        <w:rPr>
          <w:rFonts w:ascii="Times New Roman" w:hAnsi="Times New Roman" w:eastAsia="Times New Roman" w:cs="Times New Roman"/>
        </w:rPr>
        <w:t>Advogado: Frederico Bandeira Fernandes – OAB/Ce15888-A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Said Gadelha Guerra Júnior – OAB/Ce17631-A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 xml:space="preserve">Agravado: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Lab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 xml:space="preserve"> Participações Societárias Ltda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 xml:space="preserve">Advogado: </w:t>
      </w:r>
      <w:r w:rsidRPr="31FA9662" w:rsidR="31FA9662">
        <w:rPr>
          <w:rFonts w:ascii="Times New Roman" w:hAnsi="Times New Roman" w:eastAsia="Times New Roman" w:cs="Times New Roman"/>
        </w:rPr>
        <w:t>Ismenia</w:t>
      </w:r>
      <w:r w:rsidRPr="31FA9662" w:rsidR="31FA9662">
        <w:rPr>
          <w:rFonts w:ascii="Times New Roman" w:hAnsi="Times New Roman" w:eastAsia="Times New Roman" w:cs="Times New Roman"/>
        </w:rPr>
        <w:t xml:space="preserve"> Maria Sousa Campelo – OAB/Ce13894-A</w:t>
      </w:r>
    </w:p>
    <w:p xmlns:wp14="http://schemas.microsoft.com/office/word/2010/wordml" w:rsidP="31FA9662" w14:paraId="72A3D3EC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49D24550" wp14:textId="5A94E549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0F656A61">
        <w:rPr>
          <w:rFonts w:ascii="Times New Roman" w:hAnsi="Times New Roman" w:eastAsia="Times New Roman" w:cs="Times New Roman"/>
          <w:b w:val="1"/>
          <w:bCs w:val="1"/>
        </w:rPr>
        <w:t>9</w:t>
      </w:r>
      <w:r w:rsidRPr="31FA9662" w:rsidR="0F656A6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Agravo de Instrumento n° 3015135-85.2025.8.06.0000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 xml:space="preserve">Agravante: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Vandeir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 xml:space="preserve"> Amorim Assis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Raphael Ayres de Moura Chaves – OAB/Ce16077-A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Agravado: Banco BMG S/A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Renato Chagas Correa da Silva – OAB/Ce49416-A</w:t>
      </w:r>
    </w:p>
    <w:p xmlns:wp14="http://schemas.microsoft.com/office/word/2010/wordml" w:rsidP="31FA9662" w14:paraId="0D0B940D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784B2ED6" wp14:textId="5707A79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498279D5">
        <w:rPr>
          <w:rFonts w:ascii="Times New Roman" w:hAnsi="Times New Roman" w:eastAsia="Times New Roman" w:cs="Times New Roman"/>
          <w:b w:val="1"/>
          <w:bCs w:val="1"/>
        </w:rPr>
        <w:t>10</w:t>
      </w:r>
      <w:r w:rsidRPr="31FA9662" w:rsidR="498279D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Apelação Cível n° 3000830-85.2025.8.06.0133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 xml:space="preserve">Apelante: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Auricerúleo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 xml:space="preserve"> Sabia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William da Silva Dias – OAB/Ce34330-A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Apelado: Raimundo Nonato da Silva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Francisca Priscilla Rodrigues Felipe – OAB/Ce22885-A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Francisca Débora Rodrigues de Carvalho – OAB/Ce43890-A</w:t>
      </w:r>
    </w:p>
    <w:p xmlns:wp14="http://schemas.microsoft.com/office/word/2010/wordml" w:rsidP="31FA9662" w14:paraId="0E27B00A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40815DF3" wp14:textId="347AB90B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99EA95A">
        <w:rPr>
          <w:rFonts w:ascii="Times New Roman" w:hAnsi="Times New Roman" w:eastAsia="Times New Roman" w:cs="Times New Roman"/>
          <w:b w:val="1"/>
          <w:bCs w:val="1"/>
        </w:rPr>
        <w:t>11</w:t>
      </w:r>
      <w:r w:rsidRPr="31FA9662" w:rsidR="799EA95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Apelação Cível n° 0052580-21.2021.8.06.0101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Apelante: Lúcia Miranda de Sousa Moura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Roger Madson Silveira Monteiro – OAB/Ce16177-A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Apelado: Banco BMG S/A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Felipe Gazola Vieira Marques – OAB/Ce30071-A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 xml:space="preserve">Advogado: Sérgio Santos </w:t>
      </w:r>
      <w:r w:rsidRPr="31FA9662" w:rsidR="31FA9662">
        <w:rPr>
          <w:rFonts w:ascii="Times New Roman" w:hAnsi="Times New Roman" w:eastAsia="Times New Roman" w:cs="Times New Roman"/>
        </w:rPr>
        <w:t>Sette</w:t>
      </w:r>
      <w:r w:rsidRPr="31FA9662" w:rsidR="31FA9662">
        <w:rPr>
          <w:rFonts w:ascii="Times New Roman" w:hAnsi="Times New Roman" w:eastAsia="Times New Roman" w:cs="Times New Roman"/>
        </w:rPr>
        <w:t xml:space="preserve"> Câmara – OAB/Mg51452-A</w:t>
      </w:r>
    </w:p>
    <w:p xmlns:wp14="http://schemas.microsoft.com/office/word/2010/wordml" w:rsidP="31FA9662" w14:paraId="60061E4C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3D598AD0" wp14:textId="73DC14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6C486927">
        <w:rPr>
          <w:rFonts w:ascii="Times New Roman" w:hAnsi="Times New Roman" w:eastAsia="Times New Roman" w:cs="Times New Roman"/>
          <w:b w:val="1"/>
          <w:bCs w:val="1"/>
        </w:rPr>
        <w:t>12</w:t>
      </w:r>
      <w:r w:rsidRPr="31FA9662" w:rsidR="6C48692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Apelação Cível n° 0201255-02.2024.8.06.0171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 xml:space="preserve">Apelante: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BinClub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 xml:space="preserve"> Serviços de Administração e de Programas de Fidelidade Ltda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Apelante: Banco Bradesco Financiamentos S/A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Antônio de Moraes Dourado Neto – OAB/Pe23255-A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Apelado: Maria Selma Cardoso da Silva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Manoel Eduardo Honorato de Oliveira – OAB/Ce8342-A</w:t>
      </w:r>
    </w:p>
    <w:p xmlns:wp14="http://schemas.microsoft.com/office/word/2010/wordml" w:rsidP="31FA9662" w14:paraId="44EAFD9C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306C2BED" wp14:textId="52A017E8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386A5864">
        <w:rPr>
          <w:rFonts w:ascii="Times New Roman" w:hAnsi="Times New Roman" w:eastAsia="Times New Roman" w:cs="Times New Roman"/>
          <w:b w:val="1"/>
          <w:bCs w:val="1"/>
        </w:rPr>
        <w:t>13</w:t>
      </w:r>
      <w:r w:rsidRPr="31FA9662" w:rsidR="386A586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Agravo de Instrumento n° 3016317-09.2025.8.06.0000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Agravante: Francisco Roberto Gomes de Barros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Raphael Ayres de Moura Chaves – OAB/Ce16077-A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Agravado: Banco Santander (Brasil) S/A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 xml:space="preserve">Advogado: Denner de Barros </w:t>
      </w:r>
      <w:r w:rsidRPr="31FA9662" w:rsidR="31FA9662">
        <w:rPr>
          <w:rFonts w:ascii="Times New Roman" w:hAnsi="Times New Roman" w:eastAsia="Times New Roman" w:cs="Times New Roman"/>
        </w:rPr>
        <w:t>e</w:t>
      </w:r>
      <w:r w:rsidRPr="31FA9662" w:rsidR="31FA9662">
        <w:rPr>
          <w:rFonts w:ascii="Times New Roman" w:hAnsi="Times New Roman" w:eastAsia="Times New Roman" w:cs="Times New Roman"/>
        </w:rPr>
        <w:t xml:space="preserve"> Mascarenhas Barbosa – OAB/Ce41218-A</w:t>
      </w:r>
    </w:p>
    <w:p xmlns:wp14="http://schemas.microsoft.com/office/word/2010/wordml" w:rsidP="31FA9662" w14:paraId="4B94D5A5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033A0325" wp14:textId="21B3274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2129A98D">
        <w:rPr>
          <w:rFonts w:ascii="Times New Roman" w:hAnsi="Times New Roman" w:eastAsia="Times New Roman" w:cs="Times New Roman"/>
          <w:b w:val="1"/>
          <w:bCs w:val="1"/>
        </w:rPr>
        <w:t>14</w:t>
      </w:r>
      <w:r w:rsidRPr="31FA9662" w:rsidR="2129A98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Apelação Cível n° 3034426-68.2025.8.06.0001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Apelante: Graziela dos Santos Costa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Hugo Brayner de Oliveira do Rosário Reis – OAB/Ce51502-A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Apelado: Banco BMG S/A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Felipe Gazola Vieira Marques – OAB/Ce30071-A</w:t>
      </w:r>
    </w:p>
    <w:p xmlns:wp14="http://schemas.microsoft.com/office/word/2010/wordml" w:rsidP="31FA9662" w14:paraId="3DEEC669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252AA8A4" wp14:textId="2DE48F1F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E7A7BB6">
        <w:rPr>
          <w:rFonts w:ascii="Times New Roman" w:hAnsi="Times New Roman" w:eastAsia="Times New Roman" w:cs="Times New Roman"/>
          <w:b w:val="1"/>
          <w:bCs w:val="1"/>
        </w:rPr>
        <w:t>15</w:t>
      </w:r>
      <w:r w:rsidRPr="31FA9662" w:rsidR="7E7A7BB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Apelação Cível n° 0200700-24.2023.8.06.0040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 xml:space="preserve">Apelante: Vicência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Marilaque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 xml:space="preserve"> Braga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 xml:space="preserve">Advogado: </w:t>
      </w:r>
      <w:r w:rsidRPr="31FA9662" w:rsidR="31FA9662">
        <w:rPr>
          <w:rFonts w:ascii="Times New Roman" w:hAnsi="Times New Roman" w:eastAsia="Times New Roman" w:cs="Times New Roman"/>
        </w:rPr>
        <w:t>Gilmário</w:t>
      </w:r>
      <w:r w:rsidRPr="31FA9662" w:rsidR="31FA9662">
        <w:rPr>
          <w:rFonts w:ascii="Times New Roman" w:hAnsi="Times New Roman" w:eastAsia="Times New Roman" w:cs="Times New Roman"/>
        </w:rPr>
        <w:t xml:space="preserve"> Domingos de Souza – OAB/Ce30399-A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Apelado: Crefisa S/A Crédito, Financiamento e Investimentos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Lazaro José Gomes Júnior – OAB/Ms8125-A</w:t>
      </w:r>
    </w:p>
    <w:p xmlns:wp14="http://schemas.microsoft.com/office/word/2010/wordml" w:rsidP="31FA9662" w14:paraId="3656B9AB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616EA183" wp14:textId="17FE0289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2EF50283">
        <w:rPr>
          <w:rFonts w:ascii="Times New Roman" w:hAnsi="Times New Roman" w:eastAsia="Times New Roman" w:cs="Times New Roman"/>
          <w:b w:val="1"/>
          <w:bCs w:val="1"/>
        </w:rPr>
        <w:t>16</w:t>
      </w:r>
      <w:r w:rsidRPr="31FA9662" w:rsidR="2EF5028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Apelação Cível n° 3002473-73.2025.8.06.0070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Apelante: Luís Uilson Mourão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João Vicente de Sousa Júnior – OAB/Pi18780-A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Apelado: Banco BMG S/A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Antônio de Moraes Dourado Neto – OAB/Pe23255-A</w:t>
      </w:r>
    </w:p>
    <w:p xmlns:wp14="http://schemas.microsoft.com/office/word/2010/wordml" w:rsidP="31FA9662" w14:paraId="45FB0818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20F03CB8" wp14:textId="687F7BFD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04ECF111">
        <w:rPr>
          <w:rFonts w:ascii="Times New Roman" w:hAnsi="Times New Roman" w:eastAsia="Times New Roman" w:cs="Times New Roman"/>
          <w:b w:val="1"/>
          <w:bCs w:val="1"/>
        </w:rPr>
        <w:t>17</w:t>
      </w:r>
      <w:r w:rsidRPr="31FA9662" w:rsidR="04ECF1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Apelação Cível n° 0240431-52.2020.8.06.0001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Apelante: Unimed de Fortaleza Cooperativa de Trabalho Médico Ltda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David Sombra Peixoto – OAB/Ce16477-A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Apelado: Maria de Fátima Gomes Bezerra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Fabíola Fernandes Feijó – OAB/Ce19564-A</w:t>
      </w:r>
    </w:p>
    <w:p xmlns:wp14="http://schemas.microsoft.com/office/word/2010/wordml" w:rsidP="31FA9662" w14:paraId="049F31CB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3199951D" wp14:textId="737574D8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26AE70D">
        <w:rPr>
          <w:rFonts w:ascii="Times New Roman" w:hAnsi="Times New Roman" w:eastAsia="Times New Roman" w:cs="Times New Roman"/>
          <w:b w:val="1"/>
          <w:bCs w:val="1"/>
        </w:rPr>
        <w:t>18</w:t>
      </w:r>
      <w:r w:rsidRPr="31FA9662" w:rsidR="726AE70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Apelação Cível n° 0200589-73.2023.8.06.0029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Apelante/Apelado: Helena Nunes Braz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Jardel Fernandes Coelho – OAB/Ce37709-A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Apelante/Apelado: Banco BMG S/A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 xml:space="preserve">Advogado: Fábio </w:t>
      </w:r>
      <w:r w:rsidRPr="31FA9662" w:rsidR="31FA9662">
        <w:rPr>
          <w:rFonts w:ascii="Times New Roman" w:hAnsi="Times New Roman" w:eastAsia="Times New Roman" w:cs="Times New Roman"/>
        </w:rPr>
        <w:t>Frasato</w:t>
      </w:r>
      <w:r w:rsidRPr="31FA9662" w:rsidR="31FA9662">
        <w:rPr>
          <w:rFonts w:ascii="Times New Roman" w:hAnsi="Times New Roman" w:eastAsia="Times New Roman" w:cs="Times New Roman"/>
        </w:rPr>
        <w:t xml:space="preserve"> Caires – OAB/Sp124809-S</w:t>
      </w:r>
    </w:p>
    <w:p xmlns:wp14="http://schemas.microsoft.com/office/word/2010/wordml" w:rsidP="31FA9662" w14:paraId="53128261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3B5053D0" wp14:textId="0A07CAE0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79ECE4A">
        <w:rPr>
          <w:rFonts w:ascii="Times New Roman" w:hAnsi="Times New Roman" w:eastAsia="Times New Roman" w:cs="Times New Roman"/>
          <w:b w:val="1"/>
          <w:bCs w:val="1"/>
        </w:rPr>
        <w:t>19</w:t>
      </w:r>
      <w:r w:rsidRPr="31FA9662" w:rsidR="779ECE4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>Apelação Cível n° 0200507-35.2022.8.06.0075</w:t>
      </w:r>
      <w:r>
        <w:br/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>Apelante: R</w:t>
      </w:r>
      <w:r w:rsidRPr="31FA9662" w:rsidR="1C5A0416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 xml:space="preserve"> A</w:t>
      </w:r>
      <w:r w:rsidRPr="31FA9662" w:rsidR="01774D1F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 xml:space="preserve"> S</w:t>
      </w:r>
      <w:r w:rsidRPr="31FA9662" w:rsidR="690898F4">
        <w:rPr>
          <w:rFonts w:ascii="Times New Roman" w:hAnsi="Times New Roman" w:eastAsia="Times New Roman" w:cs="Times New Roman"/>
          <w:b w:val="1"/>
          <w:bCs w:val="1"/>
        </w:rPr>
        <w:t>.</w:t>
      </w:r>
      <w:r>
        <w:br/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>Apelante: R</w:t>
      </w:r>
      <w:r w:rsidRPr="31FA9662" w:rsidR="78AFB796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 xml:space="preserve"> A</w:t>
      </w:r>
      <w:r w:rsidRPr="31FA9662" w:rsidR="39161639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 xml:space="preserve"> S</w:t>
      </w:r>
      <w:r w:rsidRPr="31FA9662" w:rsidR="67DE1429">
        <w:rPr>
          <w:rFonts w:ascii="Times New Roman" w:hAnsi="Times New Roman" w:eastAsia="Times New Roman" w:cs="Times New Roman"/>
          <w:b w:val="1"/>
          <w:bCs w:val="1"/>
        </w:rPr>
        <w:t>.</w:t>
      </w:r>
      <w:r>
        <w:br/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>Apelante: M. S. R.</w:t>
      </w:r>
      <w:r>
        <w:br/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>Apelante: R</w:t>
      </w:r>
      <w:r w:rsidRPr="31FA9662" w:rsidR="75D674ED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 xml:space="preserve"> A</w:t>
      </w:r>
      <w:r w:rsidRPr="31FA9662" w:rsidR="3FF40984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BF9F8EE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>S</w:t>
      </w:r>
      <w:r w:rsidRPr="31FA9662" w:rsidR="7BF9F8EE">
        <w:rPr>
          <w:rFonts w:ascii="Times New Roman" w:hAnsi="Times New Roman" w:eastAsia="Times New Roman" w:cs="Times New Roman"/>
          <w:b w:val="1"/>
          <w:bCs w:val="1"/>
        </w:rPr>
        <w:t>.</w:t>
      </w:r>
      <w:r>
        <w:br/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>Apelante: R</w:t>
      </w:r>
      <w:r w:rsidRPr="31FA9662" w:rsidR="3D355C6A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 xml:space="preserve"> C</w:t>
      </w:r>
      <w:r w:rsidRPr="31FA9662" w:rsidR="4DE82E1E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 xml:space="preserve"> da S</w:t>
      </w:r>
      <w:r w:rsidRPr="31FA9662" w:rsidR="3A55A46A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 xml:space="preserve"> S</w:t>
      </w:r>
      <w:r w:rsidRPr="31FA9662" w:rsidR="3DCF373D">
        <w:rPr>
          <w:rFonts w:ascii="Times New Roman" w:hAnsi="Times New Roman" w:eastAsia="Times New Roman" w:cs="Times New Roman"/>
          <w:b w:val="1"/>
          <w:bCs w:val="1"/>
        </w:rPr>
        <w:t>.</w:t>
      </w:r>
      <w:r>
        <w:br/>
      </w:r>
      <w:r w:rsidRPr="31FA9662" w:rsidR="661DF18B">
        <w:rPr>
          <w:rFonts w:ascii="Times New Roman" w:hAnsi="Times New Roman" w:eastAsia="Times New Roman" w:cs="Times New Roman"/>
        </w:rPr>
        <w:t>Advogado: Janaina Salim Magalhães – OAB/Df22639-A</w:t>
      </w:r>
      <w:r>
        <w:br/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>Apelado: T</w:t>
      </w:r>
      <w:r w:rsidRPr="31FA9662" w:rsidR="41A29B83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 xml:space="preserve"> S</w:t>
      </w:r>
      <w:r w:rsidRPr="31FA9662" w:rsidR="7FE56116">
        <w:rPr>
          <w:rFonts w:ascii="Times New Roman" w:hAnsi="Times New Roman" w:eastAsia="Times New Roman" w:cs="Times New Roman"/>
          <w:b w:val="1"/>
          <w:bCs w:val="1"/>
        </w:rPr>
        <w:t xml:space="preserve">. </w:t>
      </w:r>
      <w:r w:rsidRPr="31FA9662" w:rsidR="661DF18B">
        <w:rPr>
          <w:rFonts w:ascii="Times New Roman" w:hAnsi="Times New Roman" w:eastAsia="Times New Roman" w:cs="Times New Roman"/>
          <w:b w:val="1"/>
          <w:bCs w:val="1"/>
        </w:rPr>
        <w:t>F</w:t>
      </w:r>
      <w:r w:rsidRPr="31FA9662" w:rsidR="0CFA1860">
        <w:rPr>
          <w:rFonts w:ascii="Times New Roman" w:hAnsi="Times New Roman" w:eastAsia="Times New Roman" w:cs="Times New Roman"/>
          <w:b w:val="1"/>
          <w:bCs w:val="1"/>
        </w:rPr>
        <w:t>.</w:t>
      </w:r>
      <w:r>
        <w:br/>
      </w:r>
      <w:r w:rsidRPr="31FA9662" w:rsidR="661DF18B">
        <w:rPr>
          <w:rFonts w:ascii="Times New Roman" w:hAnsi="Times New Roman" w:eastAsia="Times New Roman" w:cs="Times New Roman"/>
        </w:rPr>
        <w:t xml:space="preserve">Advogado: Antônio </w:t>
      </w:r>
      <w:r w:rsidRPr="31FA9662" w:rsidR="661DF18B">
        <w:rPr>
          <w:rFonts w:ascii="Times New Roman" w:hAnsi="Times New Roman" w:eastAsia="Times New Roman" w:cs="Times New Roman"/>
        </w:rPr>
        <w:t>Jodilson</w:t>
      </w:r>
      <w:r w:rsidRPr="31FA9662" w:rsidR="661DF18B">
        <w:rPr>
          <w:rFonts w:ascii="Times New Roman" w:hAnsi="Times New Roman" w:eastAsia="Times New Roman" w:cs="Times New Roman"/>
        </w:rPr>
        <w:t xml:space="preserve"> Prazeres Sarmanho – OAB/Pa26803-A</w:t>
      </w:r>
    </w:p>
    <w:p xmlns:wp14="http://schemas.microsoft.com/office/word/2010/wordml" w:rsidP="31FA9662" w14:paraId="62486C05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20FEE239" wp14:textId="70EF77B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1E71A4C4">
        <w:rPr>
          <w:rFonts w:ascii="Times New Roman" w:hAnsi="Times New Roman" w:eastAsia="Times New Roman" w:cs="Times New Roman"/>
          <w:b w:val="1"/>
          <w:bCs w:val="1"/>
        </w:rPr>
        <w:t>20</w:t>
      </w:r>
      <w:r w:rsidRPr="31FA9662" w:rsidR="1E71A4C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Apelação Cível n° 0137326-93.2019.8.06.0001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 xml:space="preserve">Apelante: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Md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Ce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 xml:space="preserve"> José Américo Construções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Spe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 xml:space="preserve"> Ltda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Emília Moreira Belo – OAB/Pe23548-A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Apelante: Banco Bradesco S/A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João Bandeira Feitosa – OAB/Ce38016-A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Apelante: Moura Dubeux Engenharia E Empreendimentos S/A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Emília Moreira Belo – OAB/Pe23548-A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 xml:space="preserve">Apelado: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Thamia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 xml:space="preserve"> Martins Marques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 xml:space="preserve">Apelado: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Corneli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 xml:space="preserve"> Gomes Furtado Júnior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 xml:space="preserve">Advogado: </w:t>
      </w:r>
      <w:r w:rsidRPr="31FA9662" w:rsidR="31FA9662">
        <w:rPr>
          <w:rFonts w:ascii="Times New Roman" w:hAnsi="Times New Roman" w:eastAsia="Times New Roman" w:cs="Times New Roman"/>
        </w:rPr>
        <w:t>Nayana</w:t>
      </w:r>
      <w:r w:rsidRPr="31FA9662" w:rsidR="31FA9662">
        <w:rPr>
          <w:rFonts w:ascii="Times New Roman" w:hAnsi="Times New Roman" w:eastAsia="Times New Roman" w:cs="Times New Roman"/>
        </w:rPr>
        <w:t xml:space="preserve"> Cruz Ribeiro – OAB/Ce23209-S</w:t>
      </w:r>
    </w:p>
    <w:p xmlns:wp14="http://schemas.microsoft.com/office/word/2010/wordml" w:rsidP="31FA9662" w14:paraId="4101652C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52D7EBAC" wp14:textId="718E085E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5FB67BF2">
        <w:rPr>
          <w:rFonts w:ascii="Times New Roman" w:hAnsi="Times New Roman" w:eastAsia="Times New Roman" w:cs="Times New Roman"/>
          <w:b w:val="1"/>
          <w:bCs w:val="1"/>
        </w:rPr>
        <w:t>21</w:t>
      </w:r>
      <w:r w:rsidRPr="31FA9662" w:rsidR="5FB67BF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Apelação Cível n° 0202270-02.2022.8.06.0001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Apelante: Renata Carvalho Alves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Matteo Basso Filho – OAB/Ce38321-A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Anne Gabrielle Silva de Jesus – OAB/Ce45854-A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 xml:space="preserve">Apelado: Luíza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Quezia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 xml:space="preserve"> da Silva Rodrigues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Apelado: Arnaldo César de Araújo Oliveira</w:t>
      </w:r>
    </w:p>
    <w:p xmlns:wp14="http://schemas.microsoft.com/office/word/2010/wordml" w:rsidP="31FA9662" w14:paraId="4B99056E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334FE750" wp14:textId="6BF10AA6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08A84C78">
        <w:rPr>
          <w:rFonts w:ascii="Times New Roman" w:hAnsi="Times New Roman" w:eastAsia="Times New Roman" w:cs="Times New Roman"/>
          <w:b w:val="1"/>
          <w:bCs w:val="1"/>
        </w:rPr>
        <w:t>22</w:t>
      </w:r>
      <w:r w:rsidRPr="31FA9662" w:rsidR="08A84C7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Apelação Cível n° 0098747-16.2015.8.06.0034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 xml:space="preserve">Apelante: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Solverde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 xml:space="preserve"> Ceara Empreendimentos Imobiliários Ltda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Fábio Gentile – OAB/Ce18498-A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Marley Campelo Serra – OAB/Ce30611-A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Apelado: Eduardo Pinheiro Ponte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Fábio José de Oliveira Oz</w:t>
      </w:r>
      <w:r w:rsidRPr="31FA9662" w:rsidR="31FA9662">
        <w:rPr>
          <w:rFonts w:ascii="Times New Roman" w:hAnsi="Times New Roman" w:eastAsia="Times New Roman" w:cs="Times New Roman"/>
        </w:rPr>
        <w:t>ó</w:t>
      </w:r>
      <w:r w:rsidRPr="31FA9662" w:rsidR="31FA9662">
        <w:rPr>
          <w:rFonts w:ascii="Times New Roman" w:hAnsi="Times New Roman" w:eastAsia="Times New Roman" w:cs="Times New Roman"/>
        </w:rPr>
        <w:t>rio – OAB/Ce8714-A</w:t>
      </w:r>
    </w:p>
    <w:p xmlns:wp14="http://schemas.microsoft.com/office/word/2010/wordml" w:rsidP="31FA9662" w14:paraId="1299C43A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6E63E138" wp14:textId="1E128086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568F33B9">
        <w:rPr>
          <w:rFonts w:ascii="Times New Roman" w:hAnsi="Times New Roman" w:eastAsia="Times New Roman" w:cs="Times New Roman"/>
          <w:b w:val="1"/>
          <w:bCs w:val="1"/>
        </w:rPr>
        <w:t>23</w:t>
      </w:r>
      <w:r w:rsidRPr="31FA9662" w:rsidR="568F33B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Agravo de Instrumento n° 3003408-95.2026.8.06.0000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Agravante: Banco BMG S/A</w:t>
      </w:r>
      <w:r>
        <w:br/>
      </w:r>
      <w:r w:rsidRPr="31FA9662" w:rsidR="31FA9662">
        <w:rPr>
          <w:rFonts w:ascii="Times New Roman" w:hAnsi="Times New Roman" w:eastAsia="Times New Roman" w:cs="Times New Roman"/>
        </w:rPr>
        <w:t>Advogado: João Francisco Alves Rosa – OAB/Ba17023-A</w:t>
      </w:r>
      <w:r>
        <w:br/>
      </w:r>
      <w:r w:rsidRPr="31FA9662" w:rsidR="31FA9662">
        <w:rPr>
          <w:rFonts w:ascii="Times New Roman" w:hAnsi="Times New Roman" w:eastAsia="Times New Roman" w:cs="Times New Roman"/>
          <w:b w:val="1"/>
          <w:bCs w:val="1"/>
        </w:rPr>
        <w:t>Agravado: Francisco Valderi Saraiva</w:t>
      </w:r>
    </w:p>
    <w:p xmlns:wp14="http://schemas.microsoft.com/office/word/2010/wordml" w:rsidP="31FA9662" w14:paraId="4DDBEF00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538A236C" wp14:textId="65C63105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0"/>
          <w:bCs w:val="0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481D081D">
        <w:rPr>
          <w:rFonts w:ascii="Times New Roman" w:hAnsi="Times New Roman" w:eastAsia="Times New Roman" w:cs="Times New Roman"/>
          <w:b w:val="1"/>
          <w:bCs w:val="1"/>
        </w:rPr>
        <w:t>24</w:t>
      </w:r>
      <w:r w:rsidRPr="31FA9662" w:rsidR="481D081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0060092-11.2017.8.06.0064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Maria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Nilvia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de Oliveira</w:t>
      </w:r>
      <w:r>
        <w:br/>
      </w:r>
      <w:r w:rsidRPr="31FA9662" w:rsidR="71FA5A75">
        <w:rPr>
          <w:rFonts w:ascii="Times New Roman" w:hAnsi="Times New Roman" w:eastAsia="Times New Roman" w:cs="Times New Roman"/>
          <w:b w:val="0"/>
          <w:bCs w:val="0"/>
        </w:rPr>
        <w:t>Defensoria Pública</w:t>
      </w:r>
    </w:p>
    <w:p xmlns:wp14="http://schemas.microsoft.com/office/word/2010/wordml" w:rsidP="31FA9662" w14:paraId="0E701E5F" wp14:textId="37AE925A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Top's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Incorporações e Participações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Adenauer Moreira – OAB/Ce16029-A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Joyce Lima Marconi Gurgel – OAB/Ce10591-A</w:t>
      </w:r>
    </w:p>
    <w:p xmlns:wp14="http://schemas.microsoft.com/office/word/2010/wordml" w:rsidP="31FA9662" w14:paraId="3461D779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10380926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</w:rPr>
        <w:t>Síntes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e de Julgamento:</w:t>
      </w:r>
    </w:p>
    <w:p xmlns:wp14="http://schemas.microsoft.com/office/word/2010/wordml" w:rsidP="31FA9662" w14:paraId="3CF2D8B6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0599EB9B" wp14:textId="65376465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0"/>
          <w:bCs w:val="0"/>
        </w:rPr>
      </w:pPr>
      <w:r w:rsidRPr="31FA9662" w:rsidR="10906A4D">
        <w:rPr>
          <w:rFonts w:ascii="Times New Roman" w:hAnsi="Times New Roman" w:eastAsia="Times New Roman" w:cs="Times New Roman"/>
          <w:b w:val="1"/>
          <w:bCs w:val="1"/>
        </w:rPr>
        <w:t>25</w:t>
      </w:r>
      <w:r w:rsidRPr="31FA9662" w:rsidR="10906A4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0043362-90.2012.8.06.0001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Francisca Madalena da Silva</w:t>
      </w:r>
      <w:r>
        <w:br/>
      </w:r>
      <w:r w:rsidRPr="31FA9662" w:rsidR="71FA5A75">
        <w:rPr>
          <w:rFonts w:ascii="Times New Roman" w:hAnsi="Times New Roman" w:eastAsia="Times New Roman" w:cs="Times New Roman"/>
          <w:b w:val="0"/>
          <w:bCs w:val="0"/>
        </w:rPr>
        <w:t>Defensoria Pública</w:t>
      </w:r>
    </w:p>
    <w:p xmlns:wp14="http://schemas.microsoft.com/office/word/2010/wordml" w:rsidP="31FA9662" w14:paraId="270C3B84" wp14:textId="7080CED8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Francieude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Barbosa de Oliveira</w:t>
      </w:r>
    </w:p>
    <w:p xmlns:wp14="http://schemas.microsoft.com/office/word/2010/wordml" w:rsidP="31FA9662" w14:paraId="0FB78278" wp14:textId="6F7FF943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0"/>
          <w:bCs w:val="0"/>
        </w:rPr>
      </w:pPr>
      <w:r w:rsidRPr="31FA9662" w:rsidR="5086FD68">
        <w:rPr>
          <w:rFonts w:ascii="Times New Roman" w:hAnsi="Times New Roman" w:eastAsia="Times New Roman" w:cs="Times New Roman"/>
          <w:b w:val="0"/>
          <w:bCs w:val="0"/>
        </w:rPr>
        <w:t>Defensoria Pública</w:t>
      </w:r>
    </w:p>
    <w:p w:rsidR="71FA5A75" w:rsidP="31FA9662" w:rsidRDefault="71FA5A75" w14:paraId="10B79682" w14:textId="2EC9B996">
      <w:pPr>
        <w:pStyle w:val="Normal"/>
        <w:bidi w:val="0"/>
        <w:ind w:hanging="0"/>
        <w:rPr>
          <w:rFonts w:ascii="Times New Roman" w:hAnsi="Times New Roman" w:eastAsia="Times New Roman" w:cs="Times New Roman"/>
          <w:b w:val="0"/>
          <w:bCs w:val="0"/>
        </w:rPr>
      </w:pPr>
    </w:p>
    <w:p xmlns:wp14="http://schemas.microsoft.com/office/word/2010/wordml" w:rsidP="31FA9662" w14:paraId="6979CAB6" wp14:textId="0C106280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48A0B3BF">
        <w:rPr>
          <w:rFonts w:ascii="Times New Roman" w:hAnsi="Times New Roman" w:eastAsia="Times New Roman" w:cs="Times New Roman"/>
          <w:b w:val="1"/>
          <w:bCs w:val="1"/>
        </w:rPr>
        <w:t>26</w:t>
      </w:r>
      <w:r w:rsidRPr="31FA9662" w:rsidR="48A0B3B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0201146-02.2023.8.06.0113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Crefisa S/A Crédito, Financiamento e Investimentos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Lazaro José Gomes Júnior – OAB/Ms8125-A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M</w:t>
      </w:r>
      <w:r w:rsidRPr="31FA9662" w:rsidR="00D10C20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de F</w:t>
      </w:r>
      <w:r w:rsidRPr="31FA9662" w:rsidR="3168FB31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G</w:t>
      </w:r>
      <w:r w:rsidRPr="31FA9662" w:rsidR="4BB1FF04">
        <w:rPr>
          <w:rFonts w:ascii="Times New Roman" w:hAnsi="Times New Roman" w:eastAsia="Times New Roman" w:cs="Times New Roman"/>
          <w:b w:val="1"/>
          <w:bCs w:val="1"/>
        </w:rPr>
        <w:t>.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12F460BF">
        <w:rPr>
          <w:rFonts w:ascii="Times New Roman" w:hAnsi="Times New Roman" w:eastAsia="Times New Roman" w:cs="Times New Roman"/>
        </w:rPr>
        <w:t>Cícera</w:t>
      </w:r>
      <w:r w:rsidRPr="31FA9662" w:rsidR="71FA5A75">
        <w:rPr>
          <w:rFonts w:ascii="Times New Roman" w:hAnsi="Times New Roman" w:eastAsia="Times New Roman" w:cs="Times New Roman"/>
        </w:rPr>
        <w:t xml:space="preserve"> Gomes Bezerra – OAB/Ce34828-A</w:t>
      </w:r>
    </w:p>
    <w:p xmlns:wp14="http://schemas.microsoft.com/office/word/2010/wordml" w:rsidP="31FA9662" w14:paraId="1FC39945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509CE2C7" wp14:textId="228F5648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4BFADC62">
        <w:rPr>
          <w:rFonts w:ascii="Times New Roman" w:hAnsi="Times New Roman" w:eastAsia="Times New Roman" w:cs="Times New Roman"/>
          <w:b w:val="1"/>
          <w:bCs w:val="1"/>
        </w:rPr>
        <w:t>27</w:t>
      </w:r>
      <w:r w:rsidRPr="31FA9662" w:rsidR="4BFADC6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3016245-22.2025.8.06.0000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Agravante: José Mario Monteiro da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Raphael Ayres de Moura Chaves – OAB/Ce16077-A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Agravado: Banco BMG S/A</w:t>
      </w:r>
    </w:p>
    <w:p xmlns:wp14="http://schemas.microsoft.com/office/word/2010/wordml" w:rsidP="31FA9662" w14:paraId="0562CB0E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1AE94E98" wp14:textId="3086FA6E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0FF2AE8E">
        <w:rPr>
          <w:rFonts w:ascii="Times New Roman" w:hAnsi="Times New Roman" w:eastAsia="Times New Roman" w:cs="Times New Roman"/>
          <w:b w:val="1"/>
          <w:bCs w:val="1"/>
        </w:rPr>
        <w:t>28</w:t>
      </w:r>
      <w:r w:rsidRPr="31FA9662" w:rsidR="0FF2AE8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0050604-14.2021.8.06.0154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Banco C6 Consignado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Fernanda Rafaella Oliveira de Carvalho – OAB/Pe32766-A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</w:t>
      </w:r>
      <w:r w:rsidRPr="31FA9662" w:rsidR="4518EF52">
        <w:rPr>
          <w:rFonts w:ascii="Times New Roman" w:hAnsi="Times New Roman" w:eastAsia="Times New Roman" w:cs="Times New Roman"/>
          <w:b w:val="1"/>
          <w:bCs w:val="1"/>
        </w:rPr>
        <w:t>Escolástica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da Costa Oliveira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Sergio de Oliveira Sousa – OAB/Ce21091-A</w:t>
      </w:r>
    </w:p>
    <w:p xmlns:wp14="http://schemas.microsoft.com/office/word/2010/wordml" w:rsidP="31FA9662" w14:paraId="34CE0A41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37CFC6FF" wp14:textId="54826A6A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233CA816">
        <w:rPr>
          <w:rFonts w:ascii="Times New Roman" w:hAnsi="Times New Roman" w:eastAsia="Times New Roman" w:cs="Times New Roman"/>
          <w:b w:val="1"/>
          <w:bCs w:val="1"/>
        </w:rPr>
        <w:t>29</w:t>
      </w:r>
      <w:r w:rsidRPr="31FA9662" w:rsidR="233CA8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3025603-08.2025.8.06.0001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Banco BMG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Gabriela Vitiello Wink – OAB/Rs54018-A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Antônio Carlos Rodrigues do Nascimento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Júlio Manuel </w:t>
      </w:r>
      <w:r w:rsidRPr="31FA9662" w:rsidR="71FA5A75">
        <w:rPr>
          <w:rFonts w:ascii="Times New Roman" w:hAnsi="Times New Roman" w:eastAsia="Times New Roman" w:cs="Times New Roman"/>
        </w:rPr>
        <w:t>Urqueta</w:t>
      </w:r>
      <w:r w:rsidRPr="31FA9662" w:rsidR="71FA5A75">
        <w:rPr>
          <w:rFonts w:ascii="Times New Roman" w:hAnsi="Times New Roman" w:eastAsia="Times New Roman" w:cs="Times New Roman"/>
        </w:rPr>
        <w:t xml:space="preserve"> Gomez Júnior – OAB/Sc52867-A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Raphael Ayres de Moura Chaves – OAB/Ce16077-A</w:t>
      </w:r>
    </w:p>
    <w:p xmlns:wp14="http://schemas.microsoft.com/office/word/2010/wordml" w:rsidP="31FA9662" w14:paraId="62EBF3C5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0BB9A006" wp14:textId="42706B2C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25753DEC">
        <w:rPr>
          <w:rFonts w:ascii="Times New Roman" w:hAnsi="Times New Roman" w:eastAsia="Times New Roman" w:cs="Times New Roman"/>
          <w:b w:val="1"/>
          <w:bCs w:val="1"/>
        </w:rPr>
        <w:t>30</w:t>
      </w:r>
      <w:r w:rsidRPr="31FA9662" w:rsidR="25753DE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0201352-34.2024.8.06.0031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Irene </w:t>
      </w:r>
      <w:r w:rsidRPr="31FA9662" w:rsidR="2BA441D8">
        <w:rPr>
          <w:rFonts w:ascii="Times New Roman" w:hAnsi="Times New Roman" w:eastAsia="Times New Roman" w:cs="Times New Roman"/>
          <w:b w:val="1"/>
          <w:bCs w:val="1"/>
        </w:rPr>
        <w:t>Cesário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Bezerra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Francisco </w:t>
      </w:r>
      <w:r w:rsidRPr="31FA9662" w:rsidR="41E45856">
        <w:rPr>
          <w:rFonts w:ascii="Times New Roman" w:hAnsi="Times New Roman" w:eastAsia="Times New Roman" w:cs="Times New Roman"/>
        </w:rPr>
        <w:t>Régios</w:t>
      </w:r>
      <w:r w:rsidRPr="31FA9662" w:rsidR="71FA5A75">
        <w:rPr>
          <w:rFonts w:ascii="Times New Roman" w:hAnsi="Times New Roman" w:eastAsia="Times New Roman" w:cs="Times New Roman"/>
        </w:rPr>
        <w:t xml:space="preserve"> Pereira Neto – OAB/Ce25034-A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BMG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Felipe Gazola Vieira Marques – OAB/Ce30071-A</w:t>
      </w:r>
    </w:p>
    <w:p xmlns:wp14="http://schemas.microsoft.com/office/word/2010/wordml" w:rsidP="31FA9662" w14:paraId="6D98A12B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333A0F18" wp14:textId="4CF9BA03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4E6DF19A">
        <w:rPr>
          <w:rFonts w:ascii="Times New Roman" w:hAnsi="Times New Roman" w:eastAsia="Times New Roman" w:cs="Times New Roman"/>
          <w:b w:val="1"/>
          <w:bCs w:val="1"/>
        </w:rPr>
        <w:t>31</w:t>
      </w:r>
      <w:r w:rsidRPr="31FA9662" w:rsidR="4E6DF19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3000635-96.2024.8.06.0081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</w:t>
      </w:r>
      <w:r w:rsidRPr="31FA9662" w:rsidR="3E84463A">
        <w:rPr>
          <w:rFonts w:ascii="Times New Roman" w:hAnsi="Times New Roman" w:eastAsia="Times New Roman" w:cs="Times New Roman"/>
          <w:b w:val="1"/>
          <w:bCs w:val="1"/>
        </w:rPr>
        <w:t>/Apelado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: Antônio Olavo de Sousa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Davi Portela Muniz – OAB/Ce32573-A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Maria da Sa</w:t>
      </w:r>
      <w:r w:rsidRPr="31FA9662" w:rsidR="1CB4C493">
        <w:rPr>
          <w:rFonts w:ascii="Times New Roman" w:hAnsi="Times New Roman" w:eastAsia="Times New Roman" w:cs="Times New Roman"/>
        </w:rPr>
        <w:t>ú</w:t>
      </w:r>
      <w:r w:rsidRPr="31FA9662" w:rsidR="71FA5A75">
        <w:rPr>
          <w:rFonts w:ascii="Times New Roman" w:hAnsi="Times New Roman" w:eastAsia="Times New Roman" w:cs="Times New Roman"/>
        </w:rPr>
        <w:t>de Bezerra de Brito – OAB/Ce33886-A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</w:t>
      </w:r>
      <w:r w:rsidRPr="31FA9662" w:rsidR="7A3FD629">
        <w:rPr>
          <w:rFonts w:ascii="Times New Roman" w:hAnsi="Times New Roman" w:eastAsia="Times New Roman" w:cs="Times New Roman"/>
          <w:b w:val="1"/>
          <w:bCs w:val="1"/>
        </w:rPr>
        <w:t>/Apelado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: Banco Bradesco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Thiago Barreira Romcy – OAB/Ce23900-A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Joelza</w:t>
      </w:r>
      <w:r w:rsidRPr="31FA9662" w:rsidR="71FA5A75">
        <w:rPr>
          <w:rFonts w:ascii="Times New Roman" w:hAnsi="Times New Roman" w:eastAsia="Times New Roman" w:cs="Times New Roman"/>
        </w:rPr>
        <w:t xml:space="preserve"> de Oliveira Rocha – OAB/Ce28698-A</w:t>
      </w:r>
      <w:r>
        <w:br/>
      </w:r>
    </w:p>
    <w:p xmlns:wp14="http://schemas.microsoft.com/office/word/2010/wordml" w:rsidP="31FA9662" w14:paraId="0028AE50" wp14:textId="461E077C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35E36086">
        <w:rPr>
          <w:rFonts w:ascii="Times New Roman" w:hAnsi="Times New Roman" w:eastAsia="Times New Roman" w:cs="Times New Roman"/>
          <w:b w:val="1"/>
          <w:bCs w:val="1"/>
        </w:rPr>
        <w:t>32</w:t>
      </w:r>
      <w:r w:rsidRPr="31FA9662" w:rsidR="35E3608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3001227-04.2025.8.06.0115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Banco Bradesco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Thiago Barreira Romcy – OAB/Ce23900-A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Raimunda Eliete da Silva Lima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Cicero Guilherme Mamede Teles – OAB/To11486-A</w:t>
      </w:r>
    </w:p>
    <w:p xmlns:wp14="http://schemas.microsoft.com/office/word/2010/wordml" w:rsidP="31FA9662" w14:paraId="5997CC1D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48CC3CE0" wp14:textId="31B0A762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4611AE3">
        <w:rPr>
          <w:rFonts w:ascii="Times New Roman" w:hAnsi="Times New Roman" w:eastAsia="Times New Roman" w:cs="Times New Roman"/>
          <w:b w:val="1"/>
          <w:bCs w:val="1"/>
        </w:rPr>
        <w:t>33</w:t>
      </w:r>
      <w:r w:rsidRPr="31FA9662" w:rsidR="74611AE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3000878-98.2025.8.06.0115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Maria de Lourdes C</w:t>
      </w:r>
      <w:r w:rsidRPr="31FA9662" w:rsidR="427A9BCC">
        <w:rPr>
          <w:rFonts w:ascii="Times New Roman" w:hAnsi="Times New Roman" w:eastAsia="Times New Roman" w:cs="Times New Roman"/>
          <w:b w:val="1"/>
          <w:bCs w:val="1"/>
        </w:rPr>
        <w:t>â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ndida de Sousa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Weruska</w:t>
      </w:r>
      <w:r w:rsidRPr="31FA9662" w:rsidR="71FA5A75">
        <w:rPr>
          <w:rFonts w:ascii="Times New Roman" w:hAnsi="Times New Roman" w:eastAsia="Times New Roman" w:cs="Times New Roman"/>
        </w:rPr>
        <w:t xml:space="preserve"> Wasny da Silva – OAB/Ce36522-A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Carlos Eduardo Celedonio – OAB/Ce18628-A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Eduardo Noronha Sousa Mauricio – OAB/Ce53327-A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Facta Financeira S/A. </w:t>
      </w:r>
      <w:r w:rsidRPr="31FA9662" w:rsidR="0F60F718">
        <w:rPr>
          <w:rFonts w:ascii="Times New Roman" w:hAnsi="Times New Roman" w:eastAsia="Times New Roman" w:cs="Times New Roman"/>
          <w:b w:val="1"/>
          <w:bCs w:val="1"/>
        </w:rPr>
        <w:t>Crédito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, Financiamento </w:t>
      </w:r>
      <w:r w:rsidRPr="31FA9662" w:rsidR="3C505773">
        <w:rPr>
          <w:rFonts w:ascii="Times New Roman" w:hAnsi="Times New Roman" w:eastAsia="Times New Roman" w:cs="Times New Roman"/>
          <w:b w:val="1"/>
          <w:bCs w:val="1"/>
        </w:rPr>
        <w:t>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Investimento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Antônio de Moraes Dourado Neto – OAB/Pe23255-A</w:t>
      </w:r>
    </w:p>
    <w:p xmlns:wp14="http://schemas.microsoft.com/office/word/2010/wordml" w:rsidP="31FA9662" w14:paraId="110FFD37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5CC1102B" wp14:textId="435C4001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4C5CC3A3">
        <w:rPr>
          <w:rFonts w:ascii="Times New Roman" w:hAnsi="Times New Roman" w:eastAsia="Times New Roman" w:cs="Times New Roman"/>
          <w:b w:val="1"/>
          <w:bCs w:val="1"/>
        </w:rPr>
        <w:t>34</w:t>
      </w:r>
      <w:r w:rsidRPr="31FA9662" w:rsidR="4C5CC3A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3020266-41.2025.8.06.0000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Agravante: R. da S. N. Lima Ltda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Ednardo Bessa Nogueira Lima – OAB/Ce25094-A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Agravado: Juízo da 10 ª Vara Cível da Comarca de Fortaleza</w:t>
      </w:r>
    </w:p>
    <w:p xmlns:wp14="http://schemas.microsoft.com/office/word/2010/wordml" w:rsidP="31FA9662" w14:paraId="6B699379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02C2CEAB" wp14:textId="7E1DCDC5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43A6E725">
        <w:rPr>
          <w:rFonts w:ascii="Times New Roman" w:hAnsi="Times New Roman" w:eastAsia="Times New Roman" w:cs="Times New Roman"/>
          <w:b w:val="1"/>
          <w:bCs w:val="1"/>
        </w:rPr>
        <w:t>35</w:t>
      </w:r>
      <w:r w:rsidRPr="31FA9662" w:rsidR="43A6E72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3001891-81.2025.8.06.0035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Vald</w:t>
      </w:r>
      <w:r w:rsidRPr="31FA9662" w:rsidR="6BFF149F">
        <w:rPr>
          <w:rFonts w:ascii="Times New Roman" w:hAnsi="Times New Roman" w:eastAsia="Times New Roman" w:cs="Times New Roman"/>
          <w:b w:val="1"/>
          <w:bCs w:val="1"/>
        </w:rPr>
        <w:t>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nio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Costa da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Rodrigo Andrade do Nascimento – OAB/Rn11195-A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Enel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Antônio Cleto Gomes – OAB/Ce5864-A</w:t>
      </w:r>
    </w:p>
    <w:p xmlns:wp14="http://schemas.microsoft.com/office/word/2010/wordml" w:rsidP="31FA9662" w14:paraId="3FE9F23F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4FA72748" wp14:textId="2CFCB3ED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1BEABE5F">
        <w:rPr>
          <w:rFonts w:ascii="Times New Roman" w:hAnsi="Times New Roman" w:eastAsia="Times New Roman" w:cs="Times New Roman"/>
          <w:b w:val="1"/>
          <w:bCs w:val="1"/>
        </w:rPr>
        <w:t>36</w:t>
      </w:r>
      <w:r w:rsidRPr="31FA9662" w:rsidR="1BEABE5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0200471-55.2024.8.06.0064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Francisco Alexandre Alves da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Luiz Felipe de Sena Martins – OAB/Ce52304-A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Francisca Tatiane Teixeira Magalhães – OAB/Ce41029-A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Marcus </w:t>
      </w:r>
      <w:r w:rsidRPr="31FA9662" w:rsidR="71FA5A75">
        <w:rPr>
          <w:rFonts w:ascii="Times New Roman" w:hAnsi="Times New Roman" w:eastAsia="Times New Roman" w:cs="Times New Roman"/>
        </w:rPr>
        <w:t>Andr</w:t>
      </w:r>
      <w:r w:rsidRPr="31FA9662" w:rsidR="2941E0AC">
        <w:rPr>
          <w:rFonts w:ascii="Times New Roman" w:hAnsi="Times New Roman" w:eastAsia="Times New Roman" w:cs="Times New Roman"/>
        </w:rPr>
        <w:t>é</w:t>
      </w:r>
      <w:r w:rsidRPr="31FA9662" w:rsidR="71FA5A75">
        <w:rPr>
          <w:rFonts w:ascii="Times New Roman" w:hAnsi="Times New Roman" w:eastAsia="Times New Roman" w:cs="Times New Roman"/>
        </w:rPr>
        <w:t xml:space="preserve"> Viana Cavalcante – OAB/Ce39631-A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Francisca Raquel Bezerra Araúj</w:t>
      </w:r>
      <w:r w:rsidRPr="31FA9662" w:rsidR="71FA5A75">
        <w:rPr>
          <w:rFonts w:ascii="Times New Roman" w:hAnsi="Times New Roman" w:eastAsia="Times New Roman" w:cs="Times New Roman"/>
        </w:rPr>
        <w:t>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Marcus </w:t>
      </w:r>
      <w:r w:rsidRPr="31FA9662" w:rsidR="71FA5A75">
        <w:rPr>
          <w:rFonts w:ascii="Times New Roman" w:hAnsi="Times New Roman" w:eastAsia="Times New Roman" w:cs="Times New Roman"/>
        </w:rPr>
        <w:t>Andr</w:t>
      </w:r>
      <w:r w:rsidRPr="31FA9662" w:rsidR="3F69F6A0">
        <w:rPr>
          <w:rFonts w:ascii="Times New Roman" w:hAnsi="Times New Roman" w:eastAsia="Times New Roman" w:cs="Times New Roman"/>
        </w:rPr>
        <w:t>é</w:t>
      </w:r>
      <w:r w:rsidRPr="31FA9662" w:rsidR="71FA5A75">
        <w:rPr>
          <w:rFonts w:ascii="Times New Roman" w:hAnsi="Times New Roman" w:eastAsia="Times New Roman" w:cs="Times New Roman"/>
        </w:rPr>
        <w:t xml:space="preserve"> Viana Cavalcante – OAB/Ce39631-A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Vip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Imobili</w:t>
      </w:r>
      <w:r w:rsidRPr="31FA9662" w:rsidR="6754EDCD">
        <w:rPr>
          <w:rFonts w:ascii="Times New Roman" w:hAnsi="Times New Roman" w:eastAsia="Times New Roman" w:cs="Times New Roman"/>
          <w:b w:val="1"/>
          <w:bCs w:val="1"/>
        </w:rPr>
        <w:t>á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ria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Ltda - Epp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Paschoal de Castro Alves – OAB/Ce18692-A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Amailza</w:t>
      </w:r>
      <w:r w:rsidRPr="31FA9662" w:rsidR="71FA5A75">
        <w:rPr>
          <w:rFonts w:ascii="Times New Roman" w:hAnsi="Times New Roman" w:eastAsia="Times New Roman" w:cs="Times New Roman"/>
        </w:rPr>
        <w:t xml:space="preserve"> Soares Paiva – OAB/Ce2394-A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Aline Martins Goes</w:t>
      </w:r>
    </w:p>
    <w:p xmlns:wp14="http://schemas.microsoft.com/office/word/2010/wordml" w:rsidP="31FA9662" w14:paraId="1F72F646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616373B8" wp14:textId="44991406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31CB24E1">
        <w:rPr>
          <w:rFonts w:ascii="Times New Roman" w:hAnsi="Times New Roman" w:eastAsia="Times New Roman" w:cs="Times New Roman"/>
          <w:b w:val="1"/>
          <w:bCs w:val="1"/>
        </w:rPr>
        <w:t>37</w:t>
      </w:r>
      <w:r w:rsidRPr="31FA9662" w:rsidR="31CB24E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0200647-21.2024.8.06.0133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Joana Ana Bezerra de Sousa Carvalho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Mardylla</w:t>
      </w:r>
      <w:r w:rsidRPr="31FA9662" w:rsidR="71FA5A75">
        <w:rPr>
          <w:rFonts w:ascii="Times New Roman" w:hAnsi="Times New Roman" w:eastAsia="Times New Roman" w:cs="Times New Roman"/>
        </w:rPr>
        <w:t xml:space="preserve"> Farias de Oliveira – OAB/Ce44891-A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Bradesco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Wilson Sales Belchior – OAB/Ce17314-A</w:t>
      </w:r>
    </w:p>
    <w:p xmlns:wp14="http://schemas.microsoft.com/office/word/2010/wordml" w:rsidP="31FA9662" w14:paraId="08CE6F91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61CDCEAD" wp14:textId="22C11756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57BF4756">
        <w:rPr>
          <w:rFonts w:ascii="Times New Roman" w:hAnsi="Times New Roman" w:eastAsia="Times New Roman" w:cs="Times New Roman"/>
          <w:b w:val="1"/>
          <w:bCs w:val="1"/>
        </w:rPr>
        <w:t>38</w:t>
      </w:r>
      <w:r w:rsidRPr="31FA9662" w:rsidR="57BF475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Apelação Cível n°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0016554-78.2016.8.06.0075</w:t>
      </w:r>
      <w:r w:rsidRPr="31FA9662" w:rsidR="4CA743A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4CA743A5">
        <w:rPr>
          <w:rFonts w:ascii="Times New Roman" w:hAnsi="Times New Roman" w:eastAsia="Times New Roman" w:cs="Times New Roman"/>
          <w:b w:val="1"/>
          <w:bCs w:val="1"/>
          <w:highlight w:val="yellow"/>
        </w:rPr>
        <w:t>- SUSTENTAÇÃO ORA</w:t>
      </w:r>
      <w:r w:rsidRPr="31FA9662" w:rsidR="4CA743A5">
        <w:rPr>
          <w:rFonts w:ascii="Times New Roman" w:hAnsi="Times New Roman" w:eastAsia="Times New Roman" w:cs="Times New Roman"/>
          <w:b w:val="1"/>
          <w:bCs w:val="1"/>
          <w:highlight w:val="yellow"/>
        </w:rPr>
        <w:t>L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Apelante: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  <w:u w:val="single"/>
        </w:rPr>
        <w:t>Siqueira</w:t>
      </w:r>
      <w:r w:rsidRPr="31FA9662" w:rsidR="73D86C3D"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 </w:t>
      </w:r>
      <w:r w:rsidRPr="31FA9662" w:rsidR="7C5231CD">
        <w:rPr>
          <w:rFonts w:ascii="Times New Roman" w:hAnsi="Times New Roman" w:eastAsia="Times New Roman" w:cs="Times New Roman"/>
          <w:b w:val="1"/>
          <w:bCs w:val="1"/>
          <w:u w:val="single"/>
        </w:rPr>
        <w:t>e</w:t>
      </w:r>
      <w:r w:rsidRPr="31FA9662" w:rsidR="71FA5A75"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 Castro </w:t>
      </w:r>
      <w:r w:rsidRPr="31FA9662" w:rsidR="71FA5A75">
        <w:rPr>
          <w:rFonts w:ascii="Times New Roman" w:hAnsi="Times New Roman" w:eastAsia="Times New Roman" w:cs="Times New Roman"/>
          <w:b w:val="1"/>
          <w:bCs w:val="1"/>
          <w:u w:val="single"/>
        </w:rPr>
        <w:t>Participa</w:t>
      </w:r>
      <w:r w:rsidRPr="31FA9662" w:rsidR="0BA51E99">
        <w:rPr>
          <w:rFonts w:ascii="Times New Roman" w:hAnsi="Times New Roman" w:eastAsia="Times New Roman" w:cs="Times New Roman"/>
          <w:b w:val="1"/>
          <w:bCs w:val="1"/>
          <w:u w:val="single"/>
        </w:rPr>
        <w:t>ç</w:t>
      </w:r>
      <w:r w:rsidRPr="31FA9662" w:rsidR="71FA5A75">
        <w:rPr>
          <w:rFonts w:ascii="Times New Roman" w:hAnsi="Times New Roman" w:eastAsia="Times New Roman" w:cs="Times New Roman"/>
          <w:b w:val="1"/>
          <w:bCs w:val="1"/>
          <w:u w:val="single"/>
        </w:rPr>
        <w:t>ões</w:t>
      </w:r>
      <w:r w:rsidRPr="31FA9662" w:rsidR="71FA5A75"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 Ltda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Djacir Ribeiro Parahyba Neto – OAB/Ce18567-A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Alan Gabriel Nardini – OAB/Sp471588-A</w:t>
      </w:r>
      <w:r>
        <w:br/>
      </w:r>
      <w:r w:rsidRPr="31FA9662" w:rsidR="71FA5A75">
        <w:rPr>
          <w:rFonts w:ascii="Times New Roman" w:hAnsi="Times New Roman" w:eastAsia="Times New Roman" w:cs="Times New Roman"/>
          <w:u w:val="single"/>
        </w:rPr>
        <w:t xml:space="preserve">Advogado: George </w:t>
      </w:r>
      <w:r w:rsidRPr="31FA9662" w:rsidR="71FA5A75">
        <w:rPr>
          <w:rFonts w:ascii="Times New Roman" w:hAnsi="Times New Roman" w:eastAsia="Times New Roman" w:cs="Times New Roman"/>
          <w:u w:val="single"/>
        </w:rPr>
        <w:t>Falcao</w:t>
      </w:r>
      <w:r w:rsidRPr="31FA9662" w:rsidR="71FA5A75">
        <w:rPr>
          <w:rFonts w:ascii="Times New Roman" w:hAnsi="Times New Roman" w:eastAsia="Times New Roman" w:cs="Times New Roman"/>
          <w:u w:val="single"/>
        </w:rPr>
        <w:t xml:space="preserve"> Andrade da Silveira – OAB/Ce33675-A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Apelado: Maria Berta </w:t>
      </w:r>
      <w:r w:rsidRPr="31FA9662" w:rsidR="71FA5A75">
        <w:rPr>
          <w:rFonts w:ascii="Times New Roman" w:hAnsi="Times New Roman" w:eastAsia="Times New Roman" w:cs="Times New Roman"/>
          <w:b w:val="1"/>
          <w:bCs w:val="1"/>
          <w:u w:val="single"/>
        </w:rPr>
        <w:t>And</w:t>
      </w:r>
      <w:r w:rsidRPr="31FA9662" w:rsidR="1F62D4AF">
        <w:rPr>
          <w:rFonts w:ascii="Times New Roman" w:hAnsi="Times New Roman" w:eastAsia="Times New Roman" w:cs="Times New Roman"/>
          <w:b w:val="1"/>
          <w:bCs w:val="1"/>
          <w:u w:val="single"/>
        </w:rPr>
        <w:t>r</w:t>
      </w:r>
      <w:r w:rsidRPr="31FA9662" w:rsidR="7B00BB97">
        <w:rPr>
          <w:rFonts w:ascii="Times New Roman" w:hAnsi="Times New Roman" w:eastAsia="Times New Roman" w:cs="Times New Roman"/>
          <w:b w:val="1"/>
          <w:bCs w:val="1"/>
          <w:u w:val="single"/>
        </w:rPr>
        <w:t>é</w:t>
      </w:r>
      <w:r w:rsidRPr="31FA9662" w:rsidR="71FA5A75"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 Proenca</w:t>
      </w:r>
      <w:r>
        <w:br/>
      </w:r>
      <w:r w:rsidRPr="31FA9662" w:rsidR="71FA5A75">
        <w:rPr>
          <w:rFonts w:ascii="Times New Roman" w:hAnsi="Times New Roman" w:eastAsia="Times New Roman" w:cs="Times New Roman"/>
          <w:u w:val="single"/>
        </w:rPr>
        <w:t>Advogado: Thiago Figueiredo Fujita – OAB/Ce18776-A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Marcos Antônio Cabral Feitosa Filho – OAB/Ce20062-A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  <w:u w:val="single"/>
        </w:rPr>
        <w:t>Apelado: José Nuno de Castro Tavares Faria</w:t>
      </w:r>
      <w:r>
        <w:br/>
      </w:r>
      <w:r w:rsidRPr="31FA9662" w:rsidR="71FA5A75">
        <w:rPr>
          <w:rFonts w:ascii="Times New Roman" w:hAnsi="Times New Roman" w:eastAsia="Times New Roman" w:cs="Times New Roman"/>
          <w:u w:val="single"/>
        </w:rPr>
        <w:t>Advogado: Thiago Figueiredo Fujita – OAB/Ce18776-</w:t>
      </w:r>
      <w:r w:rsidRPr="31FA9662" w:rsidR="71FA5A75">
        <w:rPr>
          <w:rFonts w:ascii="Times New Roman" w:hAnsi="Times New Roman" w:eastAsia="Times New Roman" w:cs="Times New Roman"/>
        </w:rPr>
        <w:t>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Marcos Antônio Cabral Feitosa Filho – OAB/Ce20062-A</w:t>
      </w:r>
    </w:p>
    <w:p xmlns:wp14="http://schemas.microsoft.com/office/word/2010/wordml" w:rsidP="31FA9662" w14:paraId="244E8BAC" wp14:textId="78DAE13A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</w:rPr>
        <w:t>Advogado: José Inacio Rosa Barreira – OAB/Ce8151-A</w:t>
      </w:r>
      <w:r>
        <w:br/>
      </w:r>
    </w:p>
    <w:p xmlns:wp14="http://schemas.microsoft.com/office/word/2010/wordml" w:rsidP="31FA9662" w14:paraId="6DD1B8FA" wp14:textId="7D58528B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E003A20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C6D799F">
        <w:rPr>
          <w:rFonts w:ascii="Times New Roman" w:hAnsi="Times New Roman" w:eastAsia="Times New Roman" w:cs="Times New Roman"/>
          <w:b w:val="1"/>
          <w:bCs w:val="1"/>
        </w:rPr>
        <w:t>39</w:t>
      </w:r>
      <w:r w:rsidRPr="31FA9662" w:rsidR="7C6D799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E003A20">
        <w:rPr>
          <w:rFonts w:ascii="Times New Roman" w:hAnsi="Times New Roman" w:eastAsia="Times New Roman" w:cs="Times New Roman"/>
          <w:b w:val="1"/>
          <w:bCs w:val="1"/>
        </w:rPr>
        <w:t>Agravo de Instrumento n° 3003786-51.2026.8.06.0000</w:t>
      </w:r>
      <w:r>
        <w:br/>
      </w:r>
      <w:r w:rsidRPr="31FA9662" w:rsidR="7E003A20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E003A20">
        <w:rPr>
          <w:rFonts w:ascii="Times New Roman" w:hAnsi="Times New Roman" w:eastAsia="Times New Roman" w:cs="Times New Roman"/>
          <w:b w:val="1"/>
          <w:bCs w:val="1"/>
        </w:rPr>
        <w:t>Agravante: Banco do Nordeste do Brasil S/A</w:t>
      </w:r>
      <w:r>
        <w:br/>
      </w:r>
      <w:r w:rsidRPr="31FA9662" w:rsidR="2A7B32CE">
        <w:rPr>
          <w:rFonts w:ascii="Times New Roman" w:hAnsi="Times New Roman" w:eastAsia="Times New Roman" w:cs="Times New Roman"/>
          <w:b w:val="0"/>
          <w:bCs w:val="0"/>
        </w:rPr>
        <w:t>Advogado: José Inácio Rosa Barreira</w:t>
      </w:r>
      <w:r w:rsidRPr="31FA9662" w:rsidR="2A7B32C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31FA9662" w:rsidR="2A7B32CE">
        <w:rPr>
          <w:rFonts w:ascii="Times New Roman" w:hAnsi="Times New Roman" w:eastAsia="Times New Roman" w:cs="Times New Roman"/>
        </w:rPr>
        <w:t>– OAB/Ce8151-A</w:t>
      </w:r>
    </w:p>
    <w:p xmlns:wp14="http://schemas.microsoft.com/office/word/2010/wordml" w:rsidP="31FA9662" w14:paraId="6544CC66" wp14:textId="12B77C7D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Agravado: Sol Nascente Agroindustrial Ltda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Agravado: George Luiz Lucas de Lima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Agravado: Reginaldo Braga de Lima</w:t>
      </w:r>
    </w:p>
    <w:p xmlns:wp14="http://schemas.microsoft.com/office/word/2010/wordml" w:rsidP="31FA9662" w14:paraId="6BB9E253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472A8973" wp14:textId="151D55E1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085D6EBA">
        <w:rPr>
          <w:rFonts w:ascii="Times New Roman" w:hAnsi="Times New Roman" w:eastAsia="Times New Roman" w:cs="Times New Roman"/>
          <w:b w:val="1"/>
          <w:bCs w:val="1"/>
        </w:rPr>
        <w:t>40</w:t>
      </w:r>
      <w:r w:rsidRPr="31FA9662" w:rsidR="085D6EB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3003394-14.2026.8.06.0000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Agravante: Ana Paula Soares Rocha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Agravante: Sandro Roberto Garcia do Valle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Hido</w:t>
      </w:r>
      <w:r w:rsidRPr="31FA9662" w:rsidR="71FA5A75">
        <w:rPr>
          <w:rFonts w:ascii="Times New Roman" w:hAnsi="Times New Roman" w:eastAsia="Times New Roman" w:cs="Times New Roman"/>
        </w:rPr>
        <w:t xml:space="preserve"> </w:t>
      </w:r>
      <w:r w:rsidRPr="31FA9662" w:rsidR="71FA5A75">
        <w:rPr>
          <w:rFonts w:ascii="Times New Roman" w:hAnsi="Times New Roman" w:eastAsia="Times New Roman" w:cs="Times New Roman"/>
        </w:rPr>
        <w:t>Thaui</w:t>
      </w:r>
      <w:r w:rsidRPr="31FA9662" w:rsidR="71FA5A75">
        <w:rPr>
          <w:rFonts w:ascii="Times New Roman" w:hAnsi="Times New Roman" w:eastAsia="Times New Roman" w:cs="Times New Roman"/>
        </w:rPr>
        <w:t xml:space="preserve"> Alves Pereira – OAB/Ce51567-A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Agravado: Beach Park </w:t>
      </w:r>
      <w:r w:rsidRPr="31FA9662" w:rsidR="363080B2">
        <w:rPr>
          <w:rFonts w:ascii="Times New Roman" w:hAnsi="Times New Roman" w:eastAsia="Times New Roman" w:cs="Times New Roman"/>
          <w:b w:val="1"/>
          <w:bCs w:val="1"/>
        </w:rPr>
        <w:t>Hotéis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04C3DF60">
        <w:rPr>
          <w:rFonts w:ascii="Times New Roman" w:hAnsi="Times New Roman" w:eastAsia="Times New Roman" w:cs="Times New Roman"/>
          <w:b w:val="1"/>
          <w:bCs w:val="1"/>
        </w:rPr>
        <w:t>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Turismo S/A</w:t>
      </w:r>
    </w:p>
    <w:p xmlns:wp14="http://schemas.microsoft.com/office/word/2010/wordml" w:rsidP="31FA9662" w14:paraId="23DE523C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170EDEE4" wp14:textId="27641A5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569B651E">
        <w:rPr>
          <w:rFonts w:ascii="Times New Roman" w:hAnsi="Times New Roman" w:eastAsia="Times New Roman" w:cs="Times New Roman"/>
          <w:b w:val="1"/>
          <w:bCs w:val="1"/>
        </w:rPr>
        <w:t>41</w:t>
      </w:r>
      <w:r w:rsidRPr="31FA9662" w:rsidR="569B651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0229858-18.2021.8.06.0001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Banco do Nordeste do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2B3B9F90">
        <w:rPr>
          <w:rFonts w:ascii="Times New Roman" w:hAnsi="Times New Roman" w:eastAsia="Times New Roman" w:cs="Times New Roman"/>
        </w:rPr>
        <w:t>Tarcísio</w:t>
      </w:r>
      <w:r w:rsidRPr="31FA9662" w:rsidR="71FA5A75">
        <w:rPr>
          <w:rFonts w:ascii="Times New Roman" w:hAnsi="Times New Roman" w:eastAsia="Times New Roman" w:cs="Times New Roman"/>
        </w:rPr>
        <w:t xml:space="preserve"> </w:t>
      </w:r>
      <w:r w:rsidRPr="31FA9662" w:rsidR="1A51FB7E">
        <w:rPr>
          <w:rFonts w:ascii="Times New Roman" w:hAnsi="Times New Roman" w:eastAsia="Times New Roman" w:cs="Times New Roman"/>
        </w:rPr>
        <w:t>Rebouças</w:t>
      </w:r>
      <w:r w:rsidRPr="31FA9662" w:rsidR="71FA5A75">
        <w:rPr>
          <w:rFonts w:ascii="Times New Roman" w:hAnsi="Times New Roman" w:eastAsia="Times New Roman" w:cs="Times New Roman"/>
        </w:rPr>
        <w:t xml:space="preserve"> Porto Júnior – OAB/Ce7216-A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Leandro Feitosa Peixoto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Gabriela Nascimento Lima – OAB/Ce13105-A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Alexandre Franca Magalhães – OAB/Ce13817-A</w:t>
      </w:r>
    </w:p>
    <w:p xmlns:wp14="http://schemas.microsoft.com/office/word/2010/wordml" w:rsidP="31FA9662" w14:paraId="52E56223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276CE4FB" wp14:textId="6DEE442D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3D92E51A">
        <w:rPr>
          <w:rFonts w:ascii="Times New Roman" w:hAnsi="Times New Roman" w:eastAsia="Times New Roman" w:cs="Times New Roman"/>
          <w:b w:val="1"/>
          <w:bCs w:val="1"/>
        </w:rPr>
        <w:t>42</w:t>
      </w:r>
      <w:r w:rsidRPr="31FA9662" w:rsidR="3D92E51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3002055-20.2026.8.06.0000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Agravante: Syd Cleyton Comércio</w:t>
      </w:r>
      <w:r w:rsidRPr="31FA9662" w:rsidR="01C50316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01C50316">
        <w:rPr>
          <w:rFonts w:ascii="Times New Roman" w:hAnsi="Times New Roman" w:eastAsia="Times New Roman" w:cs="Times New Roman"/>
          <w:b w:val="1"/>
          <w:bCs w:val="1"/>
        </w:rPr>
        <w:t>e</w:t>
      </w:r>
      <w:r w:rsidRPr="31FA9662" w:rsidR="7B3700A2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01C50316">
        <w:rPr>
          <w:rFonts w:ascii="Times New Roman" w:hAnsi="Times New Roman" w:eastAsia="Times New Roman" w:cs="Times New Roman"/>
          <w:b w:val="1"/>
          <w:bCs w:val="1"/>
        </w:rPr>
        <w:t>Representação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Ltda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Francisco Luciano Alves Maia – OAB/Ce46775-A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Agravado: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Pigalle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Veiculos Pecas </w:t>
      </w:r>
      <w:r w:rsidRPr="31FA9662" w:rsidR="1C8556BC">
        <w:rPr>
          <w:rFonts w:ascii="Times New Roman" w:hAnsi="Times New Roman" w:eastAsia="Times New Roman" w:cs="Times New Roman"/>
          <w:b w:val="1"/>
          <w:bCs w:val="1"/>
        </w:rPr>
        <w:t>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426C9003">
        <w:rPr>
          <w:rFonts w:ascii="Times New Roman" w:hAnsi="Times New Roman" w:eastAsia="Times New Roman" w:cs="Times New Roman"/>
          <w:b w:val="1"/>
          <w:bCs w:val="1"/>
        </w:rPr>
        <w:t>Serviços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Ltda.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Agravado: Peugeot-Citroen do Brasil </w:t>
      </w:r>
      <w:r w:rsidRPr="31FA9662" w:rsidR="5CBD9D37">
        <w:rPr>
          <w:rFonts w:ascii="Times New Roman" w:hAnsi="Times New Roman" w:eastAsia="Times New Roman" w:cs="Times New Roman"/>
          <w:b w:val="1"/>
          <w:bCs w:val="1"/>
        </w:rPr>
        <w:t>Automóveis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Ltda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Agravado: Banco do Nordeste do Brasil S/A</w:t>
      </w:r>
    </w:p>
    <w:p xmlns:wp14="http://schemas.microsoft.com/office/word/2010/wordml" w:rsidP="31FA9662" w14:paraId="07547A01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5CC4433D" wp14:textId="4B2CBF5E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40BA8D8F">
        <w:rPr>
          <w:rFonts w:ascii="Times New Roman" w:hAnsi="Times New Roman" w:eastAsia="Times New Roman" w:cs="Times New Roman"/>
          <w:b w:val="1"/>
          <w:bCs w:val="1"/>
        </w:rPr>
        <w:t>43</w:t>
      </w:r>
      <w:r w:rsidRPr="31FA9662" w:rsidR="40BA8D8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3051597-38.2025.8.06.0001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Maria Zuleide Florencio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Raphael Ayres de Moura Chaves – OAB/Ce16077-A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BMG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Fábio </w:t>
      </w:r>
      <w:r w:rsidRPr="31FA9662" w:rsidR="71FA5A75">
        <w:rPr>
          <w:rFonts w:ascii="Times New Roman" w:hAnsi="Times New Roman" w:eastAsia="Times New Roman" w:cs="Times New Roman"/>
        </w:rPr>
        <w:t>Frasato</w:t>
      </w:r>
      <w:r w:rsidRPr="31FA9662" w:rsidR="71FA5A75">
        <w:rPr>
          <w:rFonts w:ascii="Times New Roman" w:hAnsi="Times New Roman" w:eastAsia="Times New Roman" w:cs="Times New Roman"/>
        </w:rPr>
        <w:t xml:space="preserve"> Caires – OAB/Sp124809-S</w:t>
      </w:r>
    </w:p>
    <w:p xmlns:wp14="http://schemas.microsoft.com/office/word/2010/wordml" w:rsidP="31FA9662" w14:paraId="5043CB0F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428687A7" wp14:textId="2CEC8BC8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D5032C7">
        <w:rPr>
          <w:rFonts w:ascii="Times New Roman" w:hAnsi="Times New Roman" w:eastAsia="Times New Roman" w:cs="Times New Roman"/>
          <w:b w:val="1"/>
          <w:bCs w:val="1"/>
        </w:rPr>
        <w:t>44</w:t>
      </w:r>
      <w:r w:rsidRPr="31FA9662" w:rsidR="7D5032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3017512-29.2025.8.06.0000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Agravante: Maria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Albaniza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de Lima Pinheiro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Raphael Ayres de Moura Chaves – OAB/Ce16077-A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Agravado: Banco Daycoval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Roberta da </w:t>
      </w:r>
      <w:r w:rsidRPr="31FA9662" w:rsidR="440F2AFF">
        <w:rPr>
          <w:rFonts w:ascii="Times New Roman" w:hAnsi="Times New Roman" w:eastAsia="Times New Roman" w:cs="Times New Roman"/>
        </w:rPr>
        <w:t>Câmara</w:t>
      </w:r>
      <w:r w:rsidRPr="31FA9662" w:rsidR="71FA5A75">
        <w:rPr>
          <w:rFonts w:ascii="Times New Roman" w:hAnsi="Times New Roman" w:eastAsia="Times New Roman" w:cs="Times New Roman"/>
        </w:rPr>
        <w:t xml:space="preserve"> Lima Cavalcanti – OAB/Ce54140-A</w:t>
      </w:r>
    </w:p>
    <w:p xmlns:wp14="http://schemas.microsoft.com/office/word/2010/wordml" w:rsidP="31FA9662" w14:paraId="07459315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0CB75E43" wp14:textId="1D5897E0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3466A0B7">
        <w:rPr>
          <w:rFonts w:ascii="Times New Roman" w:hAnsi="Times New Roman" w:eastAsia="Times New Roman" w:cs="Times New Roman"/>
          <w:b w:val="1"/>
          <w:bCs w:val="1"/>
        </w:rPr>
        <w:t>45</w:t>
      </w:r>
      <w:r w:rsidRPr="31FA9662" w:rsidR="3466A0B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0270400-73.2024.8.06.0001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Jader Aires de Oliveira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Marcia Beatriz Barros da Silva – OAB/Ce27226-A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do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Nei Calderon – OAB/Sp114904-A</w:t>
      </w:r>
    </w:p>
    <w:p xmlns:wp14="http://schemas.microsoft.com/office/word/2010/wordml" w:rsidP="31FA9662" w14:paraId="6537F28F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24C325D4" wp14:textId="110B654E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657BBF39">
        <w:rPr>
          <w:rFonts w:ascii="Times New Roman" w:hAnsi="Times New Roman" w:eastAsia="Times New Roman" w:cs="Times New Roman"/>
          <w:b w:val="1"/>
          <w:bCs w:val="1"/>
        </w:rPr>
        <w:t>46</w:t>
      </w:r>
      <w:r w:rsidRPr="31FA9662" w:rsidR="657BBF3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3000282-71.2025.8.06.0000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Agravante: Mariana Baquit Monte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Saranda</w:t>
      </w:r>
      <w:r w:rsidRPr="31FA9662" w:rsidR="71FA5A75">
        <w:rPr>
          <w:rFonts w:ascii="Times New Roman" w:hAnsi="Times New Roman" w:eastAsia="Times New Roman" w:cs="Times New Roman"/>
        </w:rPr>
        <w:t xml:space="preserve"> de Melo Romao – OAB/Ce40731-A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Agravado: Paraclito Engenharia Ltda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Romero de Sousa Lemos – OAB/Ce12257-A</w:t>
      </w:r>
    </w:p>
    <w:p xmlns:wp14="http://schemas.microsoft.com/office/word/2010/wordml" w:rsidP="31FA9662" w14:paraId="6DFB9E20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274A8B0E" wp14:textId="38E076A0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92C0A1C">
        <w:rPr>
          <w:rFonts w:ascii="Times New Roman" w:hAnsi="Times New Roman" w:eastAsia="Times New Roman" w:cs="Times New Roman"/>
          <w:b w:val="1"/>
          <w:bCs w:val="1"/>
        </w:rPr>
        <w:t>47</w:t>
      </w:r>
      <w:r w:rsidRPr="31FA9662" w:rsidR="792C0A1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0208610-93.2021.8.06.0001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Mariana Baquit Monte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Saranda</w:t>
      </w:r>
      <w:r w:rsidRPr="31FA9662" w:rsidR="71FA5A75">
        <w:rPr>
          <w:rFonts w:ascii="Times New Roman" w:hAnsi="Times New Roman" w:eastAsia="Times New Roman" w:cs="Times New Roman"/>
        </w:rPr>
        <w:t xml:space="preserve"> de Melo Romao – OAB/Ce40731-A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Romero de Sousa Lemos – OAB/Ce12257-A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João Paulo de Menezes Furtado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Romero de Sousa Lemos – OAB/Ce12257-A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Marcos Davi Maciel Tome – OAB/Ce55378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Pablo Ricardo Silva de Araújo – OAB/Ce45018-A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Adauto Lino Neto – OAB/Ce25781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Paraclito Engenharia Ltda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Camila Cabo Maia – OAB/Ce27638-A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Daniel Juca </w:t>
      </w:r>
      <w:r w:rsidRPr="31FA9662" w:rsidR="71FA5A75">
        <w:rPr>
          <w:rFonts w:ascii="Times New Roman" w:hAnsi="Times New Roman" w:eastAsia="Times New Roman" w:cs="Times New Roman"/>
        </w:rPr>
        <w:t>Abitbol</w:t>
      </w:r>
      <w:r w:rsidRPr="31FA9662" w:rsidR="71FA5A75">
        <w:rPr>
          <w:rFonts w:ascii="Times New Roman" w:hAnsi="Times New Roman" w:eastAsia="Times New Roman" w:cs="Times New Roman"/>
        </w:rPr>
        <w:t xml:space="preserve"> de Menezes – OAB/Ce18087-A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Pedro Coelho Magalhães – OAB/Ce22809-A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Kayan Marcel Testa – OAB/Ms21260-A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Diego Souto Machado Rios – OAB/Ms11677-A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Adriana Fernandes Pereira – OAB/Ce21199-A</w:t>
      </w:r>
    </w:p>
    <w:p xmlns:wp14="http://schemas.microsoft.com/office/word/2010/wordml" w:rsidP="31FA9662" w14:paraId="70DF9E56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7BE4B868" wp14:textId="0337B736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452392E0">
        <w:rPr>
          <w:rFonts w:ascii="Times New Roman" w:hAnsi="Times New Roman" w:eastAsia="Times New Roman" w:cs="Times New Roman"/>
          <w:b w:val="1"/>
          <w:bCs w:val="1"/>
        </w:rPr>
        <w:t>48</w:t>
      </w:r>
      <w:r w:rsidRPr="31FA9662" w:rsidR="452392E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0200117-03.2022.8.06.0128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Raimunda Benedita Silva Cavalcante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José </w:t>
      </w:r>
      <w:r w:rsidRPr="31FA9662" w:rsidR="71FA5A75">
        <w:rPr>
          <w:rFonts w:ascii="Times New Roman" w:hAnsi="Times New Roman" w:eastAsia="Times New Roman" w:cs="Times New Roman"/>
        </w:rPr>
        <w:t>Idemberg</w:t>
      </w:r>
      <w:r w:rsidRPr="31FA9662" w:rsidR="71FA5A75">
        <w:rPr>
          <w:rFonts w:ascii="Times New Roman" w:hAnsi="Times New Roman" w:eastAsia="Times New Roman" w:cs="Times New Roman"/>
        </w:rPr>
        <w:t xml:space="preserve"> Nobre de Sena – OAB/Ce14260-A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Avista S/A Administradora de </w:t>
      </w:r>
      <w:r w:rsidRPr="31FA9662" w:rsidR="108A9462">
        <w:rPr>
          <w:rFonts w:ascii="Times New Roman" w:hAnsi="Times New Roman" w:eastAsia="Times New Roman" w:cs="Times New Roman"/>
          <w:b w:val="1"/>
          <w:bCs w:val="1"/>
        </w:rPr>
        <w:t>Cartões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de Credito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Ellen Cristina Goncalves Pires – OAB/Ce30035-S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Luiz Gustavo Lima do Nascimento – OAB/Sp339100-A</w:t>
      </w:r>
    </w:p>
    <w:p xmlns:wp14="http://schemas.microsoft.com/office/word/2010/wordml" w:rsidP="31FA9662" w14:paraId="44E871BC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76FCF331" wp14:textId="657891ED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1E7C41D8">
        <w:rPr>
          <w:rFonts w:ascii="Times New Roman" w:hAnsi="Times New Roman" w:eastAsia="Times New Roman" w:cs="Times New Roman"/>
          <w:b w:val="1"/>
          <w:bCs w:val="1"/>
        </w:rPr>
        <w:t>49</w:t>
      </w:r>
      <w:r w:rsidRPr="31FA9662" w:rsidR="1E7C41D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3000251-49.2025.8.06.0130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Maria das </w:t>
      </w:r>
      <w:r w:rsidRPr="31FA9662" w:rsidR="4F963165">
        <w:rPr>
          <w:rFonts w:ascii="Times New Roman" w:hAnsi="Times New Roman" w:eastAsia="Times New Roman" w:cs="Times New Roman"/>
          <w:b w:val="1"/>
          <w:bCs w:val="1"/>
        </w:rPr>
        <w:t>Graças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Nascimento Alcantara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Ana Cintia Ribeiro do Nascimento – OAB/Pi13166-A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Pan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Eny</w:t>
      </w:r>
      <w:r w:rsidRPr="31FA9662" w:rsidR="71FA5A75">
        <w:rPr>
          <w:rFonts w:ascii="Times New Roman" w:hAnsi="Times New Roman" w:eastAsia="Times New Roman" w:cs="Times New Roman"/>
        </w:rPr>
        <w:t xml:space="preserve"> Ange Soledade Bittencourt de Araújo – OAB/Ba29442-A</w:t>
      </w:r>
    </w:p>
    <w:p xmlns:wp14="http://schemas.microsoft.com/office/word/2010/wordml" w:rsidP="31FA9662" w14:paraId="144A5D23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1789F6DB" wp14:textId="408B678E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3DDBD766">
        <w:rPr>
          <w:rFonts w:ascii="Times New Roman" w:hAnsi="Times New Roman" w:eastAsia="Times New Roman" w:cs="Times New Roman"/>
          <w:b w:val="1"/>
          <w:bCs w:val="1"/>
        </w:rPr>
        <w:t>50</w:t>
      </w:r>
      <w:r w:rsidRPr="31FA9662" w:rsidR="3DDBD76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0274548-98.2022.8.06.0001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L</w:t>
      </w:r>
      <w:r w:rsidRPr="31FA9662" w:rsidR="1FB9CDD9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C</w:t>
      </w:r>
      <w:r w:rsidRPr="31FA9662" w:rsidR="7EFE8225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T</w:t>
      </w:r>
      <w:r w:rsidRPr="31FA9662" w:rsidR="3D295B9D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de C</w:t>
      </w:r>
      <w:r w:rsidRPr="31FA9662" w:rsidR="1F571455">
        <w:rPr>
          <w:rFonts w:ascii="Times New Roman" w:hAnsi="Times New Roman" w:eastAsia="Times New Roman" w:cs="Times New Roman"/>
          <w:b w:val="1"/>
          <w:bCs w:val="1"/>
        </w:rPr>
        <w:t>.</w:t>
      </w:r>
    </w:p>
    <w:p xmlns:wp14="http://schemas.microsoft.com/office/word/2010/wordml" w:rsidP="31FA9662" w14:paraId="3A7A1B77" wp14:textId="0DA84DA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</w:rPr>
        <w:t>Advogado: Ana Caroline Nunes Martins – OAB/Ce43766-A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S</w:t>
      </w:r>
      <w:r w:rsidRPr="31FA9662" w:rsidR="73396102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da R</w:t>
      </w:r>
      <w:r w:rsidRPr="31FA9662" w:rsidR="71AAFE8E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C</w:t>
      </w:r>
      <w:r w:rsidRPr="31FA9662" w:rsidR="7BDEF793">
        <w:rPr>
          <w:rFonts w:ascii="Times New Roman" w:hAnsi="Times New Roman" w:eastAsia="Times New Roman" w:cs="Times New Roman"/>
          <w:b w:val="1"/>
          <w:bCs w:val="1"/>
        </w:rPr>
        <w:t>.</w:t>
      </w:r>
    </w:p>
    <w:p xmlns:wp14="http://schemas.microsoft.com/office/word/2010/wordml" w:rsidP="31FA9662" w14:paraId="0914575D" wp14:textId="7AFFC0E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5795FDE4">
        <w:rPr>
          <w:rFonts w:ascii="Times New Roman" w:hAnsi="Times New Roman" w:eastAsia="Times New Roman" w:cs="Times New Roman"/>
        </w:rPr>
        <w:t>Ênio</w:t>
      </w:r>
      <w:r w:rsidRPr="31FA9662" w:rsidR="71FA5A75">
        <w:rPr>
          <w:rFonts w:ascii="Times New Roman" w:hAnsi="Times New Roman" w:eastAsia="Times New Roman" w:cs="Times New Roman"/>
        </w:rPr>
        <w:t xml:space="preserve"> Barata Bravos – OAB/Ce9732-A</w:t>
      </w:r>
    </w:p>
    <w:p xmlns:wp14="http://schemas.microsoft.com/office/word/2010/wordml" w:rsidP="31FA9662" w14:paraId="738610EB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5C8501C5" wp14:textId="0CB16EEA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37F779A3">
        <w:rPr>
          <w:rFonts w:ascii="Times New Roman" w:hAnsi="Times New Roman" w:eastAsia="Times New Roman" w:cs="Times New Roman"/>
          <w:b w:val="1"/>
          <w:bCs w:val="1"/>
        </w:rPr>
        <w:t>51</w:t>
      </w:r>
      <w:r w:rsidRPr="31FA9662" w:rsidR="37F779A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0202064-22.2024.8.06.0064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</w:t>
      </w:r>
      <w:r w:rsidRPr="31FA9662" w:rsidR="4601AF6C">
        <w:rPr>
          <w:rFonts w:ascii="Times New Roman" w:hAnsi="Times New Roman" w:eastAsia="Times New Roman" w:cs="Times New Roman"/>
          <w:b w:val="1"/>
          <w:bCs w:val="1"/>
        </w:rPr>
        <w:t>Ângela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Maria Matias de Misquita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Antônio Francisco Barbosa – OAB/Ce51158-A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Expedito Raimundo de Sousa Vieira – OAB/Ce46425-A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do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David Sombra Peixoto – OAB/Ce16477-A</w:t>
      </w:r>
    </w:p>
    <w:p xmlns:wp14="http://schemas.microsoft.com/office/word/2010/wordml" w:rsidP="31FA9662" w14:paraId="637805D2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79B0B322" wp14:textId="33C384FB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34B841C">
        <w:rPr>
          <w:rFonts w:ascii="Times New Roman" w:hAnsi="Times New Roman" w:eastAsia="Times New Roman" w:cs="Times New Roman"/>
          <w:b w:val="1"/>
          <w:bCs w:val="1"/>
        </w:rPr>
        <w:t>52</w:t>
      </w:r>
      <w:r w:rsidRPr="31FA9662" w:rsidR="734B841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3002858-37.2024.8.06.0173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Maria Aparecida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João Pedro Silvino de Carvalho – OAB/Ce45872-A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Banco </w:t>
      </w:r>
      <w:r w:rsidRPr="31FA9662" w:rsidR="7038FD82">
        <w:rPr>
          <w:rFonts w:ascii="Times New Roman" w:hAnsi="Times New Roman" w:eastAsia="Times New Roman" w:cs="Times New Roman"/>
          <w:b w:val="1"/>
          <w:bCs w:val="1"/>
        </w:rPr>
        <w:t>Itaú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Consignado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Giovana </w:t>
      </w:r>
      <w:r w:rsidRPr="31FA9662" w:rsidR="71FA5A75">
        <w:rPr>
          <w:rFonts w:ascii="Times New Roman" w:hAnsi="Times New Roman" w:eastAsia="Times New Roman" w:cs="Times New Roman"/>
        </w:rPr>
        <w:t>Nishino</w:t>
      </w:r>
      <w:r w:rsidRPr="31FA9662" w:rsidR="71FA5A75">
        <w:rPr>
          <w:rFonts w:ascii="Times New Roman" w:hAnsi="Times New Roman" w:eastAsia="Times New Roman" w:cs="Times New Roman"/>
        </w:rPr>
        <w:t xml:space="preserve"> – OAB/Sp513988-A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Wilson Sales Belchior – OAB/Ce17314-A</w:t>
      </w:r>
    </w:p>
    <w:p xmlns:wp14="http://schemas.microsoft.com/office/word/2010/wordml" w:rsidP="31FA9662" w14:paraId="463F29E8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6626D1FC" wp14:textId="0676643F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23623E19">
        <w:rPr>
          <w:rFonts w:ascii="Times New Roman" w:hAnsi="Times New Roman" w:eastAsia="Times New Roman" w:cs="Times New Roman"/>
          <w:b w:val="1"/>
          <w:bCs w:val="1"/>
        </w:rPr>
        <w:t>53</w:t>
      </w:r>
      <w:r w:rsidRPr="31FA9662" w:rsidR="23623E1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3000142-57.2024.8.06.0134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Maria Romana Neta Ferreira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Bruna Bezerra de Sousa Melo – OAB/Sp386213-A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Alberto Alves Pedroza – OAB/Sp517441-A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Bradesco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Francisco Sampaio de Menezes Júnior – OAB/Ce9075-A</w:t>
      </w:r>
    </w:p>
    <w:p xmlns:wp14="http://schemas.microsoft.com/office/word/2010/wordml" w:rsidP="31FA9662" w14:paraId="3B7B4B86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653B725B" wp14:textId="3D458E6A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6C2DCC7">
        <w:rPr>
          <w:rFonts w:ascii="Times New Roman" w:hAnsi="Times New Roman" w:eastAsia="Times New Roman" w:cs="Times New Roman"/>
          <w:b w:val="1"/>
          <w:bCs w:val="1"/>
        </w:rPr>
        <w:t>54</w:t>
      </w:r>
      <w:r w:rsidRPr="31FA9662" w:rsidR="76C2DC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3000440-31.2025.8.06.0064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Valdenou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Pereira de Lima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Marcos Paulo Damasceno – OAB/Ce25575-A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Caio Santana Mascarenhas Gomes – OAB/Ce17000-A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Marcelo Ribeiro Uchoa – OAB/Ce11299-A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Francisco </w:t>
      </w:r>
      <w:r w:rsidRPr="31FA9662" w:rsidR="71FA5A75">
        <w:rPr>
          <w:rFonts w:ascii="Times New Roman" w:hAnsi="Times New Roman" w:eastAsia="Times New Roman" w:cs="Times New Roman"/>
        </w:rPr>
        <w:t>Scipi</w:t>
      </w:r>
      <w:r w:rsidRPr="31FA9662" w:rsidR="355BF8E7">
        <w:rPr>
          <w:rFonts w:ascii="Times New Roman" w:hAnsi="Times New Roman" w:eastAsia="Times New Roman" w:cs="Times New Roman"/>
        </w:rPr>
        <w:t>ã</w:t>
      </w:r>
      <w:r w:rsidRPr="31FA9662" w:rsidR="71FA5A75">
        <w:rPr>
          <w:rFonts w:ascii="Times New Roman" w:hAnsi="Times New Roman" w:eastAsia="Times New Roman" w:cs="Times New Roman"/>
        </w:rPr>
        <w:t>o</w:t>
      </w:r>
      <w:r w:rsidRPr="31FA9662" w:rsidR="71FA5A75">
        <w:rPr>
          <w:rFonts w:ascii="Times New Roman" w:hAnsi="Times New Roman" w:eastAsia="Times New Roman" w:cs="Times New Roman"/>
        </w:rPr>
        <w:t xml:space="preserve"> da Costa – OAB/Ce23945-A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Antônio José de Sousa Gomes – OAB/Ce23968-A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do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Nei Calderon – OAB/Sp114904-A</w:t>
      </w:r>
    </w:p>
    <w:p xmlns:wp14="http://schemas.microsoft.com/office/word/2010/wordml" w:rsidP="31FA9662" w14:paraId="3A0FF5F2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438A0214" wp14:textId="745298D4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106E36A0">
        <w:rPr>
          <w:rFonts w:ascii="Times New Roman" w:hAnsi="Times New Roman" w:eastAsia="Times New Roman" w:cs="Times New Roman"/>
          <w:b w:val="1"/>
          <w:bCs w:val="1"/>
        </w:rPr>
        <w:t>55</w:t>
      </w:r>
      <w:r w:rsidRPr="31FA9662" w:rsidR="106E36A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0182303-78.2016.8.06.0001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Davi Espindola Silva The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Francisco Claudio Bezerra de Queiroz – OAB/Ce8023-A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Arlindo Gomes Garcia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Maria Vilani Gomes Garcia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Thiago Gomes Garcia da Silva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Rita Gomes Garcia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Cloi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Gomes Garcia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Adonias Gomes Garcia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Michel Costa Castelo Branco Rayol – OAB/Ce20145-A</w:t>
      </w:r>
    </w:p>
    <w:p xmlns:wp14="http://schemas.microsoft.com/office/word/2010/wordml" w:rsidP="31FA9662" w14:paraId="5630AD66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39994354" wp14:textId="7D0A67F1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3AF7B649">
        <w:rPr>
          <w:rFonts w:ascii="Times New Roman" w:hAnsi="Times New Roman" w:eastAsia="Times New Roman" w:cs="Times New Roman"/>
          <w:b w:val="1"/>
          <w:bCs w:val="1"/>
        </w:rPr>
        <w:t>56</w:t>
      </w:r>
      <w:r w:rsidRPr="31FA9662" w:rsidR="3AF7B64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0135271-77.2016.8.06.0001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Banco do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Wilson Sales Belchior – OAB/Ce17314-A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David Sombra Peixoto – OAB/Ce16477-A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José Augusto Brito Morais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Rafael Saraiva Bastos</w:t>
      </w:r>
    </w:p>
    <w:p xmlns:wp14="http://schemas.microsoft.com/office/word/2010/wordml" w:rsidP="31FA9662" w14:paraId="61829076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56F93678" wp14:textId="7046122A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4C1D3043">
        <w:rPr>
          <w:rFonts w:ascii="Times New Roman" w:hAnsi="Times New Roman" w:eastAsia="Times New Roman" w:cs="Times New Roman"/>
          <w:b w:val="1"/>
          <w:bCs w:val="1"/>
        </w:rPr>
        <w:t>57</w:t>
      </w:r>
      <w:r w:rsidRPr="31FA9662" w:rsidR="4C1D304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0625053-52.2024.8.06.0000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Agravante: Marcus Vinicius Cavalcanti Soares Júnior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Marcus Vinicius Cavalcanti Soares Júnior – OAB/Ce17073-A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Agravado: Banco Santander (Brasil)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David Sombra Peixoto – OAB/Ce16477-A</w:t>
      </w:r>
    </w:p>
    <w:p xmlns:wp14="http://schemas.microsoft.com/office/word/2010/wordml" w:rsidP="31FA9662" w14:paraId="2BA226A1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3E24B255" wp14:textId="6FA283D8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112848B6">
        <w:rPr>
          <w:rFonts w:ascii="Times New Roman" w:hAnsi="Times New Roman" w:eastAsia="Times New Roman" w:cs="Times New Roman"/>
          <w:b w:val="1"/>
          <w:bCs w:val="1"/>
        </w:rPr>
        <w:t>58</w:t>
      </w:r>
      <w:r w:rsidRPr="31FA9662" w:rsidR="112848B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0290703-16.2021.8.06.0001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41DA9750">
        <w:rPr>
          <w:rFonts w:ascii="Times New Roman" w:hAnsi="Times New Roman" w:eastAsia="Times New Roman" w:cs="Times New Roman"/>
          <w:b w:val="1"/>
          <w:bCs w:val="1"/>
        </w:rPr>
        <w:t>Apelante/Apelado: F</w:t>
      </w:r>
      <w:r w:rsidRPr="31FA9662" w:rsidR="6AD09254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41DA9750">
        <w:rPr>
          <w:rFonts w:ascii="Times New Roman" w:hAnsi="Times New Roman" w:eastAsia="Times New Roman" w:cs="Times New Roman"/>
          <w:b w:val="1"/>
          <w:bCs w:val="1"/>
        </w:rPr>
        <w:t xml:space="preserve"> M</w:t>
      </w:r>
      <w:r w:rsidRPr="31FA9662" w:rsidR="29B9D32A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41DA9750">
        <w:rPr>
          <w:rFonts w:ascii="Times New Roman" w:hAnsi="Times New Roman" w:eastAsia="Times New Roman" w:cs="Times New Roman"/>
          <w:b w:val="1"/>
          <w:bCs w:val="1"/>
        </w:rPr>
        <w:t xml:space="preserve"> V</w:t>
      </w:r>
      <w:r w:rsidRPr="31FA9662" w:rsidR="155AD77F">
        <w:rPr>
          <w:rFonts w:ascii="Times New Roman" w:hAnsi="Times New Roman" w:eastAsia="Times New Roman" w:cs="Times New Roman"/>
          <w:b w:val="1"/>
          <w:bCs w:val="1"/>
        </w:rPr>
        <w:t>.</w:t>
      </w:r>
    </w:p>
    <w:p xmlns:wp14="http://schemas.microsoft.com/office/word/2010/wordml" w:rsidP="31FA9662" w14:paraId="37A8F543" wp14:textId="219079B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31FA9662" w:rsidR="41DA9750">
        <w:rPr>
          <w:rFonts w:ascii="Times New Roman" w:hAnsi="Times New Roman" w:eastAsia="Times New Roman" w:cs="Times New Roman"/>
        </w:rPr>
        <w:t xml:space="preserve">Advogado: </w:t>
      </w:r>
      <w:r w:rsidRPr="31FA9662" w:rsidR="41DA9750">
        <w:rPr>
          <w:rFonts w:ascii="Times New Roman" w:hAnsi="Times New Roman" w:eastAsia="Times New Roman" w:cs="Times New Roman"/>
        </w:rPr>
        <w:t>Iva</w:t>
      </w:r>
      <w:r w:rsidRPr="31FA9662" w:rsidR="41DA9750">
        <w:rPr>
          <w:rFonts w:ascii="Times New Roman" w:hAnsi="Times New Roman" w:eastAsia="Times New Roman" w:cs="Times New Roman"/>
        </w:rPr>
        <w:t xml:space="preserve"> da Paz Monteiro Filho – OAB/Ce21407-A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</w:t>
      </w:r>
      <w:r w:rsidRPr="31FA9662" w:rsidR="6E75AEFD">
        <w:rPr>
          <w:rFonts w:ascii="Times New Roman" w:hAnsi="Times New Roman" w:eastAsia="Times New Roman" w:cs="Times New Roman"/>
          <w:b w:val="1"/>
          <w:bCs w:val="1"/>
        </w:rPr>
        <w:t>/Apelado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: W</w:t>
      </w:r>
      <w:r w:rsidRPr="31FA9662" w:rsidR="5AC4E2B0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J</w:t>
      </w:r>
      <w:r w:rsidRPr="31FA9662" w:rsidR="1C341FC6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A</w:t>
      </w:r>
      <w:r w:rsidRPr="31FA9662" w:rsidR="7D0A1F73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M</w:t>
      </w:r>
      <w:r w:rsidRPr="31FA9662" w:rsidR="249F5FE6">
        <w:rPr>
          <w:rFonts w:ascii="Times New Roman" w:hAnsi="Times New Roman" w:eastAsia="Times New Roman" w:cs="Times New Roman"/>
          <w:b w:val="1"/>
          <w:bCs w:val="1"/>
        </w:rPr>
        <w:t>.</w:t>
      </w:r>
    </w:p>
    <w:p xmlns:wp14="http://schemas.microsoft.com/office/word/2010/wordml" w:rsidP="31FA9662" w14:paraId="16C571EE" wp14:textId="36C5E2C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</w:t>
      </w:r>
      <w:r w:rsidRPr="31FA9662" w:rsidR="5ADDEF65">
        <w:rPr>
          <w:rFonts w:ascii="Times New Roman" w:hAnsi="Times New Roman" w:eastAsia="Times New Roman" w:cs="Times New Roman"/>
          <w:b w:val="1"/>
          <w:bCs w:val="1"/>
        </w:rPr>
        <w:t>/Apelado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: A</w:t>
      </w:r>
      <w:r w:rsidRPr="31FA9662" w:rsidR="280EA719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J</w:t>
      </w:r>
      <w:r w:rsidRPr="31FA9662" w:rsidR="38792232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A</w:t>
      </w:r>
      <w:r w:rsidRPr="31FA9662" w:rsidR="00C4AF3D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M</w:t>
      </w:r>
      <w:r w:rsidRPr="31FA9662" w:rsidR="7E7984F2">
        <w:rPr>
          <w:rFonts w:ascii="Times New Roman" w:hAnsi="Times New Roman" w:eastAsia="Times New Roman" w:cs="Times New Roman"/>
          <w:b w:val="1"/>
          <w:bCs w:val="1"/>
        </w:rPr>
        <w:t>.</w:t>
      </w:r>
    </w:p>
    <w:p xmlns:wp14="http://schemas.microsoft.com/office/word/2010/wordml" w:rsidP="31FA9662" w14:paraId="17AD93B2" wp14:textId="76210EA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</w:t>
      </w:r>
      <w:r w:rsidRPr="31FA9662" w:rsidR="451C2ED8">
        <w:rPr>
          <w:rFonts w:ascii="Times New Roman" w:hAnsi="Times New Roman" w:eastAsia="Times New Roman" w:cs="Times New Roman"/>
          <w:b w:val="1"/>
          <w:bCs w:val="1"/>
        </w:rPr>
        <w:t>/Apelado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F</w:t>
      </w:r>
      <w:r w:rsidRPr="31FA9662" w:rsidR="637D8B11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A</w:t>
      </w:r>
      <w:r w:rsidRPr="31FA9662" w:rsidR="18A25980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M</w:t>
      </w:r>
      <w:r w:rsidRPr="31FA9662" w:rsidR="0E286141">
        <w:rPr>
          <w:rFonts w:ascii="Times New Roman" w:hAnsi="Times New Roman" w:eastAsia="Times New Roman" w:cs="Times New Roman"/>
          <w:b w:val="1"/>
          <w:bCs w:val="1"/>
        </w:rPr>
        <w:t>.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</w:t>
      </w:r>
      <w:r w:rsidRPr="31FA9662" w:rsidR="057D4832">
        <w:rPr>
          <w:rFonts w:ascii="Times New Roman" w:hAnsi="Times New Roman" w:eastAsia="Times New Roman" w:cs="Times New Roman"/>
          <w:b w:val="1"/>
          <w:bCs w:val="1"/>
        </w:rPr>
        <w:t>/Apelado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: R</w:t>
      </w:r>
      <w:r w:rsidRPr="31FA9662" w:rsidR="5F9120D3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A</w:t>
      </w:r>
      <w:r w:rsidRPr="31FA9662" w:rsidR="25A1A499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M</w:t>
      </w:r>
      <w:r w:rsidRPr="31FA9662" w:rsidR="69ABE746">
        <w:rPr>
          <w:rFonts w:ascii="Times New Roman" w:hAnsi="Times New Roman" w:eastAsia="Times New Roman" w:cs="Times New Roman"/>
          <w:b w:val="1"/>
          <w:bCs w:val="1"/>
        </w:rPr>
        <w:t>.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Pedro Parente Teixeira – OAB/Ce25266-A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José </w:t>
      </w:r>
      <w:r w:rsidRPr="31FA9662" w:rsidR="71FA5A75">
        <w:rPr>
          <w:rFonts w:ascii="Times New Roman" w:hAnsi="Times New Roman" w:eastAsia="Times New Roman" w:cs="Times New Roman"/>
        </w:rPr>
        <w:t>Lindival</w:t>
      </w:r>
      <w:r w:rsidRPr="31FA9662" w:rsidR="71FA5A75">
        <w:rPr>
          <w:rFonts w:ascii="Times New Roman" w:hAnsi="Times New Roman" w:eastAsia="Times New Roman" w:cs="Times New Roman"/>
        </w:rPr>
        <w:t xml:space="preserve"> de Freitas Júnior – OAB/Ce13116-A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Domingos Savio Oliveira Soares – OAB/Ce17884-A</w:t>
      </w:r>
      <w:r>
        <w:br/>
      </w:r>
    </w:p>
    <w:p xmlns:wp14="http://schemas.microsoft.com/office/word/2010/wordml" w:rsidP="31FA9662" w14:paraId="2DD00E17" wp14:textId="537EB3E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F04BCC6">
        <w:rPr>
          <w:rFonts w:ascii="Times New Roman" w:hAnsi="Times New Roman" w:eastAsia="Times New Roman" w:cs="Times New Roman"/>
          <w:b w:val="1"/>
          <w:bCs w:val="1"/>
        </w:rPr>
        <w:t>59</w:t>
      </w:r>
      <w:r w:rsidRPr="31FA9662" w:rsidR="7F04BC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3002932-83.2025.8.06.0035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Lindembergue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Reinaldo de Lima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Rodrigo Andrade do Nascimento – OAB/Rn11195-A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Companhia </w:t>
      </w:r>
      <w:r w:rsidRPr="31FA9662" w:rsidR="66EEDED4">
        <w:rPr>
          <w:rFonts w:ascii="Times New Roman" w:hAnsi="Times New Roman" w:eastAsia="Times New Roman" w:cs="Times New Roman"/>
          <w:b w:val="1"/>
          <w:bCs w:val="1"/>
        </w:rPr>
        <w:t>Energética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do Ceara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Antônio Cleto Gomes – OAB/Ce5864-A</w:t>
      </w:r>
    </w:p>
    <w:p xmlns:wp14="http://schemas.microsoft.com/office/word/2010/wordml" w:rsidP="31FA9662" w14:paraId="0DE4B5B7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26B30145" wp14:textId="08C9A420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3125FA27">
        <w:rPr>
          <w:rFonts w:ascii="Times New Roman" w:hAnsi="Times New Roman" w:eastAsia="Times New Roman" w:cs="Times New Roman"/>
          <w:b w:val="1"/>
          <w:bCs w:val="1"/>
        </w:rPr>
        <w:t>60</w:t>
      </w:r>
      <w:r w:rsidRPr="31FA9662" w:rsidR="3125FA2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3000607-56.2025.8.06.0029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</w:t>
      </w:r>
      <w:r w:rsidRPr="31FA9662" w:rsidR="4FB81BDA">
        <w:rPr>
          <w:rFonts w:ascii="Times New Roman" w:hAnsi="Times New Roman" w:eastAsia="Times New Roman" w:cs="Times New Roman"/>
          <w:b w:val="1"/>
          <w:bCs w:val="1"/>
        </w:rPr>
        <w:t>/Apelado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: Banco do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David Sombra Peixoto – OAB/Ce16477-A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</w:t>
      </w:r>
      <w:r w:rsidRPr="31FA9662" w:rsidR="5083903F">
        <w:rPr>
          <w:rFonts w:ascii="Times New Roman" w:hAnsi="Times New Roman" w:eastAsia="Times New Roman" w:cs="Times New Roman"/>
          <w:b w:val="1"/>
          <w:bCs w:val="1"/>
        </w:rPr>
        <w:t>/Apelado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: Maria Amelia Filha Alves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Francisco Augusto Oliveira Paes de Andrade – OAB/Ce38088-A</w:t>
      </w:r>
      <w:r>
        <w:br/>
      </w:r>
    </w:p>
    <w:p xmlns:wp14="http://schemas.microsoft.com/office/word/2010/wordml" w:rsidP="31FA9662" w14:paraId="5AF4488B" wp14:textId="548B83D8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09B19663">
        <w:rPr>
          <w:rFonts w:ascii="Times New Roman" w:hAnsi="Times New Roman" w:eastAsia="Times New Roman" w:cs="Times New Roman"/>
          <w:b w:val="1"/>
          <w:bCs w:val="1"/>
        </w:rPr>
        <w:t>61</w:t>
      </w:r>
      <w:r w:rsidRPr="31FA9662" w:rsidR="09B1966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0287113-60.2023.8.06.0001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Banc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o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B</w:t>
      </w:r>
      <w:r w:rsidRPr="31FA9662" w:rsidR="43220E75">
        <w:rPr>
          <w:rFonts w:ascii="Times New Roman" w:hAnsi="Times New Roman" w:eastAsia="Times New Roman" w:cs="Times New Roman"/>
          <w:b w:val="1"/>
          <w:bCs w:val="1"/>
        </w:rPr>
        <w:t xml:space="preserve">NP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Paribas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Renato Chagas Correa da Silva – OAB/Ce49416-A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Maria Iraci Cordeiro dos Santos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Arthur Marcondes de Mello </w:t>
      </w:r>
      <w:r w:rsidRPr="31FA9662" w:rsidR="71FA5A75">
        <w:rPr>
          <w:rFonts w:ascii="Times New Roman" w:hAnsi="Times New Roman" w:eastAsia="Times New Roman" w:cs="Times New Roman"/>
        </w:rPr>
        <w:t>Henz</w:t>
      </w:r>
      <w:r w:rsidRPr="31FA9662" w:rsidR="71FA5A75">
        <w:rPr>
          <w:rFonts w:ascii="Times New Roman" w:hAnsi="Times New Roman" w:eastAsia="Times New Roman" w:cs="Times New Roman"/>
        </w:rPr>
        <w:t xml:space="preserve"> – OAB/Ce21296-A</w:t>
      </w:r>
    </w:p>
    <w:p xmlns:wp14="http://schemas.microsoft.com/office/word/2010/wordml" w:rsidP="31FA9662" w14:paraId="2DBF0D7D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7E31C3DB" wp14:textId="412964CD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44D96CBE">
        <w:rPr>
          <w:rFonts w:ascii="Times New Roman" w:hAnsi="Times New Roman" w:eastAsia="Times New Roman" w:cs="Times New Roman"/>
          <w:b w:val="1"/>
          <w:bCs w:val="1"/>
        </w:rPr>
        <w:t>62</w:t>
      </w:r>
      <w:r w:rsidRPr="31FA9662" w:rsidR="44D96CB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3003695-05.2025.8.06.0029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Severina Alves de Souza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Jhan</w:t>
      </w:r>
      <w:r w:rsidRPr="31FA9662" w:rsidR="71FA5A75">
        <w:rPr>
          <w:rFonts w:ascii="Times New Roman" w:hAnsi="Times New Roman" w:eastAsia="Times New Roman" w:cs="Times New Roman"/>
        </w:rPr>
        <w:t xml:space="preserve"> Pierri Feitosa Martins – OAB/Ce54462-A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Garibalde</w:t>
      </w:r>
      <w:r w:rsidRPr="31FA9662" w:rsidR="71FA5A75">
        <w:rPr>
          <w:rFonts w:ascii="Times New Roman" w:hAnsi="Times New Roman" w:eastAsia="Times New Roman" w:cs="Times New Roman"/>
        </w:rPr>
        <w:t xml:space="preserve"> Uchoa de Albuquerque – OAB/Ce22179-A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Banco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Agibank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Amanda Alvarenga Campos Veloso – OAB/Mg99054-A</w:t>
      </w:r>
    </w:p>
    <w:p xmlns:wp14="http://schemas.microsoft.com/office/word/2010/wordml" w:rsidP="31FA9662" w14:paraId="6B62F1B3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4C52F7A2" wp14:textId="2E2E33F4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5F63A070">
        <w:rPr>
          <w:rFonts w:ascii="Times New Roman" w:hAnsi="Times New Roman" w:eastAsia="Times New Roman" w:cs="Times New Roman"/>
          <w:b w:val="1"/>
          <w:bCs w:val="1"/>
        </w:rPr>
        <w:t>63</w:t>
      </w:r>
      <w:r w:rsidRPr="31FA9662" w:rsidR="5F63A07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0200541-19.2024.8.06.0114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Francisco Bezerra de Sousa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Stenio Mateus Oliveira Machado – OAB/Ce51218-A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Conafer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2AD06665">
        <w:rPr>
          <w:rFonts w:ascii="Times New Roman" w:hAnsi="Times New Roman" w:eastAsia="Times New Roman" w:cs="Times New Roman"/>
          <w:b w:val="1"/>
          <w:bCs w:val="1"/>
        </w:rPr>
        <w:t xml:space="preserve">- </w:t>
      </w:r>
      <w:r w:rsidRPr="31FA9662" w:rsidR="2666A0E4">
        <w:rPr>
          <w:rFonts w:ascii="Times New Roman" w:hAnsi="Times New Roman" w:eastAsia="Times New Roman" w:cs="Times New Roman"/>
          <w:b w:val="1"/>
          <w:bCs w:val="1"/>
        </w:rPr>
        <w:t>Confederação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Nacional dos Agricultores Familiares </w:t>
      </w:r>
      <w:r w:rsidRPr="31FA9662" w:rsidR="345DD93D">
        <w:rPr>
          <w:rFonts w:ascii="Times New Roman" w:hAnsi="Times New Roman" w:eastAsia="Times New Roman" w:cs="Times New Roman"/>
          <w:b w:val="1"/>
          <w:bCs w:val="1"/>
        </w:rPr>
        <w:t>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Empreend</w:t>
      </w:r>
      <w:r w:rsidRPr="31FA9662" w:rsidR="7BAA1395">
        <w:rPr>
          <w:rFonts w:ascii="Times New Roman" w:hAnsi="Times New Roman" w:eastAsia="Times New Roman" w:cs="Times New Roman"/>
          <w:b w:val="1"/>
          <w:bCs w:val="1"/>
        </w:rPr>
        <w:t xml:space="preserve">imentos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Fami</w:t>
      </w:r>
      <w:r w:rsidRPr="31FA9662" w:rsidR="28FD1778">
        <w:rPr>
          <w:rFonts w:ascii="Times New Roman" w:hAnsi="Times New Roman" w:eastAsia="Times New Roman" w:cs="Times New Roman"/>
          <w:b w:val="1"/>
          <w:bCs w:val="1"/>
        </w:rPr>
        <w:t xml:space="preserve">liares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Rurais do Brasil</w:t>
      </w:r>
    </w:p>
    <w:p xmlns:wp14="http://schemas.microsoft.com/office/word/2010/wordml" w:rsidP="31FA9662" w14:paraId="02F2C34E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2F4FE2D2" wp14:textId="1A2CF4B1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3D4B7604">
        <w:rPr>
          <w:rFonts w:ascii="Times New Roman" w:hAnsi="Times New Roman" w:eastAsia="Times New Roman" w:cs="Times New Roman"/>
          <w:b w:val="1"/>
          <w:bCs w:val="1"/>
        </w:rPr>
        <w:t>64</w:t>
      </w:r>
      <w:r w:rsidRPr="31FA9662" w:rsidR="3D4B760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3002204-37.2025.8.06.0069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José Lucio Ribeiro da Costa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Francisco </w:t>
      </w:r>
      <w:r w:rsidRPr="31FA9662" w:rsidR="71FA5A75">
        <w:rPr>
          <w:rFonts w:ascii="Times New Roman" w:hAnsi="Times New Roman" w:eastAsia="Times New Roman" w:cs="Times New Roman"/>
        </w:rPr>
        <w:t>La</w:t>
      </w:r>
      <w:r w:rsidRPr="31FA9662" w:rsidR="61B5182A">
        <w:rPr>
          <w:rFonts w:ascii="Times New Roman" w:hAnsi="Times New Roman" w:eastAsia="Times New Roman" w:cs="Times New Roman"/>
        </w:rPr>
        <w:t>é</w:t>
      </w:r>
      <w:r w:rsidRPr="31FA9662" w:rsidR="71FA5A75">
        <w:rPr>
          <w:rFonts w:ascii="Times New Roman" w:hAnsi="Times New Roman" w:eastAsia="Times New Roman" w:cs="Times New Roman"/>
        </w:rPr>
        <w:t>cio</w:t>
      </w:r>
      <w:r w:rsidRPr="31FA9662" w:rsidR="71FA5A75">
        <w:rPr>
          <w:rFonts w:ascii="Times New Roman" w:hAnsi="Times New Roman" w:eastAsia="Times New Roman" w:cs="Times New Roman"/>
        </w:rPr>
        <w:t xml:space="preserve"> de Aguiar Filho – OAB/Ce23633-A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Bradesco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Francisco Sampaio de Menezes Júnior – OAB/Ce9075-A</w:t>
      </w:r>
    </w:p>
    <w:p xmlns:wp14="http://schemas.microsoft.com/office/word/2010/wordml" w:rsidP="31FA9662" w14:paraId="680A4E5D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4E426813" wp14:textId="1F491B19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37BA9201">
        <w:rPr>
          <w:rFonts w:ascii="Times New Roman" w:hAnsi="Times New Roman" w:eastAsia="Times New Roman" w:cs="Times New Roman"/>
          <w:b w:val="1"/>
          <w:bCs w:val="1"/>
        </w:rPr>
        <w:t>65</w:t>
      </w:r>
      <w:r w:rsidRPr="31FA9662" w:rsidR="37BA920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Apelação Cível n°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0180467-70.2016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.8.06.0001</w:t>
      </w:r>
      <w:r w:rsidRPr="31FA9662" w:rsidR="5B1FC148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5B1FC148">
        <w:rPr>
          <w:rFonts w:ascii="Times New Roman" w:hAnsi="Times New Roman" w:eastAsia="Times New Roman" w:cs="Times New Roman"/>
          <w:b w:val="1"/>
          <w:bCs w:val="1"/>
          <w:highlight w:val="yellow"/>
        </w:rPr>
        <w:t>- SUSTENTAÇÃO ORAL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All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Car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Servi</w:t>
      </w:r>
      <w:r w:rsidRPr="31FA9662" w:rsidR="625074BF">
        <w:rPr>
          <w:rFonts w:ascii="Times New Roman" w:hAnsi="Times New Roman" w:eastAsia="Times New Roman" w:cs="Times New Roman"/>
          <w:b w:val="1"/>
          <w:bCs w:val="1"/>
        </w:rPr>
        <w:t>ç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o </w:t>
      </w:r>
      <w:r w:rsidRPr="31FA9662" w:rsidR="666AD0CB">
        <w:rPr>
          <w:rFonts w:ascii="Times New Roman" w:hAnsi="Times New Roman" w:eastAsia="Times New Roman" w:cs="Times New Roman"/>
          <w:b w:val="1"/>
          <w:bCs w:val="1"/>
        </w:rPr>
        <w:t>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Comércio Automotivo Ltda - Me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En</w:t>
      </w:r>
      <w:r w:rsidRPr="31FA9662" w:rsidR="2844B8AA">
        <w:rPr>
          <w:rFonts w:ascii="Times New Roman" w:hAnsi="Times New Roman" w:eastAsia="Times New Roman" w:cs="Times New Roman"/>
        </w:rPr>
        <w:t>í</w:t>
      </w:r>
      <w:r w:rsidRPr="31FA9662" w:rsidR="71FA5A75">
        <w:rPr>
          <w:rFonts w:ascii="Times New Roman" w:hAnsi="Times New Roman" w:eastAsia="Times New Roman" w:cs="Times New Roman"/>
        </w:rPr>
        <w:t>sio</w:t>
      </w:r>
      <w:r w:rsidRPr="31FA9662" w:rsidR="71FA5A75">
        <w:rPr>
          <w:rFonts w:ascii="Times New Roman" w:hAnsi="Times New Roman" w:eastAsia="Times New Roman" w:cs="Times New Roman"/>
        </w:rPr>
        <w:t xml:space="preserve"> Cordeiro Gurgel – OAB/Ce2656-A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Marcus Vinicius Araújo da Cunha – OAB/Ce6316-A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  <w:u w:val="single"/>
        </w:rPr>
        <w:t>Apelado: Ozorio Silveira do Nascimento</w:t>
      </w:r>
      <w:r>
        <w:br/>
      </w:r>
      <w:r w:rsidRPr="31FA9662" w:rsidR="71FA5A75">
        <w:rPr>
          <w:rFonts w:ascii="Times New Roman" w:hAnsi="Times New Roman" w:eastAsia="Times New Roman" w:cs="Times New Roman"/>
          <w:u w:val="single"/>
        </w:rPr>
        <w:t>Advogado: Antônio Edgar Vasconcelos Oliveira – OAB/Ce39738-A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Alex Tiago Pessoa Araújo Holanda – OAB/Ce36186-A</w:t>
      </w:r>
    </w:p>
    <w:p xmlns:wp14="http://schemas.microsoft.com/office/word/2010/wordml" w:rsidP="31FA9662" w14:paraId="19219836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2DF39038" wp14:textId="377FDEE5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34D4B05C">
        <w:rPr>
          <w:rFonts w:ascii="Times New Roman" w:hAnsi="Times New Roman" w:eastAsia="Times New Roman" w:cs="Times New Roman"/>
          <w:b w:val="1"/>
          <w:bCs w:val="1"/>
        </w:rPr>
        <w:t>66</w:t>
      </w:r>
      <w:r w:rsidRPr="31FA9662" w:rsidR="34D4B05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0201178-25.2024.8.06.0031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Francisco de Sousa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Francisco </w:t>
      </w:r>
      <w:r w:rsidRPr="31FA9662" w:rsidR="2708EDF6">
        <w:rPr>
          <w:rFonts w:ascii="Times New Roman" w:hAnsi="Times New Roman" w:eastAsia="Times New Roman" w:cs="Times New Roman"/>
        </w:rPr>
        <w:t>Régios</w:t>
      </w:r>
      <w:r w:rsidRPr="31FA9662" w:rsidR="71FA5A75">
        <w:rPr>
          <w:rFonts w:ascii="Times New Roman" w:hAnsi="Times New Roman" w:eastAsia="Times New Roman" w:cs="Times New Roman"/>
        </w:rPr>
        <w:t xml:space="preserve"> Pereira Neto – OAB/Ce25034-A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Bradesco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Thiago Barreira Romcy – OAB/Ce23900-A</w:t>
      </w:r>
    </w:p>
    <w:p xmlns:wp14="http://schemas.microsoft.com/office/word/2010/wordml" w:rsidP="31FA9662" w14:paraId="296FEF7D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108D39D3" wp14:textId="0DCA6DA1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5A85865E">
        <w:rPr>
          <w:rFonts w:ascii="Times New Roman" w:hAnsi="Times New Roman" w:eastAsia="Times New Roman" w:cs="Times New Roman"/>
          <w:b w:val="1"/>
          <w:bCs w:val="1"/>
        </w:rPr>
        <w:t>67</w:t>
      </w:r>
      <w:r w:rsidRPr="31FA9662" w:rsidR="5A8586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3000104-17.2025.8.06.0035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José Jackson de Castro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Eliandregela</w:t>
      </w:r>
      <w:r w:rsidRPr="31FA9662" w:rsidR="71FA5A75">
        <w:rPr>
          <w:rFonts w:ascii="Times New Roman" w:hAnsi="Times New Roman" w:eastAsia="Times New Roman" w:cs="Times New Roman"/>
        </w:rPr>
        <w:t xml:space="preserve"> Nascimento Damasceno – OAB/Ce43591-A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Evellen</w:t>
      </w:r>
      <w:r w:rsidRPr="31FA9662" w:rsidR="71FA5A75">
        <w:rPr>
          <w:rFonts w:ascii="Times New Roman" w:hAnsi="Times New Roman" w:eastAsia="Times New Roman" w:cs="Times New Roman"/>
        </w:rPr>
        <w:t xml:space="preserve"> </w:t>
      </w:r>
      <w:r w:rsidRPr="31FA9662" w:rsidR="71FA5A75">
        <w:rPr>
          <w:rFonts w:ascii="Times New Roman" w:hAnsi="Times New Roman" w:eastAsia="Times New Roman" w:cs="Times New Roman"/>
        </w:rPr>
        <w:t>Kharla</w:t>
      </w:r>
      <w:r w:rsidRPr="31FA9662" w:rsidR="71FA5A75">
        <w:rPr>
          <w:rFonts w:ascii="Times New Roman" w:hAnsi="Times New Roman" w:eastAsia="Times New Roman" w:cs="Times New Roman"/>
        </w:rPr>
        <w:t xml:space="preserve"> de Melo Nunes – OAB/Ce50783-A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Companhia </w:t>
      </w:r>
      <w:r w:rsidRPr="31FA9662" w:rsidR="3C7E0FFE">
        <w:rPr>
          <w:rFonts w:ascii="Times New Roman" w:hAnsi="Times New Roman" w:eastAsia="Times New Roman" w:cs="Times New Roman"/>
          <w:b w:val="1"/>
          <w:bCs w:val="1"/>
        </w:rPr>
        <w:t>Energética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do Ceara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Antônio Cleto Gomes – OAB/Ce5864-A</w:t>
      </w:r>
    </w:p>
    <w:p xmlns:wp14="http://schemas.microsoft.com/office/word/2010/wordml" w:rsidP="31FA9662" w14:paraId="7194DBDC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0EB7925C" wp14:textId="4BEC8D1D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456CA866">
        <w:rPr>
          <w:rFonts w:ascii="Times New Roman" w:hAnsi="Times New Roman" w:eastAsia="Times New Roman" w:cs="Times New Roman"/>
          <w:b w:val="1"/>
          <w:bCs w:val="1"/>
        </w:rPr>
        <w:t>68</w:t>
      </w:r>
      <w:r w:rsidRPr="31FA9662" w:rsidR="456CA86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3000633-54.2025.8.06.0029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Raimunda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Petosa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de Oliveira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Marilia da </w:t>
      </w:r>
      <w:r w:rsidRPr="31FA9662" w:rsidR="322D3A3A">
        <w:rPr>
          <w:rFonts w:ascii="Times New Roman" w:hAnsi="Times New Roman" w:eastAsia="Times New Roman" w:cs="Times New Roman"/>
        </w:rPr>
        <w:t>Conceiçao</w:t>
      </w:r>
      <w:r w:rsidRPr="31FA9662" w:rsidR="71FA5A75">
        <w:rPr>
          <w:rFonts w:ascii="Times New Roman" w:hAnsi="Times New Roman" w:eastAsia="Times New Roman" w:cs="Times New Roman"/>
        </w:rPr>
        <w:t xml:space="preserve"> Rodrigues Rosendo – OAB/Ce48218-A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Banco </w:t>
      </w:r>
      <w:r w:rsidRPr="31FA9662" w:rsidR="2D589348">
        <w:rPr>
          <w:rFonts w:ascii="Times New Roman" w:hAnsi="Times New Roman" w:eastAsia="Times New Roman" w:cs="Times New Roman"/>
          <w:b w:val="1"/>
          <w:bCs w:val="1"/>
        </w:rPr>
        <w:t>Itaú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Consignado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Eny</w:t>
      </w:r>
      <w:r w:rsidRPr="31FA9662" w:rsidR="71FA5A75">
        <w:rPr>
          <w:rFonts w:ascii="Times New Roman" w:hAnsi="Times New Roman" w:eastAsia="Times New Roman" w:cs="Times New Roman"/>
        </w:rPr>
        <w:t xml:space="preserve"> Ange Soledade Bittencourt de Araújo – OAB/Ba29442-A</w:t>
      </w:r>
    </w:p>
    <w:p xmlns:wp14="http://schemas.microsoft.com/office/word/2010/wordml" w:rsidP="31FA9662" w14:paraId="769D0D3C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554892D0" wp14:textId="1C5C86DA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0D7B160C">
        <w:rPr>
          <w:rFonts w:ascii="Times New Roman" w:hAnsi="Times New Roman" w:eastAsia="Times New Roman" w:cs="Times New Roman"/>
          <w:b w:val="1"/>
          <w:bCs w:val="1"/>
        </w:rPr>
        <w:t>69</w:t>
      </w:r>
      <w:r w:rsidRPr="31FA9662" w:rsidR="0D7B160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3022885-38.2025.8.06.0001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Banco Pan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Paulo Eduardo Prado – OAB/Ce24314-A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Wanderbil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Gomes Castro</w:t>
      </w:r>
    </w:p>
    <w:p xmlns:wp14="http://schemas.microsoft.com/office/word/2010/wordml" w:rsidP="31FA9662" w14:paraId="54CD245A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4A75696A" wp14:textId="45CFE6D6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6C6281D2">
        <w:rPr>
          <w:rFonts w:ascii="Times New Roman" w:hAnsi="Times New Roman" w:eastAsia="Times New Roman" w:cs="Times New Roman"/>
          <w:b w:val="1"/>
          <w:bCs w:val="1"/>
        </w:rPr>
        <w:t>70</w:t>
      </w:r>
      <w:r w:rsidRPr="31FA9662" w:rsidR="6C6281D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0201142-53.2024.8.06.0137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Francisco Otavio Mariano da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Pedro Fábio Parente Coutinho – OAB/Ce25351-A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Banco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G</w:t>
      </w:r>
      <w:r w:rsidRPr="31FA9662" w:rsidR="6FDD6419">
        <w:rPr>
          <w:rFonts w:ascii="Times New Roman" w:hAnsi="Times New Roman" w:eastAsia="Times New Roman" w:cs="Times New Roman"/>
          <w:b w:val="1"/>
          <w:bCs w:val="1"/>
        </w:rPr>
        <w:t>M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Mauricio Silva Leahy – OAB/Ba13907-A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Humberto Graziano Valverde – OAB/Ba13908-A</w:t>
      </w:r>
    </w:p>
    <w:p xmlns:wp14="http://schemas.microsoft.com/office/word/2010/wordml" w:rsidP="31FA9662" w14:paraId="1231BE67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674FD17D" wp14:textId="37B2AE9F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63A15CC9">
        <w:rPr>
          <w:rFonts w:ascii="Times New Roman" w:hAnsi="Times New Roman" w:eastAsia="Times New Roman" w:cs="Times New Roman"/>
          <w:b w:val="1"/>
          <w:bCs w:val="1"/>
        </w:rPr>
        <w:t>71</w:t>
      </w:r>
      <w:r w:rsidRPr="31FA9662" w:rsidR="63A15CC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0200782-02.2023.8.06.0090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Alexandra Goncalves da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Kerginaldo</w:t>
      </w:r>
      <w:r w:rsidRPr="31FA9662" w:rsidR="71FA5A75">
        <w:rPr>
          <w:rFonts w:ascii="Times New Roman" w:hAnsi="Times New Roman" w:eastAsia="Times New Roman" w:cs="Times New Roman"/>
        </w:rPr>
        <w:t xml:space="preserve"> Candido Pereira – OAB/Ce18629-A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Companhia </w:t>
      </w:r>
      <w:r w:rsidRPr="31FA9662" w:rsidR="3B109BA9">
        <w:rPr>
          <w:rFonts w:ascii="Times New Roman" w:hAnsi="Times New Roman" w:eastAsia="Times New Roman" w:cs="Times New Roman"/>
          <w:b w:val="1"/>
          <w:bCs w:val="1"/>
        </w:rPr>
        <w:t>Energética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do Ceara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Antônio Cleto Gomes – OAB/Ce5864-A</w:t>
      </w:r>
    </w:p>
    <w:p xmlns:wp14="http://schemas.microsoft.com/office/word/2010/wordml" w:rsidP="31FA9662" w14:paraId="36FEB5B0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0024DE6F" wp14:textId="504EF128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4BE17E9E">
        <w:rPr>
          <w:rFonts w:ascii="Times New Roman" w:hAnsi="Times New Roman" w:eastAsia="Times New Roman" w:cs="Times New Roman"/>
          <w:b w:val="1"/>
          <w:bCs w:val="1"/>
        </w:rPr>
        <w:t>72</w:t>
      </w:r>
      <w:r w:rsidRPr="31FA9662" w:rsidR="4BE17E9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3002219-11.2025.8.06.0035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Odinilda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Ribeiro da Costa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Rodrigo Andrade do Nascimento – OAB/Rn11195-A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Enel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Antônio Cleto Gomes – OAB/Ce5864-A</w:t>
      </w:r>
    </w:p>
    <w:p xmlns:wp14="http://schemas.microsoft.com/office/word/2010/wordml" w:rsidP="31FA9662" w14:paraId="30D7AA69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44A06D24" wp14:textId="2EE51B59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5D84EE1D">
        <w:rPr>
          <w:rFonts w:ascii="Times New Roman" w:hAnsi="Times New Roman" w:eastAsia="Times New Roman" w:cs="Times New Roman"/>
          <w:b w:val="1"/>
          <w:bCs w:val="1"/>
        </w:rPr>
        <w:t>73</w:t>
      </w:r>
      <w:r w:rsidRPr="31FA9662" w:rsidR="5D84EE1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0008718-61.2019.8.06.0071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pelado: W</w:t>
      </w:r>
      <w:r w:rsidRPr="31FA9662" w:rsidR="5F5D0FC1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M</w:t>
      </w:r>
      <w:r w:rsidRPr="31FA9662" w:rsidR="30EA7E4F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F</w:t>
      </w:r>
      <w:r w:rsidRPr="31FA9662" w:rsidR="0C3F7FA7">
        <w:rPr>
          <w:rFonts w:ascii="Times New Roman" w:hAnsi="Times New Roman" w:eastAsia="Times New Roman" w:cs="Times New Roman"/>
          <w:b w:val="1"/>
          <w:bCs w:val="1"/>
        </w:rPr>
        <w:t>.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José Sergio Dantas Lopes – OAB/Ce10534-A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A</w:t>
      </w:r>
      <w:r w:rsidRPr="31FA9662" w:rsidR="3776C44F">
        <w:rPr>
          <w:rFonts w:ascii="Times New Roman" w:hAnsi="Times New Roman" w:eastAsia="Times New Roman" w:cs="Times New Roman"/>
          <w:b w:val="1"/>
          <w:bCs w:val="1"/>
        </w:rPr>
        <w:t xml:space="preserve">.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M</w:t>
      </w:r>
      <w:r w:rsidRPr="31FA9662" w:rsidR="169FC2D4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L</w:t>
      </w:r>
      <w:r w:rsidRPr="31FA9662" w:rsidR="78A0A7DC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B</w:t>
      </w:r>
      <w:r w:rsidRPr="31FA9662" w:rsidR="09C2B835">
        <w:rPr>
          <w:rFonts w:ascii="Times New Roman" w:hAnsi="Times New Roman" w:eastAsia="Times New Roman" w:cs="Times New Roman"/>
          <w:b w:val="1"/>
          <w:bCs w:val="1"/>
        </w:rPr>
        <w:t>.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Aglezio</w:t>
      </w:r>
      <w:r w:rsidRPr="31FA9662" w:rsidR="71FA5A75">
        <w:rPr>
          <w:rFonts w:ascii="Times New Roman" w:hAnsi="Times New Roman" w:eastAsia="Times New Roman" w:cs="Times New Roman"/>
        </w:rPr>
        <w:t xml:space="preserve"> de Brito – OAB/Ce2199-A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Creuza de Almeida Costa – OAB/Pe44874-A</w:t>
      </w:r>
    </w:p>
    <w:p xmlns:wp14="http://schemas.microsoft.com/office/word/2010/wordml" w:rsidP="31FA9662" w14:paraId="7196D064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2B0C69B2" wp14:textId="227EEED4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1766422A">
        <w:rPr>
          <w:rFonts w:ascii="Times New Roman" w:hAnsi="Times New Roman" w:eastAsia="Times New Roman" w:cs="Times New Roman"/>
          <w:b w:val="1"/>
          <w:bCs w:val="1"/>
        </w:rPr>
        <w:t>74</w:t>
      </w:r>
      <w:r w:rsidRPr="31FA9662" w:rsidR="1766422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0003760-87.2018.8.06.0064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José Gladson Cavalcante Marques</w:t>
      </w:r>
      <w:r>
        <w:br/>
      </w:r>
      <w:r w:rsidRPr="31FA9662" w:rsidR="5E84363E">
        <w:rPr>
          <w:rFonts w:ascii="Times New Roman" w:hAnsi="Times New Roman" w:eastAsia="Times New Roman" w:cs="Times New Roman"/>
          <w:b w:val="0"/>
          <w:bCs w:val="0"/>
        </w:rPr>
        <w:t>Defensoria Pública</w:t>
      </w:r>
    </w:p>
    <w:p xmlns:wp14="http://schemas.microsoft.com/office/word/2010/wordml" w:rsidP="31FA9662" w14:paraId="3D05EB47" wp14:textId="1C9EB05C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Krautop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Veiculos </w:t>
      </w:r>
      <w:r w:rsidRPr="31FA9662" w:rsidR="2DB25034">
        <w:rPr>
          <w:rFonts w:ascii="Times New Roman" w:hAnsi="Times New Roman" w:eastAsia="Times New Roman" w:cs="Times New Roman"/>
          <w:b w:val="1"/>
          <w:bCs w:val="1"/>
        </w:rPr>
        <w:t>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Pe</w:t>
      </w:r>
      <w:r w:rsidRPr="31FA9662" w:rsidR="0DAB5602">
        <w:rPr>
          <w:rFonts w:ascii="Times New Roman" w:hAnsi="Times New Roman" w:eastAsia="Times New Roman" w:cs="Times New Roman"/>
          <w:b w:val="1"/>
          <w:bCs w:val="1"/>
        </w:rPr>
        <w:t>ç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as Ltda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Daniel Carlos Mariz Santos – OAB/Ce14623-A</w:t>
      </w:r>
    </w:p>
    <w:p xmlns:wp14="http://schemas.microsoft.com/office/word/2010/wordml" w:rsidP="31FA9662" w14:paraId="34FF1C98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598623DE" wp14:textId="66CEEFED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14153B7A">
        <w:rPr>
          <w:rFonts w:ascii="Times New Roman" w:hAnsi="Times New Roman" w:eastAsia="Times New Roman" w:cs="Times New Roman"/>
          <w:b w:val="1"/>
          <w:bCs w:val="1"/>
        </w:rPr>
        <w:t>75</w:t>
      </w:r>
      <w:r w:rsidRPr="31FA9662" w:rsidR="14153B7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0201767-55.2023.8.06.0062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Uniao Nacional dos Consumidores </w:t>
      </w:r>
      <w:r w:rsidRPr="31FA9662" w:rsidR="10591244">
        <w:rPr>
          <w:rFonts w:ascii="Times New Roman" w:hAnsi="Times New Roman" w:eastAsia="Times New Roman" w:cs="Times New Roman"/>
          <w:b w:val="1"/>
          <w:bCs w:val="1"/>
        </w:rPr>
        <w:t>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6ABF32A7">
        <w:rPr>
          <w:rFonts w:ascii="Times New Roman" w:hAnsi="Times New Roman" w:eastAsia="Times New Roman" w:cs="Times New Roman"/>
          <w:b w:val="1"/>
          <w:bCs w:val="1"/>
        </w:rPr>
        <w:t>Proprietários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de Veiculos - Unicoon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Ivan Macedo de Araújo – OAB/Mg129316-A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Luceneuton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Ferreira Gomes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Francisca </w:t>
      </w:r>
      <w:r w:rsidRPr="31FA9662" w:rsidR="56485A24">
        <w:rPr>
          <w:rFonts w:ascii="Times New Roman" w:hAnsi="Times New Roman" w:eastAsia="Times New Roman" w:cs="Times New Roman"/>
        </w:rPr>
        <w:t>Escolástica</w:t>
      </w:r>
      <w:r w:rsidRPr="31FA9662" w:rsidR="71FA5A75">
        <w:rPr>
          <w:rFonts w:ascii="Times New Roman" w:hAnsi="Times New Roman" w:eastAsia="Times New Roman" w:cs="Times New Roman"/>
        </w:rPr>
        <w:t xml:space="preserve"> Saldanha – OAB/Ce48129-A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Lillian Costa Amaral – OAB/Ce47955-A</w:t>
      </w:r>
    </w:p>
    <w:p xmlns:wp14="http://schemas.microsoft.com/office/word/2010/wordml" w:rsidP="31FA9662" w14:paraId="6D072C0D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4868232F" wp14:textId="0CC54EBC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6FCF75CA">
        <w:rPr>
          <w:rFonts w:ascii="Times New Roman" w:hAnsi="Times New Roman" w:eastAsia="Times New Roman" w:cs="Times New Roman"/>
          <w:b w:val="1"/>
          <w:bCs w:val="1"/>
        </w:rPr>
        <w:t>76</w:t>
      </w:r>
      <w:r w:rsidRPr="31FA9662" w:rsidR="6FCF75C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0250312-14.2024.8.06.0001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Antônio Edson do Nascimento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Francisco Ferreira Maciel – OAB/Ce2582-A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Maria Filomena de Castro Maciel – OAB/Ce11671-A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Isabelle de Castro Maciel – OAB/Ce18323-A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Roberto Reial Linhares – OAB/Ce10128-A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do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Wilson Sales Belchior – OAB/Ce17314-A</w:t>
      </w:r>
    </w:p>
    <w:p xmlns:wp14="http://schemas.microsoft.com/office/word/2010/wordml" w:rsidP="31FA9662" w14:paraId="48A21919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7DCB93A3" wp14:textId="6C9424C4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u w:val="single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13A6807D">
        <w:rPr>
          <w:rFonts w:ascii="Times New Roman" w:hAnsi="Times New Roman" w:eastAsia="Times New Roman" w:cs="Times New Roman"/>
          <w:b w:val="1"/>
          <w:bCs w:val="1"/>
        </w:rPr>
        <w:t>77</w:t>
      </w:r>
      <w:r w:rsidRPr="31FA9662" w:rsidR="13A680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0201338-06.2023.8.06.0154</w:t>
      </w:r>
      <w:r w:rsidRPr="31FA9662" w:rsidR="1CD0C8FE">
        <w:rPr>
          <w:rFonts w:ascii="Times New Roman" w:hAnsi="Times New Roman" w:eastAsia="Times New Roman" w:cs="Times New Roman"/>
          <w:b w:val="1"/>
          <w:bCs w:val="1"/>
        </w:rPr>
        <w:t xml:space="preserve"> - SUSTENTAÇÃO ORAL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Banco Daycoval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Feliciano Lyra Moura – OAB/Ce29481-A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  <w:u w:val="single"/>
        </w:rPr>
        <w:t>Apelado: Messias Barbosa do Carmo</w:t>
      </w:r>
      <w:r>
        <w:br/>
      </w:r>
      <w:r w:rsidRPr="31FA9662" w:rsidR="71FA5A75">
        <w:rPr>
          <w:rFonts w:ascii="Times New Roman" w:hAnsi="Times New Roman" w:eastAsia="Times New Roman" w:cs="Times New Roman"/>
          <w:u w:val="single"/>
        </w:rPr>
        <w:t>Advogado: Antônia Beatriz de Sousa Alves – OAB/Ce49511-A</w:t>
      </w:r>
    </w:p>
    <w:p xmlns:wp14="http://schemas.microsoft.com/office/word/2010/wordml" w:rsidP="31FA9662" w14:paraId="6BD18F9B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1C83378B" wp14:textId="4202A46D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65C5C2FA">
        <w:rPr>
          <w:rFonts w:ascii="Times New Roman" w:hAnsi="Times New Roman" w:eastAsia="Times New Roman" w:cs="Times New Roman"/>
          <w:b w:val="1"/>
          <w:bCs w:val="1"/>
        </w:rPr>
        <w:t>78</w:t>
      </w:r>
      <w:r w:rsidRPr="31FA9662" w:rsidR="65C5C2F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3018888-50.2025.8.06.0000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Agravante: Francisco Edmar da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Raphael Ayres de Moura Chaves – OAB/Ce16077-A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Agravado: Banco Pan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João Vitor Chaves Marques Dias – OAB/Ce30348-A</w:t>
      </w:r>
    </w:p>
    <w:p xmlns:wp14="http://schemas.microsoft.com/office/word/2010/wordml" w:rsidP="31FA9662" w14:paraId="238601FE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58A8571C" wp14:textId="798115B2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17E374DB">
        <w:rPr>
          <w:rFonts w:ascii="Times New Roman" w:hAnsi="Times New Roman" w:eastAsia="Times New Roman" w:cs="Times New Roman"/>
          <w:b w:val="1"/>
          <w:bCs w:val="1"/>
        </w:rPr>
        <w:t>79</w:t>
      </w:r>
      <w:r w:rsidRPr="31FA9662" w:rsidR="17E374D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0200006-94.2024.8.06.0145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Banco Santander (Brasil)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João Thomaz Prazeres Gondim – OAB/Ce53036-A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Maria de Fatima Alves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Manoel </w:t>
      </w:r>
      <w:r w:rsidRPr="31FA9662" w:rsidR="71FA5A75">
        <w:rPr>
          <w:rFonts w:ascii="Times New Roman" w:hAnsi="Times New Roman" w:eastAsia="Times New Roman" w:cs="Times New Roman"/>
        </w:rPr>
        <w:t>Rozembergue</w:t>
      </w:r>
      <w:r w:rsidRPr="31FA9662" w:rsidR="71FA5A75">
        <w:rPr>
          <w:rFonts w:ascii="Times New Roman" w:hAnsi="Times New Roman" w:eastAsia="Times New Roman" w:cs="Times New Roman"/>
        </w:rPr>
        <w:t xml:space="preserve"> Carlos Dantas – OAB/Ce35655-A</w:t>
      </w:r>
    </w:p>
    <w:p xmlns:wp14="http://schemas.microsoft.com/office/word/2010/wordml" w:rsidP="31FA9662" w14:paraId="0F3CABC7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767ADFCC" wp14:textId="53DD54EF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4B15A0EE">
        <w:rPr>
          <w:rFonts w:ascii="Times New Roman" w:hAnsi="Times New Roman" w:eastAsia="Times New Roman" w:cs="Times New Roman"/>
          <w:b w:val="1"/>
          <w:bCs w:val="1"/>
        </w:rPr>
        <w:t>80</w:t>
      </w:r>
      <w:r w:rsidRPr="31FA9662" w:rsidR="4B15A0E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3015327-18.2025.8.06.0000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Agravante: Carlos Alberto Marques dos Reis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Clauber</w:t>
      </w:r>
      <w:r w:rsidRPr="31FA9662" w:rsidR="71FA5A75">
        <w:rPr>
          <w:rFonts w:ascii="Times New Roman" w:hAnsi="Times New Roman" w:eastAsia="Times New Roman" w:cs="Times New Roman"/>
        </w:rPr>
        <w:t xml:space="preserve"> Gabriel Prado Melo – OAB/Ce45299-A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Agravado: Banco Bradesco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Francisco Sampaio de Menezes Júnior – OAB/Ce9075-A</w:t>
      </w:r>
    </w:p>
    <w:p xmlns:wp14="http://schemas.microsoft.com/office/word/2010/wordml" w:rsidP="31FA9662" w14:paraId="5B08B5D1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0B3F44A2" wp14:textId="48C23D54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12975759">
        <w:rPr>
          <w:rFonts w:ascii="Times New Roman" w:hAnsi="Times New Roman" w:eastAsia="Times New Roman" w:cs="Times New Roman"/>
          <w:b w:val="1"/>
          <w:bCs w:val="1"/>
        </w:rPr>
        <w:t>81</w:t>
      </w:r>
      <w:r w:rsidRPr="31FA9662" w:rsidR="1297575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0201833-53.2022.8.06.0035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Banco Bradesco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Antônio de Moraes Dourado Neto – OAB/Pe23255-A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José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Alder</w:t>
      </w:r>
      <w:r w:rsidRPr="31FA9662" w:rsidR="1A4D3545">
        <w:rPr>
          <w:rFonts w:ascii="Times New Roman" w:hAnsi="Times New Roman" w:eastAsia="Times New Roman" w:cs="Times New Roman"/>
          <w:b w:val="1"/>
          <w:bCs w:val="1"/>
        </w:rPr>
        <w:t>í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zio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Bezerra da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Lucio Antônio Craveiro Holanda – OAB/Ce27065-A</w:t>
      </w:r>
    </w:p>
    <w:p xmlns:wp14="http://schemas.microsoft.com/office/word/2010/wordml" w:rsidP="31FA9662" w14:paraId="16DEB4AB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488CC03F" wp14:textId="38A1E66E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0A2E0577">
        <w:rPr>
          <w:rFonts w:ascii="Times New Roman" w:hAnsi="Times New Roman" w:eastAsia="Times New Roman" w:cs="Times New Roman"/>
          <w:b w:val="1"/>
          <w:bCs w:val="1"/>
        </w:rPr>
        <w:t>82</w:t>
      </w:r>
      <w:r w:rsidRPr="31FA9662" w:rsidR="0A2E057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3003269-77.2025.8.06.0001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Ismael Henrique de Moura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Vinicius Ribeiro de Araújo – OAB/Ce44740-A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Uber do Brasil Tecnologia Ltda.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Celso de Faria Monteiro – OAB/Ce30086-A</w:t>
      </w:r>
    </w:p>
    <w:p xmlns:wp14="http://schemas.microsoft.com/office/word/2010/wordml" w:rsidP="31FA9662" w14:paraId="0AD9C6F4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0C61A510" wp14:textId="121DE1A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2F320A2C">
        <w:rPr>
          <w:rFonts w:ascii="Times New Roman" w:hAnsi="Times New Roman" w:eastAsia="Times New Roman" w:cs="Times New Roman"/>
          <w:b w:val="1"/>
          <w:bCs w:val="1"/>
        </w:rPr>
        <w:t>83</w:t>
      </w:r>
      <w:r w:rsidRPr="31FA9662" w:rsidR="2F320A2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3010627-96.2025.8.06.0000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Agravante: Ilana Emidio Saldanha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Carlos Alberto Lopes Júnior – OAB/Ce41753-A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Agravado: Sociedade de Ensino Superior </w:t>
      </w:r>
      <w:r w:rsidRPr="31FA9662" w:rsidR="39BD6328">
        <w:rPr>
          <w:rFonts w:ascii="Times New Roman" w:hAnsi="Times New Roman" w:eastAsia="Times New Roman" w:cs="Times New Roman"/>
          <w:b w:val="1"/>
          <w:bCs w:val="1"/>
        </w:rPr>
        <w:t>Estácio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de S</w:t>
      </w:r>
      <w:r w:rsidRPr="31FA9662" w:rsidR="262168AD">
        <w:rPr>
          <w:rFonts w:ascii="Times New Roman" w:hAnsi="Times New Roman" w:eastAsia="Times New Roman" w:cs="Times New Roman"/>
          <w:b w:val="1"/>
          <w:bCs w:val="1"/>
        </w:rPr>
        <w:t>á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Ltda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Antônio de Moraes Dourado Neto – OAB/Pe23255-A</w:t>
      </w:r>
    </w:p>
    <w:p xmlns:wp14="http://schemas.microsoft.com/office/word/2010/wordml" w:rsidP="31FA9662" w14:paraId="4B1F511A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25997135" wp14:textId="48D4D0B5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4AAEBA88">
        <w:rPr>
          <w:rFonts w:ascii="Times New Roman" w:hAnsi="Times New Roman" w:eastAsia="Times New Roman" w:cs="Times New Roman"/>
          <w:b w:val="1"/>
          <w:bCs w:val="1"/>
        </w:rPr>
        <w:t>84</w:t>
      </w:r>
      <w:r w:rsidRPr="31FA9662" w:rsidR="4AAEBA8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3014661-17.2025.8.06.0000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Agravante: Banco BMG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Antônio de Moraes Dourado Neto – OAB/Pe23255-A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Agravado: Maria Lucia Camilo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Milena Rodrigues Ribeiro – OAB/Ce40405-A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Gilm</w:t>
      </w:r>
      <w:r w:rsidRPr="31FA9662" w:rsidR="5C6F63DE">
        <w:rPr>
          <w:rFonts w:ascii="Times New Roman" w:hAnsi="Times New Roman" w:eastAsia="Times New Roman" w:cs="Times New Roman"/>
        </w:rPr>
        <w:t>á</w:t>
      </w:r>
      <w:r w:rsidRPr="31FA9662" w:rsidR="71FA5A75">
        <w:rPr>
          <w:rFonts w:ascii="Times New Roman" w:hAnsi="Times New Roman" w:eastAsia="Times New Roman" w:cs="Times New Roman"/>
        </w:rPr>
        <w:t>rio</w:t>
      </w:r>
      <w:r w:rsidRPr="31FA9662" w:rsidR="71FA5A75">
        <w:rPr>
          <w:rFonts w:ascii="Times New Roman" w:hAnsi="Times New Roman" w:eastAsia="Times New Roman" w:cs="Times New Roman"/>
        </w:rPr>
        <w:t xml:space="preserve"> Domingos de Souza – OAB/Ce30399-A</w:t>
      </w:r>
    </w:p>
    <w:p xmlns:wp14="http://schemas.microsoft.com/office/word/2010/wordml" w:rsidP="31FA9662" w14:paraId="65F9C3DC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4B86F4F5" wp14:textId="3E4A939C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27253D22">
        <w:rPr>
          <w:rFonts w:ascii="Times New Roman" w:hAnsi="Times New Roman" w:eastAsia="Times New Roman" w:cs="Times New Roman"/>
          <w:b w:val="1"/>
          <w:bCs w:val="1"/>
        </w:rPr>
        <w:t>85</w:t>
      </w:r>
      <w:r w:rsidRPr="31FA9662" w:rsidR="27253D2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0205957-56.2024.8.06.0117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Uber do Brasil Tecnologia Ltda.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Celso de Faria Monteiro – OAB/Ce30086-A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Jailton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Rocha da Cruz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Vinicius Ribeiro de Araújo – OAB/Ce44740-A</w:t>
      </w:r>
    </w:p>
    <w:p xmlns:wp14="http://schemas.microsoft.com/office/word/2010/wordml" w:rsidP="31FA9662" w14:paraId="5023141B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1FC6BC72" wp14:textId="2C316FBC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018685F3">
        <w:rPr>
          <w:rFonts w:ascii="Times New Roman" w:hAnsi="Times New Roman" w:eastAsia="Times New Roman" w:cs="Times New Roman"/>
          <w:b w:val="1"/>
          <w:bCs w:val="1"/>
        </w:rPr>
        <w:t>86</w:t>
      </w:r>
      <w:r w:rsidRPr="31FA9662" w:rsidR="018685F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0200803-86.2023.8.06.0054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Eva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Adaquiela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Alencar Arrais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Gilm</w:t>
      </w:r>
      <w:r w:rsidRPr="31FA9662" w:rsidR="3E69BFAB">
        <w:rPr>
          <w:rFonts w:ascii="Times New Roman" w:hAnsi="Times New Roman" w:eastAsia="Times New Roman" w:cs="Times New Roman"/>
        </w:rPr>
        <w:t>á</w:t>
      </w:r>
      <w:r w:rsidRPr="31FA9662" w:rsidR="71FA5A75">
        <w:rPr>
          <w:rFonts w:ascii="Times New Roman" w:hAnsi="Times New Roman" w:eastAsia="Times New Roman" w:cs="Times New Roman"/>
        </w:rPr>
        <w:t>rio</w:t>
      </w:r>
      <w:r w:rsidRPr="31FA9662" w:rsidR="71FA5A75">
        <w:rPr>
          <w:rFonts w:ascii="Times New Roman" w:hAnsi="Times New Roman" w:eastAsia="Times New Roman" w:cs="Times New Roman"/>
        </w:rPr>
        <w:t xml:space="preserve"> Domingos de Souza – OAB/Ce30399-A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BMG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Marina Bastos da </w:t>
      </w:r>
      <w:r w:rsidRPr="31FA9662" w:rsidR="37686D7E">
        <w:rPr>
          <w:rFonts w:ascii="Times New Roman" w:hAnsi="Times New Roman" w:eastAsia="Times New Roman" w:cs="Times New Roman"/>
        </w:rPr>
        <w:t>Porciúncula</w:t>
      </w:r>
      <w:r w:rsidRPr="31FA9662" w:rsidR="71FA5A75">
        <w:rPr>
          <w:rFonts w:ascii="Times New Roman" w:hAnsi="Times New Roman" w:eastAsia="Times New Roman" w:cs="Times New Roman"/>
        </w:rPr>
        <w:t xml:space="preserve"> </w:t>
      </w:r>
      <w:r w:rsidRPr="31FA9662" w:rsidR="71FA5A75">
        <w:rPr>
          <w:rFonts w:ascii="Times New Roman" w:hAnsi="Times New Roman" w:eastAsia="Times New Roman" w:cs="Times New Roman"/>
        </w:rPr>
        <w:t>Benghi</w:t>
      </w:r>
      <w:r w:rsidRPr="31FA9662" w:rsidR="71FA5A75">
        <w:rPr>
          <w:rFonts w:ascii="Times New Roman" w:hAnsi="Times New Roman" w:eastAsia="Times New Roman" w:cs="Times New Roman"/>
        </w:rPr>
        <w:t xml:space="preserve"> – OAB/Ce32401-A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Roberta da </w:t>
      </w:r>
      <w:r w:rsidRPr="31FA9662" w:rsidR="42FF6D98">
        <w:rPr>
          <w:rFonts w:ascii="Times New Roman" w:hAnsi="Times New Roman" w:eastAsia="Times New Roman" w:cs="Times New Roman"/>
        </w:rPr>
        <w:t>Câmara</w:t>
      </w:r>
      <w:r w:rsidRPr="31FA9662" w:rsidR="71FA5A75">
        <w:rPr>
          <w:rFonts w:ascii="Times New Roman" w:hAnsi="Times New Roman" w:eastAsia="Times New Roman" w:cs="Times New Roman"/>
        </w:rPr>
        <w:t xml:space="preserve"> Lima Cavalcanti – OAB/Ce54140-A</w:t>
      </w:r>
    </w:p>
    <w:p xmlns:wp14="http://schemas.microsoft.com/office/word/2010/wordml" w:rsidP="31FA9662" w14:paraId="1F3B1409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454E008D" wp14:textId="7E88F555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128BB928">
        <w:rPr>
          <w:rFonts w:ascii="Times New Roman" w:hAnsi="Times New Roman" w:eastAsia="Times New Roman" w:cs="Times New Roman"/>
          <w:b w:val="1"/>
          <w:bCs w:val="1"/>
        </w:rPr>
        <w:t>87</w:t>
      </w:r>
      <w:r w:rsidRPr="31FA9662" w:rsidR="128BB92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3002403-64.2025.8.06.0035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Antônio Nogueira de Noronha Filho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Rodrigo Andrade do Nascimento – OAB/Rn11195-A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Enel Brasil S/A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Companhia </w:t>
      </w:r>
      <w:r w:rsidRPr="31FA9662" w:rsidR="19448CA3">
        <w:rPr>
          <w:rFonts w:ascii="Times New Roman" w:hAnsi="Times New Roman" w:eastAsia="Times New Roman" w:cs="Times New Roman"/>
          <w:b w:val="1"/>
          <w:bCs w:val="1"/>
        </w:rPr>
        <w:t>Energética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do Ceara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Antônio Cleto Gomes – OAB/Ce5864-A</w:t>
      </w:r>
    </w:p>
    <w:p xmlns:wp14="http://schemas.microsoft.com/office/word/2010/wordml" w:rsidP="31FA9662" w14:paraId="562C75D1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6D162D52" wp14:textId="3AEF11B1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308E4DC3">
        <w:rPr>
          <w:rFonts w:ascii="Times New Roman" w:hAnsi="Times New Roman" w:eastAsia="Times New Roman" w:cs="Times New Roman"/>
          <w:b w:val="1"/>
          <w:bCs w:val="1"/>
        </w:rPr>
        <w:t>88</w:t>
      </w:r>
      <w:r w:rsidRPr="31FA9662" w:rsidR="308E4DC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0201314-32.2022.8.06.0115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</w:t>
      </w:r>
      <w:r w:rsidRPr="31FA9662" w:rsidR="34E99C11">
        <w:rPr>
          <w:rFonts w:ascii="Times New Roman" w:hAnsi="Times New Roman" w:eastAsia="Times New Roman" w:cs="Times New Roman"/>
          <w:b w:val="1"/>
          <w:bCs w:val="1"/>
        </w:rPr>
        <w:t xml:space="preserve">.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G</w:t>
      </w:r>
      <w:r w:rsidRPr="31FA9662" w:rsidR="72A05931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dos R</w:t>
      </w:r>
      <w:r w:rsidRPr="31FA9662" w:rsidR="49B5F653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M</w:t>
      </w:r>
      <w:r w:rsidRPr="31FA9662" w:rsidR="6DA2A211">
        <w:rPr>
          <w:rFonts w:ascii="Times New Roman" w:hAnsi="Times New Roman" w:eastAsia="Times New Roman" w:cs="Times New Roman"/>
          <w:b w:val="1"/>
          <w:bCs w:val="1"/>
        </w:rPr>
        <w:t>.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Francisco </w:t>
      </w:r>
      <w:r w:rsidRPr="31FA9662" w:rsidR="71FA5A75">
        <w:rPr>
          <w:rFonts w:ascii="Times New Roman" w:hAnsi="Times New Roman" w:eastAsia="Times New Roman" w:cs="Times New Roman"/>
        </w:rPr>
        <w:t>Gildevan</w:t>
      </w:r>
      <w:r w:rsidRPr="31FA9662" w:rsidR="71FA5A75">
        <w:rPr>
          <w:rFonts w:ascii="Times New Roman" w:hAnsi="Times New Roman" w:eastAsia="Times New Roman" w:cs="Times New Roman"/>
        </w:rPr>
        <w:t xml:space="preserve"> Freire Guimaraes – OAB/Ce39101-A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F</w:t>
      </w:r>
      <w:r w:rsidRPr="31FA9662" w:rsidR="4344754D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I</w:t>
      </w:r>
      <w:r w:rsidRPr="31FA9662" w:rsidR="334778F8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M</w:t>
      </w:r>
      <w:r w:rsidRPr="31FA9662" w:rsidR="509301E8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N</w:t>
      </w:r>
      <w:r w:rsidRPr="31FA9662" w:rsidR="39AE43BC">
        <w:rPr>
          <w:rFonts w:ascii="Times New Roman" w:hAnsi="Times New Roman" w:eastAsia="Times New Roman" w:cs="Times New Roman"/>
          <w:b w:val="1"/>
          <w:bCs w:val="1"/>
        </w:rPr>
        <w:t>.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José </w:t>
      </w:r>
      <w:r w:rsidRPr="31FA9662" w:rsidR="71FA5A75">
        <w:rPr>
          <w:rFonts w:ascii="Times New Roman" w:hAnsi="Times New Roman" w:eastAsia="Times New Roman" w:cs="Times New Roman"/>
        </w:rPr>
        <w:t>Idemberg</w:t>
      </w:r>
      <w:r w:rsidRPr="31FA9662" w:rsidR="71FA5A75">
        <w:rPr>
          <w:rFonts w:ascii="Times New Roman" w:hAnsi="Times New Roman" w:eastAsia="Times New Roman" w:cs="Times New Roman"/>
        </w:rPr>
        <w:t xml:space="preserve"> Nobre de Sena – OAB/Ce14260-A</w:t>
      </w:r>
    </w:p>
    <w:p xmlns:wp14="http://schemas.microsoft.com/office/word/2010/wordml" w:rsidP="31FA9662" w14:paraId="664355AD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066139B0" wp14:textId="7F7850B8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D7CB1D1">
        <w:rPr>
          <w:rFonts w:ascii="Times New Roman" w:hAnsi="Times New Roman" w:eastAsia="Times New Roman" w:cs="Times New Roman"/>
          <w:b w:val="1"/>
          <w:bCs w:val="1"/>
        </w:rPr>
        <w:t>89</w:t>
      </w:r>
      <w:r w:rsidRPr="31FA9662" w:rsidR="7D7CB1D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3001471-73.2025.8.06.0133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Ana Tamires Cavalcante Frota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Tales Levi Santana de Morais – OAB/Ce41842-A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Bradesco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Francisco Sampaio de Menezes Júnior – OAB/Ce9075-A</w:t>
      </w:r>
    </w:p>
    <w:p xmlns:wp14="http://schemas.microsoft.com/office/word/2010/wordml" w:rsidP="31FA9662" w14:paraId="1A965116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3F527380" wp14:textId="0619F09D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D81E292">
        <w:rPr>
          <w:rFonts w:ascii="Times New Roman" w:hAnsi="Times New Roman" w:eastAsia="Times New Roman" w:cs="Times New Roman"/>
          <w:b w:val="1"/>
          <w:bCs w:val="1"/>
        </w:rPr>
        <w:t>90</w:t>
      </w:r>
      <w:r w:rsidRPr="31FA9662" w:rsidR="7D81E2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0097588-84.2008.8.06.0001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Banco do Nordeste do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Eurivaldo</w:t>
      </w:r>
      <w:r w:rsidRPr="31FA9662" w:rsidR="71FA5A75">
        <w:rPr>
          <w:rFonts w:ascii="Times New Roman" w:hAnsi="Times New Roman" w:eastAsia="Times New Roman" w:cs="Times New Roman"/>
        </w:rPr>
        <w:t xml:space="preserve"> Cardoso de Brito – OAB/Ce16196-A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José Inacio Rosa Barreira – OAB/Ce8151-A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José Valdo de Melo Júnior – OAB/Ce10461-A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José Jackson Nunes Agostinho – OAB/Ce8253-A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M A S Almeida</w:t>
      </w:r>
    </w:p>
    <w:p xmlns:wp14="http://schemas.microsoft.com/office/word/2010/wordml" w:rsidP="31FA9662" w14:paraId="7DF4E37C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03A4CB0E" wp14:textId="7B16A689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999EFE3">
        <w:rPr>
          <w:rFonts w:ascii="Times New Roman" w:hAnsi="Times New Roman" w:eastAsia="Times New Roman" w:cs="Times New Roman"/>
          <w:b w:val="1"/>
          <w:bCs w:val="1"/>
        </w:rPr>
        <w:t>91</w:t>
      </w:r>
      <w:r w:rsidRPr="31FA9662" w:rsidR="7999EFE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Apelação Cível n°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0552503-76.2012.8.06.0001</w:t>
      </w:r>
      <w:r w:rsidRPr="31FA9662" w:rsidR="2016AE2A">
        <w:rPr>
          <w:rFonts w:ascii="Times New Roman" w:hAnsi="Times New Roman" w:eastAsia="Times New Roman" w:cs="Times New Roman"/>
          <w:b w:val="1"/>
          <w:bCs w:val="1"/>
        </w:rPr>
        <w:t xml:space="preserve"> - SUSTENTAÇÃO ORAL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  <w:u w:val="single"/>
        </w:rPr>
        <w:t>Apelante: Abdias Silva de Lima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Antônia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Valbilene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Alves de Castro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Rebeca Nascimento Nogueira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Antônio Adriano Freitas da Silva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Edilson da Silva Pontes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Luiz Carlos Mesquita Mota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José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Irinar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da Silva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Valderlania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Pereira Flor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Alex Lima Bezerra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Ana Paula Ferreira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José Wilson Martins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Edmilson Araújo Pontes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Ana Paula Berto da Silva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Maria José Santiago de Oliveira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Francisca Maria Freitas da Silva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Antônia Ivanilda Braga Mota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José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Ubatan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Freitas Queiroz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Raimunda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Osana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Rocha Braga Queiroz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Antônio Severiano de Holanda</w:t>
      </w:r>
      <w:r>
        <w:br/>
      </w:r>
      <w:r w:rsidRPr="31FA9662" w:rsidR="1CC840AF">
        <w:rPr>
          <w:rFonts w:ascii="Times New Roman" w:hAnsi="Times New Roman" w:eastAsia="Times New Roman" w:cs="Times New Roman"/>
        </w:rPr>
        <w:t>Advogado: José Wagner de Oliveira Braga – OAB/Ce9552-A</w:t>
      </w:r>
      <w:r>
        <w:br/>
      </w:r>
      <w:r w:rsidRPr="31FA9662" w:rsidR="1CC840AF">
        <w:rPr>
          <w:rFonts w:ascii="Times New Roman" w:hAnsi="Times New Roman" w:eastAsia="Times New Roman" w:cs="Times New Roman"/>
        </w:rPr>
        <w:t>Apelante: Francisca Edna Silva Magalhães</w:t>
      </w:r>
      <w:r>
        <w:br/>
      </w:r>
      <w:r w:rsidRPr="31FA9662" w:rsidR="1CC840AF">
        <w:rPr>
          <w:rFonts w:ascii="Times New Roman" w:hAnsi="Times New Roman" w:eastAsia="Times New Roman" w:cs="Times New Roman"/>
          <w:u w:val="single"/>
        </w:rPr>
        <w:t>Advogado: José Wagner de Oliveira Braga – OAB/Ce9552-A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Nilce Benevides Cidrao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Raimundo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Adjacir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Cidr</w:t>
      </w:r>
      <w:r w:rsidRPr="31FA9662" w:rsidR="57427254">
        <w:rPr>
          <w:rFonts w:ascii="Times New Roman" w:hAnsi="Times New Roman" w:eastAsia="Times New Roman" w:cs="Times New Roman"/>
          <w:b w:val="1"/>
          <w:bCs w:val="1"/>
        </w:rPr>
        <w:t>ã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de Oliveira Filho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Francisco Chagas da Frota Neto – OAB/Ce17610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Aloisio Pereira Neto – OAB/Ce13167-A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Sergio Augusto Sales Ximenes Avila – OAB/Ce16391-A</w:t>
      </w:r>
    </w:p>
    <w:p xmlns:wp14="http://schemas.microsoft.com/office/word/2010/wordml" w:rsidP="31FA9662" w14:paraId="44FB30F8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097D441B" wp14:textId="467F425D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0EACF441">
        <w:rPr>
          <w:rFonts w:ascii="Times New Roman" w:hAnsi="Times New Roman" w:eastAsia="Times New Roman" w:cs="Times New Roman"/>
          <w:b w:val="1"/>
          <w:bCs w:val="1"/>
        </w:rPr>
        <w:t>92</w:t>
      </w:r>
      <w:r w:rsidRPr="31FA9662" w:rsidR="0EACF44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3001388-90.2025.8.06.0122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Francisca Lucas da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Cintia Santana de Lima – OAB/Ce52760-A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Rayssa Vitoria Goncalves da Silva – OAB/Pb33901-A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Bradesco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Thiago Barreira Romcy – OAB/Ce23900-A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Wagner Barreira Filho – OAB/Ce1301-A</w:t>
      </w:r>
    </w:p>
    <w:p xmlns:wp14="http://schemas.microsoft.com/office/word/2010/wordml" w:rsidP="31FA9662" w14:paraId="1DA6542E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6DA9F19A" wp14:textId="3C3C2635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1C1A8384">
        <w:rPr>
          <w:rFonts w:ascii="Times New Roman" w:hAnsi="Times New Roman" w:eastAsia="Times New Roman" w:cs="Times New Roman"/>
          <w:b w:val="1"/>
          <w:bCs w:val="1"/>
        </w:rPr>
        <w:t>93</w:t>
      </w:r>
      <w:r w:rsidRPr="31FA9662" w:rsidR="1C1A838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3045477-13.2024.8.06.0001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Edna Maria da Silva Lopes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Nathalia Guilherme Benevides Borges – OAB/Ce28463-A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do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Nei Calderon – OAB/Sp114904-A</w:t>
      </w:r>
    </w:p>
    <w:p xmlns:wp14="http://schemas.microsoft.com/office/word/2010/wordml" w:rsidP="31FA9662" w14:paraId="3041E394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54D791D3" wp14:textId="75C57D9F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ADB1085">
        <w:rPr>
          <w:rFonts w:ascii="Times New Roman" w:hAnsi="Times New Roman" w:eastAsia="Times New Roman" w:cs="Times New Roman"/>
          <w:b w:val="1"/>
          <w:bCs w:val="1"/>
        </w:rPr>
        <w:t>94</w:t>
      </w:r>
      <w:r w:rsidRPr="31FA9662" w:rsidR="7ADB108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3028571-11.2025.8.06.0001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1º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Felipe Ferreira Lima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Antônio Haroldo Guerra Lobo – OAB/Ce15166-A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Banco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G</w:t>
      </w:r>
      <w:r w:rsidRPr="31FA9662" w:rsidR="38DD92ED">
        <w:rPr>
          <w:rFonts w:ascii="Times New Roman" w:hAnsi="Times New Roman" w:eastAsia="Times New Roman" w:cs="Times New Roman"/>
          <w:b w:val="1"/>
          <w:bCs w:val="1"/>
        </w:rPr>
        <w:t>M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Antônio Braz da Silva – OAB/Ce23747-S</w:t>
      </w:r>
    </w:p>
    <w:p xmlns:wp14="http://schemas.microsoft.com/office/word/2010/wordml" w:rsidP="31FA9662" w14:paraId="722B00AE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3B06C336" wp14:textId="2800BFA4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</w:p>
    <w:p xmlns:wp14="http://schemas.microsoft.com/office/word/2010/wordml" w:rsidP="31FA9662" w14:paraId="724C661E" wp14:textId="4C630E3C">
      <w:pPr>
        <w:bidi w:val="0"/>
        <w:spacing w:before="240" w:beforeAutospacing="off" w:after="0" w:afterAutospacing="off" w:line="276" w:lineRule="auto"/>
        <w:ind w:start="0" w:end="0"/>
        <w:rPr>
          <w:rFonts w:ascii="Times New Roman" w:hAnsi="Times New Roman" w:eastAsia="Times New Roman" w:cs="Times New Roman"/>
          <w:b w:val="1"/>
          <w:bCs w:val="1"/>
          <w:noProof w:val="0"/>
          <w:color w:val="2A6099"/>
          <w:sz w:val="24"/>
          <w:szCs w:val="24"/>
          <w:u w:val="single"/>
          <w:lang w:val="pt-PT"/>
        </w:rPr>
      </w:pPr>
      <w:r w:rsidRPr="31FA9662" w:rsidR="04BDF599">
        <w:rPr>
          <w:rFonts w:ascii="Times New Roman" w:hAnsi="Times New Roman" w:eastAsia="Times New Roman" w:cs="Times New Roman"/>
          <w:b w:val="1"/>
          <w:bCs w:val="1"/>
          <w:noProof w:val="0"/>
          <w:color w:val="2A6099"/>
          <w:sz w:val="24"/>
          <w:szCs w:val="24"/>
          <w:u w:val="single"/>
          <w:lang w:val="pt-PT"/>
        </w:rPr>
        <w:t>Relatoria</w:t>
      </w:r>
      <w:r w:rsidRPr="31FA9662" w:rsidR="04BDF599">
        <w:rPr>
          <w:rFonts w:ascii="Times New Roman" w:hAnsi="Times New Roman" w:eastAsia="Times New Roman" w:cs="Times New Roman"/>
          <w:b w:val="1"/>
          <w:bCs w:val="1"/>
          <w:noProof w:val="0"/>
          <w:color w:val="2A6099"/>
          <w:sz w:val="24"/>
          <w:szCs w:val="24"/>
          <w:u w:val="single"/>
          <w:lang w:val="pt-PT"/>
        </w:rPr>
        <w:t>: Desembargador</w:t>
      </w:r>
      <w:r w:rsidRPr="31FA9662" w:rsidR="04BDF599">
        <w:rPr>
          <w:rFonts w:ascii="Times New Roman" w:hAnsi="Times New Roman" w:eastAsia="Times New Roman" w:cs="Times New Roman"/>
          <w:b w:val="1"/>
          <w:bCs w:val="1"/>
          <w:noProof w:val="0"/>
          <w:color w:val="2A6099"/>
          <w:sz w:val="24"/>
          <w:szCs w:val="24"/>
          <w:u w:val="single"/>
          <w:lang w:val="pt-BR"/>
        </w:rPr>
        <w:t xml:space="preserve"> </w:t>
      </w:r>
      <w:r w:rsidRPr="31FA9662" w:rsidR="04BDF599">
        <w:rPr>
          <w:rFonts w:ascii="Times New Roman" w:hAnsi="Times New Roman" w:eastAsia="Times New Roman" w:cs="Times New Roman"/>
          <w:b w:val="1"/>
          <w:bCs w:val="1"/>
          <w:noProof w:val="0"/>
          <w:color w:val="2A6099"/>
          <w:sz w:val="24"/>
          <w:szCs w:val="24"/>
          <w:u w:val="single"/>
          <w:lang w:val="pt-PT"/>
        </w:rPr>
        <w:t>Francisco Luciano Lima Rodrigues – 2º Gabinete</w:t>
      </w:r>
    </w:p>
    <w:p xmlns:wp14="http://schemas.microsoft.com/office/word/2010/wordml" w:rsidP="31FA9662" w14:paraId="237F12A5" wp14:textId="14AF8CE2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>
        <w:br/>
      </w:r>
      <w:r w:rsidRPr="31FA9662" w:rsidR="0BE45095">
        <w:rPr>
          <w:rFonts w:ascii="Times New Roman" w:hAnsi="Times New Roman" w:eastAsia="Times New Roman" w:cs="Times New Roman"/>
          <w:b w:val="1"/>
          <w:bCs w:val="1"/>
        </w:rPr>
        <w:t>95</w:t>
      </w:r>
      <w:r w:rsidRPr="31FA9662" w:rsidR="0BE4509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3015901-41.2025.8.06.0000</w:t>
      </w:r>
      <w:r w:rsidRPr="31FA9662" w:rsidR="303E2EC4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303E2EC4">
        <w:rPr>
          <w:rFonts w:ascii="Times New Roman" w:hAnsi="Times New Roman" w:eastAsia="Times New Roman" w:cs="Times New Roman"/>
          <w:b w:val="1"/>
          <w:bCs w:val="1"/>
          <w:highlight w:val="yellow"/>
        </w:rPr>
        <w:t>Adiado em 25.02.2026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Agravante: E. G. R. F.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Agravante: F</w:t>
      </w:r>
      <w:r w:rsidRPr="31FA9662" w:rsidR="5AEC3DF2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K</w:t>
      </w:r>
      <w:r w:rsidRPr="31FA9662" w:rsidR="6A445201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P</w:t>
      </w:r>
      <w:r w:rsidRPr="31FA9662" w:rsidR="049FBA01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R</w:t>
      </w:r>
      <w:r w:rsidRPr="31FA9662" w:rsidR="237EBEEF">
        <w:rPr>
          <w:rFonts w:ascii="Times New Roman" w:hAnsi="Times New Roman" w:eastAsia="Times New Roman" w:cs="Times New Roman"/>
          <w:b w:val="1"/>
          <w:bCs w:val="1"/>
        </w:rPr>
        <w:t>.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Carolina Maria Gois do Nascimento – OAB/Ce20570-A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Agravado: F</w:t>
      </w:r>
      <w:r w:rsidRPr="31FA9662" w:rsidR="675DC00F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</w:t>
      </w:r>
      <w:r w:rsidRPr="31FA9662" w:rsidR="42BC13E7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B</w:t>
      </w:r>
      <w:r w:rsidRPr="31FA9662" w:rsidR="069291D9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F</w:t>
      </w:r>
      <w:r w:rsidRPr="31FA9662" w:rsidR="4779FB6A">
        <w:rPr>
          <w:rFonts w:ascii="Times New Roman" w:hAnsi="Times New Roman" w:eastAsia="Times New Roman" w:cs="Times New Roman"/>
          <w:b w:val="1"/>
          <w:bCs w:val="1"/>
        </w:rPr>
        <w:t>.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Heldenita</w:t>
      </w:r>
      <w:r w:rsidRPr="31FA9662" w:rsidR="71FA5A75">
        <w:rPr>
          <w:rFonts w:ascii="Times New Roman" w:hAnsi="Times New Roman" w:eastAsia="Times New Roman" w:cs="Times New Roman"/>
        </w:rPr>
        <w:t xml:space="preserve"> Maria Carvalho de Farias Montenegro – OAB/Ce6747-A</w:t>
      </w:r>
    </w:p>
    <w:p xmlns:wp14="http://schemas.microsoft.com/office/word/2010/wordml" w:rsidP="31FA9662" w14:paraId="42C6D796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313AB0A0" wp14:textId="64B9615E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225C8E84">
        <w:rPr>
          <w:rFonts w:ascii="Times New Roman" w:hAnsi="Times New Roman" w:eastAsia="Times New Roman" w:cs="Times New Roman"/>
          <w:b w:val="1"/>
          <w:bCs w:val="1"/>
        </w:rPr>
        <w:t>96</w:t>
      </w:r>
      <w:r w:rsidRPr="31FA9662" w:rsidR="225C8E8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0200515-78.2023.8.06.0171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Banco Cetelem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Suellen </w:t>
      </w:r>
      <w:r w:rsidRPr="31FA9662" w:rsidR="71FA5A75">
        <w:rPr>
          <w:rFonts w:ascii="Times New Roman" w:hAnsi="Times New Roman" w:eastAsia="Times New Roman" w:cs="Times New Roman"/>
        </w:rPr>
        <w:t>Poncell</w:t>
      </w:r>
      <w:r w:rsidRPr="31FA9662" w:rsidR="71FA5A75">
        <w:rPr>
          <w:rFonts w:ascii="Times New Roman" w:hAnsi="Times New Roman" w:eastAsia="Times New Roman" w:cs="Times New Roman"/>
        </w:rPr>
        <w:t xml:space="preserve"> do Nascimento Duarte – OAB/Pe28490-A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Paula Fernanda Borba Accioly – OAB/Ba21269-A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Antônia Eva Cavalcante Teixeira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Erika Loiola Amorim – OAB/Ce42472-A</w:t>
      </w:r>
    </w:p>
    <w:p xmlns:wp14="http://schemas.microsoft.com/office/word/2010/wordml" w:rsidP="31FA9662" w14:paraId="6E1831B3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245B18D5" wp14:textId="51A335B0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0"/>
          <w:bCs w:val="0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400D4CE5">
        <w:rPr>
          <w:rFonts w:ascii="Times New Roman" w:hAnsi="Times New Roman" w:eastAsia="Times New Roman" w:cs="Times New Roman"/>
          <w:b w:val="1"/>
          <w:bCs w:val="1"/>
        </w:rPr>
        <w:t>97</w:t>
      </w:r>
      <w:r w:rsidRPr="31FA9662" w:rsidR="400D4CE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0275927-06.2024.8.06.0001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Vicente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Diorge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Cruz de Araújo</w:t>
      </w:r>
      <w:r>
        <w:br/>
      </w:r>
      <w:r w:rsidRPr="31FA9662" w:rsidR="1E728D6E">
        <w:rPr>
          <w:rFonts w:ascii="Times New Roman" w:hAnsi="Times New Roman" w:eastAsia="Times New Roman" w:cs="Times New Roman"/>
          <w:b w:val="0"/>
          <w:bCs w:val="0"/>
        </w:rPr>
        <w:t>Defensoria Pública</w:t>
      </w:r>
    </w:p>
    <w:p xmlns:wp14="http://schemas.microsoft.com/office/word/2010/wordml" w:rsidP="31FA9662" w14:paraId="28C5411E" wp14:textId="563E56E6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do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David Sombra Peixoto – OAB/Ce16477-A</w:t>
      </w:r>
    </w:p>
    <w:p xmlns:wp14="http://schemas.microsoft.com/office/word/2010/wordml" w:rsidP="31FA9662" w14:paraId="54E11D2A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07FA4A61" wp14:textId="260118EE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65511AE">
        <w:rPr>
          <w:rFonts w:ascii="Times New Roman" w:hAnsi="Times New Roman" w:eastAsia="Times New Roman" w:cs="Times New Roman"/>
          <w:b w:val="1"/>
          <w:bCs w:val="1"/>
        </w:rPr>
        <w:t>98</w:t>
      </w:r>
      <w:r w:rsidRPr="31FA9662" w:rsidR="765511A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0200454-63.2024.8.06.0114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Maria Nilce de Moraes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Maria Eugenia Filgueiras Milfont de Almeida – OAB/Ce52483-A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Renato Alves de Melo – OAB/Ce29801-A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Jhyully</w:t>
      </w:r>
      <w:r w:rsidRPr="31FA9662" w:rsidR="71FA5A75">
        <w:rPr>
          <w:rFonts w:ascii="Times New Roman" w:hAnsi="Times New Roman" w:eastAsia="Times New Roman" w:cs="Times New Roman"/>
        </w:rPr>
        <w:t xml:space="preserve"> Cavalcante </w:t>
      </w:r>
      <w:r w:rsidRPr="31FA9662" w:rsidR="71FA5A75">
        <w:rPr>
          <w:rFonts w:ascii="Times New Roman" w:hAnsi="Times New Roman" w:eastAsia="Times New Roman" w:cs="Times New Roman"/>
        </w:rPr>
        <w:t>Beserra</w:t>
      </w:r>
      <w:r w:rsidRPr="31FA9662" w:rsidR="71FA5A75">
        <w:rPr>
          <w:rFonts w:ascii="Times New Roman" w:hAnsi="Times New Roman" w:eastAsia="Times New Roman" w:cs="Times New Roman"/>
        </w:rPr>
        <w:t xml:space="preserve"> Leite – OAB/Ce42362-A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Vanessa Lima de Oliveira – OAB/Ce41177-A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Juliana Ribeiro </w:t>
      </w:r>
      <w:r w:rsidRPr="31FA9662" w:rsidR="71FA5A75">
        <w:rPr>
          <w:rFonts w:ascii="Times New Roman" w:hAnsi="Times New Roman" w:eastAsia="Times New Roman" w:cs="Times New Roman"/>
        </w:rPr>
        <w:t>Proc</w:t>
      </w:r>
      <w:r w:rsidRPr="31FA9662" w:rsidR="11B9230C">
        <w:rPr>
          <w:rFonts w:ascii="Times New Roman" w:hAnsi="Times New Roman" w:eastAsia="Times New Roman" w:cs="Times New Roman"/>
        </w:rPr>
        <w:t>ó</w:t>
      </w:r>
      <w:r w:rsidRPr="31FA9662" w:rsidR="71FA5A75">
        <w:rPr>
          <w:rFonts w:ascii="Times New Roman" w:hAnsi="Times New Roman" w:eastAsia="Times New Roman" w:cs="Times New Roman"/>
        </w:rPr>
        <w:t>pio</w:t>
      </w:r>
      <w:r w:rsidRPr="31FA9662" w:rsidR="71FA5A75">
        <w:rPr>
          <w:rFonts w:ascii="Times New Roman" w:hAnsi="Times New Roman" w:eastAsia="Times New Roman" w:cs="Times New Roman"/>
        </w:rPr>
        <w:t xml:space="preserve"> – OAB/Ce52620-A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Eagle Corretora de Seguros </w:t>
      </w:r>
      <w:r w:rsidRPr="31FA9662" w:rsidR="17FE1C63">
        <w:rPr>
          <w:rFonts w:ascii="Times New Roman" w:hAnsi="Times New Roman" w:eastAsia="Times New Roman" w:cs="Times New Roman"/>
          <w:b w:val="1"/>
          <w:bCs w:val="1"/>
        </w:rPr>
        <w:t>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Representa</w:t>
      </w:r>
      <w:r w:rsidRPr="31FA9662" w:rsidR="74DEB730">
        <w:rPr>
          <w:rFonts w:ascii="Times New Roman" w:hAnsi="Times New Roman" w:eastAsia="Times New Roman" w:cs="Times New Roman"/>
          <w:b w:val="1"/>
          <w:bCs w:val="1"/>
        </w:rPr>
        <w:t>çõ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es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Ltda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Clube Conectar de Seguros </w:t>
      </w:r>
      <w:r w:rsidRPr="31FA9662" w:rsidR="76A83460">
        <w:rPr>
          <w:rFonts w:ascii="Times New Roman" w:hAnsi="Times New Roman" w:eastAsia="Times New Roman" w:cs="Times New Roman"/>
          <w:b w:val="1"/>
          <w:bCs w:val="1"/>
        </w:rPr>
        <w:t>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Benef</w:t>
      </w:r>
      <w:r w:rsidRPr="31FA9662" w:rsidR="3A3377E6">
        <w:rPr>
          <w:rFonts w:ascii="Times New Roman" w:hAnsi="Times New Roman" w:eastAsia="Times New Roman" w:cs="Times New Roman"/>
          <w:b w:val="1"/>
          <w:bCs w:val="1"/>
        </w:rPr>
        <w:t>í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cios Ltda.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Daniel Gerber – OAB/Rs39879-A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Joana Goncalves Vargas – OAB/Rs75798-A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Sofia Coelho Araújo – OAB/Df40407-A</w:t>
      </w:r>
    </w:p>
    <w:p xmlns:wp14="http://schemas.microsoft.com/office/word/2010/wordml" w:rsidP="31FA9662" w14:paraId="31126E5D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684D2453" wp14:textId="6046FAA5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60D27A1D">
        <w:rPr>
          <w:rFonts w:ascii="Times New Roman" w:hAnsi="Times New Roman" w:eastAsia="Times New Roman" w:cs="Times New Roman"/>
          <w:b w:val="1"/>
          <w:bCs w:val="1"/>
        </w:rPr>
        <w:t>99</w:t>
      </w:r>
      <w:r w:rsidRPr="31FA9662" w:rsidR="60D27A1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3001231-61.2026.8.06.0000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Agravante: Manoel Alves de Oliveira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Raphael Ayres de Moura Chaves – OAB/Ce16077-A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Agravado: Banco Santander (Brasil)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Diego Monteiro Baptista – OAB/Rj153999-A</w:t>
      </w:r>
    </w:p>
    <w:p xmlns:wp14="http://schemas.microsoft.com/office/word/2010/wordml" w:rsidP="31FA9662" w14:paraId="2DE403A5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1B93E4F1" wp14:textId="352C87EB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2DE573AB">
        <w:rPr>
          <w:rFonts w:ascii="Times New Roman" w:hAnsi="Times New Roman" w:eastAsia="Times New Roman" w:cs="Times New Roman"/>
          <w:b w:val="1"/>
          <w:bCs w:val="1"/>
        </w:rPr>
        <w:t>100</w:t>
      </w:r>
      <w:r w:rsidRPr="31FA9662" w:rsidR="2DE573A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3001358-96.2026.8.06.0000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Agravante: Rita de Cassia Lopes de Sousa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Felipe Fernandes Rodrigues – OAB/Ce47312-A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Agravado: Banco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Agibank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Amanda Alvarenga Campos Veloso – OAB/Mg99054-A</w:t>
      </w:r>
    </w:p>
    <w:p xmlns:wp14="http://schemas.microsoft.com/office/word/2010/wordml" w:rsidP="31FA9662" w14:paraId="62431CDC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200EA014" wp14:textId="13466EE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6D6393A6">
        <w:rPr>
          <w:rFonts w:ascii="Times New Roman" w:hAnsi="Times New Roman" w:eastAsia="Times New Roman" w:cs="Times New Roman"/>
          <w:b w:val="1"/>
          <w:bCs w:val="1"/>
        </w:rPr>
        <w:t>101</w:t>
      </w:r>
      <w:r w:rsidRPr="31FA9662" w:rsidR="6D6393A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3024019-06.2025.8.06.0000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Agravante: Banco BMG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João Francisco Alves Rosa – OAB/Ba17023-A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Agravado: Francisco Valerio Lucas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Josivaldo </w:t>
      </w:r>
      <w:r w:rsidRPr="31FA9662" w:rsidR="71FA5A75">
        <w:rPr>
          <w:rFonts w:ascii="Times New Roman" w:hAnsi="Times New Roman" w:eastAsia="Times New Roman" w:cs="Times New Roman"/>
        </w:rPr>
        <w:t>Wady</w:t>
      </w:r>
      <w:r w:rsidRPr="31FA9662" w:rsidR="71FA5A75">
        <w:rPr>
          <w:rFonts w:ascii="Times New Roman" w:hAnsi="Times New Roman" w:eastAsia="Times New Roman" w:cs="Times New Roman"/>
        </w:rPr>
        <w:t xml:space="preserve"> Leite – OAB/Ce38140-A</w:t>
      </w:r>
    </w:p>
    <w:p xmlns:wp14="http://schemas.microsoft.com/office/word/2010/wordml" w:rsidP="31FA9662" w14:paraId="49E398E2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7FC1B03C" wp14:textId="39A91F28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2CB5A241">
        <w:rPr>
          <w:rFonts w:ascii="Times New Roman" w:hAnsi="Times New Roman" w:eastAsia="Times New Roman" w:cs="Times New Roman"/>
          <w:b w:val="1"/>
          <w:bCs w:val="1"/>
        </w:rPr>
        <w:t>102</w:t>
      </w:r>
      <w:r w:rsidRPr="31FA9662" w:rsidR="2CB5A24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0201040-81.2023.8.06.0164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Claudemir Ribeiro de Morais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Bruno </w:t>
      </w:r>
      <w:r w:rsidRPr="31FA9662" w:rsidR="71FA5A75">
        <w:rPr>
          <w:rFonts w:ascii="Times New Roman" w:hAnsi="Times New Roman" w:eastAsia="Times New Roman" w:cs="Times New Roman"/>
        </w:rPr>
        <w:t>Boyadjian</w:t>
      </w:r>
      <w:r w:rsidRPr="31FA9662" w:rsidR="71FA5A75">
        <w:rPr>
          <w:rFonts w:ascii="Times New Roman" w:hAnsi="Times New Roman" w:eastAsia="Times New Roman" w:cs="Times New Roman"/>
        </w:rPr>
        <w:t xml:space="preserve"> Sobreira – OAB/Ce38828-A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Aymore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01F0BC04">
        <w:rPr>
          <w:rFonts w:ascii="Times New Roman" w:hAnsi="Times New Roman" w:eastAsia="Times New Roman" w:cs="Times New Roman"/>
          <w:b w:val="1"/>
          <w:bCs w:val="1"/>
        </w:rPr>
        <w:t>Crédito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, Financiamento </w:t>
      </w:r>
      <w:r w:rsidRPr="31FA9662" w:rsidR="1D6C6EB0">
        <w:rPr>
          <w:rFonts w:ascii="Times New Roman" w:hAnsi="Times New Roman" w:eastAsia="Times New Roman" w:cs="Times New Roman"/>
          <w:b w:val="1"/>
          <w:bCs w:val="1"/>
        </w:rPr>
        <w:t>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Investimento S/A.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Zurich Santander Brasil Seguros </w:t>
      </w:r>
      <w:r w:rsidRPr="31FA9662" w:rsidR="19D44686">
        <w:rPr>
          <w:rFonts w:ascii="Times New Roman" w:hAnsi="Times New Roman" w:eastAsia="Times New Roman" w:cs="Times New Roman"/>
          <w:b w:val="1"/>
          <w:bCs w:val="1"/>
        </w:rPr>
        <w:t>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Previd</w:t>
      </w:r>
      <w:r w:rsidRPr="31FA9662" w:rsidR="43134F70">
        <w:rPr>
          <w:rFonts w:ascii="Times New Roman" w:hAnsi="Times New Roman" w:eastAsia="Times New Roman" w:cs="Times New Roman"/>
          <w:b w:val="1"/>
          <w:bCs w:val="1"/>
        </w:rPr>
        <w:t>ê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ncia S/A.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Denner de Barros e Mascarenhas Barbosa – OAB/Ce41218-A</w:t>
      </w:r>
    </w:p>
    <w:p xmlns:wp14="http://schemas.microsoft.com/office/word/2010/wordml" w:rsidP="31FA9662" w14:paraId="16287F21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17EDE9E6" wp14:textId="339D99D3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0EA3511">
        <w:rPr>
          <w:rFonts w:ascii="Times New Roman" w:hAnsi="Times New Roman" w:eastAsia="Times New Roman" w:cs="Times New Roman"/>
          <w:b w:val="1"/>
          <w:bCs w:val="1"/>
        </w:rPr>
        <w:t>103</w:t>
      </w:r>
      <w:r w:rsidRPr="31FA9662" w:rsidR="70EA35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3019568-35.2025.8.06.0000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Agravante: F</w:t>
      </w:r>
      <w:r w:rsidRPr="31FA9662" w:rsidR="0B174128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K</w:t>
      </w:r>
      <w:r w:rsidRPr="31FA9662" w:rsidR="60E76513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P</w:t>
      </w:r>
      <w:r w:rsidRPr="31FA9662" w:rsidR="64194B29">
        <w:rPr>
          <w:rFonts w:ascii="Times New Roman" w:hAnsi="Times New Roman" w:eastAsia="Times New Roman" w:cs="Times New Roman"/>
          <w:b w:val="1"/>
          <w:bCs w:val="1"/>
        </w:rPr>
        <w:t xml:space="preserve">.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</w:t>
      </w:r>
      <w:r w:rsidRPr="31FA9662" w:rsidR="002C79E7">
        <w:rPr>
          <w:rFonts w:ascii="Times New Roman" w:hAnsi="Times New Roman" w:eastAsia="Times New Roman" w:cs="Times New Roman"/>
          <w:b w:val="1"/>
          <w:bCs w:val="1"/>
        </w:rPr>
        <w:t>.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Carolina Maria Gois do Nascimento – OAB/Ce20570-A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Agravado: F</w:t>
      </w:r>
      <w:r w:rsidRPr="31FA9662" w:rsidR="04B0F5CB">
        <w:rPr>
          <w:rFonts w:ascii="Times New Roman" w:hAnsi="Times New Roman" w:eastAsia="Times New Roman" w:cs="Times New Roman"/>
          <w:b w:val="1"/>
          <w:bCs w:val="1"/>
        </w:rPr>
        <w:t xml:space="preserve">.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</w:t>
      </w:r>
      <w:r w:rsidRPr="31FA9662" w:rsidR="4CD67C82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B</w:t>
      </w:r>
      <w:r w:rsidRPr="31FA9662" w:rsidR="48DE4710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F</w:t>
      </w:r>
      <w:r w:rsidRPr="31FA9662" w:rsidR="4D0E778C">
        <w:rPr>
          <w:rFonts w:ascii="Times New Roman" w:hAnsi="Times New Roman" w:eastAsia="Times New Roman" w:cs="Times New Roman"/>
          <w:b w:val="1"/>
          <w:bCs w:val="1"/>
        </w:rPr>
        <w:t>.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Heldenita</w:t>
      </w:r>
      <w:r w:rsidRPr="31FA9662" w:rsidR="71FA5A75">
        <w:rPr>
          <w:rFonts w:ascii="Times New Roman" w:hAnsi="Times New Roman" w:eastAsia="Times New Roman" w:cs="Times New Roman"/>
        </w:rPr>
        <w:t xml:space="preserve"> Maria Carvalho de Farias Montenegro – OAB/Ce6747-A</w:t>
      </w:r>
    </w:p>
    <w:p xmlns:wp14="http://schemas.microsoft.com/office/word/2010/wordml" w:rsidP="31FA9662" w14:paraId="5BE93A62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4E214ADE" wp14:textId="37FE1423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3B120C5C">
        <w:rPr>
          <w:rFonts w:ascii="Times New Roman" w:hAnsi="Times New Roman" w:eastAsia="Times New Roman" w:cs="Times New Roman"/>
          <w:b w:val="1"/>
          <w:bCs w:val="1"/>
        </w:rPr>
        <w:t>104</w:t>
      </w:r>
      <w:r w:rsidRPr="31FA9662" w:rsidR="3B120C5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3020353-94.2025.8.06.0000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Agravante: Francisco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Adinaldo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Bruno Ferreira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Matheus </w:t>
      </w:r>
      <w:r w:rsidRPr="31FA9662" w:rsidR="71FA5A75">
        <w:rPr>
          <w:rFonts w:ascii="Times New Roman" w:hAnsi="Times New Roman" w:eastAsia="Times New Roman" w:cs="Times New Roman"/>
        </w:rPr>
        <w:t>Quiteria</w:t>
      </w:r>
      <w:r w:rsidRPr="31FA9662" w:rsidR="71FA5A75">
        <w:rPr>
          <w:rFonts w:ascii="Times New Roman" w:hAnsi="Times New Roman" w:eastAsia="Times New Roman" w:cs="Times New Roman"/>
        </w:rPr>
        <w:t xml:space="preserve"> de Moraes – OAB/Ce49580-A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Dirceu Costa Lima Filho – OAB/Ce19219-A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Agravado: Francisca Katiane Pires Rodrigues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Agravado: Marilia Gabriela Rodrigues Ferreira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Carolina Maria Gois do Nascimento – OAB/Ce20570-A</w:t>
      </w:r>
    </w:p>
    <w:p xmlns:wp14="http://schemas.microsoft.com/office/word/2010/wordml" w:rsidP="31FA9662" w14:paraId="384BA73E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13C0C065" wp14:textId="65635E0D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572F6416">
        <w:rPr>
          <w:rFonts w:ascii="Times New Roman" w:hAnsi="Times New Roman" w:eastAsia="Times New Roman" w:cs="Times New Roman"/>
          <w:b w:val="1"/>
          <w:bCs w:val="1"/>
        </w:rPr>
        <w:t>105</w:t>
      </w:r>
      <w:r w:rsidRPr="31FA9662" w:rsidR="572F64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3001237-34.2025.8.06.0055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Maria do Socorro Martins de Sousa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Suellen Natasha Pinheiro Correa – OAB/Ce22554-A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Luiz Guilherme Eliano Pinto – OAB/Ce21516-A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Bradesco Financiamentos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Roberto Dorea Pessoa – OAB/Ba12407-A</w:t>
      </w:r>
    </w:p>
    <w:p xmlns:wp14="http://schemas.microsoft.com/office/word/2010/wordml" w:rsidP="31FA9662" w14:paraId="34B3F2EB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68D40513" wp14:textId="21DE359B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0BE36F3F">
        <w:rPr>
          <w:rFonts w:ascii="Times New Roman" w:hAnsi="Times New Roman" w:eastAsia="Times New Roman" w:cs="Times New Roman"/>
          <w:b w:val="1"/>
          <w:bCs w:val="1"/>
        </w:rPr>
        <w:t>106</w:t>
      </w:r>
      <w:r w:rsidRPr="31FA9662" w:rsidR="0BE36F3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3017893-37.2025.8.06.0000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Agravante: A</w:t>
      </w:r>
      <w:r w:rsidRPr="31FA9662" w:rsidR="5E64B3C7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H</w:t>
      </w:r>
      <w:r w:rsidRPr="31FA9662" w:rsidR="036E97D9">
        <w:rPr>
          <w:rFonts w:ascii="Times New Roman" w:hAnsi="Times New Roman" w:eastAsia="Times New Roman" w:cs="Times New Roman"/>
          <w:b w:val="1"/>
          <w:bCs w:val="1"/>
        </w:rPr>
        <w:t xml:space="preserve">.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da S</w:t>
      </w:r>
      <w:r w:rsidRPr="31FA9662" w:rsidR="5709F417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N</w:t>
      </w:r>
      <w:r w:rsidRPr="31FA9662" w:rsidR="5C143794">
        <w:rPr>
          <w:rFonts w:ascii="Times New Roman" w:hAnsi="Times New Roman" w:eastAsia="Times New Roman" w:cs="Times New Roman"/>
          <w:b w:val="1"/>
          <w:bCs w:val="1"/>
        </w:rPr>
        <w:t>.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Aurelio Magalhães Ponte – OAB/Ce25665-A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Agravado: M. H. D. V.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Geanny</w:t>
      </w:r>
      <w:r w:rsidRPr="31FA9662" w:rsidR="71FA5A75">
        <w:rPr>
          <w:rFonts w:ascii="Times New Roman" w:hAnsi="Times New Roman" w:eastAsia="Times New Roman" w:cs="Times New Roman"/>
        </w:rPr>
        <w:t xml:space="preserve"> Cristina </w:t>
      </w:r>
      <w:r w:rsidRPr="31FA9662" w:rsidR="2E3B7F13">
        <w:rPr>
          <w:rFonts w:ascii="Times New Roman" w:hAnsi="Times New Roman" w:eastAsia="Times New Roman" w:cs="Times New Roman"/>
        </w:rPr>
        <w:t>Prudêncio</w:t>
      </w:r>
      <w:r w:rsidRPr="31FA9662" w:rsidR="71FA5A75">
        <w:rPr>
          <w:rFonts w:ascii="Times New Roman" w:hAnsi="Times New Roman" w:eastAsia="Times New Roman" w:cs="Times New Roman"/>
        </w:rPr>
        <w:t xml:space="preserve"> de Vasconcelos – OAB/Ce29122-A</w:t>
      </w:r>
    </w:p>
    <w:p xmlns:wp14="http://schemas.microsoft.com/office/word/2010/wordml" w:rsidP="31FA9662" w14:paraId="7D34F5C7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219A856D" wp14:textId="1F8C8CEA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6A30EB53">
        <w:rPr>
          <w:rFonts w:ascii="Times New Roman" w:hAnsi="Times New Roman" w:eastAsia="Times New Roman" w:cs="Times New Roman"/>
          <w:b w:val="1"/>
          <w:bCs w:val="1"/>
        </w:rPr>
        <w:t>107</w:t>
      </w:r>
      <w:r w:rsidRPr="31FA9662" w:rsidR="6A30EB5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0182927-64.2015.8.06.0001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</w:t>
      </w:r>
      <w:r w:rsidRPr="31FA9662" w:rsidR="4BA7DCD9">
        <w:rPr>
          <w:rFonts w:ascii="Times New Roman" w:hAnsi="Times New Roman" w:eastAsia="Times New Roman" w:cs="Times New Roman"/>
          <w:b w:val="1"/>
          <w:bCs w:val="1"/>
        </w:rPr>
        <w:t>Emília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Antonieta Freitas Nogueira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Flavio Cavalcante – OAB/Ce9402-A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</w:t>
      </w:r>
      <w:r w:rsidRPr="31FA9662" w:rsidR="204D0CC2">
        <w:rPr>
          <w:rFonts w:ascii="Times New Roman" w:hAnsi="Times New Roman" w:eastAsia="Times New Roman" w:cs="Times New Roman"/>
          <w:b w:val="1"/>
          <w:bCs w:val="1"/>
        </w:rPr>
        <w:t>Hélio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Antônio Rodrigues Nogueira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Minerva Lucia Sousa Santos – OAB/Ce6902-A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Eliene Maria Veras da Rocha – OAB/Ce7835-A</w:t>
      </w:r>
    </w:p>
    <w:p xmlns:wp14="http://schemas.microsoft.com/office/word/2010/wordml" w:rsidP="31FA9662" w14:paraId="0B4020A7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78D6FEF7" wp14:textId="728C544F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E60E286">
        <w:rPr>
          <w:rFonts w:ascii="Times New Roman" w:hAnsi="Times New Roman" w:eastAsia="Times New Roman" w:cs="Times New Roman"/>
          <w:b w:val="1"/>
          <w:bCs w:val="1"/>
        </w:rPr>
        <w:t>108</w:t>
      </w:r>
      <w:r w:rsidRPr="31FA9662" w:rsidR="7E60E28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0062907-65.2016.8.06.0112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Francisca de Albuquerque Santos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Manoel Vieira Santos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Cepl</w:t>
      </w:r>
      <w:r w:rsidRPr="31FA9662" w:rsidR="74B81C65">
        <w:rPr>
          <w:rFonts w:ascii="Times New Roman" w:hAnsi="Times New Roman" w:eastAsia="Times New Roman" w:cs="Times New Roman"/>
          <w:b w:val="1"/>
          <w:bCs w:val="1"/>
        </w:rPr>
        <w:t>á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stico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Comércio de Pl</w:t>
      </w:r>
      <w:r w:rsidRPr="31FA9662" w:rsidR="4D300143">
        <w:rPr>
          <w:rFonts w:ascii="Times New Roman" w:hAnsi="Times New Roman" w:eastAsia="Times New Roman" w:cs="Times New Roman"/>
          <w:b w:val="1"/>
          <w:bCs w:val="1"/>
        </w:rPr>
        <w:t>á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sticos Ltda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Jeane Albuquerque Santos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Francisco Milton Portela Filho – OAB/Ce14266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Victor de Carvalho Portela – OAB/Ce34493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do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David Sombra Peixoto – OAB/Ce16477-A</w:t>
      </w:r>
    </w:p>
    <w:p xmlns:wp14="http://schemas.microsoft.com/office/word/2010/wordml" w:rsidP="31FA9662" w14:paraId="1D7B270A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37D4643E" wp14:textId="7BC9D436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190F129A">
        <w:rPr>
          <w:rFonts w:ascii="Times New Roman" w:hAnsi="Times New Roman" w:eastAsia="Times New Roman" w:cs="Times New Roman"/>
          <w:b w:val="1"/>
          <w:bCs w:val="1"/>
        </w:rPr>
        <w:t>109</w:t>
      </w:r>
      <w:r w:rsidRPr="31FA9662" w:rsidR="190F129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0205609-03.2021.8.06.0001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Banco do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Nelson Wilians </w:t>
      </w:r>
      <w:r w:rsidRPr="31FA9662" w:rsidR="71FA5A75">
        <w:rPr>
          <w:rFonts w:ascii="Times New Roman" w:hAnsi="Times New Roman" w:eastAsia="Times New Roman" w:cs="Times New Roman"/>
        </w:rPr>
        <w:t>Fratoni</w:t>
      </w:r>
      <w:r w:rsidRPr="31FA9662" w:rsidR="71FA5A75">
        <w:rPr>
          <w:rFonts w:ascii="Times New Roman" w:hAnsi="Times New Roman" w:eastAsia="Times New Roman" w:cs="Times New Roman"/>
        </w:rPr>
        <w:t xml:space="preserve"> Rodrigues – OAB/Ce16599-A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Suzana Vasconcelos Barros Marussi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Glauco de Castelo Branco Júnior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Suzana Vasconcelos Barros </w:t>
      </w:r>
      <w:r w:rsidRPr="31FA9662" w:rsidR="71FA5A75">
        <w:rPr>
          <w:rFonts w:ascii="Times New Roman" w:hAnsi="Times New Roman" w:eastAsia="Times New Roman" w:cs="Times New Roman"/>
        </w:rPr>
        <w:t>Marussi</w:t>
      </w:r>
      <w:r w:rsidRPr="31FA9662" w:rsidR="71FA5A75">
        <w:rPr>
          <w:rFonts w:ascii="Times New Roman" w:hAnsi="Times New Roman" w:eastAsia="Times New Roman" w:cs="Times New Roman"/>
        </w:rPr>
        <w:t xml:space="preserve"> – OAB/Ce11028-A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Glauco de Castelo Branco Júnior – OAB/Ce10586-A</w:t>
      </w:r>
    </w:p>
    <w:p xmlns:wp14="http://schemas.microsoft.com/office/word/2010/wordml" w:rsidP="31FA9662" w14:paraId="4F904CB7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7ADB7091" wp14:textId="23BD54C0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2955E97C">
        <w:rPr>
          <w:rFonts w:ascii="Times New Roman" w:hAnsi="Times New Roman" w:eastAsia="Times New Roman" w:cs="Times New Roman"/>
          <w:b w:val="1"/>
          <w:bCs w:val="1"/>
        </w:rPr>
        <w:t>110</w:t>
      </w:r>
      <w:r w:rsidRPr="31FA9662" w:rsidR="2955E97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3024506-70.2025.8.06.0001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Maria do Socorro Silva de Araújo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Giovani da Rocha </w:t>
      </w:r>
      <w:r w:rsidRPr="31FA9662" w:rsidR="5EBE5B2B">
        <w:rPr>
          <w:rFonts w:ascii="Times New Roman" w:hAnsi="Times New Roman" w:eastAsia="Times New Roman" w:cs="Times New Roman"/>
        </w:rPr>
        <w:t>Feijó</w:t>
      </w:r>
      <w:r w:rsidRPr="31FA9662" w:rsidR="71FA5A75">
        <w:rPr>
          <w:rFonts w:ascii="Times New Roman" w:hAnsi="Times New Roman" w:eastAsia="Times New Roman" w:cs="Times New Roman"/>
        </w:rPr>
        <w:t xml:space="preserve"> – OAB/Rs75501-A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Oi S/A. - Em </w:t>
      </w:r>
      <w:r w:rsidRPr="31FA9662" w:rsidR="074ABC70">
        <w:rPr>
          <w:rFonts w:ascii="Times New Roman" w:hAnsi="Times New Roman" w:eastAsia="Times New Roman" w:cs="Times New Roman"/>
          <w:b w:val="1"/>
          <w:bCs w:val="1"/>
        </w:rPr>
        <w:t>Recuperação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Judicial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Romulo Marcel Souto dos Santos – OAB/Ce16498-A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Eduardo Queiroga Estrela Maia Paiva – OAB/Pb23664-A</w:t>
      </w:r>
    </w:p>
    <w:p xmlns:wp14="http://schemas.microsoft.com/office/word/2010/wordml" w:rsidP="31FA9662" w14:paraId="06971CD3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199E7CA7" wp14:textId="1DDFE476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3980E2E4">
        <w:rPr>
          <w:rFonts w:ascii="Times New Roman" w:hAnsi="Times New Roman" w:eastAsia="Times New Roman" w:cs="Times New Roman"/>
          <w:b w:val="1"/>
          <w:bCs w:val="1"/>
        </w:rPr>
        <w:t>111</w:t>
      </w:r>
      <w:r w:rsidRPr="31FA9662" w:rsidR="3980E2E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3050096-49.2025.8.06.0001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Maria Elita Ribeiro da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Raphael Ayres de Moura Chaves – OAB/Ce16077-A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Agibank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Financeira S/A - </w:t>
      </w:r>
      <w:r w:rsidRPr="31FA9662" w:rsidR="67161617">
        <w:rPr>
          <w:rFonts w:ascii="Times New Roman" w:hAnsi="Times New Roman" w:eastAsia="Times New Roman" w:cs="Times New Roman"/>
          <w:b w:val="1"/>
          <w:bCs w:val="1"/>
        </w:rPr>
        <w:t>Crédito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, Financiamento e Investimento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Peterson dos Santos – OAB/Sp336353-A</w:t>
      </w:r>
    </w:p>
    <w:p xmlns:wp14="http://schemas.microsoft.com/office/word/2010/wordml" w:rsidP="31FA9662" w14:paraId="2A1F701D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69CD49B2" wp14:textId="361A3645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1F836003">
        <w:rPr>
          <w:rFonts w:ascii="Times New Roman" w:hAnsi="Times New Roman" w:eastAsia="Times New Roman" w:cs="Times New Roman"/>
          <w:b w:val="1"/>
          <w:bCs w:val="1"/>
        </w:rPr>
        <w:t>112</w:t>
      </w:r>
      <w:r w:rsidRPr="31FA9662" w:rsidR="1F83600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0193303-41.2017.8.06.0001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: Antônio Camelo da Silva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Erivanda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Carlos Doroteu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Eneas Caldas Filho – OAB/Ce3035-A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Dario Souto Maior Paes Bisneto – OAB/Pe52180-A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José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Acurcio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Saraiva Ribeiro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Francisco Ascendino Ribeiro Filho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Margarida Maria Ribeiro Medeiros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Mariana Pereira Mota – OAB/Ce36116-A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Giancarlo Pereira de Souza – OAB/Ce36860-A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João Jorge Silva Vasconcelos – OAB/Ce23837-A</w:t>
      </w:r>
    </w:p>
    <w:p xmlns:wp14="http://schemas.microsoft.com/office/word/2010/wordml" w:rsidP="31FA9662" w14:paraId="03EFCA41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1BB8A9FB" wp14:textId="20C7DEE1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515E8DEF">
        <w:rPr>
          <w:rFonts w:ascii="Times New Roman" w:hAnsi="Times New Roman" w:eastAsia="Times New Roman" w:cs="Times New Roman"/>
          <w:b w:val="1"/>
          <w:bCs w:val="1"/>
        </w:rPr>
        <w:t>113</w:t>
      </w:r>
      <w:r w:rsidRPr="31FA9662" w:rsidR="515E8DE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0146093-23.2019.8.06.0001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Banco Bradesco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Francisco Sampaio de Menezes Júnior – OAB/Ce9075-A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José Aldenor Lima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José </w:t>
      </w:r>
      <w:r w:rsidRPr="31FA9662" w:rsidR="71FA5A75">
        <w:rPr>
          <w:rFonts w:ascii="Times New Roman" w:hAnsi="Times New Roman" w:eastAsia="Times New Roman" w:cs="Times New Roman"/>
        </w:rPr>
        <w:t>Idemberg</w:t>
      </w:r>
      <w:r w:rsidRPr="31FA9662" w:rsidR="71FA5A75">
        <w:rPr>
          <w:rFonts w:ascii="Times New Roman" w:hAnsi="Times New Roman" w:eastAsia="Times New Roman" w:cs="Times New Roman"/>
        </w:rPr>
        <w:t xml:space="preserve"> Nobre de Sena – OAB/Ce14260-A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Marla </w:t>
      </w:r>
      <w:r w:rsidRPr="31FA9662" w:rsidR="71FA5A75">
        <w:rPr>
          <w:rFonts w:ascii="Times New Roman" w:hAnsi="Times New Roman" w:eastAsia="Times New Roman" w:cs="Times New Roman"/>
        </w:rPr>
        <w:t>Iseuda</w:t>
      </w:r>
      <w:r w:rsidRPr="31FA9662" w:rsidR="71FA5A75">
        <w:rPr>
          <w:rFonts w:ascii="Times New Roman" w:hAnsi="Times New Roman" w:eastAsia="Times New Roman" w:cs="Times New Roman"/>
        </w:rPr>
        <w:t xml:space="preserve"> da Silva Barros – OAB/Ce34912-A</w:t>
      </w:r>
    </w:p>
    <w:p xmlns:wp14="http://schemas.microsoft.com/office/word/2010/wordml" w:rsidP="31FA9662" w14:paraId="5F96A722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741D2A3C" wp14:textId="32987B8D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0925F696">
        <w:rPr>
          <w:rFonts w:ascii="Times New Roman" w:hAnsi="Times New Roman" w:eastAsia="Times New Roman" w:cs="Times New Roman"/>
          <w:b w:val="1"/>
          <w:bCs w:val="1"/>
        </w:rPr>
        <w:t>114</w:t>
      </w:r>
      <w:r w:rsidRPr="31FA9662" w:rsidR="0925F69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0005114-47.2016.8.06.0120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José de Fatima Rocha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Ana Carmen Rios – OAB/Ce28933-A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do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David Sombra Peixoto – OAB/Ce16477-A</w:t>
      </w:r>
    </w:p>
    <w:p xmlns:wp14="http://schemas.microsoft.com/office/word/2010/wordml" w:rsidP="31FA9662" w14:paraId="5B95CD12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32AE49B4" wp14:textId="751C776D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39270083">
        <w:rPr>
          <w:rFonts w:ascii="Times New Roman" w:hAnsi="Times New Roman" w:eastAsia="Times New Roman" w:cs="Times New Roman"/>
          <w:b w:val="1"/>
          <w:bCs w:val="1"/>
        </w:rPr>
        <w:t>115</w:t>
      </w:r>
      <w:r w:rsidRPr="31FA9662" w:rsidR="3927008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0233019-31.2024.8.06.0001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Antônio Valdemir Chaves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Gilberto </w:t>
      </w:r>
      <w:r w:rsidRPr="31FA9662" w:rsidR="71FA5A75">
        <w:rPr>
          <w:rFonts w:ascii="Times New Roman" w:hAnsi="Times New Roman" w:eastAsia="Times New Roman" w:cs="Times New Roman"/>
        </w:rPr>
        <w:t>Siebra</w:t>
      </w:r>
      <w:r w:rsidRPr="31FA9662" w:rsidR="71FA5A75">
        <w:rPr>
          <w:rFonts w:ascii="Times New Roman" w:hAnsi="Times New Roman" w:eastAsia="Times New Roman" w:cs="Times New Roman"/>
        </w:rPr>
        <w:t xml:space="preserve"> Monteiro – OAB/Ce6004-A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do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David Sombra Peixoto – OAB/Ce16477-A</w:t>
      </w:r>
    </w:p>
    <w:p xmlns:wp14="http://schemas.microsoft.com/office/word/2010/wordml" w:rsidP="31FA9662" w14:paraId="5220BBB2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67895409" wp14:textId="5531B2FE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4D03B8C4">
        <w:rPr>
          <w:rFonts w:ascii="Times New Roman" w:hAnsi="Times New Roman" w:eastAsia="Times New Roman" w:cs="Times New Roman"/>
          <w:b w:val="1"/>
          <w:bCs w:val="1"/>
        </w:rPr>
        <w:t>116</w:t>
      </w:r>
      <w:r w:rsidRPr="31FA9662" w:rsidR="4D03B8C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3000591-17.2025.8.06.0122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Severino Tome de Brito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Rayssa Vitoria Goncalves da Silva – OAB/Pb33901-A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Cintia Santana de Lima – OAB/Ce52760-A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Bradesco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Francisco Sampaio de Menezes Júnior – OAB/Ce9075-A</w:t>
      </w:r>
    </w:p>
    <w:p xmlns:wp14="http://schemas.microsoft.com/office/word/2010/wordml" w:rsidP="31FA9662" w14:paraId="13CB595B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16ABC5EB" wp14:textId="1F47B6F4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3BE09331">
        <w:rPr>
          <w:rFonts w:ascii="Times New Roman" w:hAnsi="Times New Roman" w:eastAsia="Times New Roman" w:cs="Times New Roman"/>
          <w:b w:val="1"/>
          <w:bCs w:val="1"/>
        </w:rPr>
        <w:t>117</w:t>
      </w:r>
      <w:r w:rsidRPr="31FA9662" w:rsidR="3BE093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3051806-07.2025.8.06.0001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Maria das </w:t>
      </w:r>
      <w:r w:rsidRPr="31FA9662" w:rsidR="2293E1A6">
        <w:rPr>
          <w:rFonts w:ascii="Times New Roman" w:hAnsi="Times New Roman" w:eastAsia="Times New Roman" w:cs="Times New Roman"/>
          <w:b w:val="1"/>
          <w:bCs w:val="1"/>
        </w:rPr>
        <w:t>Graças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Costa da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Ricardo Oliveira Franca – OAB/Sp352308-A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Facta Financeira S/A. </w:t>
      </w:r>
      <w:r w:rsidRPr="31FA9662" w:rsidR="560F517A">
        <w:rPr>
          <w:rFonts w:ascii="Times New Roman" w:hAnsi="Times New Roman" w:eastAsia="Times New Roman" w:cs="Times New Roman"/>
          <w:b w:val="1"/>
          <w:bCs w:val="1"/>
        </w:rPr>
        <w:t>Crédito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, Financiamento e Investimento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Marco Otavio Bottino Júnior – OAB/Sp221079-A</w:t>
      </w:r>
    </w:p>
    <w:p xmlns:wp14="http://schemas.microsoft.com/office/word/2010/wordml" w:rsidP="31FA9662" w14:paraId="6D9C8D39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2E279D99" wp14:textId="7EBC621C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2B7BDCD4">
        <w:rPr>
          <w:rFonts w:ascii="Times New Roman" w:hAnsi="Times New Roman" w:eastAsia="Times New Roman" w:cs="Times New Roman"/>
          <w:b w:val="1"/>
          <w:bCs w:val="1"/>
        </w:rPr>
        <w:t>118</w:t>
      </w:r>
      <w:r w:rsidRPr="31FA9662" w:rsidR="2B7BDCD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3037724-68.2025.8.06.0001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Maria da </w:t>
      </w:r>
      <w:r w:rsidRPr="31FA9662" w:rsidR="21BBAEB0">
        <w:rPr>
          <w:rFonts w:ascii="Times New Roman" w:hAnsi="Times New Roman" w:eastAsia="Times New Roman" w:cs="Times New Roman"/>
          <w:b w:val="1"/>
          <w:bCs w:val="1"/>
        </w:rPr>
        <w:t>Conceição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Santos de Sousa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Júlio Manuel </w:t>
      </w:r>
      <w:r w:rsidRPr="31FA9662" w:rsidR="71FA5A75">
        <w:rPr>
          <w:rFonts w:ascii="Times New Roman" w:hAnsi="Times New Roman" w:eastAsia="Times New Roman" w:cs="Times New Roman"/>
        </w:rPr>
        <w:t>Urqueta</w:t>
      </w:r>
      <w:r w:rsidRPr="31FA9662" w:rsidR="71FA5A75">
        <w:rPr>
          <w:rFonts w:ascii="Times New Roman" w:hAnsi="Times New Roman" w:eastAsia="Times New Roman" w:cs="Times New Roman"/>
        </w:rPr>
        <w:t xml:space="preserve"> Gomez Júnior – OAB/Sc52867-A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BMG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Fernanda Rafaella Oliveira de Carvalho – OAB/Pe32766-A</w:t>
      </w:r>
    </w:p>
    <w:p xmlns:wp14="http://schemas.microsoft.com/office/word/2010/wordml" w:rsidP="31FA9662" w14:paraId="675E05EE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02AA7ACF" wp14:textId="17C21CF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0879A331">
        <w:rPr>
          <w:rFonts w:ascii="Times New Roman" w:hAnsi="Times New Roman" w:eastAsia="Times New Roman" w:cs="Times New Roman"/>
          <w:b w:val="1"/>
          <w:bCs w:val="1"/>
        </w:rPr>
        <w:t>119</w:t>
      </w:r>
      <w:r w:rsidRPr="31FA9662" w:rsidR="0879A3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0200611-64.2022.8.06.0095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Maria Iraci Camelo Azevedo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Luiz Felipe Camelo Gabriel – OAB/Ce39640-A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Denilson</w:t>
      </w:r>
      <w:r w:rsidRPr="31FA9662" w:rsidR="71FA5A75">
        <w:rPr>
          <w:rFonts w:ascii="Times New Roman" w:hAnsi="Times New Roman" w:eastAsia="Times New Roman" w:cs="Times New Roman"/>
        </w:rPr>
        <w:t xml:space="preserve"> Antônio Martins Costa – OAB/Ce22505-A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Banco </w:t>
      </w:r>
      <w:r w:rsidRPr="31FA9662" w:rsidR="2B7E1A15">
        <w:rPr>
          <w:rFonts w:ascii="Times New Roman" w:hAnsi="Times New Roman" w:eastAsia="Times New Roman" w:cs="Times New Roman"/>
          <w:b w:val="1"/>
          <w:bCs w:val="1"/>
        </w:rPr>
        <w:t>Itaú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Consignado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Eny</w:t>
      </w:r>
      <w:r w:rsidRPr="31FA9662" w:rsidR="71FA5A75">
        <w:rPr>
          <w:rFonts w:ascii="Times New Roman" w:hAnsi="Times New Roman" w:eastAsia="Times New Roman" w:cs="Times New Roman"/>
        </w:rPr>
        <w:t xml:space="preserve"> Ange Soledade Bittencourt de Araújo – OAB/Ba29442-A</w:t>
      </w:r>
    </w:p>
    <w:p xmlns:wp14="http://schemas.microsoft.com/office/word/2010/wordml" w:rsidP="31FA9662" w14:paraId="2FC17F8B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0F328D13" wp14:textId="0AECBB55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1706402C">
        <w:rPr>
          <w:rFonts w:ascii="Times New Roman" w:hAnsi="Times New Roman" w:eastAsia="Times New Roman" w:cs="Times New Roman"/>
          <w:b w:val="1"/>
          <w:bCs w:val="1"/>
        </w:rPr>
        <w:t>120</w:t>
      </w:r>
      <w:r w:rsidRPr="31FA9662" w:rsidR="1706402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0200537-38.2024.8.06.0160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</w:t>
      </w:r>
      <w:r w:rsidRPr="31FA9662" w:rsidR="2AF87195">
        <w:rPr>
          <w:rFonts w:ascii="Times New Roman" w:hAnsi="Times New Roman" w:eastAsia="Times New Roman" w:cs="Times New Roman"/>
          <w:b w:val="1"/>
          <w:bCs w:val="1"/>
        </w:rPr>
        <w:t>/Apelado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: Luiza Alves de Sousa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Marcio Rodolfo Torres Catunda Magalhães – OAB/Ce46595-A</w:t>
      </w:r>
      <w:r>
        <w:br/>
      </w:r>
      <w:r w:rsidRPr="31FA9662" w:rsidR="348002FD">
        <w:rPr>
          <w:rFonts w:ascii="Times New Roman" w:hAnsi="Times New Roman" w:eastAsia="Times New Roman" w:cs="Times New Roman"/>
          <w:b w:val="1"/>
          <w:bCs w:val="1"/>
        </w:rPr>
        <w:t>Apelante/Apelado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: Banco Bradesco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Wilson Sales Belchior – OAB/Ce17314-A</w:t>
      </w:r>
      <w:r>
        <w:br/>
      </w:r>
    </w:p>
    <w:p xmlns:wp14="http://schemas.microsoft.com/office/word/2010/wordml" w:rsidP="31FA9662" w14:paraId="276EA9EE" wp14:textId="5485740D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D75766D">
        <w:rPr>
          <w:rFonts w:ascii="Times New Roman" w:hAnsi="Times New Roman" w:eastAsia="Times New Roman" w:cs="Times New Roman"/>
          <w:b w:val="1"/>
          <w:bCs w:val="1"/>
        </w:rPr>
        <w:t>121</w:t>
      </w:r>
      <w:r w:rsidRPr="31FA9662" w:rsidR="7D75766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3018537-77.2025.8.06.0000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Agravante: Banco Pan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Eny</w:t>
      </w:r>
      <w:r w:rsidRPr="31FA9662" w:rsidR="71FA5A75">
        <w:rPr>
          <w:rFonts w:ascii="Times New Roman" w:hAnsi="Times New Roman" w:eastAsia="Times New Roman" w:cs="Times New Roman"/>
        </w:rPr>
        <w:t xml:space="preserve"> Ange Soledade Bittencourt de Araújo – OAB/Ba29442-A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Agravado: W. R. D. S.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Raphael Ayres de Moura Chaves – OAB/Ce16077-A</w:t>
      </w:r>
    </w:p>
    <w:p xmlns:wp14="http://schemas.microsoft.com/office/word/2010/wordml" w:rsidP="31FA9662" w14:paraId="5AE48A43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13F98886" wp14:textId="494B40B0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0A646CC">
        <w:rPr>
          <w:rFonts w:ascii="Times New Roman" w:hAnsi="Times New Roman" w:eastAsia="Times New Roman" w:cs="Times New Roman"/>
          <w:b w:val="1"/>
          <w:bCs w:val="1"/>
        </w:rPr>
        <w:t>122</w:t>
      </w:r>
      <w:r w:rsidRPr="31FA9662" w:rsidR="70A646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3019614-24.2025.8.06.0000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Agravante: Banco Pan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João Vitor Chaves Marques Dias – OAB/Ce30348-A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Agravado: Francisco Fernandes da Costa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Pedro </w:t>
      </w:r>
      <w:r w:rsidRPr="31FA9662" w:rsidR="4EA098F9">
        <w:rPr>
          <w:rFonts w:ascii="Times New Roman" w:hAnsi="Times New Roman" w:eastAsia="Times New Roman" w:cs="Times New Roman"/>
        </w:rPr>
        <w:t>Julião</w:t>
      </w:r>
      <w:r w:rsidRPr="31FA9662" w:rsidR="71FA5A75">
        <w:rPr>
          <w:rFonts w:ascii="Times New Roman" w:hAnsi="Times New Roman" w:eastAsia="Times New Roman" w:cs="Times New Roman"/>
        </w:rPr>
        <w:t xml:space="preserve"> Bandeira Regis </w:t>
      </w:r>
      <w:r w:rsidRPr="31FA9662" w:rsidR="71FA5A75">
        <w:rPr>
          <w:rFonts w:ascii="Times New Roman" w:hAnsi="Times New Roman" w:eastAsia="Times New Roman" w:cs="Times New Roman"/>
        </w:rPr>
        <w:t>Junnior</w:t>
      </w:r>
      <w:r w:rsidRPr="31FA9662" w:rsidR="71FA5A75">
        <w:rPr>
          <w:rFonts w:ascii="Times New Roman" w:hAnsi="Times New Roman" w:eastAsia="Times New Roman" w:cs="Times New Roman"/>
        </w:rPr>
        <w:t xml:space="preserve"> – OAB/Ce34772-A</w:t>
      </w:r>
    </w:p>
    <w:p xmlns:wp14="http://schemas.microsoft.com/office/word/2010/wordml" w:rsidP="31FA9662" w14:paraId="50F40DEB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08F74652" wp14:textId="5AA7D6FE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1B2D4AAE">
        <w:rPr>
          <w:rFonts w:ascii="Times New Roman" w:hAnsi="Times New Roman" w:eastAsia="Times New Roman" w:cs="Times New Roman"/>
          <w:b w:val="1"/>
          <w:bCs w:val="1"/>
        </w:rPr>
        <w:t>123</w:t>
      </w:r>
      <w:r w:rsidRPr="31FA9662" w:rsidR="1B2D4AA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0201452-51.2023.8.06.0151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F</w:t>
      </w:r>
      <w:r w:rsidRPr="31FA9662" w:rsidR="5CF5D379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L</w:t>
      </w:r>
      <w:r w:rsidRPr="31FA9662" w:rsidR="3FCB8597">
        <w:rPr>
          <w:rFonts w:ascii="Times New Roman" w:hAnsi="Times New Roman" w:eastAsia="Times New Roman" w:cs="Times New Roman"/>
          <w:b w:val="1"/>
          <w:bCs w:val="1"/>
        </w:rPr>
        <w:t xml:space="preserve">.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</w:t>
      </w:r>
      <w:r w:rsidRPr="31FA9662" w:rsidR="67ADED29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de S</w:t>
      </w:r>
      <w:r w:rsidRPr="31FA9662" w:rsidR="4B3066B2">
        <w:rPr>
          <w:rFonts w:ascii="Times New Roman" w:hAnsi="Times New Roman" w:eastAsia="Times New Roman" w:cs="Times New Roman"/>
          <w:b w:val="1"/>
          <w:bCs w:val="1"/>
        </w:rPr>
        <w:t>.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Francisco Claudio Cavalcante da Silva – OAB/Ce22624-A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M</w:t>
      </w:r>
      <w:r w:rsidRPr="31FA9662" w:rsidR="5B4BDF70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A</w:t>
      </w:r>
      <w:r w:rsidRPr="31FA9662" w:rsidR="24AF5612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da S</w:t>
      </w:r>
      <w:r w:rsidRPr="31FA9662" w:rsidR="6283ED9E">
        <w:rPr>
          <w:rFonts w:ascii="Times New Roman" w:hAnsi="Times New Roman" w:eastAsia="Times New Roman" w:cs="Times New Roman"/>
          <w:b w:val="1"/>
          <w:bCs w:val="1"/>
        </w:rPr>
        <w:t>.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S</w:t>
      </w:r>
      <w:r w:rsidRPr="31FA9662" w:rsidR="3115A801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I</w:t>
      </w:r>
      <w:r w:rsidRPr="31FA9662" w:rsidR="28CE4411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da </w:t>
      </w:r>
      <w:r w:rsidRPr="31FA9662" w:rsidR="74643601">
        <w:rPr>
          <w:rFonts w:ascii="Times New Roman" w:hAnsi="Times New Roman" w:eastAsia="Times New Roman" w:cs="Times New Roman"/>
          <w:b w:val="1"/>
          <w:bCs w:val="1"/>
        </w:rPr>
        <w:t>S.</w:t>
      </w:r>
    </w:p>
    <w:p w:rsidR="0FA49957" w:rsidP="31FA9662" w:rsidRDefault="0FA49957" w14:paraId="7D196D78" w14:textId="3B64624F">
      <w:pPr>
        <w:pStyle w:val="Normal"/>
        <w:bidi w:val="0"/>
        <w:ind w:hanging="0"/>
        <w:rPr>
          <w:rFonts w:ascii="Times New Roman" w:hAnsi="Times New Roman" w:eastAsia="Times New Roman" w:cs="Times New Roman"/>
        </w:rPr>
      </w:pPr>
      <w:r w:rsidRPr="31FA9662" w:rsidR="0FA49957">
        <w:rPr>
          <w:rFonts w:ascii="Times New Roman" w:hAnsi="Times New Roman" w:eastAsia="Times New Roman" w:cs="Times New Roman"/>
        </w:rPr>
        <w:t>Advogado: Haroldo Gutemberg Urbano Benevides – OAB/Ce28242-A</w:t>
      </w:r>
      <w:r>
        <w:br/>
      </w:r>
      <w:r w:rsidRPr="31FA9662" w:rsidR="0FA49957">
        <w:rPr>
          <w:rFonts w:ascii="Times New Roman" w:hAnsi="Times New Roman" w:eastAsia="Times New Roman" w:cs="Times New Roman"/>
        </w:rPr>
        <w:t>Advogado: Denise Maria Maia Nogueira – OAB/Ce39613-A</w:t>
      </w:r>
    </w:p>
    <w:p xmlns:wp14="http://schemas.microsoft.com/office/word/2010/wordml" w:rsidP="31FA9662" w14:paraId="77A52294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1CBC6137" wp14:textId="018D97E5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7CFABE1">
        <w:rPr>
          <w:rFonts w:ascii="Times New Roman" w:hAnsi="Times New Roman" w:eastAsia="Times New Roman" w:cs="Times New Roman"/>
          <w:b w:val="1"/>
          <w:bCs w:val="1"/>
        </w:rPr>
        <w:t>124</w:t>
      </w:r>
      <w:r w:rsidRPr="31FA9662" w:rsidR="77CFABE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3003513-09.2025.8.06.0000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Agravante: Facebook </w:t>
      </w:r>
      <w:r w:rsidRPr="31FA9662" w:rsidR="1176CD24">
        <w:rPr>
          <w:rFonts w:ascii="Times New Roman" w:hAnsi="Times New Roman" w:eastAsia="Times New Roman" w:cs="Times New Roman"/>
          <w:b w:val="1"/>
          <w:bCs w:val="1"/>
        </w:rPr>
        <w:t>Serviços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Online do Brasil Ltda.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Celso de Faria Monteiro – OAB/Ce30086-A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Agravado: José Mario da Silva Neto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Anacleto Vieira de Miranda Neto – OAB/Sp342937</w:t>
      </w:r>
    </w:p>
    <w:p xmlns:wp14="http://schemas.microsoft.com/office/word/2010/wordml" w:rsidP="31FA9662" w14:paraId="007DCDA8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3288A4E9" wp14:textId="6F3F9078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5ED06F0D">
        <w:rPr>
          <w:rFonts w:ascii="Times New Roman" w:hAnsi="Times New Roman" w:eastAsia="Times New Roman" w:cs="Times New Roman"/>
          <w:b w:val="1"/>
          <w:bCs w:val="1"/>
        </w:rPr>
        <w:t>125</w:t>
      </w:r>
      <w:r w:rsidRPr="31FA9662" w:rsidR="5ED06F0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3001905-65.2025.8.06.0035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Francisco Genildo Borges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Rodrigo Andrade do Nascimento – OAB/Rn11195-A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Enel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Antônio Cleto Gomes – OAB/Ce5864-A</w:t>
      </w:r>
    </w:p>
    <w:p xmlns:wp14="http://schemas.microsoft.com/office/word/2010/wordml" w:rsidP="31FA9662" w14:paraId="450EA2D7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7BD76C26" wp14:textId="10EBA3DC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6A9BA06C">
        <w:rPr>
          <w:rFonts w:ascii="Times New Roman" w:hAnsi="Times New Roman" w:eastAsia="Times New Roman" w:cs="Times New Roman"/>
          <w:b w:val="1"/>
          <w:bCs w:val="1"/>
        </w:rPr>
        <w:t>126</w:t>
      </w:r>
      <w:r w:rsidRPr="31FA9662" w:rsidR="6A9BA06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0099106-12.2008.8.06.0001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Embracon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Administradora de Consorcio Ltda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Manoel Luiz Alves – OAB/Ce10917-A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Maria </w:t>
      </w:r>
      <w:r w:rsidRPr="31FA9662" w:rsidR="71FA5A75">
        <w:rPr>
          <w:rFonts w:ascii="Times New Roman" w:hAnsi="Times New Roman" w:eastAsia="Times New Roman" w:cs="Times New Roman"/>
        </w:rPr>
        <w:t>Valnelia</w:t>
      </w:r>
      <w:r w:rsidRPr="31FA9662" w:rsidR="71FA5A75">
        <w:rPr>
          <w:rFonts w:ascii="Times New Roman" w:hAnsi="Times New Roman" w:eastAsia="Times New Roman" w:cs="Times New Roman"/>
        </w:rPr>
        <w:t xml:space="preserve"> Castro da Luz – OAB/Ce45230-A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José Arteiro do Carmo Filh</w:t>
      </w:r>
      <w:r w:rsidRPr="31FA9662" w:rsidR="71FA5A75">
        <w:rPr>
          <w:rFonts w:ascii="Times New Roman" w:hAnsi="Times New Roman" w:eastAsia="Times New Roman" w:cs="Times New Roman"/>
        </w:rPr>
        <w:t>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Moacir Luna Guedes – OAB/Ce8201-A</w:t>
      </w:r>
    </w:p>
    <w:p xmlns:wp14="http://schemas.microsoft.com/office/word/2010/wordml" w:rsidP="31FA9662" w14:paraId="3DD355C9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2E44046D" wp14:textId="5DD28B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018378A7">
        <w:rPr>
          <w:rFonts w:ascii="Times New Roman" w:hAnsi="Times New Roman" w:eastAsia="Times New Roman" w:cs="Times New Roman"/>
          <w:b w:val="1"/>
          <w:bCs w:val="1"/>
        </w:rPr>
        <w:t>127</w:t>
      </w:r>
      <w:r w:rsidRPr="31FA9662" w:rsidR="018378A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3020244-80.2025.8.06.0000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Agravante: Francisco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Lidu</w:t>
      </w:r>
      <w:r w:rsidRPr="31FA9662" w:rsidR="2532638A">
        <w:rPr>
          <w:rFonts w:ascii="Times New Roman" w:hAnsi="Times New Roman" w:eastAsia="Times New Roman" w:cs="Times New Roman"/>
          <w:b w:val="1"/>
          <w:bCs w:val="1"/>
        </w:rPr>
        <w:t>í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no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da Silva Lima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Jesse dos Santos Carvalho – OAB/Ce54432-A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Agravado: Banco Volkswagen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Bruno Henrique de Oliveira Vanderlei – OAB/Pe21678-A</w:t>
      </w:r>
    </w:p>
    <w:p xmlns:wp14="http://schemas.microsoft.com/office/word/2010/wordml" w:rsidP="31FA9662" w14:paraId="1A81F0B1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46F6FA68" wp14:textId="3ECE7DB6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4728E7D9">
        <w:rPr>
          <w:rFonts w:ascii="Times New Roman" w:hAnsi="Times New Roman" w:eastAsia="Times New Roman" w:cs="Times New Roman"/>
          <w:b w:val="1"/>
          <w:bCs w:val="1"/>
        </w:rPr>
        <w:t>128</w:t>
      </w:r>
      <w:r w:rsidRPr="31FA9662" w:rsidR="4728E7D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3002417-48.2025.8.06.0035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José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Huile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Barbosa Monteiro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Rodrigo Andrade do Nascimento – OAB/Rn11195-A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Enel Brasil 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/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Antônio Cleto Gomes – OAB/Ce5864-A</w:t>
      </w:r>
    </w:p>
    <w:p xmlns:wp14="http://schemas.microsoft.com/office/word/2010/wordml" w:rsidP="31FA9662" w14:paraId="717AAFBA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05DDB36B" wp14:textId="21162D7B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38365BEE">
        <w:rPr>
          <w:rFonts w:ascii="Times New Roman" w:hAnsi="Times New Roman" w:eastAsia="Times New Roman" w:cs="Times New Roman"/>
          <w:b w:val="1"/>
          <w:bCs w:val="1"/>
        </w:rPr>
        <w:t>129</w:t>
      </w:r>
      <w:r w:rsidRPr="31FA9662" w:rsidR="38365BE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0201203-80.2024.8.06.0114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Maria Erica Nunes Gomes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Renato Alves de Melo – OAB/Ce29801-A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Jhyully</w:t>
      </w:r>
      <w:r w:rsidRPr="31FA9662" w:rsidR="71FA5A75">
        <w:rPr>
          <w:rFonts w:ascii="Times New Roman" w:hAnsi="Times New Roman" w:eastAsia="Times New Roman" w:cs="Times New Roman"/>
        </w:rPr>
        <w:t xml:space="preserve"> Cavalcante </w:t>
      </w:r>
      <w:r w:rsidRPr="31FA9662" w:rsidR="71FA5A75">
        <w:rPr>
          <w:rFonts w:ascii="Times New Roman" w:hAnsi="Times New Roman" w:eastAsia="Times New Roman" w:cs="Times New Roman"/>
        </w:rPr>
        <w:t>Beserra</w:t>
      </w:r>
      <w:r w:rsidRPr="31FA9662" w:rsidR="71FA5A75">
        <w:rPr>
          <w:rFonts w:ascii="Times New Roman" w:hAnsi="Times New Roman" w:eastAsia="Times New Roman" w:cs="Times New Roman"/>
        </w:rPr>
        <w:t xml:space="preserve"> Leite – OAB/Ce42362-A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Vanessa Lima de Oliveira – OAB/Ce41177-A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Juliana Ribeiro </w:t>
      </w:r>
      <w:r w:rsidRPr="31FA9662" w:rsidR="71FA5A75">
        <w:rPr>
          <w:rFonts w:ascii="Times New Roman" w:hAnsi="Times New Roman" w:eastAsia="Times New Roman" w:cs="Times New Roman"/>
        </w:rPr>
        <w:t>Proc</w:t>
      </w:r>
      <w:r w:rsidRPr="31FA9662" w:rsidR="2CB999C1">
        <w:rPr>
          <w:rFonts w:ascii="Times New Roman" w:hAnsi="Times New Roman" w:eastAsia="Times New Roman" w:cs="Times New Roman"/>
        </w:rPr>
        <w:t>ó</w:t>
      </w:r>
      <w:r w:rsidRPr="31FA9662" w:rsidR="71FA5A75">
        <w:rPr>
          <w:rFonts w:ascii="Times New Roman" w:hAnsi="Times New Roman" w:eastAsia="Times New Roman" w:cs="Times New Roman"/>
        </w:rPr>
        <w:t>pio</w:t>
      </w:r>
      <w:r w:rsidRPr="31FA9662" w:rsidR="71FA5A75">
        <w:rPr>
          <w:rFonts w:ascii="Times New Roman" w:hAnsi="Times New Roman" w:eastAsia="Times New Roman" w:cs="Times New Roman"/>
        </w:rPr>
        <w:t xml:space="preserve"> – OAB/Ce52620-A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Bradesco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Francisco Sampaio de Menezes Júnior – OAB/Ce9075-A</w:t>
      </w:r>
    </w:p>
    <w:p xmlns:wp14="http://schemas.microsoft.com/office/word/2010/wordml" w:rsidP="31FA9662" w14:paraId="56EE48EE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014EF02E" wp14:textId="0C5FCB3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>
        <w:br/>
      </w:r>
      <w:r w:rsidRPr="31FA9662" w:rsidR="2706DBF7">
        <w:rPr>
          <w:rFonts w:ascii="Times New Roman" w:hAnsi="Times New Roman" w:eastAsia="Times New Roman" w:cs="Times New Roman"/>
          <w:b w:val="1"/>
          <w:bCs w:val="1"/>
        </w:rPr>
        <w:t>130</w:t>
      </w:r>
      <w:r w:rsidRPr="31FA9662" w:rsidR="2706DBF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0200978-40.2023.8.06.0035</w:t>
      </w:r>
    </w:p>
    <w:p xmlns:wp14="http://schemas.microsoft.com/office/word/2010/wordml" w:rsidP="31FA9662" w14:paraId="001E251A" wp14:textId="1CB5F8F2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Maria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Carmoniza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724B81D8">
        <w:rPr>
          <w:rFonts w:ascii="Times New Roman" w:hAnsi="Times New Roman" w:eastAsia="Times New Roman" w:cs="Times New Roman"/>
          <w:b w:val="1"/>
          <w:bCs w:val="1"/>
        </w:rPr>
        <w:t>Rebouças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Nolasco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Iuri da Costa Silva – OAB/Ce40787-A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Antônio Lucio Felix Braga – OAB/Ce21907-A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Kairos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Wind Holding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Camila Pontes Egydio – OAB/Ce26515-A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Francimar </w:t>
      </w:r>
      <w:r w:rsidRPr="31FA9662" w:rsidR="71FA5A75">
        <w:rPr>
          <w:rFonts w:ascii="Times New Roman" w:hAnsi="Times New Roman" w:eastAsia="Times New Roman" w:cs="Times New Roman"/>
        </w:rPr>
        <w:t>Mapurunga</w:t>
      </w:r>
      <w:r w:rsidRPr="31FA9662" w:rsidR="71FA5A75">
        <w:rPr>
          <w:rFonts w:ascii="Times New Roman" w:hAnsi="Times New Roman" w:eastAsia="Times New Roman" w:cs="Times New Roman"/>
        </w:rPr>
        <w:t xml:space="preserve"> Ribeiro Magalhães Júnior – OAB/Ce17629-A</w:t>
      </w:r>
    </w:p>
    <w:p xmlns:wp14="http://schemas.microsoft.com/office/word/2010/wordml" w:rsidP="31FA9662" w14:paraId="2908EB2C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1B5CC16C" wp14:textId="1448B943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2B5BCDA8">
        <w:rPr>
          <w:rFonts w:ascii="Times New Roman" w:hAnsi="Times New Roman" w:eastAsia="Times New Roman" w:cs="Times New Roman"/>
          <w:b w:val="1"/>
          <w:bCs w:val="1"/>
        </w:rPr>
        <w:t>131</w:t>
      </w:r>
      <w:r w:rsidRPr="31FA9662" w:rsidR="2B5BCDA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0200354-27.2022.8.06.0099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Dayana Barreto Gurgel da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Juliane da Costa Negreiros – OAB/Ce44786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Grasielle</w:t>
      </w:r>
      <w:r w:rsidRPr="31FA9662" w:rsidR="71FA5A75">
        <w:rPr>
          <w:rFonts w:ascii="Times New Roman" w:hAnsi="Times New Roman" w:eastAsia="Times New Roman" w:cs="Times New Roman"/>
        </w:rPr>
        <w:t xml:space="preserve"> </w:t>
      </w:r>
      <w:r w:rsidRPr="31FA9662" w:rsidR="71FA5A75">
        <w:rPr>
          <w:rFonts w:ascii="Times New Roman" w:hAnsi="Times New Roman" w:eastAsia="Times New Roman" w:cs="Times New Roman"/>
        </w:rPr>
        <w:t>Fontele</w:t>
      </w:r>
      <w:r w:rsidRPr="31FA9662" w:rsidR="71FA5A75">
        <w:rPr>
          <w:rFonts w:ascii="Times New Roman" w:hAnsi="Times New Roman" w:eastAsia="Times New Roman" w:cs="Times New Roman"/>
        </w:rPr>
        <w:t xml:space="preserve"> Cabral – OAB/Ce39272-A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Alexandre Lima da Silva – OAB/Ce9054-A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Natalia de Sousa Rodrigues</w:t>
      </w:r>
    </w:p>
    <w:p xmlns:wp14="http://schemas.microsoft.com/office/word/2010/wordml" w:rsidP="31FA9662" w14:paraId="121FD38A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0"/>
          <w:bCs w:val="0"/>
        </w:rPr>
      </w:pPr>
      <w:r w:rsidRPr="31FA9662" w:rsidR="05BCBDCF">
        <w:rPr>
          <w:rFonts w:ascii="Times New Roman" w:hAnsi="Times New Roman" w:eastAsia="Times New Roman" w:cs="Times New Roman"/>
          <w:b w:val="0"/>
          <w:bCs w:val="0"/>
        </w:rPr>
        <w:t>Defensoria Pública</w:t>
      </w:r>
    </w:p>
    <w:p w:rsidR="71FA5A75" w:rsidP="31FA9662" w:rsidRDefault="71FA5A75" w14:paraId="15756F12" w14:textId="38177E5B">
      <w:pPr>
        <w:pStyle w:val="Normal"/>
        <w:bidi w:val="0"/>
        <w:ind w:hanging="0"/>
        <w:rPr>
          <w:rFonts w:ascii="Times New Roman" w:hAnsi="Times New Roman" w:eastAsia="Times New Roman" w:cs="Times New Roman"/>
          <w:b w:val="0"/>
          <w:bCs w:val="0"/>
        </w:rPr>
      </w:pPr>
    </w:p>
    <w:p xmlns:wp14="http://schemas.microsoft.com/office/word/2010/wordml" w:rsidP="31FA9662" w14:paraId="418BC11C" wp14:textId="033F932E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u w:val="single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31C74EE8">
        <w:rPr>
          <w:rFonts w:ascii="Times New Roman" w:hAnsi="Times New Roman" w:eastAsia="Times New Roman" w:cs="Times New Roman"/>
          <w:b w:val="1"/>
          <w:bCs w:val="1"/>
        </w:rPr>
        <w:t>132</w:t>
      </w:r>
      <w:r w:rsidRPr="31FA9662" w:rsidR="31C74EE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Apelação Cível n°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0202204-09.2023.8.06.0091</w:t>
      </w:r>
      <w:r w:rsidRPr="31FA9662" w:rsidR="324606D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324606D5">
        <w:rPr>
          <w:rFonts w:ascii="Times New Roman" w:hAnsi="Times New Roman" w:eastAsia="Times New Roman" w:cs="Times New Roman"/>
          <w:b w:val="1"/>
          <w:bCs w:val="1"/>
          <w:highlight w:val="yellow"/>
        </w:rPr>
        <w:t>- SUSTENTAÇÃO ORAL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2º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Royalty Inn Business Hotelaria Ltda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Hotel Royalty Barra Lt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</w:t>
      </w:r>
      <w:r w:rsidRPr="31FA9662" w:rsidR="71FA5A75">
        <w:rPr>
          <w:rFonts w:ascii="Times New Roman" w:hAnsi="Times New Roman" w:eastAsia="Times New Roman" w:cs="Times New Roman"/>
        </w:rPr>
        <w:t>ogad</w:t>
      </w:r>
      <w:r w:rsidRPr="31FA9662" w:rsidR="71FA5A75">
        <w:rPr>
          <w:rFonts w:ascii="Times New Roman" w:hAnsi="Times New Roman" w:eastAsia="Times New Roman" w:cs="Times New Roman"/>
        </w:rPr>
        <w:t xml:space="preserve">o: </w:t>
      </w:r>
      <w:r w:rsidRPr="31FA9662" w:rsidR="71FA5A75">
        <w:rPr>
          <w:rFonts w:ascii="Times New Roman" w:hAnsi="Times New Roman" w:eastAsia="Times New Roman" w:cs="Times New Roman"/>
        </w:rPr>
        <w:t>Len</w:t>
      </w:r>
      <w:r w:rsidRPr="31FA9662" w:rsidR="71FA5A75">
        <w:rPr>
          <w:rFonts w:ascii="Times New Roman" w:hAnsi="Times New Roman" w:eastAsia="Times New Roman" w:cs="Times New Roman"/>
        </w:rPr>
        <w:t>isa</w:t>
      </w:r>
      <w:r w:rsidRPr="31FA9662" w:rsidR="71FA5A75">
        <w:rPr>
          <w:rFonts w:ascii="Times New Roman" w:hAnsi="Times New Roman" w:eastAsia="Times New Roman" w:cs="Times New Roman"/>
        </w:rPr>
        <w:t xml:space="preserve"> Monteiro Dantas Carneiro Rocha – OAB/Rj96023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  <w:u w:val="single"/>
        </w:rPr>
        <w:t>Apelado: José Clayton Saraiva de Carvalho Leal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  <w:u w:val="single"/>
        </w:rPr>
        <w:t>Apelado: Isabel Belarmino da Silva</w:t>
      </w:r>
      <w:r>
        <w:br/>
      </w:r>
      <w:r w:rsidRPr="31FA9662" w:rsidR="71FA5A75">
        <w:rPr>
          <w:rFonts w:ascii="Times New Roman" w:hAnsi="Times New Roman" w:eastAsia="Times New Roman" w:cs="Times New Roman"/>
          <w:u w:val="single"/>
        </w:rPr>
        <w:t>Advogado: Mario da Silva Leal Sobrinho – OAB/Ce3104-A</w:t>
      </w:r>
      <w:r>
        <w:br/>
      </w:r>
      <w:r w:rsidRPr="31FA9662" w:rsidR="71FA5A75">
        <w:rPr>
          <w:rFonts w:ascii="Times New Roman" w:hAnsi="Times New Roman" w:eastAsia="Times New Roman" w:cs="Times New Roman"/>
          <w:u w:val="single"/>
        </w:rPr>
        <w:t>Advogado: José Clayton Saraiva de Carvalho Leal – OAB/Ce41811-A</w:t>
      </w:r>
      <w:r>
        <w:br/>
      </w:r>
      <w:r w:rsidRPr="31FA9662" w:rsidR="71FA5A75">
        <w:rPr>
          <w:rFonts w:ascii="Times New Roman" w:hAnsi="Times New Roman" w:eastAsia="Times New Roman" w:cs="Times New Roman"/>
          <w:u w:val="single"/>
        </w:rPr>
        <w:t>Advogado: Isabel Belarmino da Silva – OAB/Ce35432-A</w:t>
      </w:r>
    </w:p>
    <w:p xmlns:wp14="http://schemas.microsoft.com/office/word/2010/wordml" w:rsidP="31FA9662" w14:paraId="1FE2DD96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646C0AD1" wp14:textId="2A8EA99C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</w:p>
    <w:p xmlns:wp14="http://schemas.microsoft.com/office/word/2010/wordml" w:rsidP="31FA9662" w14:paraId="77DABDEB" wp14:textId="09718BEB">
      <w:pPr>
        <w:bidi w:val="0"/>
        <w:spacing w:before="240" w:beforeAutospacing="off" w:after="0" w:afterAutospacing="off" w:line="240" w:lineRule="auto"/>
        <w:ind w:start="0" w:end="0"/>
        <w:rPr>
          <w:rFonts w:ascii="Times New Roman" w:hAnsi="Times New Roman" w:eastAsia="Times New Roman" w:cs="Times New Roman"/>
          <w:b w:val="1"/>
          <w:bCs w:val="1"/>
          <w:noProof w:val="0"/>
          <w:color w:val="2A6099"/>
          <w:sz w:val="24"/>
          <w:szCs w:val="24"/>
          <w:u w:val="single"/>
          <w:lang w:val="pt-BR"/>
        </w:rPr>
      </w:pPr>
      <w:r w:rsidRPr="31FA9662" w:rsidR="0479ABDD">
        <w:rPr>
          <w:rFonts w:ascii="Times New Roman" w:hAnsi="Times New Roman" w:eastAsia="Times New Roman" w:cs="Times New Roman"/>
          <w:b w:val="1"/>
          <w:bCs w:val="1"/>
          <w:noProof w:val="0"/>
          <w:color w:val="2A6099"/>
          <w:sz w:val="24"/>
          <w:szCs w:val="24"/>
          <w:u w:val="single"/>
          <w:lang w:val="pt-BR"/>
        </w:rPr>
        <w:t>Relatoria: Desembargadora Jane Ruth Maia de Queiroga 4º Gabinete</w:t>
      </w:r>
    </w:p>
    <w:p xmlns:wp14="http://schemas.microsoft.com/office/word/2010/wordml" w:rsidP="31FA9662" w14:paraId="42355E20" wp14:textId="4E22A3E0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>
        <w:br/>
      </w:r>
      <w:r w:rsidRPr="31FA9662" w:rsidR="392954BA">
        <w:rPr>
          <w:rFonts w:ascii="Times New Roman" w:hAnsi="Times New Roman" w:eastAsia="Times New Roman" w:cs="Times New Roman"/>
          <w:b w:val="1"/>
          <w:bCs w:val="1"/>
        </w:rPr>
        <w:t>133</w:t>
      </w:r>
      <w:r w:rsidRPr="31FA9662" w:rsidR="392954B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3075262-83.2025.8.06.0001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Valeria Goes Ferreira Pinheiro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Germana Torquato Alves de Calda – OAB/Ce18068-S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do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Wilson Sales Belchior – OAB/Ce17314-A</w:t>
      </w:r>
    </w:p>
    <w:p w:rsidR="71FA5A75" w:rsidP="31FA9662" w:rsidRDefault="71FA5A75" w14:paraId="6CA9FBED" w14:textId="2270479F">
      <w:pPr>
        <w:pStyle w:val="Normal"/>
        <w:bidi w:val="0"/>
        <w:ind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5967685E" wp14:textId="05BF7AB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B341707">
        <w:rPr>
          <w:rFonts w:ascii="Times New Roman" w:hAnsi="Times New Roman" w:eastAsia="Times New Roman" w:cs="Times New Roman"/>
          <w:b w:val="1"/>
          <w:bCs w:val="1"/>
        </w:rPr>
        <w:t>134</w:t>
      </w:r>
      <w:r w:rsidRPr="31FA9662" w:rsidR="7B34170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0200737-23.2023.8.06.0114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Francisco Geraldo da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Renato Alves de Melo – OAB/Ce29801-A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Jhyully</w:t>
      </w:r>
      <w:r w:rsidRPr="31FA9662" w:rsidR="71FA5A75">
        <w:rPr>
          <w:rFonts w:ascii="Times New Roman" w:hAnsi="Times New Roman" w:eastAsia="Times New Roman" w:cs="Times New Roman"/>
        </w:rPr>
        <w:t xml:space="preserve"> Cavalcante </w:t>
      </w:r>
      <w:r w:rsidRPr="31FA9662" w:rsidR="71FA5A75">
        <w:rPr>
          <w:rFonts w:ascii="Times New Roman" w:hAnsi="Times New Roman" w:eastAsia="Times New Roman" w:cs="Times New Roman"/>
        </w:rPr>
        <w:t>Beserra</w:t>
      </w:r>
      <w:r w:rsidRPr="31FA9662" w:rsidR="71FA5A75">
        <w:rPr>
          <w:rFonts w:ascii="Times New Roman" w:hAnsi="Times New Roman" w:eastAsia="Times New Roman" w:cs="Times New Roman"/>
        </w:rPr>
        <w:t xml:space="preserve"> Leite – OAB/Ce42362-A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Vanessa Lima de Oliveira – OAB/Ce41177-A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Juliana Ribeiro </w:t>
      </w:r>
      <w:r w:rsidRPr="31FA9662" w:rsidR="71FA5A75">
        <w:rPr>
          <w:rFonts w:ascii="Times New Roman" w:hAnsi="Times New Roman" w:eastAsia="Times New Roman" w:cs="Times New Roman"/>
        </w:rPr>
        <w:t>Proc</w:t>
      </w:r>
      <w:r w:rsidRPr="31FA9662" w:rsidR="11BC2AF5">
        <w:rPr>
          <w:rFonts w:ascii="Times New Roman" w:hAnsi="Times New Roman" w:eastAsia="Times New Roman" w:cs="Times New Roman"/>
        </w:rPr>
        <w:t>ó</w:t>
      </w:r>
      <w:r w:rsidRPr="31FA9662" w:rsidR="71FA5A75">
        <w:rPr>
          <w:rFonts w:ascii="Times New Roman" w:hAnsi="Times New Roman" w:eastAsia="Times New Roman" w:cs="Times New Roman"/>
        </w:rPr>
        <w:t>pio</w:t>
      </w:r>
      <w:r w:rsidRPr="31FA9662" w:rsidR="71FA5A75">
        <w:rPr>
          <w:rFonts w:ascii="Times New Roman" w:hAnsi="Times New Roman" w:eastAsia="Times New Roman" w:cs="Times New Roman"/>
        </w:rPr>
        <w:t xml:space="preserve"> – OAB/Ce52620-A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Paulista -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Servi</w:t>
      </w:r>
      <w:r w:rsidRPr="31FA9662" w:rsidR="2CD2013A">
        <w:rPr>
          <w:rFonts w:ascii="Times New Roman" w:hAnsi="Times New Roman" w:eastAsia="Times New Roman" w:cs="Times New Roman"/>
          <w:b w:val="1"/>
          <w:bCs w:val="1"/>
        </w:rPr>
        <w:t>ç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os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de Recebimentos </w:t>
      </w:r>
      <w:r w:rsidRPr="31FA9662" w:rsidR="4D286027">
        <w:rPr>
          <w:rFonts w:ascii="Times New Roman" w:hAnsi="Times New Roman" w:eastAsia="Times New Roman" w:cs="Times New Roman"/>
          <w:b w:val="1"/>
          <w:bCs w:val="1"/>
        </w:rPr>
        <w:t>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Pagamentos Ltda</w:t>
      </w:r>
    </w:p>
    <w:p xmlns:wp14="http://schemas.microsoft.com/office/word/2010/wordml" w:rsidP="31FA9662" w14:paraId="27357532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20143C31" wp14:textId="397964C4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692EFE69">
        <w:rPr>
          <w:rFonts w:ascii="Times New Roman" w:hAnsi="Times New Roman" w:eastAsia="Times New Roman" w:cs="Times New Roman"/>
          <w:b w:val="1"/>
          <w:bCs w:val="1"/>
        </w:rPr>
        <w:t>135</w:t>
      </w:r>
      <w:r w:rsidRPr="31FA9662" w:rsidR="692EFE6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0048841-64.2012.8.06.0001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Massa Falida do Banco Comercial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Bancesa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Carlos Eduardo de Lucena Castro – OAB/Ce10666-A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Margarida da Silva Caetano</w:t>
      </w:r>
    </w:p>
    <w:p xmlns:wp14="http://schemas.microsoft.com/office/word/2010/wordml" w:rsidP="31FA9662" w14:paraId="07F023C8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16013306">
        <w:rPr>
          <w:rFonts w:ascii="Times New Roman" w:hAnsi="Times New Roman" w:eastAsia="Times New Roman" w:cs="Times New Roman"/>
        </w:rPr>
        <w:t>Defensoria Pública</w:t>
      </w:r>
    </w:p>
    <w:p w:rsidR="71FA5A75" w:rsidP="31FA9662" w:rsidRDefault="71FA5A75" w14:paraId="6B30773E" w14:textId="46E03C8C">
      <w:pPr>
        <w:pStyle w:val="Normal"/>
        <w:bidi w:val="0"/>
        <w:ind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0ED4F4F1" wp14:textId="0E602AE9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2AFB240C">
        <w:rPr>
          <w:rFonts w:ascii="Times New Roman" w:hAnsi="Times New Roman" w:eastAsia="Times New Roman" w:cs="Times New Roman"/>
          <w:b w:val="1"/>
          <w:bCs w:val="1"/>
        </w:rPr>
        <w:t>136</w:t>
      </w:r>
      <w:r w:rsidRPr="31FA9662" w:rsidR="2AFB240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0208095-87.2023.8.06.0001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Aldairton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Carvalho Sociedade de Advogados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Liana </w:t>
      </w:r>
      <w:r w:rsidRPr="31FA9662" w:rsidR="71FA5A75">
        <w:rPr>
          <w:rFonts w:ascii="Times New Roman" w:hAnsi="Times New Roman" w:eastAsia="Times New Roman" w:cs="Times New Roman"/>
        </w:rPr>
        <w:t>Clodes</w:t>
      </w:r>
      <w:r w:rsidRPr="31FA9662" w:rsidR="71FA5A75">
        <w:rPr>
          <w:rFonts w:ascii="Times New Roman" w:hAnsi="Times New Roman" w:eastAsia="Times New Roman" w:cs="Times New Roman"/>
        </w:rPr>
        <w:t xml:space="preserve"> Bastos Furtado Rangel – OAB/Ce16897-A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Antônio dos Santos Mota – OAB/Ce19283-A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David Sucupira Barreto – OAB/Ce18231-A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Francisco </w:t>
      </w:r>
      <w:r w:rsidRPr="31FA9662" w:rsidR="71FA5A75">
        <w:rPr>
          <w:rFonts w:ascii="Times New Roman" w:hAnsi="Times New Roman" w:eastAsia="Times New Roman" w:cs="Times New Roman"/>
        </w:rPr>
        <w:t>Aldairton</w:t>
      </w:r>
      <w:r w:rsidRPr="31FA9662" w:rsidR="71FA5A75">
        <w:rPr>
          <w:rFonts w:ascii="Times New Roman" w:hAnsi="Times New Roman" w:eastAsia="Times New Roman" w:cs="Times New Roman"/>
        </w:rPr>
        <w:t xml:space="preserve"> Ribeiro Carvalho Júnior – OAB/Ce16045-A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6A78FEF3">
        <w:rPr>
          <w:rFonts w:ascii="Times New Roman" w:hAnsi="Times New Roman" w:eastAsia="Times New Roman" w:cs="Times New Roman"/>
        </w:rPr>
        <w:t>Í</w:t>
      </w:r>
      <w:r w:rsidRPr="31FA9662" w:rsidR="71FA5A75">
        <w:rPr>
          <w:rFonts w:ascii="Times New Roman" w:hAnsi="Times New Roman" w:eastAsia="Times New Roman" w:cs="Times New Roman"/>
        </w:rPr>
        <w:t>talo</w:t>
      </w:r>
      <w:r w:rsidRPr="31FA9662" w:rsidR="71FA5A75">
        <w:rPr>
          <w:rFonts w:ascii="Times New Roman" w:hAnsi="Times New Roman" w:eastAsia="Times New Roman" w:cs="Times New Roman"/>
        </w:rPr>
        <w:t xml:space="preserve"> Sergio Alves Bezerra – OAB/Ce23487-A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Marquidia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Maria Sá Maciel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Fernando Leonel da Silveira Pereira – OAB/Ce46009-A</w:t>
      </w:r>
    </w:p>
    <w:p xmlns:wp14="http://schemas.microsoft.com/office/word/2010/wordml" w:rsidP="31FA9662" w14:paraId="4BDB5498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3319968C" wp14:textId="34915766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3590BFE4">
        <w:rPr>
          <w:rFonts w:ascii="Times New Roman" w:hAnsi="Times New Roman" w:eastAsia="Times New Roman" w:cs="Times New Roman"/>
          <w:b w:val="1"/>
          <w:bCs w:val="1"/>
        </w:rPr>
        <w:t>137</w:t>
      </w:r>
      <w:r w:rsidRPr="31FA9662" w:rsidR="3590BFE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3000922-95.2025.8.06.0090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Maria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Suleni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Lourenco Bezerra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Andrezza Viana de Andrade – OAB/Ce33333-A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44BA751A">
        <w:rPr>
          <w:rFonts w:ascii="Times New Roman" w:hAnsi="Times New Roman" w:eastAsia="Times New Roman" w:cs="Times New Roman"/>
        </w:rPr>
        <w:t>Patrícia</w:t>
      </w:r>
      <w:r w:rsidRPr="31FA9662" w:rsidR="71FA5A75">
        <w:rPr>
          <w:rFonts w:ascii="Times New Roman" w:hAnsi="Times New Roman" w:eastAsia="Times New Roman" w:cs="Times New Roman"/>
        </w:rPr>
        <w:t xml:space="preserve"> </w:t>
      </w:r>
      <w:r w:rsidRPr="31FA9662" w:rsidR="71FA5A75">
        <w:rPr>
          <w:rFonts w:ascii="Times New Roman" w:hAnsi="Times New Roman" w:eastAsia="Times New Roman" w:cs="Times New Roman"/>
        </w:rPr>
        <w:t>Cajaseira</w:t>
      </w:r>
      <w:r w:rsidRPr="31FA9662" w:rsidR="71FA5A75">
        <w:rPr>
          <w:rFonts w:ascii="Times New Roman" w:hAnsi="Times New Roman" w:eastAsia="Times New Roman" w:cs="Times New Roman"/>
        </w:rPr>
        <w:t xml:space="preserve"> de Sa – OAB/Ce25193-A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Pan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Eny</w:t>
      </w:r>
      <w:r w:rsidRPr="31FA9662" w:rsidR="71FA5A75">
        <w:rPr>
          <w:rFonts w:ascii="Times New Roman" w:hAnsi="Times New Roman" w:eastAsia="Times New Roman" w:cs="Times New Roman"/>
        </w:rPr>
        <w:t xml:space="preserve"> Ange Soledade Bittencourt de Araújo – OAB/Ba29442-A</w:t>
      </w:r>
    </w:p>
    <w:p xmlns:wp14="http://schemas.microsoft.com/office/word/2010/wordml" w:rsidP="31FA9662" w14:paraId="2916C19D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5D098FB5" wp14:textId="656CB421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AB205F8">
        <w:rPr>
          <w:rFonts w:ascii="Times New Roman" w:hAnsi="Times New Roman" w:eastAsia="Times New Roman" w:cs="Times New Roman"/>
          <w:b w:val="1"/>
          <w:bCs w:val="1"/>
        </w:rPr>
        <w:t>138</w:t>
      </w:r>
      <w:r w:rsidRPr="31FA9662" w:rsidR="7AB205F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3002016-49.2025.8.06.0035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Apoliana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da Costa Lima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Rodrigo Andrade do Nascimento – OAB/Rn11195-A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Enel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Antônio Cleto Gomes – OAB/Ce5864-A</w:t>
      </w:r>
    </w:p>
    <w:p xmlns:wp14="http://schemas.microsoft.com/office/word/2010/wordml" w:rsidP="31FA9662" w14:paraId="74869460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01D747E8" wp14:textId="0A78675F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51975174">
        <w:rPr>
          <w:rFonts w:ascii="Times New Roman" w:hAnsi="Times New Roman" w:eastAsia="Times New Roman" w:cs="Times New Roman"/>
          <w:b w:val="1"/>
          <w:bCs w:val="1"/>
        </w:rPr>
        <w:t>139</w:t>
      </w:r>
      <w:r w:rsidRPr="31FA9662" w:rsidR="5197517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3002530-07.2025.8.06.0001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Consorcio Nacional Volkswagen - Administradora de Consorcio Ltda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Andr</w:t>
      </w:r>
      <w:r w:rsidRPr="31FA9662" w:rsidR="31F5D4D6">
        <w:rPr>
          <w:rFonts w:ascii="Times New Roman" w:hAnsi="Times New Roman" w:eastAsia="Times New Roman" w:cs="Times New Roman"/>
        </w:rPr>
        <w:t>é</w:t>
      </w:r>
      <w:r w:rsidRPr="31FA9662" w:rsidR="71FA5A75">
        <w:rPr>
          <w:rFonts w:ascii="Times New Roman" w:hAnsi="Times New Roman" w:eastAsia="Times New Roman" w:cs="Times New Roman"/>
        </w:rPr>
        <w:t xml:space="preserve"> </w:t>
      </w:r>
      <w:r w:rsidRPr="31FA9662" w:rsidR="4A045364">
        <w:rPr>
          <w:rFonts w:ascii="Times New Roman" w:hAnsi="Times New Roman" w:eastAsia="Times New Roman" w:cs="Times New Roman"/>
        </w:rPr>
        <w:t>Luís</w:t>
      </w:r>
      <w:r w:rsidRPr="31FA9662" w:rsidR="71FA5A75">
        <w:rPr>
          <w:rFonts w:ascii="Times New Roman" w:hAnsi="Times New Roman" w:eastAsia="Times New Roman" w:cs="Times New Roman"/>
        </w:rPr>
        <w:t xml:space="preserve"> </w:t>
      </w:r>
      <w:r w:rsidRPr="31FA9662" w:rsidR="71FA5A75">
        <w:rPr>
          <w:rFonts w:ascii="Times New Roman" w:hAnsi="Times New Roman" w:eastAsia="Times New Roman" w:cs="Times New Roman"/>
        </w:rPr>
        <w:t>Fedeli</w:t>
      </w:r>
      <w:r w:rsidRPr="31FA9662" w:rsidR="71FA5A75">
        <w:rPr>
          <w:rFonts w:ascii="Times New Roman" w:hAnsi="Times New Roman" w:eastAsia="Times New Roman" w:cs="Times New Roman"/>
        </w:rPr>
        <w:t xml:space="preserve"> – OAB/Pa33844-A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Gebson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Bruno Cardoso dos Santos</w:t>
      </w:r>
    </w:p>
    <w:p xmlns:wp14="http://schemas.microsoft.com/office/word/2010/wordml" w:rsidP="31FA9662" w14:paraId="187F57B8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202A1F70" wp14:textId="34CEFD8A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55735F77">
        <w:rPr>
          <w:rFonts w:ascii="Times New Roman" w:hAnsi="Times New Roman" w:eastAsia="Times New Roman" w:cs="Times New Roman"/>
          <w:b w:val="1"/>
          <w:bCs w:val="1"/>
        </w:rPr>
        <w:t>140</w:t>
      </w:r>
      <w:r w:rsidRPr="31FA9662" w:rsidR="55735F7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3001915-12.2025.8.06.0035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Geiza Lopes da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Rodrigo Andrade do Nascimento – OAB/Rn11195-A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Enel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Antônio Cleto Gomes – OAB/Ce5864-A</w:t>
      </w:r>
    </w:p>
    <w:p xmlns:wp14="http://schemas.microsoft.com/office/word/2010/wordml" w:rsidP="31FA9662" w14:paraId="54738AF4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44AA3DDA" wp14:textId="48CD0C0A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16B23FA4">
        <w:rPr>
          <w:rFonts w:ascii="Times New Roman" w:hAnsi="Times New Roman" w:eastAsia="Times New Roman" w:cs="Times New Roman"/>
          <w:b w:val="1"/>
          <w:bCs w:val="1"/>
        </w:rPr>
        <w:t>141</w:t>
      </w:r>
      <w:r w:rsidRPr="31FA9662" w:rsidR="16B23FA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0204782-13.2022.8.06.0112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Kandango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Transportes </w:t>
      </w:r>
      <w:r w:rsidRPr="31FA9662" w:rsidR="1FEA1EF9">
        <w:rPr>
          <w:rFonts w:ascii="Times New Roman" w:hAnsi="Times New Roman" w:eastAsia="Times New Roman" w:cs="Times New Roman"/>
          <w:b w:val="1"/>
          <w:bCs w:val="1"/>
        </w:rPr>
        <w:t>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Turismo Ltda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Hiver</w:t>
      </w:r>
      <w:r w:rsidRPr="31FA9662" w:rsidR="71FA5A75">
        <w:rPr>
          <w:rFonts w:ascii="Times New Roman" w:hAnsi="Times New Roman" w:eastAsia="Times New Roman" w:cs="Times New Roman"/>
        </w:rPr>
        <w:t xml:space="preserve"> Antônio Martins de Oliveira – OAB/Df65251-A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Via</w:t>
      </w:r>
      <w:r w:rsidRPr="31FA9662" w:rsidR="589D1579">
        <w:rPr>
          <w:rFonts w:ascii="Times New Roman" w:hAnsi="Times New Roman" w:eastAsia="Times New Roman" w:cs="Times New Roman"/>
          <w:b w:val="1"/>
          <w:bCs w:val="1"/>
        </w:rPr>
        <w:t>çã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Catedral Ltda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Adailton dos Santos Bezerra Júnior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</w:t>
      </w:r>
      <w:r w:rsidRPr="31FA9662" w:rsidR="71FA5A75">
        <w:rPr>
          <w:rFonts w:ascii="Times New Roman" w:hAnsi="Times New Roman" w:eastAsia="Times New Roman" w:cs="Times New Roman"/>
        </w:rPr>
        <w:t>dvogad</w:t>
      </w:r>
      <w:r w:rsidRPr="31FA9662" w:rsidR="71FA5A75">
        <w:rPr>
          <w:rFonts w:ascii="Times New Roman" w:hAnsi="Times New Roman" w:eastAsia="Times New Roman" w:cs="Times New Roman"/>
        </w:rPr>
        <w:t>o: Carlos Cruz Rodrigues – OAB/Ce42542-A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Valeria Nunes Macedo – OAB/Ce41329-A</w:t>
      </w:r>
    </w:p>
    <w:p xmlns:wp14="http://schemas.microsoft.com/office/word/2010/wordml" w:rsidP="31FA9662" w14:paraId="46ABBD8F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746BC99C" wp14:textId="43190682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67E80CC8">
        <w:rPr>
          <w:rFonts w:ascii="Times New Roman" w:hAnsi="Times New Roman" w:eastAsia="Times New Roman" w:cs="Times New Roman"/>
          <w:b w:val="1"/>
          <w:bCs w:val="1"/>
        </w:rPr>
        <w:t>142</w:t>
      </w:r>
      <w:r w:rsidRPr="31FA9662" w:rsidR="67E80CC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3002431-32.2025.8.06.0035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Maria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Leuda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Rodrigues da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Rodrigo Andrade do Nascimento – OAB/Rn11195-A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Enel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Antônio Cleto Gomes – OAB/Ce5864-A</w:t>
      </w:r>
    </w:p>
    <w:p xmlns:wp14="http://schemas.microsoft.com/office/word/2010/wordml" w:rsidP="31FA9662" w14:paraId="06BBA33E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05D184D9" wp14:textId="6EC5E87E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32E9CBD2">
        <w:rPr>
          <w:rFonts w:ascii="Times New Roman" w:hAnsi="Times New Roman" w:eastAsia="Times New Roman" w:cs="Times New Roman"/>
          <w:b w:val="1"/>
          <w:bCs w:val="1"/>
        </w:rPr>
        <w:t>143</w:t>
      </w:r>
      <w:r w:rsidRPr="31FA9662" w:rsidR="32E9CBD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3002320-48.2025.8.06.0035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Alex Silva de Almeida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Rodrigo Andrade do Nascimento – OAB/Rn11195-A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Enel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Antônio Cleto Gomes – OAB/Ce5864-A</w:t>
      </w:r>
    </w:p>
    <w:p xmlns:wp14="http://schemas.microsoft.com/office/word/2010/wordml" w:rsidP="31FA9662" w14:paraId="464FCBC1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5C0DE0B1" wp14:textId="2182270F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FC099AC">
        <w:rPr>
          <w:rFonts w:ascii="Times New Roman" w:hAnsi="Times New Roman" w:eastAsia="Times New Roman" w:cs="Times New Roman"/>
          <w:b w:val="1"/>
          <w:bCs w:val="1"/>
        </w:rPr>
        <w:t>144</w:t>
      </w:r>
      <w:r w:rsidRPr="31FA9662" w:rsidR="7FC099A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0005795-49.2019.8.06.0043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Simone Saraiva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José Wilker Nascimento da Silva – OAB/Ce40384-A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Gilbene</w:t>
      </w:r>
      <w:r w:rsidRPr="31FA9662" w:rsidR="71FA5A75">
        <w:rPr>
          <w:rFonts w:ascii="Times New Roman" w:hAnsi="Times New Roman" w:eastAsia="Times New Roman" w:cs="Times New Roman"/>
        </w:rPr>
        <w:t xml:space="preserve"> Calixto Pereira Claudino – OAB/Ce34688-A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João Claudino de Lima Júnior – OAB/Ce25357-A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Construtora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Callou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Ltda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Adriano Augusto Parente Santos – OAB/Ce14929-A</w:t>
      </w:r>
    </w:p>
    <w:p xmlns:wp14="http://schemas.microsoft.com/office/word/2010/wordml" w:rsidP="31FA9662" w14:paraId="5C8C6B09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53865673" wp14:textId="4CB11E5D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66005FD">
        <w:rPr>
          <w:rFonts w:ascii="Times New Roman" w:hAnsi="Times New Roman" w:eastAsia="Times New Roman" w:cs="Times New Roman"/>
          <w:b w:val="1"/>
          <w:bCs w:val="1"/>
        </w:rPr>
        <w:t>145</w:t>
      </w:r>
      <w:r w:rsidRPr="31FA9662" w:rsidR="766005F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3000778-13.2025.8.06.0029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</w:t>
      </w:r>
      <w:r w:rsidRPr="31FA9662" w:rsidR="550E6EC6">
        <w:rPr>
          <w:rFonts w:ascii="Times New Roman" w:hAnsi="Times New Roman" w:eastAsia="Times New Roman" w:cs="Times New Roman"/>
          <w:b w:val="1"/>
          <w:bCs w:val="1"/>
        </w:rPr>
        <w:t>Associação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de Aposentados Mutualista Para </w:t>
      </w:r>
      <w:r w:rsidRPr="31FA9662" w:rsidR="5C5A2B07">
        <w:rPr>
          <w:rFonts w:ascii="Times New Roman" w:hAnsi="Times New Roman" w:eastAsia="Times New Roman" w:cs="Times New Roman"/>
          <w:b w:val="1"/>
          <w:bCs w:val="1"/>
        </w:rPr>
        <w:t>Benefícios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Coletivos - Ambec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Paulo Eduardo Prado – OAB/Ce24314-A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Daniel Gerber – OAB/Rs39879-A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Maria Socorro Lima Pinho Amorim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Marcela Alves Sobreira – OAB/Ce40019-A</w:t>
      </w:r>
    </w:p>
    <w:p xmlns:wp14="http://schemas.microsoft.com/office/word/2010/wordml" w:rsidP="31FA9662" w14:paraId="3382A365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73FFBA93" wp14:textId="093378C3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59AC8E0A">
        <w:rPr>
          <w:rFonts w:ascii="Times New Roman" w:hAnsi="Times New Roman" w:eastAsia="Times New Roman" w:cs="Times New Roman"/>
          <w:b w:val="1"/>
          <w:bCs w:val="1"/>
        </w:rPr>
        <w:t>146</w:t>
      </w:r>
      <w:r w:rsidRPr="31FA9662" w:rsidR="59AC8E0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3007937-78.2025.8.06.0167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Maria do Socorro Alves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Carlos </w:t>
      </w:r>
      <w:r w:rsidRPr="31FA9662" w:rsidR="71FA5A75">
        <w:rPr>
          <w:rFonts w:ascii="Times New Roman" w:hAnsi="Times New Roman" w:eastAsia="Times New Roman" w:cs="Times New Roman"/>
        </w:rPr>
        <w:t>Nag</w:t>
      </w:r>
      <w:r w:rsidRPr="31FA9662" w:rsidR="0B54DCEC">
        <w:rPr>
          <w:rFonts w:ascii="Times New Roman" w:hAnsi="Times New Roman" w:eastAsia="Times New Roman" w:cs="Times New Roman"/>
        </w:rPr>
        <w:t>é</w:t>
      </w:r>
      <w:r w:rsidRPr="31FA9662" w:rsidR="71FA5A75">
        <w:rPr>
          <w:rFonts w:ascii="Times New Roman" w:hAnsi="Times New Roman" w:eastAsia="Times New Roman" w:cs="Times New Roman"/>
        </w:rPr>
        <w:t>rio</w:t>
      </w:r>
      <w:r w:rsidRPr="31FA9662" w:rsidR="71FA5A75">
        <w:rPr>
          <w:rFonts w:ascii="Times New Roman" w:hAnsi="Times New Roman" w:eastAsia="Times New Roman" w:cs="Times New Roman"/>
        </w:rPr>
        <w:t xml:space="preserve"> Costa – OAB/Ce29372-A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Francisco Eugenio Magalhães de Andrade – OAB/Ce52528-A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Pedro Aguiar Carneiro Filho – OAB/Ce30315-A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BMG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Fernanda Rafaella Oliveira de Carvalho – OAB/Pe32766-A</w:t>
      </w:r>
    </w:p>
    <w:p xmlns:wp14="http://schemas.microsoft.com/office/word/2010/wordml" w:rsidP="31FA9662" w14:paraId="5C71F136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5142A934" wp14:textId="0A2995BA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6794097C">
        <w:rPr>
          <w:rFonts w:ascii="Times New Roman" w:hAnsi="Times New Roman" w:eastAsia="Times New Roman" w:cs="Times New Roman"/>
          <w:b w:val="1"/>
          <w:bCs w:val="1"/>
        </w:rPr>
        <w:t>147</w:t>
      </w:r>
      <w:r w:rsidRPr="31FA9662" w:rsidR="6794097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3000404-03.2025.8.06.0124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Francisca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Ivalda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Figueiredo Bernardo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Marlon Cesar Menezes dos Santos – OAB/Ce46984-A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do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Nei Calderon – OAB/Sp114904-A</w:t>
      </w:r>
    </w:p>
    <w:p xmlns:wp14="http://schemas.microsoft.com/office/word/2010/wordml" w:rsidP="31FA9662" w14:paraId="62199465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77E93650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</w:p>
    <w:p xmlns:wp14="http://schemas.microsoft.com/office/word/2010/wordml" w:rsidP="31FA9662" w14:paraId="0DA123B1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4C43687A" wp14:textId="29FD32E9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3FADD61F">
        <w:rPr>
          <w:rFonts w:ascii="Times New Roman" w:hAnsi="Times New Roman" w:eastAsia="Times New Roman" w:cs="Times New Roman"/>
          <w:b w:val="1"/>
          <w:bCs w:val="1"/>
        </w:rPr>
        <w:t>148</w:t>
      </w:r>
      <w:r w:rsidRPr="31FA9662" w:rsidR="3FADD61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3006489-96.2025.8.06.0029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Maria das </w:t>
      </w:r>
      <w:r w:rsidRPr="31FA9662" w:rsidR="34A1BB31">
        <w:rPr>
          <w:rFonts w:ascii="Times New Roman" w:hAnsi="Times New Roman" w:eastAsia="Times New Roman" w:cs="Times New Roman"/>
          <w:b w:val="1"/>
          <w:bCs w:val="1"/>
        </w:rPr>
        <w:t>Graças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Alves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Leonardo Alves de Albuquerque – OAB/Ce44942-A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Banco </w:t>
      </w:r>
      <w:r w:rsidRPr="31FA9662" w:rsidR="5520B82D">
        <w:rPr>
          <w:rFonts w:ascii="Times New Roman" w:hAnsi="Times New Roman" w:eastAsia="Times New Roman" w:cs="Times New Roman"/>
          <w:b w:val="1"/>
          <w:bCs w:val="1"/>
        </w:rPr>
        <w:t>Itaú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Consignado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Eny</w:t>
      </w:r>
      <w:r w:rsidRPr="31FA9662" w:rsidR="71FA5A75">
        <w:rPr>
          <w:rFonts w:ascii="Times New Roman" w:hAnsi="Times New Roman" w:eastAsia="Times New Roman" w:cs="Times New Roman"/>
        </w:rPr>
        <w:t xml:space="preserve"> Ange Soledade Bittencourt de Araújo – OAB/Ba29442-A</w:t>
      </w:r>
    </w:p>
    <w:p xmlns:wp14="http://schemas.microsoft.com/office/word/2010/wordml" w:rsidP="31FA9662" w14:paraId="4C4CEA3D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7C5F824C" wp14:textId="59C30EB6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35376EBA">
        <w:rPr>
          <w:rFonts w:ascii="Times New Roman" w:hAnsi="Times New Roman" w:eastAsia="Times New Roman" w:cs="Times New Roman"/>
          <w:b w:val="1"/>
          <w:bCs w:val="1"/>
        </w:rPr>
        <w:t>149</w:t>
      </w:r>
      <w:r w:rsidRPr="31FA9662" w:rsidR="35376EB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0201507-39.2023.8.06.0171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Clodoaldo Vieira da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Genival Coutinho Sobrinho – OAB/Ce28415-A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Nu Financeira S/A - Sociedade de </w:t>
      </w:r>
      <w:r w:rsidRPr="31FA9662" w:rsidR="468F976A">
        <w:rPr>
          <w:rFonts w:ascii="Times New Roman" w:hAnsi="Times New Roman" w:eastAsia="Times New Roman" w:cs="Times New Roman"/>
          <w:b w:val="1"/>
          <w:bCs w:val="1"/>
        </w:rPr>
        <w:t>Crédito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, Financiamento </w:t>
      </w:r>
      <w:r w:rsidRPr="31FA9662" w:rsidR="36421FB0">
        <w:rPr>
          <w:rFonts w:ascii="Times New Roman" w:hAnsi="Times New Roman" w:eastAsia="Times New Roman" w:cs="Times New Roman"/>
          <w:b w:val="1"/>
          <w:bCs w:val="1"/>
        </w:rPr>
        <w:t>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Investimento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Maria do Perpetuo Socorro Maia Gomes – OAB/Pe21449-A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Fortbrasil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Administradora de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Cart</w:t>
      </w:r>
      <w:r w:rsidRPr="31FA9662" w:rsidR="4F68E590">
        <w:rPr>
          <w:rFonts w:ascii="Times New Roman" w:hAnsi="Times New Roman" w:eastAsia="Times New Roman" w:cs="Times New Roman"/>
          <w:b w:val="1"/>
          <w:bCs w:val="1"/>
        </w:rPr>
        <w:t>õ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es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de </w:t>
      </w:r>
      <w:r w:rsidRPr="31FA9662" w:rsidR="2D19C061">
        <w:rPr>
          <w:rFonts w:ascii="Times New Roman" w:hAnsi="Times New Roman" w:eastAsia="Times New Roman" w:cs="Times New Roman"/>
          <w:b w:val="1"/>
          <w:bCs w:val="1"/>
        </w:rPr>
        <w:t>Crédito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Amanda Arraes de Alencar Pontes – OAB/Ce32111-A</w:t>
      </w:r>
    </w:p>
    <w:p xmlns:wp14="http://schemas.microsoft.com/office/word/2010/wordml" w:rsidP="31FA9662" w14:paraId="50895670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124F573A" wp14:textId="03E59A6E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1F9F6E0E">
        <w:rPr>
          <w:rFonts w:ascii="Times New Roman" w:hAnsi="Times New Roman" w:eastAsia="Times New Roman" w:cs="Times New Roman"/>
          <w:b w:val="1"/>
          <w:bCs w:val="1"/>
        </w:rPr>
        <w:t>150</w:t>
      </w:r>
      <w:r w:rsidRPr="31FA9662" w:rsidR="1F9F6E0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3000626-04.2024.8.06.0092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Elizabete Ribeiro da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Anna </w:t>
      </w:r>
      <w:r w:rsidRPr="31FA9662" w:rsidR="71FA5A75">
        <w:rPr>
          <w:rFonts w:ascii="Times New Roman" w:hAnsi="Times New Roman" w:eastAsia="Times New Roman" w:cs="Times New Roman"/>
        </w:rPr>
        <w:t>Ronneria</w:t>
      </w:r>
      <w:r w:rsidRPr="31FA9662" w:rsidR="71FA5A75">
        <w:rPr>
          <w:rFonts w:ascii="Times New Roman" w:hAnsi="Times New Roman" w:eastAsia="Times New Roman" w:cs="Times New Roman"/>
        </w:rPr>
        <w:t xml:space="preserve"> Lacerda Souza – OAB/Df62386-B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Banco </w:t>
      </w:r>
      <w:r w:rsidRPr="31FA9662" w:rsidR="015502BC">
        <w:rPr>
          <w:rFonts w:ascii="Times New Roman" w:hAnsi="Times New Roman" w:eastAsia="Times New Roman" w:cs="Times New Roman"/>
          <w:b w:val="1"/>
          <w:bCs w:val="1"/>
        </w:rPr>
        <w:t>Itaú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Consignado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Eny</w:t>
      </w:r>
      <w:r w:rsidRPr="31FA9662" w:rsidR="71FA5A75">
        <w:rPr>
          <w:rFonts w:ascii="Times New Roman" w:hAnsi="Times New Roman" w:eastAsia="Times New Roman" w:cs="Times New Roman"/>
        </w:rPr>
        <w:t xml:space="preserve"> Ange Soledade Bittencourt de Araújo – OAB/Ba29442-A</w:t>
      </w:r>
    </w:p>
    <w:p xmlns:wp14="http://schemas.microsoft.com/office/word/2010/wordml" w:rsidP="31FA9662" w14:paraId="38C1F859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2BCBEDBD" wp14:textId="5CF7FF91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267CC7F6">
        <w:rPr>
          <w:rFonts w:ascii="Times New Roman" w:hAnsi="Times New Roman" w:eastAsia="Times New Roman" w:cs="Times New Roman"/>
          <w:b w:val="1"/>
          <w:bCs w:val="1"/>
        </w:rPr>
        <w:t>151</w:t>
      </w:r>
      <w:r w:rsidRPr="31FA9662" w:rsidR="267CC7F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3005223-74.2025.8.06.0029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Rita Pedrosa de Sousa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Antônio Sergio Alves Goncalves – OAB/Ce52027-A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Santander (Brasil)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Paulo Roberto Teixeira Trino Júnior – OAB/Rj87929-A</w:t>
      </w:r>
    </w:p>
    <w:p xmlns:wp14="http://schemas.microsoft.com/office/word/2010/wordml" w:rsidP="31FA9662" w14:paraId="0C8FE7CE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4F17EE3A" wp14:textId="377AD711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1A0D92D1">
        <w:rPr>
          <w:rFonts w:ascii="Times New Roman" w:hAnsi="Times New Roman" w:eastAsia="Times New Roman" w:cs="Times New Roman"/>
          <w:b w:val="1"/>
          <w:bCs w:val="1"/>
        </w:rPr>
        <w:t>152</w:t>
      </w:r>
      <w:r w:rsidRPr="31FA9662" w:rsidR="1A0D92D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3007595-23.2025.8.06.0117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</w:t>
      </w:r>
      <w:r w:rsidRPr="31FA9662" w:rsidR="28FD4722">
        <w:rPr>
          <w:rFonts w:ascii="Times New Roman" w:hAnsi="Times New Roman" w:eastAsia="Times New Roman" w:cs="Times New Roman"/>
          <w:b w:val="1"/>
          <w:bCs w:val="1"/>
        </w:rPr>
        <w:t>/Apelado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: Francisca Lucineide de Sousa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Naira Maria Farias Martins – OAB/Ce30504-A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</w:t>
      </w:r>
      <w:r w:rsidRPr="31FA9662" w:rsidR="12110600">
        <w:rPr>
          <w:rFonts w:ascii="Times New Roman" w:hAnsi="Times New Roman" w:eastAsia="Times New Roman" w:cs="Times New Roman"/>
          <w:b w:val="1"/>
          <w:bCs w:val="1"/>
        </w:rPr>
        <w:t>/Apelado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: Banco Pan S/A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Eny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Ange Soledade Bittencourt de Araújo – OAB/Ba29442-A</w:t>
      </w:r>
    </w:p>
    <w:p xmlns:wp14="http://schemas.microsoft.com/office/word/2010/wordml" w:rsidP="31FA9662" w14:paraId="41004F19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27594D11" wp14:textId="5E183FD0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37247A42">
        <w:rPr>
          <w:rFonts w:ascii="Times New Roman" w:hAnsi="Times New Roman" w:eastAsia="Times New Roman" w:cs="Times New Roman"/>
          <w:b w:val="1"/>
          <w:bCs w:val="1"/>
        </w:rPr>
        <w:t>153</w:t>
      </w:r>
      <w:r w:rsidRPr="31FA9662" w:rsidR="37247A4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3005883-68.2025.8.06.0029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João Bandeira de Souza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Rodolfo Pereira Teixeira – OAB/Ce45449-A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Bradesco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Francisco Sampaio de Menezes Júnior – OAB/Ce9075-A</w:t>
      </w:r>
    </w:p>
    <w:p w:rsidR="71FA5A75" w:rsidP="31FA9662" w:rsidRDefault="71FA5A75" w14:paraId="71C5EA4B" w14:textId="64EF155B">
      <w:pPr>
        <w:pStyle w:val="Normal"/>
        <w:bidi w:val="0"/>
        <w:ind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0ADF3AD2" wp14:textId="5AD973C6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Julgamento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:</w:t>
      </w:r>
      <w:r>
        <w:br/>
      </w:r>
      <w:r>
        <w:br/>
      </w:r>
      <w:r w:rsidRPr="31FA9662" w:rsidR="66CF4FA6">
        <w:rPr>
          <w:rFonts w:ascii="Times New Roman" w:hAnsi="Times New Roman" w:eastAsia="Times New Roman" w:cs="Times New Roman"/>
          <w:b w:val="1"/>
          <w:bCs w:val="1"/>
        </w:rPr>
        <w:t>154</w:t>
      </w:r>
      <w:r w:rsidRPr="31FA9662" w:rsidR="66CF4FA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3001770-84.2025.8.06.0154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Joaquim Soares do Nascimento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Delmacl</w:t>
      </w:r>
      <w:r w:rsidRPr="31FA9662" w:rsidR="405339B5">
        <w:rPr>
          <w:rFonts w:ascii="Times New Roman" w:hAnsi="Times New Roman" w:eastAsia="Times New Roman" w:cs="Times New Roman"/>
        </w:rPr>
        <w:t>é</w:t>
      </w:r>
      <w:r w:rsidRPr="31FA9662" w:rsidR="71FA5A75">
        <w:rPr>
          <w:rFonts w:ascii="Times New Roman" w:hAnsi="Times New Roman" w:eastAsia="Times New Roman" w:cs="Times New Roman"/>
        </w:rPr>
        <w:t>cia</w:t>
      </w:r>
      <w:r w:rsidRPr="31FA9662" w:rsidR="71FA5A75">
        <w:rPr>
          <w:rFonts w:ascii="Times New Roman" w:hAnsi="Times New Roman" w:eastAsia="Times New Roman" w:cs="Times New Roman"/>
        </w:rPr>
        <w:t xml:space="preserve"> Arrais Santana – OAB/Ce53466-A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BMG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Fernanda Rafaella Oliveira de Carvalho – OAB/Pe32766-A</w:t>
      </w:r>
    </w:p>
    <w:p xmlns:wp14="http://schemas.microsoft.com/office/word/2010/wordml" w:rsidP="31FA9662" w14:paraId="67C0C651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15BA2542" wp14:textId="270F1D7E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108A294">
        <w:rPr>
          <w:rFonts w:ascii="Times New Roman" w:hAnsi="Times New Roman" w:eastAsia="Times New Roman" w:cs="Times New Roman"/>
          <w:b w:val="1"/>
          <w:bCs w:val="1"/>
        </w:rPr>
        <w:t>155</w:t>
      </w:r>
      <w:r w:rsidRPr="31FA9662" w:rsidR="7108A29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3000310-62.2025.8.06.0154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Francisca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Izeuda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de Sousa Saldanha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Artur Rodrigues Lourenco – OAB/Ce35633-A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Paulista - </w:t>
      </w:r>
      <w:r w:rsidRPr="31FA9662" w:rsidR="04604757">
        <w:rPr>
          <w:rFonts w:ascii="Times New Roman" w:hAnsi="Times New Roman" w:eastAsia="Times New Roman" w:cs="Times New Roman"/>
          <w:b w:val="1"/>
          <w:bCs w:val="1"/>
        </w:rPr>
        <w:t>Serviços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de Recebimentos </w:t>
      </w:r>
      <w:r w:rsidRPr="31FA9662" w:rsidR="11F49846">
        <w:rPr>
          <w:rFonts w:ascii="Times New Roman" w:hAnsi="Times New Roman" w:eastAsia="Times New Roman" w:cs="Times New Roman"/>
          <w:b w:val="1"/>
          <w:bCs w:val="1"/>
        </w:rPr>
        <w:t>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Pagamentos Ltda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Priscila Schmidt Casemiro – OAB/Ms13312-A</w:t>
      </w:r>
    </w:p>
    <w:p xmlns:wp14="http://schemas.microsoft.com/office/word/2010/wordml" w:rsidP="31FA9662" w14:paraId="308D56CC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6F6E4941" wp14:textId="3C2FDDD5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6E062D99">
        <w:rPr>
          <w:rFonts w:ascii="Times New Roman" w:hAnsi="Times New Roman" w:eastAsia="Times New Roman" w:cs="Times New Roman"/>
          <w:b w:val="1"/>
          <w:bCs w:val="1"/>
        </w:rPr>
        <w:t>156</w:t>
      </w:r>
      <w:r w:rsidRPr="31FA9662" w:rsidR="6E062D9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0200468-05.2024.8.06.0031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Francisco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Ol</w:t>
      </w:r>
      <w:r w:rsidRPr="31FA9662" w:rsidR="6C507B19">
        <w:rPr>
          <w:rFonts w:ascii="Times New Roman" w:hAnsi="Times New Roman" w:eastAsia="Times New Roman" w:cs="Times New Roman"/>
          <w:b w:val="1"/>
          <w:bCs w:val="1"/>
        </w:rPr>
        <w:t>á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vio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Silva Cavalcante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Francisco </w:t>
      </w:r>
      <w:r w:rsidRPr="31FA9662" w:rsidR="0FAFE7A6">
        <w:rPr>
          <w:rFonts w:ascii="Times New Roman" w:hAnsi="Times New Roman" w:eastAsia="Times New Roman" w:cs="Times New Roman"/>
        </w:rPr>
        <w:t>Régios</w:t>
      </w:r>
      <w:r w:rsidRPr="31FA9662" w:rsidR="71FA5A75">
        <w:rPr>
          <w:rFonts w:ascii="Times New Roman" w:hAnsi="Times New Roman" w:eastAsia="Times New Roman" w:cs="Times New Roman"/>
        </w:rPr>
        <w:t xml:space="preserve"> Pereira Neto – OAB/Ce25034-A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Pan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Feliciano Lyra Moura – OAB/Ce29481-A</w:t>
      </w:r>
    </w:p>
    <w:p xmlns:wp14="http://schemas.microsoft.com/office/word/2010/wordml" w:rsidP="31FA9662" w14:paraId="797E50C6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7207E23F" wp14:textId="5B103523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AFCE920">
        <w:rPr>
          <w:rFonts w:ascii="Times New Roman" w:hAnsi="Times New Roman" w:eastAsia="Times New Roman" w:cs="Times New Roman"/>
          <w:b w:val="1"/>
          <w:bCs w:val="1"/>
        </w:rPr>
        <w:t>157</w:t>
      </w:r>
      <w:r w:rsidRPr="31FA9662" w:rsidR="7AFCE92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0259649-27.2024.8.06.0001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Maria do </w:t>
      </w:r>
      <w:r w:rsidRPr="31FA9662" w:rsidR="6747BDA5">
        <w:rPr>
          <w:rFonts w:ascii="Times New Roman" w:hAnsi="Times New Roman" w:eastAsia="Times New Roman" w:cs="Times New Roman"/>
          <w:b w:val="1"/>
          <w:bCs w:val="1"/>
        </w:rPr>
        <w:t>Espírito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Santo Aguiar Feitosa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Fernando Leonel da Silveira Pereira – OAB/Ce46009-A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Aldairton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Carvalho Sociedade de Advogados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Francisco </w:t>
      </w:r>
      <w:r w:rsidRPr="31FA9662" w:rsidR="71FA5A75">
        <w:rPr>
          <w:rFonts w:ascii="Times New Roman" w:hAnsi="Times New Roman" w:eastAsia="Times New Roman" w:cs="Times New Roman"/>
        </w:rPr>
        <w:t>Aldairton</w:t>
      </w:r>
      <w:r w:rsidRPr="31FA9662" w:rsidR="71FA5A75">
        <w:rPr>
          <w:rFonts w:ascii="Times New Roman" w:hAnsi="Times New Roman" w:eastAsia="Times New Roman" w:cs="Times New Roman"/>
        </w:rPr>
        <w:t xml:space="preserve"> Ribeiro Carvalho Júnior – OAB/Ce16045-A</w:t>
      </w:r>
    </w:p>
    <w:p xmlns:wp14="http://schemas.microsoft.com/office/word/2010/wordml" w:rsidP="31FA9662" w14:paraId="7B04FA47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123D5B05" wp14:textId="4D9DA2B1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232F67A">
        <w:rPr>
          <w:rFonts w:ascii="Times New Roman" w:hAnsi="Times New Roman" w:eastAsia="Times New Roman" w:cs="Times New Roman"/>
          <w:b w:val="1"/>
          <w:bCs w:val="1"/>
        </w:rPr>
        <w:t>158</w:t>
      </w:r>
      <w:r w:rsidRPr="31FA9662" w:rsidR="7232F67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3050525-16.2025.8.06.0001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Maria Nadir da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Raphael Ayres de Moura Chaves – OAB/Ce16077-A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Fábio Joel </w:t>
      </w:r>
      <w:r w:rsidRPr="31FA9662" w:rsidR="71FA5A75">
        <w:rPr>
          <w:rFonts w:ascii="Times New Roman" w:hAnsi="Times New Roman" w:eastAsia="Times New Roman" w:cs="Times New Roman"/>
        </w:rPr>
        <w:t>Covolan</w:t>
      </w:r>
      <w:r w:rsidRPr="31FA9662" w:rsidR="71FA5A75">
        <w:rPr>
          <w:rFonts w:ascii="Times New Roman" w:hAnsi="Times New Roman" w:eastAsia="Times New Roman" w:cs="Times New Roman"/>
        </w:rPr>
        <w:t xml:space="preserve"> Daum – OAB/Sc34979-A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Júlio Manuel </w:t>
      </w:r>
      <w:r w:rsidRPr="31FA9662" w:rsidR="71FA5A75">
        <w:rPr>
          <w:rFonts w:ascii="Times New Roman" w:hAnsi="Times New Roman" w:eastAsia="Times New Roman" w:cs="Times New Roman"/>
        </w:rPr>
        <w:t>Urqueta</w:t>
      </w:r>
      <w:r w:rsidRPr="31FA9662" w:rsidR="71FA5A75">
        <w:rPr>
          <w:rFonts w:ascii="Times New Roman" w:hAnsi="Times New Roman" w:eastAsia="Times New Roman" w:cs="Times New Roman"/>
        </w:rPr>
        <w:t xml:space="preserve"> Gomez Júnior – OAB/Sc52867-A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Pan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Denner de Barros E Mascarenhas Barbosa – OAB/Ce41218-A</w:t>
      </w:r>
    </w:p>
    <w:p xmlns:wp14="http://schemas.microsoft.com/office/word/2010/wordml" w:rsidP="31FA9662" w14:paraId="568C698B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0C3E588E" wp14:textId="659F1A43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15D8494B">
        <w:rPr>
          <w:rFonts w:ascii="Times New Roman" w:hAnsi="Times New Roman" w:eastAsia="Times New Roman" w:cs="Times New Roman"/>
          <w:b w:val="1"/>
          <w:bCs w:val="1"/>
        </w:rPr>
        <w:t>159</w:t>
      </w:r>
      <w:r w:rsidRPr="31FA9662" w:rsidR="15D8494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0050128-78.2020.8.06.0099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José Ary Campos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Luiz Ronaldo Pereira Ribeiro Júnior – OAB/Ce15610-A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Marcelio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Cavalcante de Souza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Patr</w:t>
      </w:r>
      <w:r w:rsidRPr="31FA9662" w:rsidR="1C7CC159">
        <w:rPr>
          <w:rFonts w:ascii="Times New Roman" w:hAnsi="Times New Roman" w:eastAsia="Times New Roman" w:cs="Times New Roman"/>
        </w:rPr>
        <w:t>í</w:t>
      </w:r>
      <w:r w:rsidRPr="31FA9662" w:rsidR="71FA5A75">
        <w:rPr>
          <w:rFonts w:ascii="Times New Roman" w:hAnsi="Times New Roman" w:eastAsia="Times New Roman" w:cs="Times New Roman"/>
        </w:rPr>
        <w:t>cia</w:t>
      </w:r>
      <w:r w:rsidRPr="31FA9662" w:rsidR="71FA5A75">
        <w:rPr>
          <w:rFonts w:ascii="Times New Roman" w:hAnsi="Times New Roman" w:eastAsia="Times New Roman" w:cs="Times New Roman"/>
        </w:rPr>
        <w:t xml:space="preserve"> Girão Nogueira – OAB/Ce33584-A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Humberto Coelho Rabelo – OAB/Ce40919-A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Ana Paula Coelho de Sousa</w:t>
      </w:r>
    </w:p>
    <w:p xmlns:wp14="http://schemas.microsoft.com/office/word/2010/wordml" w:rsidP="31FA9662" w14:paraId="1A939487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3C7A3278" wp14:textId="49F61359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2543B583">
        <w:rPr>
          <w:rFonts w:ascii="Times New Roman" w:hAnsi="Times New Roman" w:eastAsia="Times New Roman" w:cs="Times New Roman"/>
          <w:b w:val="1"/>
          <w:bCs w:val="1"/>
        </w:rPr>
        <w:t>160</w:t>
      </w:r>
      <w:r w:rsidRPr="31FA9662" w:rsidR="2543B58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0201346-06.2023.8.06.0114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Francisco Pinheiro Viana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Renato Alves de Melo – OAB/Ce29801-A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Jhyully</w:t>
      </w:r>
      <w:r w:rsidRPr="31FA9662" w:rsidR="71FA5A75">
        <w:rPr>
          <w:rFonts w:ascii="Times New Roman" w:hAnsi="Times New Roman" w:eastAsia="Times New Roman" w:cs="Times New Roman"/>
        </w:rPr>
        <w:t xml:space="preserve"> Cavalcante </w:t>
      </w:r>
      <w:r w:rsidRPr="31FA9662" w:rsidR="71FA5A75">
        <w:rPr>
          <w:rFonts w:ascii="Times New Roman" w:hAnsi="Times New Roman" w:eastAsia="Times New Roman" w:cs="Times New Roman"/>
        </w:rPr>
        <w:t>Beserra</w:t>
      </w:r>
      <w:r w:rsidRPr="31FA9662" w:rsidR="71FA5A75">
        <w:rPr>
          <w:rFonts w:ascii="Times New Roman" w:hAnsi="Times New Roman" w:eastAsia="Times New Roman" w:cs="Times New Roman"/>
        </w:rPr>
        <w:t xml:space="preserve"> Leite – OAB/Ce42362-A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Vanessa Lima de Oliveira – OAB/Ce41177-A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Bradesco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Francisco Sampaio de Menezes Júnior – OAB/Ce9075-A</w:t>
      </w:r>
    </w:p>
    <w:p xmlns:wp14="http://schemas.microsoft.com/office/word/2010/wordml" w:rsidP="31FA9662" w14:paraId="6AA258D8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2D1BB257" wp14:textId="3627A676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425861AA">
        <w:rPr>
          <w:rFonts w:ascii="Times New Roman" w:hAnsi="Times New Roman" w:eastAsia="Times New Roman" w:cs="Times New Roman"/>
          <w:b w:val="1"/>
          <w:bCs w:val="1"/>
        </w:rPr>
        <w:t>161</w:t>
      </w:r>
      <w:r w:rsidRPr="31FA9662" w:rsidR="425861A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0200891-62.2024.8.06.0031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Francisco Pereira da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Francisco </w:t>
      </w:r>
      <w:r w:rsidRPr="31FA9662" w:rsidR="71FA5A75">
        <w:rPr>
          <w:rFonts w:ascii="Times New Roman" w:hAnsi="Times New Roman" w:eastAsia="Times New Roman" w:cs="Times New Roman"/>
        </w:rPr>
        <w:t>R</w:t>
      </w:r>
      <w:r w:rsidRPr="31FA9662" w:rsidR="10855883">
        <w:rPr>
          <w:rFonts w:ascii="Times New Roman" w:hAnsi="Times New Roman" w:eastAsia="Times New Roman" w:cs="Times New Roman"/>
        </w:rPr>
        <w:t>é</w:t>
      </w:r>
      <w:r w:rsidRPr="31FA9662" w:rsidR="71FA5A75">
        <w:rPr>
          <w:rFonts w:ascii="Times New Roman" w:hAnsi="Times New Roman" w:eastAsia="Times New Roman" w:cs="Times New Roman"/>
        </w:rPr>
        <w:t>gios</w:t>
      </w:r>
      <w:r w:rsidRPr="31FA9662" w:rsidR="71FA5A75">
        <w:rPr>
          <w:rFonts w:ascii="Times New Roman" w:hAnsi="Times New Roman" w:eastAsia="Times New Roman" w:cs="Times New Roman"/>
        </w:rPr>
        <w:t xml:space="preserve"> Pereira Neto – OAB/Ce25034-A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Bradesco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Thiago Barreira Romcy – OAB/Ce23900-A</w:t>
      </w:r>
    </w:p>
    <w:p xmlns:wp14="http://schemas.microsoft.com/office/word/2010/wordml" w:rsidP="31FA9662" w14:paraId="6FFBD3EC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432DD055" wp14:textId="0017661C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2687A683">
        <w:rPr>
          <w:rFonts w:ascii="Times New Roman" w:hAnsi="Times New Roman" w:eastAsia="Times New Roman" w:cs="Times New Roman"/>
          <w:b w:val="1"/>
          <w:bCs w:val="1"/>
        </w:rPr>
        <w:t>162</w:t>
      </w:r>
      <w:r w:rsidRPr="31FA9662" w:rsidR="2687A68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0207549-66.2022.8.06.0001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José Gomes Filho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José </w:t>
      </w:r>
      <w:r w:rsidRPr="31FA9662" w:rsidR="71FA5A75">
        <w:rPr>
          <w:rFonts w:ascii="Times New Roman" w:hAnsi="Times New Roman" w:eastAsia="Times New Roman" w:cs="Times New Roman"/>
        </w:rPr>
        <w:t>Idemberg</w:t>
      </w:r>
      <w:r w:rsidRPr="31FA9662" w:rsidR="71FA5A75">
        <w:rPr>
          <w:rFonts w:ascii="Times New Roman" w:hAnsi="Times New Roman" w:eastAsia="Times New Roman" w:cs="Times New Roman"/>
        </w:rPr>
        <w:t xml:space="preserve"> Nobre de Sena – OAB/Ce14260-A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Paulo </w:t>
      </w:r>
      <w:r w:rsidRPr="31FA9662" w:rsidR="71FA5A75">
        <w:rPr>
          <w:rFonts w:ascii="Times New Roman" w:hAnsi="Times New Roman" w:eastAsia="Times New Roman" w:cs="Times New Roman"/>
        </w:rPr>
        <w:t>Suderlan</w:t>
      </w:r>
      <w:r w:rsidRPr="31FA9662" w:rsidR="71FA5A75">
        <w:rPr>
          <w:rFonts w:ascii="Times New Roman" w:hAnsi="Times New Roman" w:eastAsia="Times New Roman" w:cs="Times New Roman"/>
        </w:rPr>
        <w:t xml:space="preserve"> Raulino Girão – OAB/Ce21111-A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Bradesco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Francisco Sampaio de Menezes Júnior – OAB/Ce9075-A</w:t>
      </w:r>
    </w:p>
    <w:p xmlns:wp14="http://schemas.microsoft.com/office/word/2010/wordml" w:rsidP="31FA9662" w14:paraId="30DCCCAD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68DAEF50" wp14:textId="3C42109D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1EBD16CA">
        <w:rPr>
          <w:rFonts w:ascii="Times New Roman" w:hAnsi="Times New Roman" w:eastAsia="Times New Roman" w:cs="Times New Roman"/>
          <w:b w:val="1"/>
          <w:bCs w:val="1"/>
        </w:rPr>
        <w:t>163</w:t>
      </w:r>
      <w:r w:rsidRPr="31FA9662" w:rsidR="1EBD16C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0267467-30.2024.8.06.0001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José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Guionardo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Silva Araújo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Diego Albuquerque Lopes – OAB/Ce26053-A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do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Nei Calderon – OAB/Sp114904-A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Marcelo Oliveira Rocha – OAB/Sp113887-A</w:t>
      </w:r>
    </w:p>
    <w:p xmlns:wp14="http://schemas.microsoft.com/office/word/2010/wordml" w:rsidP="31FA9662" w14:paraId="36AF6883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4BB9B5E6" wp14:textId="1F83D313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2CC2C9E3">
        <w:rPr>
          <w:rFonts w:ascii="Times New Roman" w:hAnsi="Times New Roman" w:eastAsia="Times New Roman" w:cs="Times New Roman"/>
          <w:b w:val="1"/>
          <w:bCs w:val="1"/>
        </w:rPr>
        <w:t>164</w:t>
      </w:r>
      <w:r w:rsidRPr="31FA9662" w:rsidR="2CC2C9E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3000084-38.2025.8.06.0128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Maria Celi Raulino da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Erik </w:t>
      </w:r>
      <w:r w:rsidRPr="31FA9662" w:rsidR="71FA5A75">
        <w:rPr>
          <w:rFonts w:ascii="Times New Roman" w:hAnsi="Times New Roman" w:eastAsia="Times New Roman" w:cs="Times New Roman"/>
        </w:rPr>
        <w:t>Beserra</w:t>
      </w:r>
      <w:r w:rsidRPr="31FA9662" w:rsidR="71FA5A75">
        <w:rPr>
          <w:rFonts w:ascii="Times New Roman" w:hAnsi="Times New Roman" w:eastAsia="Times New Roman" w:cs="Times New Roman"/>
        </w:rPr>
        <w:t xml:space="preserve"> Gomes – OAB/Ce42904-A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Isabelle Rabelo Matos – OAB/Ce37850-A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do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David Sombra Peixoto – OAB/Ce16477-A</w:t>
      </w:r>
    </w:p>
    <w:p w:rsidR="71FA5A75" w:rsidP="31FA9662" w:rsidRDefault="71FA5A75" w14:paraId="093A8A77" w14:textId="6FA45D40">
      <w:pPr>
        <w:pStyle w:val="Normal"/>
        <w:bidi w:val="0"/>
        <w:ind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3560EC01" wp14:textId="59A08A63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53214C20">
        <w:rPr>
          <w:rFonts w:ascii="Times New Roman" w:hAnsi="Times New Roman" w:eastAsia="Times New Roman" w:cs="Times New Roman"/>
          <w:b w:val="1"/>
          <w:bCs w:val="1"/>
        </w:rPr>
        <w:t>165</w:t>
      </w:r>
      <w:r w:rsidRPr="31FA9662" w:rsidR="53214C2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3018195-66.2025.8.06.0000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Agravante: Francisco Edilberto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Bruna Pascoal Costa – OAB/Ce46526-A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Larissa Rocha de Paula Pessoa – OAB/Ce39149-A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Maria Rosine Magalhães dos Santos Castro – OAB/Ce22838-A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Agravado: Banco do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David Sombra Peixoto – OAB/Ce16477-A</w:t>
      </w:r>
    </w:p>
    <w:p xmlns:wp14="http://schemas.microsoft.com/office/word/2010/wordml" w:rsidP="31FA9662" w14:paraId="54C529ED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34A7796E" wp14:textId="1802052B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1F8A30B7">
        <w:rPr>
          <w:rFonts w:ascii="Times New Roman" w:hAnsi="Times New Roman" w:eastAsia="Times New Roman" w:cs="Times New Roman"/>
          <w:b w:val="1"/>
          <w:bCs w:val="1"/>
        </w:rPr>
        <w:t>166</w:t>
      </w:r>
      <w:r w:rsidRPr="31FA9662" w:rsidR="1F8A30B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0200062-73.2023.8.06.0045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</w:t>
      </w:r>
      <w:r w:rsidRPr="31FA9662" w:rsidR="718AC93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/Apelado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: Crefisa S/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Cr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é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dito, Financiamento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e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Investimentos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Lazaro José Gomes Júnior – OAB/Ms8125-A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</w:t>
      </w:r>
      <w:r w:rsidRPr="31FA9662" w:rsidR="5EF74DA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/Apelado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: Dilza Fernandes Magalhães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Jhonny Ricardo </w:t>
      </w:r>
      <w:r w:rsidRPr="31FA9662" w:rsidR="71FA5A75">
        <w:rPr>
          <w:rFonts w:ascii="Times New Roman" w:hAnsi="Times New Roman" w:eastAsia="Times New Roman" w:cs="Times New Roman"/>
        </w:rPr>
        <w:t>Tiem</w:t>
      </w:r>
      <w:r w:rsidRPr="31FA9662" w:rsidR="71FA5A75">
        <w:rPr>
          <w:rFonts w:ascii="Times New Roman" w:hAnsi="Times New Roman" w:eastAsia="Times New Roman" w:cs="Times New Roman"/>
        </w:rPr>
        <w:t xml:space="preserve"> – OAB/Ba73072-A</w:t>
      </w:r>
      <w:r>
        <w:br/>
      </w:r>
    </w:p>
    <w:p xmlns:wp14="http://schemas.microsoft.com/office/word/2010/wordml" w:rsidP="31FA9662" w14:paraId="1C0157D6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3691E7B2" wp14:textId="3C557783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29FE123D">
        <w:rPr>
          <w:rFonts w:ascii="Times New Roman" w:hAnsi="Times New Roman" w:eastAsia="Times New Roman" w:cs="Times New Roman"/>
          <w:b w:val="1"/>
          <w:bCs w:val="1"/>
        </w:rPr>
        <w:t>167</w:t>
      </w:r>
      <w:r w:rsidRPr="31FA9662" w:rsidR="29FE123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0200392-09.2024.8.06.0151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</w:t>
      </w:r>
      <w:r w:rsidRPr="31FA9662" w:rsidR="1DF7A21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/Apelado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: Banco Pan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Feliciano Lyra Moura – OAB/Ce29481-A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</w:t>
      </w:r>
      <w:r w:rsidRPr="31FA9662" w:rsidR="28E4E71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2" w:themeTint="FF" w:themeShade="FF"/>
          <w:sz w:val="24"/>
          <w:szCs w:val="24"/>
          <w:u w:val="none"/>
          <w:lang w:val="pt-BR"/>
        </w:rPr>
        <w:t>/Apelado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: Francisca Inacio da Silva Lima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Laila Kelly de Sena Rabelo – OAB/Ce50530-A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José </w:t>
      </w:r>
      <w:r w:rsidRPr="31FA9662" w:rsidR="71FA5A75">
        <w:rPr>
          <w:rFonts w:ascii="Times New Roman" w:hAnsi="Times New Roman" w:eastAsia="Times New Roman" w:cs="Times New Roman"/>
        </w:rPr>
        <w:t>Idemberg</w:t>
      </w:r>
      <w:r w:rsidRPr="31FA9662" w:rsidR="71FA5A75">
        <w:rPr>
          <w:rFonts w:ascii="Times New Roman" w:hAnsi="Times New Roman" w:eastAsia="Times New Roman" w:cs="Times New Roman"/>
        </w:rPr>
        <w:t xml:space="preserve"> Nobre de Sena – OAB/Ce14260-A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Marla </w:t>
      </w:r>
      <w:r w:rsidRPr="31FA9662" w:rsidR="71FA5A75">
        <w:rPr>
          <w:rFonts w:ascii="Times New Roman" w:hAnsi="Times New Roman" w:eastAsia="Times New Roman" w:cs="Times New Roman"/>
        </w:rPr>
        <w:t>Iseuda</w:t>
      </w:r>
      <w:r w:rsidRPr="31FA9662" w:rsidR="71FA5A75">
        <w:rPr>
          <w:rFonts w:ascii="Times New Roman" w:hAnsi="Times New Roman" w:eastAsia="Times New Roman" w:cs="Times New Roman"/>
        </w:rPr>
        <w:t xml:space="preserve"> da Silva Barros – OAB/Ce34912-A</w:t>
      </w:r>
      <w:r>
        <w:br/>
      </w:r>
    </w:p>
    <w:p xmlns:wp14="http://schemas.microsoft.com/office/word/2010/wordml" w:rsidP="31FA9662" w14:paraId="784D59DA" wp14:textId="2796509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4BFE72D9">
        <w:rPr>
          <w:rFonts w:ascii="Times New Roman" w:hAnsi="Times New Roman" w:eastAsia="Times New Roman" w:cs="Times New Roman"/>
          <w:b w:val="1"/>
          <w:bCs w:val="1"/>
        </w:rPr>
        <w:t>168</w:t>
      </w:r>
      <w:r w:rsidRPr="31FA9662" w:rsidR="4BFE72D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3037680-83.2024.8.06.0001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Banco BMG S/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Roberta da </w:t>
      </w:r>
      <w:r w:rsidRPr="31FA9662" w:rsidR="560E484F">
        <w:rPr>
          <w:rFonts w:ascii="Times New Roman" w:hAnsi="Times New Roman" w:eastAsia="Times New Roman" w:cs="Times New Roman"/>
        </w:rPr>
        <w:t>Câmara</w:t>
      </w:r>
      <w:r w:rsidRPr="31FA9662" w:rsidR="71FA5A75">
        <w:rPr>
          <w:rFonts w:ascii="Times New Roman" w:hAnsi="Times New Roman" w:eastAsia="Times New Roman" w:cs="Times New Roman"/>
        </w:rPr>
        <w:t xml:space="preserve"> Lima Cavalcanti – OAB/Ce54140-A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Renato Chagas Correa da Silva – OAB/Ce49416-A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Joaquim Barbosa de Oliveira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Bianca </w:t>
      </w:r>
      <w:r w:rsidRPr="31FA9662" w:rsidR="71FA5A75">
        <w:rPr>
          <w:rFonts w:ascii="Times New Roman" w:hAnsi="Times New Roman" w:eastAsia="Times New Roman" w:cs="Times New Roman"/>
        </w:rPr>
        <w:t>Bregantini</w:t>
      </w:r>
      <w:r w:rsidRPr="31FA9662" w:rsidR="71FA5A75">
        <w:rPr>
          <w:rFonts w:ascii="Times New Roman" w:hAnsi="Times New Roman" w:eastAsia="Times New Roman" w:cs="Times New Roman"/>
        </w:rPr>
        <w:t xml:space="preserve"> – OAB/Pr114340-A</w:t>
      </w:r>
    </w:p>
    <w:p xmlns:wp14="http://schemas.microsoft.com/office/word/2010/wordml" w:rsidP="31FA9662" w14:paraId="526770CE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3DAE74DB" wp14:textId="70F21FCF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5B8B7863">
        <w:rPr>
          <w:rFonts w:ascii="Times New Roman" w:hAnsi="Times New Roman" w:eastAsia="Times New Roman" w:cs="Times New Roman"/>
          <w:b w:val="1"/>
          <w:bCs w:val="1"/>
        </w:rPr>
        <w:t>169</w:t>
      </w:r>
      <w:r w:rsidRPr="31FA9662" w:rsidR="5B8B786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0201413-24.2022.8.06.0043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Antônio Lopes Sobrinho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Maria Isadora Felix Gomes – OAB/Ce43669-A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Francisca Marta Otoni Marinheiro Rodrigues – OAB/Ce9254-A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Igor Otoni Amorim – OAB/Ce35340-A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Allan </w:t>
      </w:r>
      <w:r w:rsidRPr="31FA9662" w:rsidR="71FA5A75">
        <w:rPr>
          <w:rFonts w:ascii="Times New Roman" w:hAnsi="Times New Roman" w:eastAsia="Times New Roman" w:cs="Times New Roman"/>
        </w:rPr>
        <w:t>Dyogenes</w:t>
      </w:r>
      <w:r w:rsidRPr="31FA9662" w:rsidR="71FA5A75">
        <w:rPr>
          <w:rFonts w:ascii="Times New Roman" w:hAnsi="Times New Roman" w:eastAsia="Times New Roman" w:cs="Times New Roman"/>
        </w:rPr>
        <w:t xml:space="preserve"> de Sa Sampaio – OAB/Ce44287-A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Rejane Maria Souza Oliveira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José Dalmo Ribeiro Cruz – OAB/Ce41319-A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Bruno Miguel Costa Felisberto – OAB/Ce16700-A</w:t>
      </w:r>
    </w:p>
    <w:p xmlns:wp14="http://schemas.microsoft.com/office/word/2010/wordml" w:rsidP="31FA9662" w14:paraId="7CBEED82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02540F4D" wp14:textId="01D17B9D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08059C26">
        <w:rPr>
          <w:rFonts w:ascii="Times New Roman" w:hAnsi="Times New Roman" w:eastAsia="Times New Roman" w:cs="Times New Roman"/>
          <w:b w:val="1"/>
          <w:bCs w:val="1"/>
        </w:rPr>
        <w:t>170</w:t>
      </w:r>
      <w:r w:rsidRPr="31FA9662" w:rsidR="08059C2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0907157-37.2012.8.06.0001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Lojas Americanas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Mario Fernando Valente Colombo – OAB/Rj89949-A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Giselle Fatima Moraes Rocha – OAB/Rj171470-A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Felipe Sa Leitao de Castro – OAB/Ce20911-A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Michelle Goncalves dos Santos – OAB/Rj157404-A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Stenio Guimaraes Rodrigues</w:t>
      </w:r>
    </w:p>
    <w:p xmlns:wp14="http://schemas.microsoft.com/office/word/2010/wordml" w:rsidP="31FA9662" w14:paraId="6E36661F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0682C7D">
        <w:rPr>
          <w:rFonts w:ascii="Times New Roman" w:hAnsi="Times New Roman" w:eastAsia="Times New Roman" w:cs="Times New Roman"/>
        </w:rPr>
        <w:t>Defensoria Pública</w:t>
      </w:r>
    </w:p>
    <w:p w:rsidR="71FA5A75" w:rsidP="31FA9662" w:rsidRDefault="71FA5A75" w14:paraId="5606A6BB" w14:textId="5C59FC95">
      <w:pPr>
        <w:pStyle w:val="Normal"/>
        <w:bidi w:val="0"/>
        <w:ind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4FAC66B0" wp14:textId="66009DE5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5F5876ED">
        <w:rPr>
          <w:rFonts w:ascii="Times New Roman" w:hAnsi="Times New Roman" w:eastAsia="Times New Roman" w:cs="Times New Roman"/>
          <w:b w:val="1"/>
          <w:bCs w:val="1"/>
        </w:rPr>
        <w:t>171</w:t>
      </w:r>
      <w:r w:rsidRPr="31FA9662" w:rsidR="5F5876E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3001881-34.2024.8.06.0112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J</w:t>
      </w:r>
      <w:r w:rsidRPr="31FA9662" w:rsidR="360BE895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M</w:t>
      </w:r>
      <w:r w:rsidRPr="31FA9662" w:rsidR="5119219D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da S</w:t>
      </w:r>
      <w:r w:rsidRPr="31FA9662" w:rsidR="2EB4C149">
        <w:rPr>
          <w:rFonts w:ascii="Times New Roman" w:hAnsi="Times New Roman" w:eastAsia="Times New Roman" w:cs="Times New Roman"/>
          <w:b w:val="1"/>
          <w:bCs w:val="1"/>
        </w:rPr>
        <w:t>.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Mirela </w:t>
      </w:r>
      <w:r w:rsidRPr="31FA9662" w:rsidR="71FA5A75">
        <w:rPr>
          <w:rFonts w:ascii="Times New Roman" w:hAnsi="Times New Roman" w:eastAsia="Times New Roman" w:cs="Times New Roman"/>
        </w:rPr>
        <w:t>Tamallo</w:t>
      </w:r>
      <w:r w:rsidRPr="31FA9662" w:rsidR="71FA5A75">
        <w:rPr>
          <w:rFonts w:ascii="Times New Roman" w:hAnsi="Times New Roman" w:eastAsia="Times New Roman" w:cs="Times New Roman"/>
        </w:rPr>
        <w:t xml:space="preserve"> – OAB/Sp484360-A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Oi S/A. - Em Recuperação Judicial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Eduardo Queiroga Estrela Maia Paiva – OAB/Pb23664-A</w:t>
      </w:r>
    </w:p>
    <w:p xmlns:wp14="http://schemas.microsoft.com/office/word/2010/wordml" w:rsidP="31FA9662" w14:paraId="38645DC7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6651F485" wp14:textId="1A3C38FA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3561E3A3">
        <w:rPr>
          <w:rFonts w:ascii="Times New Roman" w:hAnsi="Times New Roman" w:eastAsia="Times New Roman" w:cs="Times New Roman"/>
          <w:b w:val="1"/>
          <w:bCs w:val="1"/>
        </w:rPr>
        <w:t>172</w:t>
      </w:r>
      <w:r w:rsidRPr="31FA9662" w:rsidR="3561E3A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0269731-59.2020.8.06.0001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J</w:t>
      </w:r>
      <w:r w:rsidRPr="31FA9662" w:rsidR="2D6EF745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C</w:t>
      </w:r>
      <w:r w:rsidRPr="31FA9662" w:rsidR="5A81A1EC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S</w:t>
      </w:r>
      <w:r w:rsidRPr="31FA9662" w:rsidR="1F960549">
        <w:rPr>
          <w:rFonts w:ascii="Times New Roman" w:hAnsi="Times New Roman" w:eastAsia="Times New Roman" w:cs="Times New Roman"/>
          <w:b w:val="1"/>
          <w:bCs w:val="1"/>
        </w:rPr>
        <w:t>.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Jonatas Coutinho Campelo – OAB/Ce30878-A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A</w:t>
      </w:r>
      <w:r w:rsidRPr="31FA9662" w:rsidR="2A6F1DDA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L</w:t>
      </w:r>
      <w:r w:rsidRPr="31FA9662" w:rsidR="21426207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C</w:t>
      </w:r>
      <w:r w:rsidRPr="31FA9662" w:rsidR="5C0A654E">
        <w:rPr>
          <w:rFonts w:ascii="Times New Roman" w:hAnsi="Times New Roman" w:eastAsia="Times New Roman" w:cs="Times New Roman"/>
          <w:b w:val="1"/>
          <w:bCs w:val="1"/>
        </w:rPr>
        <w:t>.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Robson Carlos de Araújo – OAB/Ce30546-A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Pamela Guimaraes – OAB/Ce30409</w:t>
      </w:r>
    </w:p>
    <w:p xmlns:wp14="http://schemas.microsoft.com/office/word/2010/wordml" w:rsidP="31FA9662" w14:paraId="135E58C4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6467043D" wp14:textId="779619B6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589BC0AD">
        <w:rPr>
          <w:rFonts w:ascii="Times New Roman" w:hAnsi="Times New Roman" w:eastAsia="Times New Roman" w:cs="Times New Roman"/>
          <w:b w:val="1"/>
          <w:bCs w:val="1"/>
        </w:rPr>
        <w:t>173</w:t>
      </w:r>
      <w:r w:rsidRPr="31FA9662" w:rsidR="589BC0A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Apelação Cível n°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0008526-96.2011.8.06.0043</w:t>
      </w:r>
      <w:r w:rsidRPr="31FA9662" w:rsidR="37148629">
        <w:rPr>
          <w:rFonts w:ascii="Times New Roman" w:hAnsi="Times New Roman" w:eastAsia="Times New Roman" w:cs="Times New Roman"/>
          <w:b w:val="1"/>
          <w:bCs w:val="1"/>
        </w:rPr>
        <w:t xml:space="preserve"> - SUSTENTAÇÃO ORAL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</w:t>
      </w:r>
      <w:r w:rsidRPr="31FA9662" w:rsidR="71FA5A75">
        <w:rPr>
          <w:rFonts w:ascii="Times New Roman" w:hAnsi="Times New Roman" w:eastAsia="Times New Roman" w:cs="Times New Roman"/>
          <w:b w:val="1"/>
          <w:bCs w:val="1"/>
          <w:u w:val="single"/>
        </w:rPr>
        <w:t>pelante: Antônio Jackson Sampaio Rolim</w:t>
      </w:r>
      <w:r>
        <w:br/>
      </w:r>
      <w:r w:rsidRPr="31FA9662" w:rsidR="71FA5A75">
        <w:rPr>
          <w:rFonts w:ascii="Times New Roman" w:hAnsi="Times New Roman" w:eastAsia="Times New Roman" w:cs="Times New Roman"/>
          <w:u w:val="single"/>
        </w:rPr>
        <w:t>Advogado: Pedro Ivan Couto Duarte – OAB/Ce5457-A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Apelante: Solange Rodrigues Silva Rolim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Pedro Ivan Couto Duarte – OAB/Ce5457-A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Ci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cero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Ivangivaldo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Ferreira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Leite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</w:t>
      </w:r>
      <w:r w:rsidRPr="31FA9662" w:rsidR="71FA5A75">
        <w:rPr>
          <w:rFonts w:ascii="Times New Roman" w:hAnsi="Times New Roman" w:eastAsia="Times New Roman" w:cs="Times New Roman"/>
        </w:rPr>
        <w:t>dvoga</w:t>
      </w:r>
      <w:r w:rsidRPr="31FA9662" w:rsidR="71FA5A75">
        <w:rPr>
          <w:rFonts w:ascii="Times New Roman" w:hAnsi="Times New Roman" w:eastAsia="Times New Roman" w:cs="Times New Roman"/>
        </w:rPr>
        <w:t xml:space="preserve">do: </w:t>
      </w:r>
      <w:r w:rsidRPr="31FA9662" w:rsidR="71FA5A75">
        <w:rPr>
          <w:rFonts w:ascii="Times New Roman" w:hAnsi="Times New Roman" w:eastAsia="Times New Roman" w:cs="Times New Roman"/>
        </w:rPr>
        <w:t>Thalys</w:t>
      </w:r>
      <w:r w:rsidRPr="31FA9662" w:rsidR="71FA5A75">
        <w:rPr>
          <w:rFonts w:ascii="Times New Roman" w:hAnsi="Times New Roman" w:eastAsia="Times New Roman" w:cs="Times New Roman"/>
        </w:rPr>
        <w:t xml:space="preserve"> </w:t>
      </w:r>
      <w:r w:rsidRPr="31FA9662" w:rsidR="71FA5A75">
        <w:rPr>
          <w:rFonts w:ascii="Times New Roman" w:hAnsi="Times New Roman" w:eastAsia="Times New Roman" w:cs="Times New Roman"/>
        </w:rPr>
        <w:t>Savyo</w:t>
      </w:r>
      <w:r w:rsidRPr="31FA9662" w:rsidR="71FA5A75">
        <w:rPr>
          <w:rFonts w:ascii="Times New Roman" w:hAnsi="Times New Roman" w:eastAsia="Times New Roman" w:cs="Times New Roman"/>
        </w:rPr>
        <w:t xml:space="preserve"> Nunes Freire – OAB/Ce37806-A</w:t>
      </w:r>
    </w:p>
    <w:p xmlns:wp14="http://schemas.microsoft.com/office/word/2010/wordml" w:rsidP="31FA9662" w14:paraId="62EBF9A1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30433263" wp14:textId="3C611B71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550B6666">
        <w:rPr>
          <w:rFonts w:ascii="Times New Roman" w:hAnsi="Times New Roman" w:eastAsia="Times New Roman" w:cs="Times New Roman"/>
          <w:b w:val="1"/>
          <w:bCs w:val="1"/>
        </w:rPr>
        <w:t>174</w:t>
      </w:r>
      <w:r w:rsidRPr="31FA9662" w:rsidR="550B666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0204697-90.2023.8.06.0112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Banco Bradesco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Paulo Eduardo Prado – OAB/Ce24314-A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Pedro Americo dos Santos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João Henrique </w:t>
      </w:r>
      <w:r w:rsidRPr="31FA9662" w:rsidR="0143E74D">
        <w:rPr>
          <w:rFonts w:ascii="Times New Roman" w:hAnsi="Times New Roman" w:eastAsia="Times New Roman" w:cs="Times New Roman"/>
        </w:rPr>
        <w:t>Elói</w:t>
      </w:r>
      <w:r w:rsidRPr="31FA9662" w:rsidR="71FA5A75">
        <w:rPr>
          <w:rFonts w:ascii="Times New Roman" w:hAnsi="Times New Roman" w:eastAsia="Times New Roman" w:cs="Times New Roman"/>
        </w:rPr>
        <w:t xml:space="preserve"> de Melo – OAB/Ce50332-A</w:t>
      </w:r>
    </w:p>
    <w:p xmlns:wp14="http://schemas.microsoft.com/office/word/2010/wordml" w:rsidP="31FA9662" w14:paraId="0C6C2CD5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2EA640FC" wp14:textId="6D8D9858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56AD4006">
        <w:rPr>
          <w:rFonts w:ascii="Times New Roman" w:hAnsi="Times New Roman" w:eastAsia="Times New Roman" w:cs="Times New Roman"/>
          <w:b w:val="1"/>
          <w:bCs w:val="1"/>
        </w:rPr>
        <w:t>175</w:t>
      </w:r>
      <w:r w:rsidRPr="31FA9662" w:rsidR="56AD400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0247898-43.2024.8.06.0001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Sefisa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Neuma Bezerra Gomes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Luenes</w:t>
      </w:r>
      <w:r w:rsidRPr="31FA9662" w:rsidR="71FA5A75">
        <w:rPr>
          <w:rFonts w:ascii="Times New Roman" w:hAnsi="Times New Roman" w:eastAsia="Times New Roman" w:cs="Times New Roman"/>
        </w:rPr>
        <w:t xml:space="preserve"> Pereira Santiago – OAB/Ce28225-A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Carlos Alcides Rodrigues de Sousa – OAB/Ce37245-A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do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David Sombra Peixoto – OAB/Ce16477-A</w:t>
      </w:r>
    </w:p>
    <w:p xmlns:wp14="http://schemas.microsoft.com/office/word/2010/wordml" w:rsidP="31FA9662" w14:paraId="709E88E4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0EB8ADF0" wp14:textId="1DB6EA6B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1B167BA5">
        <w:rPr>
          <w:rFonts w:ascii="Times New Roman" w:hAnsi="Times New Roman" w:eastAsia="Times New Roman" w:cs="Times New Roman"/>
          <w:b w:val="1"/>
          <w:bCs w:val="1"/>
        </w:rPr>
        <w:t>176</w:t>
      </w:r>
      <w:r w:rsidRPr="31FA9662" w:rsidR="1B167BA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3011514-77.2025.8.06.0001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Maria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Zildene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Silva de Oliveira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Natalia de Oliveira Albuquerque Ribeiro – OAB/Ce11201-A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do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Nei Calderon – OAB/Sp114904-A</w:t>
      </w:r>
    </w:p>
    <w:p xmlns:wp14="http://schemas.microsoft.com/office/word/2010/wordml" w:rsidP="31FA9662" w14:paraId="508C98E9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6BEF7C54" wp14:textId="44105332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60807B6C">
        <w:rPr>
          <w:rFonts w:ascii="Times New Roman" w:hAnsi="Times New Roman" w:eastAsia="Times New Roman" w:cs="Times New Roman"/>
          <w:b w:val="1"/>
          <w:bCs w:val="1"/>
        </w:rPr>
        <w:t>177</w:t>
      </w:r>
      <w:r w:rsidRPr="31FA9662" w:rsidR="60807B6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3001134-39.2025.8.06.0051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Banco Bradesco Financiamentos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Paulo Eduardo Prado – OAB/Ce24314-A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Adriano Raulino Costa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Albert Lima Cavalcante – OAB/Ce40349-A</w:t>
      </w:r>
    </w:p>
    <w:p xmlns:wp14="http://schemas.microsoft.com/office/word/2010/wordml" w:rsidP="31FA9662" w14:paraId="779F8E76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126116B1" wp14:textId="7057E6BF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6FDEE705">
        <w:rPr>
          <w:rFonts w:ascii="Times New Roman" w:hAnsi="Times New Roman" w:eastAsia="Times New Roman" w:cs="Times New Roman"/>
          <w:b w:val="1"/>
          <w:bCs w:val="1"/>
        </w:rPr>
        <w:t>178</w:t>
      </w:r>
      <w:r w:rsidRPr="31FA9662" w:rsidR="6FDEE70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3000061-65.2025.8.06.0137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Yamaha Administradora de Consorcio Ltda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Edemilson Koji </w:t>
      </w:r>
      <w:r w:rsidRPr="31FA9662" w:rsidR="71FA5A75">
        <w:rPr>
          <w:rFonts w:ascii="Times New Roman" w:hAnsi="Times New Roman" w:eastAsia="Times New Roman" w:cs="Times New Roman"/>
        </w:rPr>
        <w:t>Motoda</w:t>
      </w:r>
      <w:r w:rsidRPr="31FA9662" w:rsidR="71FA5A75">
        <w:rPr>
          <w:rFonts w:ascii="Times New Roman" w:hAnsi="Times New Roman" w:eastAsia="Times New Roman" w:cs="Times New Roman"/>
        </w:rPr>
        <w:t xml:space="preserve"> – OAB/Sp231747-A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Fabricio Ferreira dos Santos</w:t>
      </w:r>
    </w:p>
    <w:p xmlns:wp14="http://schemas.microsoft.com/office/word/2010/wordml" w:rsidP="31FA9662" w14:paraId="7818863E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0A31C280" wp14:textId="1066F05E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0C705011">
        <w:rPr>
          <w:rFonts w:ascii="Times New Roman" w:hAnsi="Times New Roman" w:eastAsia="Times New Roman" w:cs="Times New Roman"/>
          <w:b w:val="1"/>
          <w:bCs w:val="1"/>
        </w:rPr>
        <w:t>179</w:t>
      </w:r>
      <w:r w:rsidRPr="31FA9662" w:rsidR="0C70501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0227844-27.2022.8.06.0001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Manhattan Los Angeles - Empreendimento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Imobili</w:t>
      </w:r>
      <w:r w:rsidRPr="31FA9662" w:rsidR="5C0AE699">
        <w:rPr>
          <w:rFonts w:ascii="Times New Roman" w:hAnsi="Times New Roman" w:eastAsia="Times New Roman" w:cs="Times New Roman"/>
          <w:b w:val="1"/>
          <w:bCs w:val="1"/>
        </w:rPr>
        <w:t>á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rio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Ltda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Renata Carvalho Freire – OAB/Ce27057-A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Nayara de Oliveira Silva – OAB/Ce39505-A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Luciana Silveira Feingold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Luciano </w:t>
      </w:r>
      <w:r w:rsidRPr="31FA9662" w:rsidR="71FA5A75">
        <w:rPr>
          <w:rFonts w:ascii="Times New Roman" w:hAnsi="Times New Roman" w:eastAsia="Times New Roman" w:cs="Times New Roman"/>
        </w:rPr>
        <w:t>Pouchain</w:t>
      </w:r>
      <w:r w:rsidRPr="31FA9662" w:rsidR="71FA5A75">
        <w:rPr>
          <w:rFonts w:ascii="Times New Roman" w:hAnsi="Times New Roman" w:eastAsia="Times New Roman" w:cs="Times New Roman"/>
        </w:rPr>
        <w:t xml:space="preserve"> Bomfim – OAB/Ce22770-A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Bradesco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Thiago Barreira Romcy – OAB/Ce23900-A</w:t>
      </w:r>
    </w:p>
    <w:p xmlns:wp14="http://schemas.microsoft.com/office/word/2010/wordml" w:rsidP="31FA9662" w14:paraId="44F69B9A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64C7C1CE" wp14:textId="2691109B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0289A20E">
        <w:rPr>
          <w:rFonts w:ascii="Times New Roman" w:hAnsi="Times New Roman" w:eastAsia="Times New Roman" w:cs="Times New Roman"/>
          <w:b w:val="1"/>
          <w:bCs w:val="1"/>
        </w:rPr>
        <w:t>180</w:t>
      </w:r>
      <w:r w:rsidRPr="31FA9662" w:rsidR="0289A20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0634580-96.2022.8.06.0000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Agravante: Ronney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Brekenfeld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Nunes Diniz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João Gustavo Magalhães Fontenele – OAB/Ce15502-A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Agravado: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Rental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Coins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Tecnologia da </w:t>
      </w:r>
      <w:r w:rsidRPr="31FA9662" w:rsidR="71E49BDD">
        <w:rPr>
          <w:rFonts w:ascii="Times New Roman" w:hAnsi="Times New Roman" w:eastAsia="Times New Roman" w:cs="Times New Roman"/>
          <w:b w:val="1"/>
          <w:bCs w:val="1"/>
        </w:rPr>
        <w:t>Informação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Ltda Falido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Agravado: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Dunamis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Tratamento de Dados </w:t>
      </w:r>
      <w:r w:rsidRPr="31FA9662" w:rsidR="763CBB3D">
        <w:rPr>
          <w:rFonts w:ascii="Times New Roman" w:hAnsi="Times New Roman" w:eastAsia="Times New Roman" w:cs="Times New Roman"/>
          <w:b w:val="1"/>
          <w:bCs w:val="1"/>
        </w:rPr>
        <w:t>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071BEE71">
        <w:rPr>
          <w:rFonts w:ascii="Times New Roman" w:hAnsi="Times New Roman" w:eastAsia="Times New Roman" w:cs="Times New Roman"/>
          <w:b w:val="1"/>
          <w:bCs w:val="1"/>
        </w:rPr>
        <w:t>Serviços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Ltda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Agravado: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Interag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726F952F">
        <w:rPr>
          <w:rFonts w:ascii="Times New Roman" w:hAnsi="Times New Roman" w:eastAsia="Times New Roman" w:cs="Times New Roman"/>
          <w:b w:val="1"/>
          <w:bCs w:val="1"/>
        </w:rPr>
        <w:t>Administração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de Fundos Ltda</w:t>
      </w:r>
    </w:p>
    <w:p xmlns:wp14="http://schemas.microsoft.com/office/word/2010/wordml" w:rsidP="31FA9662" w14:paraId="5F07D11E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3FA8C0C3" wp14:textId="3EACD7F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54477A98">
        <w:rPr>
          <w:rFonts w:ascii="Times New Roman" w:hAnsi="Times New Roman" w:eastAsia="Times New Roman" w:cs="Times New Roman"/>
          <w:b w:val="1"/>
          <w:bCs w:val="1"/>
        </w:rPr>
        <w:t>181</w:t>
      </w:r>
      <w:r w:rsidRPr="31FA9662" w:rsidR="54477A9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0200641-87.2023.8.06.0120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Administradora de Consorcio Nacional Honda Ltda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Hiran Leao Duarte – OAB/Ce10422-A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Ana Angelica Silva de Vasconcelos</w:t>
      </w:r>
    </w:p>
    <w:p xmlns:wp14="http://schemas.microsoft.com/office/word/2010/wordml" w:rsidP="31FA9662" w14:paraId="41508A3C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60D223C2" wp14:textId="61BDF96D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0"/>
          <w:bCs w:val="0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368768EC">
        <w:rPr>
          <w:rFonts w:ascii="Times New Roman" w:hAnsi="Times New Roman" w:eastAsia="Times New Roman" w:cs="Times New Roman"/>
          <w:b w:val="1"/>
          <w:bCs w:val="1"/>
        </w:rPr>
        <w:t>182</w:t>
      </w:r>
      <w:r w:rsidRPr="31FA9662" w:rsidR="368768E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0216167-92.2025.8.06.0001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V</w:t>
      </w:r>
      <w:r w:rsidRPr="31FA9662" w:rsidR="1AC5F7A2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G</w:t>
      </w:r>
      <w:r w:rsidRPr="31FA9662" w:rsidR="16077E0B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N</w:t>
      </w:r>
      <w:r w:rsidRPr="31FA9662" w:rsidR="03DB78ED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S</w:t>
      </w:r>
      <w:r w:rsidRPr="31FA9662" w:rsidR="6F6FB364">
        <w:rPr>
          <w:rFonts w:ascii="Times New Roman" w:hAnsi="Times New Roman" w:eastAsia="Times New Roman" w:cs="Times New Roman"/>
          <w:b w:val="1"/>
          <w:bCs w:val="1"/>
        </w:rPr>
        <w:t>.</w:t>
      </w:r>
      <w:r>
        <w:br/>
      </w:r>
      <w:r w:rsidRPr="31FA9662" w:rsidR="65603C75">
        <w:rPr>
          <w:rFonts w:ascii="Times New Roman" w:hAnsi="Times New Roman" w:eastAsia="Times New Roman" w:cs="Times New Roman"/>
          <w:b w:val="0"/>
          <w:bCs w:val="0"/>
        </w:rPr>
        <w:t>Defensoria Pública</w:t>
      </w:r>
    </w:p>
    <w:p xmlns:wp14="http://schemas.microsoft.com/office/word/2010/wordml" w:rsidP="31FA9662" w14:paraId="4C10E284" wp14:textId="7AF976F2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</w:t>
      </w:r>
      <w:r w:rsidRPr="31FA9662" w:rsidR="462671CE">
        <w:rPr>
          <w:rFonts w:ascii="Times New Roman" w:hAnsi="Times New Roman" w:eastAsia="Times New Roman" w:cs="Times New Roman"/>
          <w:b w:val="1"/>
          <w:bCs w:val="1"/>
        </w:rPr>
        <w:t>Ministério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2D8F921D">
        <w:rPr>
          <w:rFonts w:ascii="Times New Roman" w:hAnsi="Times New Roman" w:eastAsia="Times New Roman" w:cs="Times New Roman"/>
          <w:b w:val="1"/>
          <w:bCs w:val="1"/>
        </w:rPr>
        <w:t>Público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do Estado do Ceara</w:t>
      </w:r>
    </w:p>
    <w:p xmlns:wp14="http://schemas.microsoft.com/office/word/2010/wordml" w:rsidP="31FA9662" w14:paraId="43D6B1D6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4AFD71A6" wp14:textId="496FBD7F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1C8766FD">
        <w:rPr>
          <w:rFonts w:ascii="Times New Roman" w:hAnsi="Times New Roman" w:eastAsia="Times New Roman" w:cs="Times New Roman"/>
          <w:b w:val="1"/>
          <w:bCs w:val="1"/>
        </w:rPr>
        <w:t>183</w:t>
      </w:r>
      <w:r w:rsidRPr="31FA9662" w:rsidR="1C8766F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0251998-75.2023.8.06.0001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José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Edineudo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Fernandes Moraes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Bruno </w:t>
      </w:r>
      <w:r w:rsidRPr="31FA9662" w:rsidR="71FA5A75">
        <w:rPr>
          <w:rFonts w:ascii="Times New Roman" w:hAnsi="Times New Roman" w:eastAsia="Times New Roman" w:cs="Times New Roman"/>
        </w:rPr>
        <w:t>Boyadjian</w:t>
      </w:r>
      <w:r w:rsidRPr="31FA9662" w:rsidR="71FA5A75">
        <w:rPr>
          <w:rFonts w:ascii="Times New Roman" w:hAnsi="Times New Roman" w:eastAsia="Times New Roman" w:cs="Times New Roman"/>
        </w:rPr>
        <w:t xml:space="preserve"> Sobreira – OAB/Ce38828-A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Bradesco Financiamentos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Flavia dos Reis Silva – OAB/Sp226657-A</w:t>
      </w:r>
    </w:p>
    <w:p xmlns:wp14="http://schemas.microsoft.com/office/word/2010/wordml" w:rsidP="31FA9662" w14:paraId="17DBC151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4E5539EA" wp14:textId="27F0DE03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04EED726">
        <w:rPr>
          <w:rFonts w:ascii="Times New Roman" w:hAnsi="Times New Roman" w:eastAsia="Times New Roman" w:cs="Times New Roman"/>
          <w:b w:val="1"/>
          <w:bCs w:val="1"/>
        </w:rPr>
        <w:t>184</w:t>
      </w:r>
      <w:r w:rsidRPr="31FA9662" w:rsidR="04EED72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0226800-70.2022.8.06.0001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Francisco Tiago Costa Gadelha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Jonathas Ferreira Bonfim Neto – OAB/Ce38120-A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Embracon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Administradora de Consorcio Ltda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Rui Nogueira Paes Caminha Barbosa – OAB/Sp274876-A</w:t>
      </w:r>
    </w:p>
    <w:p xmlns:wp14="http://schemas.microsoft.com/office/word/2010/wordml" w:rsidP="31FA9662" w14:paraId="6F8BD81B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6E0B8886" wp14:textId="0CC7FDBE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12694CCC">
        <w:rPr>
          <w:rFonts w:ascii="Times New Roman" w:hAnsi="Times New Roman" w:eastAsia="Times New Roman" w:cs="Times New Roman"/>
          <w:b w:val="1"/>
          <w:bCs w:val="1"/>
        </w:rPr>
        <w:t>185</w:t>
      </w:r>
      <w:r w:rsidRPr="31FA9662" w:rsidR="12694CC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3000383-13.2025.8.06.0161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Antônia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Rosanir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de Souza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Francisco </w:t>
      </w:r>
      <w:r w:rsidRPr="31FA9662" w:rsidR="71FA5A75">
        <w:rPr>
          <w:rFonts w:ascii="Times New Roman" w:hAnsi="Times New Roman" w:eastAsia="Times New Roman" w:cs="Times New Roman"/>
        </w:rPr>
        <w:t>La</w:t>
      </w:r>
      <w:r w:rsidRPr="31FA9662" w:rsidR="0D3B37B1">
        <w:rPr>
          <w:rFonts w:ascii="Times New Roman" w:hAnsi="Times New Roman" w:eastAsia="Times New Roman" w:cs="Times New Roman"/>
        </w:rPr>
        <w:t>é</w:t>
      </w:r>
      <w:r w:rsidRPr="31FA9662" w:rsidR="71FA5A75">
        <w:rPr>
          <w:rFonts w:ascii="Times New Roman" w:hAnsi="Times New Roman" w:eastAsia="Times New Roman" w:cs="Times New Roman"/>
        </w:rPr>
        <w:t>cio</w:t>
      </w:r>
      <w:r w:rsidRPr="31FA9662" w:rsidR="71FA5A75">
        <w:rPr>
          <w:rFonts w:ascii="Times New Roman" w:hAnsi="Times New Roman" w:eastAsia="Times New Roman" w:cs="Times New Roman"/>
        </w:rPr>
        <w:t xml:space="preserve"> de Aguiar Filho – OAB/Ce23633-A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Fundo de Investimento </w:t>
      </w:r>
      <w:r w:rsidRPr="31FA9662" w:rsidR="2CE5A790">
        <w:rPr>
          <w:rFonts w:ascii="Times New Roman" w:hAnsi="Times New Roman" w:eastAsia="Times New Roman" w:cs="Times New Roman"/>
          <w:b w:val="1"/>
          <w:bCs w:val="1"/>
        </w:rPr>
        <w:t>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m Direitos </w:t>
      </w:r>
      <w:r w:rsidRPr="31FA9662" w:rsidR="3F7373BA">
        <w:rPr>
          <w:rFonts w:ascii="Times New Roman" w:hAnsi="Times New Roman" w:eastAsia="Times New Roman" w:cs="Times New Roman"/>
          <w:b w:val="1"/>
          <w:bCs w:val="1"/>
        </w:rPr>
        <w:t>Creditórios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Multsegmentos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N</w:t>
      </w:r>
      <w:r w:rsidRPr="31FA9662" w:rsidR="5EEC8CC3">
        <w:rPr>
          <w:rFonts w:ascii="Times New Roman" w:hAnsi="Times New Roman" w:eastAsia="Times New Roman" w:cs="Times New Roman"/>
          <w:b w:val="1"/>
          <w:bCs w:val="1"/>
        </w:rPr>
        <w:t>PL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Ipanema V</w:t>
      </w:r>
      <w:r w:rsidRPr="31FA9662" w:rsidR="5B715A95">
        <w:rPr>
          <w:rFonts w:ascii="Times New Roman" w:hAnsi="Times New Roman" w:eastAsia="Times New Roman" w:cs="Times New Roman"/>
          <w:b w:val="1"/>
          <w:bCs w:val="1"/>
        </w:rPr>
        <w:t>I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-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N</w:t>
      </w:r>
      <w:r w:rsidRPr="31FA9662" w:rsidR="6E0BB096">
        <w:rPr>
          <w:rFonts w:ascii="Times New Roman" w:hAnsi="Times New Roman" w:eastAsia="Times New Roman" w:cs="Times New Roman"/>
          <w:b w:val="1"/>
          <w:bCs w:val="1"/>
        </w:rPr>
        <w:t>ã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Padronizado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Peterson dos Santos – OAB/Sp336353-A</w:t>
      </w:r>
    </w:p>
    <w:p xmlns:wp14="http://schemas.microsoft.com/office/word/2010/wordml" w:rsidP="31FA9662" w14:paraId="2613E9C1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10B4FF8D" wp14:textId="4DF20395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2B51EDAD">
        <w:rPr>
          <w:rFonts w:ascii="Times New Roman" w:hAnsi="Times New Roman" w:eastAsia="Times New Roman" w:cs="Times New Roman"/>
          <w:b w:val="1"/>
          <w:bCs w:val="1"/>
        </w:rPr>
        <w:t>186</w:t>
      </w:r>
      <w:r w:rsidRPr="31FA9662" w:rsidR="2B51EDA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3024118-73.2025.8.06.0000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Agravante: Unimed de Fortaleza Cooperativa de Trabalho Médico Ltda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David Sombra Peixoto – OAB/Ce16477-A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Agravado: J. P. D. L. L.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Liana </w:t>
      </w:r>
      <w:r w:rsidRPr="31FA9662" w:rsidR="71FA5A75">
        <w:rPr>
          <w:rFonts w:ascii="Times New Roman" w:hAnsi="Times New Roman" w:eastAsia="Times New Roman" w:cs="Times New Roman"/>
        </w:rPr>
        <w:t>Elene</w:t>
      </w:r>
      <w:r w:rsidRPr="31FA9662" w:rsidR="71FA5A75">
        <w:rPr>
          <w:rFonts w:ascii="Times New Roman" w:hAnsi="Times New Roman" w:eastAsia="Times New Roman" w:cs="Times New Roman"/>
        </w:rPr>
        <w:t xml:space="preserve"> Alves Maia – OAB/Ce24801-A</w:t>
      </w:r>
    </w:p>
    <w:p xmlns:wp14="http://schemas.microsoft.com/office/word/2010/wordml" w:rsidP="31FA9662" w14:paraId="1037B8A3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7A59C40C" wp14:textId="64B4AAE9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4C05A6BA">
        <w:rPr>
          <w:rFonts w:ascii="Times New Roman" w:hAnsi="Times New Roman" w:eastAsia="Times New Roman" w:cs="Times New Roman"/>
          <w:b w:val="1"/>
          <w:bCs w:val="1"/>
        </w:rPr>
        <w:t>187</w:t>
      </w:r>
      <w:r w:rsidRPr="31FA9662" w:rsidR="4C05A6B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0214964-95.2025.8.06.0001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P. K. D. S. H.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P</w:t>
      </w:r>
      <w:r w:rsidRPr="31FA9662" w:rsidR="379641CC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Y</w:t>
      </w:r>
      <w:r w:rsidRPr="31FA9662" w:rsidR="561D92E0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6197A423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</w:t>
      </w:r>
      <w:r w:rsidRPr="31FA9662" w:rsidR="6197A423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da P</w:t>
      </w:r>
      <w:r w:rsidRPr="31FA9662" w:rsidR="3D59BA53">
        <w:rPr>
          <w:rFonts w:ascii="Times New Roman" w:hAnsi="Times New Roman" w:eastAsia="Times New Roman" w:cs="Times New Roman"/>
          <w:b w:val="1"/>
          <w:bCs w:val="1"/>
        </w:rPr>
        <w:t>.</w:t>
      </w:r>
      <w:r>
        <w:br/>
      </w:r>
      <w:r w:rsidRPr="31FA9662" w:rsidR="590E6483">
        <w:rPr>
          <w:rFonts w:ascii="Times New Roman" w:hAnsi="Times New Roman" w:eastAsia="Times New Roman" w:cs="Times New Roman"/>
        </w:rPr>
        <w:t>Defensoria Pública</w:t>
      </w:r>
    </w:p>
    <w:p xmlns:wp14="http://schemas.microsoft.com/office/word/2010/wordml" w:rsidP="31FA9662" w14:paraId="0A57B4E9" wp14:textId="4917986C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</w:t>
      </w:r>
      <w:r w:rsidRPr="31FA9662" w:rsidR="6554DF9C">
        <w:rPr>
          <w:rFonts w:ascii="Times New Roman" w:hAnsi="Times New Roman" w:eastAsia="Times New Roman" w:cs="Times New Roman"/>
          <w:b w:val="1"/>
          <w:bCs w:val="1"/>
        </w:rPr>
        <w:t>Ministério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3D8FF531">
        <w:rPr>
          <w:rFonts w:ascii="Times New Roman" w:hAnsi="Times New Roman" w:eastAsia="Times New Roman" w:cs="Times New Roman"/>
          <w:b w:val="1"/>
          <w:bCs w:val="1"/>
        </w:rPr>
        <w:t>Público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do Estado do Ceara</w:t>
      </w:r>
    </w:p>
    <w:p xmlns:wp14="http://schemas.microsoft.com/office/word/2010/wordml" w:rsidP="31FA9662" w14:paraId="687C6DE0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2FEF24E6" wp14:textId="49C78E0F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4624CC02">
        <w:rPr>
          <w:rFonts w:ascii="Times New Roman" w:hAnsi="Times New Roman" w:eastAsia="Times New Roman" w:cs="Times New Roman"/>
          <w:b w:val="1"/>
          <w:bCs w:val="1"/>
        </w:rPr>
        <w:t>188</w:t>
      </w:r>
      <w:r w:rsidRPr="31FA9662" w:rsidR="4624CC0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3024002-67.2025.8.06.0000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Agravante: E. R. B. L.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Agravante: Marciano Batista Landim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João Marcello Barroso Rodrigues – OAB/Ce48447-A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Agravado: Unimed de Fortaleza Cooperativa de Trabalho Médico Ltda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David Sombra Peixoto – OAB/Ce16477-A</w:t>
      </w:r>
    </w:p>
    <w:p xmlns:wp14="http://schemas.microsoft.com/office/word/2010/wordml" w:rsidP="31FA9662" w14:paraId="5B2F9378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6B0D5E00" wp14:textId="3FAA8C4D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101A0F44">
        <w:rPr>
          <w:rFonts w:ascii="Times New Roman" w:hAnsi="Times New Roman" w:eastAsia="Times New Roman" w:cs="Times New Roman"/>
          <w:b w:val="1"/>
          <w:bCs w:val="1"/>
        </w:rPr>
        <w:t>189</w:t>
      </w:r>
      <w:r w:rsidRPr="31FA9662" w:rsidR="101A0F4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0051310-51.2020.8.06.0115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Banco do Brasil S</w:t>
      </w:r>
      <w:r w:rsidRPr="31FA9662" w:rsidR="353BB9AE">
        <w:rPr>
          <w:rFonts w:ascii="Times New Roman" w:hAnsi="Times New Roman" w:eastAsia="Times New Roman" w:cs="Times New Roman"/>
          <w:b w:val="1"/>
          <w:bCs w:val="1"/>
        </w:rPr>
        <w:t>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Nei Calderon – OAB/Sp114904-A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Francelino de Sousa Costa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Adriano José de Oliveira – OAB/Ce34003-A</w:t>
      </w:r>
    </w:p>
    <w:p xmlns:wp14="http://schemas.microsoft.com/office/word/2010/wordml" w:rsidP="31FA9662" w14:paraId="58E6DD4E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5D48A67B" wp14:textId="2FAF02B9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2C5A365B">
        <w:rPr>
          <w:rFonts w:ascii="Times New Roman" w:hAnsi="Times New Roman" w:eastAsia="Times New Roman" w:cs="Times New Roman"/>
          <w:b w:val="1"/>
          <w:bCs w:val="1"/>
        </w:rPr>
        <w:t>190</w:t>
      </w:r>
      <w:r w:rsidRPr="31FA9662" w:rsidR="2C5A365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Agravo de Instrumento n°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3017441-27.2025.8.06.0000</w:t>
      </w:r>
      <w:r w:rsidRPr="31FA9662" w:rsidR="7A49878B">
        <w:rPr>
          <w:rFonts w:ascii="Times New Roman" w:hAnsi="Times New Roman" w:eastAsia="Times New Roman" w:cs="Times New Roman"/>
          <w:b w:val="1"/>
          <w:bCs w:val="1"/>
        </w:rPr>
        <w:t>- SUSTENTAÇÃO ORAL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  <w:u w:val="single"/>
        </w:rPr>
        <w:t>Agravante: J</w:t>
      </w:r>
      <w:r w:rsidRPr="31FA9662" w:rsidR="314E26DE">
        <w:rPr>
          <w:rFonts w:ascii="Times New Roman" w:hAnsi="Times New Roman" w:eastAsia="Times New Roman" w:cs="Times New Roman"/>
          <w:b w:val="1"/>
          <w:bCs w:val="1"/>
          <w:u w:val="single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 A</w:t>
      </w:r>
      <w:r w:rsidRPr="31FA9662" w:rsidR="618948FE">
        <w:rPr>
          <w:rFonts w:ascii="Times New Roman" w:hAnsi="Times New Roman" w:eastAsia="Times New Roman" w:cs="Times New Roman"/>
          <w:b w:val="1"/>
          <w:bCs w:val="1"/>
          <w:u w:val="single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 M</w:t>
      </w:r>
      <w:r w:rsidRPr="31FA9662" w:rsidR="5C17B5A0">
        <w:rPr>
          <w:rFonts w:ascii="Times New Roman" w:hAnsi="Times New Roman" w:eastAsia="Times New Roman" w:cs="Times New Roman"/>
          <w:b w:val="1"/>
          <w:bCs w:val="1"/>
          <w:u w:val="single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 M</w:t>
      </w:r>
      <w:r w:rsidRPr="31FA9662" w:rsidR="0F2C3CBD">
        <w:rPr>
          <w:rFonts w:ascii="Times New Roman" w:hAnsi="Times New Roman" w:eastAsia="Times New Roman" w:cs="Times New Roman"/>
          <w:b w:val="1"/>
          <w:bCs w:val="1"/>
          <w:u w:val="single"/>
        </w:rPr>
        <w:t xml:space="preserve">. </w:t>
      </w:r>
      <w:r w:rsidRPr="31FA9662" w:rsidR="71FA5A75">
        <w:rPr>
          <w:rFonts w:ascii="Times New Roman" w:hAnsi="Times New Roman" w:eastAsia="Times New Roman" w:cs="Times New Roman"/>
          <w:b w:val="1"/>
          <w:bCs w:val="1"/>
          <w:u w:val="single"/>
        </w:rPr>
        <w:t>F</w:t>
      </w:r>
      <w:r w:rsidRPr="31FA9662" w:rsidR="013BFA97">
        <w:rPr>
          <w:rFonts w:ascii="Times New Roman" w:hAnsi="Times New Roman" w:eastAsia="Times New Roman" w:cs="Times New Roman"/>
          <w:b w:val="1"/>
          <w:bCs w:val="1"/>
          <w:u w:val="single"/>
        </w:rPr>
        <w:t>.</w:t>
      </w:r>
      <w:r>
        <w:br/>
      </w:r>
      <w:r w:rsidRPr="31FA9662" w:rsidR="71FA5A75">
        <w:rPr>
          <w:rFonts w:ascii="Times New Roman" w:hAnsi="Times New Roman" w:eastAsia="Times New Roman" w:cs="Times New Roman"/>
          <w:u w:val="single"/>
        </w:rPr>
        <w:t xml:space="preserve">Advogado: Carolina Barreto Alves Costa Freitas </w:t>
      </w:r>
      <w:r w:rsidRPr="31FA9662" w:rsidR="71FA5A75">
        <w:rPr>
          <w:rFonts w:ascii="Times New Roman" w:hAnsi="Times New Roman" w:eastAsia="Times New Roman" w:cs="Times New Roman"/>
          <w:u w:val="single"/>
        </w:rPr>
        <w:t>– OAB/</w:t>
      </w:r>
      <w:r w:rsidRPr="31FA9662" w:rsidR="71FA5A75">
        <w:rPr>
          <w:rFonts w:ascii="Times New Roman" w:hAnsi="Times New Roman" w:eastAsia="Times New Roman" w:cs="Times New Roman"/>
          <w:u w:val="single"/>
        </w:rPr>
        <w:t>Ce21484-A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Agravado: L</w:t>
      </w:r>
      <w:r w:rsidRPr="31FA9662" w:rsidR="52EFCB4D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R</w:t>
      </w:r>
      <w:r w:rsidRPr="31FA9662" w:rsidR="0ECD1D7C">
        <w:rPr>
          <w:rFonts w:ascii="Times New Roman" w:hAnsi="Times New Roman" w:eastAsia="Times New Roman" w:cs="Times New Roman"/>
          <w:b w:val="1"/>
          <w:bCs w:val="1"/>
        </w:rPr>
        <w:t>.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K</w:t>
      </w:r>
      <w:r w:rsidRPr="31FA9662" w:rsidR="5992B51A">
        <w:rPr>
          <w:rFonts w:ascii="Times New Roman" w:hAnsi="Times New Roman" w:eastAsia="Times New Roman" w:cs="Times New Roman"/>
          <w:b w:val="1"/>
          <w:bCs w:val="1"/>
        </w:rPr>
        <w:t>.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Débora Cassiano Franca Cirne – OAB/Ce45579-A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Ingrid Pita de Castro Barbosa – OAB/Ce45580-A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Ana </w:t>
      </w:r>
      <w:r w:rsidRPr="31FA9662" w:rsidR="71FA5A75">
        <w:rPr>
          <w:rFonts w:ascii="Times New Roman" w:hAnsi="Times New Roman" w:eastAsia="Times New Roman" w:cs="Times New Roman"/>
        </w:rPr>
        <w:t>Vladia</w:t>
      </w:r>
      <w:r w:rsidRPr="31FA9662" w:rsidR="71FA5A75">
        <w:rPr>
          <w:rFonts w:ascii="Times New Roman" w:hAnsi="Times New Roman" w:eastAsia="Times New Roman" w:cs="Times New Roman"/>
        </w:rPr>
        <w:t xml:space="preserve"> Martins Feitosa – OAB/Ce17551-A</w:t>
      </w:r>
    </w:p>
    <w:p xmlns:wp14="http://schemas.microsoft.com/office/word/2010/wordml" w:rsidP="31FA9662" w14:paraId="7D3BEE8F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27278DA1" wp14:textId="71EAADA5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155270D4">
        <w:rPr>
          <w:rFonts w:ascii="Times New Roman" w:hAnsi="Times New Roman" w:eastAsia="Times New Roman" w:cs="Times New Roman"/>
          <w:b w:val="1"/>
          <w:bCs w:val="1"/>
        </w:rPr>
        <w:t>191</w:t>
      </w:r>
      <w:r w:rsidRPr="31FA9662" w:rsidR="155270D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0252827-56.2023.8.06.0001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Companhia </w:t>
      </w:r>
      <w:r w:rsidRPr="31FA9662" w:rsidR="17798E68">
        <w:rPr>
          <w:rFonts w:ascii="Times New Roman" w:hAnsi="Times New Roman" w:eastAsia="Times New Roman" w:cs="Times New Roman"/>
          <w:b w:val="1"/>
          <w:bCs w:val="1"/>
        </w:rPr>
        <w:t>Energética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do Ceara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Antônio Cleto Gomes – OAB/Ce5864-A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Gabrielly Santos do Nascimento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Gabrielly Santos do Nascimento – OAB/Ce41129-A</w:t>
      </w:r>
    </w:p>
    <w:p xmlns:wp14="http://schemas.microsoft.com/office/word/2010/wordml" w:rsidP="31FA9662" w14:paraId="3B88899E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0170B9D7" wp14:textId="56D2BF8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042E9A33">
        <w:rPr>
          <w:rFonts w:ascii="Times New Roman" w:hAnsi="Times New Roman" w:eastAsia="Times New Roman" w:cs="Times New Roman"/>
          <w:b w:val="1"/>
          <w:bCs w:val="1"/>
        </w:rPr>
        <w:t>192</w:t>
      </w:r>
      <w:r w:rsidRPr="31FA9662" w:rsidR="042E9A3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0010097-09.2023.8.06.0132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Crefisa Sa </w:t>
      </w:r>
      <w:r w:rsidRPr="31FA9662" w:rsidR="2CBA319F">
        <w:rPr>
          <w:rFonts w:ascii="Times New Roman" w:hAnsi="Times New Roman" w:eastAsia="Times New Roman" w:cs="Times New Roman"/>
          <w:b w:val="1"/>
          <w:bCs w:val="1"/>
        </w:rPr>
        <w:t>Crédito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Financiamento </w:t>
      </w:r>
      <w:r w:rsidRPr="31FA9662" w:rsidR="76C1D97B">
        <w:rPr>
          <w:rFonts w:ascii="Times New Roman" w:hAnsi="Times New Roman" w:eastAsia="Times New Roman" w:cs="Times New Roman"/>
          <w:b w:val="1"/>
          <w:bCs w:val="1"/>
        </w:rPr>
        <w:t>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Investimentos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Lazaro José Gomes Júnior – OAB/Ms8125-A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Maria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Izid</w:t>
      </w:r>
      <w:r w:rsidRPr="31FA9662" w:rsidR="77891BD8">
        <w:rPr>
          <w:rFonts w:ascii="Times New Roman" w:hAnsi="Times New Roman" w:eastAsia="Times New Roman" w:cs="Times New Roman"/>
          <w:b w:val="1"/>
          <w:bCs w:val="1"/>
        </w:rPr>
        <w:t>ó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ri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de Freitas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Valdecir Rabelo Filho – OAB/Es19462-A</w:t>
      </w:r>
    </w:p>
    <w:p xmlns:wp14="http://schemas.microsoft.com/office/word/2010/wordml" w:rsidP="31FA9662" w14:paraId="69E2BB2B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6D33541C" wp14:textId="5E2148CB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474F6512">
        <w:rPr>
          <w:rFonts w:ascii="Times New Roman" w:hAnsi="Times New Roman" w:eastAsia="Times New Roman" w:cs="Times New Roman"/>
          <w:b w:val="1"/>
          <w:bCs w:val="1"/>
        </w:rPr>
        <w:t>193</w:t>
      </w:r>
      <w:r w:rsidRPr="31FA9662" w:rsidR="474F651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3024266-84.2025.8.06.0000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Agravante: Maria Aparecida Vieira Barbosa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1A20A4DE">
        <w:rPr>
          <w:rFonts w:ascii="Times New Roman" w:hAnsi="Times New Roman" w:eastAsia="Times New Roman" w:cs="Times New Roman"/>
        </w:rPr>
        <w:t>Ângelo</w:t>
      </w:r>
      <w:r w:rsidRPr="31FA9662" w:rsidR="71FA5A75">
        <w:rPr>
          <w:rFonts w:ascii="Times New Roman" w:hAnsi="Times New Roman" w:eastAsia="Times New Roman" w:cs="Times New Roman"/>
        </w:rPr>
        <w:t xml:space="preserve"> Matheus Freitas </w:t>
      </w:r>
      <w:r w:rsidRPr="31FA9662" w:rsidR="3EE39412">
        <w:rPr>
          <w:rFonts w:ascii="Times New Roman" w:hAnsi="Times New Roman" w:eastAsia="Times New Roman" w:cs="Times New Roman"/>
        </w:rPr>
        <w:t>Braúna</w:t>
      </w:r>
      <w:r w:rsidRPr="31FA9662" w:rsidR="71FA5A75">
        <w:rPr>
          <w:rFonts w:ascii="Times New Roman" w:hAnsi="Times New Roman" w:eastAsia="Times New Roman" w:cs="Times New Roman"/>
        </w:rPr>
        <w:t xml:space="preserve"> – OAB/Ce51485-A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Agravado: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B</w:t>
      </w:r>
      <w:r w:rsidRPr="31FA9662" w:rsidR="128DDC87">
        <w:rPr>
          <w:rFonts w:ascii="Times New Roman" w:hAnsi="Times New Roman" w:eastAsia="Times New Roman" w:cs="Times New Roman"/>
          <w:b w:val="1"/>
          <w:bCs w:val="1"/>
        </w:rPr>
        <w:t>V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Financeira S/A Crédito Financiamento </w:t>
      </w:r>
      <w:r w:rsidRPr="31FA9662" w:rsidR="5B44E407">
        <w:rPr>
          <w:rFonts w:ascii="Times New Roman" w:hAnsi="Times New Roman" w:eastAsia="Times New Roman" w:cs="Times New Roman"/>
          <w:b w:val="1"/>
          <w:bCs w:val="1"/>
        </w:rPr>
        <w:t>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Investimento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Denner de Barros E Mascarenhas Barbosa – OAB/Ce41218-A</w:t>
      </w:r>
    </w:p>
    <w:p xmlns:wp14="http://schemas.microsoft.com/office/word/2010/wordml" w:rsidP="31FA9662" w14:paraId="57C0D796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50A97FB0" wp14:textId="34BD910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41A2E6D">
        <w:rPr>
          <w:rFonts w:ascii="Times New Roman" w:hAnsi="Times New Roman" w:eastAsia="Times New Roman" w:cs="Times New Roman"/>
          <w:b w:val="1"/>
          <w:bCs w:val="1"/>
        </w:rPr>
        <w:t>194</w:t>
      </w:r>
      <w:r w:rsidRPr="31FA9662" w:rsidR="741A2E6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3017913-28.2025.8.06.0000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Agravante: </w:t>
      </w:r>
      <w:r w:rsidRPr="31FA9662" w:rsidR="197C28B6">
        <w:rPr>
          <w:rFonts w:ascii="Times New Roman" w:hAnsi="Times New Roman" w:eastAsia="Times New Roman" w:cs="Times New Roman"/>
          <w:b w:val="1"/>
          <w:bCs w:val="1"/>
        </w:rPr>
        <w:t>Luís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Enrique Ramos Porto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Bruno </w:t>
      </w:r>
      <w:r w:rsidRPr="31FA9662" w:rsidR="71FA5A75">
        <w:rPr>
          <w:rFonts w:ascii="Times New Roman" w:hAnsi="Times New Roman" w:eastAsia="Times New Roman" w:cs="Times New Roman"/>
        </w:rPr>
        <w:t>Boyadjian</w:t>
      </w:r>
      <w:r w:rsidRPr="31FA9662" w:rsidR="71FA5A75">
        <w:rPr>
          <w:rFonts w:ascii="Times New Roman" w:hAnsi="Times New Roman" w:eastAsia="Times New Roman" w:cs="Times New Roman"/>
        </w:rPr>
        <w:t xml:space="preserve"> Sobreira – OAB/Ce38828-A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Agravado: Uber do Brasil Tecnologia Ltda.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Celso de Faria Monteiro – OAB/Ce30086-A</w:t>
      </w:r>
    </w:p>
    <w:p xmlns:wp14="http://schemas.microsoft.com/office/word/2010/wordml" w:rsidP="31FA9662" w14:paraId="0D142F6F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3E8CE68E" wp14:textId="119AB7D1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2A9D594C">
        <w:rPr>
          <w:rFonts w:ascii="Times New Roman" w:hAnsi="Times New Roman" w:eastAsia="Times New Roman" w:cs="Times New Roman"/>
          <w:b w:val="1"/>
          <w:bCs w:val="1"/>
        </w:rPr>
        <w:t>195</w:t>
      </w:r>
      <w:r w:rsidRPr="31FA9662" w:rsidR="2A9D594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0255134-17.2022.8.06.0001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Ultra Som Servi</w:t>
      </w:r>
      <w:r w:rsidRPr="31FA9662" w:rsidR="7CEC27B9">
        <w:rPr>
          <w:rFonts w:ascii="Times New Roman" w:hAnsi="Times New Roman" w:eastAsia="Times New Roman" w:cs="Times New Roman"/>
          <w:b w:val="1"/>
          <w:bCs w:val="1"/>
        </w:rPr>
        <w:t>ç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os Médicos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Nelson Wilians </w:t>
      </w:r>
      <w:r w:rsidRPr="31FA9662" w:rsidR="71FA5A75">
        <w:rPr>
          <w:rFonts w:ascii="Times New Roman" w:hAnsi="Times New Roman" w:eastAsia="Times New Roman" w:cs="Times New Roman"/>
        </w:rPr>
        <w:t>Fratoni</w:t>
      </w:r>
      <w:r w:rsidRPr="31FA9662" w:rsidR="71FA5A75">
        <w:rPr>
          <w:rFonts w:ascii="Times New Roman" w:hAnsi="Times New Roman" w:eastAsia="Times New Roman" w:cs="Times New Roman"/>
        </w:rPr>
        <w:t xml:space="preserve"> Rodrigues – OAB/Ce16599-A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Antônio Braga de Oliveira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Paulo Henrique Pessoa de Sousa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João Henrique Saboya Martins – OAB/Ce12422-A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Apelado: Joice Kelly Coelho de Oliveira Pessoa</w:t>
      </w:r>
    </w:p>
    <w:p xmlns:wp14="http://schemas.microsoft.com/office/word/2010/wordml" w:rsidP="31FA9662" w14:paraId="4475AD14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457FB715" wp14:textId="4A661469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69055A1D">
        <w:rPr>
          <w:rFonts w:ascii="Times New Roman" w:hAnsi="Times New Roman" w:eastAsia="Times New Roman" w:cs="Times New Roman"/>
          <w:b w:val="1"/>
          <w:bCs w:val="1"/>
        </w:rPr>
        <w:t>196</w:t>
      </w:r>
      <w:r w:rsidRPr="31FA9662" w:rsidR="69055A1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3011723-49.2025.8.06.0000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Agravante: Tamara Santos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Alcebiades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Querino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Paloma Furtado Ferraz – OAB/Ce53532-A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Agravado: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H</w:t>
      </w:r>
      <w:r w:rsidRPr="31FA9662" w:rsidR="2B574132">
        <w:rPr>
          <w:rFonts w:ascii="Times New Roman" w:hAnsi="Times New Roman" w:eastAsia="Times New Roman" w:cs="Times New Roman"/>
          <w:b w:val="1"/>
          <w:bCs w:val="1"/>
        </w:rPr>
        <w:t>RH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Fortaleza Empreendimento Hoteleiro S/A.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Mariana Dias da Silva Santos – OAB/Ce25742-A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Agravado: Hard Rock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Brazil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Gerenciamento de </w:t>
      </w:r>
      <w:r w:rsidRPr="31FA9662" w:rsidR="73CE3894">
        <w:rPr>
          <w:rFonts w:ascii="Times New Roman" w:hAnsi="Times New Roman" w:eastAsia="Times New Roman" w:cs="Times New Roman"/>
          <w:b w:val="1"/>
          <w:bCs w:val="1"/>
        </w:rPr>
        <w:t>Hotéis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Ltda.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Matheus Silveira Neves – OAB/Rj204097-A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Agravado: </w:t>
      </w:r>
      <w:r w:rsidRPr="31FA9662" w:rsidR="53DF7710">
        <w:rPr>
          <w:rFonts w:ascii="Times New Roman" w:hAnsi="Times New Roman" w:eastAsia="Times New Roman" w:cs="Times New Roman"/>
          <w:b w:val="1"/>
          <w:bCs w:val="1"/>
        </w:rPr>
        <w:t>Condomínio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Residence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Club At Hard Rock Hotel Fortaleza</w:t>
      </w:r>
    </w:p>
    <w:p xmlns:wp14="http://schemas.microsoft.com/office/word/2010/wordml" w:rsidP="31FA9662" w14:paraId="120C4E94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302C5BE7" wp14:textId="14B8B508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30EF83D1">
        <w:rPr>
          <w:rFonts w:ascii="Times New Roman" w:hAnsi="Times New Roman" w:eastAsia="Times New Roman" w:cs="Times New Roman"/>
          <w:b w:val="1"/>
          <w:bCs w:val="1"/>
        </w:rPr>
        <w:t>197</w:t>
      </w:r>
      <w:r w:rsidRPr="31FA9662" w:rsidR="30EF83D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0289724-20.2022.8.06.0001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Simpala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383F3F4C">
        <w:rPr>
          <w:rFonts w:ascii="Times New Roman" w:hAnsi="Times New Roman" w:eastAsia="Times New Roman" w:cs="Times New Roman"/>
          <w:b w:val="1"/>
          <w:bCs w:val="1"/>
        </w:rPr>
        <w:t>Lançadora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6113A442">
        <w:rPr>
          <w:rFonts w:ascii="Times New Roman" w:hAnsi="Times New Roman" w:eastAsia="Times New Roman" w:cs="Times New Roman"/>
          <w:b w:val="1"/>
          <w:bCs w:val="1"/>
        </w:rPr>
        <w:t>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Administradora de </w:t>
      </w:r>
      <w:r w:rsidRPr="31FA9662" w:rsidR="3D6CC7BA">
        <w:rPr>
          <w:rFonts w:ascii="Times New Roman" w:hAnsi="Times New Roman" w:eastAsia="Times New Roman" w:cs="Times New Roman"/>
          <w:b w:val="1"/>
          <w:bCs w:val="1"/>
        </w:rPr>
        <w:t>Consórcios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Ltda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Vera Regina Martins – OAB/Rs34607-A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Antônio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Relbson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Oliveira da Silva</w:t>
      </w:r>
    </w:p>
    <w:p xmlns:wp14="http://schemas.microsoft.com/office/word/2010/wordml" w:rsidP="31FA9662" w14:paraId="42AFC42D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312921D3" wp14:textId="771FFFDF">
      <w:pPr>
        <w:pStyle w:val="Normal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</w:p>
    <w:p xmlns:wp14="http://schemas.microsoft.com/office/word/2010/wordml" w:rsidP="31FA9662" w14:paraId="47C122BB" wp14:textId="30771EB7">
      <w:pPr>
        <w:pStyle w:val="Normal"/>
        <w:rPr>
          <w:rFonts w:ascii="Times New Roman" w:hAnsi="Times New Roman" w:eastAsia="Times New Roman" w:cs="Times New Roman"/>
        </w:rPr>
      </w:pPr>
      <w:r w:rsidRPr="31FA9662" w:rsidR="49FE5165">
        <w:rPr>
          <w:rFonts w:ascii="Times New Roman" w:hAnsi="Times New Roman" w:eastAsia="Times New Roman" w:cs="Times New Roman"/>
          <w:b w:val="1"/>
          <w:bCs w:val="1"/>
        </w:rPr>
        <w:t>198</w:t>
      </w:r>
      <w:r w:rsidRPr="31FA9662" w:rsidR="49FE516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3000889-64.2025.8.06.0136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4º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Banco do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Nei Calderon – OAB/Sp114904-A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Izabel Priscilla Guerra Rebouças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Alysson </w:t>
      </w:r>
      <w:r w:rsidRPr="31FA9662" w:rsidR="71FA5A75">
        <w:rPr>
          <w:rFonts w:ascii="Times New Roman" w:hAnsi="Times New Roman" w:eastAsia="Times New Roman" w:cs="Times New Roman"/>
        </w:rPr>
        <w:t>Gleydson</w:t>
      </w:r>
      <w:r w:rsidRPr="31FA9662" w:rsidR="71FA5A75">
        <w:rPr>
          <w:rFonts w:ascii="Times New Roman" w:hAnsi="Times New Roman" w:eastAsia="Times New Roman" w:cs="Times New Roman"/>
        </w:rPr>
        <w:t xml:space="preserve"> Alencar de Meneses – OAB/Ce40939-A</w:t>
      </w:r>
    </w:p>
    <w:p xmlns:wp14="http://schemas.microsoft.com/office/word/2010/wordml" w:rsidP="31FA9662" w14:paraId="271CA723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</w:p>
    <w:p xmlns:wp14="http://schemas.microsoft.com/office/word/2010/wordml" w:rsidP="31FA9662" w14:paraId="2F526FF9" wp14:textId="37D80940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</w:p>
    <w:p xmlns:wp14="http://schemas.microsoft.com/office/word/2010/wordml" w:rsidP="31FA9662" w14:paraId="2CE59A08" wp14:textId="2B6BA7D4">
      <w:pPr>
        <w:spacing w:before="240" w:beforeAutospacing="off" w:after="0" w:afterAutospacing="off" w:line="240" w:lineRule="auto"/>
        <w:ind w:start="0" w:end="0"/>
        <w:rPr>
          <w:rFonts w:ascii="Times New Roman" w:hAnsi="Times New Roman" w:eastAsia="Times New Roman" w:cs="Times New Roman"/>
          <w:b w:val="1"/>
          <w:bCs w:val="1"/>
          <w:noProof w:val="0"/>
          <w:color w:val="2A6099"/>
          <w:sz w:val="24"/>
          <w:szCs w:val="24"/>
          <w:u w:val="single"/>
          <w:lang w:val="pt-BR"/>
        </w:rPr>
      </w:pPr>
      <w:r w:rsidRPr="31FA9662" w:rsidR="473725C0">
        <w:rPr>
          <w:rFonts w:ascii="Times New Roman" w:hAnsi="Times New Roman" w:eastAsia="Times New Roman" w:cs="Times New Roman"/>
          <w:b w:val="1"/>
          <w:bCs w:val="1"/>
          <w:noProof w:val="0"/>
          <w:color w:val="2A6099"/>
          <w:sz w:val="24"/>
          <w:szCs w:val="24"/>
          <w:u w:val="single"/>
          <w:lang w:val="pt-BR"/>
        </w:rPr>
        <w:t xml:space="preserve">Relatoria: Desembargadora Maria </w:t>
      </w:r>
      <w:r w:rsidRPr="31FA9662" w:rsidR="473725C0">
        <w:rPr>
          <w:rFonts w:ascii="Times New Roman" w:hAnsi="Times New Roman" w:eastAsia="Times New Roman" w:cs="Times New Roman"/>
          <w:b w:val="1"/>
          <w:bCs w:val="1"/>
          <w:noProof w:val="0"/>
          <w:color w:val="2A6099"/>
          <w:sz w:val="24"/>
          <w:szCs w:val="24"/>
          <w:u w:val="single"/>
          <w:lang w:val="pt-BR"/>
        </w:rPr>
        <w:t>Marleide</w:t>
      </w:r>
      <w:r w:rsidRPr="31FA9662" w:rsidR="473725C0">
        <w:rPr>
          <w:rFonts w:ascii="Times New Roman" w:hAnsi="Times New Roman" w:eastAsia="Times New Roman" w:cs="Times New Roman"/>
          <w:b w:val="1"/>
          <w:bCs w:val="1"/>
          <w:noProof w:val="0"/>
          <w:color w:val="2A6099"/>
          <w:sz w:val="24"/>
          <w:szCs w:val="24"/>
          <w:u w:val="single"/>
          <w:lang w:val="pt-BR"/>
        </w:rPr>
        <w:t xml:space="preserve"> Maciel Mendes – 3º Gabinete</w:t>
      </w:r>
    </w:p>
    <w:p xmlns:wp14="http://schemas.microsoft.com/office/word/2010/wordml" w:rsidP="31FA9662" w14:paraId="33F6CFD7" wp14:textId="5B9F4098">
      <w:pPr>
        <w:pStyle w:val="Normal"/>
        <w:ind w:start="0" w:end="0" w:hanging="0"/>
        <w:rPr>
          <w:rFonts w:ascii="Times New Roman" w:hAnsi="Times New Roman" w:eastAsia="Times New Roman" w:cs="Times New Roman"/>
        </w:rPr>
      </w:pPr>
      <w:r>
        <w:br/>
      </w:r>
      <w:r w:rsidRPr="31FA9662" w:rsidR="4718B96C">
        <w:rPr>
          <w:rFonts w:ascii="Times New Roman" w:hAnsi="Times New Roman" w:eastAsia="Times New Roman" w:cs="Times New Roman"/>
          <w:b w:val="1"/>
          <w:bCs w:val="1"/>
        </w:rPr>
        <w:t>199</w:t>
      </w:r>
      <w:r w:rsidRPr="31FA9662" w:rsidR="4718B96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3003344-74.2024.8.06.0091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3º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Unimed do Ceará Federação das Cooperativas de Trabalho Médico do Estado do Ceará Ltda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Joaquim Rocha de Lucena Neto – OAB/Ce16042-A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E. D. L. A.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Débora dos Santos Lavor Albuquerque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Paolo Giorgio Quezado Gurgel e Silva – OAB/Ce16629-A</w:t>
      </w:r>
    </w:p>
    <w:p xmlns:wp14="http://schemas.microsoft.com/office/word/2010/wordml" w:rsidP="31FA9662" w14:paraId="75FBE423" wp14:textId="7777777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</w:p>
    <w:p xmlns:wp14="http://schemas.microsoft.com/office/word/2010/wordml" w:rsidP="31FA9662" w14:paraId="5DB66C46" wp14:textId="33B0A382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2E5803EC">
        <w:rPr>
          <w:rFonts w:ascii="Times New Roman" w:hAnsi="Times New Roman" w:eastAsia="Times New Roman" w:cs="Times New Roman"/>
          <w:b w:val="1"/>
          <w:bCs w:val="1"/>
        </w:rPr>
        <w:t>200</w:t>
      </w:r>
      <w:r w:rsidRPr="31FA9662" w:rsidR="2E5803E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0229260-59.2024.8.06.0001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3º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</w:t>
      </w:r>
      <w:r w:rsidRPr="31FA9662" w:rsidR="0385C8B0">
        <w:rPr>
          <w:rFonts w:ascii="Times New Roman" w:hAnsi="Times New Roman" w:eastAsia="Times New Roman" w:cs="Times New Roman"/>
          <w:b w:val="1"/>
          <w:bCs w:val="1"/>
        </w:rPr>
        <w:t>/Apelante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: João Victor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Vasconsellos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Leão de Paula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Renata Pinto Coelho – OAB/Ce23296-A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Cristian Abreu Duarte – OAB/Ce19855-A</w:t>
      </w:r>
      <w:r>
        <w:br/>
      </w:r>
      <w:r w:rsidRPr="31FA9662" w:rsidR="7941F5F0">
        <w:rPr>
          <w:rFonts w:ascii="Times New Roman" w:hAnsi="Times New Roman" w:eastAsia="Times New Roman" w:cs="Times New Roman"/>
          <w:b w:val="1"/>
          <w:bCs w:val="1"/>
        </w:rPr>
        <w:t>Apelante/Apelante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: Cassia Madeleine Maria Araújo Gondim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João Paulo de Azevedo Martins – OAB/Ce32835-A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Anderson da Silveira Serafim – OAB/Ce33386-A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Natanael Alves de Oliveira – OAB/Ce29772-A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João Victor Fernandes de Almeida Messias – OAB/Ce29776-A</w:t>
      </w:r>
    </w:p>
    <w:p xmlns:wp14="http://schemas.microsoft.com/office/word/2010/wordml" w:rsidP="31FA9662" w14:paraId="1DBBE1DF" wp14:textId="0D1D8B0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57C840A0">
        <w:rPr>
          <w:rFonts w:ascii="Times New Roman" w:hAnsi="Times New Roman" w:eastAsia="Times New Roman" w:cs="Times New Roman"/>
          <w:b w:val="1"/>
          <w:bCs w:val="1"/>
        </w:rPr>
        <w:t>201</w:t>
      </w:r>
      <w:r w:rsidRPr="31FA9662" w:rsidR="57C840A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3002577-81.2025.8.06.0000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3º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Agravante: Unimed de Fortaleza Cooperativa de Trabalho Médico Ltda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David Sombra Peixoto – OAB/Ce16477-A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Agravado: L. F. R. F.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Bruna Carneiro Pinto de Sena – OAB/Ce47927-A</w:t>
      </w:r>
      <w:r>
        <w:br/>
      </w:r>
    </w:p>
    <w:p xmlns:wp14="http://schemas.microsoft.com/office/word/2010/wordml" w:rsidP="31FA9662" w14:paraId="2F6A5E68" wp14:textId="1CBBC5E0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08E5E901">
        <w:rPr>
          <w:rFonts w:ascii="Times New Roman" w:hAnsi="Times New Roman" w:eastAsia="Times New Roman" w:cs="Times New Roman"/>
          <w:b w:val="1"/>
          <w:bCs w:val="1"/>
        </w:rPr>
        <w:t>202</w:t>
      </w:r>
      <w:r w:rsidRPr="31FA9662" w:rsidR="08E5E90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0141377-60.2013.8.06.0001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3º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Hapvida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Assist</w:t>
      </w:r>
      <w:r w:rsidRPr="31FA9662" w:rsidR="619F9906">
        <w:rPr>
          <w:rFonts w:ascii="Times New Roman" w:hAnsi="Times New Roman" w:eastAsia="Times New Roman" w:cs="Times New Roman"/>
          <w:b w:val="1"/>
          <w:bCs w:val="1"/>
        </w:rPr>
        <w:t>ê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ncia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Medica Ltda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Andr</w:t>
      </w:r>
      <w:r w:rsidRPr="31FA9662" w:rsidR="6650AF29">
        <w:rPr>
          <w:rFonts w:ascii="Times New Roman" w:hAnsi="Times New Roman" w:eastAsia="Times New Roman" w:cs="Times New Roman"/>
        </w:rPr>
        <w:t>é</w:t>
      </w:r>
      <w:r w:rsidRPr="31FA9662" w:rsidR="71FA5A75">
        <w:rPr>
          <w:rFonts w:ascii="Times New Roman" w:hAnsi="Times New Roman" w:eastAsia="Times New Roman" w:cs="Times New Roman"/>
        </w:rPr>
        <w:t xml:space="preserve"> Menescal Guedes – OAB/Ce23931-A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Nelson Wilians </w:t>
      </w:r>
      <w:r w:rsidRPr="31FA9662" w:rsidR="71FA5A75">
        <w:rPr>
          <w:rFonts w:ascii="Times New Roman" w:hAnsi="Times New Roman" w:eastAsia="Times New Roman" w:cs="Times New Roman"/>
        </w:rPr>
        <w:t>Fratoni</w:t>
      </w:r>
      <w:r w:rsidRPr="31FA9662" w:rsidR="71FA5A75">
        <w:rPr>
          <w:rFonts w:ascii="Times New Roman" w:hAnsi="Times New Roman" w:eastAsia="Times New Roman" w:cs="Times New Roman"/>
        </w:rPr>
        <w:t xml:space="preserve"> Rodrigues – OAB/Ce16599-A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Igor Macedo </w:t>
      </w:r>
      <w:r w:rsidRPr="31FA9662" w:rsidR="71FA5A75">
        <w:rPr>
          <w:rFonts w:ascii="Times New Roman" w:hAnsi="Times New Roman" w:eastAsia="Times New Roman" w:cs="Times New Roman"/>
        </w:rPr>
        <w:t>Fac</w:t>
      </w:r>
      <w:r w:rsidRPr="31FA9662" w:rsidR="087E72E9">
        <w:rPr>
          <w:rFonts w:ascii="Times New Roman" w:hAnsi="Times New Roman" w:eastAsia="Times New Roman" w:cs="Times New Roman"/>
        </w:rPr>
        <w:t>ó</w:t>
      </w:r>
      <w:r w:rsidRPr="31FA9662" w:rsidR="71FA5A75">
        <w:rPr>
          <w:rFonts w:ascii="Times New Roman" w:hAnsi="Times New Roman" w:eastAsia="Times New Roman" w:cs="Times New Roman"/>
        </w:rPr>
        <w:t xml:space="preserve"> – OAB/Ce16470-A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Luiz Carlos Vidal Maia Júnior – OAB/Ce20266-A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Aline Carvalho Borja – OAB/Ce18267-A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Marcela Bastos Cavalcante – OAB/Ce20477-A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Germana Pereira da Silva Rocha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Maria Alice Pereira da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Wilson Emmanuel Pinto Paiva Neto – OAB/Ce23847-A</w:t>
      </w:r>
      <w:r>
        <w:br/>
      </w:r>
    </w:p>
    <w:p xmlns:wp14="http://schemas.microsoft.com/office/word/2010/wordml" w:rsidP="31FA9662" w14:paraId="4067D613" wp14:textId="2D5A604F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1A511933">
        <w:rPr>
          <w:rFonts w:ascii="Times New Roman" w:hAnsi="Times New Roman" w:eastAsia="Times New Roman" w:cs="Times New Roman"/>
          <w:b w:val="1"/>
          <w:bCs w:val="1"/>
        </w:rPr>
        <w:t>203</w:t>
      </w:r>
      <w:r w:rsidRPr="31FA9662" w:rsidR="1A51193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0266041-80.2024.8.06.0001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3º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Socorro Maria Pinto Bandeira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João Guilherme Correia </w:t>
      </w:r>
      <w:r w:rsidRPr="31FA9662" w:rsidR="71FA5A75">
        <w:rPr>
          <w:rFonts w:ascii="Times New Roman" w:hAnsi="Times New Roman" w:eastAsia="Times New Roman" w:cs="Times New Roman"/>
        </w:rPr>
        <w:t>Fac</w:t>
      </w:r>
      <w:r w:rsidRPr="31FA9662" w:rsidR="4D58DE6E">
        <w:rPr>
          <w:rFonts w:ascii="Times New Roman" w:hAnsi="Times New Roman" w:eastAsia="Times New Roman" w:cs="Times New Roman"/>
        </w:rPr>
        <w:t>ó</w:t>
      </w:r>
      <w:r w:rsidRPr="31FA9662" w:rsidR="71FA5A75">
        <w:rPr>
          <w:rFonts w:ascii="Times New Roman" w:hAnsi="Times New Roman" w:eastAsia="Times New Roman" w:cs="Times New Roman"/>
        </w:rPr>
        <w:t xml:space="preserve"> Bezerra – OAB/Ce35142-A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Banco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Itau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Consignado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Nelson Monteiro de Carvalho Neto – OAB/Rj</w:t>
      </w:r>
      <w:r w:rsidRPr="31FA9662" w:rsidR="71FA5A75">
        <w:rPr>
          <w:rFonts w:ascii="Times New Roman" w:hAnsi="Times New Roman" w:eastAsia="Times New Roman" w:cs="Times New Roman"/>
        </w:rPr>
        <w:t>6035</w:t>
      </w:r>
      <w:r w:rsidRPr="31FA9662" w:rsidR="71FA5A75">
        <w:rPr>
          <w:rFonts w:ascii="Times New Roman" w:hAnsi="Times New Roman" w:eastAsia="Times New Roman" w:cs="Times New Roman"/>
        </w:rPr>
        <w:t>9-A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Itau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Unibanco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Nelson Monteiro de Carvalho Neto – OAB/Rj60359-A</w:t>
      </w:r>
      <w:r>
        <w:br/>
      </w:r>
    </w:p>
    <w:p xmlns:wp14="http://schemas.microsoft.com/office/word/2010/wordml" w:rsidP="31FA9662" w14:paraId="009D7AC4" wp14:textId="06B02CCC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66C9E61">
        <w:rPr>
          <w:rFonts w:ascii="Times New Roman" w:hAnsi="Times New Roman" w:eastAsia="Times New Roman" w:cs="Times New Roman"/>
          <w:b w:val="1"/>
          <w:bCs w:val="1"/>
        </w:rPr>
        <w:t>204</w:t>
      </w:r>
      <w:r w:rsidRPr="31FA9662" w:rsidR="766C9E6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3009370-33.2025.8.06.0001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3º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Banco BMG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João Francisco Alves Rosa – OAB/Ba17023-A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Maria Celestina da Silva Vieir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</w:t>
      </w:r>
      <w:r w:rsidRPr="31FA9662" w:rsidR="71FA5A75">
        <w:rPr>
          <w:rFonts w:ascii="Times New Roman" w:hAnsi="Times New Roman" w:eastAsia="Times New Roman" w:cs="Times New Roman"/>
        </w:rPr>
        <w:t xml:space="preserve">do: José </w:t>
      </w:r>
      <w:r w:rsidRPr="31FA9662" w:rsidR="71FA5A75">
        <w:rPr>
          <w:rFonts w:ascii="Times New Roman" w:hAnsi="Times New Roman" w:eastAsia="Times New Roman" w:cs="Times New Roman"/>
        </w:rPr>
        <w:t>Idemberg</w:t>
      </w:r>
      <w:r w:rsidRPr="31FA9662" w:rsidR="71FA5A75">
        <w:rPr>
          <w:rFonts w:ascii="Times New Roman" w:hAnsi="Times New Roman" w:eastAsia="Times New Roman" w:cs="Times New Roman"/>
        </w:rPr>
        <w:t xml:space="preserve"> Nobre de Sena – OAB/Ce14260-A</w:t>
      </w:r>
      <w:r>
        <w:br/>
      </w:r>
    </w:p>
    <w:p xmlns:wp14="http://schemas.microsoft.com/office/word/2010/wordml" w:rsidP="31FA9662" w14:paraId="3683F6B5" wp14:textId="4C43E3D5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</w:p>
    <w:p xmlns:wp14="http://schemas.microsoft.com/office/word/2010/wordml" w:rsidP="31FA9662" w14:paraId="32F52768" wp14:textId="5E25E4A4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>
        <w:br/>
      </w:r>
      <w:r w:rsidRPr="31FA9662" w:rsidR="5FB0E965">
        <w:rPr>
          <w:rFonts w:ascii="Times New Roman" w:hAnsi="Times New Roman" w:eastAsia="Times New Roman" w:cs="Times New Roman"/>
          <w:b w:val="1"/>
          <w:bCs w:val="1"/>
        </w:rPr>
        <w:t>205</w:t>
      </w:r>
      <w:r w:rsidRPr="31FA9662" w:rsidR="5FB0E96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0202011-49.2024.8.06.0029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3º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Banco </w:t>
      </w:r>
      <w:r w:rsidRPr="31FA9662" w:rsidR="0D361EBA">
        <w:rPr>
          <w:rFonts w:ascii="Times New Roman" w:hAnsi="Times New Roman" w:eastAsia="Times New Roman" w:cs="Times New Roman"/>
          <w:b w:val="1"/>
          <w:bCs w:val="1"/>
        </w:rPr>
        <w:t>Itaú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Consignado S/A</w:t>
      </w:r>
      <w:r>
        <w:br/>
      </w:r>
      <w:r w:rsidRPr="31FA9662" w:rsidR="71FA5A75">
        <w:rPr>
          <w:rFonts w:ascii="Times New Roman" w:hAnsi="Times New Roman" w:eastAsia="Times New Roman" w:cs="Times New Roman"/>
          <w:b w:val="0"/>
          <w:bCs w:val="0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  <w:b w:val="0"/>
          <w:bCs w:val="0"/>
        </w:rPr>
        <w:t>Eny</w:t>
      </w:r>
      <w:r w:rsidRPr="31FA9662" w:rsidR="71FA5A75">
        <w:rPr>
          <w:rFonts w:ascii="Times New Roman" w:hAnsi="Times New Roman" w:eastAsia="Times New Roman" w:cs="Times New Roman"/>
          <w:b w:val="0"/>
          <w:bCs w:val="0"/>
        </w:rPr>
        <w:t xml:space="preserve"> Ange Soledade Bittencourt de Araújo –</w:t>
      </w:r>
      <w:r w:rsidRPr="31FA9662" w:rsidR="71FA5A75">
        <w:rPr>
          <w:rFonts w:ascii="Times New Roman" w:hAnsi="Times New Roman" w:eastAsia="Times New Roman" w:cs="Times New Roman"/>
        </w:rPr>
        <w:t xml:space="preserve"> OAB/Ba29442-A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Francisco Melo dos Reis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Garibalde</w:t>
      </w:r>
      <w:r w:rsidRPr="31FA9662" w:rsidR="71FA5A75">
        <w:rPr>
          <w:rFonts w:ascii="Times New Roman" w:hAnsi="Times New Roman" w:eastAsia="Times New Roman" w:cs="Times New Roman"/>
        </w:rPr>
        <w:t xml:space="preserve"> Uchoa de Albuquerque – OAB/Ce22179-A</w:t>
      </w:r>
      <w:r>
        <w:br/>
      </w:r>
    </w:p>
    <w:p xmlns:wp14="http://schemas.microsoft.com/office/word/2010/wordml" w:rsidP="31FA9662" w14:paraId="0205C517" wp14:textId="3FF39A6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4AFE411C">
        <w:rPr>
          <w:rFonts w:ascii="Times New Roman" w:hAnsi="Times New Roman" w:eastAsia="Times New Roman" w:cs="Times New Roman"/>
          <w:b w:val="1"/>
          <w:bCs w:val="1"/>
        </w:rPr>
        <w:t>206</w:t>
      </w:r>
      <w:r w:rsidRPr="31FA9662" w:rsidR="4AFE411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0000152-47.2005.8.06.0061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3º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Francisco de Assis Bonifacio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Rogerio Santos Correia – OAB/Ce5025-A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Rommel </w:t>
      </w:r>
      <w:r w:rsidRPr="31FA9662" w:rsidR="71FA5A75">
        <w:rPr>
          <w:rFonts w:ascii="Times New Roman" w:hAnsi="Times New Roman" w:eastAsia="Times New Roman" w:cs="Times New Roman"/>
        </w:rPr>
        <w:t>Lamboglia</w:t>
      </w:r>
      <w:r w:rsidRPr="31FA9662" w:rsidR="71FA5A75">
        <w:rPr>
          <w:rFonts w:ascii="Times New Roman" w:hAnsi="Times New Roman" w:eastAsia="Times New Roman" w:cs="Times New Roman"/>
        </w:rPr>
        <w:t xml:space="preserve"> Medeiros Correia – OAB/Ce35714-A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Francisco José da Silva – OAB/Ce8441-A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Alan Stenio de Carvalho Leitao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David Benevides </w:t>
      </w:r>
      <w:r w:rsidRPr="31FA9662" w:rsidR="71FA5A75">
        <w:rPr>
          <w:rFonts w:ascii="Times New Roman" w:hAnsi="Times New Roman" w:eastAsia="Times New Roman" w:cs="Times New Roman"/>
        </w:rPr>
        <w:t>Falção</w:t>
      </w:r>
      <w:r w:rsidRPr="31FA9662" w:rsidR="71FA5A75">
        <w:rPr>
          <w:rFonts w:ascii="Times New Roman" w:hAnsi="Times New Roman" w:eastAsia="Times New Roman" w:cs="Times New Roman"/>
        </w:rPr>
        <w:t xml:space="preserve"> Melo – OAB/Ce15118-A</w:t>
      </w:r>
      <w:r>
        <w:br/>
      </w:r>
    </w:p>
    <w:p xmlns:wp14="http://schemas.microsoft.com/office/word/2010/wordml" w:rsidP="31FA9662" w14:paraId="409B3D6A" wp14:textId="20C81D6B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6CF5ABDB">
        <w:rPr>
          <w:rFonts w:ascii="Times New Roman" w:hAnsi="Times New Roman" w:eastAsia="Times New Roman" w:cs="Times New Roman"/>
          <w:b w:val="1"/>
          <w:bCs w:val="1"/>
        </w:rPr>
        <w:t>207</w:t>
      </w:r>
      <w:r w:rsidRPr="31FA9662" w:rsidR="6CF5ABD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3003607-09.2024.8.06.0091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3º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Unimed de Fortaleza Cooperativa de Trabalho Médico Ltda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David Sombra Peixoto – OAB/Ce16477-A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M. A. D. S.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N. A. D. S.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Fabiana Jessica Guilherme da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Rosangela Maria Araújo Sobreira – OAB/Ce40023-A</w:t>
      </w:r>
    </w:p>
    <w:p xmlns:wp14="http://schemas.microsoft.com/office/word/2010/wordml" w:rsidP="31FA9662" w14:paraId="7C76CD3E" wp14:textId="48F17BE6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966FEB2">
        <w:rPr>
          <w:rFonts w:ascii="Times New Roman" w:hAnsi="Times New Roman" w:eastAsia="Times New Roman" w:cs="Times New Roman"/>
          <w:b w:val="1"/>
          <w:bCs w:val="1"/>
        </w:rPr>
        <w:t>208</w:t>
      </w:r>
      <w:r w:rsidRPr="31FA9662" w:rsidR="7966FEB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0200392-48.2024.8.06.0041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3º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José Goncalves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Thanara</w:t>
      </w:r>
      <w:r w:rsidRPr="31FA9662" w:rsidR="71FA5A75">
        <w:rPr>
          <w:rFonts w:ascii="Times New Roman" w:hAnsi="Times New Roman" w:eastAsia="Times New Roman" w:cs="Times New Roman"/>
        </w:rPr>
        <w:t xml:space="preserve"> Paulino de Almeida – OAB/Ce30081-A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Confederação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Brasileira dos Trabalhadores da Pesca e Aquicultura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Mickael</w:t>
      </w:r>
      <w:r w:rsidRPr="31FA9662" w:rsidR="71FA5A75">
        <w:rPr>
          <w:rFonts w:ascii="Times New Roman" w:hAnsi="Times New Roman" w:eastAsia="Times New Roman" w:cs="Times New Roman"/>
        </w:rPr>
        <w:t xml:space="preserve"> Silveira Fonseca – OAB/Df71832-A</w:t>
      </w:r>
      <w:r>
        <w:br/>
      </w:r>
    </w:p>
    <w:p xmlns:wp14="http://schemas.microsoft.com/office/word/2010/wordml" w:rsidP="31FA9662" w14:paraId="3E20374C" wp14:textId="39264AC4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0E389B3E">
        <w:rPr>
          <w:rFonts w:ascii="Times New Roman" w:hAnsi="Times New Roman" w:eastAsia="Times New Roman" w:cs="Times New Roman"/>
          <w:b w:val="1"/>
          <w:bCs w:val="1"/>
        </w:rPr>
        <w:t>209</w:t>
      </w:r>
      <w:r w:rsidRPr="31FA9662" w:rsidR="0E389B3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0200455-19.2024.8.06.0059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3º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Pedro Lima Vieira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Marcosorrite</w:t>
      </w:r>
      <w:r w:rsidRPr="31FA9662" w:rsidR="71FA5A75">
        <w:rPr>
          <w:rFonts w:ascii="Times New Roman" w:hAnsi="Times New Roman" w:eastAsia="Times New Roman" w:cs="Times New Roman"/>
        </w:rPr>
        <w:t xml:space="preserve"> Gomes Alves – OAB/Ce38659-A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Banco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Itaú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Consignado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Eny</w:t>
      </w:r>
      <w:r w:rsidRPr="31FA9662" w:rsidR="71FA5A75">
        <w:rPr>
          <w:rFonts w:ascii="Times New Roman" w:hAnsi="Times New Roman" w:eastAsia="Times New Roman" w:cs="Times New Roman"/>
        </w:rPr>
        <w:t xml:space="preserve"> Ange Soledade Bittencourt de Araújo – OAB/Ba29442-A</w:t>
      </w:r>
      <w:r>
        <w:br/>
      </w:r>
    </w:p>
    <w:p xmlns:wp14="http://schemas.microsoft.com/office/word/2010/wordml" w:rsidP="31FA9662" w14:paraId="6B3ABDA8" wp14:textId="6E926486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07C994EA">
        <w:rPr>
          <w:rFonts w:ascii="Times New Roman" w:hAnsi="Times New Roman" w:eastAsia="Times New Roman" w:cs="Times New Roman"/>
          <w:b w:val="1"/>
          <w:bCs w:val="1"/>
        </w:rPr>
        <w:t>210</w:t>
      </w:r>
      <w:r w:rsidRPr="31FA9662" w:rsidR="07C994E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3020048-13.2025.8.06.0000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3º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Agravante: José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Irlanilson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Alves Gomes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Livia Maria </w:t>
      </w:r>
      <w:r w:rsidRPr="31FA9662" w:rsidR="71FA5A75">
        <w:rPr>
          <w:rFonts w:ascii="Times New Roman" w:hAnsi="Times New Roman" w:eastAsia="Times New Roman" w:cs="Times New Roman"/>
        </w:rPr>
        <w:t>Siebra</w:t>
      </w:r>
      <w:r w:rsidRPr="31FA9662" w:rsidR="71FA5A75">
        <w:rPr>
          <w:rFonts w:ascii="Times New Roman" w:hAnsi="Times New Roman" w:eastAsia="Times New Roman" w:cs="Times New Roman"/>
        </w:rPr>
        <w:t xml:space="preserve"> Felicio Calou – OAB/Ce28897-A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Agravado: Sul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Am</w:t>
      </w:r>
      <w:r w:rsidRPr="31FA9662" w:rsidR="33C83964">
        <w:rPr>
          <w:rFonts w:ascii="Times New Roman" w:hAnsi="Times New Roman" w:eastAsia="Times New Roman" w:cs="Times New Roman"/>
          <w:b w:val="1"/>
          <w:bCs w:val="1"/>
        </w:rPr>
        <w:t>é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rica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Serviços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de Saúde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Thiago Pessoa Rocha – OAB/Pe29650-A</w:t>
      </w:r>
      <w:r>
        <w:br/>
      </w:r>
    </w:p>
    <w:p xmlns:wp14="http://schemas.microsoft.com/office/word/2010/wordml" w:rsidP="31FA9662" w14:paraId="29A5CA95" wp14:textId="121B7D50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60E425E">
        <w:rPr>
          <w:rFonts w:ascii="Times New Roman" w:hAnsi="Times New Roman" w:eastAsia="Times New Roman" w:cs="Times New Roman"/>
          <w:b w:val="1"/>
          <w:bCs w:val="1"/>
        </w:rPr>
        <w:t>211</w:t>
      </w:r>
      <w:r w:rsidRPr="31FA9662" w:rsidR="760E42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0200514-98.2023.8.06.0040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3º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Banco BMG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Fábio </w:t>
      </w:r>
      <w:r w:rsidRPr="31FA9662" w:rsidR="71FA5A75">
        <w:rPr>
          <w:rFonts w:ascii="Times New Roman" w:hAnsi="Times New Roman" w:eastAsia="Times New Roman" w:cs="Times New Roman"/>
        </w:rPr>
        <w:t>Frasato</w:t>
      </w:r>
      <w:r w:rsidRPr="31FA9662" w:rsidR="71FA5A75">
        <w:rPr>
          <w:rFonts w:ascii="Times New Roman" w:hAnsi="Times New Roman" w:eastAsia="Times New Roman" w:cs="Times New Roman"/>
        </w:rPr>
        <w:t xml:space="preserve"> Caires – OAB/Sp124809-S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Francisca Leite da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João Henrique </w:t>
      </w:r>
      <w:r w:rsidRPr="31FA9662" w:rsidR="71FA5A75">
        <w:rPr>
          <w:rFonts w:ascii="Times New Roman" w:hAnsi="Times New Roman" w:eastAsia="Times New Roman" w:cs="Times New Roman"/>
        </w:rPr>
        <w:t>Eloi</w:t>
      </w:r>
      <w:r w:rsidRPr="31FA9662" w:rsidR="71FA5A75">
        <w:rPr>
          <w:rFonts w:ascii="Times New Roman" w:hAnsi="Times New Roman" w:eastAsia="Times New Roman" w:cs="Times New Roman"/>
        </w:rPr>
        <w:t xml:space="preserve"> de Melo – OAB/Ce50332-A</w:t>
      </w:r>
      <w:r>
        <w:br/>
      </w:r>
    </w:p>
    <w:p xmlns:wp14="http://schemas.microsoft.com/office/word/2010/wordml" w:rsidP="31FA9662" w14:paraId="39D76870" wp14:textId="4F5A8D60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7543FA16">
        <w:rPr>
          <w:rFonts w:ascii="Times New Roman" w:hAnsi="Times New Roman" w:eastAsia="Times New Roman" w:cs="Times New Roman"/>
          <w:b w:val="1"/>
          <w:bCs w:val="1"/>
        </w:rPr>
        <w:t>212</w:t>
      </w:r>
      <w:r w:rsidRPr="31FA9662" w:rsidR="7543FA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0201894-37.2023.8.06.0112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3º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Cicero Silva Costa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Marcosorrite</w:t>
      </w:r>
      <w:r w:rsidRPr="31FA9662" w:rsidR="71FA5A75">
        <w:rPr>
          <w:rFonts w:ascii="Times New Roman" w:hAnsi="Times New Roman" w:eastAsia="Times New Roman" w:cs="Times New Roman"/>
        </w:rPr>
        <w:t xml:space="preserve"> Gomes Alves – OAB/Ce38659-A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Pan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Antônio de Moraes Dourado Neto – OAB/Pe23255-A</w:t>
      </w:r>
      <w:r>
        <w:br/>
      </w:r>
    </w:p>
    <w:p xmlns:wp14="http://schemas.microsoft.com/office/word/2010/wordml" w:rsidP="31FA9662" w14:paraId="76ED4276" wp14:textId="2CE6C568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5DE44A90">
        <w:rPr>
          <w:rFonts w:ascii="Times New Roman" w:hAnsi="Times New Roman" w:eastAsia="Times New Roman" w:cs="Times New Roman"/>
          <w:b w:val="1"/>
          <w:bCs w:val="1"/>
        </w:rPr>
        <w:t>213</w:t>
      </w:r>
      <w:r w:rsidRPr="31FA9662" w:rsidR="5DE44A9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3006118-27.2025.8.06.0064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3º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Geap Autogestão em Saude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Luana Sousa Rocha – OAB/Df25882-A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Marcos Vinicius de Sousa Rocha Gomes</w:t>
      </w:r>
    </w:p>
    <w:p xmlns:wp14="http://schemas.microsoft.com/office/word/2010/wordml" w:rsidP="31FA9662" w14:paraId="5FCE1081" wp14:textId="78F0E681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</w:rPr>
        <w:t>Advogado: Marcos Vinicius de Sousa Rocha Gomes – OAB/Ce52664</w:t>
      </w:r>
      <w:r>
        <w:br/>
      </w:r>
    </w:p>
    <w:p xmlns:wp14="http://schemas.microsoft.com/office/word/2010/wordml" w:rsidP="31FA9662" w14:paraId="68A58E1F" wp14:textId="5898379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1CEF3333">
        <w:rPr>
          <w:rFonts w:ascii="Times New Roman" w:hAnsi="Times New Roman" w:eastAsia="Times New Roman" w:cs="Times New Roman"/>
          <w:b w:val="1"/>
          <w:bCs w:val="1"/>
        </w:rPr>
        <w:t>214</w:t>
      </w:r>
      <w:r w:rsidRPr="31FA9662" w:rsidR="1CEF333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0072258-56.2006.8.06.0001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3º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Consorcio Rossi Ltda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Rachel Figueiredo Viana Martins Lima – OAB/Ce21537-A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Roseany</w:t>
      </w:r>
      <w:r w:rsidRPr="31FA9662" w:rsidR="71FA5A75">
        <w:rPr>
          <w:rFonts w:ascii="Times New Roman" w:hAnsi="Times New Roman" w:eastAsia="Times New Roman" w:cs="Times New Roman"/>
        </w:rPr>
        <w:t xml:space="preserve"> Araújo Viana Alves – OAB/Ce10952-A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Maria Socorro Araújo Santiago – OAB/Ce1870-A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Monique Rossi Artola – OAB/Sp412094-A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Gustavo Morel Leite – OAB/Sp206951-A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Ricardo </w:t>
      </w:r>
      <w:r w:rsidRPr="31FA9662" w:rsidR="570D2B1C">
        <w:rPr>
          <w:rFonts w:ascii="Times New Roman" w:hAnsi="Times New Roman" w:eastAsia="Times New Roman" w:cs="Times New Roman"/>
          <w:b w:val="1"/>
          <w:bCs w:val="1"/>
        </w:rPr>
        <w:t>Â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ngelo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Vidal Alves</w:t>
      </w:r>
      <w:r>
        <w:br/>
      </w:r>
    </w:p>
    <w:p xmlns:wp14="http://schemas.microsoft.com/office/word/2010/wordml" w:rsidP="31FA9662" w14:paraId="5365AEA1" wp14:textId="4A7EE9A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3B463B74">
        <w:rPr>
          <w:rFonts w:ascii="Times New Roman" w:hAnsi="Times New Roman" w:eastAsia="Times New Roman" w:cs="Times New Roman"/>
          <w:b w:val="1"/>
          <w:bCs w:val="1"/>
        </w:rPr>
        <w:t>215</w:t>
      </w:r>
      <w:r w:rsidRPr="31FA9662" w:rsidR="3B463B7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3000758-84.2025.8.06.0170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3º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Maria Eleni Rodrigues de Oliveira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Francisco Gustavo Muniz de Mesquita – OAB/Ce31449-A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Banco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Cbss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Eny</w:t>
      </w:r>
      <w:r w:rsidRPr="31FA9662" w:rsidR="71FA5A75">
        <w:rPr>
          <w:rFonts w:ascii="Times New Roman" w:hAnsi="Times New Roman" w:eastAsia="Times New Roman" w:cs="Times New Roman"/>
        </w:rPr>
        <w:t xml:space="preserve"> Ange Soledade Bittencourt de Araújo – OAB/Ba29442-A</w:t>
      </w:r>
      <w:r>
        <w:br/>
      </w:r>
    </w:p>
    <w:p xmlns:wp14="http://schemas.microsoft.com/office/word/2010/wordml" w:rsidP="31FA9662" w14:paraId="54CE89C5" wp14:textId="50BD538F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4C9D26A7">
        <w:rPr>
          <w:rFonts w:ascii="Times New Roman" w:hAnsi="Times New Roman" w:eastAsia="Times New Roman" w:cs="Times New Roman"/>
          <w:b w:val="1"/>
          <w:bCs w:val="1"/>
        </w:rPr>
        <w:t>216</w:t>
      </w:r>
      <w:r w:rsidRPr="31FA9662" w:rsidR="4C9D26A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0200673-40.2024.8.06.0126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3º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Francisco Paulo de Souza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Ingryd</w:t>
      </w:r>
      <w:r w:rsidRPr="31FA9662" w:rsidR="71FA5A75">
        <w:rPr>
          <w:rFonts w:ascii="Times New Roman" w:hAnsi="Times New Roman" w:eastAsia="Times New Roman" w:cs="Times New Roman"/>
        </w:rPr>
        <w:t xml:space="preserve"> Mota do Carmo – OAB/Ce46583-A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Banco Bradesco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Francisco Sampaio de Menezes Júnior – OAB/Ce9075-A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Binclub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Servi</w:t>
      </w:r>
      <w:r w:rsidRPr="31FA9662" w:rsidR="44B953C4">
        <w:rPr>
          <w:rFonts w:ascii="Times New Roman" w:hAnsi="Times New Roman" w:eastAsia="Times New Roman" w:cs="Times New Roman"/>
          <w:b w:val="1"/>
          <w:bCs w:val="1"/>
        </w:rPr>
        <w:t>ç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os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de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Administração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e de Programas de Fidelidade Ltda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Cintia Almeida Oliveira Rocha – OAB/Sp498530-A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Bradesco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Francisco Sampaio de Menezes Júnior – OAB/Ce9075-A</w:t>
      </w:r>
      <w:r>
        <w:br/>
      </w:r>
    </w:p>
    <w:p xmlns:wp14="http://schemas.microsoft.com/office/word/2010/wordml" w:rsidP="31FA9662" w14:paraId="4D0CB262" wp14:textId="7F3F0BE6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1C89DC34">
        <w:rPr>
          <w:rFonts w:ascii="Times New Roman" w:hAnsi="Times New Roman" w:eastAsia="Times New Roman" w:cs="Times New Roman"/>
          <w:b w:val="1"/>
          <w:bCs w:val="1"/>
        </w:rPr>
        <w:t>217</w:t>
      </w:r>
      <w:r w:rsidRPr="31FA9662" w:rsidR="1C89DC3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0002665-67.2019.8.06.0070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3º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Espolio de Raimundo Soares Dias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Francisco de Assis Mourão Dias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Antônio Aurelio de Azevedo Neto – OAB/Ce13583-A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Irmãos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Alvares Serviços de Transporte de Passageiros, Cargas e Encomendas Ltda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Antônio Marcos Bomfim Lima – OAB/Ce25566-A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Antônio Cleto Gomes – OAB/Ce5864-A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Camila Wanderley Queiroga Lira Farias – OAB/Ce44495-A</w:t>
      </w:r>
      <w:r>
        <w:br/>
      </w:r>
    </w:p>
    <w:p xmlns:wp14="http://schemas.microsoft.com/office/word/2010/wordml" w:rsidP="31FA9662" w14:paraId="7FFA1166" wp14:textId="44D06F7B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2712AD2F">
        <w:rPr>
          <w:rFonts w:ascii="Times New Roman" w:hAnsi="Times New Roman" w:eastAsia="Times New Roman" w:cs="Times New Roman"/>
          <w:b w:val="1"/>
          <w:bCs w:val="1"/>
        </w:rPr>
        <w:t>618</w:t>
      </w:r>
      <w:r w:rsidRPr="31FA9662" w:rsidR="2712AD2F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0252048-67.2024.8.06.0001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3º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Banco Bradesco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Francisco Sampaio de Menezes Júnior – OAB/Ce9075-A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Raimundo de Moura Ferreira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Bianca </w:t>
      </w:r>
      <w:r w:rsidRPr="31FA9662" w:rsidR="71FA5A75">
        <w:rPr>
          <w:rFonts w:ascii="Times New Roman" w:hAnsi="Times New Roman" w:eastAsia="Times New Roman" w:cs="Times New Roman"/>
        </w:rPr>
        <w:t>Bregantini</w:t>
      </w:r>
      <w:r w:rsidRPr="31FA9662" w:rsidR="71FA5A75">
        <w:rPr>
          <w:rFonts w:ascii="Times New Roman" w:hAnsi="Times New Roman" w:eastAsia="Times New Roman" w:cs="Times New Roman"/>
        </w:rPr>
        <w:t xml:space="preserve"> – OAB/Pr114340-A</w:t>
      </w:r>
      <w:r>
        <w:br/>
      </w:r>
    </w:p>
    <w:p xmlns:wp14="http://schemas.microsoft.com/office/word/2010/wordml" w:rsidP="31FA9662" w14:paraId="0BBED62B" wp14:textId="0E8CAF8F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5481D506">
        <w:rPr>
          <w:rFonts w:ascii="Times New Roman" w:hAnsi="Times New Roman" w:eastAsia="Times New Roman" w:cs="Times New Roman"/>
          <w:b w:val="1"/>
          <w:bCs w:val="1"/>
        </w:rPr>
        <w:t>219</w:t>
      </w:r>
      <w:r w:rsidRPr="31FA9662" w:rsidR="5481D50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3001088-11.2024.8.06.0043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3º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Sindicato Nacional dos Aposentados, Pensionistas e Idosos da Força Sindical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Paulo Roberto Petri da Silva – OAB/Rs57360-A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Tonia Andrea </w:t>
      </w:r>
      <w:r w:rsidRPr="31FA9662" w:rsidR="71FA5A75">
        <w:rPr>
          <w:rFonts w:ascii="Times New Roman" w:hAnsi="Times New Roman" w:eastAsia="Times New Roman" w:cs="Times New Roman"/>
        </w:rPr>
        <w:t>Inocentini</w:t>
      </w:r>
      <w:r w:rsidRPr="31FA9662" w:rsidR="71FA5A75">
        <w:rPr>
          <w:rFonts w:ascii="Times New Roman" w:hAnsi="Times New Roman" w:eastAsia="Times New Roman" w:cs="Times New Roman"/>
        </w:rPr>
        <w:t xml:space="preserve"> </w:t>
      </w:r>
      <w:r w:rsidRPr="31FA9662" w:rsidR="71FA5A75">
        <w:rPr>
          <w:rFonts w:ascii="Times New Roman" w:hAnsi="Times New Roman" w:eastAsia="Times New Roman" w:cs="Times New Roman"/>
        </w:rPr>
        <w:t>Galleti</w:t>
      </w:r>
      <w:r w:rsidRPr="31FA9662" w:rsidR="71FA5A75">
        <w:rPr>
          <w:rFonts w:ascii="Times New Roman" w:hAnsi="Times New Roman" w:eastAsia="Times New Roman" w:cs="Times New Roman"/>
        </w:rPr>
        <w:t xml:space="preserve"> – OAB/Sp177889-A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Camila Pellegrino Ribeiro da Silva – OAB/Sp277771-A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Maria Francisca de Luna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Vitoria Even Ribeiro de Luna – OAB/Ce42527-A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Yassodara</w:t>
      </w:r>
      <w:r w:rsidRPr="31FA9662" w:rsidR="71FA5A75">
        <w:rPr>
          <w:rFonts w:ascii="Times New Roman" w:hAnsi="Times New Roman" w:eastAsia="Times New Roman" w:cs="Times New Roman"/>
        </w:rPr>
        <w:t xml:space="preserve"> Ribeiro Batista Nunes – OAB/Ce16345-A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Herman Cristian Ribeiro Batista – OAB/Ce17139-A</w:t>
      </w:r>
      <w:r>
        <w:br/>
      </w:r>
    </w:p>
    <w:p xmlns:wp14="http://schemas.microsoft.com/office/word/2010/wordml" w:rsidP="31FA9662" w14:paraId="6244F459" wp14:textId="4C2A8AF4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58E5E307">
        <w:rPr>
          <w:rFonts w:ascii="Times New Roman" w:hAnsi="Times New Roman" w:eastAsia="Times New Roman" w:cs="Times New Roman"/>
          <w:b w:val="1"/>
          <w:bCs w:val="1"/>
        </w:rPr>
        <w:t>220</w:t>
      </w:r>
      <w:r w:rsidRPr="31FA9662" w:rsidR="58E5E30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0200283-52.2023.8.06.0111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3º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Maria José Silvestre da Costa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João </w:t>
      </w:r>
      <w:r w:rsidRPr="31FA9662" w:rsidR="71FA5A75">
        <w:rPr>
          <w:rFonts w:ascii="Times New Roman" w:hAnsi="Times New Roman" w:eastAsia="Times New Roman" w:cs="Times New Roman"/>
        </w:rPr>
        <w:t>Ítalo</w:t>
      </w:r>
      <w:r w:rsidRPr="31FA9662" w:rsidR="71FA5A75">
        <w:rPr>
          <w:rFonts w:ascii="Times New Roman" w:hAnsi="Times New Roman" w:eastAsia="Times New Roman" w:cs="Times New Roman"/>
        </w:rPr>
        <w:t xml:space="preserve"> Oliveira Clemente Pompeu – OAB/Ce30643-A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Dionnathan</w:t>
      </w:r>
      <w:r w:rsidRPr="31FA9662" w:rsidR="71FA5A75">
        <w:rPr>
          <w:rFonts w:ascii="Times New Roman" w:hAnsi="Times New Roman" w:eastAsia="Times New Roman" w:cs="Times New Roman"/>
        </w:rPr>
        <w:t xml:space="preserve"> Duarte da Silva – OAB/Ce43029-A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Bradesco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Antônio de Moraes Dourado Neto – OAB/Pe23255-A</w:t>
      </w:r>
      <w:r>
        <w:br/>
      </w:r>
    </w:p>
    <w:p xmlns:wp14="http://schemas.microsoft.com/office/word/2010/wordml" w:rsidP="31FA9662" w14:paraId="562E8E92" wp14:textId="501F7CDB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157EAB4B">
        <w:rPr>
          <w:rFonts w:ascii="Times New Roman" w:hAnsi="Times New Roman" w:eastAsia="Times New Roman" w:cs="Times New Roman"/>
          <w:b w:val="1"/>
          <w:bCs w:val="1"/>
        </w:rPr>
        <w:t>221</w:t>
      </w:r>
      <w:r w:rsidRPr="31FA9662" w:rsidR="157EAB4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0232788-72.2022.8.06.0001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3º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Elisabete de Jesus Paiva Lima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Emmilly</w:t>
      </w:r>
      <w:r w:rsidRPr="31FA9662" w:rsidR="71FA5A75">
        <w:rPr>
          <w:rFonts w:ascii="Times New Roman" w:hAnsi="Times New Roman" w:eastAsia="Times New Roman" w:cs="Times New Roman"/>
        </w:rPr>
        <w:t xml:space="preserve"> </w:t>
      </w:r>
      <w:r w:rsidRPr="31FA9662" w:rsidR="71FA5A75">
        <w:rPr>
          <w:rFonts w:ascii="Times New Roman" w:hAnsi="Times New Roman" w:eastAsia="Times New Roman" w:cs="Times New Roman"/>
        </w:rPr>
        <w:t>Joicy</w:t>
      </w:r>
      <w:r w:rsidRPr="31FA9662" w:rsidR="71FA5A75">
        <w:rPr>
          <w:rFonts w:ascii="Times New Roman" w:hAnsi="Times New Roman" w:eastAsia="Times New Roman" w:cs="Times New Roman"/>
        </w:rPr>
        <w:t xml:space="preserve"> Diogenes Dantas Alves – OAB/Ce24740-A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do Estado do Rio Grande do Sul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Luiz Gustavo Fleury Curado Brom – OAB/Go21012-A</w:t>
      </w:r>
      <w:r>
        <w:br/>
      </w:r>
    </w:p>
    <w:p xmlns:wp14="http://schemas.microsoft.com/office/word/2010/wordml" w:rsidP="31FA9662" w14:paraId="42305739" wp14:textId="08E11876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3DC3D03A">
        <w:rPr>
          <w:rFonts w:ascii="Times New Roman" w:hAnsi="Times New Roman" w:eastAsia="Times New Roman" w:cs="Times New Roman"/>
          <w:b w:val="1"/>
          <w:bCs w:val="1"/>
        </w:rPr>
        <w:t>222</w:t>
      </w:r>
      <w:r w:rsidRPr="31FA9662" w:rsidR="3DC3D03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0005619-64.2019.8.06.0142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3º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Banco Bradesco Financiamentos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Francisco Sampaio de Menezes Júnior – OAB/Ce9075-A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Francisco Rodrigues da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Marcos Vinicius Araújo Veloso – OAB/Pi8526-A</w:t>
      </w:r>
      <w:r>
        <w:br/>
      </w:r>
    </w:p>
    <w:p xmlns:wp14="http://schemas.microsoft.com/office/word/2010/wordml" w:rsidP="31FA9662" w14:paraId="11F97930" wp14:textId="08A04F35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53DA5169">
        <w:rPr>
          <w:rFonts w:ascii="Times New Roman" w:hAnsi="Times New Roman" w:eastAsia="Times New Roman" w:cs="Times New Roman"/>
          <w:b w:val="1"/>
          <w:bCs w:val="1"/>
        </w:rPr>
        <w:t>223</w:t>
      </w:r>
      <w:r w:rsidRPr="31FA9662" w:rsidR="53DA516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3002726-87.2025.8.06.0029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3º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Apelante: Antônio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Lindoval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Olinda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Rodolfo Pereira Teixeira – OAB/Ce45449-A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Bradesco Financiamentos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Thiago Barreira Romcy – OAB/Ce23900-A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Luiz Augusto Abrantes Pequeno Júnior – OAB/Ce23178-A</w:t>
      </w:r>
      <w:r>
        <w:br/>
      </w:r>
    </w:p>
    <w:p xmlns:wp14="http://schemas.microsoft.com/office/word/2010/wordml" w:rsidP="31FA9662" w14:paraId="7CD5416B" wp14:textId="622A8BA7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03F630BC">
        <w:rPr>
          <w:rFonts w:ascii="Times New Roman" w:hAnsi="Times New Roman" w:eastAsia="Times New Roman" w:cs="Times New Roman"/>
          <w:b w:val="1"/>
          <w:bCs w:val="1"/>
        </w:rPr>
        <w:t>224</w:t>
      </w:r>
      <w:r w:rsidRPr="31FA9662" w:rsidR="03F630B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3000997-05.2025.8.06.0133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3º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Antônio Pereira Jovita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Francisco Mateus da Silva Lima – OAB/Ce47149-A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Bradesco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Thiago Barreira Romcy – OAB/Ce23900-A</w:t>
      </w:r>
      <w:r>
        <w:br/>
      </w:r>
    </w:p>
    <w:p xmlns:wp14="http://schemas.microsoft.com/office/word/2010/wordml" w:rsidP="31FA9662" w14:paraId="5265C775" wp14:textId="0C0F8438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328C3292">
        <w:rPr>
          <w:rFonts w:ascii="Times New Roman" w:hAnsi="Times New Roman" w:eastAsia="Times New Roman" w:cs="Times New Roman"/>
          <w:b w:val="1"/>
          <w:bCs w:val="1"/>
        </w:rPr>
        <w:t>225</w:t>
      </w:r>
      <w:r w:rsidRPr="31FA9662" w:rsidR="328C329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0690999-08.2000.8.06.0001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3º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Banco do Nordeste do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Lea Maria Silva Estevam Xavier – OAB/Ce11106-A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Premoldados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Artec Ltda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Renato Santiago de Castro – OAB/Ce10948-A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Fábio Henrique Carvalho Vieira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George Cezar Carvalho Vieira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Leonardo Henrique de Cavalcante Carvalho – OAB/Ce13840-A</w:t>
      </w:r>
      <w:r>
        <w:br/>
      </w:r>
    </w:p>
    <w:p xmlns:wp14="http://schemas.microsoft.com/office/word/2010/wordml" w:rsidP="31FA9662" w14:paraId="02AD2967" wp14:textId="0230889B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67CC3CAB">
        <w:rPr>
          <w:rFonts w:ascii="Times New Roman" w:hAnsi="Times New Roman" w:eastAsia="Times New Roman" w:cs="Times New Roman"/>
          <w:b w:val="1"/>
          <w:bCs w:val="1"/>
        </w:rPr>
        <w:t>226</w:t>
      </w:r>
      <w:r w:rsidRPr="31FA9662" w:rsidR="67CC3CA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0111022-57.2019.8.06.0001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3º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Antônio Danilo Mourão Melo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Diego Guedelha Carlos – OAB/Ce20915-A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André</w:t>
      </w:r>
      <w:r w:rsidRPr="31FA9662" w:rsidR="71FA5A75">
        <w:rPr>
          <w:rFonts w:ascii="Times New Roman" w:hAnsi="Times New Roman" w:eastAsia="Times New Roman" w:cs="Times New Roman"/>
        </w:rPr>
        <w:t xml:space="preserve"> Lopes de Castro Neto – OAB/Ce20510-A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Unimed de Fortaleza Cooperativa de Trabalho Médico Ltda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David Sombra Peixoto – OAB/Ce16477-A</w:t>
      </w:r>
      <w:r>
        <w:br/>
      </w:r>
    </w:p>
    <w:p xmlns:wp14="http://schemas.microsoft.com/office/word/2010/wordml" w:rsidP="31FA9662" w14:paraId="3D0A8BF9" wp14:textId="6D4804C9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  <w:b w:val="1"/>
          <w:bCs w:val="1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0CF16D66">
        <w:rPr>
          <w:rFonts w:ascii="Times New Roman" w:hAnsi="Times New Roman" w:eastAsia="Times New Roman" w:cs="Times New Roman"/>
          <w:b w:val="1"/>
          <w:bCs w:val="1"/>
        </w:rPr>
        <w:t>227</w:t>
      </w:r>
      <w:r w:rsidRPr="31FA9662" w:rsidR="0CF16D6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3036518-53.2024.8.06.0001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3º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José Nilson da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Bruno </w:t>
      </w:r>
      <w:r w:rsidRPr="31FA9662" w:rsidR="71FA5A75">
        <w:rPr>
          <w:rFonts w:ascii="Times New Roman" w:hAnsi="Times New Roman" w:eastAsia="Times New Roman" w:cs="Times New Roman"/>
        </w:rPr>
        <w:t>Boyadjian</w:t>
      </w:r>
      <w:r w:rsidRPr="31FA9662" w:rsidR="71FA5A75">
        <w:rPr>
          <w:rFonts w:ascii="Times New Roman" w:hAnsi="Times New Roman" w:eastAsia="Times New Roman" w:cs="Times New Roman"/>
        </w:rPr>
        <w:t xml:space="preserve"> Sobreira – OAB/Ce38828-A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Aymore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Crédito, Financiamento e Investimento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Paulo Roberto Joaquim dos Reis – OAB/Sp23134-A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Zurich Santander Brasil Seguros </w:t>
      </w:r>
      <w:r w:rsidRPr="31FA9662" w:rsidR="5074B174">
        <w:rPr>
          <w:rFonts w:ascii="Times New Roman" w:hAnsi="Times New Roman" w:eastAsia="Times New Roman" w:cs="Times New Roman"/>
          <w:b w:val="1"/>
          <w:bCs w:val="1"/>
        </w:rPr>
        <w:t>e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1FA9662" w:rsidR="21627826">
        <w:rPr>
          <w:rFonts w:ascii="Times New Roman" w:hAnsi="Times New Roman" w:eastAsia="Times New Roman" w:cs="Times New Roman"/>
          <w:b w:val="1"/>
          <w:bCs w:val="1"/>
        </w:rPr>
        <w:t>Previdência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Paulo Roberto Joaquim dos Reis – OAB/Sp23134-A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Apelado: Santander </w:t>
      </w:r>
      <w:bookmarkStart w:name="_Int_0eYyCtiT" w:id="645224595"/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Auto S</w:t>
      </w:r>
      <w:bookmarkEnd w:id="645224595"/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/A.</w:t>
      </w:r>
      <w:r>
        <w:br/>
      </w:r>
    </w:p>
    <w:p xmlns:wp14="http://schemas.microsoft.com/office/word/2010/wordml" w:rsidP="31FA9662" w14:paraId="51D88581" wp14:textId="7F44CC13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03B454D7">
        <w:rPr>
          <w:rFonts w:ascii="Times New Roman" w:hAnsi="Times New Roman" w:eastAsia="Times New Roman" w:cs="Times New Roman"/>
          <w:b w:val="1"/>
          <w:bCs w:val="1"/>
        </w:rPr>
        <w:t>228</w:t>
      </w:r>
      <w:r w:rsidRPr="31FA9662" w:rsidR="03B454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Agravo de Instrumento n° 3002735-39.2025.8.06.0000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3º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Agravante: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Vandenilson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Venancio da Silva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Francisco Fernandes da Silva Júnior – OAB/Ce30529-A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Agravado: Banco Bradesco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</w:t>
      </w:r>
      <w:r w:rsidRPr="31FA9662" w:rsidR="71FA5A75">
        <w:rPr>
          <w:rFonts w:ascii="Times New Roman" w:hAnsi="Times New Roman" w:eastAsia="Times New Roman" w:cs="Times New Roman"/>
        </w:rPr>
        <w:t>An</w:t>
      </w:r>
      <w:r w:rsidRPr="31FA9662" w:rsidR="4E00DFDA">
        <w:rPr>
          <w:rFonts w:ascii="Times New Roman" w:hAnsi="Times New Roman" w:eastAsia="Times New Roman" w:cs="Times New Roman"/>
        </w:rPr>
        <w:t>dré</w:t>
      </w:r>
      <w:r w:rsidRPr="31FA9662" w:rsidR="71FA5A75">
        <w:rPr>
          <w:rFonts w:ascii="Times New Roman" w:hAnsi="Times New Roman" w:eastAsia="Times New Roman" w:cs="Times New Roman"/>
        </w:rPr>
        <w:t xml:space="preserve"> Nieto Moya – OAB/Sp235738-A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Agravado: Banco do Brasil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Wilson Sales Belchior – OAB/Ce17314-A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Agravado: Caixa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Econ</w:t>
      </w:r>
      <w:r w:rsidRPr="31FA9662" w:rsidR="6228CA0E">
        <w:rPr>
          <w:rFonts w:ascii="Times New Roman" w:hAnsi="Times New Roman" w:eastAsia="Times New Roman" w:cs="Times New Roman"/>
          <w:b w:val="1"/>
          <w:bCs w:val="1"/>
        </w:rPr>
        <w:t>ô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mica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Federal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Agravado: Nu Pagamentos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Antônio de Moraes Dourado Neto – OAB/Pe23255-A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Agravado: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Portoseg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 xml:space="preserve"> S/A - Crédito, Financiamento e Investimento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Abaete de Paula Mesquita – OAB/Rj129092-A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Agravado: Banco Santander (Brasil) S/A</w:t>
      </w:r>
    </w:p>
    <w:p xmlns:wp14="http://schemas.microsoft.com/office/word/2010/wordml" w:rsidP="31FA9662" w14:paraId="7C28E314" wp14:textId="786C849F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  <w:r w:rsidRPr="31FA9662" w:rsidR="097C0B21">
        <w:rPr>
          <w:rFonts w:ascii="Times New Roman" w:hAnsi="Times New Roman" w:eastAsia="Times New Roman" w:cs="Times New Roman"/>
          <w:b w:val="1"/>
          <w:bCs w:val="1"/>
        </w:rPr>
        <w:t>229</w:t>
      </w:r>
      <w:r w:rsidRPr="31FA9662" w:rsidR="097C0B21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2" w:themeTint="FF" w:themeShade="FF"/>
          <w:sz w:val="24"/>
          <w:szCs w:val="24"/>
          <w:lang w:val="pt-BR"/>
        </w:rPr>
        <w:t xml:space="preserve"> – </w:t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Apelação Cível n° 0200863-50.2024.8.06.0175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Relatoria: 3º Gabinete da 6ª Câmara de Direito Privado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Apelante: Pedro Paulo Rodrigues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>Advogado: Roger Madson Silveira Monteiro – OAB/Ce16177-A</w:t>
      </w:r>
      <w:r>
        <w:br/>
      </w: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Apelado: Banco BMG S/A</w:t>
      </w:r>
      <w:r>
        <w:br/>
      </w:r>
      <w:r w:rsidRPr="31FA9662" w:rsidR="71FA5A75">
        <w:rPr>
          <w:rFonts w:ascii="Times New Roman" w:hAnsi="Times New Roman" w:eastAsia="Times New Roman" w:cs="Times New Roman"/>
        </w:rPr>
        <w:t xml:space="preserve">Advogado: Roberta da </w:t>
      </w:r>
      <w:r w:rsidRPr="31FA9662" w:rsidR="71FA5A75">
        <w:rPr>
          <w:rFonts w:ascii="Times New Roman" w:hAnsi="Times New Roman" w:eastAsia="Times New Roman" w:cs="Times New Roman"/>
        </w:rPr>
        <w:t>Câmara</w:t>
      </w:r>
      <w:r w:rsidRPr="31FA9662" w:rsidR="71FA5A75">
        <w:rPr>
          <w:rFonts w:ascii="Times New Roman" w:hAnsi="Times New Roman" w:eastAsia="Times New Roman" w:cs="Times New Roman"/>
        </w:rPr>
        <w:t xml:space="preserve"> Lima Cavalcanti – OAB/Ce54140-A</w:t>
      </w:r>
      <w:r>
        <w:br/>
      </w:r>
    </w:p>
    <w:p xmlns:wp14="http://schemas.microsoft.com/office/word/2010/wordml" w:rsidP="31FA9662" w14:paraId="5D05614A" wp14:textId="7A92E16D">
      <w:pPr>
        <w:pStyle w:val="Normal"/>
        <w:bidi w:val="0"/>
        <w:ind w:start="0" w:end="0" w:hanging="0"/>
        <w:rPr>
          <w:rFonts w:ascii="Times New Roman" w:hAnsi="Times New Roman" w:eastAsia="Times New Roman" w:cs="Times New Roman"/>
        </w:rPr>
      </w:pPr>
      <w:r w:rsidRPr="31FA9662" w:rsidR="71FA5A75">
        <w:rPr>
          <w:rFonts w:ascii="Times New Roman" w:hAnsi="Times New Roman" w:eastAsia="Times New Roman" w:cs="Times New Roman"/>
          <w:b w:val="1"/>
          <w:bCs w:val="1"/>
        </w:rPr>
        <w:t>Síntese de Julgamento:</w:t>
      </w:r>
      <w:r>
        <w:br/>
      </w:r>
      <w:r>
        <w:br/>
      </w:r>
    </w:p>
    <w:sectPr>
      <w:type w:val="nextPage"/>
      <w:pgSz w:w="11906" w:h="16838" w:orient="portrait"/>
      <w:pgMar w:top="1134" w:right="1134" w:bottom="1134" w:left="1134" w:header="0" w:footer="0" w:gutter="0"/>
      <w:pgNumType w:fmt="decimal"/>
      <w:formProt w:val="false"/>
      <w:textDirection w:val="lrTb"/>
      <w:docGrid w:type="default" w:linePitch="100" w:charSpace="0"/>
      <w:cols w:num="1"/>
      <w:headerReference w:type="default" r:id="Rd171249b8bf84859"/>
      <w:footerReference w:type="default" r:id="R94dca96199d44ed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1FA9662" w:rsidTr="31FA9662" w14:paraId="295CF2E1">
      <w:trPr>
        <w:trHeight w:val="300"/>
      </w:trPr>
      <w:tc>
        <w:tcPr>
          <w:tcW w:w="3210" w:type="dxa"/>
          <w:tcMar/>
        </w:tcPr>
        <w:p w:rsidR="31FA9662" w:rsidP="31FA9662" w:rsidRDefault="31FA9662" w14:paraId="6B22DC99" w14:textId="6A106470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31FA9662" w:rsidP="31FA9662" w:rsidRDefault="31FA9662" w14:paraId="36E0DC44" w14:textId="242A9879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31FA9662" w:rsidP="31FA9662" w:rsidRDefault="31FA9662" w14:paraId="6E692B24" w14:textId="2D50CFEA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31FA9662" w:rsidP="31FA9662" w:rsidRDefault="31FA9662" w14:paraId="6FA0BCFD" w14:textId="4E360A5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1FA9662" w:rsidTr="31FA9662" w14:paraId="2326FE83">
      <w:trPr>
        <w:trHeight w:val="300"/>
      </w:trPr>
      <w:tc>
        <w:tcPr>
          <w:tcW w:w="3210" w:type="dxa"/>
          <w:tcMar/>
        </w:tcPr>
        <w:p w:rsidR="31FA9662" w:rsidP="31FA9662" w:rsidRDefault="31FA9662" w14:paraId="183A3B38" w14:textId="1397AD3D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31FA9662" w:rsidP="31FA9662" w:rsidRDefault="31FA9662" w14:paraId="20B52B76" w14:textId="0F754301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31FA9662" w:rsidP="31FA9662" w:rsidRDefault="31FA9662" w14:paraId="19164F30" w14:textId="4A2B429A">
          <w:pPr>
            <w:pStyle w:val="Header"/>
            <w:bidi w:val="0"/>
            <w:ind w:right="-115"/>
            <w:jc w:val="right"/>
          </w:pPr>
        </w:p>
      </w:tc>
    </w:tr>
  </w:tbl>
  <w:p w:rsidR="31FA9662" w:rsidP="31FA9662" w:rsidRDefault="31FA9662" w14:paraId="1BF58CE9" w14:textId="0EB0D5B8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twT0IwXE/lpkGr" int2:id="y3oJ3RLa">
      <int2:state int2:type="spell" int2:value="Rejected"/>
    </int2:textHash>
    <int2:bookmark int2:bookmarkName="_Int_0eYyCtiT" int2:invalidationBookmarkName="" int2:hashCode="1iT1p942gcrt4h" int2:id="gUm9jNQ8">
      <int2:state int2:type="gram" int2:value="Rejected"/>
    </int2:bookmark>
  </int2:observations>
  <int2:intelligenceSettings/>
</int2:intelligence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proofState w:spelling="clean" w:grammar="dirty"/>
  <w:trackRevisions w:val="false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rsids>
    <w:rsidRoot w:val="00AA9F51"/>
    <w:rsid w:val="002C79E7"/>
    <w:rsid w:val="007AB679"/>
    <w:rsid w:val="00AA9F51"/>
    <w:rsid w:val="00C4AF3D"/>
    <w:rsid w:val="00D10C20"/>
    <w:rsid w:val="00E0A790"/>
    <w:rsid w:val="013BFA97"/>
    <w:rsid w:val="0143E74D"/>
    <w:rsid w:val="015502BC"/>
    <w:rsid w:val="01774D1F"/>
    <w:rsid w:val="018378A7"/>
    <w:rsid w:val="018685F3"/>
    <w:rsid w:val="01ACEFF1"/>
    <w:rsid w:val="01C50316"/>
    <w:rsid w:val="01F0BC04"/>
    <w:rsid w:val="024AAE24"/>
    <w:rsid w:val="024AAE24"/>
    <w:rsid w:val="0289A20E"/>
    <w:rsid w:val="036E97D9"/>
    <w:rsid w:val="0385C8B0"/>
    <w:rsid w:val="03B454D7"/>
    <w:rsid w:val="03DB78ED"/>
    <w:rsid w:val="03F630BC"/>
    <w:rsid w:val="041C5C63"/>
    <w:rsid w:val="042E9A33"/>
    <w:rsid w:val="04604757"/>
    <w:rsid w:val="0479ABDD"/>
    <w:rsid w:val="048D8DCC"/>
    <w:rsid w:val="049EB5EB"/>
    <w:rsid w:val="049FBA01"/>
    <w:rsid w:val="04B005E1"/>
    <w:rsid w:val="04B0F5CB"/>
    <w:rsid w:val="04BDF599"/>
    <w:rsid w:val="04C3DF60"/>
    <w:rsid w:val="04ECF111"/>
    <w:rsid w:val="04EED726"/>
    <w:rsid w:val="04F5D46C"/>
    <w:rsid w:val="057D4832"/>
    <w:rsid w:val="05BCBDCF"/>
    <w:rsid w:val="05EF8D51"/>
    <w:rsid w:val="05EF8D51"/>
    <w:rsid w:val="069291D9"/>
    <w:rsid w:val="071BEE71"/>
    <w:rsid w:val="074ABC70"/>
    <w:rsid w:val="07C994EA"/>
    <w:rsid w:val="07D0BC57"/>
    <w:rsid w:val="08059C26"/>
    <w:rsid w:val="085D6EBA"/>
    <w:rsid w:val="086642D6"/>
    <w:rsid w:val="0879A331"/>
    <w:rsid w:val="087E72E9"/>
    <w:rsid w:val="08A84C78"/>
    <w:rsid w:val="08E1B0FD"/>
    <w:rsid w:val="08E1B0FD"/>
    <w:rsid w:val="08E5E901"/>
    <w:rsid w:val="0925F696"/>
    <w:rsid w:val="097C0B21"/>
    <w:rsid w:val="0990CFB6"/>
    <w:rsid w:val="09B19663"/>
    <w:rsid w:val="09C2B835"/>
    <w:rsid w:val="09C6DC59"/>
    <w:rsid w:val="0A2E0577"/>
    <w:rsid w:val="0B174128"/>
    <w:rsid w:val="0B54DCEC"/>
    <w:rsid w:val="0BA51E99"/>
    <w:rsid w:val="0BAD5C75"/>
    <w:rsid w:val="0BE36F3F"/>
    <w:rsid w:val="0BE45095"/>
    <w:rsid w:val="0BF8C2B8"/>
    <w:rsid w:val="0C3F7FA7"/>
    <w:rsid w:val="0C705011"/>
    <w:rsid w:val="0CBF4574"/>
    <w:rsid w:val="0CF16D66"/>
    <w:rsid w:val="0CFA1860"/>
    <w:rsid w:val="0D361EBA"/>
    <w:rsid w:val="0D3B37B1"/>
    <w:rsid w:val="0D7B160C"/>
    <w:rsid w:val="0DAB5602"/>
    <w:rsid w:val="0DAC43FF"/>
    <w:rsid w:val="0DDEE6FA"/>
    <w:rsid w:val="0E286141"/>
    <w:rsid w:val="0E389B3E"/>
    <w:rsid w:val="0E9CB607"/>
    <w:rsid w:val="0EACF441"/>
    <w:rsid w:val="0ECC8FF4"/>
    <w:rsid w:val="0ECD1D7C"/>
    <w:rsid w:val="0F2C3CBD"/>
    <w:rsid w:val="0F4993C6"/>
    <w:rsid w:val="0F60F718"/>
    <w:rsid w:val="0F656A61"/>
    <w:rsid w:val="0FA49957"/>
    <w:rsid w:val="0FAFE7A6"/>
    <w:rsid w:val="0FF2AE8E"/>
    <w:rsid w:val="101A0F44"/>
    <w:rsid w:val="103C4B60"/>
    <w:rsid w:val="10591244"/>
    <w:rsid w:val="106E36A0"/>
    <w:rsid w:val="10855883"/>
    <w:rsid w:val="108A9462"/>
    <w:rsid w:val="10906A4D"/>
    <w:rsid w:val="10E635CD"/>
    <w:rsid w:val="10E635CD"/>
    <w:rsid w:val="112848B6"/>
    <w:rsid w:val="1176CD24"/>
    <w:rsid w:val="11B9230C"/>
    <w:rsid w:val="11BC2AF5"/>
    <w:rsid w:val="11F49846"/>
    <w:rsid w:val="12110600"/>
    <w:rsid w:val="124A211B"/>
    <w:rsid w:val="12694CCC"/>
    <w:rsid w:val="128BB928"/>
    <w:rsid w:val="128DDC87"/>
    <w:rsid w:val="12975759"/>
    <w:rsid w:val="129A4E96"/>
    <w:rsid w:val="12F460BF"/>
    <w:rsid w:val="13A1C080"/>
    <w:rsid w:val="13A6807D"/>
    <w:rsid w:val="13C27D4C"/>
    <w:rsid w:val="14153B7A"/>
    <w:rsid w:val="15017A53"/>
    <w:rsid w:val="155270D4"/>
    <w:rsid w:val="155A80D9"/>
    <w:rsid w:val="155A80D9"/>
    <w:rsid w:val="155AD77F"/>
    <w:rsid w:val="157EAB4B"/>
    <w:rsid w:val="15D8494B"/>
    <w:rsid w:val="16013306"/>
    <w:rsid w:val="16077E0B"/>
    <w:rsid w:val="169FC2D4"/>
    <w:rsid w:val="16B23FA4"/>
    <w:rsid w:val="1706402C"/>
    <w:rsid w:val="173632D1"/>
    <w:rsid w:val="1766422A"/>
    <w:rsid w:val="17798E68"/>
    <w:rsid w:val="178BBA0B"/>
    <w:rsid w:val="17E374DB"/>
    <w:rsid w:val="17FE1C63"/>
    <w:rsid w:val="18A25980"/>
    <w:rsid w:val="18BCF5E4"/>
    <w:rsid w:val="18BCF5E4"/>
    <w:rsid w:val="190F129A"/>
    <w:rsid w:val="19448CA3"/>
    <w:rsid w:val="196D813B"/>
    <w:rsid w:val="196D813B"/>
    <w:rsid w:val="197C28B6"/>
    <w:rsid w:val="19B6AC3D"/>
    <w:rsid w:val="19D44686"/>
    <w:rsid w:val="1A0D92D1"/>
    <w:rsid w:val="1A20A4DE"/>
    <w:rsid w:val="1A4D3545"/>
    <w:rsid w:val="1A511933"/>
    <w:rsid w:val="1A51FB7E"/>
    <w:rsid w:val="1A5F8C32"/>
    <w:rsid w:val="1A85BD5D"/>
    <w:rsid w:val="1AAB6BE3"/>
    <w:rsid w:val="1AC5F7A2"/>
    <w:rsid w:val="1B167BA5"/>
    <w:rsid w:val="1B2D4AAE"/>
    <w:rsid w:val="1B5314D2"/>
    <w:rsid w:val="1BEABE5F"/>
    <w:rsid w:val="1C1A8384"/>
    <w:rsid w:val="1C334EF9"/>
    <w:rsid w:val="1C341FC6"/>
    <w:rsid w:val="1C5A0416"/>
    <w:rsid w:val="1C7CC159"/>
    <w:rsid w:val="1C8556BC"/>
    <w:rsid w:val="1C8766FD"/>
    <w:rsid w:val="1C89DC34"/>
    <w:rsid w:val="1CB4C493"/>
    <w:rsid w:val="1CC840AF"/>
    <w:rsid w:val="1CD0C8FE"/>
    <w:rsid w:val="1CEF3333"/>
    <w:rsid w:val="1D32DAD0"/>
    <w:rsid w:val="1D6C6EB0"/>
    <w:rsid w:val="1D761196"/>
    <w:rsid w:val="1DF36F62"/>
    <w:rsid w:val="1DF36F62"/>
    <w:rsid w:val="1DF7A215"/>
    <w:rsid w:val="1E1ACABF"/>
    <w:rsid w:val="1E71A4C4"/>
    <w:rsid w:val="1E728D6E"/>
    <w:rsid w:val="1E7C41D8"/>
    <w:rsid w:val="1EBD16CA"/>
    <w:rsid w:val="1EECB312"/>
    <w:rsid w:val="1EFF585E"/>
    <w:rsid w:val="1F571455"/>
    <w:rsid w:val="1F62D4AF"/>
    <w:rsid w:val="1F836003"/>
    <w:rsid w:val="1F8A30B7"/>
    <w:rsid w:val="1F960549"/>
    <w:rsid w:val="1F9F6E0E"/>
    <w:rsid w:val="1FB9CDD9"/>
    <w:rsid w:val="1FEA1EF9"/>
    <w:rsid w:val="2016AE2A"/>
    <w:rsid w:val="204D0CC2"/>
    <w:rsid w:val="20B02028"/>
    <w:rsid w:val="2129A98D"/>
    <w:rsid w:val="21309BF5"/>
    <w:rsid w:val="21309BF5"/>
    <w:rsid w:val="21426207"/>
    <w:rsid w:val="21627826"/>
    <w:rsid w:val="217C97EE"/>
    <w:rsid w:val="21BBAEB0"/>
    <w:rsid w:val="225C8E84"/>
    <w:rsid w:val="2293E1A6"/>
    <w:rsid w:val="22C660F4"/>
    <w:rsid w:val="22C660F4"/>
    <w:rsid w:val="22EE854C"/>
    <w:rsid w:val="233CA816"/>
    <w:rsid w:val="23623E19"/>
    <w:rsid w:val="23745D43"/>
    <w:rsid w:val="237EBEEF"/>
    <w:rsid w:val="249F5FE6"/>
    <w:rsid w:val="24AF5612"/>
    <w:rsid w:val="2532638A"/>
    <w:rsid w:val="2543B583"/>
    <w:rsid w:val="25753DEC"/>
    <w:rsid w:val="25A1A499"/>
    <w:rsid w:val="25F8CA78"/>
    <w:rsid w:val="262168AD"/>
    <w:rsid w:val="2654C009"/>
    <w:rsid w:val="2654C009"/>
    <w:rsid w:val="2666A0E4"/>
    <w:rsid w:val="267CC7F6"/>
    <w:rsid w:val="2687A683"/>
    <w:rsid w:val="26D26DF2"/>
    <w:rsid w:val="2706DBF7"/>
    <w:rsid w:val="2708EDF6"/>
    <w:rsid w:val="2712AD2F"/>
    <w:rsid w:val="271AF8DB"/>
    <w:rsid w:val="27253D22"/>
    <w:rsid w:val="273B441A"/>
    <w:rsid w:val="2795DE79"/>
    <w:rsid w:val="280EA719"/>
    <w:rsid w:val="2844B8AA"/>
    <w:rsid w:val="28C6E3F1"/>
    <w:rsid w:val="28CE4411"/>
    <w:rsid w:val="28E4E71E"/>
    <w:rsid w:val="28FA6220"/>
    <w:rsid w:val="28FD1778"/>
    <w:rsid w:val="28FD4722"/>
    <w:rsid w:val="2941E0AC"/>
    <w:rsid w:val="2955E97C"/>
    <w:rsid w:val="296C70E3"/>
    <w:rsid w:val="29A89F87"/>
    <w:rsid w:val="29B9D32A"/>
    <w:rsid w:val="29FE123D"/>
    <w:rsid w:val="2A6F1DDA"/>
    <w:rsid w:val="2A7B32CE"/>
    <w:rsid w:val="2A9D594C"/>
    <w:rsid w:val="2AD06665"/>
    <w:rsid w:val="2AD2E53F"/>
    <w:rsid w:val="2AF87195"/>
    <w:rsid w:val="2AFB240C"/>
    <w:rsid w:val="2B18C0C3"/>
    <w:rsid w:val="2B230C48"/>
    <w:rsid w:val="2B3B9F90"/>
    <w:rsid w:val="2B51EDAD"/>
    <w:rsid w:val="2B574132"/>
    <w:rsid w:val="2B5BCDA8"/>
    <w:rsid w:val="2B7BDCD4"/>
    <w:rsid w:val="2B7E1A15"/>
    <w:rsid w:val="2BA441D8"/>
    <w:rsid w:val="2C5A365B"/>
    <w:rsid w:val="2C5B189A"/>
    <w:rsid w:val="2C5B189A"/>
    <w:rsid w:val="2CB5A241"/>
    <w:rsid w:val="2CB999C1"/>
    <w:rsid w:val="2CBA319F"/>
    <w:rsid w:val="2CC2C9E3"/>
    <w:rsid w:val="2CD2013A"/>
    <w:rsid w:val="2CE5A790"/>
    <w:rsid w:val="2D19C061"/>
    <w:rsid w:val="2D280E04"/>
    <w:rsid w:val="2D589348"/>
    <w:rsid w:val="2D6EF745"/>
    <w:rsid w:val="2D8F921D"/>
    <w:rsid w:val="2D95C2B5"/>
    <w:rsid w:val="2DB25034"/>
    <w:rsid w:val="2DE573AB"/>
    <w:rsid w:val="2E3B7F13"/>
    <w:rsid w:val="2E5803EC"/>
    <w:rsid w:val="2E7695D4"/>
    <w:rsid w:val="2E7695D4"/>
    <w:rsid w:val="2EB4C149"/>
    <w:rsid w:val="2EC89270"/>
    <w:rsid w:val="2ECAC7E8"/>
    <w:rsid w:val="2EF50283"/>
    <w:rsid w:val="2F320A2C"/>
    <w:rsid w:val="2F4A1E16"/>
    <w:rsid w:val="2F6885CF"/>
    <w:rsid w:val="303E2EC4"/>
    <w:rsid w:val="306DFC19"/>
    <w:rsid w:val="308E4DC3"/>
    <w:rsid w:val="30EA7E4F"/>
    <w:rsid w:val="30EF83D1"/>
    <w:rsid w:val="3115A801"/>
    <w:rsid w:val="3125FA27"/>
    <w:rsid w:val="314E26DE"/>
    <w:rsid w:val="3168FB31"/>
    <w:rsid w:val="31B49815"/>
    <w:rsid w:val="31C74EE8"/>
    <w:rsid w:val="31CB24E1"/>
    <w:rsid w:val="31EFBB57"/>
    <w:rsid w:val="31F5D4D6"/>
    <w:rsid w:val="31FA9662"/>
    <w:rsid w:val="322D3A3A"/>
    <w:rsid w:val="324606D5"/>
    <w:rsid w:val="3256C693"/>
    <w:rsid w:val="3275347E"/>
    <w:rsid w:val="3275347E"/>
    <w:rsid w:val="328C3292"/>
    <w:rsid w:val="32ACA407"/>
    <w:rsid w:val="32B26049"/>
    <w:rsid w:val="32B26049"/>
    <w:rsid w:val="32E9CBD2"/>
    <w:rsid w:val="334778F8"/>
    <w:rsid w:val="33C83964"/>
    <w:rsid w:val="33FF9A06"/>
    <w:rsid w:val="345DD93D"/>
    <w:rsid w:val="3466A0B7"/>
    <w:rsid w:val="348002FD"/>
    <w:rsid w:val="34A1BB31"/>
    <w:rsid w:val="34D4B05C"/>
    <w:rsid w:val="34E99C11"/>
    <w:rsid w:val="352A80AF"/>
    <w:rsid w:val="352C72C5"/>
    <w:rsid w:val="3534420F"/>
    <w:rsid w:val="35376EBA"/>
    <w:rsid w:val="353BB9AE"/>
    <w:rsid w:val="355BF8E7"/>
    <w:rsid w:val="355C03A6"/>
    <w:rsid w:val="355C03A6"/>
    <w:rsid w:val="3561E3A3"/>
    <w:rsid w:val="3590BFE4"/>
    <w:rsid w:val="35E36086"/>
    <w:rsid w:val="360BE895"/>
    <w:rsid w:val="363080B2"/>
    <w:rsid w:val="36421FB0"/>
    <w:rsid w:val="368768EC"/>
    <w:rsid w:val="36E05165"/>
    <w:rsid w:val="37148629"/>
    <w:rsid w:val="37247A42"/>
    <w:rsid w:val="37686D7E"/>
    <w:rsid w:val="3776C44F"/>
    <w:rsid w:val="379641CC"/>
    <w:rsid w:val="37A898C9"/>
    <w:rsid w:val="37BA9201"/>
    <w:rsid w:val="37CDB30D"/>
    <w:rsid w:val="37F13A5F"/>
    <w:rsid w:val="37F779A3"/>
    <w:rsid w:val="38097CC5"/>
    <w:rsid w:val="38365BEE"/>
    <w:rsid w:val="383F3F4C"/>
    <w:rsid w:val="386A5864"/>
    <w:rsid w:val="38792232"/>
    <w:rsid w:val="38D4059A"/>
    <w:rsid w:val="38DD92ED"/>
    <w:rsid w:val="39161639"/>
    <w:rsid w:val="39270083"/>
    <w:rsid w:val="392954BA"/>
    <w:rsid w:val="3980E2E4"/>
    <w:rsid w:val="398DE55A"/>
    <w:rsid w:val="39AE43BC"/>
    <w:rsid w:val="39BD6328"/>
    <w:rsid w:val="3A3377E6"/>
    <w:rsid w:val="3A3F9CDC"/>
    <w:rsid w:val="3A55A46A"/>
    <w:rsid w:val="3AF7B649"/>
    <w:rsid w:val="3B00687B"/>
    <w:rsid w:val="3B109BA9"/>
    <w:rsid w:val="3B120C5C"/>
    <w:rsid w:val="3B463B74"/>
    <w:rsid w:val="3BE09331"/>
    <w:rsid w:val="3C505773"/>
    <w:rsid w:val="3C7E0FFE"/>
    <w:rsid w:val="3C880AF7"/>
    <w:rsid w:val="3CE8472F"/>
    <w:rsid w:val="3D295B9D"/>
    <w:rsid w:val="3D355C6A"/>
    <w:rsid w:val="3D4B7604"/>
    <w:rsid w:val="3D59BA53"/>
    <w:rsid w:val="3D6CC7BA"/>
    <w:rsid w:val="3D72B912"/>
    <w:rsid w:val="3D72B912"/>
    <w:rsid w:val="3D8FF531"/>
    <w:rsid w:val="3D92E51A"/>
    <w:rsid w:val="3DC3D03A"/>
    <w:rsid w:val="3DCF373D"/>
    <w:rsid w:val="3DDBD766"/>
    <w:rsid w:val="3DEA0FBC"/>
    <w:rsid w:val="3DF647F1"/>
    <w:rsid w:val="3E041DAB"/>
    <w:rsid w:val="3E69BFAB"/>
    <w:rsid w:val="3E84463A"/>
    <w:rsid w:val="3E907A5C"/>
    <w:rsid w:val="3EE39412"/>
    <w:rsid w:val="3F675A0E"/>
    <w:rsid w:val="3F69F6A0"/>
    <w:rsid w:val="3F7373BA"/>
    <w:rsid w:val="3FADD61F"/>
    <w:rsid w:val="3FCB8597"/>
    <w:rsid w:val="3FF40984"/>
    <w:rsid w:val="400D4CE5"/>
    <w:rsid w:val="405339B5"/>
    <w:rsid w:val="40BA8D8F"/>
    <w:rsid w:val="40C6D749"/>
    <w:rsid w:val="41344E2A"/>
    <w:rsid w:val="41A29B83"/>
    <w:rsid w:val="41DA9750"/>
    <w:rsid w:val="41E45856"/>
    <w:rsid w:val="425861AA"/>
    <w:rsid w:val="426C9003"/>
    <w:rsid w:val="427A9BCC"/>
    <w:rsid w:val="42BC13E7"/>
    <w:rsid w:val="42FF6D98"/>
    <w:rsid w:val="43134F70"/>
    <w:rsid w:val="43220E75"/>
    <w:rsid w:val="43227980"/>
    <w:rsid w:val="4344754D"/>
    <w:rsid w:val="43A6E725"/>
    <w:rsid w:val="440F2AFF"/>
    <w:rsid w:val="445C22ED"/>
    <w:rsid w:val="44B953C4"/>
    <w:rsid w:val="44BA751A"/>
    <w:rsid w:val="44D96CBE"/>
    <w:rsid w:val="4518EF52"/>
    <w:rsid w:val="451C2ED8"/>
    <w:rsid w:val="452392E0"/>
    <w:rsid w:val="4524941D"/>
    <w:rsid w:val="456CA866"/>
    <w:rsid w:val="459585AB"/>
    <w:rsid w:val="4598E262"/>
    <w:rsid w:val="459DA47D"/>
    <w:rsid w:val="4601AF6C"/>
    <w:rsid w:val="4624CC02"/>
    <w:rsid w:val="462671CE"/>
    <w:rsid w:val="468F976A"/>
    <w:rsid w:val="4718B96C"/>
    <w:rsid w:val="4728E7D9"/>
    <w:rsid w:val="473725C0"/>
    <w:rsid w:val="474F6512"/>
    <w:rsid w:val="4779FB6A"/>
    <w:rsid w:val="47F0D6FC"/>
    <w:rsid w:val="481D081D"/>
    <w:rsid w:val="484A369C"/>
    <w:rsid w:val="48A0B3BF"/>
    <w:rsid w:val="48C51D67"/>
    <w:rsid w:val="48DE4710"/>
    <w:rsid w:val="498279D5"/>
    <w:rsid w:val="49B5F653"/>
    <w:rsid w:val="49FE5165"/>
    <w:rsid w:val="4A045364"/>
    <w:rsid w:val="4A08C65E"/>
    <w:rsid w:val="4A605FB6"/>
    <w:rsid w:val="4A605FB6"/>
    <w:rsid w:val="4AAEBA88"/>
    <w:rsid w:val="4AFE411C"/>
    <w:rsid w:val="4B15A0EE"/>
    <w:rsid w:val="4B3066B2"/>
    <w:rsid w:val="4B5170A1"/>
    <w:rsid w:val="4B5170A1"/>
    <w:rsid w:val="4B829EC4"/>
    <w:rsid w:val="4BA7DCD9"/>
    <w:rsid w:val="4BB1FF04"/>
    <w:rsid w:val="4BE17E9E"/>
    <w:rsid w:val="4BFADC62"/>
    <w:rsid w:val="4BFE72D9"/>
    <w:rsid w:val="4C05A6BA"/>
    <w:rsid w:val="4C1D3043"/>
    <w:rsid w:val="4C5CC3A3"/>
    <w:rsid w:val="4C9D26A7"/>
    <w:rsid w:val="4CA743A5"/>
    <w:rsid w:val="4CB2887C"/>
    <w:rsid w:val="4CD67C82"/>
    <w:rsid w:val="4D03B8C4"/>
    <w:rsid w:val="4D0E778C"/>
    <w:rsid w:val="4D109FAE"/>
    <w:rsid w:val="4D286027"/>
    <w:rsid w:val="4D300143"/>
    <w:rsid w:val="4D58DE6E"/>
    <w:rsid w:val="4DC9E769"/>
    <w:rsid w:val="4DE82E1E"/>
    <w:rsid w:val="4E00DFDA"/>
    <w:rsid w:val="4E5E6971"/>
    <w:rsid w:val="4E6DF19A"/>
    <w:rsid w:val="4EA098F9"/>
    <w:rsid w:val="4EAB8B41"/>
    <w:rsid w:val="4F3BC931"/>
    <w:rsid w:val="4F452D4A"/>
    <w:rsid w:val="4F58B850"/>
    <w:rsid w:val="4F606CD7"/>
    <w:rsid w:val="4F68E590"/>
    <w:rsid w:val="4F963165"/>
    <w:rsid w:val="4FB81BDA"/>
    <w:rsid w:val="5013465D"/>
    <w:rsid w:val="50604E62"/>
    <w:rsid w:val="5074B174"/>
    <w:rsid w:val="5083903F"/>
    <w:rsid w:val="5086FD68"/>
    <w:rsid w:val="509301E8"/>
    <w:rsid w:val="50A6F317"/>
    <w:rsid w:val="50FDF075"/>
    <w:rsid w:val="5119219D"/>
    <w:rsid w:val="5141A697"/>
    <w:rsid w:val="515E8DEF"/>
    <w:rsid w:val="51975174"/>
    <w:rsid w:val="51BCAFEF"/>
    <w:rsid w:val="51E329A0"/>
    <w:rsid w:val="5227BF8F"/>
    <w:rsid w:val="5288B2FE"/>
    <w:rsid w:val="52A0DFC3"/>
    <w:rsid w:val="52EFCB4D"/>
    <w:rsid w:val="53214C20"/>
    <w:rsid w:val="53DA5169"/>
    <w:rsid w:val="53DF7710"/>
    <w:rsid w:val="54477A98"/>
    <w:rsid w:val="5481D506"/>
    <w:rsid w:val="550B6666"/>
    <w:rsid w:val="550E6EC6"/>
    <w:rsid w:val="5520B82D"/>
    <w:rsid w:val="55415D0B"/>
    <w:rsid w:val="55527681"/>
    <w:rsid w:val="55735F77"/>
    <w:rsid w:val="55B6DE21"/>
    <w:rsid w:val="560E484F"/>
    <w:rsid w:val="560F517A"/>
    <w:rsid w:val="561D92E0"/>
    <w:rsid w:val="56485A24"/>
    <w:rsid w:val="568F33B9"/>
    <w:rsid w:val="569B651E"/>
    <w:rsid w:val="56AD4006"/>
    <w:rsid w:val="5709F417"/>
    <w:rsid w:val="570D2B1C"/>
    <w:rsid w:val="572F6416"/>
    <w:rsid w:val="57427254"/>
    <w:rsid w:val="574E2907"/>
    <w:rsid w:val="5795FDE4"/>
    <w:rsid w:val="57BF4756"/>
    <w:rsid w:val="57C840A0"/>
    <w:rsid w:val="585BBB93"/>
    <w:rsid w:val="589BC0AD"/>
    <w:rsid w:val="589D1579"/>
    <w:rsid w:val="58E5E307"/>
    <w:rsid w:val="590E6483"/>
    <w:rsid w:val="596D02F5"/>
    <w:rsid w:val="5992B51A"/>
    <w:rsid w:val="59AC8E0A"/>
    <w:rsid w:val="5A4AB312"/>
    <w:rsid w:val="5A81A1EC"/>
    <w:rsid w:val="5A85865E"/>
    <w:rsid w:val="5AC4E2B0"/>
    <w:rsid w:val="5ADDEF65"/>
    <w:rsid w:val="5AEC3DF2"/>
    <w:rsid w:val="5B1FC148"/>
    <w:rsid w:val="5B44E407"/>
    <w:rsid w:val="5B4BDF70"/>
    <w:rsid w:val="5B715A95"/>
    <w:rsid w:val="5B8B7863"/>
    <w:rsid w:val="5C0A654E"/>
    <w:rsid w:val="5C0AE699"/>
    <w:rsid w:val="5C143794"/>
    <w:rsid w:val="5C17B5A0"/>
    <w:rsid w:val="5C28E15C"/>
    <w:rsid w:val="5C524222"/>
    <w:rsid w:val="5C5A2B07"/>
    <w:rsid w:val="5C6F63DE"/>
    <w:rsid w:val="5CBD9D37"/>
    <w:rsid w:val="5CCC8364"/>
    <w:rsid w:val="5CCF8410"/>
    <w:rsid w:val="5CF5D379"/>
    <w:rsid w:val="5D4F3547"/>
    <w:rsid w:val="5D685639"/>
    <w:rsid w:val="5D685639"/>
    <w:rsid w:val="5D84EE1D"/>
    <w:rsid w:val="5DE44A90"/>
    <w:rsid w:val="5E07AC2A"/>
    <w:rsid w:val="5E64B3C7"/>
    <w:rsid w:val="5E84363E"/>
    <w:rsid w:val="5EBE5B2B"/>
    <w:rsid w:val="5ED06F0D"/>
    <w:rsid w:val="5EEC8CC3"/>
    <w:rsid w:val="5EF74DAA"/>
    <w:rsid w:val="5F1AEB9F"/>
    <w:rsid w:val="5F584102"/>
    <w:rsid w:val="5F5876ED"/>
    <w:rsid w:val="5F5D0FC1"/>
    <w:rsid w:val="5F63A070"/>
    <w:rsid w:val="5F72DA5F"/>
    <w:rsid w:val="5F9120D3"/>
    <w:rsid w:val="5FB0E965"/>
    <w:rsid w:val="5FB67BF2"/>
    <w:rsid w:val="603E7DFB"/>
    <w:rsid w:val="603E7DFB"/>
    <w:rsid w:val="60807B6C"/>
    <w:rsid w:val="608D4514"/>
    <w:rsid w:val="60D27A1D"/>
    <w:rsid w:val="60E76513"/>
    <w:rsid w:val="610FF1BC"/>
    <w:rsid w:val="6113A442"/>
    <w:rsid w:val="618948FE"/>
    <w:rsid w:val="6197A423"/>
    <w:rsid w:val="619F9906"/>
    <w:rsid w:val="61A83DBB"/>
    <w:rsid w:val="61B5182A"/>
    <w:rsid w:val="61F83353"/>
    <w:rsid w:val="620799EB"/>
    <w:rsid w:val="6228CA0E"/>
    <w:rsid w:val="622A3184"/>
    <w:rsid w:val="625074BF"/>
    <w:rsid w:val="6283ED9E"/>
    <w:rsid w:val="6287E3C1"/>
    <w:rsid w:val="62A09335"/>
    <w:rsid w:val="62BCDB63"/>
    <w:rsid w:val="62E4B72F"/>
    <w:rsid w:val="637D8B11"/>
    <w:rsid w:val="63A15CC9"/>
    <w:rsid w:val="64194B29"/>
    <w:rsid w:val="64C5D5E9"/>
    <w:rsid w:val="653D8FC5"/>
    <w:rsid w:val="6554DF9C"/>
    <w:rsid w:val="65603C75"/>
    <w:rsid w:val="657BBF39"/>
    <w:rsid w:val="65C5C2FA"/>
    <w:rsid w:val="660E985C"/>
    <w:rsid w:val="661C5215"/>
    <w:rsid w:val="661DF18B"/>
    <w:rsid w:val="6632AF0A"/>
    <w:rsid w:val="6650AF29"/>
    <w:rsid w:val="666AD0CB"/>
    <w:rsid w:val="66947F6E"/>
    <w:rsid w:val="66CF4FA6"/>
    <w:rsid w:val="66EBB4C8"/>
    <w:rsid w:val="66EEDED4"/>
    <w:rsid w:val="67161617"/>
    <w:rsid w:val="67211B40"/>
    <w:rsid w:val="6747BDA5"/>
    <w:rsid w:val="6754EDCD"/>
    <w:rsid w:val="675DC00F"/>
    <w:rsid w:val="6794097C"/>
    <w:rsid w:val="67ADED29"/>
    <w:rsid w:val="67CC3CAB"/>
    <w:rsid w:val="67DE1429"/>
    <w:rsid w:val="67E80CC8"/>
    <w:rsid w:val="67FACB92"/>
    <w:rsid w:val="68E539CB"/>
    <w:rsid w:val="69055A1D"/>
    <w:rsid w:val="690898F4"/>
    <w:rsid w:val="692EFE69"/>
    <w:rsid w:val="6930376A"/>
    <w:rsid w:val="69ABE746"/>
    <w:rsid w:val="69D112BB"/>
    <w:rsid w:val="69D112BB"/>
    <w:rsid w:val="69FA321E"/>
    <w:rsid w:val="6A30EB53"/>
    <w:rsid w:val="6A445201"/>
    <w:rsid w:val="6A4D297D"/>
    <w:rsid w:val="6A78FEF3"/>
    <w:rsid w:val="6A9BA06C"/>
    <w:rsid w:val="6ABF32A7"/>
    <w:rsid w:val="6AD09254"/>
    <w:rsid w:val="6AE5BA1C"/>
    <w:rsid w:val="6BFF149F"/>
    <w:rsid w:val="6C111B83"/>
    <w:rsid w:val="6C458F1F"/>
    <w:rsid w:val="6C486927"/>
    <w:rsid w:val="6C507B19"/>
    <w:rsid w:val="6C6281D2"/>
    <w:rsid w:val="6C6C03AC"/>
    <w:rsid w:val="6CA4EBE5"/>
    <w:rsid w:val="6CE1EEB9"/>
    <w:rsid w:val="6CF5ABDB"/>
    <w:rsid w:val="6D2AB16A"/>
    <w:rsid w:val="6D2AB16A"/>
    <w:rsid w:val="6D6393A6"/>
    <w:rsid w:val="6D82B84C"/>
    <w:rsid w:val="6DA2A211"/>
    <w:rsid w:val="6DDB62D1"/>
    <w:rsid w:val="6E062D99"/>
    <w:rsid w:val="6E0BB096"/>
    <w:rsid w:val="6E75AEFD"/>
    <w:rsid w:val="6F0DD131"/>
    <w:rsid w:val="6F6FB364"/>
    <w:rsid w:val="6F8D1A39"/>
    <w:rsid w:val="6FCF75CA"/>
    <w:rsid w:val="6FDD6419"/>
    <w:rsid w:val="6FDEE705"/>
    <w:rsid w:val="7036CBD4"/>
    <w:rsid w:val="7036CBD4"/>
    <w:rsid w:val="7038FD82"/>
    <w:rsid w:val="70682C7D"/>
    <w:rsid w:val="708E4E38"/>
    <w:rsid w:val="709E18EB"/>
    <w:rsid w:val="70A646CC"/>
    <w:rsid w:val="70D48F06"/>
    <w:rsid w:val="70EA3511"/>
    <w:rsid w:val="7108A294"/>
    <w:rsid w:val="711CEA08"/>
    <w:rsid w:val="71425462"/>
    <w:rsid w:val="718AC931"/>
    <w:rsid w:val="71AAFE8E"/>
    <w:rsid w:val="71E49BDD"/>
    <w:rsid w:val="71FA5A75"/>
    <w:rsid w:val="7226FCB8"/>
    <w:rsid w:val="7232F67A"/>
    <w:rsid w:val="72384F7C"/>
    <w:rsid w:val="724B81D8"/>
    <w:rsid w:val="72595E2D"/>
    <w:rsid w:val="726AE70D"/>
    <w:rsid w:val="726F952F"/>
    <w:rsid w:val="72A05931"/>
    <w:rsid w:val="732A2EE2"/>
    <w:rsid w:val="73396102"/>
    <w:rsid w:val="734B841C"/>
    <w:rsid w:val="73CE3894"/>
    <w:rsid w:val="73D86C3D"/>
    <w:rsid w:val="73E1851D"/>
    <w:rsid w:val="741A2E6D"/>
    <w:rsid w:val="74541081"/>
    <w:rsid w:val="74541081"/>
    <w:rsid w:val="74611AE3"/>
    <w:rsid w:val="74643601"/>
    <w:rsid w:val="74B81C65"/>
    <w:rsid w:val="74BDDA60"/>
    <w:rsid w:val="74D3A757"/>
    <w:rsid w:val="74D77BBF"/>
    <w:rsid w:val="74DEB730"/>
    <w:rsid w:val="7543FA16"/>
    <w:rsid w:val="7580C0E4"/>
    <w:rsid w:val="75D674ED"/>
    <w:rsid w:val="760E425E"/>
    <w:rsid w:val="761BF3AA"/>
    <w:rsid w:val="763CBB3D"/>
    <w:rsid w:val="765511AE"/>
    <w:rsid w:val="766005FD"/>
    <w:rsid w:val="766BDC02"/>
    <w:rsid w:val="766C9E61"/>
    <w:rsid w:val="766F48D2"/>
    <w:rsid w:val="76979E80"/>
    <w:rsid w:val="76A83460"/>
    <w:rsid w:val="76AB2A82"/>
    <w:rsid w:val="76AB2A82"/>
    <w:rsid w:val="76C1D97B"/>
    <w:rsid w:val="76C2DCC7"/>
    <w:rsid w:val="7718BF32"/>
    <w:rsid w:val="77636FFA"/>
    <w:rsid w:val="77891BD8"/>
    <w:rsid w:val="779ECE4A"/>
    <w:rsid w:val="77CFABE1"/>
    <w:rsid w:val="786FE4D1"/>
    <w:rsid w:val="78A0A7DC"/>
    <w:rsid w:val="78AFB796"/>
    <w:rsid w:val="78DB61B0"/>
    <w:rsid w:val="792C0A1C"/>
    <w:rsid w:val="7941F5F0"/>
    <w:rsid w:val="7966FEB2"/>
    <w:rsid w:val="7999EFE3"/>
    <w:rsid w:val="799EA95A"/>
    <w:rsid w:val="79E0DC23"/>
    <w:rsid w:val="7A0D4849"/>
    <w:rsid w:val="7A3FD629"/>
    <w:rsid w:val="7A49878B"/>
    <w:rsid w:val="7A671E90"/>
    <w:rsid w:val="7AB205F8"/>
    <w:rsid w:val="7AC13DF6"/>
    <w:rsid w:val="7ACC6C7C"/>
    <w:rsid w:val="7ADB1085"/>
    <w:rsid w:val="7AFCE920"/>
    <w:rsid w:val="7B00BB97"/>
    <w:rsid w:val="7B19CA47"/>
    <w:rsid w:val="7B209FF7"/>
    <w:rsid w:val="7B341707"/>
    <w:rsid w:val="7B3700A2"/>
    <w:rsid w:val="7BAA1395"/>
    <w:rsid w:val="7BD33818"/>
    <w:rsid w:val="7BDEF793"/>
    <w:rsid w:val="7BE2968D"/>
    <w:rsid w:val="7BF9F8EE"/>
    <w:rsid w:val="7C0EF81B"/>
    <w:rsid w:val="7C3D4594"/>
    <w:rsid w:val="7C3FF7D4"/>
    <w:rsid w:val="7C5231CD"/>
    <w:rsid w:val="7C6D799F"/>
    <w:rsid w:val="7CEC27B9"/>
    <w:rsid w:val="7D0A1F73"/>
    <w:rsid w:val="7D5032C7"/>
    <w:rsid w:val="7D75766D"/>
    <w:rsid w:val="7D7CB1D1"/>
    <w:rsid w:val="7D7EFA80"/>
    <w:rsid w:val="7D81E292"/>
    <w:rsid w:val="7E003A20"/>
    <w:rsid w:val="7E60E286"/>
    <w:rsid w:val="7E7984F2"/>
    <w:rsid w:val="7E7A7BB6"/>
    <w:rsid w:val="7EFE8225"/>
    <w:rsid w:val="7F04BCC6"/>
    <w:rsid w:val="7FC099AC"/>
    <w:rsid w:val="7FE56116"/>
    <w:rsid w:val="7FF05BCA"/>
    <w:rsid w:val="7FF05BCA"/>
  </w:rsids>
  <w:themeFontLang w:val="" w:eastAsia="" w:bidi=""/>
  <w14:docId w14:val="3D8E005D"/>
  <w15:docId w15:val="{C3E512E9-1011-4212-9154-FE8B085FA563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Standard" w:customStyle="true">
    <w:uiPriority w:val="1"/>
    <w:name w:val="Standard"/>
    <w:basedOn w:val="Normal"/>
    <w:rsid w:val="661DF18B"/>
    <w:rPr>
      <w:rFonts w:ascii="Liberation Serif" w:hAnsi="Liberation Serif" w:eastAsia="NSimSun" w:cs="Arial"/>
    </w:rPr>
  </w:style>
  <w:style w:type="paragraph" w:styleId="Header">
    <w:uiPriority w:val="99"/>
    <w:name w:val="header"/>
    <w:basedOn w:val="Normal"/>
    <w:unhideWhenUsed/>
    <w:rsid w:val="31FA9662"/>
    <w:pPr>
      <w:tabs>
        <w:tab w:val="center" w:leader="none" w:pos="4680"/>
        <w:tab w:val="right" w:leader="none" w:pos="9360"/>
      </w:tabs>
      <w:spacing w:line="240" w:lineRule="auto"/>
    </w:pPr>
  </w:style>
  <w:style w:type="paragraph" w:styleId="Footer">
    <w:uiPriority w:val="99"/>
    <w:name w:val="footer"/>
    <w:basedOn w:val="Normal"/>
    <w:unhideWhenUsed/>
    <w:rsid w:val="31FA9662"/>
    <w:pPr>
      <w:tabs>
        <w:tab w:val="center" w:leader="none" w:pos="4680"/>
        <w:tab w:val="right" w:leader="none" w:pos="9360"/>
      </w:tabs>
      <w:spacing w:line="240" w:lineRule="auto"/>
    </w:pPr>
  </w:style>
  <w:style w:type="character" w:styleId="DefaultParagraphFont" w:default="1">
    <w:uiPriority w:val="1"/>
    <w:name w:val="Default Paragraph Font"/>
    <w:semiHidden/>
    <w:unhideWhenUsed/>
    <w:rsid w:val="31FA9662"/>
  </w:style>
  <w:style w:type="character" w:styleId="Hyperlink">
    <w:uiPriority w:val="99"/>
    <w:name w:val="Hyperlink"/>
    <w:basedOn w:val="DefaultParagraphFont"/>
    <w:unhideWhenUsed/>
    <w:rsid w:val="31FA9662"/>
    <w:rPr>
      <w:color w:val="0000EE"/>
      <w:u w:val="single"/>
    </w:rPr>
  </w:style>
  <w:style xmlns:w="http://schemas.openxmlformats.org/wordprocessingml/2006/main" w:type="table" w:styleId="TableNormal" w:default="1">
    <w:name xmlns:w="http://schemas.openxmlformats.org/wordprocessingml/2006/main" w:val="Normal Table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qFormat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settings" Target="settings.xml" Id="rId3" /><Relationship Type="http://schemas.openxmlformats.org/officeDocument/2006/relationships/theme" Target="theme/theme1.xml" Id="rId4" /><Relationship Type="http://schemas.microsoft.com/office/2020/10/relationships/intelligence" Target="intelligence2.xml" Id="Ra3cc423f85ba4c9f" /><Relationship Type="http://schemas.openxmlformats.org/officeDocument/2006/relationships/image" Target="/media/image.png" Id="rId1162377779" /><Relationship Type="http://schemas.openxmlformats.org/officeDocument/2006/relationships/hyperlink" Target="https://pje.tjce.jus.br/pje2grau/seam/resource/rest/pje-legacy/documento/download/34440168#" TargetMode="External" Id="Rbf71767590f34a3c" /><Relationship Type="http://schemas.openxmlformats.org/officeDocument/2006/relationships/hyperlink" Target="https://pje.tjce.jus.br/pje2grau/seam/resource/rest/pje-legacy/documento/download/34440175#" TargetMode="External" Id="Re4b4db6d0eca432c" /><Relationship Type="http://schemas.openxmlformats.org/officeDocument/2006/relationships/hyperlink" Target="https://pje.tjce.jus.br/pje2grau/seam/resource/rest/pje-legacy/documento/download/34440179#" TargetMode="External" Id="R2a65246404084894" /><Relationship Type="http://schemas.openxmlformats.org/officeDocument/2006/relationships/hyperlink" Target="https://pje.tjce.jus.br/pje2grau/seam/resource/rest/pje-legacy/documento/download/34440188#" TargetMode="External" Id="R01c1cdbdd9ff4f06" /><Relationship Type="http://schemas.openxmlformats.org/officeDocument/2006/relationships/header" Target="header.xml" Id="Rd171249b8bf84859" /><Relationship Type="http://schemas.openxmlformats.org/officeDocument/2006/relationships/footer" Target="footer.xml" Id="R94dca96199d44ed4" 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2026-02-27T14:07:36.0000000Z</dcterms:created>
  <dc:creator/>
  <dc:description/>
  <dc:language>pt-BR</dc:language>
  <lastModifiedBy>Ana Clara De Paula Freitas</lastModifiedBy>
  <dcterms:modified xsi:type="dcterms:W3CDTF">2026-03-05T19:25:15.5482065Z</dcterms:modified>
  <revision>9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