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CFF6" w14:textId="377C2E13" w:rsidR="001E019A" w:rsidRDefault="0E4929D7" w:rsidP="76E265DB">
      <w:pPr>
        <w:keepNext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D2CCB48" wp14:editId="35B5F6EE">
            <wp:extent cx="714375" cy="904875"/>
            <wp:effectExtent l="0" t="0" r="0" b="0"/>
            <wp:docPr id="17108268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2684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B1B2" w14:textId="230D39EC" w:rsidR="001E019A" w:rsidRDefault="0E4929D7" w:rsidP="76E265DB">
      <w:pPr>
        <w:pStyle w:val="Ttulo1"/>
        <w:tabs>
          <w:tab w:val="left" w:pos="9060"/>
        </w:tabs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 w:rsidRPr="76E265DB">
        <w:rPr>
          <w:rFonts w:ascii="Calibri" w:eastAsia="Calibri" w:hAnsi="Calibri" w:cs="Calibri"/>
          <w:sz w:val="20"/>
          <w:szCs w:val="20"/>
        </w:rPr>
        <w:t>ESTADO DO CEARÁ</w:t>
      </w:r>
    </w:p>
    <w:p w14:paraId="1313CA16" w14:textId="18BD964F" w:rsidR="001E019A" w:rsidRDefault="0E4929D7" w:rsidP="76E265DB">
      <w:pPr>
        <w:pStyle w:val="Ttulo1"/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 w:rsidRPr="76E265DB">
        <w:rPr>
          <w:rFonts w:ascii="Calibri" w:eastAsia="Calibri" w:hAnsi="Calibri" w:cs="Calibri"/>
          <w:sz w:val="20"/>
          <w:szCs w:val="20"/>
        </w:rPr>
        <w:t>PODER JUDICIÁRIO</w:t>
      </w:r>
    </w:p>
    <w:p w14:paraId="20DB1060" w14:textId="54D4E319" w:rsidR="001E019A" w:rsidRDefault="0E4929D7" w:rsidP="76E265DB">
      <w:pPr>
        <w:pStyle w:val="Subttulo"/>
        <w:keepNext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TRIBUNAL DE JUSTIÇA</w:t>
      </w:r>
    </w:p>
    <w:p w14:paraId="6002F8F0" w14:textId="78471608" w:rsidR="001E019A" w:rsidRDefault="0E4929D7" w:rsidP="76E265DB">
      <w:pPr>
        <w:pStyle w:val="Subttulo"/>
        <w:keepNext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5ª CÂMARA DE DIREITO PRIVADO</w:t>
      </w:r>
    </w:p>
    <w:p w14:paraId="15DFC29C" w14:textId="26E77214" w:rsidR="001E019A" w:rsidRDefault="001E019A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AC98DC" w14:textId="349FAD45" w:rsidR="001E019A" w:rsidRDefault="001E019A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4967125" w14:textId="76812431" w:rsidR="001E019A" w:rsidRDefault="001E019A" w:rsidP="76E265DB">
      <w:pPr>
        <w:shd w:val="clear" w:color="auto" w:fill="CCCCCC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1FA024E" w14:textId="1B30A2FF" w:rsidR="001E019A" w:rsidRDefault="0E4929D7" w:rsidP="76E265DB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ROTEIRO DA 10ª SESSÃO ORDINÁRIA DO DIA 21 DE OUTUBRO DE 2025</w:t>
      </w:r>
    </w:p>
    <w:p w14:paraId="4A37AB2A" w14:textId="586C8060" w:rsidR="001E019A" w:rsidRDefault="001E019A" w:rsidP="76E265DB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CF8E59" w14:textId="109E7AE4" w:rsidR="001E019A" w:rsidRDefault="001E019A" w:rsidP="76E265DB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953417" w14:textId="1573794A" w:rsidR="001E019A" w:rsidRDefault="0E4929D7" w:rsidP="76E265DB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76E265DB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 w:rsidRPr="76E265DB">
        <w:rPr>
          <w:rFonts w:ascii="Calibri" w:eastAsia="Calibri" w:hAnsi="Calibri" w:cs="Calibri"/>
          <w:sz w:val="20"/>
          <w:szCs w:val="20"/>
        </w:rPr>
        <w:t xml:space="preserve">Sessão </w:t>
      </w:r>
      <w:proofErr w:type="spellStart"/>
      <w:r w:rsidRPr="76E265DB">
        <w:rPr>
          <w:rFonts w:ascii="Calibri" w:eastAsia="Calibri" w:hAnsi="Calibri" w:cs="Calibri"/>
          <w:sz w:val="20"/>
          <w:szCs w:val="20"/>
        </w:rPr>
        <w:t>Camerária</w:t>
      </w:r>
      <w:proofErr w:type="spellEnd"/>
      <w:r w:rsidRPr="76E265DB">
        <w:rPr>
          <w:rFonts w:ascii="Calibri" w:eastAsia="Calibri" w:hAnsi="Calibri" w:cs="Calibri"/>
          <w:sz w:val="20"/>
          <w:szCs w:val="20"/>
        </w:rPr>
        <w:t>,</w:t>
      </w:r>
      <w:r w:rsidRPr="76E265DB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a ser realizada no dia</w:t>
      </w:r>
      <w:r w:rsidRPr="76E265DB">
        <w:rPr>
          <w:rFonts w:ascii="Calibri" w:eastAsia="Calibri" w:hAnsi="Calibri" w:cs="Calibri"/>
          <w:sz w:val="20"/>
          <w:szCs w:val="20"/>
        </w:rPr>
        <w:t xml:space="preserve"> 21 de </w:t>
      </w:r>
      <w:proofErr w:type="gramStart"/>
      <w:r w:rsidRPr="76E265DB">
        <w:rPr>
          <w:rFonts w:ascii="Calibri" w:eastAsia="Calibri" w:hAnsi="Calibri" w:cs="Calibri"/>
          <w:sz w:val="20"/>
          <w:szCs w:val="20"/>
        </w:rPr>
        <w:t>Outubro</w:t>
      </w:r>
      <w:proofErr w:type="gramEnd"/>
      <w:r w:rsidRPr="76E265DB">
        <w:rPr>
          <w:rFonts w:ascii="Calibri" w:eastAsia="Calibri" w:hAnsi="Calibri" w:cs="Calibri"/>
          <w:sz w:val="20"/>
          <w:szCs w:val="20"/>
        </w:rPr>
        <w:t xml:space="preserve"> de 2025</w:t>
      </w:r>
      <w:r w:rsidRPr="76E265DB">
        <w:rPr>
          <w:rFonts w:ascii="Calibri" w:eastAsia="Calibri" w:hAnsi="Calibri" w:cs="Calibri"/>
          <w:b w:val="0"/>
          <w:bCs w:val="0"/>
          <w:sz w:val="20"/>
          <w:szCs w:val="20"/>
        </w:rPr>
        <w:t>, a partir das</w:t>
      </w:r>
      <w:r w:rsidRPr="76E265DB">
        <w:rPr>
          <w:rFonts w:ascii="Calibri" w:eastAsia="Calibri" w:hAnsi="Calibri" w:cs="Calibri"/>
          <w:sz w:val="20"/>
          <w:szCs w:val="20"/>
        </w:rPr>
        <w:t xml:space="preserve"> 9h, </w:t>
      </w:r>
      <w:r w:rsidRPr="76E265DB">
        <w:rPr>
          <w:rFonts w:ascii="Calibri" w:eastAsia="Calibri" w:hAnsi="Calibri" w:cs="Calibri"/>
          <w:b w:val="0"/>
          <w:bCs w:val="0"/>
          <w:sz w:val="20"/>
          <w:szCs w:val="20"/>
        </w:rPr>
        <w:t>na sala de Sessões da 5ª Câmara de Direito Privado.</w:t>
      </w:r>
    </w:p>
    <w:p w14:paraId="295B39E5" w14:textId="52C4D827" w:rsidR="001E019A" w:rsidRDefault="001E019A" w:rsidP="76E265DB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61596C7" w14:textId="08D51AB9" w:rsidR="001E019A" w:rsidRDefault="0E4929D7" w:rsidP="76E265DB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7">
        <w:r w:rsidRPr="76E265DB">
          <w:rPr>
            <w:rStyle w:val="Hyperlink"/>
            <w:rFonts w:ascii="Calibri" w:eastAsia="Calibri" w:hAnsi="Calibri" w:cs="Calibri"/>
            <w:sz w:val="20"/>
            <w:szCs w:val="20"/>
          </w:rPr>
          <w:t>5cam.dirprivado@tjce.jus.br</w:t>
        </w:r>
      </w:hyperlink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3487AD7" w14:textId="6EEC838A" w:rsidR="001E019A" w:rsidRDefault="001E019A" w:rsidP="76E265D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1B2CE14" w14:textId="10BDB173" w:rsidR="001E019A" w:rsidRDefault="0E4929D7" w:rsidP="76E265D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 w:rsidRPr="76E265DB">
          <w:rPr>
            <w:rStyle w:val="Hyperlink"/>
            <w:rFonts w:ascii="Calibri" w:eastAsia="Calibri" w:hAnsi="Calibri" w:cs="Calibri"/>
            <w:sz w:val="20"/>
            <w:szCs w:val="20"/>
          </w:rPr>
          <w:t>5cam.dirprivado@tjce.jus.br</w:t>
        </w:r>
      </w:hyperlink>
    </w:p>
    <w:p w14:paraId="2786D508" w14:textId="420ACD39" w:rsidR="001E019A" w:rsidRDefault="001E019A" w:rsidP="76E265D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119C7EA" w14:textId="471D9AA8" w:rsidR="001E019A" w:rsidRDefault="0E4929D7" w:rsidP="76E265D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antes</w:t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14:paraId="7A14F78D" w14:textId="2BB1EECA" w:rsidR="001E019A" w:rsidRDefault="001E019A" w:rsidP="76E265DB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3B8096B" w14:textId="68AA02B7" w:rsidR="001E019A" w:rsidRPr="008E3EC6" w:rsidRDefault="0E4929D7" w:rsidP="76E265D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8E3EC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 w:rsidRPr="008E3EC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1CC5FA15" w14:textId="6EED5F15" w:rsidR="001E019A" w:rsidRDefault="0E4929D7" w:rsidP="76E265D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E36E442" w14:textId="608F8427" w:rsidR="001E019A" w:rsidRDefault="0E4929D7" w:rsidP="76E265DB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Quaisquer esclarecimentos: </w:t>
      </w:r>
      <w:hyperlink r:id="rId9">
        <w:r w:rsidRPr="76E265DB">
          <w:rPr>
            <w:rStyle w:val="Hyperlink"/>
            <w:rFonts w:ascii="Calibri" w:eastAsia="Calibri" w:hAnsi="Calibri" w:cs="Calibri"/>
            <w:sz w:val="20"/>
            <w:szCs w:val="20"/>
          </w:rPr>
          <w:t>5cam.dirprivado@tjce.jus.br</w:t>
        </w:r>
      </w:hyperlink>
    </w:p>
    <w:p w14:paraId="3DC25856" w14:textId="6DB9147D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7F342A" w14:textId="100E1A8C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C476E2F" w14:textId="1801C1F4" w:rsidR="001E019A" w:rsidRDefault="0E4929D7" w:rsidP="76E265DB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14:paraId="59451717" w14:textId="18299A88" w:rsidR="001E019A" w:rsidRDefault="001E019A" w:rsidP="76E265DB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5BD52AF" w14:textId="585971D0" w:rsidR="001E019A" w:rsidRDefault="0E4929D7" w:rsidP="76E265DB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4E492C21" w14:textId="0F73B78B" w:rsidR="001E019A" w:rsidRDefault="0E4929D7" w:rsidP="76E265DB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– </w:t>
      </w:r>
      <w:proofErr w:type="gramStart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aqueles</w:t>
      </w:r>
      <w:proofErr w:type="gramEnd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14:paraId="12070518" w14:textId="1D545DFD" w:rsidR="001E019A" w:rsidRDefault="0E4929D7" w:rsidP="76E265DB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II – </w:t>
      </w:r>
      <w:proofErr w:type="gramStart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14:paraId="3714E39D" w14:textId="60883A97" w:rsidR="001E019A" w:rsidRDefault="0E4929D7" w:rsidP="76E265DB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14:paraId="25505CE7" w14:textId="1978A530" w:rsidR="001E019A" w:rsidRDefault="0E4929D7" w:rsidP="76E265DB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IV – </w:t>
      </w:r>
      <w:proofErr w:type="gramStart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demais casos.</w:t>
      </w:r>
    </w:p>
    <w:p w14:paraId="04F45CB1" w14:textId="2896508E" w:rsidR="001E019A" w:rsidRDefault="001E019A" w:rsidP="76E265DB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242596E" w14:textId="508048EB" w:rsidR="001E019A" w:rsidRDefault="0E4929D7" w:rsidP="76E265DB">
      <w:pPr>
        <w:pStyle w:val="Textbody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Art. 935, CPC.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6E4CDF16" w14:textId="0F28BBC4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CF54D63" w14:textId="4BBA6D3E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7294F04" w14:textId="13E24FAF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3657C6A" w14:textId="10E3C391" w:rsidR="001E019A" w:rsidRDefault="001E019A" w:rsidP="76E265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C63AB4D" w14:textId="11A351BE" w:rsidR="001E019A" w:rsidRDefault="0E4929D7" w:rsidP="76E265DB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2. 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14:paraId="1848EFBA" w14:textId="4F2B0E2D" w:rsidR="001E019A" w:rsidRDefault="001E019A" w:rsidP="76E265DB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52BDB62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5E8C2CF8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272 APELAÇÃO CÍVEL N 0147232-10.2019.8.06.0001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JEAN EMANOEL MELO MOREIRA</w:t>
      </w:r>
      <w:r>
        <w:rPr>
          <w:rFonts w:ascii="Calibri" w:hAnsi="Calibri"/>
          <w:sz w:val="20"/>
          <w:szCs w:val="20"/>
        </w:rPr>
        <w:br/>
        <w:t>APELADO: AZUL COMPANHIA DE SEGUROS GERAIS</w:t>
      </w:r>
      <w:r>
        <w:rPr>
          <w:rFonts w:ascii="Calibri" w:hAnsi="Calibri"/>
          <w:sz w:val="20"/>
          <w:szCs w:val="20"/>
        </w:rPr>
        <w:br/>
        <w:t>VOTO DO(A) RELATOR(A): RECURSO CONHECIDO E DESPROVIDO</w:t>
      </w:r>
      <w:r>
        <w:rPr>
          <w:rFonts w:ascii="Calibri" w:hAnsi="Calibri"/>
          <w:b/>
          <w:bCs/>
          <w:sz w:val="20"/>
          <w:szCs w:val="20"/>
        </w:rPr>
        <w:t>.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42A6154A" w14:textId="77777777" w:rsidR="002E302F" w:rsidRDefault="002E302F" w:rsidP="002E302F">
      <w:pPr>
        <w:pStyle w:val="Textbody"/>
        <w:jc w:val="both"/>
        <w:rPr>
          <w:rFonts w:ascii="Calibri" w:hAnsi="Calibri"/>
          <w:b/>
          <w:bCs/>
          <w:sz w:val="20"/>
          <w:szCs w:val="20"/>
          <w:shd w:val="clear" w:color="auto" w:fill="DDDDDD"/>
        </w:rPr>
      </w:pPr>
    </w:p>
    <w:p w14:paraId="788B80A3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273 APELAÇÃO CÍVEL N 3000050-63.2025.8.06.0031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  <w:t>APELANTE: FRANCISCA DAS CHAGAS MARTINS ALVES</w:t>
      </w:r>
      <w:r>
        <w:rPr>
          <w:rFonts w:ascii="Calibri" w:hAnsi="Calibri"/>
          <w:sz w:val="20"/>
          <w:szCs w:val="20"/>
        </w:rPr>
        <w:br/>
        <w:t>APELADO: BANCO BRADESCO S/A</w:t>
      </w:r>
    </w:p>
    <w:p w14:paraId="1AD2D55E" w14:textId="77777777" w:rsidR="002E302F" w:rsidRDefault="002E302F" w:rsidP="002E302F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25503D35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1248EDBA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274 APELAÇÃO CÍVEL N 3003437-92.2025.8.06.0029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  <w:t>APELANTE: JOSE GOMES DE OLIVEIRA</w:t>
      </w:r>
      <w:r>
        <w:rPr>
          <w:rFonts w:ascii="Calibri" w:hAnsi="Calibri"/>
          <w:sz w:val="20"/>
          <w:szCs w:val="20"/>
        </w:rPr>
        <w:br/>
        <w:t>APELADO: BANCO DO BRASIL SA</w:t>
      </w:r>
    </w:p>
    <w:p w14:paraId="12D4B963" w14:textId="77777777" w:rsidR="002E302F" w:rsidRDefault="002E302F" w:rsidP="002E302F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05D8C304" w14:textId="77777777" w:rsidR="002E302F" w:rsidRDefault="002E302F" w:rsidP="002E302F">
      <w:pPr>
        <w:pStyle w:val="Standard"/>
        <w:rPr>
          <w:rFonts w:ascii="Calibri" w:hAnsi="Calibri"/>
          <w:b/>
          <w:bCs/>
          <w:sz w:val="20"/>
          <w:szCs w:val="20"/>
          <w:shd w:val="clear" w:color="auto" w:fill="D4EA6B"/>
        </w:rPr>
      </w:pPr>
    </w:p>
    <w:p w14:paraId="67BE1ED5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275 AGRAVO DE INSTRUMENTO N 0638380-98.2023.8.06.0000</w:t>
      </w:r>
    </w:p>
    <w:p w14:paraId="03B1BBEE" w14:textId="77777777" w:rsidR="002E302F" w:rsidRDefault="002E302F" w:rsidP="002E302F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Júnior.</w:t>
      </w:r>
    </w:p>
    <w:p w14:paraId="5483582D" w14:textId="77777777" w:rsidR="002E302F" w:rsidRDefault="002E302F" w:rsidP="002E302F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AGRAVANTE: IPIRANGA PRODUTOS DE PETROLEO S.A.</w:t>
      </w:r>
    </w:p>
    <w:p w14:paraId="4DDA9176" w14:textId="77777777" w:rsidR="002E302F" w:rsidRDefault="002E302F" w:rsidP="002E302F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BRISA PETROLEO LTDA.</w:t>
      </w:r>
    </w:p>
    <w:p w14:paraId="550B30E9" w14:textId="77777777" w:rsidR="002E302F" w:rsidRDefault="002E302F" w:rsidP="002E302F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P H COELHO PONTES.</w:t>
      </w:r>
    </w:p>
    <w:p w14:paraId="29603AB4" w14:textId="77777777" w:rsidR="002E302F" w:rsidRDefault="002E302F" w:rsidP="002E302F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PEDRO HENRIQUE COELHO PONTES.</w:t>
      </w:r>
    </w:p>
    <w:p w14:paraId="6BB8DFFB" w14:textId="77777777" w:rsidR="002E302F" w:rsidRDefault="002E302F" w:rsidP="002E302F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2E75A329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720122D9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276 APELAÇÃO CÍVEL N 3037766-20.2025.8.06.0001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FABIOLA OLIVEIRA DA SILVA</w:t>
      </w:r>
      <w:r>
        <w:rPr>
          <w:rFonts w:ascii="Calibri" w:hAnsi="Calibri"/>
          <w:sz w:val="20"/>
          <w:szCs w:val="20"/>
        </w:rPr>
        <w:br/>
        <w:t>APELADO: BANCO VOTORANTIM S.A.</w:t>
      </w:r>
    </w:p>
    <w:p w14:paraId="30A2DF8F" w14:textId="77777777" w:rsidR="002E302F" w:rsidRDefault="002E302F" w:rsidP="002E302F">
      <w:pPr>
        <w:pStyle w:val="Textbody"/>
        <w:rPr>
          <w:rFonts w:ascii="Calibri" w:hAnsi="Calibri"/>
          <w:b/>
          <w:bCs/>
          <w:sz w:val="20"/>
          <w:szCs w:val="20"/>
          <w:shd w:val="clear" w:color="auto" w:fill="D4EA6B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Lucídio.</w:t>
      </w:r>
    </w:p>
    <w:p w14:paraId="73674D2F" w14:textId="77777777" w:rsidR="002E302F" w:rsidRDefault="002E302F" w:rsidP="002E302F">
      <w:pPr>
        <w:pStyle w:val="Textbody"/>
        <w:jc w:val="both"/>
        <w:rPr>
          <w:rFonts w:ascii="Calibri" w:hAnsi="Calibri"/>
          <w:b/>
          <w:bCs/>
          <w:sz w:val="20"/>
          <w:szCs w:val="20"/>
          <w:shd w:val="clear" w:color="auto" w:fill="DDDDDD"/>
        </w:rPr>
      </w:pPr>
    </w:p>
    <w:p w14:paraId="5D08F4EA" w14:textId="77777777" w:rsidR="002E302F" w:rsidRDefault="002E302F" w:rsidP="002E302F">
      <w:pPr>
        <w:pStyle w:val="Textbody"/>
      </w:pPr>
      <w:r>
        <w:rPr>
          <w:rFonts w:ascii="Calibri" w:hAnsi="Calibri"/>
          <w:b/>
          <w:bCs/>
          <w:sz w:val="20"/>
          <w:szCs w:val="20"/>
        </w:rPr>
        <w:t xml:space="preserve">277 APELAÇÃO CÍVEL N 0003349-43.2019.8.06.0053 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>APELANTE: ELIANA DE LIMA FERNANDES FROTA</w:t>
      </w:r>
      <w:r>
        <w:rPr>
          <w:rFonts w:ascii="Calibri" w:hAnsi="Calibri"/>
          <w:sz w:val="20"/>
          <w:szCs w:val="20"/>
        </w:rPr>
        <w:br/>
        <w:t>APELADO: JOSE NILO FROTA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– Des. Lucídio</w:t>
      </w:r>
    </w:p>
    <w:p w14:paraId="3BA8A421" w14:textId="77777777" w:rsidR="002E302F" w:rsidRDefault="002E302F" w:rsidP="002E302F">
      <w:pPr>
        <w:pStyle w:val="Textbody"/>
        <w:rPr>
          <w:rFonts w:ascii="Calibri" w:hAnsi="Calibri"/>
          <w:b/>
          <w:bCs/>
          <w:sz w:val="20"/>
          <w:szCs w:val="20"/>
          <w:shd w:val="clear" w:color="auto" w:fill="D4EA6B"/>
        </w:rPr>
      </w:pPr>
    </w:p>
    <w:p w14:paraId="4FAD47C6" w14:textId="77777777" w:rsidR="002E302F" w:rsidRDefault="002E302F" w:rsidP="002E302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278 APELAÇÃO CÍVEL N 0002200-94.2012.8.06.0105</w:t>
      </w:r>
      <w:r>
        <w:rPr>
          <w:rFonts w:ascii="Calibri" w:hAnsi="Calibri"/>
          <w:sz w:val="20"/>
          <w:szCs w:val="20"/>
        </w:rPr>
        <w:br/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 xml:space="preserve">APELANTE: BANCO DO NORDESTE DO BRASIL SA </w:t>
      </w:r>
      <w:r>
        <w:rPr>
          <w:rFonts w:ascii="Calibri" w:hAnsi="Calibri"/>
          <w:sz w:val="20"/>
          <w:szCs w:val="20"/>
        </w:rPr>
        <w:br/>
        <w:t xml:space="preserve">APELADO: MARIA VALDENOURA COSTA GERMANO </w:t>
      </w:r>
      <w:r>
        <w:rPr>
          <w:rFonts w:ascii="Calibri" w:hAnsi="Calibri"/>
          <w:sz w:val="20"/>
          <w:szCs w:val="20"/>
        </w:rPr>
        <w:br/>
        <w:t>APELADO: ANTONIO GERMANO SOBRINHO</w:t>
      </w:r>
    </w:p>
    <w:p w14:paraId="45A76333" w14:textId="77777777" w:rsidR="002E302F" w:rsidRDefault="002E302F" w:rsidP="002E302F">
      <w:pPr>
        <w:pStyle w:val="Standard"/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– Des. Lucídio</w:t>
      </w:r>
    </w:p>
    <w:p w14:paraId="4195876D" w14:textId="77777777" w:rsidR="002E302F" w:rsidRDefault="002E302F" w:rsidP="002E302F">
      <w:pPr>
        <w:pStyle w:val="Textbody"/>
        <w:rPr>
          <w:rFonts w:ascii="Calibri" w:hAnsi="Calibri"/>
          <w:b/>
          <w:bCs/>
          <w:sz w:val="20"/>
          <w:szCs w:val="20"/>
        </w:rPr>
      </w:pPr>
    </w:p>
    <w:p w14:paraId="207929A8" w14:textId="77777777" w:rsidR="002E302F" w:rsidRDefault="002E302F" w:rsidP="002E302F">
      <w:pPr>
        <w:pStyle w:val="Textbody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279 AGRAVO DE INSTRUMENTO N 0632193-40.2024.8.06.0000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  <w:t>AGRAVANTE: LDV EMPREENDIMENTOS IMOBILIARIOS LTDA</w:t>
      </w:r>
      <w:r>
        <w:rPr>
          <w:rFonts w:ascii="Calibri" w:hAnsi="Calibri"/>
          <w:sz w:val="20"/>
          <w:szCs w:val="20"/>
        </w:rPr>
        <w:br/>
        <w:t>AGRAVADO: NORD ENERGY SOLAR SERVICOS E COMERCIO DE MATERIAL ELETRICO E HIDRAULICO LTDA</w:t>
      </w:r>
      <w:r>
        <w:rPr>
          <w:rFonts w:ascii="Calibri" w:hAnsi="Calibri"/>
          <w:sz w:val="20"/>
          <w:szCs w:val="20"/>
        </w:rPr>
        <w:br/>
        <w:t>AGRAVADO: ESPOLIO DE RAIMUNDO RIBEIRO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4º Gabinete – Juiz Convocado Dr. Krentel</w:t>
      </w:r>
    </w:p>
    <w:p w14:paraId="633FC954" w14:textId="77777777" w:rsidR="002E302F" w:rsidRDefault="002E302F" w:rsidP="002E302F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11B774E" w14:textId="77777777" w:rsidR="002E302F" w:rsidRDefault="002E302F" w:rsidP="002E302F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5BCB25E" w14:textId="77777777" w:rsidR="002E302F" w:rsidRDefault="002E302F" w:rsidP="002E302F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3. PROCESSOS ADIADOS</w:t>
      </w:r>
    </w:p>
    <w:p w14:paraId="2313A17B" w14:textId="77777777" w:rsidR="002E302F" w:rsidRDefault="002E302F" w:rsidP="002E302F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326C3A6" w14:textId="77777777" w:rsidR="002E302F" w:rsidRDefault="002E302F" w:rsidP="002E302F">
      <w:pPr>
        <w:spacing w:before="240"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08 APELAÇÃO CÍVEL N 3002266-14.2025.8.06.0090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 w:rsidRPr="00464842"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– Desa. Maria Regina Oliveira Camara </w:t>
      </w:r>
      <w:r w:rsidRPr="00464842">
        <w:rPr>
          <w:rFonts w:ascii="Calibri" w:eastAsia="Calibri" w:hAnsi="Calibri" w:cs="Calibri"/>
          <w:sz w:val="20"/>
          <w:szCs w:val="20"/>
        </w:rPr>
        <w:br/>
        <w:t>APELANTE: ANTONIA DELFINO PAZ</w:t>
      </w:r>
      <w:r w:rsidRPr="00464842">
        <w:rPr>
          <w:rFonts w:ascii="Calibri" w:eastAsia="Calibri" w:hAnsi="Calibri" w:cs="Calibri"/>
          <w:sz w:val="20"/>
          <w:szCs w:val="20"/>
        </w:rPr>
        <w:br/>
        <w:t>APELADO: BANCO PAN S.A.</w:t>
      </w:r>
      <w:r w:rsidRPr="004648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  <w:t>ADIADO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412C9A96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</w:pPr>
    </w:p>
    <w:p w14:paraId="673339D1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113 APELAÇÃO CÍVEL N 3012222-30.2025.8.06.0001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RELATOR(A): 3º Gabinete da 5ª Câmara de Direito Privado - Juiz Convocado Dr.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APELANTE: ROGER CRISTOVAO PEREIRA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  <w:t>ADIADO</w:t>
      </w:r>
    </w:p>
    <w:p w14:paraId="333DF226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</w:pPr>
    </w:p>
    <w:p w14:paraId="6A7F72DE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</w:pPr>
      <w:r>
        <w:rPr>
          <w:sz w:val="20"/>
          <w:szCs w:val="20"/>
        </w:rPr>
        <w:br/>
      </w:r>
    </w:p>
    <w:p w14:paraId="3666B166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1CB06E79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8AD852" w14:textId="77777777" w:rsidR="002E302F" w:rsidRDefault="002E302F" w:rsidP="002E302F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4. PROCESSOS RETIRADOS DE PAUTA</w:t>
      </w:r>
    </w:p>
    <w:p w14:paraId="64999CC0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41F5F38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90 APELAÇÃO CÍVEL N 3000187-37.2025.8.06.0163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>
        <w:rPr>
          <w:rFonts w:ascii="Calibri" w:eastAsia="Calibri" w:hAnsi="Calibri" w:cs="Calibri"/>
          <w:sz w:val="20"/>
          <w:szCs w:val="20"/>
        </w:rPr>
        <w:t xml:space="preserve"> APELADO: MAMEDES LOPES DE OLIVEIRA</w:t>
      </w:r>
      <w:r>
        <w:br/>
      </w:r>
      <w:r>
        <w:rPr>
          <w:rFonts w:ascii="Calibri" w:eastAsia="Calibri" w:hAnsi="Calibri" w:cs="Calibri"/>
          <w:b/>
          <w:bCs/>
          <w:sz w:val="20"/>
          <w:szCs w:val="20"/>
          <w:highlight w:val="magenta"/>
        </w:rPr>
        <w:t>RETIRADO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FF00"/>
        </w:rPr>
        <w:t xml:space="preserve"> DE PAUTA</w:t>
      </w:r>
    </w:p>
    <w:p w14:paraId="7294CFA4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56E3CB65" w14:textId="77777777" w:rsidR="00B31F91" w:rsidRPr="00B31F91" w:rsidRDefault="00B31F91" w:rsidP="00B31F91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  <w:r w:rsidRPr="00B31F9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239 APELAÇÃO CÍVEL N 0201359-98.2022.8.06.0062</w:t>
      </w:r>
      <w:r w:rsidRPr="00B31F9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br/>
        <w:t xml:space="preserve"> </w:t>
      </w:r>
      <w:r w:rsidRPr="00B31F91">
        <w:rPr>
          <w:rFonts w:ascii="Calibri" w:eastAsia="Calibri" w:hAnsi="Calibri" w:cs="Calibri"/>
          <w:color w:val="000000" w:themeColor="text1"/>
          <w:sz w:val="20"/>
          <w:szCs w:val="20"/>
        </w:rPr>
        <w:t>RELATOR(A): 1º Gabinete da 5ª Câmara de Direito Privado – Desa. Maria Regina Oliveira Camara</w:t>
      </w:r>
      <w:r w:rsidRPr="00B31F91">
        <w:rPr>
          <w:rFonts w:ascii="Calibri" w:eastAsia="Calibri" w:hAnsi="Calibri" w:cs="Calibri"/>
          <w:color w:val="000000" w:themeColor="text1"/>
          <w:sz w:val="20"/>
          <w:szCs w:val="20"/>
        </w:rPr>
        <w:br/>
        <w:t xml:space="preserve"> APELANTE: PAULO FERREIRA LIMA NETO</w:t>
      </w:r>
      <w:r w:rsidRPr="00B31F91">
        <w:rPr>
          <w:rFonts w:ascii="Calibri" w:eastAsia="Calibri" w:hAnsi="Calibri" w:cs="Calibri"/>
          <w:color w:val="000000" w:themeColor="text1"/>
          <w:sz w:val="20"/>
          <w:szCs w:val="20"/>
        </w:rPr>
        <w:br/>
        <w:t xml:space="preserve"> APELADO: BANCO BRADESCO S/A</w:t>
      </w:r>
      <w:r w:rsidRPr="00B31F9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br/>
      </w:r>
      <w:r w:rsidRPr="00B31F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RETIRADO DE PAUTA</w:t>
      </w:r>
    </w:p>
    <w:p w14:paraId="7BFEBD8D" w14:textId="77777777" w:rsidR="00B31F91" w:rsidRPr="00B31F91" w:rsidRDefault="00B31F91" w:rsidP="00B31F91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76BABE95" w14:textId="77777777" w:rsidR="00B31F91" w:rsidRPr="00B31F91" w:rsidRDefault="00B31F91" w:rsidP="00B31F91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0ED07AAE" w14:textId="77777777" w:rsidR="00B31F91" w:rsidRPr="00B31F91" w:rsidRDefault="00B31F91" w:rsidP="00B31F91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363B5983" w14:textId="77777777" w:rsidR="00B31F91" w:rsidRDefault="00B31F91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51EEC0C9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4000"/>
        </w:rPr>
      </w:pPr>
      <w:r w:rsidRPr="000C7D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255 APELAÇÃO CÍVEL N 0200167-58.2024.8.06.0031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shd w:val="clear" w:color="auto" w:fill="FF4000"/>
        </w:rPr>
        <w:t xml:space="preserve"> </w:t>
      </w:r>
      <w:r>
        <w:rPr>
          <w:sz w:val="20"/>
          <w:szCs w:val="20"/>
          <w:shd w:val="clear" w:color="auto" w:fill="FF4000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>RELATOR(A): 1º Gabinete da 5ª Câmara de Direito Privado – Desa. Maria Regina Oliveira Camara</w:t>
      </w:r>
      <w:r>
        <w:rPr>
          <w:sz w:val="20"/>
          <w:szCs w:val="20"/>
          <w:shd w:val="clear" w:color="auto" w:fill="FFFFFF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 APELANTE: ANTONIO GOMES DE OLIVEIRA</w:t>
      </w:r>
      <w:r>
        <w:rPr>
          <w:sz w:val="20"/>
          <w:szCs w:val="20"/>
          <w:shd w:val="clear" w:color="auto" w:fill="FFFFFF"/>
        </w:rPr>
        <w:br/>
      </w:r>
      <w:r>
        <w:rPr>
          <w:rFonts w:ascii="Calibri" w:eastAsia="Calibri" w:hAnsi="Calibri" w:cs="Calibri"/>
          <w:color w:val="000000" w:themeColor="text1"/>
          <w:sz w:val="20"/>
          <w:szCs w:val="20"/>
          <w:shd w:val="clear" w:color="auto" w:fill="FFFFFF"/>
        </w:rPr>
        <w:t xml:space="preserve"> APELADO: BANCO C6 CONSIGNADO</w:t>
      </w:r>
      <w:r>
        <w:rPr>
          <w:sz w:val="20"/>
          <w:szCs w:val="20"/>
          <w:shd w:val="clear" w:color="auto" w:fill="FFFFFF"/>
        </w:rPr>
        <w:br/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  <w:shd w:val="clear" w:color="auto" w:fill="FFFFFF"/>
        </w:rPr>
        <w:t>RETIRADO DE PAUTA</w:t>
      </w:r>
    </w:p>
    <w:p w14:paraId="4F66C2C0" w14:textId="77777777" w:rsidR="002E302F" w:rsidRDefault="002E302F" w:rsidP="002E302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5EA4DD54" w14:textId="0288EF46" w:rsidR="001E019A" w:rsidRDefault="001E019A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370703" w14:textId="57C754D5" w:rsidR="001E019A" w:rsidRDefault="001E019A" w:rsidP="76E265D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</w:pPr>
    </w:p>
    <w:p w14:paraId="5C975FB9" w14:textId="17E73CCB" w:rsidR="001E019A" w:rsidRDefault="0065229C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  <w:r w:rsidR="0E4929D7"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 w:rsidR="0E4929D7"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14:paraId="2363B2E7" w14:textId="122C6407" w:rsidR="001E019A" w:rsidRDefault="001E019A" w:rsidP="76E265DB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AAF92CD" w14:textId="4D9FB1DD" w:rsidR="001E019A" w:rsidRDefault="001E019A" w:rsidP="76E265DB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5AF27F71" w14:textId="03398B64" w:rsidR="001E019A" w:rsidRDefault="001E019A" w:rsidP="76E265DB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48622EDB" w14:textId="12ABEC9F" w:rsidR="001E019A" w:rsidRDefault="0E4929D7" w:rsidP="76E265DB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 </w:t>
      </w:r>
    </w:p>
    <w:p w14:paraId="369DDB48" w14:textId="4AF621CE" w:rsidR="001E019A" w:rsidRDefault="001E019A" w:rsidP="76E265DB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ECF2680" w14:textId="7017167A" w:rsidR="001E019A" w:rsidRDefault="0E4929D7" w:rsidP="1E0DEF7A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01 AGRAVO DE INSTRUMENTO N 3007505-75.2025.8.06.0000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AGRAVANTE: FRANCISCA CASSIANO DE SOUZA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AGRAVADO: BANCO BMG SA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0C664AB" w14:textId="66A78699" w:rsidR="001E019A" w:rsidRDefault="001E019A" w:rsidP="76E265DB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33ED32D" w14:textId="0F7E4C05" w:rsidR="001E019A" w:rsidRDefault="18C55CBC" w:rsidP="76E265DB">
      <w:pPr>
        <w:spacing w:before="240" w:after="0" w:line="240" w:lineRule="auto"/>
      </w:pPr>
      <w:r w:rsidRPr="1E0DEF7A">
        <w:rPr>
          <w:rFonts w:ascii="Calibri" w:eastAsia="Calibri" w:hAnsi="Calibri" w:cs="Calibri"/>
          <w:b/>
          <w:bCs/>
          <w:sz w:val="20"/>
          <w:szCs w:val="20"/>
        </w:rPr>
        <w:t>02 APELAÇÃO CÍVEL N 0201874-89.2024.8.06.0151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APELANTE: MARIA DAS DORES DO NASCIMENTO BARBOSA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APELADO: CONAFER CONFEDERACAO NACIONAL DOS AGRICULTORES FAMILIARES E </w:t>
      </w:r>
      <w:proofErr w:type="gramStart"/>
      <w:r w:rsidRPr="1E0DEF7A">
        <w:rPr>
          <w:rFonts w:ascii="Calibri" w:eastAsia="Calibri" w:hAnsi="Calibri" w:cs="Calibri"/>
          <w:sz w:val="20"/>
          <w:szCs w:val="20"/>
        </w:rPr>
        <w:t>EMPREEND.FAMI.RURAIS</w:t>
      </w:r>
      <w:proofErr w:type="gramEnd"/>
      <w:r w:rsidRPr="1E0DEF7A">
        <w:rPr>
          <w:rFonts w:ascii="Calibri" w:eastAsia="Calibri" w:hAnsi="Calibri" w:cs="Calibri"/>
          <w:sz w:val="20"/>
          <w:szCs w:val="20"/>
        </w:rPr>
        <w:t xml:space="preserve"> DO BRASIL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B1B4EA4" w14:textId="0E09F71D" w:rsidR="001E019A" w:rsidRDefault="0065229C" w:rsidP="76E265DB">
      <w:pPr>
        <w:spacing w:before="240" w:after="0" w:line="240" w:lineRule="auto"/>
      </w:pPr>
      <w:r>
        <w:br/>
      </w:r>
      <w:r w:rsidR="18C55CBC" w:rsidRPr="1E0DEF7A">
        <w:rPr>
          <w:rFonts w:ascii="Calibri" w:eastAsia="Calibri" w:hAnsi="Calibri" w:cs="Calibri"/>
          <w:b/>
          <w:bCs/>
          <w:sz w:val="20"/>
          <w:szCs w:val="20"/>
        </w:rPr>
        <w:t>03 AGRAVO DE INSTRUMENTO N 0631471-06.2024.8.06.0000</w:t>
      </w:r>
      <w:r>
        <w:br/>
      </w:r>
      <w:r w:rsidR="18C55CBC"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="18C55CBC" w:rsidRPr="1E0DEF7A">
        <w:rPr>
          <w:rFonts w:ascii="Calibri" w:eastAsia="Calibri" w:hAnsi="Calibri" w:cs="Calibri"/>
          <w:sz w:val="20"/>
          <w:szCs w:val="20"/>
        </w:rPr>
        <w:t>AGRAVANTE: JOSE VILMAR UCHOA DE AQUINO</w:t>
      </w:r>
      <w:r>
        <w:br/>
      </w:r>
      <w:r w:rsidR="18C55CBC" w:rsidRPr="1E0DEF7A">
        <w:rPr>
          <w:rFonts w:ascii="Calibri" w:eastAsia="Calibri" w:hAnsi="Calibri" w:cs="Calibri"/>
          <w:sz w:val="20"/>
          <w:szCs w:val="20"/>
        </w:rPr>
        <w:t>AGRAVADO: BANCO DO NORDESTE DO BRASIL SA</w:t>
      </w:r>
      <w:r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03ACF2E" w14:textId="1CC9CC44" w:rsidR="001E019A" w:rsidRDefault="001E019A" w:rsidP="76E265DB">
      <w:pPr>
        <w:spacing w:before="240"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B77413F" w14:textId="24B2B30E" w:rsidR="001E019A" w:rsidRDefault="49D0EF2C" w:rsidP="76E265DB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sz w:val="20"/>
          <w:szCs w:val="20"/>
        </w:rPr>
        <w:t>04 APELAÇÃO CÍVEL N 0899106-66.2014.8.06.0001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DECOLAR. COM LTDA.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LILIANA BARCELLOS LOPES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VERA BARCELLOS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</w:p>
    <w:p w14:paraId="70B03536" w14:textId="31C99C4C" w:rsidR="001E019A" w:rsidRDefault="18C55CBC" w:rsidP="76E265DB">
      <w:pPr>
        <w:spacing w:before="240" w:after="0" w:line="276" w:lineRule="auto"/>
        <w:rPr>
          <w:rFonts w:ascii="Calibri" w:eastAsia="Calibri" w:hAnsi="Calibri" w:cs="Calibri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sz w:val="20"/>
          <w:szCs w:val="20"/>
        </w:rPr>
        <w:t>05 APELAÇÃO CÍVEL N 3000060-68.2025.8.06.0141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>APELANTE: IRACI MENDES DA SILVA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APELADO: BANCO ITAU BMG CONSIGNADO S.A.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06 APELAÇÃO CÍVEL N 3000668-39.2025.8.06.0053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APELANTE: RAIMUNDA VIEIRA DA SILVA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APELANTE: SABEMI SEGURADORA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APELADO: SABEMI SEGURADORA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APELADO: RAIMUNDA VIEIRA DA SILVA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07 APELAÇÃO CÍVEL N 3003320-46.2024.8.06.0091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 FAUSTO DO NASCIMENTO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MERCANTIL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08 APELAÇÃO CÍVEL N 3002266-14.2025.8.06.0090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APELANTE: ANTONIA DELFINO PAZ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APELADO: BANCO PAN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09 APELAÇÃO CÍVEL N 0252867-04.2024.8.06.0001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ROSALENI LEBRE GASTINO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CAIXA SEGURADORA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Caixa Seguradora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10 APELAÇÃO CÍVEL N 3027225-25.2025.8.06.0001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FINANCIAMENTOS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DE FATIMA SOUSA DOS SANTOS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11 APELAÇÃO CÍVEL N 3001521-57.2024.8.06.0029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ANTONIA ELENI DE ARAUJO SOUZA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12 APELAÇÃO CÍVEL N 0201152-44.2023.8.06.0166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RAIMUNDO NONATO FERREIRA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FINANCIAMENTOS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13 APELAÇÃO CÍVEL N 3001057-30.2025.8.06.0051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ELIZA SERAFIM RIBEIRO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ESTADO DO RIO GRANDE DO SUL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 APELAÇÃO CÍVEL N 3000556-10.2025.8.06.0170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APELANTE: ANTONIO CARLOS DE SOUZA NETO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>APELADO: BANCO MERCANTIL DO BRASIL SA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 APELAÇÃO CÍVEL N 0201018-08.2022.8.06.0051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ALCI CAMPOS DA SILVA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PAN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 APELAÇÃO CÍVEL N 0013428-22.2011.8.06.0034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COMPANHIA ENERGETICA DO CEARA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Jose Abdias da Silva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 APELAÇÃO CÍVEL N 0200880-07.2023.8.06.0051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FINANCIAMENTOS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MARTINS PAE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 APELAÇÃO CÍVEL N 3001159-13.2024.8.06.0043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APELANTE: BANCO BMG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DAS VIRGENS VIEIRA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 APELAÇÃO CÍVEL N 3022671-47.2025.8.06.0001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LUIZ VLADEIRTON OLIVEIRA DE QUEIROZ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VOTORANTIM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 APELAÇÃO CÍVEL N 3002368-59.2024.8.06.0029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ANTONIO CALIXTO DOS SANTOS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 APELAÇÃO CÍVEL N 3002579-32.2025.8.06.0071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ERNANY OLIVEIRA AGUIAR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22 APELAÇÃO CÍVEL N 0200614-97.2023.8.06.0090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JOSEFA DIAS DOS SANTOS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23 AGRAVO DE INSTRUMENTO N 0620386-23.2024.8.06.0000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</w:p>
    <w:p w14:paraId="0916568D" w14:textId="3EECF449" w:rsidR="001E019A" w:rsidRDefault="18C55CBC" w:rsidP="1E0DEF7A">
      <w:pPr>
        <w:spacing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sz w:val="20"/>
          <w:szCs w:val="20"/>
        </w:rPr>
        <w:t>AGRAVANTE: BANCO BRADESCO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MARIA LUCI CAVALCANTE FONTENELE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24 APELAÇÃO CÍVEL N 0201996-58.2024.8.06.0101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ALDENOURA DE SOUSA PEREIRA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ALDENOURA DE SOUSA PEREIRA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lastRenderedPageBreak/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25 APELAÇÃO CÍVEL N 3002822-05.2025.8.06.0029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ANTONIA OLIVEIRA CAVALCANTE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26 AGRAVO DE INSTRUMENTO N 3003832-74.2025.8.06.0000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ITAU UNIBANCO HOLDING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ANTONIO TAVARES DE SOUZA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27 APELAÇÃO CÍVEL N 0050196-21.2021.8.06.0090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MARLEIDE RODRIGUES DE OLIVEIRA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MERCANTIL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28 APELAÇÃO CÍVEL N 0200370-57.2024.8.06.0051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JACO FERREIRA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VOTORANTIM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FRANCISCO JACO FERREIRA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VOTORANTIM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29 APELAÇÃO CÍVEL N 0050311-34.2021.8.06.0125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CICERO CORDEIRO NUNES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JOAO SEVERINO DA SILVA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30 APELAÇÃO CÍVEL N 0157076-23.2015.8.06.0001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RENATA OLIVEIRA CARNEIRO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POLO DO ELETRO COMERCIAL DE MOVEIS LTDA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31 APELAÇÃO CÍVEL N 0249560-42.2024.8.06.0001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RAYLANE ANDRADE DE SOUSA LIMA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CLECIO GOMES FERREIRA LIMA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COMPANHIA ENERGETICA DO CEARA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32 APELAÇÃO CÍVEL N 0249640-74.2022.8.06.0001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FORTCASA INCORPORADORA E IMOBILIARIA LTDA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FRANSMAR LOPES DOS SANTOS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33 AGRAVO DE INSTRUMENTO N 3000715-75.2025.8.06.0000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CRISTIANE RODRIGUES DE FARIAS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AE&amp;M GERENCIAMENTO DE PROPRIEDADES LTDA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ELEN DE SOUSA RESENDE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MARCOS VINICIUS DA COSTA MEIRELES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34 APELAÇÃO CÍVEL N 0200423-58.2024.8.06.0109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CICERA DE FIGUEIREDO MENEZES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35 APELAÇÃO CÍVEL N 0245013-61.2021.8.06.0001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SONIA MARIA SOUSA AGOSTINHO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MERCANTIL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36 APELAÇÃO CÍVEL N 3000293-16.2025.8.06.0028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ARIELA DAIANE FERREIRA RIBEIRO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RIVELINO MACHADO DE OLIVEIRA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NORDESTE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37 APELAÇÃO CÍVEL N 0256159-02.2021.8.06.0001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APELANTE: GLAUCITANIA DIOGENES NOGUEIRA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Financiamento S/A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38 APELAÇÃO CÍVEL N 3003024-38.2024.8.06.0151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AYMORE CREDITO, FINANCIAMENTO E INVESTIMENTO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ONESIO DE LIMA NASCIMENTO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39 APELAÇÃO CÍVEL N 0275272-34.2024.8.06.0001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VALDINETE MARQUES DE SOUSA LIMA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40 AGRAVO DE INSTRUMENTO N 3013407-09.2025.8.06.0000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AYMORE CREDITO, FINANCIAMENTO E INVESTIMENTO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EDISIO MEIRA PONTES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LUCIANA FONTENELE MEIRA PONTES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41 AGRAVO DE INSTRUMENTO N 0627331-94.2022.8.06.0000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BANCO DO NORDESTE DO BRASIL SA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LUCIANO BIONE DE COIMBRA MORAIS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SUIANY TEIXEIRA BARBOSA MORAIS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LUCIANO BIONE DE COIMBRA MORAIS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42 APELAÇÃO CÍVEL N 0234578-57.2023.8.06.0001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FINANCIAMENTOS S.A.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JOSENILTON MAGALHAES DOS SANTOS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43 AGRAVO DE INSTRUMENTO N 0630104-15.2022.8.06.0000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</w:p>
    <w:p w14:paraId="70513D24" w14:textId="60C7BBA0" w:rsidR="001E019A" w:rsidRDefault="18C55CBC" w:rsidP="1E0DEF7A">
      <w:pPr>
        <w:spacing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sz w:val="20"/>
          <w:szCs w:val="20"/>
        </w:rPr>
        <w:t>AGRAVANTE: MONIQUE LEITE SAMPAIO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AGRAVADO: UNIMED DO CARIRI - COOPERATIVA DE TRABALHO </w:t>
      </w:r>
      <w:proofErr w:type="gramStart"/>
      <w:r w:rsidRPr="1E0DEF7A">
        <w:rPr>
          <w:rFonts w:ascii="Calibri" w:eastAsia="Calibri" w:hAnsi="Calibri" w:cs="Calibri"/>
          <w:sz w:val="20"/>
          <w:szCs w:val="20"/>
        </w:rPr>
        <w:t>MEDICO</w:t>
      </w:r>
      <w:proofErr w:type="gramEnd"/>
      <w:r w:rsidRPr="1E0DEF7A">
        <w:rPr>
          <w:rFonts w:ascii="Calibri" w:eastAsia="Calibri" w:hAnsi="Calibri" w:cs="Calibri"/>
          <w:sz w:val="20"/>
          <w:szCs w:val="20"/>
        </w:rPr>
        <w:t xml:space="preserve"> LTDA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44 APELAÇÃO CÍVEL N 0005751-04.2019.8.06.0181</w:t>
      </w:r>
      <w:r w:rsidR="0065229C"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1E0DEF7A">
        <w:rPr>
          <w:rFonts w:ascii="Calibri" w:eastAsia="Calibri" w:hAnsi="Calibri" w:cs="Calibri"/>
          <w:sz w:val="20"/>
          <w:szCs w:val="20"/>
        </w:rPr>
        <w:t xml:space="preserve"> </w:t>
      </w:r>
    </w:p>
    <w:p w14:paraId="6B948CD9" w14:textId="1088DEC5" w:rsidR="001E019A" w:rsidRDefault="18C55CBC" w:rsidP="1E0DEF7A">
      <w:pPr>
        <w:spacing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BE2B035">
        <w:rPr>
          <w:rFonts w:ascii="Calibri" w:eastAsia="Calibri" w:hAnsi="Calibri" w:cs="Calibri"/>
          <w:sz w:val="20"/>
          <w:szCs w:val="20"/>
        </w:rPr>
        <w:t>APELANTE: EDSON CARLOS COSTA FERREIRA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>APELADO: COMPANHIA DE AGUA E ESGOTO DO CEARA CAGECE</w:t>
      </w:r>
      <w:r w:rsidR="0065229C">
        <w:br/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45 APELAÇÃO CÍVEL N 0202372-15.2022.8.06.0101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MARIA APARECIDA RODRIGUES DA GUIA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COMPANHIA ENERGETICA DO CEARA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46 APELAÇÃO CÍVEL N 0203178-46.2022.8.06.0167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CRISTIANE MELO ARAGAO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AVON COSMETICOS LTDA.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47 APELAÇÃO CÍVEL N 3000473-08.2025.8.06.0133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MANOEL GEOVANI DA COSTA OLIVEIRA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48 APELAÇÃO CÍVEL N 0203204-28.2023.8.06.0064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JOANA D ARC TEIXEIRA DE LIMA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AYMORE CREDITO, FINANCIAMENTO E INVESTIMENTO S.A.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49 APELAÇÃO CÍVEL N 0045856-25.2012.8.06.0001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ELANIA MARIA DOS SANTOS FARIAS ALVES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50 APELAÇÃO CÍVEL N 0204879-42.2024.8.06.0112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lastRenderedPageBreak/>
        <w:t xml:space="preserve"> APELANTE: MARIA LEANDRO ARAUJO SILVA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ABRASPREV ASSOCIACAO BRASILEIRA DOS CONTRIBUINTES DO REGIME GERAL DA PREVIDENCIA SOCIAL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51 APELAÇÃO CÍVEL N 3002043-84.2024.8.06.0029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MAURO JOSE FERREIRA FARIAS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52 APELAÇÃO CÍVEL N 3003221-26.2025.8.06.0064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ADRIANA MAYARA ALVES FERREIRA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ODONTO SYSTEM PLANOS ODONTOLOGICOS LTDA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53 APELAÇÃO CÍVEL N 0200220-33.2023.8.06.0109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JOSE ALEXANDRE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JOSE ALEXANDRE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54 APELAÇÃO CÍVEL N 0136479-96.2016.8.06.0001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FRANCISCO JOSE RODRIGUES DE MEDEIROS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55 APELAÇÃO CÍVEL N 0200661-33.2024.8.06.0059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ADELINA NUNES DE MENDONCA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BANCO ITAU BMG CONSIGNADO S.A.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56 APELAÇÃO CÍVEL N 0253397-08.2024.8.06.0001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TONY HERLYSON ALVES DE SOUSA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NU PAGAMENTOS S.A.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57 APELAÇÃO CÍVEL N 0200251-08.2024.8.06.0145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BANCO BMG SA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ANTONIA NUBIA MATIAS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>58 APELAÇÃO CÍVEL N 0110140-95.2019.8.06.0001</w:t>
      </w:r>
      <w:r w:rsidR="0065229C">
        <w:br/>
      </w:r>
      <w:r w:rsidRPr="5BE2B03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sz w:val="20"/>
          <w:szCs w:val="20"/>
        </w:rPr>
        <w:t>1º Gabinete da 5ª Câmara de Direito Privado – Desa. Maria Regina Oliveira Camara</w:t>
      </w:r>
      <w:r w:rsidR="6709B873"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APELANTE: FRANCISCA MARQUES DE SOUZA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NEWSEDAN COMERCIO DE VEICULOS LTDA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APELADO: FCA FIAT CHRYSLER AUTOMOVEIS BRASIL LTDA.</w:t>
      </w:r>
      <w:r w:rsidR="0065229C">
        <w:br/>
      </w:r>
      <w:r w:rsidRPr="5BE2B035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C8E34F5" w14:textId="0FC17B9A" w:rsidR="5BE2B035" w:rsidRDefault="5BE2B035" w:rsidP="5BE2B035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720FAF2" w14:textId="6A3F97BF" w:rsidR="001E019A" w:rsidRDefault="38E14048" w:rsidP="1E0DEF7A">
      <w:pPr>
        <w:spacing w:before="240" w:after="142" w:line="276" w:lineRule="auto"/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223 APELAÇÃO CÍVEL N 0252717-62.2020.8.06.0001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ENEL BRASIL </w:t>
      </w:r>
      <w:proofErr w:type="gramStart"/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S.A</w:t>
      </w:r>
      <w:proofErr w:type="gramEnd"/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COMPANHIA ENERGETICA DO CEARA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EDGAR PEREIRA LIMA NETO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5D8C29C" w14:textId="1A2E1E38" w:rsidR="001E019A" w:rsidRDefault="001E019A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96495FD" w14:textId="2E2DC590" w:rsidR="001E019A" w:rsidRDefault="02C56171" w:rsidP="1E0DEF7A">
      <w:pPr>
        <w:spacing w:before="240" w:after="142" w:line="276" w:lineRule="auto"/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224 APELAÇÃO CÍVEL N 0252211-47.2024.8.06.0001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DO BRASIL SA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ANTONIO ROBERTO ALMEIDA ALVES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63728C7" w14:textId="7E7BC1D7" w:rsidR="001E019A" w:rsidRDefault="001E019A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40137CE5" w14:textId="196916EE" w:rsidR="001E019A" w:rsidRDefault="31C97D84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225 APELAÇÃO CÍVEL N 0233862-30.2023.8.06.0001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THALIBI MAIA CAVALCANTE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CAMILA RABELO FERREIRA GOMES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8136807" w14:textId="79FEB501" w:rsidR="001E019A" w:rsidRDefault="001E019A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9EC3003" w14:textId="07082D27" w:rsidR="001E019A" w:rsidRDefault="31C97D84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="118316FD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6 </w:t>
      </w:r>
      <w:r w:rsidR="06C9351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APELAÇÃO CÍVEL N 0205602-80.2023.8.06.0117</w:t>
      </w:r>
      <w:r w:rsidR="0065229C">
        <w:br/>
      </w:r>
      <w:r w:rsidR="06C9351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NS PARENTE TRANSPORTES &amp; SERVICOS LTDA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NACELIO SABOIA PARENTE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ANDREA SILVA DE ALMEIDA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APELADO: BANCO DO NORDESTE DO BRASIL SA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6C9351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227 APELAÇÃO CÍVEL N 3006812-12.2024.8.06.0167</w:t>
      </w:r>
      <w:r w:rsidR="0065229C">
        <w:br/>
      </w:r>
      <w:r w:rsidR="06C9351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FABRICIA COSTA DE OLIVEIRA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C6 S.A.</w:t>
      </w:r>
      <w:r w:rsidR="0065229C">
        <w:br/>
      </w:r>
      <w:r w:rsidR="06C9351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EFC0DC5" w14:textId="46FE6158" w:rsidR="001E019A" w:rsidRDefault="001E019A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2122FA4D" w14:textId="7E2CFA9E" w:rsidR="001E019A" w:rsidRDefault="387AEC45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228 APELAÇÃO CÍVEL N 0009333-20.2018.8.06.0028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LEZETE DA SILVA RIBEIRO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FINANCIAMENTOS S.A.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854695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229 APELAÇÃO CÍVEL N 3002648-83.2024.8.06.0173</w:t>
      </w:r>
      <w:r w:rsidR="0065229C">
        <w:br/>
      </w:r>
      <w:r w:rsidR="4854695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LENUZA BERNARDINA DA SILVA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854695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="17F8CACA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</w:t>
      </w:r>
      <w:r w:rsidR="4854695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0026191-34.2010.8.06.0117</w:t>
      </w:r>
      <w:r w:rsidR="0065229C">
        <w:br/>
      </w:r>
      <w:r w:rsidR="4854695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DO NORDESTE DO BRASIL SA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FRANCISCO BARROS SAMPAIO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FRANCISCO BARROS SAMPAIO MATERIAL DE CONSTRUCAO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854695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25EFB911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231 APELAÇÃO CÍVEL N 3000090-37.2025.8.06.0066</w:t>
      </w:r>
      <w:r w:rsidR="0065229C">
        <w:br/>
      </w:r>
      <w:r w:rsidR="25EFB911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ITAU BMG CONSIGNADO S.A.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NAIDE DA SILVA ALENCAR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25EFB911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232 APELAÇÃO CÍVEL N 0050416-53.2020.8.06.0090</w:t>
      </w:r>
      <w:r w:rsidR="0065229C">
        <w:br/>
      </w:r>
      <w:r w:rsidR="25EFB911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Luiz Fernando de Lima Cavalcante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MARIA MANOELA ROCHA DE ALBUQUERQUE QUINTAS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JOSE KLERISTON MEDEIROS MONTE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25EFB911" w:rsidRPr="1E0DEF7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 w:rsidR="0065229C">
        <w:br/>
      </w:r>
      <w:r w:rsidR="0065229C">
        <w:br/>
      </w:r>
      <w:r w:rsidR="2D15C66F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233 APELAÇÃO CÍVEL N 0189787-81.2015.8.06.0001</w:t>
      </w:r>
      <w:r w:rsidR="0065229C">
        <w:br/>
      </w:r>
      <w:r w:rsidR="2D15C66F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D15C66F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2D15C66F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ORGANIZACAO SOCIAL DE LUTO CEARENSE LTDA - ME</w:t>
      </w:r>
      <w:r w:rsidR="0065229C">
        <w:br/>
      </w:r>
      <w:r w:rsidR="2D15C66F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PAZ ETERNA LCTO E ADM DE SERVICOS POSTUMOS LTDA</w:t>
      </w:r>
      <w:r w:rsidR="0065229C">
        <w:br/>
      </w:r>
      <w:r w:rsidR="2D15C66F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</w:p>
    <w:p w14:paraId="3A9A7540" w14:textId="2EBB45C7" w:rsidR="001E019A" w:rsidRDefault="2D15C66F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234 APELAÇÃO CÍVEL N 0103693-91.2019.8.06.0001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LUCAS CAMPOS BESSA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MRV ENGENHARIA E PARTICIPACOES SA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235 APELAÇÃO CÍVEL N 0000832-11.2018.8.06.0147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BRADESCO S/A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FRANCISCA IVANDILA FERNANDES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10B5799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236 APELAÇÃO CÍVEL N 0272548-62.2021.8.06.0001</w:t>
      </w:r>
      <w:r w:rsidR="0065229C">
        <w:br/>
      </w:r>
      <w:r w:rsidR="410B5799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VERA MARIA CATUNDA MAGALHAES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MARCUS ANTONIO CATUNDA MAGALHAES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BRADESCO VIDA E PREVIDENCIA S.A.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10B5799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237 APELAÇÃO CÍVEL N 0200018-04.2024.8.06.0115</w:t>
      </w:r>
      <w:r w:rsidR="0065229C">
        <w:br/>
      </w:r>
      <w:r w:rsidR="410B5799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NATALIA ROBERTO RAULINO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NORDESTE DO BRASIL SA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10B579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39B765B5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238 APELAÇÃO CÍVEL N 0050423-08.2021.8.06.0091</w:t>
      </w:r>
      <w:r w:rsidR="0065229C">
        <w:br/>
      </w:r>
      <w:r w:rsidR="39B765B5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DO NORDESTE DO BRASIL SA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NILTON CESAR LIRA BARROS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FARMACIA F. P. BARROS LTDA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VILANIA VITAL BARROS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lastRenderedPageBreak/>
        <w:br/>
      </w:r>
      <w:r w:rsidR="39B765B5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239 APELAÇÃO CÍVEL N 0201359-98.2022.8.06.0062</w:t>
      </w:r>
      <w:r w:rsidR="0065229C">
        <w:br/>
      </w:r>
      <w:r w:rsidR="39B765B5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PAULO FERREIRA LIMA NETO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="39B765B5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DFCAFD2" w14:textId="0239215D" w:rsidR="001E019A" w:rsidRDefault="001E019A" w:rsidP="1E0DEF7A">
      <w:pPr>
        <w:spacing w:before="240" w:after="142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ADF9816" w14:textId="21163AA7" w:rsidR="001E019A" w:rsidRDefault="072203AE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240 APELAÇÃO CÍVEL N 0051159-65.2020.8.06.0154</w:t>
      </w:r>
      <w:r w:rsidR="0065229C">
        <w:br/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ZULENE DE BRITO BATISTA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241 AGRAVO DE INSTRUMENTO N 3009127-92.2025.8.06.0000</w:t>
      </w:r>
      <w:r w:rsidR="0065229C">
        <w:br/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AGRAVANTE: CLAUDIO BRASILINO DE FREITAS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ALIZE CONSTRUCOES E EMPREENDIMENTOS IMOBILIARIOS LTDA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37196A04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242 APELAÇÃO CÍVEL N 3005097-11.2025.8.06.0001</w:t>
      </w:r>
      <w:r w:rsidR="0065229C">
        <w:br/>
      </w:r>
      <w:r w:rsidR="37196A04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7196A04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37196A04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ITAU UNIBANCO HOLDING S.A.</w:t>
      </w:r>
      <w:r w:rsidR="0065229C">
        <w:br/>
      </w:r>
      <w:r w:rsidR="37196A04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EVANDRO OLIVEIRA MARQUES</w:t>
      </w:r>
      <w:r w:rsidR="0065229C">
        <w:br/>
      </w:r>
      <w:r w:rsidR="37196A04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37196A04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2D454D4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243 APELAÇÃO CÍVEL N 0232865-81.2022.8.06.0001</w:t>
      </w:r>
      <w:r w:rsidR="0065229C">
        <w:br/>
      </w:r>
      <w:r w:rsidR="2D454D4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CREFISA SA CREDITO FINANCIAMENTO E INVESTIMENTOS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MARIA HELENA DE CASTRO RODRIGUES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2D454D4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244 AGRAVO DE INSTRUMENTO N 0641091-13.2022.8.06.0000</w:t>
      </w:r>
      <w:r w:rsidR="0065229C">
        <w:br/>
      </w:r>
      <w:r w:rsidR="2D454D4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AGRAVANTE: BANCO DO NORDESTE DO BRASIL SA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MARIA ANDRESSA MARIANO COSTA</w:t>
      </w:r>
      <w:r w:rsidR="0065229C">
        <w:br/>
      </w:r>
      <w:r w:rsidR="2D454D4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2D454D4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E5C2329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245 APELAÇÃO CÍVEL N 0211196-06.2021.8.06.0001</w:t>
      </w:r>
      <w:r w:rsidR="0065229C">
        <w:br/>
      </w:r>
      <w:r w:rsidR="0E5C2329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E5C232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E5C232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JANETE AMORIM VASCONCELOS</w:t>
      </w:r>
      <w:r w:rsidR="0065229C">
        <w:br/>
      </w:r>
      <w:r w:rsidR="0E5C232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APELADO: EDIFICIO IZABELLE</w:t>
      </w:r>
      <w:r w:rsidR="0065229C">
        <w:br/>
      </w:r>
      <w:r w:rsidR="0E5C232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E5C232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52E40E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246 APELAÇÃO CÍVEL N 0227063-73.2020.8.06.0001</w:t>
      </w:r>
      <w:r w:rsidR="0065229C">
        <w:br/>
      </w:r>
      <w:r w:rsidR="052E40E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ITAUCARD S.A.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ELISANGELA FREITAS DE LIMA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52E40E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</w:t>
      </w:r>
      <w:r w:rsidR="56E7C344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7</w:t>
      </w:r>
      <w:r w:rsidR="052E40E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AGRAVO DE INSTRUMENTO N 0633739-33.2024.8.06.0000</w:t>
      </w:r>
      <w:r w:rsidR="0065229C">
        <w:br/>
      </w:r>
      <w:r w:rsidR="052E40EC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AGRAVANTE: HELENA DA SILVA LIMA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BANCO SANTANDER (BRASIL) S.A.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BANCO PAN S.A.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BANCO C6 S.A.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SABEMI SEGURADORA SA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52E40EC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65257A88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248 APELAÇÃO CÍVEL N 0203140-94.2023.8.06.0071</w:t>
      </w:r>
      <w:r w:rsidR="0065229C">
        <w:br/>
      </w:r>
      <w:r w:rsidR="65257A88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ANTONIA MARIA FLOR SANTOS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BMG SA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65257A88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249 APELAÇÃO CÍVEL N 0007506-76.2015.8.06.0028</w:t>
      </w:r>
      <w:r w:rsidR="0065229C">
        <w:br/>
      </w:r>
      <w:r w:rsidR="65257A88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BMG SA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FRANCISCO FERREIRA DO NASCIMENTO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65257A88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7FE2F1A7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250 APELAÇÃO CÍVEL N 0202927-91.2024.8.06.0091</w:t>
      </w:r>
      <w:r w:rsidR="0065229C">
        <w:br/>
      </w:r>
      <w:r w:rsidR="7FE2F1A7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UNIVERSO ASSOCIACAO DOS APOSENTADOS E PENSIONISTAS DOS REGIMES GERAL DA PREVIDENCIA SOCIAL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JOSE ALENCAR BARRETO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7FE2F1A7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251 APELAÇÃO CÍVEL N 0118822-39.2019.8.06.0001</w:t>
      </w:r>
      <w:r w:rsidR="0065229C">
        <w:br/>
      </w:r>
      <w:r w:rsidR="7FE2F1A7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JOSE HERMINO DE PAULA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PAN S.A.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7FE2F1A7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6406E45F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252 APELAÇÃO CÍVEL N 0249969-18.2024.8.06.0001</w:t>
      </w:r>
      <w:r w:rsidR="0065229C">
        <w:br/>
      </w:r>
      <w:r w:rsidR="6406E45F"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406E45F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6406E45F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FRANCISCO FERNANDES MOREIRA</w:t>
      </w:r>
      <w:r w:rsidR="0065229C">
        <w:br/>
      </w:r>
      <w:r w:rsidR="6406E45F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="6406E45F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6406E45F"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</w:p>
    <w:p w14:paraId="0B00B4B8" w14:textId="7BA459D1" w:rsidR="001E019A" w:rsidRDefault="4667269B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253 APELAÇÃO CÍVEL N 0201077-24.2023.8.06.0095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FRANCISCO CAMELO DA SILVA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BRADESCO S/A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FRANCISCO CAMELO DA SILVA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254 APELAÇÃO CÍVEL N 0201191-24.2024.8.06.0031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RAIMUNDO VENTURA DA SILVA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VOTORANTIM S.A.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17BD61F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255 APELAÇÃO CÍVEL N 0200167-58.2024.8.06.0031</w:t>
      </w:r>
      <w:r w:rsidR="0065229C">
        <w:br/>
      </w:r>
      <w:r w:rsidR="17BD61F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ANTONIO GOMES DE OLIVEIRA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C6 CONSIGNADO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17BD61F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256 APELAÇÃO CÍVEL N 3001294-15.2025.8.06.0035</w:t>
      </w:r>
      <w:r w:rsidR="0065229C">
        <w:br/>
      </w:r>
      <w:r w:rsidR="17BD61F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JOSE DA SILVA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SANTANDER (BRASIL) S.A.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17BD61F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</w:p>
    <w:p w14:paraId="4049732B" w14:textId="5D6FE1AB" w:rsidR="001E019A" w:rsidRDefault="68B2DF38" w:rsidP="1E0DEF7A">
      <w:pPr>
        <w:spacing w:before="240" w:after="142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257 APELAÇÃO CÍVEL N 0228243-85.2024.8.06.0001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JOSE ALMIR CARNEIRO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PAN S.A.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 w:rsidR="0065229C">
        <w:br/>
      </w:r>
    </w:p>
    <w:p w14:paraId="2FFE4637" w14:textId="77777777" w:rsidR="005A6CAF" w:rsidRDefault="68B2DF38" w:rsidP="1E0DEF7A">
      <w:pPr>
        <w:spacing w:before="240" w:after="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258 APELAÇÃO CÍVEL N 3003784-15.2025.8.06.0001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GESIA MARIA DE OLIVEIRA MELO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BMG SA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259 APELAÇÃO CÍVEL N 3000521-50.2025.8.06.0170</w:t>
      </w:r>
      <w:r w:rsidR="0065229C"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DAS DORES FERREIRA DOS SANTOS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1F66F9C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260 APELAÇÃO CÍVEL N 0224399-30.2024.8.06.0001</w:t>
      </w:r>
      <w:r w:rsidR="0065229C">
        <w:br/>
      </w:r>
      <w:r w:rsidR="01F66F9C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PAULO CESAR LOPES DE SOUSA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01F66F9C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261 APELAÇÃO CÍVEL N 3000299-66.2025.8.06.0143</w:t>
      </w:r>
      <w:r w:rsidR="0065229C">
        <w:br/>
      </w:r>
      <w:r w:rsidR="01F66F9C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LUZIA RODRIGUES DA SILVA CAVALCANTE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01F66F9C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7310442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262 APELAÇÃO CÍVEL N 0255802-85.2022.8.06.0001</w:t>
      </w:r>
      <w:r w:rsidR="0065229C">
        <w:br/>
      </w:r>
      <w:r w:rsidR="7310442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ALINE COSTA FREIRE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DISAL ADMINISTRADORA DE CONSORCIOS LTDA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7310442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263 APELAÇÃO CÍVEL N 3048712-51.2025.8.06.0001</w:t>
      </w:r>
      <w:r w:rsidR="0065229C">
        <w:br/>
      </w:r>
      <w:r w:rsidR="73104423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DO SOCORRO CARLOS SALES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73104423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6523EDED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264 APELAÇÃO CÍVEL N 3004799-32.2025.8.06.0029</w:t>
      </w:r>
      <w:r w:rsidR="0065229C">
        <w:br/>
      </w:r>
      <w:r w:rsidR="6523EDED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APELANTE: PEDRINA ALVINA GARCIA PEREIRA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OLE BONSUCESSO CONSIGNADO S.A.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6523EDED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265 APELAÇÃO CÍVEL N 0206243-15.2023.8.06.0167</w:t>
      </w:r>
      <w:r w:rsidR="0065229C">
        <w:br/>
      </w:r>
      <w:r w:rsidR="6523EDED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MARIA DA CONCEICAO DE PAULO FROTA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ITAU BMG CONSIGNADO S.A.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6523EDED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3D0FC1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266 APELAÇÃO CÍVEL N 0201549-03.2023.8.06.0070</w:t>
      </w:r>
      <w:r w:rsidR="0065229C">
        <w:br/>
      </w:r>
      <w:r w:rsidR="43D0FC1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ANA MARIA VIEIRA DA SILVA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SANTANDER (BRASIL) S.A.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43D0FC1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267 APELAÇÃO CÍVEL N 0215422-49.2024.8.06.0001</w:t>
      </w:r>
      <w:r w:rsidR="0065229C">
        <w:br/>
      </w:r>
      <w:r w:rsidR="43D0FC10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ANTONIO EDIVANDO PINHEIRO DA SILVA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PAN S.A.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43D0FC10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57C707E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268 APELAÇÃO CÍVEL N 0417171-60.2000.8.06.0001</w:t>
      </w:r>
      <w:r w:rsidR="0065229C">
        <w:br/>
      </w:r>
      <w:r w:rsidR="57C707E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DO BRASIL SA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LUIZ AGASSIS DA CUNHA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PIONEIRA DISTRIBUIDORA DE ALIMENTOS LTDA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LUIZ AGASSIONIO DA CUNHA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ANTONIA CARNEIRO DA CUNHA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5229C">
        <w:br/>
      </w:r>
      <w:r w:rsidR="0065229C">
        <w:br/>
      </w:r>
      <w:r w:rsidR="57C707E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269 APELAÇÃO CÍVEL N 3003939-31.2025.8.06.0029</w:t>
      </w:r>
      <w:r w:rsidR="0065229C">
        <w:br/>
      </w:r>
      <w:r w:rsidR="57C707E8"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5E8DB039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>1º Gabinete da 5ª Câmara de Direito Privado – Desa. Maria Regina Oliveira Camara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ANTONIA RONALDA DE SOUSA FEITOSA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65229C"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8D8872B" w14:textId="77777777" w:rsidR="005A6CAF" w:rsidRDefault="005A6CAF" w:rsidP="005A6CAF">
      <w:pPr>
        <w:spacing w:before="240" w:after="142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shd w:val="clear" w:color="auto" w:fill="00FFFF"/>
        </w:rPr>
      </w:pPr>
    </w:p>
    <w:p w14:paraId="35C658A2" w14:textId="77777777" w:rsidR="005A6CAF" w:rsidRDefault="005A6CAF" w:rsidP="005A6CA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272 APELAÇÃO CÍVEL N 0147232-10.2019.8.06.0001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JEAN EMANOEL MELO MOREIRA</w:t>
      </w:r>
      <w:r>
        <w:rPr>
          <w:rFonts w:ascii="Calibri" w:hAnsi="Calibri"/>
          <w:sz w:val="20"/>
          <w:szCs w:val="20"/>
        </w:rPr>
        <w:br/>
        <w:t>APELADO: AZUL COMPANHIA DE SEGUROS GERAIS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lastRenderedPageBreak/>
        <w:t>VOTO DO(A) RELATOR(A): RECURSO CONHECIDO E DESPROVIDO</w:t>
      </w:r>
      <w:r>
        <w:rPr>
          <w:rFonts w:ascii="Calibri" w:hAnsi="Calibri"/>
          <w:b/>
          <w:bCs/>
          <w:sz w:val="20"/>
          <w:szCs w:val="20"/>
        </w:rPr>
        <w:t>.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15431ACB" w14:textId="77777777" w:rsidR="005A6CAF" w:rsidRDefault="005A6CAF" w:rsidP="005A6CA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1BE3A843" w14:textId="77777777" w:rsidR="005A6CAF" w:rsidRDefault="005A6CAF" w:rsidP="005A6CA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4A678C5A" w14:textId="77777777" w:rsidR="005A6CAF" w:rsidRDefault="005A6CAF" w:rsidP="005A6CAF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276 APELAÇÃO CÍVEL N 3037766-20.2025.8.06.0001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1º Gabinete da 5ª Câmara de Direito Privado - Desa. Maria Regina Oliveira Camara</w:t>
      </w:r>
      <w:r>
        <w:rPr>
          <w:rFonts w:ascii="Calibri" w:hAnsi="Calibri"/>
          <w:sz w:val="20"/>
          <w:szCs w:val="20"/>
        </w:rPr>
        <w:br/>
        <w:t>APELANTE: FABIOLA OLIVEIRA DA SILVA</w:t>
      </w:r>
      <w:r>
        <w:rPr>
          <w:rFonts w:ascii="Calibri" w:hAnsi="Calibri"/>
          <w:sz w:val="20"/>
          <w:szCs w:val="20"/>
        </w:rPr>
        <w:br/>
        <w:t>APELADO: BANCO VOTORANTIM S.A.</w:t>
      </w:r>
    </w:p>
    <w:p w14:paraId="018031CA" w14:textId="77777777" w:rsidR="005A6CAF" w:rsidRDefault="005A6CAF" w:rsidP="005A6CAF">
      <w:pPr>
        <w:pStyle w:val="Textbody"/>
        <w:rPr>
          <w:rFonts w:ascii="Calibri" w:hAnsi="Calibri"/>
          <w:b/>
          <w:bCs/>
          <w:sz w:val="20"/>
          <w:szCs w:val="20"/>
          <w:shd w:val="clear" w:color="auto" w:fill="D4EA6B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Lucídio.</w:t>
      </w:r>
    </w:p>
    <w:p w14:paraId="59FE487E" w14:textId="47CA1E6E" w:rsidR="001E019A" w:rsidRDefault="0065229C" w:rsidP="1E0DEF7A">
      <w:pPr>
        <w:spacing w:before="240" w:after="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br/>
      </w:r>
      <w:r w:rsidR="57C707E8"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</w:p>
    <w:p w14:paraId="02B7102C" w14:textId="78B79B98" w:rsidR="76E265DB" w:rsidRDefault="0E4929D7" w:rsidP="1E0DEF7A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Relator: Des. FRANCISCO LUC</w:t>
      </w:r>
      <w:r w:rsidR="00953019"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Í</w:t>
      </w:r>
      <w:r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DIO DE QUEIROZ J</w:t>
      </w:r>
      <w:r w:rsidR="00953019"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Ú</w:t>
      </w:r>
      <w:r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NIOR</w:t>
      </w:r>
      <w:r w:rsidRPr="39F76A1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  </w:t>
      </w:r>
      <w:r>
        <w:br/>
      </w:r>
    </w:p>
    <w:p w14:paraId="6AC95A00" w14:textId="77777777" w:rsidR="000C5576" w:rsidRDefault="4A36E3CF" w:rsidP="76E265DB">
      <w:pPr>
        <w:spacing w:before="240" w:after="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sz w:val="20"/>
          <w:szCs w:val="20"/>
        </w:rPr>
        <w:t>59 APELAÇÃO CÍVEL N 3004158-18.2025.8.06.0167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COMPANHIA ENERGETICA DO CEARA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DAVI LAVOR DE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60 APELAÇÃO CÍVEL N 3002806-10.2024.8.06.0151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JOAO FELIPE DA COSTA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61 APELAÇÃO CÍVEL N 0245788-71.2024.8.06.0001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JACYARA CRISTINA DA SILVA RODRIGUES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COMPANHIA ENERGETICA DO CEARA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62 APELAÇÃO CÍVEL N 3001260-92.2024.8.06.0029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MANOEL FERREIRA LIMA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NU FINANCEIRA S.A. - SOCIEDADE DE CREDITO, FINANCIAMENTO E INVESTIMENTO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63 APELAÇÃO CÍVEL N 3001204-66.2024.8.06.0059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lastRenderedPageBreak/>
        <w:t xml:space="preserve"> APELANTE: BANCO AGIPLAN S.A.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MARIA ODILIA CARDOZO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64 APELAÇÃO CÍVEL N 3000202-51.2024.8.06.0030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LEONARDA ALVES ARAUJO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MASTER PREV CLUBE DE BENEFICIOS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65 APELAÇÃO CÍVEL N 3000046-28.2025.8.06.0095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RITA SOARES PEREIRA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BANCO PAN S.A.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66 APELAÇÃO CÍVEL N 0258178-73.2024.8.06.0001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RUBEM ABITBOL DE MENEZES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67 APELAÇÃO CÍVEL N 0161233-34.2018.8.06.0001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MARIA LUCILEIDE BASTOS MAGALHAES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JOSE CLERTON MAGALHAES BEZERRA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FAVO S A EMPREENDIMENTOS E PARTICIPACOES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BRISA EMPREENDIMENTOS IMOBILIARIOS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CONSORCIO CONDOMINIO GOLF VILLE II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CONSTRUTORA COLMEIA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68 AGRAVO DE INSTRUMENTO N 3009306-26.2025.8.06.0000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JULIO DE MOURA ROLIM NETO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ADEJ - ASSOCIACAO DESPORTIVA E DE EDUCACAO JUVENIL LTDA.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69 APELAÇÃO CÍVEL N 0204763-93.2015.8.06.0001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MAURA ALVES TABOSA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lastRenderedPageBreak/>
        <w:t xml:space="preserve"> APELADO: Companhia Mutual de Seguros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70 AGRAVO DE INSTRUMENTO N 0635214-58.2023.8.06.0000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JULIO ALCIDES ESPINOLA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AMELIA MARIA GONCALVES VIANA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RESERVA DA PRAIA NEGOCIOS IMOBILIARIOS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71 APELAÇÃO CÍVEL N 0100388-36.2018.8.06.0001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MARIA LUCIA GOMES DA SILVA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ANA AMELIA LOPES MARQUES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72 APELAÇÃO CÍVEL N 0190388-48.2019.8.06.0001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JOSENILSON ALVES DA SILVA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MULTIMARCAS ADMINISTRADORA DE CONSORCIOS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73 AGRAVO DE INSTRUMENTO N 3009452-67.2025.8.06.0000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BANCO MERCANTIL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MARIA DE FREITAS DANTAS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74 APELAÇÃO CÍVEL N 0006611-65.2019.8.06.0064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Astrogilda Alves Jacinto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</w:t>
      </w:r>
      <w:proofErr w:type="spellStart"/>
      <w:r w:rsidRPr="76E265DB">
        <w:rPr>
          <w:rFonts w:ascii="Calibri" w:eastAsia="Calibri" w:hAnsi="Calibri" w:cs="Calibri"/>
          <w:sz w:val="20"/>
          <w:szCs w:val="20"/>
        </w:rPr>
        <w:t>Dugalberto</w:t>
      </w:r>
      <w:proofErr w:type="spellEnd"/>
      <w:r w:rsidRPr="76E265DB">
        <w:rPr>
          <w:rFonts w:ascii="Calibri" w:eastAsia="Calibri" w:hAnsi="Calibri" w:cs="Calibri"/>
          <w:sz w:val="20"/>
          <w:szCs w:val="20"/>
        </w:rPr>
        <w:t xml:space="preserve"> Alves Aguiar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</w:t>
      </w:r>
      <w:proofErr w:type="spellStart"/>
      <w:r w:rsidRPr="76E265DB">
        <w:rPr>
          <w:rFonts w:ascii="Calibri" w:eastAsia="Calibri" w:hAnsi="Calibri" w:cs="Calibri"/>
          <w:sz w:val="20"/>
          <w:szCs w:val="20"/>
        </w:rPr>
        <w:t>Hermenegilda</w:t>
      </w:r>
      <w:proofErr w:type="spellEnd"/>
      <w:r w:rsidRPr="76E265DB">
        <w:rPr>
          <w:rFonts w:ascii="Calibri" w:eastAsia="Calibri" w:hAnsi="Calibri" w:cs="Calibri"/>
          <w:sz w:val="20"/>
          <w:szCs w:val="20"/>
        </w:rPr>
        <w:t xml:space="preserve"> Alves Aguiar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75 APELAÇÃO CÍVEL N 0219335-44.2021.8.06.0001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FRANCISCA ELIVANIA RAMOS GONCALVES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IURI CAMELO FERNANDES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76 APELAÇÃO CÍVEL N 0200740-03.2024.8.06.0062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COMPANHIA ENERGETICA DO CEARA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FCNN COMERCIO DE MEDICAMENTOS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77 APELAÇÃO CÍVEL N 0286988-63.2021.8.06.0001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CARLOS EDUARDO ALMEIDA CORDEIRO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CAIXA DE ASSISTENCIA DOS FUNCIONARIOS DO BANCO DO BRASIL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78 APELAÇÃO CÍVEL N 0520112-05.2011.8.06.0001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BANCO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MARIA DOS PRAZERES FERREIRA CAMPOS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FRANCISCA LIDUINA BASTOS MARTINS CAMPOS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MILEO NORTE INDUSTRIA E COMERCIO DE CONFECCOES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MOISES FERREIRA CAMPOS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79 AGRAVO DE INSTRUMENTO N 3005203-73.2025.8.06.0000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ZILTON SENA FILHO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80 AGRAVO DE INSTRUMENTO N 3010451-20.2025.8.06.0000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BANCO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JOSE MARIA DE CARVALHO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81 APELAÇÃO CÍVEL N 0461785-53.2000.8.06.0001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BANCO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MARIA ANTONIETA FARIAS TORRES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JAIRO FARIAS TORRES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CIRO PEREIRA TORRES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CONSTRUTORA E IMOBILIARIA TORRES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82 AGRAVO DE INSTRUMENTO N 3011844-77.2025.8.06.0000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CELIA SOUSA DE ASSIS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83 APELAÇÃO CÍVEL N 0201658-77.2024.8.06.0071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BANCO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FRANCISCO FERREIRA LIMA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84 APELAÇÃO CÍVEL N 3002418-85.2024.8.06.0029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MARIA DE LOURDES MOREIRA OLIVEIRA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85 APELAÇÃO CÍVEL N 0210456-14.2022.8.06.0001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JANE CLE RICARDO PINHEIRO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86 APELAÇÃO CÍVEL N 0216226-56.2020.8.06.0001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UNIMED DE FORTALEZA COOPERATIVA DE TRABALHO MEDICO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MARIA AMANDA OLIVEIRA SAMPAIO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87 APELAÇÃO CÍVEL N 0241267-54.2022.8.06.0001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JOAO PAULO BRITO RODRIGUES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ATIVOS S.A. SECURITIZADORA DE CREDITOS FINANCEIROS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88 APELAÇÃO CÍVEL N 0171380-22.2018.8.06.0001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MEIRE MARIA RODRIGUES BANDEIRA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ASSOCIACAO ATLETICA BANCO DO BRASIL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89 APELAÇÃO CÍVEL N 3030289-77.2024.8.06.0001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FIRMA SECURITIZADORA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FB SECURITIZADORA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FM SECURITIZADORA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MOVEIS BELO INDUSTRIA E COMERCIO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ADELAIDE ALVARES BELO BERNARDO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GRACINDA BELO ALVAREZ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ROSANA CRISTINA BELO DE FREITAS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90 APELAÇÃO CÍVEL N 3000187-37.2025.8.06.0163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MAMEDES LOPES DE OLIVEIRA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91 APELAÇÃO CÍVEL N 0204810-52.2024.8.06.0001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JOSE WELLINGTON IRINEU SALES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CICERA VANESSA DE SOUSA SOARES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92 APELAÇÃO CÍVEL N 0201223-98.2023.8.06.0084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PEDRO MARCELO NETO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BRADESCO VIDA E PREVIDENCIA S.A.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93 APELAÇÃO CÍVEL N 0156848-77.2017.8.06.0001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APELANTE: ANTONIO WILKER SILVESTRE DE SOUSA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NEISENI DUARTE DE LIMA LTDA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APELADO: ESSOR SEGUROS S.A.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lastRenderedPageBreak/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>94 AGRAVO DE INSTRUMENTO N 0631549-34.2023.8.06.0000</w:t>
      </w:r>
      <w:r>
        <w:br/>
      </w:r>
      <w:r w:rsidRPr="76E265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6E265DB">
        <w:rPr>
          <w:rFonts w:ascii="Calibri" w:eastAsia="Calibri" w:hAnsi="Calibri" w:cs="Calibri"/>
          <w:sz w:val="20"/>
          <w:szCs w:val="20"/>
        </w:rPr>
        <w:t xml:space="preserve">RELATOR(A):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2º Gabinete da 5ª Câmara de Direito Privado - Des.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 xml:space="preserve">Lucídio </w:t>
      </w:r>
      <w:r w:rsidR="2F962ADE" w:rsidRPr="76E265DB">
        <w:rPr>
          <w:rFonts w:ascii="Calibri" w:eastAsia="Calibri" w:hAnsi="Calibri" w:cs="Calibri"/>
          <w:sz w:val="20"/>
          <w:szCs w:val="20"/>
        </w:rPr>
        <w:t xml:space="preserve">de Queiroz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AGRAVANTE: FUX ADVOGADOS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AGRAVADO: GALAXIA MARITIMA S.A.</w:t>
      </w:r>
      <w:r>
        <w:br/>
      </w:r>
      <w:r w:rsidRPr="76E265DB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27F84D5" w14:textId="77777777" w:rsidR="000C5576" w:rsidRDefault="000C5576" w:rsidP="76E265DB">
      <w:pPr>
        <w:spacing w:before="240" w:after="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117860A" w14:textId="77777777" w:rsidR="000C5576" w:rsidRDefault="000C5576" w:rsidP="000C5576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275 AGRAVO DE INSTRUMENTO N 0638380-98.2023.8.06.0000</w:t>
      </w:r>
    </w:p>
    <w:p w14:paraId="2E7E2359" w14:textId="77777777" w:rsidR="000C5576" w:rsidRDefault="000C5576" w:rsidP="000C55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</w:t>
      </w:r>
    </w:p>
    <w:p w14:paraId="381EE586" w14:textId="77777777" w:rsidR="000C5576" w:rsidRDefault="000C5576" w:rsidP="000C55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AGRAVANTE: IPIRANGA PRODUTOS DE PETROLEO S.A.</w:t>
      </w:r>
    </w:p>
    <w:p w14:paraId="14581781" w14:textId="77777777" w:rsidR="000C5576" w:rsidRDefault="000C5576" w:rsidP="000C55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BRISA PETROLEO LTDA.</w:t>
      </w:r>
    </w:p>
    <w:p w14:paraId="128A70D4" w14:textId="77777777" w:rsidR="000C5576" w:rsidRDefault="000C5576" w:rsidP="000C55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P H COELHO PONTES.</w:t>
      </w:r>
    </w:p>
    <w:p w14:paraId="64173AFF" w14:textId="77777777" w:rsidR="000C5576" w:rsidRDefault="000C5576" w:rsidP="000C5576">
      <w:pPr>
        <w:pStyle w:val="Textbody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AGRAVADO: PEDRO HENRIQUE COELHO PONTES.</w:t>
      </w:r>
    </w:p>
    <w:p w14:paraId="6A3F3B80" w14:textId="77777777" w:rsidR="000C5576" w:rsidRDefault="000C5576" w:rsidP="000C5576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09BFABD9" w14:textId="498EB340" w:rsidR="4A36E3CF" w:rsidRDefault="4A36E3CF" w:rsidP="76E265DB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  <w:r w:rsidRPr="76E265D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</w:p>
    <w:p w14:paraId="4369C464" w14:textId="6932DF54" w:rsidR="48313135" w:rsidRDefault="48313135" w:rsidP="76E265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Relator:</w:t>
      </w:r>
      <w:r w:rsidRPr="00AB7A1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="003832E8" w:rsidRPr="00AB7A11">
        <w:rPr>
          <w:rFonts w:ascii="Calibri" w:eastAsia="Calibri" w:hAnsi="Calibri" w:cs="Calibri"/>
          <w:b/>
          <w:bCs/>
          <w:sz w:val="20"/>
          <w:szCs w:val="20"/>
          <w:highlight w:val="yellow"/>
        </w:rPr>
        <w:t>Juiz Convocado D</w:t>
      </w:r>
      <w:r w:rsidR="00F75796"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r. 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MANTOVANNI COLARES CAVALCANTE</w:t>
      </w:r>
    </w:p>
    <w:p w14:paraId="230A4439" w14:textId="45927849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90241C" w14:textId="2CB13E8B" w:rsidR="76E265DB" w:rsidRDefault="76E265DB" w:rsidP="76E265DB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D024EC5" w14:textId="6038C1D8" w:rsidR="48313135" w:rsidRDefault="48313135" w:rsidP="3F5714CC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F5714CC">
        <w:rPr>
          <w:rFonts w:ascii="Calibri" w:eastAsia="Calibri" w:hAnsi="Calibri" w:cs="Calibri"/>
          <w:b/>
          <w:bCs/>
          <w:sz w:val="20"/>
          <w:szCs w:val="20"/>
        </w:rPr>
        <w:t>95 APELAÇÃO CÍVEL N 3046071-90.2025.8.06.0001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JOSE CELIO VIEIRA NUNES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96 APELAÇÃO CÍVEL N 0201104-40.2023.8.06.0084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RAIMUNDO CAMELO DE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97 APELAÇÃO CÍVEL N 0200689-85.2023.8.06.0107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ANTONIO DA SILVA NETO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MERCANTIL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lastRenderedPageBreak/>
        <w:t>98 APELAÇÃO CÍVEL N 0204431-48.2023.8.06.0001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FINANCIAMENTOS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FRANCISCO BENTO DE SOUZA FILHO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99 APELAÇÃO CÍVEL N 0201763-57.2024.8.06.0167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JOSE OSMAR LUIS ALVES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100 APELAÇÃO CÍVEL N 0200895-50.2023.8.06.0091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</w:t>
      </w:r>
      <w:r w:rsidR="7586CA21" w:rsidRPr="3F5714CC">
        <w:rPr>
          <w:rFonts w:ascii="Calibri" w:eastAsia="Calibri" w:hAnsi="Calibri" w:cs="Calibri"/>
          <w:sz w:val="20"/>
          <w:szCs w:val="20"/>
        </w:rPr>
        <w:t xml:space="preserve">BANCO BMG SA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</w:t>
      </w:r>
      <w:r w:rsidR="70A13DBC" w:rsidRPr="3F5714CC">
        <w:rPr>
          <w:rFonts w:ascii="Calibri" w:eastAsia="Calibri" w:hAnsi="Calibri" w:cs="Calibri"/>
          <w:sz w:val="20"/>
          <w:szCs w:val="20"/>
        </w:rPr>
        <w:t>ANTONIO BARBOSA DE ALENCAR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101 APELAÇÃO CÍVEL N 3003999-04.2025.8.06.0029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ROSA BISPO DE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ITAU BMG CONSIGNADO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102 AGRAVO DE INSTRUMENTO N 3001116-74.2025.8.06.0000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MARIA NINA GUEDES GABRIEL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103 APELAÇÃO CÍVEL N 0200490-55.2024.8.06.0066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ITAU BMG CONSIGNADO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VALMIRA BEZERRA DA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lastRenderedPageBreak/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104 APELAÇÃO CÍVEL N 3001494-40.2025.8.06.0029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JOSIMAR SIQUEIRA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APDAP PREV-ASSOCIACAO DE PROTECAO E DEFESA DOS DIREITOS DOS APOSENTADOS E PENSIONISTAS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105 APELAÇÃO CÍVEL N 0204401-34.2024.8.06.0112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RAIMUNDO MARTINS FILHO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ELIZABETE MATIAS MARTINS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106 APELAÇÃO CÍVEL N 3037656-55.2024.8.06.0001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ITAU UNIBANCO HOLDING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JOAO BATISTA ALVES NETO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107 APELAÇÃO CÍVEL N 0172133-13.2017.8.06.0001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AGRILBERTO SAMPAIO DE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108 APELAÇÃO CÍVEL N 0252979-12.2020.8.06.0001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MARIA DE LOURDES ARAUJO DA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CONDOMINIO DO EDIFICIO MAISON VERSAILLES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109 APELAÇÃO CÍVEL N 0041305-47.2017.8.06.0091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ABDORAL CARVALHO DA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FRANCISCO BONFIM DE MELO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110 APELAÇÃO CÍVEL N 0051226-02.2021.8.06.0055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FINANCIAMENTOS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LUSIA LIDUINA SOUSA PAULINO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111 APELAÇÃO CÍVEL N 0201085-79.2023.8.06.0166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CICERO FERREIRA DA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112 APELAÇÃO CÍVEL N 0200536-75.2023.8.06.0164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MARIA ANDREA SOUSA LIMA CORREIA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113 APELAÇÃO CÍVEL N 3012222-30.2025.8.06.0001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ROGER CRISTOVAO PEREIRA DE SOUZA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FINANCIAMENTOS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114 APELAÇÃO CÍVEL N 0201178-42.2024.8.06.0090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MARIA LUZANIR DA SILVA FERNANDES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115 APELAÇÃO CÍVEL N 0051035-90.2020.8.06.0119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BANCO BRADESCO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lastRenderedPageBreak/>
        <w:t xml:space="preserve"> APELANTE: TEXA ALUMINIO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FORT VIDROS INDUSTRIA E COM DE MOLDURAS E ESPELHOS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116 APELAÇÃO CÍVEL N 0200701-98.2023.8.06.0075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OK ENERGY, IMPORTACAO E EXPORTACAO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MARINA CARDOSO STUDART BRANDAO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117 APELAÇÃO CÍVEL N 0202783-87.2024.8.06.0101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CRISTINO FILHO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BMG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118 APELAÇÃO CÍVEL N 0136697-22.2019.8.06.0001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TERMILSON CAVALCANTE BARROSO SANTOS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PAULO ROBERTO GIRAO NOBRE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119 APELAÇÃO CÍVEL N 3036470-60.2025.8.06.0001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KAREN INGRID PENHA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AZUL LINHAS AEREAS BRASILEIRAS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BOOKING.COM BRASIL SERVICOS DE RESERVA DE HOTEIS LTDA.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120 AGRAVO DE INSTRUMENTO N 0626658-38.2021.8.06.0000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AUTO VIACAO DRAGAO DO MAR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WILLIAN RAULINO DE SOUSA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121 APELAÇÃO CÍVEL N 0245812-02.2024.8.06.0001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RAGNER QUEIROZ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C6 CONSIGNADO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122 APELAÇÃO CÍVEL N 3002210-04.2024.8.06.0029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LUZIA BATISTA DOS SANTOS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CONAFER CONFEDERACAO NACIONAL DOS AGRICULTORES FAMILIARES E EMPREEND.FAMI.RURAIS DO BRASIL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123 APELAÇÃO CÍVEL N 0100882-61.2019.8.06.0001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GIRLENE MARTINS HENRIQUE NASCIMENTO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VIACAO SIARA GRANDE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124 APELAÇÃO CÍVEL N 0191628-72.2019.8.06.0001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THIAGO GOMES LOURENCO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M. J. R. L.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HOSPITAL ANTONIO PRUDENTE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HAPVIDA ASSISTENCIA MEDICA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125 APELAÇÃO CÍVEL N 0011306-49.2018.8.06.0112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ULISSES GOMES ROCHA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126 APELAÇÃO CÍVEL N 0213637-67.2015.8.06.0001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ANTONIA AILA GOMES TORRES DE SOUZA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PEREIRA PALACIO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lastRenderedPageBreak/>
        <w:t xml:space="preserve"> APELANTE: FRANCISCO GOMES DE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ALVES DAVI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ASSOCIACAO COMUNITARIA DE CANA BRAVA ACCB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LUIZ GONCALVES DA COSTA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FRANCISCA NEUMA DE SOUSA GOIS ARAUJO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FRANCISCO DE ASSIS PEREIRA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127 APELAÇÃO CÍVEL N 0268719-39.2022.8.06.0001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COLEGIO MANUELITO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Joao </w:t>
      </w:r>
      <w:proofErr w:type="spellStart"/>
      <w:r w:rsidRPr="3F5714CC">
        <w:rPr>
          <w:rFonts w:ascii="Calibri" w:eastAsia="Calibri" w:hAnsi="Calibri" w:cs="Calibri"/>
          <w:sz w:val="20"/>
          <w:szCs w:val="20"/>
        </w:rPr>
        <w:t>Nicollas</w:t>
      </w:r>
      <w:proofErr w:type="spellEnd"/>
      <w:r w:rsidRPr="3F5714CC">
        <w:rPr>
          <w:rFonts w:ascii="Calibri" w:eastAsia="Calibri" w:hAnsi="Calibri" w:cs="Calibri"/>
          <w:sz w:val="20"/>
          <w:szCs w:val="20"/>
        </w:rPr>
        <w:t xml:space="preserve"> Figueiredo Campos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128 APELAÇÃO CÍVEL N 0200935-83.2024.8.06.0095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ANA CRISTINA FERREIRA DA SILVA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129 AGRAVO DE INSTRUMENTO N 3007575-92.2025.8.06.0000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JOAO BATISTA DE MELO </w:t>
      </w:r>
      <w:r w:rsidR="00670C35" w:rsidRPr="3F5714CC">
        <w:rPr>
          <w:rFonts w:ascii="Calibri" w:eastAsia="Calibri" w:hAnsi="Calibri" w:cs="Calibri"/>
          <w:sz w:val="20"/>
          <w:szCs w:val="20"/>
        </w:rPr>
        <w:t>JÚNIOR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BANCO BRADESCO FINANCIAMENTOS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130 APELAÇÃO CÍVEL N 0200479-97.2024.8.06.0107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FRANCISCA ELISANGELA FERNANDES DE OLIVEIRA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131 APELAÇÃO CÍVEL N 3000215-97.2025.8.06.0100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MARIA VERANEIDE SOUSA CRUZ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COMPANHIA ENERGETICA DO CEARA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132 AGRAVO DE INSTRUMENTO N 3005149-10.2025.8.06.0000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CAROLINA BARRETO ALVES COSTA FREITAS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LARA REGINA MONTEIRO VIDAL ROMEIRO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133 AGRAVO DE INSTRUMENTO N 0621919-17.2024.8.06.0000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CENTRO DE ENSINO SUPERIOR RATIO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BANCO BRADESCO S/A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AMERICAN EXPRESS BRASIL ASSESSORIA EMPRESARIAL LTDA.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134 AGRAVO DE INSTRUMENTO N 0637232-18.2024.8.06.0000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ANTONIO FERNANDO SERRANO SOUTO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N. L. D. S. S.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135 AGRAVO DE INSTRUMENTO N 3012173-89.2025.8.06.0000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ENOQUE CUNHA DE QUEIROZ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ADVOGADO: ENOQUE CUNHA DE QUEIROZ - OAB/CE46997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POLO PASSIVO DESNECESSÁRIO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OBJETO: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136 APELAÇÃO CÍVEL N 0050660-27.2020.8.06.0075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ALANI NAZZER FROTA BASTOS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ALANI NAZZER FROTA BASTOS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IRESOLVE COMPANHIA SECURITIZADORA DE CREDITOS FINANCEIROS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137 APELAÇÃO CÍVEL N 0282412-90.2022.8.06.0001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RAYSA CAVALCANTE KAYATT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CTEC CENTRO DE TREINAMENTO EMPRESARIAL CHRISTUS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138 AGRAVO DE INSTRUMENTO N 3012159-08.2025.8.06.0000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AGRAVANTE: COMPANHIA ENERGETICA DO CEARA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AGRAVADO: FRANCISCO MATIAS DE SOUSA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139 APELAÇÃO CÍVEL N 0200967-40.2023.8.06.0090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MARCOS ARAUJO DAS CHAGAS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TFA ENGENHARIA LTDA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TOBIAS FEITOSA ARAUJO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NORDESTE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140 APELAÇÃO CÍVEL N 0284626-54.2022.8.06.0001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ALBA MARIA MARTINS MARQUES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141 APELAÇÃO CÍVEL N 0200517-91.2024.8.06.0113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MARIA DAS GRACAS ARAUJO DE SOUZA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BRADESCO FINANCIAMENTOS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>142 APELAÇÃO CÍVEL N 0200628-22.2024.8.06.0066</w:t>
      </w:r>
      <w:r>
        <w:br/>
      </w:r>
      <w:r w:rsidRPr="3F5714C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3F5714CC">
        <w:rPr>
          <w:rFonts w:ascii="Calibri" w:eastAsia="Calibri" w:hAnsi="Calibri" w:cs="Calibri"/>
          <w:sz w:val="20"/>
          <w:szCs w:val="20"/>
        </w:rPr>
        <w:t xml:space="preserve">RELATOR(A): </w:t>
      </w:r>
      <w:r w:rsidR="560D8D15" w:rsidRPr="3F5714CC">
        <w:rPr>
          <w:rFonts w:ascii="Calibri" w:eastAsia="Calibri" w:hAnsi="Calibri" w:cs="Calibri"/>
          <w:sz w:val="20"/>
          <w:szCs w:val="20"/>
        </w:rPr>
        <w:t>3º Gabinete da 5ª Câmara de Direito Privado - Juiz Convocado Dr. Mantovanni Colares Cavalcante</w:t>
      </w:r>
      <w:r w:rsidR="66CDE407" w:rsidRPr="3F5714CC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APELANTE: ETELVINA MOREIRA DE ALCANTARA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APELADO: BANCO PAN S.A.</w:t>
      </w:r>
      <w:r>
        <w:br/>
      </w:r>
      <w:r w:rsidRPr="3F5714CC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3F5714CC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F5714CC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>
        <w:br/>
      </w:r>
    </w:p>
    <w:p w14:paraId="2D067FDE" w14:textId="77777777" w:rsidR="00E75CE0" w:rsidRDefault="00E75CE0" w:rsidP="76E265DB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D5C53E" w14:textId="5DE62C4C" w:rsidR="48313135" w:rsidRDefault="48313135" w:rsidP="76E265DB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Relator: </w:t>
      </w:r>
      <w:r w:rsidR="00B91A2D" w:rsidRPr="00AB7A11">
        <w:rPr>
          <w:rFonts w:ascii="Calibri" w:eastAsia="Calibri" w:hAnsi="Calibri" w:cs="Calibri"/>
          <w:b/>
          <w:bCs/>
          <w:sz w:val="20"/>
          <w:szCs w:val="20"/>
          <w:highlight w:val="yellow"/>
        </w:rPr>
        <w:t>Juiz Convocado D</w:t>
      </w:r>
      <w:r w:rsidR="00B91A2D"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r. 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JOS</w:t>
      </w:r>
      <w:r w:rsidR="00CC65D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É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KRENTEL FERREIRA FILHO</w:t>
      </w:r>
      <w:r>
        <w:br/>
      </w:r>
    </w:p>
    <w:p w14:paraId="5050094B" w14:textId="78E5B548" w:rsidR="76E265DB" w:rsidRDefault="76E265DB" w:rsidP="76E265DB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22E620F" w14:textId="4875816A" w:rsidR="7981F65B" w:rsidRDefault="7981F65B" w:rsidP="1E0DEF7A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0DEF7A">
        <w:rPr>
          <w:rFonts w:ascii="Calibri" w:eastAsia="Calibri" w:hAnsi="Calibri" w:cs="Calibri"/>
          <w:b/>
          <w:bCs/>
          <w:sz w:val="20"/>
          <w:szCs w:val="20"/>
        </w:rPr>
        <w:t>143 APELAÇÃO CÍVEL N 0189509-80.2015.8.06.0001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JOSELANIA BATISTA DE ALMEIDA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PAULO SERGIO BATISTA DE ALMEIDA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HELANO JADER BATISTA DE ALMEIDA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ROCHELANIA BATISTA DE ALMEIDA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 BONIFACIO DE ALMEIDA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MIGUELINA MARIA ANDRADE DO NASCIMENTO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144 APELAÇÃO CÍVEL N 3000556-79.2024.8.06.0126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UNIAO NACIONAL DOS APOSENTADOS E PENSIONISTAS DO BRASIL- UNABRASIL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ANTONIO MENDES VIEIRA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145 APELAÇÃO CÍVEL N 0200813-68.2024.8.06.0031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APARECIDA DE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146 APELAÇÃO CÍVEL N 3000285-63.2024.8.06.0096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LOPES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CONAFER CONFEDERACAO NACIONAL DOS AGRICULTORES FAMILIARES E EMPREEND.FAMI.RURAIS DO BRASIL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147 APELAÇÃO CÍVEL N 0201060-33.2024.8.06.0101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APARECIDA RODRIGUES TEIXEIRA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ITAU UNIBANCO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lastRenderedPageBreak/>
        <w:t>148 APELAÇÃO CÍVEL N 3002775-31.2025.8.06.0029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MOREIRA DE ARAUJO PEDROSA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149 APELAÇÃO CÍVEL N 3026082-98.2025.8.06.0001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IZAILTON JORGE DE ALEXANDRIA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PAN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150 APELAÇÃO CÍVEL N 0200134-91.2023.8.06.0164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RITA CARNEIRO TEIXEIRA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C6 CONSIGNADO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151 APELAÇÃO CÍVEL N 0006664-65.2018.8.06.0166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IRENE COELHO DE SOUZA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BMG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IRENE COELHO DE SOUZA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BMG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152 APELAÇÃO CÍVEL N 0211986-82.2024.8.06.0001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Sidney Pimentel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WALDEMAR SIMOES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153 AGRAVO DE INSTRUMENTO N 3011615-20.2025.8.06.0000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ANTONIA BATISTA CARNEIRO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BANCO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154 APELAÇÃO CÍVEL N 0011571-17.2019.8.06.0112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LUZANIRA AVELINO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APELADO: MARIA DA CONCEICAO DE LIMA CRUZ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155 APELAÇÃO CÍVEL N 0000957-24.2006.8.06.0171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NATALIA BASTOS CAVALCANTE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156 APELAÇÃO CÍVEL N 0202600-53.2023.8.06.0101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DE FATIMA TEIXEIRA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DE FATIMA TEIXEIRA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157 APELAÇÃO CÍVEL N 0146436-29.2013.8.06.0001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Fama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Solucoes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em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Recuperacao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Creditos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FRANCISCO EDSON LOPES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158 APELAÇÃO CÍVEL N 0028404-80.2018.8.06.0101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PAN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RAIMUNDO RODRIGUES DA CUNHA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159 AGRAVO DE INSTRUMENTO N 0633550-26.2022.8.06.0000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MARCOS ANTONIO CARVALHO BARBOSA DOS SANTOS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WEYMA ALVES DE SOUZA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RICARDO CAMINHA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JULIANA SANFORD GUIMARAES CAMINHA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160 APELAÇÃO CÍVEL N 0236842-52.2020.8.06.0001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ANA CRISTINA DA SILVEIRA CORDEIRO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RAIMUNDA DA SILVEIRA CORDEIRO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APELADO: CELIA MARIA JORGE DA SILVEIRA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161 APELAÇÃO CÍVEL N 0202140-28.2024.8.06.0070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SALOME ALMEIDA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SANTANDER (BRASIL)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162 APELAÇÃO CÍVEL N 0200386-13.2024.8.06.0115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GILSON MALAGUETA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LENIRA CHAVES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163 AGRAVO DE INSTRUMENTO N 0633809-84.2023.8.06.0000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FLORENCE ANN WAGNER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HELIO ALEXANDRUS WAGNER POTI SALES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HELIO LEONARDUS WAGNER POTI SALES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JOHANNA WAGNER POTI SALES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164 APELAÇÃO CÍVEL N 0002448-50.2013.8.06.0097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DE LOURDES DIOGENES PINHEIRO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TAGEANE CAVALCANTE DIOGENES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165 APELAÇÃO CÍVEL N 0256847-56.2024.8.06.0001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HAPVIDA ASSISTENCIA MEDICA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FERNANDA RACHEL PEREIRA DE MORAES TRINDADE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166 APELAÇÃO CÍVEL N 0005004-93.2014.8.06.0160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VICENTE BRAGA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VICENTE BRAGA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167 AGRAVO DE INSTRUMENTO N 0632740-17.2023.8.06.0000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ANTONIO AGUIAR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FRANCISCA TEREZA BEZERRA DE SOUSA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168 APELAÇÃO CÍVEL N 3019119-74.2025.8.06.0001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COMPANHIA ENERGETICA DO CEARA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VIRGILIO GOMES TAVORA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169 AGRAVO DE INSTRUMENTO N 0628581-94.2024.8.06.0000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SOCORRO WILLIANE DA SILVA BEZERRA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FRANCISCO RODOLFO DA SILVA SOUSA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170 APELAÇÃO CÍVEL N 0214637-73.2013.8.06.0001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SOLUCAO SERVICOS COMERCIO E CONSTRUCAO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COMPANHIA DE AGUA E ESGOTO DO CEARA CAGECE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ADVOGADO: SHEILA DANTAS BANDEIRA DE MELO - OAB/CE14439-A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OBJETO: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171 APELAÇÃO CÍVEL N 0200810-06.2022.8.06.0154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RICARDO PINTO PORTO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FRANCISCO IRANILDO APOLINARIO GUERRA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172 APELAÇÃO CÍVEL N 0200107-10.2023.8.06.0035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REGINA LIMA DE SOUZA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JOSE DA SILVA SOUZA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FRANCISCO LARRY CAMILO DIAS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EDILANE KAREN LIMA DE SOUZA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lastRenderedPageBreak/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173 APELAÇÃO CÍVEL N 0246193-49.2020.8.06.0001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DJANE MAGALHAES FARIAS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SANTANDER (BRASIL)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174 AGRAVO DE INSTRUMENTO N 3007221-67.2025.8.06.0000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LAURO CARVALHO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 w:rsidRPr="1E0DEF7A">
        <w:rPr>
          <w:rFonts w:ascii="Calibri" w:eastAsia="Calibri" w:hAnsi="Calibri" w:cs="Calibri"/>
          <w:sz w:val="20"/>
          <w:szCs w:val="20"/>
        </w:rPr>
        <w:t xml:space="preserve">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BANCO DO NORDESTE DO BRASIL S.A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175 APELAÇÃO CÍVEL N 0211339-87.2024.8.06.0001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MARCOS ANTONIO TIBURCIO DOS SANTOS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176 APELAÇÃO CÍVEL N 0020785-23.2019.8.06.0115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JOSELIA MARIA MALVEIRA DE LIMA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177 APELAÇÃO CÍVEL N 0201585-31.2022.8.06.0086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SILVILANE DA SILVA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MEZZO SERVICOS E SISTEMAS LTDA.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SATELITE SEGURANCA PRIVADA LTDA - ME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KOVR SEGURADORA S 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178 APELAÇÃO CÍVEL N 0200038-29.2024.8.06.0136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AGOSTINHO MICHEL DOS SANTOS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179 AGRAVO DE INSTRUMENTO N 0634496-61.2023.8.06.0000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AGRAVANTE: OPORTUNA TECNOLOGIA E INVESTIMENTOS LTDA.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Fundo de Investimento em Direitos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Creditorios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Nao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Padronizados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Empirica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Oportuna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Precatorios</w:t>
      </w:r>
      <w:proofErr w:type="spellEnd"/>
      <w:r w:rsidRPr="1E0DEF7A">
        <w:rPr>
          <w:rFonts w:ascii="Calibri" w:eastAsia="Calibri" w:hAnsi="Calibri" w:cs="Calibri"/>
          <w:sz w:val="20"/>
          <w:szCs w:val="20"/>
        </w:rPr>
        <w:t xml:space="preserve"> Federais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ANDRE XIMENES SARAIVA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180 APELAÇÃO CÍVEL N 0000306-67.2015.8.06.0044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JAMERSON SANTOS COSTA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181 AGRAVO DE INSTRUMENTO N 3009631-98.2025.8.06.0000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J E PINHO DISTRIBUIDORA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JOSE EDIVAN PINHO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182 AGRAVO DE INSTRUMENTO N 0638847-43.2024.8.06.0000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DOUGLAS DE SOUZA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COMPANHIA DE AGUA E ESGOTO DO CEARA CAGECE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183 AGRAVO DE INSTRUMENTO N 0629553-64.2024.8.06.0000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LADISLAU MAZURKIEWICZ CIPRIANO NOGUEIRA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ANA LUCIA ALVES DE CASTRO NOGUEIRA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184 AGRAVO DE INSTRUMENTO N 0636679-68.2024.8.06.0000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FRANCINILDE DO NASCIMENTO PEREIRA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PROCURADORIA GERAL DE JUSTICA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185 APELAÇÃO CÍVEL N 0002451-68.2014.8.06.0097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APELADO: FRANCISCO CLEITON BEZERRA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186 APELAÇÃO CÍVEL N 0000508-26.2007.8.06.0173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Diocese de </w:t>
      </w:r>
      <w:proofErr w:type="spellStart"/>
      <w:r w:rsidRPr="1E0DEF7A">
        <w:rPr>
          <w:rFonts w:ascii="Calibri" w:eastAsia="Calibri" w:hAnsi="Calibri" w:cs="Calibri"/>
          <w:sz w:val="20"/>
          <w:szCs w:val="20"/>
        </w:rPr>
        <w:t>Tiangua</w:t>
      </w:r>
      <w:proofErr w:type="spellEnd"/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COMPANHIA ENERGETICA DO CEARA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187 APELAÇÃO CÍVEL N 0053424-61.2021.8.06.0071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MURILO MOREIRA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MARIA ZENEIDA DE SOUSA BATISTA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188 APELAÇÃO CÍVEL N 0105995-64.2017.8.06.0001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 MATEUS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JOSUE ALVES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ELIVANIA MARIA LOPES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CARLOS ANDRE NOGUEIRA DE LIMA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 ANTONIO PIRES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CESARIO CATUNDA MARTINS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PAULO XAVIER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RINALDO ASSUNCAO RIBEIRO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JOAO BARBOSA DE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JOAO LUIZ DE MENEZES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ITALO JOAO BATISTA LEITE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RITA LUCIA PIMENTEL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CONSTRUTORA PESSOA ANDRADE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189 APELAÇÃO CÍVEL N 0218099-52.2024.8.06.0001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</w:t>
      </w:r>
      <w:r w:rsidR="00670C35" w:rsidRPr="00670C35">
        <w:rPr>
          <w:rFonts w:ascii="Calibri" w:eastAsia="Calibri" w:hAnsi="Calibri" w:cs="Calibri"/>
          <w:sz w:val="20"/>
          <w:szCs w:val="20"/>
        </w:rPr>
        <w:t>JÚNIOR</w:t>
      </w:r>
      <w:r w:rsidRPr="1E0DEF7A">
        <w:rPr>
          <w:rFonts w:ascii="Calibri" w:eastAsia="Calibri" w:hAnsi="Calibri" w:cs="Calibri"/>
          <w:sz w:val="20"/>
          <w:szCs w:val="20"/>
        </w:rPr>
        <w:t xml:space="preserve"> ANDRE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AYMORE CREDITO, FINANCIAMENTO E INVESTIMENTO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190 APELAÇÃO CÍVEL N 0263791-11.2023.8.06.0001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ITAU UNIBANCO HOLDING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RAIMUNDO JORGE PESSOA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191 AGRAVO DE INSTRUMENTO N 3000244-59.2025.8.06.0000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FRANCISCO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BANCO TOYOTA DO BRASIL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NEWLAND VEICULOS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TOYOTA DO BRASIL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192 AGRAVO DE INSTRUMENTO N 3005137-93.2025.8.06.0000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CAIXA DE ASSISTENCIA DOS FUNCIONARIOS DO BANCO DO BRASIL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P. J. D. S. D. 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193 APELAÇÃO CÍVEL N 0237335-92.2021.8.06.0001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EDER HOLANDA DE CARVALHO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FELIPE NUNES GOMES TEIXEIRA BIGNARDI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194 AGRAVO DE INSTRUMENTO N 3010569-93.2025.8.06.0000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MATHEUS PEREIRA MENDES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JOAO VITOR AUGUSTO MEDEIROS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195 APELAÇÃO CÍVEL N 3008460-06.2025.8.06.0001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NAYANE DE SOUSA FERNANDES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IREP SOCIEDADE DE ENSINO SUPERIOR, MEDIO E FUNDAMENTAL LTDA.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196 APELAÇÃO CÍVEL N 0057199-43.2021.8.06.0117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SANTANDER (BRASIL)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GERARDO COSMO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OBJETO: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lastRenderedPageBreak/>
        <w:t>197 APELAÇÃO CÍVEL N 0255511-22.2021.8.06.0001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JANGADA VEICULOS E PECAS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NIVANDA DA SILVA CABRAL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198 APELAÇÃO CÍVEL N 0004116-61.2018.8.06.0071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MICKAELLA RAYSSA DA COSTA LIMA MAIA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FABYSTON MAIA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GLIESSIO ARAUJO CAVALCANTE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199 APELAÇÃO CÍVEL N 0271782-38.2023.8.06.0001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ZANOELLO INDUSTRIA DE TROFEUS E MEDALHAS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BRASPRESS TRANSPORTES URGENTES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FEDERACAO DE JIU JITSU DO ESTADO DO CEARA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200 AGRAVO DE INSTRUMENTO N 3013743-13.2025.8.06.0000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UNIMED DE FORTALEZA COOPERATIVA DE TRABALHO MEDICO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FERNANDA MARIA CALADO GUERREIRO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201 APELAÇÃO CÍVEL N 0286982-22.2022.8.06.0001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 G C CAR COMERCIO E LOCACAO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JESSICA SILVEIRA RODRIGUES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202 APELAÇÃO CÍVEL N 0202425-25.2024.8.06.0101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JOSE MARIA TEIXEIRA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BRADESCO VIDA E PREVIDENCIA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203 APELAÇÃO CÍVEL N 0208373-93.2020.8.06.0001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APELANTE: RAFAEL FONSECA DE QUEIROZ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RAQUEL DE SOUZA NOVAES QUEIROZ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CARMEL EMPREENDIMENTOS E CONSTRUTORA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RAFAEL FONSECA DE QUEIROZ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RAQUEL DE SOUZA NOVAES QUEIROZ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204 APELAÇÃO CÍVEL N 0215851-79.2025.8.06.0001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KENNIA DE CASSIA STABILE BACCHI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VOLKSWAGEN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VOLKSWAGEN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KENNIA DE CASSIA STABILE BACCHI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205 AGRAVO DE INSTRUMENTO N 3014307-89.2025.8.06.0000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COMPANHIA DE SEGUROS PREVIDENCIA DO SUL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WILSON PEREIRA ROCHA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206 APELAÇÃO CÍVEL N 0200731-05.2023.8.06.0053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ABY &amp; CO COMPRA, VENDA E ALUGUEL DE IMOVEIS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PROCURADORIA GERAL DE JUSTICA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207 AGRAVO DE INSTRUMENTO N 3003405-77.2025.8.06.0000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ASSOCIACAO IGREJA ADVENTISTA MISSIONARIA - AIAMIS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EDIVAL CORREIA BRAGA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208 APELAÇÃO CÍVEL N 3000130-60.2025.8.06.0117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ANTONIO CLAUDIO LOPES DA SILVA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VOLKSWAGEN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209 AGRAVO DE INSTRUMENTO N 0624000-36.2024.8.06.0000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lastRenderedPageBreak/>
        <w:t xml:space="preserve"> AGRAVANTE: KLED FARIAS DA NOBREGA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ELIANE RAMALHO ROQUE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210 APELAÇÃO CÍVEL N 0200253-35.2024.8.06.0029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MARIA ADELANIA CARLOS SAMPAIO BARROS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211 APELAÇÃO CÍVEL N 0200424-31.2024.8.06.0113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GENILDA MARIA DE SOUSA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SEBRASEG CLUBE DE BENEFICIOS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212 AGRAVO DE INSTRUMENTO N 3001861-54.2025.8.06.0000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FRANCISCO GUSTAVO RESENDE LIMA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MARIA EUZELIA RODRIGUES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213 APELAÇÃO CÍVEL N 0200842-88.2023.8.06.0117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Daniel Araujo Costa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ASSOCIACAO BENEFICIENTE MEDICA DE PAJUCARA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CELIA MARIA ALVES RODRIGUES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214 APELAÇÃO CÍVEL N 0200255-18.2024.8.06.0057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ADALGIZA NETA FERREIRA COSTA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DO BRASIL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215 APELAÇÃO CÍVEL N 0515915-07.2011.8.06.0001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FAN EMPREENDIMENTOS E CONSTRUCOES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ANA MARIA DO NASCIMENTO NANCHEN MAGNABOSCO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216 APELAÇÃO CÍVEL N 0205271-39.2015.8.06.0001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CIRO FERREIRA GOMES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EUNICIO LOPES DE OLIVEIRA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217 AGRAVO DE INSTRUMENTO N 0637066-20.2023.8.06.0000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70444F6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SL FUNDO DE INVESTIMENTO EM DIREITOS CREDITORIOS MULTISSETORIAL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GILBERTO QUEIROZ CAJATY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XTREME SERVICOS DE BLINDAGENS EM AUTOMOVEIS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CLAUDIA QUEIROZ CAJATY PORTO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218 APELAÇÃO CÍVEL N 0109515-58.2015.8.06.0112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A5B08BF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FACCHINI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JODIESEL CAMINHOES LTDA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219 AGRAVO DE INSTRUMENTO N 3009100-12.2025.8.06.0000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A5B08BF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FRANCISCO JACSON MARTINS VIEIRA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BANCO INTERMEDIUM 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220 AGRAVO DE INSTRUMENTO N 0634298-87.2024.8.06.0000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A5B08BF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AGRAVANTE: THALITA DA SILVA ARAUJO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AGRAVADO: CARLOS LEVI SILVA DE SOUSA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221 APELAÇÃO CÍVEL N 0008566-42.2019.8.06.0126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A5B08BF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CASTELINHO RODRIGUES PEDREIRO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CASTELINHO RODRIGUES PEDREIRO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BRADESCO S/A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>
        <w:lastRenderedPageBreak/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>222 APELAÇÃO CÍVEL N 3001904-76.2025.8.06.0101</w:t>
      </w:r>
      <w:r>
        <w:br/>
      </w:r>
      <w:r w:rsidRPr="1E0DEF7A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1E0DEF7A">
        <w:rPr>
          <w:rFonts w:ascii="Calibri" w:eastAsia="Calibri" w:hAnsi="Calibri" w:cs="Calibri"/>
          <w:sz w:val="20"/>
          <w:szCs w:val="20"/>
        </w:rPr>
        <w:t xml:space="preserve">RELATOR(A): </w:t>
      </w:r>
      <w:r w:rsidR="0A5B08BF" w:rsidRPr="1E0DEF7A">
        <w:rPr>
          <w:rFonts w:ascii="Calibri" w:eastAsia="Calibri" w:hAnsi="Calibri" w:cs="Calibri"/>
          <w:sz w:val="20"/>
          <w:szCs w:val="20"/>
        </w:rPr>
        <w:t>4º Gabinete da 5ª Câmara de Direito Privado - Juiz Convocado Dr. José Krentel Ferreira Filho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APELANTE: FRANCISCO ALVES DOS SANTOS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APELADO: BANCO ITAU BMG CONSIGNADO S.A.</w:t>
      </w:r>
      <w:r>
        <w:br/>
      </w:r>
      <w:r w:rsidRPr="1E0DEF7A">
        <w:rPr>
          <w:rFonts w:ascii="Calibri" w:eastAsia="Calibri" w:hAnsi="Calibri" w:cs="Calibri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1E0DEF7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32DFF96" w14:textId="23C23FB1" w:rsidR="7981F65B" w:rsidRDefault="41B94860" w:rsidP="5BE2B035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270 APELAÇÃO CÍVEL N 0271442-60.2024.8.06.0001</w:t>
      </w:r>
      <w:r w:rsidR="7981F65B">
        <w:br/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– </w:t>
      </w:r>
      <w:r w:rsidR="0065229C" w:rsidRPr="0065229C">
        <w:rPr>
          <w:rFonts w:ascii="Calibri" w:eastAsia="Calibri" w:hAnsi="Calibri" w:cs="Calibri"/>
          <w:color w:val="000000" w:themeColor="text1"/>
          <w:sz w:val="20"/>
          <w:szCs w:val="20"/>
        </w:rPr>
        <w:t>Juiz Convocado Dr. José Krentel Ferreira Filho</w:t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LARISSA NOAH DE CARVALHO BRAGA NUNES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YSRAEL MOURA GARCIA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1091C7F4" w14:textId="55C9E4BB" w:rsidR="7981F65B" w:rsidRDefault="7981F65B" w:rsidP="5BE2B035">
      <w:pPr>
        <w:spacing w:before="240" w:after="0"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6BA314F" w14:textId="77777777" w:rsidR="003600AA" w:rsidRDefault="012D9959" w:rsidP="003600AA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271 AGRAVO DE INSTRUMENTO N 0637711-11.2024.8.06.0000</w:t>
      </w:r>
      <w:r w:rsidR="7981F65B">
        <w:br/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4º Gabinete da 5ª Câmara de Direito Privado – </w:t>
      </w:r>
      <w:r w:rsidR="0065229C" w:rsidRPr="0065229C">
        <w:rPr>
          <w:rFonts w:ascii="Calibri" w:eastAsia="Calibri" w:hAnsi="Calibri" w:cs="Calibri"/>
          <w:color w:val="000000" w:themeColor="text1"/>
          <w:sz w:val="20"/>
          <w:szCs w:val="20"/>
        </w:rPr>
        <w:t>Juiz Convocado Dr. José Krentel Ferreira Filho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AGRAVANTE: MAURO PAUL COSER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LUIS OTAVIO BONILHA DE OLIVEIRA</w:t>
      </w:r>
      <w:r w:rsidR="7981F65B">
        <w:br/>
      </w:r>
      <w:r w:rsidRPr="5BE2B0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70C35" w:rsidRPr="00670C3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BE2B03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981F65B">
        <w:br/>
      </w:r>
      <w:r w:rsidR="7981F65B">
        <w:br/>
      </w:r>
      <w:r w:rsidR="003600AA">
        <w:rPr>
          <w:rFonts w:ascii="Calibri" w:hAnsi="Calibri"/>
          <w:b/>
          <w:bCs/>
          <w:sz w:val="20"/>
          <w:szCs w:val="20"/>
        </w:rPr>
        <w:t>273 APELAÇÃO CÍVEL N 3000050-63.2025.8.06.0031</w:t>
      </w:r>
      <w:r w:rsidR="003600AA">
        <w:rPr>
          <w:rFonts w:ascii="Calibri" w:hAnsi="Calibri"/>
          <w:b/>
          <w:bCs/>
          <w:sz w:val="20"/>
          <w:szCs w:val="20"/>
        </w:rPr>
        <w:br/>
      </w:r>
      <w:r w:rsidR="003600AA">
        <w:rPr>
          <w:rFonts w:ascii="Calibri" w:hAnsi="Calibri"/>
          <w:sz w:val="20"/>
          <w:szCs w:val="20"/>
        </w:rPr>
        <w:t>RELATOR(A): 4º Gabinete da 5ª Câmara de Direito Privado – Juiz Convocado Dr. José Krentel Ferreira Filho</w:t>
      </w:r>
      <w:r w:rsidR="003600AA">
        <w:rPr>
          <w:rFonts w:ascii="Calibri" w:hAnsi="Calibri"/>
          <w:sz w:val="20"/>
          <w:szCs w:val="20"/>
        </w:rPr>
        <w:br/>
        <w:t>APELANTE: FRANCISCA DAS CHAGAS MARTINS ALVES</w:t>
      </w:r>
      <w:r w:rsidR="003600AA">
        <w:rPr>
          <w:rFonts w:ascii="Calibri" w:hAnsi="Calibri"/>
          <w:sz w:val="20"/>
          <w:szCs w:val="20"/>
        </w:rPr>
        <w:br/>
        <w:t>APELADO: BANCO BRADESCO S/A</w:t>
      </w:r>
    </w:p>
    <w:p w14:paraId="30025DFF" w14:textId="77777777" w:rsidR="003600AA" w:rsidRDefault="003600AA" w:rsidP="003600AA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65DCBF40" w14:textId="77777777" w:rsidR="003600AA" w:rsidRDefault="003600AA" w:rsidP="003600AA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</w:p>
    <w:p w14:paraId="60A1DC41" w14:textId="77777777" w:rsidR="003600AA" w:rsidRDefault="003600AA" w:rsidP="003600AA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274 APELAÇÃO CÍVEL N 3003437-92.2025.8.06.0029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>APELANTE: JOSE GOMES DE OLIVEIRA</w:t>
      </w:r>
      <w:r>
        <w:rPr>
          <w:rFonts w:ascii="Calibri" w:hAnsi="Calibri"/>
          <w:sz w:val="20"/>
          <w:szCs w:val="20"/>
        </w:rPr>
        <w:br/>
        <w:t>APELADO: BANCO DO BRASIL SA</w:t>
      </w:r>
    </w:p>
    <w:p w14:paraId="3C8B99EE" w14:textId="77777777" w:rsidR="003600AA" w:rsidRDefault="003600AA" w:rsidP="003600AA">
      <w:pPr>
        <w:pStyle w:val="Standard"/>
        <w:rPr>
          <w:rFonts w:ascii="Calibri" w:hAnsi="Calibri"/>
          <w:b/>
          <w:bCs/>
          <w:sz w:val="20"/>
          <w:szCs w:val="20"/>
          <w:shd w:val="clear" w:color="auto" w:fill="D4EA6B"/>
        </w:rPr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- Des. Lucídio</w:t>
      </w:r>
    </w:p>
    <w:p w14:paraId="529D2404" w14:textId="77777777" w:rsidR="003600AA" w:rsidRDefault="003600AA" w:rsidP="003600AA">
      <w:pPr>
        <w:pStyle w:val="Textbody"/>
        <w:jc w:val="both"/>
        <w:rPr>
          <w:rFonts w:ascii="Calibri" w:hAnsi="Calibri"/>
          <w:b/>
          <w:bCs/>
          <w:sz w:val="20"/>
          <w:szCs w:val="20"/>
          <w:shd w:val="clear" w:color="auto" w:fill="DDDDDD"/>
        </w:rPr>
      </w:pPr>
    </w:p>
    <w:p w14:paraId="717B7E26" w14:textId="77777777" w:rsidR="003600AA" w:rsidRDefault="003600AA" w:rsidP="003600AA">
      <w:pPr>
        <w:pStyle w:val="Textbody"/>
      </w:pPr>
      <w:r>
        <w:rPr>
          <w:rFonts w:ascii="Calibri" w:hAnsi="Calibri"/>
          <w:b/>
          <w:bCs/>
          <w:sz w:val="20"/>
          <w:szCs w:val="20"/>
        </w:rPr>
        <w:t xml:space="preserve">277 APELAÇÃO CÍVEL N 0003349-43.2019.8.06.0053 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>APELANTE: ELIANA DE LIMA FERNANDES FROTA</w:t>
      </w:r>
      <w:r>
        <w:rPr>
          <w:rFonts w:ascii="Calibri" w:hAnsi="Calibri"/>
          <w:sz w:val="20"/>
          <w:szCs w:val="20"/>
        </w:rPr>
        <w:br/>
        <w:t>APELADO: JOSE NILO FROTA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– Des. Lucídio</w:t>
      </w:r>
    </w:p>
    <w:p w14:paraId="29A369B3" w14:textId="77777777" w:rsidR="003600AA" w:rsidRDefault="003600AA" w:rsidP="003600AA">
      <w:pPr>
        <w:pStyle w:val="Textbody"/>
        <w:rPr>
          <w:rFonts w:ascii="Calibri" w:hAnsi="Calibri"/>
          <w:b/>
          <w:bCs/>
          <w:sz w:val="20"/>
          <w:szCs w:val="20"/>
          <w:shd w:val="clear" w:color="auto" w:fill="D4EA6B"/>
        </w:rPr>
      </w:pPr>
    </w:p>
    <w:p w14:paraId="7D1AAF19" w14:textId="77777777" w:rsidR="003600AA" w:rsidRDefault="003600AA" w:rsidP="003600AA">
      <w:pPr>
        <w:pStyle w:val="Textbody"/>
        <w:spacing w:after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278 APELAÇÃO CÍVEL N 0002200-94.2012.8.06.0105</w:t>
      </w:r>
      <w:r>
        <w:rPr>
          <w:rFonts w:ascii="Calibri" w:hAnsi="Calibri"/>
          <w:sz w:val="20"/>
          <w:szCs w:val="20"/>
        </w:rPr>
        <w:br/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 xml:space="preserve">APELANTE: BANCO DO NORDESTE DO BRASIL SA </w:t>
      </w:r>
      <w:r>
        <w:rPr>
          <w:rFonts w:ascii="Calibri" w:hAnsi="Calibri"/>
          <w:sz w:val="20"/>
          <w:szCs w:val="20"/>
        </w:rPr>
        <w:br/>
        <w:t xml:space="preserve">APELADO: MARIA VALDENOURA COSTA GERMANO </w:t>
      </w:r>
      <w:r>
        <w:rPr>
          <w:rFonts w:ascii="Calibri" w:hAnsi="Calibri"/>
          <w:sz w:val="20"/>
          <w:szCs w:val="20"/>
        </w:rPr>
        <w:br/>
        <w:t>APELADO: ANTONIO GERMANO SOBRINHO</w:t>
      </w:r>
    </w:p>
    <w:p w14:paraId="03BC3F55" w14:textId="77777777" w:rsidR="003600AA" w:rsidRDefault="003600AA" w:rsidP="003600AA">
      <w:pPr>
        <w:pStyle w:val="Standard"/>
      </w:pP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2º Gabinete – Des. Lucídio</w:t>
      </w:r>
    </w:p>
    <w:p w14:paraId="67D64D0F" w14:textId="77777777" w:rsidR="003600AA" w:rsidRDefault="003600AA" w:rsidP="003600AA">
      <w:pPr>
        <w:pStyle w:val="Textbody"/>
        <w:rPr>
          <w:rFonts w:ascii="Calibri" w:hAnsi="Calibri"/>
          <w:b/>
          <w:bCs/>
          <w:sz w:val="20"/>
          <w:szCs w:val="20"/>
        </w:rPr>
      </w:pPr>
    </w:p>
    <w:p w14:paraId="23572699" w14:textId="77777777" w:rsidR="003600AA" w:rsidRDefault="003600AA" w:rsidP="003600AA">
      <w:pPr>
        <w:pStyle w:val="Textbody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279 AGRAVO DE INSTRUMENTO N 0632193-40.2024.8.06.0000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4º Gabinete da 5ª Câmara de Direito Privado - Juiz Convocado Dr. José Krentel Ferreira Filho</w:t>
      </w:r>
      <w:r>
        <w:rPr>
          <w:rFonts w:ascii="Calibri" w:hAnsi="Calibri"/>
          <w:sz w:val="20"/>
          <w:szCs w:val="20"/>
        </w:rPr>
        <w:br/>
        <w:t>AGRAVANTE: LDV EMPREENDIMENTOS IMOBILIARIOS LTDA</w:t>
      </w:r>
      <w:r>
        <w:rPr>
          <w:rFonts w:ascii="Calibri" w:hAnsi="Calibri"/>
          <w:sz w:val="20"/>
          <w:szCs w:val="20"/>
        </w:rPr>
        <w:br/>
        <w:t>AGRAVADO: NORD ENERGY SOLAR SERVICOS E COMERCIO DE MATERIAL ELETRICO E HIDRAULICO LTDA</w:t>
      </w:r>
      <w:r>
        <w:rPr>
          <w:rFonts w:ascii="Calibri" w:hAnsi="Calibri"/>
          <w:sz w:val="20"/>
          <w:szCs w:val="20"/>
        </w:rPr>
        <w:br/>
        <w:t>AGRAVADO: ESPOLIO DE RAIMUNDO RIBEIRO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  <w:shd w:val="clear" w:color="auto" w:fill="D4EA6B"/>
        </w:rPr>
        <w:t>Vista 4º Gabinete – Juiz Convocado Dr. Krentel</w:t>
      </w:r>
    </w:p>
    <w:p w14:paraId="6F17E619" w14:textId="61706F81" w:rsidR="7981F65B" w:rsidRDefault="7981F65B" w:rsidP="5BE2B035">
      <w:pPr>
        <w:spacing w:before="240" w:after="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</w:p>
    <w:p w14:paraId="7E12AFF2" w14:textId="6A3338E3" w:rsidR="5D07EFB5" w:rsidRDefault="5D07EFB5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14:paraId="1752518C" w14:textId="4F75A771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BEAF30B" w14:textId="6C36E35F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CD3A34" w14:textId="1F5303D0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249C16" w14:textId="5BAD1450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B5D71F2" w14:textId="47DDEE85" w:rsidR="5D07EFB5" w:rsidRDefault="5D07EFB5" w:rsidP="35200464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5200464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7. </w:t>
      </w:r>
      <w:r w:rsidRPr="35200464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EXTRAPAUTA</w:t>
      </w:r>
    </w:p>
    <w:p w14:paraId="7B51283F" w14:textId="0E528DD6" w:rsidR="5D07EFB5" w:rsidRDefault="5D07EFB5" w:rsidP="76E265DB">
      <w:pPr>
        <w:spacing w:after="0" w:line="240" w:lineRule="auto"/>
      </w:pPr>
      <w:r>
        <w:br/>
      </w:r>
    </w:p>
    <w:p w14:paraId="6CFD8E32" w14:textId="5A7CB7E8" w:rsidR="3F85DACA" w:rsidRDefault="3F85DACA" w:rsidP="3F85DACA">
      <w:pPr>
        <w:spacing w:after="0" w:line="240" w:lineRule="auto"/>
      </w:pPr>
    </w:p>
    <w:p w14:paraId="07BD1CC0" w14:textId="717B4FAF" w:rsidR="76E265DB" w:rsidRDefault="76E265DB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FA61C88" w14:textId="79120C37" w:rsidR="5D07EFB5" w:rsidRDefault="5D07EFB5" w:rsidP="76E265DB">
      <w:pPr>
        <w:pStyle w:val="Ttulo2"/>
        <w:spacing w:before="0"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6E265D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14:paraId="66828435" w14:textId="5570F80C" w:rsidR="5D07EFB5" w:rsidRDefault="5D07EFB5" w:rsidP="76E265D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br/>
      </w:r>
      <w:r>
        <w:br/>
      </w:r>
    </w:p>
    <w:p w14:paraId="7427EFDF" w14:textId="609694A1" w:rsidR="76E265DB" w:rsidRDefault="76E265DB" w:rsidP="76E265DB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76E265DB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8AB1" w14:textId="77777777" w:rsidR="00D70273" w:rsidRDefault="00D70273">
      <w:pPr>
        <w:spacing w:after="0" w:line="240" w:lineRule="auto"/>
      </w:pPr>
      <w:r>
        <w:separator/>
      </w:r>
    </w:p>
  </w:endnote>
  <w:endnote w:type="continuationSeparator" w:id="0">
    <w:p w14:paraId="07AD74C7" w14:textId="77777777" w:rsidR="00D70273" w:rsidRDefault="00D7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85DACA" w14:paraId="2A6684D8" w14:textId="77777777" w:rsidTr="3F85DACA">
      <w:trPr>
        <w:trHeight w:val="300"/>
      </w:trPr>
      <w:tc>
        <w:tcPr>
          <w:tcW w:w="3005" w:type="dxa"/>
        </w:tcPr>
        <w:p w14:paraId="48000E8F" w14:textId="5499D36E" w:rsidR="3F85DACA" w:rsidRDefault="3F85DACA" w:rsidP="3F85DACA">
          <w:pPr>
            <w:pStyle w:val="Cabealho"/>
            <w:ind w:left="-115"/>
          </w:pPr>
        </w:p>
      </w:tc>
      <w:tc>
        <w:tcPr>
          <w:tcW w:w="3005" w:type="dxa"/>
        </w:tcPr>
        <w:p w14:paraId="1D018F2F" w14:textId="43726501" w:rsidR="3F85DACA" w:rsidRDefault="3F85DACA" w:rsidP="3F85DACA">
          <w:pPr>
            <w:pStyle w:val="Cabealho"/>
            <w:jc w:val="center"/>
          </w:pPr>
        </w:p>
      </w:tc>
      <w:tc>
        <w:tcPr>
          <w:tcW w:w="3005" w:type="dxa"/>
        </w:tcPr>
        <w:p w14:paraId="0A422884" w14:textId="7286A2E0" w:rsidR="3F85DACA" w:rsidRDefault="3F85DACA" w:rsidP="3F85DACA">
          <w:pPr>
            <w:pStyle w:val="Cabealho"/>
            <w:ind w:right="-115"/>
            <w:jc w:val="right"/>
          </w:pPr>
        </w:p>
      </w:tc>
    </w:tr>
  </w:tbl>
  <w:p w14:paraId="23DE182F" w14:textId="6CC9D412" w:rsidR="3F85DACA" w:rsidRDefault="3F85DACA" w:rsidP="3F85DA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3575" w14:textId="77777777" w:rsidR="00D70273" w:rsidRDefault="00D70273">
      <w:pPr>
        <w:spacing w:after="0" w:line="240" w:lineRule="auto"/>
      </w:pPr>
      <w:r>
        <w:separator/>
      </w:r>
    </w:p>
  </w:footnote>
  <w:footnote w:type="continuationSeparator" w:id="0">
    <w:p w14:paraId="39B2A16F" w14:textId="77777777" w:rsidR="00D70273" w:rsidRDefault="00D7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85DACA" w14:paraId="0E1FDAEA" w14:textId="77777777" w:rsidTr="3F85DACA">
      <w:trPr>
        <w:trHeight w:val="300"/>
      </w:trPr>
      <w:tc>
        <w:tcPr>
          <w:tcW w:w="3005" w:type="dxa"/>
        </w:tcPr>
        <w:p w14:paraId="33D82DF5" w14:textId="2CA5E423" w:rsidR="3F85DACA" w:rsidRDefault="3F85DACA" w:rsidP="3F85DACA">
          <w:pPr>
            <w:pStyle w:val="Cabealho"/>
            <w:ind w:left="-115"/>
          </w:pPr>
        </w:p>
      </w:tc>
      <w:tc>
        <w:tcPr>
          <w:tcW w:w="3005" w:type="dxa"/>
        </w:tcPr>
        <w:p w14:paraId="72102192" w14:textId="18A617FA" w:rsidR="3F85DACA" w:rsidRDefault="3F85DACA" w:rsidP="3F85DACA">
          <w:pPr>
            <w:pStyle w:val="Cabealho"/>
            <w:jc w:val="center"/>
          </w:pPr>
        </w:p>
      </w:tc>
      <w:tc>
        <w:tcPr>
          <w:tcW w:w="3005" w:type="dxa"/>
        </w:tcPr>
        <w:p w14:paraId="0DDB9E78" w14:textId="630B8C8D" w:rsidR="3F85DACA" w:rsidRDefault="3F85DACA" w:rsidP="3F85DACA">
          <w:pPr>
            <w:pStyle w:val="Cabealho"/>
            <w:ind w:right="-115"/>
            <w:jc w:val="right"/>
          </w:pPr>
        </w:p>
      </w:tc>
    </w:tr>
  </w:tbl>
  <w:p w14:paraId="4D4B9124" w14:textId="644A1E2D" w:rsidR="3F85DACA" w:rsidRDefault="3F85DACA" w:rsidP="3F85DA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E6007B"/>
    <w:rsid w:val="00052821"/>
    <w:rsid w:val="000C5576"/>
    <w:rsid w:val="00152B2E"/>
    <w:rsid w:val="001E019A"/>
    <w:rsid w:val="001F5DF2"/>
    <w:rsid w:val="0021634C"/>
    <w:rsid w:val="00267EE6"/>
    <w:rsid w:val="002E302F"/>
    <w:rsid w:val="003159D2"/>
    <w:rsid w:val="00331DE0"/>
    <w:rsid w:val="003600AA"/>
    <w:rsid w:val="003832E8"/>
    <w:rsid w:val="00497714"/>
    <w:rsid w:val="004F59D3"/>
    <w:rsid w:val="005A6CAF"/>
    <w:rsid w:val="006175C2"/>
    <w:rsid w:val="00633A4D"/>
    <w:rsid w:val="0065229C"/>
    <w:rsid w:val="00670C35"/>
    <w:rsid w:val="006E332E"/>
    <w:rsid w:val="00797D9B"/>
    <w:rsid w:val="008608D8"/>
    <w:rsid w:val="008A2F33"/>
    <w:rsid w:val="008E3EC6"/>
    <w:rsid w:val="00953019"/>
    <w:rsid w:val="00AB7A11"/>
    <w:rsid w:val="00AC0DF3"/>
    <w:rsid w:val="00B10197"/>
    <w:rsid w:val="00B31F91"/>
    <w:rsid w:val="00B91A2D"/>
    <w:rsid w:val="00C0321A"/>
    <w:rsid w:val="00C22AA2"/>
    <w:rsid w:val="00C8782E"/>
    <w:rsid w:val="00CB0443"/>
    <w:rsid w:val="00CC65DF"/>
    <w:rsid w:val="00D205E6"/>
    <w:rsid w:val="00D70273"/>
    <w:rsid w:val="00DC2692"/>
    <w:rsid w:val="00DF38E3"/>
    <w:rsid w:val="00E374B9"/>
    <w:rsid w:val="00E64680"/>
    <w:rsid w:val="00E75CE0"/>
    <w:rsid w:val="00E97FB3"/>
    <w:rsid w:val="00F75796"/>
    <w:rsid w:val="012D9959"/>
    <w:rsid w:val="01D5DD2E"/>
    <w:rsid w:val="01F66F9C"/>
    <w:rsid w:val="02C56171"/>
    <w:rsid w:val="05090C9C"/>
    <w:rsid w:val="052E40EC"/>
    <w:rsid w:val="0532CCBC"/>
    <w:rsid w:val="05B0DE1E"/>
    <w:rsid w:val="05E79260"/>
    <w:rsid w:val="06C93518"/>
    <w:rsid w:val="070444F6"/>
    <w:rsid w:val="070F2F99"/>
    <w:rsid w:val="072203AE"/>
    <w:rsid w:val="0741CDC7"/>
    <w:rsid w:val="07FD28C8"/>
    <w:rsid w:val="0897523A"/>
    <w:rsid w:val="0A5B08BF"/>
    <w:rsid w:val="0A7D3786"/>
    <w:rsid w:val="0C4B728C"/>
    <w:rsid w:val="0E4929D7"/>
    <w:rsid w:val="0E5C2329"/>
    <w:rsid w:val="104BA09E"/>
    <w:rsid w:val="1073A813"/>
    <w:rsid w:val="118316FD"/>
    <w:rsid w:val="1692B196"/>
    <w:rsid w:val="1736D567"/>
    <w:rsid w:val="1771E8B6"/>
    <w:rsid w:val="17BD61F0"/>
    <w:rsid w:val="17F8CACA"/>
    <w:rsid w:val="18A91894"/>
    <w:rsid w:val="18C55CBC"/>
    <w:rsid w:val="190D17B0"/>
    <w:rsid w:val="190FE5A2"/>
    <w:rsid w:val="19A5CFB8"/>
    <w:rsid w:val="1A240A35"/>
    <w:rsid w:val="1AF690D0"/>
    <w:rsid w:val="1D486956"/>
    <w:rsid w:val="1E0DEF7A"/>
    <w:rsid w:val="20263707"/>
    <w:rsid w:val="208AB4DE"/>
    <w:rsid w:val="20C28EE3"/>
    <w:rsid w:val="20E6007B"/>
    <w:rsid w:val="21268A88"/>
    <w:rsid w:val="21D7D6DD"/>
    <w:rsid w:val="22906CBC"/>
    <w:rsid w:val="22AD7CE3"/>
    <w:rsid w:val="23D84065"/>
    <w:rsid w:val="2596CE84"/>
    <w:rsid w:val="25EFB911"/>
    <w:rsid w:val="265BDA7B"/>
    <w:rsid w:val="26E5A671"/>
    <w:rsid w:val="26E60973"/>
    <w:rsid w:val="27484D1B"/>
    <w:rsid w:val="29CAE517"/>
    <w:rsid w:val="29D0D876"/>
    <w:rsid w:val="2A6334AC"/>
    <w:rsid w:val="2BB90B09"/>
    <w:rsid w:val="2BE73EC0"/>
    <w:rsid w:val="2D15C66F"/>
    <w:rsid w:val="2D2B1A93"/>
    <w:rsid w:val="2D454D4C"/>
    <w:rsid w:val="2D791200"/>
    <w:rsid w:val="2ECB667B"/>
    <w:rsid w:val="2EDD8E04"/>
    <w:rsid w:val="2F962ADE"/>
    <w:rsid w:val="31C97D84"/>
    <w:rsid w:val="32B136E8"/>
    <w:rsid w:val="339C708E"/>
    <w:rsid w:val="33A0B4FA"/>
    <w:rsid w:val="349989D5"/>
    <w:rsid w:val="35200464"/>
    <w:rsid w:val="359119F1"/>
    <w:rsid w:val="35AB4395"/>
    <w:rsid w:val="35B539DF"/>
    <w:rsid w:val="37196A04"/>
    <w:rsid w:val="37E9DE50"/>
    <w:rsid w:val="37EB072C"/>
    <w:rsid w:val="3802E5C9"/>
    <w:rsid w:val="387AEC45"/>
    <w:rsid w:val="38899230"/>
    <w:rsid w:val="38E14048"/>
    <w:rsid w:val="39229263"/>
    <w:rsid w:val="3994C47A"/>
    <w:rsid w:val="39B765B5"/>
    <w:rsid w:val="39DDCAF8"/>
    <w:rsid w:val="39F76A1F"/>
    <w:rsid w:val="3C084684"/>
    <w:rsid w:val="3F5714CC"/>
    <w:rsid w:val="3F85DACA"/>
    <w:rsid w:val="3FE70E01"/>
    <w:rsid w:val="40B89295"/>
    <w:rsid w:val="410B5799"/>
    <w:rsid w:val="41B94860"/>
    <w:rsid w:val="41CB9655"/>
    <w:rsid w:val="423CF771"/>
    <w:rsid w:val="435C2437"/>
    <w:rsid w:val="436A6654"/>
    <w:rsid w:val="43D0FC10"/>
    <w:rsid w:val="445A479B"/>
    <w:rsid w:val="4667269B"/>
    <w:rsid w:val="471B5D04"/>
    <w:rsid w:val="47D74D98"/>
    <w:rsid w:val="48313135"/>
    <w:rsid w:val="4841B8B6"/>
    <w:rsid w:val="48546953"/>
    <w:rsid w:val="49D0EF2C"/>
    <w:rsid w:val="4A1E58AB"/>
    <w:rsid w:val="4A36E3CF"/>
    <w:rsid w:val="4B3D3BA6"/>
    <w:rsid w:val="4B41F2CA"/>
    <w:rsid w:val="4B88EEAE"/>
    <w:rsid w:val="4C3E5389"/>
    <w:rsid w:val="4D1197D6"/>
    <w:rsid w:val="4FE05E03"/>
    <w:rsid w:val="50727688"/>
    <w:rsid w:val="51FDA1CC"/>
    <w:rsid w:val="524C335D"/>
    <w:rsid w:val="53285944"/>
    <w:rsid w:val="540B5397"/>
    <w:rsid w:val="555B2747"/>
    <w:rsid w:val="5560BCCF"/>
    <w:rsid w:val="560D8D15"/>
    <w:rsid w:val="56E7C344"/>
    <w:rsid w:val="5785E47B"/>
    <w:rsid w:val="57C707E8"/>
    <w:rsid w:val="58F4633B"/>
    <w:rsid w:val="597E6C6B"/>
    <w:rsid w:val="5A14D236"/>
    <w:rsid w:val="5B051754"/>
    <w:rsid w:val="5B754D99"/>
    <w:rsid w:val="5BE2B035"/>
    <w:rsid w:val="5D07EFB5"/>
    <w:rsid w:val="5D9D2B9A"/>
    <w:rsid w:val="5E8DB039"/>
    <w:rsid w:val="5F140760"/>
    <w:rsid w:val="5F8CE617"/>
    <w:rsid w:val="5FC96A2C"/>
    <w:rsid w:val="61E95F55"/>
    <w:rsid w:val="6406E45F"/>
    <w:rsid w:val="647512E9"/>
    <w:rsid w:val="6523EDED"/>
    <w:rsid w:val="65257A88"/>
    <w:rsid w:val="655DDD32"/>
    <w:rsid w:val="65D4F912"/>
    <w:rsid w:val="660768D5"/>
    <w:rsid w:val="66CDE407"/>
    <w:rsid w:val="6709B873"/>
    <w:rsid w:val="68B2DF38"/>
    <w:rsid w:val="69631576"/>
    <w:rsid w:val="69EB10C4"/>
    <w:rsid w:val="69F492A3"/>
    <w:rsid w:val="6A045EDA"/>
    <w:rsid w:val="6A7EF60A"/>
    <w:rsid w:val="6C55C7A0"/>
    <w:rsid w:val="6DA51C11"/>
    <w:rsid w:val="6DD9F1EF"/>
    <w:rsid w:val="6E0739B9"/>
    <w:rsid w:val="6ECB20E1"/>
    <w:rsid w:val="70A13DBC"/>
    <w:rsid w:val="7125CAD2"/>
    <w:rsid w:val="73104423"/>
    <w:rsid w:val="7420B212"/>
    <w:rsid w:val="7456EB56"/>
    <w:rsid w:val="74648F2B"/>
    <w:rsid w:val="74901C52"/>
    <w:rsid w:val="74E59863"/>
    <w:rsid w:val="75207B63"/>
    <w:rsid w:val="7568F0B8"/>
    <w:rsid w:val="7586CA21"/>
    <w:rsid w:val="768E7A4C"/>
    <w:rsid w:val="76BDF4CB"/>
    <w:rsid w:val="76CFE839"/>
    <w:rsid w:val="76E265DB"/>
    <w:rsid w:val="790C8BD9"/>
    <w:rsid w:val="7981F65B"/>
    <w:rsid w:val="799A0F31"/>
    <w:rsid w:val="7B2A1D5F"/>
    <w:rsid w:val="7D0285C2"/>
    <w:rsid w:val="7D5C6D04"/>
    <w:rsid w:val="7FE2F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007B"/>
  <w15:chartTrackingRefBased/>
  <w15:docId w15:val="{CC576736-24AE-4712-AD51-D392E7CF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76E2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uiPriority w:val="11"/>
    <w:qFormat/>
    <w:rsid w:val="76E265DB"/>
    <w:rPr>
      <w:rFonts w:eastAsiaTheme="majorEastAsia" w:cstheme="majorBidi"/>
      <w:color w:val="595959" w:themeColor="text1" w:themeTint="A6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76E265DB"/>
    <w:rPr>
      <w:color w:val="467886"/>
      <w:u w:val="single"/>
    </w:rPr>
  </w:style>
  <w:style w:type="paragraph" w:customStyle="1" w:styleId="Ttulo1">
    <w:name w:val="Título1"/>
    <w:basedOn w:val="Normal"/>
    <w:next w:val="Subttulo"/>
    <w:uiPriority w:val="1"/>
    <w:qFormat/>
    <w:rsid w:val="76E265DB"/>
    <w:pPr>
      <w:keepNext/>
      <w:widowControl w:val="0"/>
      <w:spacing w:before="240" w:after="120" w:line="278" w:lineRule="auto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sid w:val="76E265DB"/>
    <w:pPr>
      <w:spacing w:line="278" w:lineRule="auto"/>
    </w:pPr>
    <w:rPr>
      <w:rFonts w:eastAsiaTheme="minorEastAsia"/>
      <w:sz w:val="22"/>
      <w:szCs w:val="22"/>
    </w:rPr>
  </w:style>
  <w:style w:type="paragraph" w:customStyle="1" w:styleId="Textbody">
    <w:name w:val="Text body"/>
    <w:basedOn w:val="Normal"/>
    <w:qFormat/>
    <w:rsid w:val="76E265DB"/>
    <w:pPr>
      <w:spacing w:after="140" w:line="276" w:lineRule="auto"/>
    </w:pPr>
    <w:rPr>
      <w:rFonts w:eastAsiaTheme="minorEastAsia"/>
      <w:sz w:val="22"/>
      <w:szCs w:val="22"/>
    </w:rPr>
  </w:style>
  <w:style w:type="paragraph" w:styleId="Cabealho">
    <w:name w:val="header"/>
    <w:basedOn w:val="Normal"/>
    <w:uiPriority w:val="99"/>
    <w:unhideWhenUsed/>
    <w:rsid w:val="3F85DACA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F85DACA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5cam.dirprivado@tjce.ju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13016</Words>
  <Characters>70292</Characters>
  <Application>Microsoft Office Word</Application>
  <DocSecurity>0</DocSecurity>
  <Lines>585</Lines>
  <Paragraphs>166</Paragraphs>
  <ScaleCrop>false</ScaleCrop>
  <Company/>
  <LinksUpToDate>false</LinksUpToDate>
  <CharactersWithSpaces>83142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Osivam De Sousa Lima</dc:creator>
  <cp:keywords/>
  <dc:description/>
  <cp:lastModifiedBy>Lais Cabral Bacha Queiroz</cp:lastModifiedBy>
  <cp:revision>29</cp:revision>
  <dcterms:created xsi:type="dcterms:W3CDTF">2025-10-13T17:16:00Z</dcterms:created>
  <dcterms:modified xsi:type="dcterms:W3CDTF">2025-10-22T18:03:00Z</dcterms:modified>
</cp:coreProperties>
</file>