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bookmarkStart w:id="0" w:name="_Hlk209724055"/>
      <w:bookmarkEnd w:id="0"/>
      <w:r>
        <w:rPr/>
        <w:drawing>
          <wp:inline distT="0" distB="0" distL="0" distR="0">
            <wp:extent cx="714375" cy="904875"/>
            <wp:effectExtent l="0" t="0" r="0" b="0"/>
            <wp:docPr id="1" name="drawi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tabs>
          <w:tab w:val="clear" w:pos="708"/>
          <w:tab w:val="left" w:pos="9060" w:leader="none"/>
        </w:tabs>
        <w:spacing w:lineRule="auto" w:line="240" w:before="0" w:after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ESTADO DO CEARÁ</w:t>
      </w:r>
    </w:p>
    <w:p>
      <w:pPr>
        <w:pStyle w:val="Ttulo1"/>
        <w:spacing w:lineRule="auto" w:line="240" w:before="0" w:after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PODER JUDICIÁRIO</w:t>
      </w:r>
    </w:p>
    <w:p>
      <w:pPr>
        <w:pStyle w:val="Subtitle"/>
        <w:keepNext w:val="true"/>
        <w:spacing w:lineRule="auto" w:line="240" w:before="0" w:after="0"/>
        <w:jc w:val="center"/>
        <w:rPr>
          <w:rFonts w:ascii="Calibri" w:hAnsi="Calibri" w:eastAsia="Calibri" w:cs="Calibri"/>
          <w:b/>
          <w:bCs/>
          <w:i/>
          <w:i/>
          <w:i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TRIBUNAL DE JUSTIÇA</w:t>
      </w:r>
    </w:p>
    <w:p>
      <w:pPr>
        <w:pStyle w:val="Subtitle"/>
        <w:keepNext w:val="true"/>
        <w:spacing w:lineRule="auto" w:line="240" w:before="0" w:after="0"/>
        <w:jc w:val="center"/>
        <w:rPr>
          <w:rFonts w:ascii="Calibri" w:hAnsi="Calibri" w:eastAsia="Calibri" w:cs="Calibri"/>
          <w:b/>
          <w:bCs/>
          <w:i/>
          <w:i/>
          <w:i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5ª CÂMARA DE DIREITO PRIVADO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hd w:val="clear" w:color="auto" w:fill="CCCCCC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hd w:val="clear" w:color="auto" w:fill="CCCCCC"/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u w:val="single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</w:rPr>
        <w:t>ROTEIRO DA 8ª SESSÃO ORDINÁRIA DO DIA 07 DE OUTUBRO DE 2025</w:t>
      </w:r>
    </w:p>
    <w:p>
      <w:pPr>
        <w:pStyle w:val="Normal"/>
        <w:shd w:val="clear" w:color="auto" w:fill="CCCCCC"/>
        <w:spacing w:lineRule="auto" w:line="240" w:before="0" w:after="0"/>
        <w:jc w:val="center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Ttulo1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eastAsia="Calibri" w:cs="Calibri" w:ascii="Calibri" w:hAnsi="Calibri"/>
          <w:sz w:val="20"/>
          <w:szCs w:val="20"/>
        </w:rPr>
        <w:t>Sessão Camerária,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 xml:space="preserve"> a ser realizada no dia</w:t>
      </w:r>
      <w:r>
        <w:rPr>
          <w:rFonts w:eastAsia="Calibri" w:cs="Calibri" w:ascii="Calibri" w:hAnsi="Calibri"/>
          <w:sz w:val="20"/>
          <w:szCs w:val="20"/>
        </w:rPr>
        <w:t xml:space="preserve"> 07 de Outubro de 2025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>, a partir das</w:t>
      </w:r>
      <w:r>
        <w:rPr>
          <w:rFonts w:eastAsia="Calibri" w:cs="Calibri" w:ascii="Calibri" w:hAnsi="Calibri"/>
          <w:sz w:val="20"/>
          <w:szCs w:val="20"/>
        </w:rPr>
        <w:t xml:space="preserve"> 9h, 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>na sala de Sessões da 5ª Câmara de Direito Privado.</w:t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i/>
          <w:i/>
          <w:i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i/>
          <w:iCs/>
          <w:color w:themeColor="text1" w:val="000000"/>
          <w:sz w:val="20"/>
          <w:szCs w:val="20"/>
        </w:rPr>
      </w:r>
    </w:p>
    <w:p>
      <w:pPr>
        <w:pStyle w:val="Subtitle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i/>
          <w:i/>
          <w:i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3">
        <w:r>
          <w:rPr>
            <w:rStyle w:val="Hyperlink"/>
            <w:rFonts w:eastAsia="Calibri" w:cs="Calibri" w:ascii="Calibri" w:hAnsi="Calibri"/>
            <w:color w:themeColor="text1" w:val="000000"/>
            <w:sz w:val="20"/>
            <w:szCs w:val="20"/>
          </w:rPr>
          <w:t>5cam.dirprivado@tjce.jus.br</w:t>
        </w:r>
      </w:hyperlink>
      <w:r>
        <w:rPr>
          <w:rFonts w:eastAsia="Calibri" w:cs="Calibri" w:ascii="Calibri" w:hAnsi="Calibri"/>
          <w:color w:themeColor="text1" w:val="000000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4">
        <w:r>
          <w:rPr>
            <w:rStyle w:val="Hyperlink"/>
            <w:rFonts w:eastAsia="Calibri" w:cs="Calibri" w:ascii="Calibri" w:hAnsi="Calibri"/>
            <w:color w:themeColor="text1" w:val="000000"/>
            <w:sz w:val="20"/>
            <w:szCs w:val="20"/>
          </w:rPr>
          <w:t>5cam.dirprivado@tjce.jus.br</w:t>
        </w:r>
      </w:hyperlink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antes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do início da sessão, em conformidade com o Regimento Interno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.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Quaisquer esclarecimentos: </w:t>
      </w:r>
      <w:hyperlink r:id="rId5">
        <w:r>
          <w:rPr>
            <w:rStyle w:val="Hyperlink"/>
            <w:rFonts w:eastAsia="Calibri" w:cs="Calibri" w:ascii="Calibri" w:hAnsi="Calibri"/>
            <w:color w:themeColor="text1" w:val="000000"/>
            <w:sz w:val="20"/>
            <w:szCs w:val="20"/>
          </w:rPr>
          <w:t>5cam.dirprivado@tjce.jus.br</w:t>
        </w:r>
      </w:hyperlink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 xml:space="preserve">1.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APRECIAÇÃO DA ATA DA SESSÃO ORDINÁRIA ANTERIOR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 – aqueles nos quais houver sustentação oral, observada a ordem dos requerimentos;</w:t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II – os requerimentos de preferência apresentados até o início da sessão de julgamento;</w:t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III – aqueles cujo julgamento tenham iniciado em sessão anterior; e</w:t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IV – os demais casos.</w:t>
      </w:r>
    </w:p>
    <w:p>
      <w:pPr>
        <w:pStyle w:val="Normal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Art. 935, CPC.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 xml:space="preserve">2.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PEDIDOS DE VISTA E/OU SUSPENSOS EM VIRTUDE DO ART. 942, CPC. (QUÓRUM AMPLIADO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>):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u w:val="single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3. PROCESSOS ADIADOS</w:t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u w:val="single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01 APELAÇÃO CÍVEL N 3002043-84.2024.8.06.0029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MAURO JOSE FERREIRA FARIAS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ADIADO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07 APELAÇÃO CÍVEL N 3003221-26.2025.8.06.0064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ADRIANA MAYARA ALVES FERREIRA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ODONTO SYSTEM PLANOS ODONTOLOGICOS LTDA</w:t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ADIADO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 APELAÇÃO CÍVEL N 0200220-33.2023.8.06.0109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  <w:br/>
        <w:t xml:space="preserve"> APELANTE/APELADO: JOSE ALEXANDRE</w:t>
        <w:br/>
        <w:t xml:space="preserve"> APELANTE/APELADO: BANCO BRADESCO S/A</w:t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  <w:shd w:fill="auto" w:val="clear"/>
        </w:rPr>
        <w:t>ADIADO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105 APELAÇÃO CÍVEL N 0050797-14.2021.8.06.0062 – (EMBARGOS DE DECLARAÇÃO)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  <w:br/>
        <w:t xml:space="preserve"> APELANTE: MANUEL ANTONIO DA SILVA MARQUES</w:t>
        <w:br/>
        <w:t xml:space="preserve"> APELADO: JESSIKA MARTINS PEREIRA</w:t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ADIADO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142 APELAÇÃO CÍVEL N 0284257-26.2023.8.06.0001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C6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ANTONIO FELIPE VIANA MATOS</w:t>
      </w:r>
      <w:r>
        <w:rPr>
          <w:rFonts w:cs="Calibri" w:ascii="Calibri" w:hAnsi="Calibri"/>
          <w:color w:val="FF0000"/>
          <w:sz w:val="20"/>
          <w:szCs w:val="20"/>
          <w:highlight w:val="yellow"/>
        </w:rPr>
        <w:br/>
      </w:r>
      <w:r>
        <w:rPr>
          <w:rFonts w:eastAsia="Calibri" w:cs="Calibri" w:ascii="Calibri" w:hAnsi="Calibri"/>
          <w:b/>
          <w:bCs/>
          <w:sz w:val="20"/>
          <w:szCs w:val="20"/>
          <w:highlight w:val="magenta"/>
        </w:rPr>
        <w:t>ADIADO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4. PROCESSOS RETIRADOS DE PAUTA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44 APELAÇÃO CÍVEL N 0200251-08.2024.8.06.0145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ANTONIA NUBIA MATIAS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90 AGRAVO DE INSTRUMENTO N 3013055-51.2025.8.06.0000 </w:t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2º Gabinete da 5ª Câmara de Direito Privado - Des. Francisco Lucídio de Queiroz Júnior</w:t>
        <w:br/>
        <w:t xml:space="preserve"> AGRAVANTE: LUCINEUDA EVANGELISTA MELO DA SILVA</w:t>
        <w:br/>
        <w:t xml:space="preserve"> AGRAVADO: MARCELINO ALBERTO EVANGELISTA MELO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145 APELAÇÃO CÍVEL N 0200628-22.2024.8.06.0066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ETELVINA MOREIRA DE ALCANTARA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154 APELAÇÃO CÍVEL N 3001370-86.2024.8.06.0160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BANCO BRADESCO S/A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SEBASTIAO MORORO PINTO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165 APELAÇÃO CÍVEL N 0203577-33.2024.8.06.0029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GOMES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180 APELAÇÃO CÍVEL N 0200008-92.2024.8.06.0071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CREFISA SA CREDITO FINANCIAMENTO E INVESTIMENTOS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NEUMA BARBOSA SECUNDO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45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204 APELAÇÃO CÍVEL N 0279066-34.2022.8.06.0001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FORTCASA INCORPORADORA E IMOBILIARIA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NEJU PARTICIPACOES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AFONSO CELSO DA COSTA AZEVEDO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SILVIA CRISTINA MARTIN AZEVEDO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245 APELAÇÃO CÍVEL N 0163654-94.2018.8.06.0001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APELANTE/APELADO: ALUBAR EMBUACA GERADORA DE ENERGIA EOLICA S/A EM LIQUIDACAO EM LIQUIDACAO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APELANTE/APELADO: JOSE VICTOR MEDEIROS FILHO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APELANTE/APELADO: JACQUELINE ROCHA LIMA MEDEIROS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Aptos" w:cs="Calibri"/>
          <w:color w:themeColor="text1" w:val="000000"/>
          <w:sz w:val="20"/>
          <w:szCs w:val="20"/>
        </w:rPr>
      </w:pPr>
      <w:r>
        <w:rPr>
          <w:rFonts w:eastAsia="Aptos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magenta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b/>
          <w:bCs/>
          <w:color w:themeColor="text1" w:val="000000"/>
          <w:sz w:val="20"/>
          <w:szCs w:val="20"/>
        </w:rPr>
        <w:t>250 APELAÇÃO CÍVEL N 0200255-18.2024.8.06.0057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t xml:space="preserve">RELATOR(A): 4º Gabinete da 5ª Câmara de Direito Privado - Juiz Convocado Dr. José Krentel Ferreira Filho </w:t>
        <w:br/>
        <w:t>APELANTE: ADALGIZA NETA FERREIRA COSTA</w:t>
        <w:br/>
        <w:t>APELADO: BANCO DO BRASIL SA</w:t>
        <w:br/>
      </w:r>
      <w:r>
        <w:rPr>
          <w:rFonts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color w:themeColor="text1" w:val="000000"/>
          <w:sz w:val="20"/>
          <w:szCs w:val="20"/>
          <w:highlight w:val="lightGray"/>
        </w:rPr>
        <w:t xml:space="preserve">5. </w:t>
      </w:r>
      <w:r>
        <w:rPr>
          <w:rFonts w:eastAsia="Calibri" w:cs="Calibri" w:ascii="Calibri" w:hAnsi="Calibri"/>
          <w:b/>
          <w:color w:themeColor="text1" w:val="000000"/>
          <w:sz w:val="20"/>
          <w:szCs w:val="20"/>
          <w:highlight w:val="lightGray"/>
          <w:u w:val="single"/>
        </w:rPr>
        <w:t>PROCESSOS DO SISTEMA PJE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>Relatora: Desa. MARIA REGINA OLIVEIRA CAMARA</w:t>
      </w: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01 APELAÇÃO CÍVEL N 3002043-84.2024.8.06.0029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MAURO JOSE FERREIRA FARIAS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ADIADO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02 APELAÇÃO CÍVEL N 3000514-76.2024.8.06.0143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VIOLETA DE PINHO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03 APELAÇÃO CÍVEL N 0051193-80.2020.8.06.0173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JULIO FERREIRA ALVES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04 APELAÇÃO CÍVEL N 0011663-36.2016.8.06.0100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EDUARDO GONCALVES MOTA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Proteste Associaçao Brasileira de Defesa Ao Consumidor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05 AGRAVO DE INSTRUMENTO N 3009795-63.2025.8.06.0000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BERENICE MARTINS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06 APELAÇÃO CÍVEL N 0202075-04.2024.8.06.0112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MANOEL VIEIRA SOBRINHO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07 APELAÇÃO CÍVEL N 3003221-26.2025.8.06.0064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ADRIANA MAYARA ALVES FERREIRA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ODONTO SYSTEM PLANOS ODONTOLOGICOS LTDA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ADIADO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08 APELAÇÃO CÍVEL N 0201869-67.2024.8.06.0151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DAS DORES DO NASCIMENTO BARBOSA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09 APELAÇÃO CÍVEL N 0200676-97.2023.8.06.0168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JOAO MARTINS BEZERRA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 APELAÇÃO CÍVEL N 0200248-21.2024.8.06.0091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AUZIMIRO JOSE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AUZIMIRO JOSE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 APELAÇÃO CÍVEL N 0200268-07.2024.8.06.0125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JOSEFA BETIZA BARBOZA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 APELAÇÃO CÍVEL N 0200220-33.2023.8.06.0109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APELANTE/APELADO: JOSE ALEXANDRE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APELANTE/APELADO: BANCO BRADESCO S/A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  <w:shd w:fill="auto" w:val="clear"/>
        </w:rPr>
        <w:t>ADIADO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 AGRAVO DE INSTRUMENTO N 3009089-80.2025.8.06.0000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FRANCISCA DE ARAUJO CAETANO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UNIMED DO CARIRI - SOCIEDADE COOPERATIVA MEDICA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 APELAÇÃO CÍVEL N 0221277-43.2023.8.06.0001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DE FATIMA SOARES DO AMARAL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 APELAÇÃO CÍVEL N 3018961-19.2025.8.06.0001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LUIS CLAUDIO GADELHA DE QUEIROZ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BRADESCO SAUDE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 APELAÇÃO CÍVEL N 0253078-45.2021.8.06.0001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JR COMERCIO VAREJISTA DE GAS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MINASGAS S/A INDUSTRIA E COMERCIO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SUPERGASBRAS ENERGIA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 APELAÇÃO CÍVEL N 3002917-40.2024.8.06.0071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BRADESCO SAUDE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PLANO CPQD PREV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RODRIGUES DOS SANTOS FRANCELINO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 APELAÇÃO CÍVEL N 3021923-15.2025.8.06.0001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AYMORE CREDITO, FINANCIAMENTO E INVESTIMENTO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ALCEMIR CATUNDA DE VASCONCELOS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 APELAÇÃO CÍVEL N 3041989-50.2024.8.06.0001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ADMINISTRADORA DE CONSORCIO NACIONAL HONDA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DIEGO FELIX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 APELAÇÃO CÍVEL N 3035103-35.2024.8.06.0001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HONDA S/A.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RYAN DOS SANTOS TEIXEIRA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 APELAÇÃO CÍVEL N 3000109-36.2025.8.06.0133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ADMINISTRADORA DE CONSORCIO NACIONAL HONDA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FRANCISCA NAIANE DA SILVA COSTA RODRIGUES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 APELAÇÃO CÍVEL N 3001572-68.2024.8.06.0029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GECINEUDA TEIXEIRA GUILHERME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UNASPUB - UNIAO NACIONAL DE AUXILIO AOS SERVIDORES PUBLICOS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 APELAÇÃO CÍVEL N 0010221-44.2024.8.06.0071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GERSON MARIO FURTADO DE MACEDO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 APELAÇÃO CÍVEL N 0007066-76.2019.8.06.0178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BEATRIZ ROCHA MACIEL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JANAINA AVILA RODRIGUES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25 APELAÇÃO CÍVEL N 3029984-59.2025.8.06.0001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AYMORE CREDITO, FINANCIAMENTO E INVESTIMENTO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MARCELO DE OLIVEIRA GOMES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26 APELAÇÃO CÍVEL N 0200661-33.2024.8.06.0059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ADELINA NUNES DE MENDONCA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ITAU BMG CONSIGNADO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27 APELAÇÃO CÍVEL N 0155352-76.2018.8.06.0001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THAIANA NASCIMENTO MENEZES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LONG COMERCIO DE COSMETICOS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28 APELAÇÃO CÍVEL N 0126060-12.2019.8.06.0001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PORTO SEGURO COMPANHIA DE SEGUROS GERAIS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AUTO VIACAO DRAGAO DO MAR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29 APELAÇÃO CÍVEL N 0201742-02.2023.8.06.0043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MANOEL FERREIRA DE VASCONCELOS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30 APELAÇÃO CÍVEL N 3003830-22.2024.8.06.0071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RIBEIRO FARIAS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ENERGETICA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31 APELAÇÃO CÍVEL N 3037766-20.2025.8.06.0001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FABIOLA OLIVEIRA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VOTORANTIM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32 APELAÇÃO CÍVEL N 3000169-14.2025.8.06.0099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IVANILDO NOVAIS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FINANCIAMENTOS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33 APELAÇÃO CÍVEL N 0201841-85.2024.8.06.0091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COMPANHIA ENERGETICA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CLEIDIMAR ALCANTARA LAVOR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34 APELAÇÃO CÍVEL N 0205371-63.2024.8.06.0167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UNIMED DE FORTALEZA COOPERATIVA DE TRABALHO MEDICO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ALANE KAEIT FERREIRA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P. D. S. F.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35 APELAÇÃO CÍVEL N 0136479-96.2016.8.06.0001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JOSE RODRIGUES DE MEDEIROS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36 APELAÇÃO CÍVEL N 3000631-82.2024.8.06.0041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GEORGE JOSE APOLINARIO BENICIO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ENERGETICA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37 APELAÇÃO CÍVEL N 0273700-82.2020.8.06.0001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MARCIA CRISTIANE SILVA FREIRE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DE AGUA E ESGOTO DO CEARA CAGECE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38 APELAÇÃO CÍVEL N 0116296-36.2018.8.06.0001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FRANCISCA LIDIANE DOS SANTOS MACIEL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NEW GOLD TELECOMUNICACOES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ANA BEATRIZ OLIVEIRA ABREU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39 APELAÇÃO CÍVEL N 0183215-70.2019.8.06.0001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MARCIO ADRIANO DE LIMA DE FREITAS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ANA JUCELIA DUARTE LEMOS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 AZUL CONFECCOES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40 APELAÇÃO CÍVEL N 3002302-53.2024.8.06.0070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HONDA S/A.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SILVIA MAYARA GOMES DE MORAIS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41 APELAÇÃO CÍVEL N 0253397-08.2024.8.06.0001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TONY HERLYSON ALVES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NU PAGAMENTOS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42 APELAÇÃO CÍVEL N 0216385-62.2021.8.06.0001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COMPANHIA ENERGETICA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ALLIANZ SEGUROS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43 APELAÇÃO CÍVEL N 3000108-06.2025.8.06.0051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FABIO PEREIRA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44 APELAÇÃO CÍVEL N 0200251-08.2024.8.06.0145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ANTONIA NUBIA MATIAS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45 APELAÇÃO CÍVEL N 0000882-56.2018.8.06.0173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MERCANTIL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MANOEL ISAIAS DE ANDRADE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46 APELAÇÃO CÍVEL N 3000520-49.2025.8.06.0143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EDVALDO RODRIGUES DE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FINANCIAMENTOS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47 APELAÇÃO CÍVEL N 0200514-72.2023.8.06.0081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IZABEL CARDOSO DA ROCHA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48 APELAÇÃO CÍVEL N 0142410-75.2019.8.06.0001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- Desa. Maria Regina Oliveira Camara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P. D. O. A. F.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Colegio Educar para Avancar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243 APELAÇÃO CÍVEL N 3000324-33.2025.8.06.0029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AURINETE NOBRE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244 APELAÇÃO CÍVEL N 0110140-95.2019.8.06.0001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MARQUES DE SOUZA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NEWSEDAN COMERCIO DE VEICULOS LTDA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FCA FIAT CHRYSLER AUTOMOVEIS BRASIL LTDA.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>Relator: Des. FRANCISCO LUCIDIO DE QUEIROZ JUNIOR</w:t>
      </w: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49 APELAÇÃO CÍVEL N 0409419-37.2000.8.06.0001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MARCILIO OLIVEIRA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50 APELAÇÃO CÍVEL N 0201098-29.2024.8.06.0171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DE ARAUJO LEITE DE CASTRO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51 APELAÇÃO CÍVEL N 0277924-58.2023.8.06.0001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LOANA JUREMA PONTES ALMEIDA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G. A. B.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UNIMED DE FORTALEZA COOPERATIVA DE TRABALHO MEDICO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52 APELAÇÃO CÍVEL N 3001786-59.2024.8.06.0029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ISRAEL CARDOSO DE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BRADESCO VIDA E PREVIDENCIA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53 APELAÇÃO CÍVEL N 3010259-84.2025.8.06.0001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JOSE ARAUJO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54 APELAÇÃO CÍVEL N 0204698-54.2022.8.06.0001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GLEYVE RAFAEL DA PASCOA BARROS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MOSCATU EMPREENDIMENTOS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ROSSI RESIDENCIAL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DAMACENA EMPREENDIMENTOS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55 APELAÇÃO CÍVEL N 0200493-63.2022.8.06.0168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DANILO DUARTE FERREIRA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ENERGETICA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56 APELAÇÃO CÍVEL N 3000912-65.2025.8.06.0053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DA CONCEICAO LOPES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57 APELAÇÃO CÍVEL N 0201716-83.2024.8.06.0070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ZITA ARAUJO COSTA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C6 CONSIGNADO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58 APELAÇÃO CÍVEL N 0209465-04.2023.8.06.0001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MATHEUS FILGUEIRAS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SAFRA S 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59 APELAÇÃO CÍVEL N 0018567-84.2014.8.06.0151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FERNANDO PAULINO DE CASTRO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60 APELAÇÃO CÍVEL N 0231182-38.2024.8.06.0001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HELENA MARIA DE CASTRO HADDAD CARNEIRO DA CUNHA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ACERTO GRUPO INTER FUNDO DE INVESTIMENTO EM DIREITOS CREDITORIOS NAO PADRONIZADOS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61 APELAÇÃO CÍVEL N 0215462-36.2021.8.06.0001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RENOVADORA DE PNEUS OLICO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CEARA DIESEL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62 APELAÇÃO CÍVEL N 0138179-73.2017.8.06.0001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PORTO FREIRE ENGENHARIA E INCORPORACAO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NATALIA MAIA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63 APELAÇÃO CÍVEL N 0265707-46.2024.8.06.0001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ALAN DE SOUZA MONTEIRO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64 APELAÇÃO CÍVEL N 0001354-40.2008.8.06.0001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PARCELI EVANGELISTA DO AMARAL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OTACILIO RAMOS DE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65 APELAÇÃO CÍVEL N 0202509-48.2024.8.06.0029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NICOLAU DOS SANTOS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ITAU BMG CONSIGNADO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66 APELAÇÃO CÍVEL N 0215587-38.2020.8.06.0001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OTACIO DANTAS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JULIO CESAR GURGEL BARROS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CONDOMINIO FORTALEZA MART CENTER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67 APELAÇÃO CÍVEL N 0050111-31.2020.8.06.0038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SILVA ALBUQUERQUE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UNIMED NORTE NORDESTE-FEDERACAO INTERFEDERATIVA DAS SOCIEDADES COOPERATIVAS DE TRABALHO MEDICO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68 APELAÇÃO CÍVEL N 0258063-86.2023.8.06.0001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G. H. M. D. F. B.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L. M. D. F. B.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SERGIO HENRIQUE DE FREITAS BEZERRA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69 APELAÇÃO CÍVEL N 0200175-64.2022.8.06.0141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Allan James Dias Ferreira, representado por sua genitora, Sra. Charliane de Melo Dias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PROCURADORIA GERAL DE JUSTICA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70 APELAÇÃO CÍVEL N 0203902-79.2024.8.06.0167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FABIO FERREIRA DA SILVA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SALETE MORAIS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FABIO FERREIRA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71 APELAÇÃO CÍVEL N 0172466-91.2019.8.06.0001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JOSE RIBEIRO TORRES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72 APELAÇÃO CÍVEL N 0204499-04.2024.8.06.0117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MAPFRE SEGUROS GERAIS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GMAC Administradora de Consorcios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CLEAN JONAS PEREIRA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ROSENI PEREIRA MOURA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73 APELAÇÃO CÍVEL N 0001895-60.2018.8.06.0086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GLAUBER EDUARDO SILVA DE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D. D. O. 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74 APELAÇÃO CÍVEL N 0000528-30.2008.8.06.0028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INVIVO NUTRICAO E SAUDE ANIMAL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COOPERART COMERCIO DE PESCADOS E PRESTACAO DE SERVICOS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75 APELAÇÃO CÍVEL N 0010951-48.2016.8.06.0164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Norgistics Container Line Ltd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COMPEX INDUSTRIA E COMERCIO DE PESCA E EXPORTACAO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76 APELAÇÃO CÍVEL N 0165575-59.2016.8.06.0001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SAMARA ADYLLANE LEITAO MARQUES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RITA MARIA FELIX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EDILSON DUARTE DA SILVA JUNIOR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MD CE THEBERGE CONSTRUCOES SPE LTDA.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77 APELAÇÃO CÍVEL N 0001247-54.2009.8.06.0035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MARCIA PEREIRA DO NASCIMENTO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OLIMPIO MARQUES VERAS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ECOCO INDUSTRIA DE ALIMENTOS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78 APELAÇÃO CÍVEL N 0209776-58.2024.8.06.0001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RAFAEL OKUYAMA GRECO LEAL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KARLA SILVA AIRES LEAL GRECO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79 APELAÇÃO CÍVEL N 0215179-13.2021.8.06.0001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AIRES CESAR MARTINS CAMELO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SINOR ELETRICIDADE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80 APELAÇÃO CÍVEL N 0118806-22.2018.8.06.0001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CLAUDEMIR SILVA DO NASCIMENTO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SILVANIA LOPES SANTANA DO NASCIMENTO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AUTO VIACAO FORTALEZA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81 APELAÇÃO CÍVEL N 0148061-59.2017.8.06.0001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TANIA MARIA MACIEL ALENCAR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UNIMED DO CEARÁ LTDA - FEDERAÇÃO DAS COOPERATIVAS DE TRABALHO MÉDICO DO ESTADO DO CEARÁ LTDA.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82 APELAÇÃO CÍVEL N 0201288-62.2023.8.06.0062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UNIMED DE FORTALEZA COOPERATIVA DE TRABALHO MEDICO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UNIMED NACIONAL - COOPERATIVA CENTRAL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ALICE ALVES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83 AGRAVO DE INSTRUMENTO N 0634506-42.2022.8.06.0000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PAULO VICTOR LIMA MAC DOWELL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GUILHERME FONTELES PEREIRA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84 AGRAVO DE INSTRUMENTO N 3010029-45.2025.8.06.0000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UNIMED DE FORTALEZA COOPERATIVA DE TRABALHO MEDICO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MARIA SOCORRO DUTRA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85 APELAÇÃO CÍVEL N 0200124-80.2022.8.06.0132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ROSANGELA DEMEZIO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86 APELAÇÃO CÍVEL N 3000188-51.2025.8.06.0121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RITA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87 APELAÇÃO CÍVEL N 0267281-07.2024.8.06.0001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RAIMUNDO NONATO SOARES PEREIRA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88 APELAÇÃO CÍVEL N 0519247-79.2011.8.06.0001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PORTO FREIRE ENGENHARIA E INCORPORACAO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ISLANIA FERNANDES ARAUJO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CARLIUDA DA SILVA PAZ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CARLOS HENRIQUE RODRIGUES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RICARDO ANTONIO DE LIMA BARROSO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MARCOS BARBOZA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CICERO RICARDO CANDIDO VIEIRA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ISLENE DE OLIVEIRA MORAES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ALEXANDRE CARNEIRO BEZERRA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RAIMUNDO NONATO DE MESQUITA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DELMIRO VASCONCELOS NETO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DE ASSIS GOMES DA COSTA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ANTONIO ARNALDO FORTE DOS SANTOS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TALYTA MARIA DO NASCIMENTO GARCIA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JOAO JUSTINO NETO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ANA ALUIZETE OLIVEIRA DE CASTRO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ANTONIO FLAVIO PINTO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ALMIR VIANA DANTAS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ANA PAULA DE SOUZA BARBOSA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MARCONDES BRITO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ANTONIA NEUMA DE FRANCA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SILVIA HELENA DE ALBUQUERQUE GENTIL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VERA LUCIA DE SOUSA BARROS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ADRIANA REBOUCAS DE MESQUITA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SIDNEY GONCALVES SANTANA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RUBENS COELHO DE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SOLVEIG DE LIMA MARCELINO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DE FATIMA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DARCI GOMES MENDONCA DANTAS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CLAUDIA JATAHY PEIXOTO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de Fatima Leite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CRISTIANNE FERREIRA DA COSTA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JANYO MARCOS DE VASCONCELOS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89 AGRAVO DE INSTRUMENTO N 3008340-97.2024.8.06.0000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UNIVERSIDADE PATATIVA DO ASSARE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90 AGRAVO DE INSTRUMENTO N 3013055-51.2025.8.06.0000 </w:t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2º Gabinete da 5ª Câmara de Direito Privado - Des. Francisco Lucídio de Queiroz Júnior</w:t>
        <w:br/>
        <w:t xml:space="preserve"> AGRAVANTE: LUCINEUDA EVANGELISTA MELO DA SILVA</w:t>
        <w:br/>
        <w:t xml:space="preserve"> AGRAVADO: MARCELINO ALBERTO EVANGELISTA MELO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91 AGRAVO DE INSTRUMENTO N 3013307-54.2025.8.06.0000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GUILHERME CORREA SANTOS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HRH FORTALEZA EMPREENDIMENTO HOTELEIRO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92 AGRAVO DE INSTRUMENTO N 3013548-28.2025.8.06.0000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MARIA IVONETE BEZERRA DE MORAIS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TEREZINHA DE AZEVEDO AGUIAR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93 APELAÇÃO CÍVEL N 0200585-81.2024.8.06.0132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GOMES DE ALENCAR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94 AGRAVO DE INSTRUMENTO N 0632164-87.2024.8.06.0000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HAPVIDA ASSISTENCIA MEDICA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JOSE CESAR CASTRO COSTA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95 APELAÇÃO CÍVEL N 0897743-44.2014.8.06.0001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CLEOFAS BESERRA BOMFIM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BRADESCO AUTO/RE COMPANHIA DE SEGUROS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96 AGRAVO DE INSTRUMENTO N 0625605-17.2024.8.06.0000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SALINAS EMPREENDIMENTOS E CONSTRUCOES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CONSTRUTORA FEITOSA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97 APELAÇÃO CÍVEL N 0202278-13.2021.8.06.0001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EMPRESA DE TRANSPORTE SANTA MARIA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CRISTINA MARIA GOMES NUNES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98 AGRAVO DE INSTRUMENTO N 0631657-63.2023.8.06.0000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A COMERCIAL TRANSPORTE E LOCACOES LTDA EM RECUPERACAO JUDICIAL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COMERCIAL DIESEL TRANSPORTE E TERRAPLANAGEM LTDA EM RECUPERACAO JUDICIAL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ASA PRIME PERICIA, ADMINISTRACAO E RECUPERACAO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CNH INDUSTRIAL CAPITAL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JOHN DEERE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CATERPILLAR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MONEO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RODOBENS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99 AGRAVO DE INSTRUMENTO N 0634312-76.2021.8.06.0000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AMERICAN TOWER T. TORRES DO BRASIL LTDA.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CONDOMINIO RESIDENCIAL HIGHLAND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100 AGRAVO DE INSTRUMENTO N 0629328-78.2023.8.06.0000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FAZENDA REUNIDAS NATURATA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COMPANHIA CEARENSE AGRO INDUSTRIAL DO CAJU - CICAJU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101 APELAÇÃO CÍVEL N 0120559-48.2017.8.06.0001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SALCO BRASIL LOGISTICA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FRANCIMAR PAULO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102 APELAÇÃO CÍVEL N 0009902-18.2018.8.06.0126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ANTONIO TEIXEIRA NETO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103 APELAÇÃO CÍVEL N 0229818-02.2022.8.06.0001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SOLNET PRESTACAO DE SERVICOS DE INETRNET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ENERGETICA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104 APELAÇÃO CÍVEL N 0237936-98.2021.8.06.0001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TELEFONICA BRASIL S.A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MOAB SERVICOS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105 APELAÇÃO CÍVEL N 0050797-14.2021.8.06.0062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MANUEL ANTONIO DA SILVA MARQUES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JESSIKA MARTINS PEREIRA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106 APELAÇÃO CÍVEL N 0588142-78.2000.8.06.0001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 S B COMERCIO E REPRESENTACOES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107 AGRAVO DE INSTRUMENTO N 0628774-46.2023.8.06.0000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RAISSA ARNAUD FERREIRA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TS EVENTOS E EDITORA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108 APELAÇÃO CÍVEL N 0289473-02.2022.8.06.0001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FUNDO DE INVESTIMENTO EM DIREITOS CREDITORIOS NAO PADRONIZADOS NPL II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JOSE GOUVEIA DA SILVA JUNIOR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109 APELAÇÃO CÍVEL N 0009724-72.2018.8.06.0028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ERNST &amp; YOUNG ASSESSORIA EMPRESARIAL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NUTRIMAR INDUSTRIA DE PESCADOS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110 APELAÇÃO CÍVEL N 0147136-34.2015.8.06.0001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MANOEL OSVALDO FLORENCIO BATISTA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do Carmo Araujo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111 APELAÇÃO CÍVEL N 0347259-73.2000.8.06.0001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ASSOCIACAO DOS ADVOGADOS DO BANCO DO BRASIL - ASABB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JEOVAM LEMOS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112 APELAÇÃO CÍVEL N 0261677-36.2022.8.06.0001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SERVES CONSTRUCOES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ROBERTO DA ROCHA GALDINO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113 APELAÇÃO CÍVEL N 3000814-34.2025.8.06.0133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ALVES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ITAU BMG CONSIGNADO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245 APELAÇÃO CÍVEL N 0163654-94.2018.8.06.0001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APELANTE/APELADO: ALUBAR EMBUACA GERADORA DE ENERGIA EOLICA S/A EM LIQUIDACAO EM LIQUIDACAO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APELANTE/APELADO: JOSE VICTOR MEDEIROS FILHO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APELANTE/APELADO: JACQUELINE ROCHA LIMA MEDEIROS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246 AGRAVO DE INSTRUMENTO N 0631549-34.2023.8.06.0000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FUX ADVOGADOS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GALAXIA MARITIMA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247</w:t>
      </w:r>
      <w:r>
        <w:rPr>
          <w:rFonts w:eastAsia="Aptos" w:cs="Calibri" w:ascii="Calibri" w:hAnsi="Calibri"/>
          <w:b/>
          <w:bCs/>
          <w:color w:themeColor="text1" w:val="000000"/>
          <w:sz w:val="20"/>
          <w:szCs w:val="20"/>
        </w:rPr>
        <w:t xml:space="preserve"> APELAÇÃO CÍVEL N 3021064-96.2025.8.06.0001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Aptos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Aptos" w:cs="Calibri"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Aptos" w:cs="Calibri" w:ascii="Calibri" w:hAnsi="Calibri"/>
          <w:color w:themeColor="text1" w:val="000000"/>
          <w:sz w:val="20"/>
          <w:szCs w:val="20"/>
        </w:rPr>
        <w:t xml:space="preserve"> APELANTE: TAINARA TEOFILO MATOS DA SILVA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Aptos" w:cs="Calibri" w:ascii="Calibri" w:hAnsi="Calibri"/>
          <w:color w:themeColor="text1" w:val="000000"/>
          <w:sz w:val="20"/>
          <w:szCs w:val="20"/>
        </w:rPr>
        <w:t xml:space="preserve"> APELADO: FACTA FINANCEIRA S.A. CREDITO, FINANCIAMENTO E INVESTIMENTO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Arial" w:cs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 xml:space="preserve">Relator: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yellow"/>
        </w:rPr>
        <w:t xml:space="preserve">Juiz Convocado Dr. </w:t>
      </w: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>MANTOVANNI COLARES CAVALCANTE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114 APELAÇÃO CÍVEL N 3003895-12.2025.8.06.0029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JOSE MARTINS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115 APELAÇÃO CÍVEL N 3000362-91.2025.8.06.0143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CHAGAS AMADOR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ITAU BMG CONSIGNADO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116 APELAÇÃO CÍVEL N 3002487-70.2025.8.06.0001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IRAIDES MARIA DE MACEDO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117 APELAÇÃO CÍVEL N 0205109-69.2024.8.06.0117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DEUSDETE DA SILVA LUCIANO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118 APELAÇÃO CÍVEL N 0277191-29.2022.8.06.0001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MARCOS LAZARO MELO GOMES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HALLEY INDUSTRIA DE EMBALAGENS E EDITORA S.A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119 APELAÇÃO CÍVEL N 0041487-56.2013.8.06.0064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MLOC LOCACOES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RAUL VIEIRA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120 APELAÇÃO CÍVEL N 3000597-25.2024.8.06.0133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CELMA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SANTANDER (BRASIL)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121 APELAÇÃO CÍVEL N 0200740-59.2024.8.06.0108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LUZIMAR ALVES PEREIRA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ABRASPREV ASSOCIACAO BRASILEIRA DOS CONTRIBUINTES DO REGIME GERAL DA PREVIDENCIA SOCIAL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122 APELAÇÃO CÍVEL N 0205615-60.2024.8.06.0112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LUZINETE BENEDITA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ITAU BMG CONSIGNADO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123 APELAÇÃO CÍVEL N 0204792-86.2024.8.06.0112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AGIPLAN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DE FATIMA OLIVEIRA ALVES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124 APELAÇÃO CÍVEL N 0249155-06.2024.8.06.0001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CELMA BATISTA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125 APELAÇÃO CÍVEL N 3000660-10.2024.8.06.0114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SECUNDO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CONAFER CONFEDERACAO NACIONAL DOS AGRICULTORES FAMILIARES E EMPREEND.FAMI.RURAIS DO BRASIL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126 APELAÇÃO CÍVEL N 0253562-55.2024.8.06.0001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GILMAR FERREIRA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CETELEM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CETELEM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127 APELAÇÃO CÍVEL N 3044472-53.2024.8.06.0001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MANOEL RODRIGUES DE SOUSA NETO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VOTO DO(A) RELATOR(A)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128 APELAÇÃO CÍVEL N 0200943-33.2022.8.06.0062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JOELSON SILVA MOREIRA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Jalison Moreira da Silva (rep. Por Sua Mae Joelma Silva Moreira)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Silva Moreira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129 APELAÇÃO CÍVEL N 0200491-53.2023.8.06.0170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NEUSA EVANGELISTA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130 APELAÇÃO CÍVEL N 0210782-03.2024.8.06.0001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REGINA CELIA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131 APELAÇÃO CÍVEL N 0200066-89.2024.8.06.0170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JULYANA PAIVA MELO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NU PAGAMENTOS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53.883.176 NAOMI CARIDAD ORTA BORCELA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132 APELAÇÃO CÍVEL N 0214729-65.2024.8.06.0001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ROSEMIR DA SILVA BARBOSA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AYMORE CREDITO, FINANCIAMENTO E INVESTIMENTO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133 APELAÇÃO CÍVEL N 0200399-98.2023.8.06.0130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VILMAR VAZ JUNIOR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134 APELAÇÃO CÍVEL N 0244684-44.2024.8.06.0001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UBIRATAN MONTEIRO CAMPELO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135 APELAÇÃO CÍVEL N 3005783-42.2024.8.06.0064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ELIZABETE DE PAULA BARROS BARBOSA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HONDA S/A.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136 APELAÇÃO CÍVEL N 0229296-38.2023.8.06.0001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GERLANE DA SILVA MENDES ALVES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137 APELAÇÃO CÍVEL N 0200064-80.2024.8.06.0086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DEIVIDY MORAIS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138 APELAÇÃO CÍVEL N 0201127-75.2024.8.06.0043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LUIZA DA COSTA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ABAMSP - ASSOCIACAO BENEFICENTE DE AUXILIO MUTUO AO SERVIDOR PUBLICO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139 APELAÇÃO CÍVEL N 0200355-90.2024.8.06.0115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SEBASTIANA FERNANDES RIBEIRO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CARTORIO DE REGISTRO CIVIL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CARTORIO DE REGISTRO CIVIL E TABELIONATO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OFICIO DE REGISTRO CIVIL DAS PESSOAS NATURAIS E TABELIONATO DE NOTAS DO MUNICIPIO DE LUIZIANIA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140 APELAÇÃO CÍVEL N 0248689-12.2024.8.06.0001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DE FATIMA MOREIRA CEZAR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141 APELAÇÃO CÍVEL N 0201657-92.2024.8.06.0071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FACTA FINANCEIRA S.A. CREDITO, FINANCIAMENTO E INVESTIMENTO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J. F. C.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142 APELAÇÃO CÍVEL N 0284257-26.2023.8.06.0001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C6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ANTONIO FELIPE VIANA MATOS</w:t>
      </w:r>
      <w:r>
        <w:rPr>
          <w:rFonts w:cs="Calibri" w:ascii="Calibri" w:hAnsi="Calibri"/>
          <w:color w:val="FF0000"/>
          <w:sz w:val="20"/>
          <w:szCs w:val="20"/>
          <w:highlight w:val="yellow"/>
        </w:rPr>
        <w:br/>
      </w:r>
      <w:r>
        <w:rPr>
          <w:rFonts w:eastAsia="Calibri" w:cs="Calibri" w:ascii="Calibri" w:hAnsi="Calibri"/>
          <w:b/>
          <w:bCs/>
          <w:sz w:val="20"/>
          <w:szCs w:val="20"/>
          <w:highlight w:val="magenta"/>
        </w:rPr>
        <w:t>ADIADO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143 APELAÇÃO CÍVEL N 3000705-19.2025.8.06.0101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NEITA DO NASCIMENTO BRAGA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CONAFER CONFEDERACAO NACIONAL DOS AGRICULTORES FAMILIARES E EMPREEND.FAMI.RURAIS DO BRASIL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144 APELAÇÃO CÍVEL N 3001684-37.2024.8.06.0029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LUIZ SILVINO PEREIRA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CONAFER CONFEDERACAO NACIONAL DOS AGRICULTORES FAMILIARES E EMPREEND.FAMI.RURAIS DO BRASIL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145 APELAÇÃO CÍVEL N 0200628-22.2024.8.06.0066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3º Gabinete da 5ª Câmara de Direito Privado - Juiz Convocado Dr. Mantovanni Colares Cavalcante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ETELVINA MOREIRA DE ALCANTARA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248 APELAÇÃO CÍVEL N 0281855-40.2021.8.06.0001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3º Gabinete da 5ª Câmara de Direito Privado - Juiz Convocado Dr. Mantovanni Colares Cavalcante - Des. Mantovanni Colares Cavalcante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NAYARA ANDRADE DE ALENCAR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E. M. A. M.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HAPVIDA ASSISTENCIA MEDICA LTDA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Arial" w:cs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 xml:space="preserve">Relator: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yellow"/>
        </w:rPr>
        <w:t xml:space="preserve">Juiz Convocado Dr. </w:t>
      </w: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>JOSE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146 APELAÇÃO CÍVEL N 0200246-63.2022.8.06.0045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JONIS BERNARDO DOS SANTOS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TEREZA FRANCISCA BERNARDO DOS SANTOS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JOAO ROCHA DOS SANTOS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Liliane Sales Martins Garcia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ESTADO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147 APELAÇÃO CÍVEL N 0100874-81.2015.8.06.0112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RAIMUNDO FRANCISCO DO NASCIMENTO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148 APELAÇÃO CÍVEL N 0201014-25.2023.8.06.0151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DE FATIMA DA SILVA SAMPAIO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DAYCOVAL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149 APELAÇÃO CÍVEL N 0292465-33.2022.8.06.0001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 COMERCIAL TRANSPORTE E LOCACOES LTDA EM RECUPERACAO JUDICIAL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COMERCIAL DIESEL TRANSPORTE E TERRAPLANAGEM LTDA EM RECUPERACAO JUDICIAL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PAULO VITOR CASTRO BASTOS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150 APELAÇÃO CÍVEL N 0200577-11.2024.8.06.0066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NELSION RIBEIRO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151 AGRAVO DE INSTRUMENTO N 0636915-54.2023.8.06.0000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DISTRIBUIDORA ARACATIENSE DE BEBIDAS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FRANCISCO JOSE FONSECA MOTA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152 APELAÇÃO CÍVEL N 3003738-26.2025.8.06.0001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VARGA PEREIRA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PAULISTA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153 APELAÇÃO CÍVEL N 0200670-29.2023.8.06.0059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 CANARIO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MERCANTIL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154 APELAÇÃO CÍVEL N 3001370-86.2024.8.06.0160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BANCO BRADESCO S/A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SEBASTIAO MORORO PINTO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155 APELAÇÃO CÍVEL N 0682676-14.2000.8.06.0001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ANA MARIA MELO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ALBERTO OLIVEIRA FREIRE NETO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Carlos Henrique da Silva Lessa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CARLOS RIBEIRO LESSA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156 APELAÇÃO CÍVEL N 3002678-76.2024.8.06.0090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EDITE LIMA BANDEIRA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157 APELAÇÃO CÍVEL N 3001298-56.2025.8.06.0163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JOSE ALMEIDA VIEIRA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158 APELAÇÃO CÍVEL N 0244444-55.2024.8.06.0001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GLEIDE MARIA MONTEIRO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159 APELAÇÃO CÍVEL N 3000478-97.2025.8.06.0143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GERALDA ALVES PEREIRA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ITAU BMG CONSIGNADO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160 APELAÇÃO CÍVEL N 0261145-33.2020.8.06.0001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RAIMUNDA MARIA BRITO DE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ARMANDO DO CARMO CARVALHO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161 AGRAVO DE INSTRUMENTO N 3013047-74.2025.8.06.0000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JOSE LINS NUNES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MARIA DAS GRACAS CARNEIRO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162 APELAÇÃO CÍVEL N 0205271-39.2015.8.06.0001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CIRO FERREIRA GOMES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EUNICIO LOPES DE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163 APELAÇÃO CÍVEL N 0052336-25.2020.8.06.0167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CETELEM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MARGARIDA MELO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164 APELAÇÃO CÍVEL N 3000593-58.2025.8.06.0163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ANTONIA RIBEIRO DE ARAUJO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165 APELAÇÃO CÍVEL N 0203577-33.2024.8.06.0029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GOMES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166 APELAÇÃO CÍVEL N 0200090-54.2023.8.06.0170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ANTONIA DE ARAUJO NASCIMENTO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MERCANTIL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167 DE INSTRUMENTO N 3011604-88.2025.8.06.0000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CARLOS HENRIQUE FARIAS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JOSE EDVANDO BEZERRA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LUCIA MARIA BEZERRA GURGEL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FRANCISCA INES BEZERRA COELHO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MARIA DO CARMO BEZERRA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MARIA SELMA BEZERRA DE MELO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CARLOTA CECILIA DANTAS BEZERRA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GERMANNA MARIA DANTAS BEZERRA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168 APELAÇÃO CÍVEL N 0216782-19.2024.8.06.0001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AUTO VIACAO FORTALEZA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EDVANIRA OLIVEIRA BRITO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169 APELAÇÃO CÍVEL N 0200751-91.2024.8.06.0107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LUCIA BESSA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ASPECIR PREVIDENCIA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170 APELAÇÃO CÍVEL N 0200562-92.2024.8.06.0114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GONCALVES DE ALENCAR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BINCLUB SERVICOS DE ADMINISTRACAO E DE PROGRAMAS DE FIDELIDADE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171 APELAÇÃO CÍVEL N 3000860-30.2025.8.06.0066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JONAS DE MOURA MENDONCA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BMG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172 APELAÇÃO CÍVEL N 0200827-92.2023.8.06.0029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JULIO BALBINO DOS SANTOS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SEBRASEG CLUBE DE BENEFICIOS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173 APELAÇÃO CÍVEL N 0140772-46.2015.8.06.0001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VILANI DE MATOS PORTELA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Felipe de Matos Portela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174 AGRAVO DE INSTRUMENTO N 0624132-30.2023.8.06.0000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ANASTACIO GABRIEL CAVALCANTE GONDIM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IRESOLVE COMPANHIA SECURITIZADORA DE CREDITOS FINANCEIROS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175 APELAÇÃO CÍVEL N 3000941-24.2025.8.06.0051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JORGE MACIEL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176 APELAÇÃO CÍVEL N 0204071-22.2024.8.06.0117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JOATAN MENESES DE LAVOR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177 APELAÇÃO CÍVEL N 0226512-93.2020.8.06.0001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RONALDO PINTO ARRUDA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REGINA CLAUDIA PASSOS BORGES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MICHELLE BORGES FOR KIDS STUDIO DE DANCA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IRAPUAN AUGUSTO BORGES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REGINA CLAUDIA PASSOS BORGES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MICHELLE BORGES FOR KIDS STUDIO DE DANCA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IRAPUAN AUGUSTO BORGES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RONALDO PINTO ARRUDA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178 APELAÇÃO CÍVEL N 3002878-09.2025.8.06.0071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SOCORRO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CAIXA DE PREVIDENCIA E ASSISTENCIA DOS SERVIDORES DA FUNDACAO NACIONAL DE SAUDE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179 APELAÇÃO CÍVEL N 0277703-75.2023.8.06.0001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FURTADO DE ARAUJO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180 APELAÇÃO CÍVEL N 0200008-92.2024.8.06.0071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CREFISA SA CREDITO FINANCIAMENTO E INVESTIMENTOS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MARIA NEUMA BARBOSA SECUNDO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181 APELAÇÃO CÍVEL N 0200796-24.2024.8.06.0066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ANTONIA LUCIA ALVES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182 APELAÇÃO CÍVEL N 3001904-76.2025.8.06.0101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ALVES DOS SANTOS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ITAU BMG CONSIGNADO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183 APELAÇÃO CÍVEL N 0163449-31.2019.8.06.0001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CRISLAYBERG VIANA ANDRADE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GVA CONSTRUCOES E IMOBILIARIA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CONDOMINIO RESIDENCIAL MANNA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184 APELAÇÃO CÍVEL N 0003349-43.2019.8.06.0053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ELIANA DE LIMA FERNANDES FROTA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NILO FROTA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185 AGRAVO DE INSTRUMENTO N 0636329-17.2023.8.06.0000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GLOBALBEV BEBIDAS E ALIMENTOS S.A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POTENGI INDUSTRIA E COMERCIO DE CASTANHA DE CAJU LTDA FALIDO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IRACEMA INDUSTRIA E COMERCIO DE CASTANHAS DE CAJU LTDA FALIDO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186 APELAÇÃO CÍVEL N 0234443-45.2023.8.06.0001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 ANTONIO PIO E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BERNARDINO PEREIRA SILVA NETO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187 APELAÇÃO CÍVEL N 0472411-48.2011.8.06.0001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DE LOURDES DA SILVA GREGORIO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MAURO GOMES CASTELO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188 APELAÇÃO CÍVEL N 0515915-07.2011.8.06.0001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FAN EMPREENDIMENTOS E CONSTRUCOES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ANA MARIA DO NASCIMENTO NANCHEN MAGNABOSCO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189 APELAÇÃO CÍVEL N 0002108-90.2006.8.06.0117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INAPI INDUSTRIA NACIONAL DE ACESS PARA IRRIGACAO S 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190 AGRAVO DE INSTRUMENTO N 0632988-80.2023.8.06.0000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M. F. C. B. D. M.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FERNANDO ANTONIO FIGUEREDO DE MESQUITA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191 APELAÇÃO CÍVEL N 0039166-53.2007.8.06.0001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FRANCISCO ALVES FERNANDES TAVORA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192 APELAÇÃO CÍVEL N 0005799-58.2019.8.06.0117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VALERIA GONCALVES TRECE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CENTRAIS DE ABASTECIMENTO DO CEARA SA CEASA CE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193 APELAÇÃO CÍVEL N 0379559-39.2010.8.06.0001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GOIS MONTEIRO MENDES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Gois Monteiro Mendes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Amm Incorporacoes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Construtora Nossa Senhora de Fatima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FERNANDA MARIA AZEVEDO VASCONCELOS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ALEXANDRE PONTES VASCONCELOS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HENRIQUE JORGE E SILVA SARAIVA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KEILA PEREIRA NERI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GLAUCIANE MARIA FERNANDES PEREIRA SARAIVA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JOAO PAULO PROCOPIO DE AGUIAR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LURDERY MARIA DE FREITAS PINHEIRO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DEMOTIER FELIPE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194 APELAÇÃO CÍVEL N 0201111-66.2024.8.06.0029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JOSE CARLOS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ADMINISTRADORA DE CONSORCIO NACIONAL HONDA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L. A. COMERCIO E SERVICOS DE MOTOCICLETAS LTDA.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195 APELAÇÃO CÍVEL N 3000907-36.2024.8.06.0099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HONDA S/A.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JESSICA BANDEIRA ALVES VIEIRA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196 APELAÇÃO CÍVEL N 0218744-77.2024.8.06.0001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COMPANHIA ENERGETICA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AMPLVS TECNOLOGIA DA INFORMACAO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197 APELAÇÃO CÍVEL N 0050192-27.2021.8.06.0108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MARTA NATACHA BARBOSA MOREIRA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198 AGRAVO DE INSTRUMENTO N 0633041-27.2024.8.06.0000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FRANCISCO ANTONIO DE ARAUJO E SOUZA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ENEIDA CRISTINA GUERREIRO DE ARAUJO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199 APELAÇÃO CÍVEL N 0201469-25.2022.8.06.0086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ANTONIO JOSE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MONGERAL AEGON SEGUROS E PREVIDENCIA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200 AGRAVO DE INSTRUMENTO N 3006825-27.2024.8.06.0000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HAPVIDA ASSISTENCIA MEDICA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JOSIANE MARIA COSTA FERREIRA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201 AGRAVO DE INSTRUMENTO N 3012313-26.2025.8.06.0000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HAPVIDA ASSISTENCIA MEDICA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WASHINGTON REGIS BATISTA EVANGELISTA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202 AGRAVO DE INSTRUMENTO N 3007402-68.2025.8.06.0000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RHALI REPRESENTACOES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FRANCISCO IVAN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LIDUINA MARIA DE SOUSA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203 APELAÇÃO CÍVEL N 0200506-85.2024.8.06.0170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RITA BARBOSA DE MENESES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204 APELAÇÃO CÍVEL N 0279066-34.2022.8.06.0001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FORTCASA INCORPORADORA E IMOBILIARIA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NEJU PARTICIPACOES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AFONSO CELSO DA COSTA AZEVEDO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SILVIA CRISTINA MARTIN AZEVEDO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205 APELAÇÃO CÍVEL N 0201265-29.2024.8.06.0112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THIAGO DOS REIS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H. S. C. D. R.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ALANA VICTORIA BEZERRA FURTADO SOARES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206 APELAÇÃO CÍVEL N 0267704-64.2024.8.06.0001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JOAO VIANNEY CAMPOS DE MESQUITA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207 AGRAVO DE INSTRUMENTO N 3001861-54.2025.8.06.0000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FRANCISCO GUSTAVO RESENDE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MARIA EUZELIA RODRIGUES DE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208 APELAÇÃO CÍVEL N 0201933-94.2022.8.06.0071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SAMUEL JANUARIO BARBOSA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CENTRO DE FORMACAO DE CONDUTOR AUTO-ESCOLA SAO MIGUEL ARCANJO ROTA 1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DEPARTAMENTO ESTADUAL DE TRANSITO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VALERIA BARBOZA DE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209 APELAÇÃO CÍVEL N 0200171-69.2023.8.06.0051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JEIDSON ALVES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HERDENIA FERNANDES AMARO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ANA CRISTINA DO NASCIMENTO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ANTONIEL GOMES FACUNDO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210 APELAÇÃO CÍVEL N 0290429-18.2022.8.06.0001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CONTAX S.A. - EM RECUPERACAO JUDICIAL EM RECUPERACAO JUDICIAL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TECNOGERA - LOCACAO E TRANSFORMACAO DE ENERGIA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211 APELAÇÃO CÍVEL N 3011430-76.2025.8.06.0001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BRASILEIRO DE CREDITO S.A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G. M. L. ALVES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212 APELAÇÃO CÍVEL N 0142996-83.2017.8.06.0001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INSTITUTO DE SAUDE E GESTAO HOSPITALAR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BARRFAB INDUSTRIA COMERCIO IMPORTACAO E EXPORTACAO DE EQUIPAMENTOS HOSPITALARES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213 APELAÇÃO CÍVEL N 0057168-23.2021.8.06.0117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COPA ENGENHARIA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CENTRAIS DE ABASTECIMENTO DO CEARA SA CEASA CE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214 APELAÇÃO CÍVEL N 0004363-96.2017.8.06.0129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JERONIMO NETO BRANDAO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Radio Princesa do Norte AM 1480khz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HENRIQUE DE SOUZA ALVES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215 APELAÇÃO CÍVEL N 0288275-27.2022.8.06.0001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HAPVIDA ASSISTENCIA MEDICA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N. D. S. B.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216 APELAÇÃO CÍVEL N 0050641-48.2021.8.06.0087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NEPUGA POS GRADUACAO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ISADORA SILVA CESAR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217 APELAÇÃO CÍVEL N 0201613-71.2022.8.06.0062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MARIA CARMELEILA DANTAS DE SOUZA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CREFISA SA CREDITO FINANCIAMENTO E INVESTIMENTOS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218 APELAÇÃO CÍVEL N 0181060-65.2017.8.06.0001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Fortal Construcoes e Servicos Imobiliarios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Fortcasa Incorporadora e Imobiliaria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MACHADO JUNIOR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219 APELAÇÃO CÍVEL N 0283696-02.2023.8.06.0001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DE ASSIS DA SILVA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CREFISA SA CREDITO FINANCIAMENTO E INVESTIMENTOS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220 APELAÇÃO CÍVEL N 0201021-32.2024.8.06.0167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EDILANE JANUARIO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Raimunda Ferreira do Nascimento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Paulo Cesar Ferreira de Almeida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221 AGRAVO DE INSTRUMENTO N 3010459-94.2025.8.06.0000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EDIVAN MOISES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HYUNDAI CAPITAL BRASIL S.A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222 APELAÇÃO CÍVEL N 0200842-88.2023.8.06.0117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Daniel Araujo Costa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ASSOCIACAO BENEFICIENTE MEDICA DE PAJUCARA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CELIA MARIA ALVES RODRIGUES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223 APELAÇÃO CÍVEL N 0004107-92.2012.8.06.0109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RADIO JARDIM FM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ESCRITORIO CENTRAL DE ARRECADACAO E DISTRIBUICAO ECAD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ESCRITORIO CENTRAL DE ARRECADACAO E DISTRIBUICAO ECAD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RADIO JARDIM FM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224 AGRAVO DE INSTRUMENTO N 0636351-41.2024.8.06.0000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DALLAS PARTICIPACOES E ADMINISTRACAO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GUSTAVO KLEMTZ NETO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225 APELAÇÃO CÍVEL N 0148919-32.2013.8.06.0001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KARLA DEANE MENEZES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ASSUERO CESAR REGO E PALHA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226 AGRAVO DE INSTRUMENTO N 0623846-86.2022.8.06.0000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EDIFICIO ANTONIO FIUZA PEQUENO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ANA MARIA BRITO UCHOA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227 APELAÇÃO CÍVEL N 0439011-29.2000.8.06.0001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SEBASTIAO MONTE BOMFIM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ADOLFO DE ALBUQUERQUE CARVALHO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228 APELAÇÃO CÍVEL N 0202213-76.2022.8.06.0035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DARLEN VIEIRA FERREIRA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FRANCISCO DE ASSIS DA SILVA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229 APELAÇÃO CÍVEL N 3000538-16.2025.8.06.0064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ITAU UNIBANCO HOLDING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GABRIEL CARVALHO PINHEIRO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230 APELAÇÃO CÍVEL N 3000520-30.2025.8.06.0117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AYMORE CREDITO, FINANCIAMENTO E INVESTIMENTO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LUCAS MARTINS ANDRADE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231 APELAÇÃO CÍVEL N 0049343-08.2009.8.06.0001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ATALAIA COMERCIO DE MATERIAIS PARA CONSTRUCAO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ALEXANDRE SOUSA LIMA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PETERSON ALMEIDA BRITO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ATALAIA DISTRIBUIDORA DE MATERIAL DE CONSTRUCAO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232 APELAÇÃO CÍVEL N 3013339-56.2025.8.06.0001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FRANCISCO IVAN COELHO DO AMARAL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ITAUCARD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233 APELAÇÃO CÍVEL N 0200881-83.2024.8.06.0171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DO BRASIL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RITA MOTA DE SOUSA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234 AGRAVO DE INSTRUMENTO N 3009100-12.2025.8.06.0000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FRANCISCO JACSON MARTINS VIEIRA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BANCO INTERMEDIUM SA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235 APELAÇÃO CÍVEL N 0139468-41.2017.8.06.0001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FILOMENA MARIA DA CONCEICAO MALVAR CRUCES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PRAIA BRANCA EMPREENDIMENTOS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236 APELAÇÃO CÍVEL N 0214698-84.2020.8.06.0001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ULTRA SOM SERVICOS MEDICOS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ANTONIA MARLI BARBOSA MONTEIRO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237 AGRAVO DE INSTRUMENTO N 3003349-44.2025.8.06.0000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AGRAVANTE: UNIMED DE FORTALEZA COOPERATIVA DE TRABALHO MEDICO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AGRAVADO: A. R. 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238 APELAÇÃO CÍVEL N 0201323-82.2024.8.06.0160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FRANCISCA NETA DE OLIVEIRA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COMPANHIA ENERGETICA DO CEARA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239 RECLAMAÇÃO N 3008640-25.2025.8.06.0000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RECLAMANTE: MARIA DE FATIMA DA SILVA COSTA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RECLAMADO: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240 APELAÇÃO CÍVEL N 0232504-64.2022.8.06.0001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UNIMED DE FORTALEZA COOPERATIVA DE TRABALHO MEDICO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FRANCISCA MAGNARA PINHEIRO DE SOUZA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D. P. R.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241 APELAÇÃO CÍVEL N 0201365-33.2024.8.06.0031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JOAQUIM DE MOURA NETO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242 APELAÇÃO CÍVEL N 0200337-64.2023.8.06.0031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BANCO BRADESCO S/A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ANTONIO BATISTA DE SOUZA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249 APELAÇÃO CÍVEL N 0109515-58.2015.8.06.0112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4º Gabinete da 5ª Câmara de Direito Privado - Juiz Convocado Dr. José Krentel Ferreira Filho -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FACCHINI S/A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JODIESEL CAMINHOES LTDA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b/>
          <w:bCs/>
          <w:color w:themeColor="text1" w:val="000000"/>
          <w:sz w:val="20"/>
          <w:szCs w:val="20"/>
        </w:rPr>
        <w:t>250 APELAÇÃO CÍVEL N 0200255-18.2024.8.06.0057</w:t>
      </w:r>
      <w:r>
        <w:rPr>
          <w:rFonts w:cs="Calibri" w:ascii="Calibri" w:hAnsi="Calibri"/>
          <w:color w:themeColor="text1" w:val="000000"/>
          <w:sz w:val="20"/>
          <w:szCs w:val="20"/>
        </w:rPr>
        <w:br/>
        <w:t xml:space="preserve">RELATOR(A): 4º Gabinete da 5ª Câmara de Direito Privado - Juiz Convocado Dr. José Krentel Ferreira Filho </w:t>
        <w:br/>
        <w:t>APELANTE: ADALGIZA NETA FERREIRA COSTA</w:t>
        <w:br/>
        <w:t>APELADO: BANCO DO BRASIL SA</w:t>
        <w:br/>
      </w:r>
      <w:r>
        <w:rPr>
          <w:rFonts w:cs="Calibri" w:ascii="Calibri" w:hAnsi="Calibri"/>
          <w:b/>
          <w:bCs/>
          <w:color w:themeColor="text1" w:val="000000"/>
          <w:sz w:val="20"/>
          <w:szCs w:val="20"/>
          <w:highlight w:val="magenta"/>
        </w:rPr>
        <w:t>RETIRADO DE PAUTA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251 AGRAVO DE INSTRUMENTO N 0637066-20.2023.8.06.0000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4º Gabinete da 5ª Câmara de Direito Privado - Juiz Convocado Dr. José Krentel Ferreira Filho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AGRAVANTE: SL FUNDO DE INVESTIMENTO EM DIREITOS CREDITORIOS MULTISSETORIAL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GILBERTO QUEIROZ CAJATY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XTREME SERVICOS DE BLINDAGENS EM AUTOMOVEIS LTDA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CLAUDIA QUEIROZ CAJATY PORTO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252 APELAÇÃO CÍVEL N 0002200-94.2012.8.06.0105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4º Gabinete da 5ª Câmara de Direito Privado - Juiz Convocado Dr. José Krentel Ferreira Filho 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APELANTE: BANCO DO NORDESTE DO BRASIL SA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APELADO: MARIA VALDENOURA COSTA GERMANO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APELADO: ANTONIO GERMANO SOBRINHO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 xml:space="preserve">7.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PROCESSOS DO SISTEMA SAJ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01 APELAÇÃO CÍVEL N 0041902-68.2012.8.06.0001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- Desa. Maria Regina Oliveira Camara - Desa. Maria Regina Oliveira Camara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Júnior Lopes da Silva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Seguradora Líder dos Consórcios do Seguro DPVAT S/A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Liberation Serif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02 APELAÇÃO CÍVEL N 0800016-57.2023.8.06.0167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- Desa. Maria Regina Oliveira Camara - Desa. Maria Regina Oliveira Camara </w:t>
      </w:r>
      <w:r>
        <w:rPr>
          <w:rFonts w:cs="Calibri" w:ascii="Calibri" w:hAnsi="Calibri"/>
          <w:color w:themeColor="text1" w:val="000000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Conselheiro Tutelar José Arteiro Ferreira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 Ministério Público Estadual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Heading2"/>
        <w:spacing w:lineRule="auto" w:line="240" w:before="0" w:after="0"/>
        <w:jc w:val="both"/>
        <w:rPr>
          <w:rFonts w:ascii="Calibri" w:hAnsi="Calibri" w:eastAsia="Aptos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sectPr>
      <w:headerReference w:type="default" r:id="rId6"/>
      <w:footerReference w:type="defaul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rsid w:val="06c593c2"/>
    <w:pPr>
      <w:keepNext w:val="true"/>
      <w:keepLines/>
      <w:spacing w:before="160" w:after="80"/>
      <w:outlineLvl w:val="1"/>
    </w:pPr>
    <w:rPr>
      <w:rFonts w:ascii="Aptos Display" w:hAnsi="Aptos Display" w:eastAsia="ＭＳ ゴシック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uiPriority w:val="11"/>
    <w:qFormat/>
    <w:rsid w:val="496523bd"/>
    <w:rPr>
      <w:rFonts w:ascii="Aptos" w:hAnsi="Aptos" w:eastAsia="ＭＳ ゴシック" w:cs="Times New Roman" w:asciiTheme="minorHAnsi" w:cstheme="majorBidi" w:eastAsiaTheme="majorEastAsia" w:hAnsiTheme="minorHAnsi"/>
      <w:color w:themeColor="text1" w:themeTint="a6" w:val="59595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482e49ce"/>
    <w:rPr>
      <w:color w:val="467886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Subtitle"/>
    <w:uiPriority w:val="1"/>
    <w:qFormat/>
    <w:rsid w:val="496523bd"/>
    <w:pPr>
      <w:keepNext w:val="true"/>
      <w:widowControl w:val="false"/>
      <w:spacing w:before="240" w:after="120"/>
      <w:jc w:val="center"/>
    </w:pPr>
    <w:rPr>
      <w:rFonts w:eastAsia="ＭＳ 明朝" w:eastAsiaTheme="minorEastAsia"/>
      <w:b/>
      <w:bCs/>
      <w:color w:themeColor="text1" w:val="000000"/>
      <w:sz w:val="36"/>
      <w:szCs w:val="36"/>
      <w:lang w:bidi="en-US"/>
    </w:rPr>
  </w:style>
  <w:style w:type="paragraph" w:styleId="Standard" w:customStyle="1">
    <w:name w:val="Standard"/>
    <w:basedOn w:val="Normal"/>
    <w:qFormat/>
    <w:rsid w:val="496523bd"/>
    <w:pPr/>
    <w:rPr>
      <w:rFonts w:eastAsia="ＭＳ 明朝" w:eastAsiaTheme="minorEastAsia"/>
      <w:sz w:val="22"/>
      <w:szCs w:val="22"/>
    </w:rPr>
  </w:style>
  <w:style w:type="paragraph" w:styleId="Standard1" w:customStyle="1">
    <w:name w:val="Standard1"/>
    <w:basedOn w:val="Normal"/>
    <w:uiPriority w:val="1"/>
    <w:qFormat/>
    <w:rsid w:val="496523bd"/>
    <w:pPr>
      <w:widowControl w:val="false"/>
      <w:spacing w:before="0" w:after="0"/>
    </w:pPr>
    <w:rPr>
      <w:rFonts w:eastAsia="ＭＳ 明朝" w:eastAsiaTheme="minorEastAsia"/>
      <w:color w:themeColor="text1" w:val="000000"/>
      <w:sz w:val="20"/>
      <w:szCs w:val="20"/>
      <w:lang w:bidi="en-US"/>
    </w:rPr>
  </w:style>
  <w:style w:type="paragraph" w:styleId="Textbody" w:customStyle="1">
    <w:name w:val="Text body"/>
    <w:basedOn w:val="Normal"/>
    <w:qFormat/>
    <w:rsid w:val="496523bd"/>
    <w:pPr>
      <w:spacing w:lineRule="auto" w:line="276" w:before="0" w:after="140"/>
    </w:pPr>
    <w:rPr>
      <w:rFonts w:eastAsia="ＭＳ 明朝" w:eastAsiaTheme="minorEastAsia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rsid w:val="496523bd"/>
    <w:pPr/>
    <w:rPr>
      <w:rFonts w:eastAsia="ＭＳ ゴシック" w:cs="Times New Roman" w:cstheme="majorBidi" w:eastAsiaTheme="majorEastAsia"/>
      <w:color w:themeColor="text1" w:themeTint="a6" w:val="595959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1cbecbe5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1cbecbe5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1cbecbe5"/>
    <w:pPr>
      <w:spacing w:before="0" w:after="160"/>
      <w:ind w:left="720"/>
      <w:contextualSpacing/>
    </w:pPr>
    <w:rPr/>
  </w:style>
  <w:style w:type="paragraph" w:styleId="Contedodatabela" w:customStyle="1">
    <w:name w:val="Conteúdo da tabela"/>
    <w:basedOn w:val="Normal"/>
    <w:uiPriority w:val="1"/>
    <w:qFormat/>
    <w:rsid w:val="06c593c2"/>
    <w:pPr/>
    <w:rPr>
      <w:rFonts w:ascii="Liberation Serif" w:hAnsi="Liberation Serif" w:eastAsia="NSimSun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5cam.dirprivado@tjce.jus.br" TargetMode="External"/><Relationship Id="rId4" Type="http://schemas.openxmlformats.org/officeDocument/2006/relationships/hyperlink" Target="mailto:5cam.dirprivado@tjce.jus.br" TargetMode="External"/><Relationship Id="rId5" Type="http://schemas.openxmlformats.org/officeDocument/2006/relationships/hyperlink" Target="mailto:5cam.dirprivado@tjce.jus.br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LibreOffice/7.6.5.2$Windows_X86_64 LibreOffice_project/38d5f62f85355c192ef5f1dd47c5c0c0c6d6598b</Application>
  <AppVersion>15.0000</AppVersion>
  <Pages>38</Pages>
  <Words>9962</Words>
  <Characters>60183</Characters>
  <CharactersWithSpaces>71984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2025-09-25T11:31:00Z</dcterms:created>
  <dc:creator>Marcos Andre Silva de Lima</dc:creator>
  <dc:description/>
  <dc:language>pt-BR</dc:language>
  <cp:lastModifiedBy/>
  <dcterms:modified xsi:type="dcterms:W3CDTF">2025-10-07T08:36:25Z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