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hd w:val="clear" w:color="auto" w:fill="CCCCCC"/>
        <w:spacing w:lineRule="auto" w:line="240" w:before="0" w:after="0"/>
        <w:jc w:val="righ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shd w:val="clear" w:fill="CCCCCC"/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u w:val="single"/>
        </w:rPr>
        <w:t>ROTEIRO DA 4ª SESSÃO ORDINÁRIA DO DIA 24 DE FEVEREIRO DE 2026</w:t>
      </w:r>
    </w:p>
    <w:p>
      <w:pPr>
        <w:pStyle w:val="Normal"/>
        <w:shd w:val="clear" w:fill="CCCCCC"/>
        <w:spacing w:lineRule="auto" w:line="240" w:before="0" w:after="0"/>
        <w:jc w:val="center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keepNext w:val="true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Ttulo1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eastAsia="Calibri" w:cs="Calibri" w:ascii="Calibri" w:hAnsi="Calibri"/>
          <w:sz w:val="20"/>
          <w:szCs w:val="20"/>
        </w:rPr>
        <w:t>Sessão Camerária,</w:t>
      </w:r>
      <w:r>
        <w:rPr>
          <w:rFonts w:eastAsia="Calibri" w:cs="Calibri" w:ascii="Calibri" w:hAnsi="Calibri"/>
          <w:b w:val="false"/>
          <w:bCs w:val="false"/>
          <w:sz w:val="20"/>
          <w:szCs w:val="20"/>
        </w:rPr>
        <w:t xml:space="preserve"> a ser realizada no dia</w:t>
      </w:r>
      <w:r>
        <w:rPr>
          <w:rFonts w:eastAsia="Calibri" w:cs="Calibri" w:ascii="Calibri" w:hAnsi="Calibri"/>
          <w:sz w:val="20"/>
          <w:szCs w:val="20"/>
        </w:rPr>
        <w:t xml:space="preserve"> 24 de fevereiro de 2026</w:t>
      </w:r>
      <w:r>
        <w:rPr>
          <w:rFonts w:eastAsia="Calibri" w:cs="Calibri" w:ascii="Calibri" w:hAnsi="Calibri"/>
          <w:b w:val="false"/>
          <w:bCs w:val="false"/>
          <w:sz w:val="20"/>
          <w:szCs w:val="20"/>
        </w:rPr>
        <w:t>, a partir das</w:t>
      </w:r>
      <w:r>
        <w:rPr>
          <w:rFonts w:eastAsia="Calibri" w:cs="Calibri" w:ascii="Calibri" w:hAnsi="Calibri"/>
          <w:sz w:val="20"/>
          <w:szCs w:val="20"/>
        </w:rPr>
        <w:t xml:space="preserve"> 9h, </w:t>
      </w:r>
      <w:r>
        <w:rPr>
          <w:rFonts w:eastAsia="Calibri" w:cs="Calibri" w:ascii="Calibri" w:hAnsi="Calibri"/>
          <w:b w:val="false"/>
          <w:bCs w:val="false"/>
          <w:sz w:val="20"/>
          <w:szCs w:val="20"/>
        </w:rPr>
        <w:t>na sala de Sessões da 5ª Câmara de Direito Privado.</w:t>
      </w:r>
    </w:p>
    <w:p>
      <w:pPr>
        <w:pStyle w:val="Normal"/>
        <w:keepNext w:val="true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b/>
          <w:bCs/>
          <w:i/>
          <w:i/>
          <w:i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i/>
          <w:iCs/>
          <w:color w:themeColor="text1" w:val="000000"/>
          <w:sz w:val="20"/>
          <w:szCs w:val="20"/>
        </w:rPr>
      </w:r>
    </w:p>
    <w:p>
      <w:pPr>
        <w:pStyle w:val="Subtitle"/>
        <w:keepNext w:val="true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2">
        <w:r>
          <w:rPr>
            <w:rFonts w:eastAsia="Calibri" w:cs="Calibri" w:ascii="Calibri" w:hAnsi="Calibri"/>
            <w:color w:themeColor="text1" w:val="000000"/>
            <w:sz w:val="20"/>
            <w:szCs w:val="20"/>
            <w:u w:val="single"/>
          </w:rPr>
          <w:t>5cam.dirprivado@tjce.jus.br</w:t>
        </w:r>
      </w:hyperlink>
      <w:r>
        <w:rPr>
          <w:rFonts w:eastAsia="Calibri" w:cs="Calibri" w:ascii="Calibri" w:hAnsi="Calibri"/>
          <w:color w:themeColor="text1" w:val="000000"/>
          <w:sz w:val="20"/>
          <w:szCs w:val="20"/>
        </w:rPr>
        <w:t>.</w:t>
      </w:r>
    </w:p>
    <w:p>
      <w:pPr>
        <w:pStyle w:val="Normal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3">
        <w:r>
          <w:rPr>
            <w:rFonts w:eastAsia="Calibri" w:cs="Calibri" w:ascii="Calibri" w:hAnsi="Calibri"/>
            <w:color w:themeColor="text1" w:val="000000"/>
            <w:sz w:val="20"/>
            <w:szCs w:val="20"/>
            <w:u w:val="single"/>
          </w:rPr>
          <w:t>5cam.dirprivado@tjce.jus.br</w:t>
        </w:r>
      </w:hyperlink>
    </w:p>
    <w:p>
      <w:pPr>
        <w:pStyle w:val="Normal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antes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do início da sessão, em conformidade com o Regimento Interno</w:t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/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  <w:shd w:fill="FFFF00" w:val="clear"/>
        </w:rPr>
        <w:t xml:space="preserve">Informamos que os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shd w:fill="FFFF00" w:val="clear"/>
        </w:rPr>
        <w:t>processos sem destaque</w:t>
      </w:r>
      <w:r>
        <w:rPr>
          <w:rFonts w:eastAsia="Calibri" w:cs="Calibri" w:ascii="Calibri" w:hAnsi="Calibri"/>
          <w:color w:themeColor="text1" w:val="000000"/>
          <w:sz w:val="20"/>
          <w:szCs w:val="20"/>
          <w:shd w:fill="FFFF00" w:val="clear"/>
        </w:rPr>
        <w:t xml:space="preserve"> serão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shd w:fill="FFFF00" w:val="clear"/>
        </w:rPr>
        <w:t>apreciados em bloco</w:t>
      </w:r>
      <w:r>
        <w:rPr>
          <w:rFonts w:eastAsia="Calibri" w:cs="Calibri" w:ascii="Calibri" w:hAnsi="Calibri"/>
          <w:color w:themeColor="text1" w:val="000000"/>
          <w:sz w:val="20"/>
          <w:szCs w:val="20"/>
          <w:shd w:fill="FFFF00" w:val="clear"/>
        </w:rPr>
        <w:t xml:space="preserve">, no início da sessão, </w:t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u w:val="single"/>
          <w:shd w:fill="FFFF00" w:val="clear"/>
        </w:rPr>
        <w:t>SEM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u w:val="single"/>
          <w:shd w:fill="FFFF00" w:val="clear"/>
        </w:rPr>
        <w:t xml:space="preserve"> anúncio individualizado</w:t>
      </w:r>
      <w:r>
        <w:rPr>
          <w:rFonts w:eastAsia="Calibri" w:cs="Calibri" w:ascii="Calibri" w:hAnsi="Calibri"/>
          <w:color w:themeColor="text1" w:val="000000"/>
          <w:sz w:val="20"/>
          <w:szCs w:val="20"/>
          <w:shd w:fill="FFFF00" w:val="clear"/>
        </w:rPr>
        <w:t xml:space="preserve">, considerando-se que as partes e seus respectivos advogados já estão cientes de que, nos casos submetidos ao sistema de voto provisório, quando houver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shd w:fill="FFFF00" w:val="clear"/>
        </w:rPr>
        <w:t>votação unânime</w:t>
      </w:r>
      <w:r>
        <w:rPr>
          <w:rFonts w:eastAsia="Calibri" w:cs="Calibri" w:ascii="Calibri" w:hAnsi="Calibri"/>
          <w:color w:themeColor="text1" w:val="000000"/>
          <w:sz w:val="20"/>
          <w:szCs w:val="20"/>
          <w:shd w:fill="FFFF00" w:val="clear"/>
        </w:rPr>
        <w:t xml:space="preserve"> e inexistir destaque, os julgamentos serão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shd w:fill="FFFF00" w:val="clear"/>
        </w:rPr>
        <w:t>tornados definitivos</w:t>
      </w:r>
      <w:r>
        <w:rPr>
          <w:rFonts w:eastAsia="Calibri" w:cs="Calibri" w:ascii="Calibri" w:hAnsi="Calibri"/>
          <w:color w:themeColor="text1" w:val="000000"/>
          <w:sz w:val="20"/>
          <w:szCs w:val="20"/>
          <w:shd w:fill="FFFF00" w:val="clear"/>
        </w:rPr>
        <w:t>, nos termos dos votos proferidos pelos respectivos Relatores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.</w:t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</w:rPr>
      </w:pPr>
      <w:r>
        <w:rPr>
          <w:rFonts w:ascii="Calibri" w:hAnsi="Calibri"/>
          <w:color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Quaisquer esclarecimentos: </w:t>
      </w:r>
      <w:hyperlink r:id="rId4">
        <w:r>
          <w:rPr>
            <w:rFonts w:eastAsia="Calibri" w:cs="Calibri" w:ascii="Calibri" w:hAnsi="Calibri"/>
            <w:color w:themeColor="text1" w:val="000000"/>
            <w:sz w:val="20"/>
            <w:szCs w:val="20"/>
            <w:u w:val="single"/>
          </w:rPr>
          <w:t>5cam.dirprivado@tjce.jus.br</w:t>
        </w:r>
      </w:hyperlink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1.</w:t>
      </w:r>
      <w:r>
        <w:rPr>
          <w:rFonts w:eastAsia="Calibri" w:cs="Calibri" w:ascii="Calibri" w:hAnsi="Calibri"/>
          <w:b/>
          <w:bCs/>
          <w:sz w:val="20"/>
          <w:szCs w:val="20"/>
          <w:u w:val="single"/>
        </w:rPr>
        <w:t xml:space="preserve"> </w:t>
      </w:r>
      <w:r>
        <w:rPr>
          <w:rFonts w:eastAsia="Calibri" w:cs="Calibri" w:ascii="Calibri" w:hAnsi="Calibri"/>
          <w:b/>
          <w:bCs/>
          <w:sz w:val="20"/>
          <w:szCs w:val="20"/>
          <w:u w:val="single"/>
          <w:shd w:fill="00FFFF" w:val="clear"/>
        </w:rPr>
        <w:t xml:space="preserve">APRECIAÇÃO DA ATA DA SESSÃO ORDINÁRIA ANTERIOR 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Standard"/>
        <w:shd w:val="clear" w:fill="FFFFFF"/>
        <w:spacing w:lineRule="auto" w:line="240" w:before="0" w:after="0"/>
        <w:ind w:hanging="0" w:left="1134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>
      <w:pPr>
        <w:pStyle w:val="Standard"/>
        <w:shd w:val="clear" w:fill="FFFFFF"/>
        <w:spacing w:lineRule="auto" w:line="240" w:before="0" w:after="0"/>
        <w:ind w:hanging="0" w:left="1134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I – aqueles nos quais houver sustentação oral, observada a ordem dos requerimentos;</w:t>
      </w:r>
    </w:p>
    <w:p>
      <w:pPr>
        <w:pStyle w:val="Standard"/>
        <w:shd w:val="clear" w:fill="FFFFFF"/>
        <w:spacing w:lineRule="auto" w:line="240" w:before="0" w:after="0"/>
        <w:ind w:hanging="0" w:left="1134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II – os requerimentos de preferência apresentados até o início da sessão de julgamento;</w:t>
      </w:r>
    </w:p>
    <w:p>
      <w:pPr>
        <w:pStyle w:val="Standard"/>
        <w:shd w:val="clear" w:fill="FFFFFF"/>
        <w:spacing w:lineRule="auto" w:line="240" w:before="0" w:after="0"/>
        <w:ind w:hanging="0" w:left="1134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III – aqueles cujo julgamento tenham iniciado em sessão anterior; e</w:t>
      </w:r>
    </w:p>
    <w:p>
      <w:pPr>
        <w:pStyle w:val="Standard"/>
        <w:shd w:val="clear" w:fill="FFFFFF"/>
        <w:spacing w:lineRule="auto" w:line="240" w:before="0" w:after="0"/>
        <w:ind w:hanging="0" w:left="1134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IV – os demais casos.</w:t>
      </w:r>
    </w:p>
    <w:p>
      <w:pPr>
        <w:pStyle w:val="Normal"/>
        <w:spacing w:lineRule="auto" w:line="240" w:before="0" w:after="0"/>
        <w:ind w:hanging="0" w:left="1134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Textbody"/>
        <w:spacing w:lineRule="auto" w:line="240" w:before="0" w:after="0"/>
        <w:ind w:hanging="0" w:left="1134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Art. 935, CPC.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BodyText"/>
        <w:widowControl w:val="false"/>
        <w:suppressAutoHyphens w:val="false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 xml:space="preserve">2. </w:t>
      </w:r>
      <w:r>
        <w:rPr>
          <w:rFonts w:cs="Calibri" w:ascii="Calibri" w:hAnsi="Calibri"/>
          <w:b/>
          <w:bCs/>
          <w:sz w:val="20"/>
          <w:szCs w:val="20"/>
          <w:u w:val="single"/>
          <w:shd w:fill="00FFFF" w:val="clear"/>
        </w:rPr>
        <w:t>RATIFICAÇÃO DOS VOTOS PROVISÓRIOS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alibri" w:hAnsi="Calibri"/>
          <w:sz w:val="20"/>
          <w:szCs w:val="20"/>
        </w:rPr>
      </w:pP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3. </w:t>
      </w:r>
      <w:r>
        <w:rPr>
          <w:rFonts w:eastAsia="Aptos" w:cs="Calibri" w:ascii="Calibri" w:hAnsi="Calibri"/>
          <w:b/>
          <w:bCs/>
          <w:color w:val="000000"/>
          <w:kern w:val="0"/>
          <w:sz w:val="20"/>
          <w:szCs w:val="20"/>
          <w:u w:val="single"/>
          <w:shd w:fill="00FFFF" w:val="clear"/>
          <w:lang w:val="pt-BR" w:eastAsia="en-US" w:bidi="ar-SA"/>
        </w:rPr>
        <w:t>PROCESSOS ADIADOS</w:t>
      </w:r>
    </w:p>
    <w:p>
      <w:pPr>
        <w:pStyle w:val="Standard"/>
        <w:widowControl w:val="false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BodyText"/>
        <w:widowControl/>
        <w:bidi w:val="0"/>
        <w:spacing w:lineRule="auto" w:line="240" w:before="0" w:after="0"/>
        <w:jc w:val="left"/>
        <w:rPr>
          <w:b/>
          <w:bCs/>
          <w:lang w:val="pt-BR"/>
        </w:rPr>
      </w:pPr>
      <w:r>
        <w:rPr>
          <w:rFonts w:ascii="Calibri" w:hAnsi="Calibri"/>
          <w:b/>
          <w:bCs/>
          <w:sz w:val="20"/>
          <w:szCs w:val="20"/>
        </w:rPr>
        <w:t>01 APELAÇÃO CÍVEL N 0205123-52.2023.8.06.0064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UNIMED DE FORTALEZA COOPERATIVA DE TRABALHO MEDICO LTDA</w:t>
      </w:r>
      <w:r>
        <w:rPr/>
        <w:br/>
      </w:r>
      <w:r>
        <w:rPr>
          <w:rFonts w:ascii="Calibri" w:hAnsi="Calibri"/>
          <w:sz w:val="20"/>
          <w:szCs w:val="20"/>
        </w:rPr>
        <w:t>APELANTE: HERBERT KLAUS HOINCK</w:t>
      </w:r>
      <w:r>
        <w:rPr/>
        <w:br/>
      </w:r>
      <w:r>
        <w:rPr>
          <w:rFonts w:ascii="Calibri" w:hAnsi="Calibri"/>
          <w:sz w:val="20"/>
          <w:szCs w:val="20"/>
        </w:rPr>
        <w:t>APELADO: HERBERT KLAUS HOINCK</w:t>
      </w:r>
      <w:r>
        <w:rPr/>
        <w:br/>
      </w:r>
      <w:r>
        <w:rPr>
          <w:rFonts w:ascii="Calibri" w:hAnsi="Calibri"/>
          <w:sz w:val="20"/>
          <w:szCs w:val="20"/>
        </w:rPr>
        <w:t>APELADO: UNIMED DE FORTALEZA COOPERATIVA DE TRABALHO MEDICO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/>
        <w:bidi w:val="0"/>
        <w:spacing w:lineRule="auto" w:line="240" w:before="0" w:after="0"/>
        <w:jc w:val="left"/>
        <w:rPr>
          <w:b/>
          <w:bCs/>
          <w:lang w:val="pt-BR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02 APELAÇÃO CÍVEL N 3000701-16.2025.8.06.0122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CLARICE SOARES DOS SANTOS</w:t>
      </w:r>
      <w:r>
        <w:rPr/>
        <w:br/>
      </w:r>
      <w:r>
        <w:rPr>
          <w:rFonts w:ascii="Calibri" w:hAnsi="Calibri"/>
          <w:sz w:val="20"/>
          <w:szCs w:val="20"/>
        </w:rPr>
        <w:t>APELADO: BANCO PAN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/>
        <w:bidi w:val="0"/>
        <w:spacing w:lineRule="auto" w:line="240" w:before="0" w:after="0"/>
        <w:jc w:val="left"/>
        <w:rPr>
          <w:b/>
          <w:bCs/>
          <w:lang w:val="pt-BR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03 AGRAVO DE INSTRUMENTO N 3014471-54.2025.8.06.0000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JOAQUIM CAVALCANTE MOREIRA</w:t>
      </w:r>
      <w:r>
        <w:rPr/>
        <w:br/>
      </w:r>
      <w:r>
        <w:rPr>
          <w:rFonts w:ascii="Calibri" w:hAnsi="Calibri"/>
          <w:sz w:val="20"/>
          <w:szCs w:val="20"/>
        </w:rPr>
        <w:t>AGRAVADO: BANCO BRADESCO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/>
        <w:bidi w:val="0"/>
        <w:spacing w:lineRule="auto" w:line="240" w:before="0" w:after="0"/>
        <w:jc w:val="left"/>
        <w:rPr>
          <w:b/>
          <w:bCs/>
          <w:lang w:val="pt-BR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04 APELAÇÃO CÍVEL N 0207082-58.2020.8.06.0001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DARDANO NUNES DE MELO</w:t>
      </w:r>
      <w:r>
        <w:rPr/>
        <w:br/>
      </w:r>
      <w:r>
        <w:rPr>
          <w:rFonts w:ascii="Calibri" w:hAnsi="Calibri"/>
          <w:sz w:val="20"/>
          <w:szCs w:val="20"/>
        </w:rPr>
        <w:t>APELADO: COMPANHIA DE AGUA E ESGOTO DO CEARA CAGECE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/>
        <w:bidi w:val="0"/>
        <w:spacing w:lineRule="auto" w:line="240" w:before="0" w:after="0"/>
        <w:jc w:val="left"/>
        <w:rPr>
          <w:b/>
          <w:bCs/>
          <w:lang w:val="pt-BR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05 AGRAVO DE INSTRUMENTO N 3019369-13.2025.8.06.0000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LUIS ABEL BRAGA</w:t>
      </w:r>
      <w:r>
        <w:rPr/>
        <w:br/>
      </w:r>
      <w:r>
        <w:rPr>
          <w:rFonts w:ascii="Calibri" w:hAnsi="Calibri"/>
          <w:sz w:val="20"/>
          <w:szCs w:val="20"/>
        </w:rPr>
        <w:t>AGRAVADO: BANCO AGIBANK S.A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 xml:space="preserve"> ADIADO</w:t>
      </w:r>
    </w:p>
    <w:p>
      <w:pPr>
        <w:pStyle w:val="BodyText"/>
        <w:widowControl/>
        <w:bidi w:val="0"/>
        <w:spacing w:lineRule="auto" w:line="240" w:before="0" w:after="0"/>
        <w:jc w:val="left"/>
        <w:rPr>
          <w:b/>
          <w:bCs/>
          <w:lang w:val="pt-BR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06 APELAÇÃO CÍVEL N 0201047-67.2023.8.06.0166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ANTONIO GASPAR DO NASCIMENTO</w:t>
      </w:r>
      <w:r>
        <w:rPr/>
        <w:br/>
      </w:r>
      <w:r>
        <w:rPr>
          <w:rFonts w:ascii="Calibri" w:hAnsi="Calibri"/>
          <w:sz w:val="20"/>
          <w:szCs w:val="20"/>
        </w:rPr>
        <w:t>APELADO: ITAU UNIBANCO S.A.</w:t>
      </w:r>
      <w:r>
        <w:rPr/>
        <w:br/>
      </w:r>
      <w:r>
        <w:rPr>
          <w:rFonts w:ascii="Calibri" w:hAnsi="Calibri"/>
          <w:sz w:val="20"/>
          <w:szCs w:val="20"/>
        </w:rPr>
        <w:t>APELADO: BANCO ITAU CONSIGNADO S.A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/>
        <w:bidi w:val="0"/>
        <w:spacing w:lineRule="auto" w:line="240" w:before="0" w:after="0"/>
        <w:jc w:val="left"/>
        <w:rPr>
          <w:b/>
          <w:bCs/>
          <w:lang w:val="pt-BR"/>
        </w:rPr>
      </w:pPr>
      <w:r>
        <w:rPr>
          <w:rFonts w:ascii="Calibri" w:hAnsi="Calibri"/>
          <w:b/>
          <w:bCs/>
          <w:sz w:val="20"/>
          <w:szCs w:val="20"/>
        </w:rPr>
        <w:t>07 APELAÇÃO CÍVEL N 3000248-08.2024.8.06.0170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FELICIANA DE MEDEIROS SILVA</w:t>
      </w:r>
      <w:r>
        <w:rPr/>
        <w:br/>
      </w:r>
      <w:r>
        <w:rPr>
          <w:rFonts w:ascii="Calibri" w:hAnsi="Calibri"/>
          <w:sz w:val="20"/>
          <w:szCs w:val="20"/>
        </w:rPr>
        <w:t>APELANTE: BANCO ITAU CONSIGNADO S.A</w:t>
      </w:r>
      <w:r>
        <w:rPr/>
        <w:br/>
      </w:r>
      <w:r>
        <w:rPr>
          <w:rFonts w:ascii="Calibri" w:hAnsi="Calibri"/>
          <w:sz w:val="20"/>
          <w:szCs w:val="20"/>
        </w:rPr>
        <w:t>APELADO: BANCO ITAU CONSIGNADO S.A</w:t>
      </w:r>
      <w:r>
        <w:rPr/>
        <w:br/>
      </w:r>
      <w:r>
        <w:rPr>
          <w:rFonts w:ascii="Calibri" w:hAnsi="Calibri"/>
          <w:sz w:val="20"/>
          <w:szCs w:val="20"/>
        </w:rPr>
        <w:t>APELADO: FELICIANA DE MEDEIROS SILVA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08 APELAÇÃO CÍVEL N 0200840-09.2023.8.06.0121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RAIMUNDO MARIANO GONZAGA</w:t>
      </w:r>
      <w:r>
        <w:rPr/>
        <w:br/>
      </w:r>
      <w:r>
        <w:rPr>
          <w:rFonts w:ascii="Calibri" w:hAnsi="Calibri"/>
          <w:sz w:val="20"/>
          <w:szCs w:val="20"/>
        </w:rPr>
        <w:t>APELADO: BANCO ITAU CONSIGNADO S.A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09 APELAÇÃO CÍVEL N 3044935-58.2025.8.06.0001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ILANA MARIA PESSOA MARQUES DE OLIVEIRA</w:t>
      </w:r>
      <w:r>
        <w:rPr/>
        <w:br/>
      </w:r>
      <w:r>
        <w:rPr>
          <w:rFonts w:ascii="Calibri" w:hAnsi="Calibri"/>
          <w:sz w:val="20"/>
          <w:szCs w:val="20"/>
        </w:rPr>
        <w:t>APELANTE: TEODOZIO MARQUES DE OLIVEIRA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 APELAÇÃO CÍVEL N 0200271-86.2022.8.06.0171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HILDA FRANCISCA DE OLIVEIRA</w:t>
      </w:r>
      <w:r>
        <w:rPr/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11 APELAÇÃO CÍVEL N 0014848-14.2018.8.06.0100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ELZA VIEIRA DA COSTA</w:t>
      </w:r>
      <w:r>
        <w:rPr/>
        <w:br/>
      </w:r>
      <w:r>
        <w:rPr>
          <w:rFonts w:ascii="Calibri" w:hAnsi="Calibri"/>
          <w:sz w:val="20"/>
          <w:szCs w:val="20"/>
        </w:rPr>
        <w:t>APELADO: Banco do Bradesco S/a. - Agencia de Itapaje-ce.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 APELAÇÃO CÍVEL N 3000686-29.2025.8.06.0031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VERA LUCIA DE OLIVEIRA MOURA</w:t>
      </w:r>
      <w:r>
        <w:rPr/>
        <w:br/>
      </w:r>
      <w:r>
        <w:rPr>
          <w:rFonts w:ascii="Calibri" w:hAnsi="Calibri"/>
          <w:sz w:val="20"/>
          <w:szCs w:val="20"/>
        </w:rPr>
        <w:t>APELADO: FACTA FINANCEIRA S.A. CREDITO, FINANCIAMENTO E INVESTIMENTO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13 APELAÇÃO CÍVEL N 0000578-79.2019.8.06.0122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JOSEFA ANALIA DA COSTA</w:t>
      </w:r>
      <w:r>
        <w:rPr/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14 APELAÇÃO CÍVEL N 0201150-82.2024.8.06.0055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DE FATIMA DE PINHO</w:t>
      </w:r>
      <w:r>
        <w:rPr/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15 APELAÇÃO CÍVEL N 0201498-55.2024.8.06.0070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DORINHA PEREIRA</w:t>
      </w:r>
      <w:r>
        <w:rPr/>
        <w:br/>
      </w:r>
      <w:r>
        <w:rPr>
          <w:rFonts w:ascii="Calibri" w:hAnsi="Calibri"/>
          <w:sz w:val="20"/>
          <w:szCs w:val="20"/>
        </w:rPr>
        <w:t>APELANTE: BANCO CETELEM S.A.</w:t>
      </w:r>
      <w:r>
        <w:rPr/>
        <w:br/>
      </w:r>
      <w:r>
        <w:rPr>
          <w:rFonts w:ascii="Calibri" w:hAnsi="Calibri"/>
          <w:sz w:val="20"/>
          <w:szCs w:val="20"/>
        </w:rPr>
        <w:t>APELADO: BANCO CETELEM S.A.</w:t>
      </w:r>
      <w:r>
        <w:rPr/>
        <w:br/>
      </w:r>
      <w:r>
        <w:rPr>
          <w:rFonts w:ascii="Calibri" w:hAnsi="Calibri"/>
          <w:sz w:val="20"/>
          <w:szCs w:val="20"/>
        </w:rPr>
        <w:t>APELADO: MARIA DORINHA PEREIRA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16 APELAÇÃO CÍVEL N 0205781-92.2024.8.06.0112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CECILIA LEDO</w:t>
      </w:r>
      <w:r>
        <w:rPr/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17 APELAÇÃO CÍVEL N 3014117-26.2025.8.06.0001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JOSE WEBSTER NOBRE</w:t>
      </w:r>
      <w:r>
        <w:rPr/>
        <w:br/>
      </w:r>
      <w:r>
        <w:rPr>
          <w:rFonts w:ascii="Calibri" w:hAnsi="Calibri"/>
          <w:sz w:val="20"/>
          <w:szCs w:val="20"/>
        </w:rPr>
        <w:t>APELADO: BANCO BNP PARIBAS BRASIL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18 APELAÇÃO CÍVEL N 3009955-85.2025.8.06.0001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FRANCIMAR NUNES DA SILVA</w:t>
      </w:r>
      <w:r>
        <w:rPr/>
        <w:br/>
      </w:r>
      <w:r>
        <w:rPr>
          <w:rFonts w:ascii="Calibri" w:hAnsi="Calibri"/>
          <w:sz w:val="20"/>
          <w:szCs w:val="20"/>
        </w:rPr>
        <w:t>APELADO: BANCO ITAU BMG CONSIGNADO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19 APELAÇÃO CÍVEL N 3000305-15.2025.8.06.0130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TERESINHA ROCHA DA SILVA</w:t>
      </w:r>
      <w:r>
        <w:rPr/>
        <w:br/>
      </w:r>
      <w:r>
        <w:rPr>
          <w:rFonts w:ascii="Calibri" w:hAnsi="Calibri"/>
          <w:sz w:val="20"/>
          <w:szCs w:val="20"/>
        </w:rPr>
        <w:t>APELADO: BANCO BMG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20 APELAÇÃO CÍVEL N 0008856-57.2019.8.06.0126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SOARES DA SILVEIRA</w:t>
      </w:r>
      <w:r>
        <w:rPr/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21 APELAÇÃO CÍVEL N 0007659-90.2017.8.06.0141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MARGARIDA NUNES DE ALMEIDA</w:t>
      </w:r>
      <w:r>
        <w:rPr/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22 AGRAVO DE INSTRUMENTO N 3020690-83.2025.8.06.0000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MARIA SILVINO SIQUEIRA</w:t>
      </w:r>
      <w:r>
        <w:rPr/>
        <w:br/>
      </w:r>
      <w:r>
        <w:rPr>
          <w:rFonts w:ascii="Calibri" w:hAnsi="Calibri"/>
          <w:sz w:val="20"/>
          <w:szCs w:val="20"/>
        </w:rPr>
        <w:t>AGRAVADO: BANCO BMG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23 APELAÇÃO CÍVEL N 0289249-98.2021.8.06.0001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DE FATIMA DE SOUZA PAIXAO</w:t>
      </w:r>
      <w:r>
        <w:rPr/>
        <w:br/>
      </w:r>
      <w:r>
        <w:rPr>
          <w:rFonts w:ascii="Calibri" w:hAnsi="Calibri"/>
          <w:sz w:val="20"/>
          <w:szCs w:val="20"/>
        </w:rPr>
        <w:t>APELANTE: BANCO BRADESCO FINANCIAMENTOS S.A.</w:t>
      </w:r>
      <w:r>
        <w:rPr/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>
        <w:rPr/>
        <w:br/>
      </w:r>
      <w:r>
        <w:rPr>
          <w:rFonts w:ascii="Calibri" w:hAnsi="Calibri"/>
          <w:sz w:val="20"/>
          <w:szCs w:val="20"/>
        </w:rPr>
        <w:t>APELADO: MARIA DE FATIMA DE SOUZA PAIXAO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24 APELAÇÃO CÍVEL N 3004028-54.2025.8.06.0029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ANTONIA PEDROZA DE SOUZA</w:t>
      </w:r>
      <w:r>
        <w:rPr/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25 APELAÇÃO CÍVEL N 3029698-81.2025.8.06.0001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FRANCISCA DA SILVA LOPES</w:t>
      </w:r>
      <w:r>
        <w:rPr/>
        <w:br/>
      </w:r>
      <w:r>
        <w:rPr>
          <w:rFonts w:ascii="Calibri" w:hAnsi="Calibri"/>
          <w:sz w:val="20"/>
          <w:szCs w:val="20"/>
        </w:rPr>
        <w:t>APELADO: BANCO MERCANTIL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26 APELAÇÃO CÍVEL N 3000786-91.2024.8.06.0136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RAIMUNDO NONATO DA SILVA</w:t>
      </w:r>
      <w:r>
        <w:rPr/>
        <w:br/>
      </w:r>
      <w:r>
        <w:rPr>
          <w:rFonts w:ascii="Calibri" w:hAnsi="Calibri"/>
          <w:sz w:val="20"/>
          <w:szCs w:val="20"/>
        </w:rPr>
        <w:t>APELADO: BANCO OLE BONSUCESSO CONSIGNADO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27 APELAÇÃO CÍVEL N 0200157-04.2024.8.06.0099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CREFISA SA CREDITO FINANCIAMENTO E INVESTIMENTOS</w:t>
      </w:r>
      <w:r>
        <w:rPr/>
        <w:br/>
      </w:r>
      <w:r>
        <w:rPr>
          <w:rFonts w:ascii="Calibri" w:hAnsi="Calibri"/>
          <w:sz w:val="20"/>
          <w:szCs w:val="20"/>
        </w:rPr>
        <w:t>APELADO: FRANCISCO LUCILIO DO NASCIMENTO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28 AGRAVO DE INSTRUMENTO N 3021977-81.2025.8.06.0000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BANCO BRADESCO S/A</w:t>
      </w:r>
      <w:r>
        <w:rPr/>
        <w:br/>
      </w:r>
      <w:r>
        <w:rPr>
          <w:rFonts w:ascii="Calibri" w:hAnsi="Calibri"/>
          <w:sz w:val="20"/>
          <w:szCs w:val="20"/>
        </w:rPr>
        <w:t>AGRAVADO: MARCIA CRISTINA ROCHA DE MORAIS</w:t>
      </w:r>
      <w:r>
        <w:rPr/>
        <w:br/>
      </w:r>
      <w:r>
        <w:rPr>
          <w:rFonts w:ascii="Calibri" w:hAnsi="Calibri"/>
          <w:sz w:val="20"/>
          <w:szCs w:val="20"/>
        </w:rPr>
        <w:t>AGRAVADO: MIL CONNECT ASSESSORIA CONTABIL E COWORKING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29 APELAÇÃO CÍVEL N 0124938-03.2015.8.06.0001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SONIA MARIA SANTANA MACEDO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30 AGRAVO DE INSTRUMENTO N 3022465-36.2025.8.06.0000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ANTONIO ROBERTO GUEDES</w:t>
      </w:r>
      <w:r>
        <w:rPr/>
        <w:br/>
      </w:r>
      <w:r>
        <w:rPr>
          <w:rFonts w:ascii="Calibri" w:hAnsi="Calibri"/>
          <w:sz w:val="20"/>
          <w:szCs w:val="20"/>
        </w:rPr>
        <w:t>AGRAVADO: BANCO AGIBANK S.A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31 APELAÇÃO CÍVEL N 3000832-89.2025.8.06.0154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COSMO SABINO PEREIRA</w:t>
      </w:r>
      <w:r>
        <w:rPr/>
        <w:br/>
      </w:r>
      <w:r>
        <w:rPr>
          <w:rFonts w:ascii="Calibri" w:hAnsi="Calibri"/>
          <w:sz w:val="20"/>
          <w:szCs w:val="20"/>
        </w:rPr>
        <w:t>APELADO: BANCO SANTANDER (BRASIL)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32 APELAÇÃO CÍVEL N 3000390-29.2024.8.06.0132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LEILA MARIA ALVES DE MACEDO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33 AGRAVO DE INSTRUMENTO N 3017829-27.2025.8.06.0000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BANCO ITAUCARD S.A.</w:t>
      </w:r>
      <w:r>
        <w:rPr/>
        <w:br/>
      </w:r>
      <w:r>
        <w:rPr>
          <w:rFonts w:ascii="Calibri" w:hAnsi="Calibri"/>
          <w:sz w:val="20"/>
          <w:szCs w:val="20"/>
        </w:rPr>
        <w:t>AGRAVADO: WERNER SCHAIDER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34 APELAÇÃO CÍVEL N 3004763-95.2025.8.06.0091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IZABEL BEZERRA DE SOUZA</w:t>
      </w:r>
      <w:r>
        <w:rPr/>
        <w:br/>
      </w:r>
      <w:r>
        <w:rPr>
          <w:rFonts w:ascii="Calibri" w:hAnsi="Calibri"/>
          <w:sz w:val="20"/>
          <w:szCs w:val="20"/>
        </w:rPr>
        <w:t>APELADO: BANCO PAN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35 APELAÇÃO CÍVEL N 3001940-35.2025.8.06.0064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ANTONIO WESLEY DA SILVA TEIXEIRA</w:t>
      </w:r>
      <w:r>
        <w:rPr/>
        <w:br/>
      </w:r>
      <w:r>
        <w:rPr>
          <w:rFonts w:ascii="Calibri" w:hAnsi="Calibri"/>
          <w:sz w:val="20"/>
          <w:szCs w:val="20"/>
        </w:rPr>
        <w:t>APELADO: EZZE SEGUROS S.A.</w:t>
      </w:r>
      <w:r>
        <w:rPr/>
        <w:br/>
      </w:r>
      <w:r>
        <w:rPr>
          <w:rFonts w:ascii="Calibri" w:hAnsi="Calibri"/>
          <w:sz w:val="20"/>
          <w:szCs w:val="20"/>
        </w:rPr>
        <w:t>APELADO: 99 TECNOLOGIA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36 APELAÇÃO CÍVEL N 0201700-24.2023.8.06.0084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/>
          <w:sz w:val="20"/>
          <w:szCs w:val="20"/>
        </w:rPr>
        <w:t>APELADO: MARIA CELIA BEZERRA DE SOUSA ARAUJO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37 APELAÇÃO CÍVEL N 3002827-09.2025.8.06.0035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FRANCINAITE BATISTA DOS SANTOS</w:t>
      </w:r>
      <w:r>
        <w:rPr/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38 APELAÇÃO CÍVEL N 0008932-60.2018.8.06.0112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EDINEIDE DA SILVA</w:t>
      </w:r>
      <w:r>
        <w:rPr/>
        <w:br/>
      </w:r>
      <w:r>
        <w:rPr>
          <w:rFonts w:ascii="Calibri" w:hAnsi="Calibri"/>
          <w:sz w:val="20"/>
          <w:szCs w:val="20"/>
        </w:rPr>
        <w:t>APELANTE: RAYANNY FRANCISDARC ALVES DA SILVA</w:t>
      </w:r>
      <w:r>
        <w:rPr/>
        <w:br/>
      </w:r>
      <w:r>
        <w:rPr>
          <w:rFonts w:ascii="Calibri" w:hAnsi="Calibri"/>
          <w:sz w:val="20"/>
          <w:szCs w:val="20"/>
        </w:rPr>
        <w:t>APELANTE: JOSE ROBERTO SANTANA DA SILVA</w:t>
      </w:r>
      <w:r>
        <w:rPr/>
        <w:br/>
      </w:r>
      <w:r>
        <w:rPr>
          <w:rFonts w:ascii="Calibri" w:hAnsi="Calibri"/>
          <w:sz w:val="20"/>
          <w:szCs w:val="20"/>
        </w:rPr>
        <w:t>APELANTE: MARIA DILEUSA DA SILVA</w:t>
      </w:r>
      <w:r>
        <w:rPr/>
        <w:br/>
      </w:r>
      <w:r>
        <w:rPr>
          <w:rFonts w:ascii="Calibri" w:hAnsi="Calibri"/>
          <w:sz w:val="20"/>
          <w:szCs w:val="20"/>
        </w:rPr>
        <w:t>APELANTE: JOSE ROBERLANIO DA SILVA</w:t>
      </w:r>
      <w:r>
        <w:rPr/>
        <w:br/>
      </w:r>
      <w:r>
        <w:rPr>
          <w:rFonts w:ascii="Calibri" w:hAnsi="Calibri"/>
          <w:sz w:val="20"/>
          <w:szCs w:val="20"/>
        </w:rPr>
        <w:t>APELANTE: MARIA NEUMA DA SILVA</w:t>
      </w:r>
      <w:r>
        <w:rPr/>
        <w:br/>
      </w:r>
      <w:r>
        <w:rPr>
          <w:rFonts w:ascii="Calibri" w:hAnsi="Calibri"/>
          <w:sz w:val="20"/>
          <w:szCs w:val="20"/>
        </w:rPr>
        <w:t>APELANTE: MARIA JOSE DA SILVA</w:t>
      </w:r>
      <w:r>
        <w:rPr/>
        <w:br/>
      </w:r>
      <w:r>
        <w:rPr>
          <w:rFonts w:ascii="Calibri" w:hAnsi="Calibri"/>
          <w:sz w:val="20"/>
          <w:szCs w:val="20"/>
        </w:rPr>
        <w:t>APELADO: UNIMED DO CARIRI - COOPERATIVA DE TRABALHO MEDICO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39 APELAÇÃO CÍVEL N 0006858-97.2016.8.06.0178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MARTA MARTINS TEIXEIRA DE CASTRO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40 APELAÇÃO CÍVEL N 0230725-06.2024.8.06.0001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C S H PRO-SABER LTDA</w:t>
      </w:r>
      <w:r>
        <w:rPr/>
        <w:br/>
      </w:r>
      <w:r>
        <w:rPr>
          <w:rFonts w:ascii="Calibri" w:hAnsi="Calibri"/>
          <w:sz w:val="20"/>
          <w:szCs w:val="20"/>
        </w:rPr>
        <w:t>APELADO: ANTONIO EDUARDO FIRMEZA ROCHA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41 APELAÇÃO CÍVEL N 0271683-05.2022.8.06.0001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UNIMED DE FORTALEZA COOPERATIVA DE TRABALHO MEDICO LTDA</w:t>
      </w:r>
      <w:r>
        <w:rPr/>
        <w:br/>
      </w:r>
      <w:r>
        <w:rPr>
          <w:rFonts w:ascii="Calibri" w:hAnsi="Calibri"/>
          <w:sz w:val="20"/>
          <w:szCs w:val="20"/>
        </w:rPr>
        <w:t>APELADO: LEON DE SOUZA SILVA LIMA</w:t>
      </w:r>
      <w:r>
        <w:rPr/>
        <w:br/>
      </w:r>
      <w:r>
        <w:rPr>
          <w:rFonts w:ascii="Calibri" w:hAnsi="Calibri"/>
          <w:sz w:val="20"/>
          <w:szCs w:val="20"/>
        </w:rPr>
        <w:t>APELADO: REBECA DE SOUZA SILVA LIMA</w:t>
      </w:r>
      <w:r>
        <w:rPr/>
        <w:br/>
      </w:r>
      <w:r>
        <w:rPr>
          <w:rFonts w:ascii="Calibri" w:hAnsi="Calibri"/>
          <w:sz w:val="20"/>
          <w:szCs w:val="20"/>
        </w:rPr>
        <w:t>APELADO: EDILENE MARIA DA SILVA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42 APELAÇÃO CÍVEL N 0205763-16.2024.8.06.0001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CLARA CAVALCANTE AMORIM</w:t>
      </w:r>
      <w:r>
        <w:rPr/>
        <w:br/>
      </w:r>
      <w:r>
        <w:rPr>
          <w:rFonts w:ascii="Calibri" w:hAnsi="Calibri"/>
          <w:sz w:val="20"/>
          <w:szCs w:val="20"/>
        </w:rPr>
        <w:t>APELADO: SER EDUCACIONAL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43 APELAÇÃO CÍVEL N 3001608-55.2025.8.06.0133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ANA VITORIA MARINHO DIOGO</w:t>
      </w:r>
      <w:r>
        <w:rPr/>
        <w:br/>
      </w:r>
      <w:r>
        <w:rPr>
          <w:rFonts w:ascii="Calibri" w:hAnsi="Calibri"/>
          <w:sz w:val="20"/>
          <w:szCs w:val="20"/>
        </w:rPr>
        <w:t>APELADO: TELMA MARINHO DE SOUSA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44 APELAÇÃO CÍVEL N 0262191-18.2024.8.06.0001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/>
          <w:sz w:val="20"/>
          <w:szCs w:val="20"/>
        </w:rPr>
        <w:t>APELADO: MARIA JUCILEIDE XIMENES FERNANDES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45 APELAÇÃO CÍVEL N 0244273-40.2020.8.06.0001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COMPANHIA ENERGETICA DO CEARA</w:t>
      </w:r>
      <w:r>
        <w:rPr/>
        <w:br/>
      </w:r>
      <w:r>
        <w:rPr>
          <w:rFonts w:ascii="Calibri" w:hAnsi="Calibri"/>
          <w:sz w:val="20"/>
          <w:szCs w:val="20"/>
        </w:rPr>
        <w:t>APELADO: KADU SOUSA DE OLIVEIRA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46 APELAÇÃO CÍVEL N 3000718-38.2024.8.06.0041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CICERO PINHEIRO DE SOUZA</w:t>
      </w:r>
      <w:r>
        <w:rPr/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47 AGRAVO DE INSTRUMENTO N 0623791-33.2025.8.06.0000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DIEGO DE OLIVEIRA SALES</w:t>
      </w:r>
      <w:r>
        <w:rPr/>
        <w:br/>
      </w:r>
      <w:r>
        <w:rPr>
          <w:rFonts w:ascii="Calibri" w:hAnsi="Calibri"/>
          <w:sz w:val="20"/>
          <w:szCs w:val="20"/>
        </w:rPr>
        <w:t>AGRAVADO: LANNA LANG ARAUJO DE CASTRO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48 APELAÇÃO CÍVEL N 0201121-52.2024.8.06.0113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FRANCISCO ELIVAL LUCAS BEZERRA</w:t>
      </w:r>
      <w:r>
        <w:rPr/>
        <w:br/>
      </w:r>
      <w:r>
        <w:rPr>
          <w:rFonts w:ascii="Calibri" w:hAnsi="Calibri"/>
          <w:sz w:val="20"/>
          <w:szCs w:val="20"/>
        </w:rPr>
        <w:t>APELADO: BANCO ITAU CONSIGNADO S.A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49 APELAÇÃO CÍVEL N 0251308-12.2024.8.06.0001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ALLIANZ SEGUROS S/A</w:t>
      </w:r>
      <w:r>
        <w:rPr/>
        <w:br/>
      </w:r>
      <w:r>
        <w:rPr>
          <w:rFonts w:ascii="Calibri" w:hAnsi="Calibri"/>
          <w:sz w:val="20"/>
          <w:szCs w:val="20"/>
        </w:rPr>
        <w:t>APELADO: MARCOS DOMINGOS DE SOUZA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>
          <w:rFonts w:ascii="Calibri" w:hAnsi="Calibri"/>
          <w:b/>
          <w:bCs/>
          <w:color w:themeColor="text1" w:val="000000"/>
          <w:sz w:val="20"/>
          <w:szCs w:val="20"/>
        </w:rPr>
        <w:t>50 APELAÇÃO CÍVEL N 0194569-92.2019.8.06.0001</w:t>
      </w:r>
      <w:r>
        <w:rPr/>
        <w:br/>
      </w:r>
      <w:r>
        <w:rPr>
          <w:rFonts w:ascii="Calibri" w:hAnsi="Calibri"/>
          <w:b w:val="false"/>
          <w:bCs w:val="false"/>
          <w:color w:themeColor="text1" w:val="000000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b w:val="false"/>
          <w:bCs w:val="false"/>
          <w:color w:themeColor="text1" w:val="000000"/>
          <w:sz w:val="20"/>
          <w:szCs w:val="20"/>
        </w:rPr>
        <w:t>APELANTE/APELADO: RAQUEL COSTA LIMA DE MAGALHAES</w:t>
      </w:r>
      <w:r>
        <w:rPr/>
        <w:br/>
      </w:r>
      <w:r>
        <w:rPr>
          <w:rFonts w:ascii="Calibri" w:hAnsi="Calibri"/>
          <w:b w:val="false"/>
          <w:bCs w:val="false"/>
          <w:color w:themeColor="text1" w:val="000000"/>
          <w:sz w:val="20"/>
          <w:szCs w:val="20"/>
        </w:rPr>
        <w:t>APELANTE/APELADO:  ANTONIO FERREIRA DE MAGALHAES NETO</w:t>
      </w:r>
      <w:r>
        <w:rPr/>
        <w:br/>
      </w:r>
      <w:r>
        <w:rPr>
          <w:rFonts w:ascii="Calibri" w:hAnsi="Calibri"/>
          <w:b w:val="false"/>
          <w:bCs w:val="false"/>
          <w:color w:themeColor="text1" w:val="000000"/>
          <w:sz w:val="20"/>
          <w:szCs w:val="20"/>
        </w:rPr>
        <w:t>APELANTE/APELADO: LUIS FABRICIO DE FREITAS SOUZA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51 AGRAVO DE INSTRUMENTO N 0622705-27.2025.8.06.0000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ANDRE FERRER CARVALHO</w:t>
      </w:r>
      <w:r>
        <w:rPr/>
        <w:br/>
      </w:r>
      <w:r>
        <w:rPr>
          <w:rFonts w:ascii="Calibri" w:hAnsi="Calibri"/>
          <w:sz w:val="20"/>
          <w:szCs w:val="20"/>
        </w:rPr>
        <w:t>AGRAVADO: MYRELA OLIVEIRA MACHADO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52 APELAÇÃO CÍVEL N 0200089-91.2024.8.06.0119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JORGE AURELIANO SOARES DE LIMA</w:t>
      </w:r>
      <w:r>
        <w:rPr/>
        <w:br/>
      </w:r>
      <w:r>
        <w:rPr>
          <w:rFonts w:ascii="Calibri" w:hAnsi="Calibri"/>
          <w:sz w:val="20"/>
          <w:szCs w:val="20"/>
        </w:rPr>
        <w:t>APELADO: ITAU UNIBANCO HOLDING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53 AGRAVO DE INSTRUMENTO N 3018309-05.2025.8.06.0000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JOSE ADALBERTO FREITAS VALE FILHO</w:t>
      </w:r>
      <w:r>
        <w:rPr/>
        <w:br/>
      </w:r>
      <w:r>
        <w:rPr>
          <w:rFonts w:ascii="Calibri" w:hAnsi="Calibri"/>
          <w:sz w:val="20"/>
          <w:szCs w:val="20"/>
        </w:rPr>
        <w:t>AGRAVADO: MARY STEFHANY BOUERES PEREIRA FREITAS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54 APELAÇÃO CÍVEL N 3000689-43.2025.8.06.0173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ITAU UNIBANCO HOLDING S.A.</w:t>
      </w:r>
      <w:r>
        <w:rPr/>
        <w:br/>
      </w:r>
      <w:r>
        <w:rPr>
          <w:rFonts w:ascii="Calibri" w:hAnsi="Calibri"/>
          <w:sz w:val="20"/>
          <w:szCs w:val="20"/>
        </w:rPr>
        <w:t>APELADO: FRANCISCA ROCHA DA LUZ RODRIGUES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55 APELAÇÃO CÍVEL N 0274931-76.2022.8.06.0001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NATALIA GOMES DE MATOS DE CASTRO E SILVA DIOGO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56 APELAÇÃO CÍVEL N 0200068-10.2024.8.06.0154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ANTONIO EDUARDO NOGUEIRA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57 APELAÇÃO CÍVEL N 0200781-09.2024.8.06.0049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JOSE FERNANDES DE LIMA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58 APELAÇÃO CÍVEL N 3055457-47.2025.8.06.0001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ROBERTO FERREIRA DA SILVA</w:t>
      </w:r>
      <w:r>
        <w:rPr/>
        <w:br/>
      </w:r>
      <w:r>
        <w:rPr>
          <w:rFonts w:ascii="Calibri" w:hAnsi="Calibri"/>
          <w:sz w:val="20"/>
          <w:szCs w:val="20"/>
        </w:rPr>
        <w:t>APELADO: BANCO ITAU BMG CONSIGNADO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59 APELAÇÃO CÍVEL N 3000941-04.2025.8.06.0090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SOARES DE ALMEIDA CAJAZEIRA</w:t>
      </w:r>
      <w:r>
        <w:rPr/>
        <w:br/>
      </w:r>
      <w:r>
        <w:rPr>
          <w:rFonts w:ascii="Calibri" w:hAnsi="Calibri"/>
          <w:sz w:val="20"/>
          <w:szCs w:val="20"/>
        </w:rPr>
        <w:t>APELANTE: BANCO SANTANDER (BRASIL) S.A.</w:t>
      </w:r>
      <w:r>
        <w:rPr/>
        <w:br/>
      </w:r>
      <w:r>
        <w:rPr>
          <w:rFonts w:ascii="Calibri" w:hAnsi="Calibri"/>
          <w:sz w:val="20"/>
          <w:szCs w:val="20"/>
        </w:rPr>
        <w:t>APELADO: BANCO SANTANDER (BRASIL) S.A.</w:t>
      </w:r>
      <w:r>
        <w:rPr/>
        <w:br/>
      </w:r>
      <w:r>
        <w:rPr>
          <w:rFonts w:ascii="Calibri" w:hAnsi="Calibri"/>
          <w:sz w:val="20"/>
          <w:szCs w:val="20"/>
        </w:rPr>
        <w:t>APELADO: MARIA SOARES DE ALMEIDA CAJAZEIRA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60 APELAÇÃO CÍVEL N 0162595-37.2019.8.06.0001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PAN S.A.</w:t>
      </w:r>
      <w:r>
        <w:rPr/>
        <w:br/>
      </w:r>
      <w:r>
        <w:rPr>
          <w:rFonts w:ascii="Calibri" w:hAnsi="Calibri"/>
          <w:sz w:val="20"/>
          <w:szCs w:val="20"/>
        </w:rPr>
        <w:t>APELADO: MARIA DO SOCORRO DA SILVA FIDELIS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61 APELAÇÃO CÍVEL N 0277685-20.2024.8.06.0001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RAIMUNDO HEIDE PINHEIRO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62 APELAÇÃO CÍVEL N 0200454-71.2023.8.06.0058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DO ROSARIO RUFINO</w:t>
      </w:r>
      <w:r>
        <w:rPr/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63 APELAÇÃO CÍVEL N 0210293-63.2024.8.06.0001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/>
          <w:sz w:val="20"/>
          <w:szCs w:val="20"/>
        </w:rPr>
        <w:t>APELADO: MARIA ZULEIDE FERREIRA BATISTA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64 APELAÇÃO CÍVEL N 0264981-72.2024.8.06.0001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LUCIA DOS SANTOS NUNES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65 APELAÇÃO CÍVEL N 3000799-72.2025.8.06.0163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AUXILIADORA BRITO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66 APELAÇÃO CÍVEL N 0257499-44.2022.8.06.0001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DO BRASIL SA</w:t>
      </w:r>
      <w:r>
        <w:rPr/>
        <w:br/>
      </w:r>
      <w:r>
        <w:rPr>
          <w:rFonts w:ascii="Calibri" w:hAnsi="Calibri"/>
          <w:sz w:val="20"/>
          <w:szCs w:val="20"/>
        </w:rPr>
        <w:t>APELADO: MARIA NEIVA GOMES CAVALCANTE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67 APELAÇÃO CÍVEL N 3000204-66.2025.8.06.0036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RAIMUNDA FRANCA DA SILVA</w:t>
      </w:r>
      <w:r>
        <w:rPr/>
        <w:br/>
      </w:r>
      <w:r>
        <w:rPr>
          <w:rFonts w:ascii="Calibri" w:hAnsi="Calibri"/>
          <w:sz w:val="20"/>
          <w:szCs w:val="20"/>
        </w:rPr>
        <w:t>APELADO: BANCO CREFISA S.A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68 APELAÇÃO CÍVEL N 0202606-60.2023.8.06.0101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MARGARIDA TEIXEIRA VIANA</w:t>
      </w:r>
      <w:r>
        <w:rPr/>
        <w:br/>
      </w:r>
      <w:r>
        <w:rPr>
          <w:rFonts w:ascii="Calibri" w:hAnsi="Calibri"/>
          <w:sz w:val="20"/>
          <w:szCs w:val="20"/>
        </w:rPr>
        <w:t>APELADO: CREFISA SA CREDITO FINANCIAMENTO E INVESTIMENTOS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69 APELAÇÃO CÍVEL N 0200837-33.2023.8.06.0128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ELVIRA MARIA DE SABOIA</w:t>
      </w:r>
      <w:r>
        <w:rPr/>
        <w:br/>
      </w:r>
      <w:r>
        <w:rPr>
          <w:rFonts w:ascii="Calibri" w:hAnsi="Calibri"/>
          <w:sz w:val="20"/>
          <w:szCs w:val="20"/>
        </w:rPr>
        <w:t>APELADO: TIM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70 APELAÇÃO CÍVEL N 0201179-23.2022.8.06.0114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MILTON SOARES DE SOUZA</w:t>
      </w:r>
      <w:r>
        <w:rPr/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/>
        <w:br/>
      </w:r>
      <w:r>
        <w:rPr>
          <w:rFonts w:ascii="Calibri" w:hAnsi="Calibri"/>
          <w:sz w:val="20"/>
          <w:szCs w:val="20"/>
        </w:rPr>
        <w:t>APELADO: MILTON SOARES DE SOUZA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71 AGRAVO DE INSTRUMENTO N 3021247-70.2025.8.06.0000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JOSE ERIVARDO PINHO</w:t>
      </w:r>
      <w:r>
        <w:rPr/>
        <w:br/>
      </w:r>
      <w:r>
        <w:rPr>
          <w:rFonts w:ascii="Calibri" w:hAnsi="Calibri"/>
          <w:sz w:val="20"/>
          <w:szCs w:val="20"/>
        </w:rPr>
        <w:t>AGRAVADO: BANCO BMG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72 AGRAVO DE INSTRUMENTO N 3003041-08.2025.8.06.0000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GERALDO BARBOSA RIBEIRO</w:t>
      </w:r>
      <w:r>
        <w:rPr/>
        <w:br/>
      </w:r>
      <w:r>
        <w:rPr>
          <w:rFonts w:ascii="Calibri" w:hAnsi="Calibri"/>
          <w:sz w:val="20"/>
          <w:szCs w:val="20"/>
        </w:rPr>
        <w:t>AGRAVANTE: MARIA VERIDIANA PEREIRA RIBEIRO</w:t>
      </w:r>
      <w:r>
        <w:rPr/>
        <w:br/>
      </w:r>
      <w:r>
        <w:rPr>
          <w:rFonts w:ascii="Calibri" w:hAnsi="Calibri"/>
          <w:sz w:val="20"/>
          <w:szCs w:val="20"/>
        </w:rPr>
        <w:t>AGRAVADO: CAIXA DE PREVIDENCIA DOS FUNCS DO BANCO DO BRASIL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73 AGRAVO DE INSTRUMENTO N 3012725-54.2025.8.06.0000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RAIMUNDO ROBERTO MORHY BARBOSA</w:t>
      </w:r>
      <w:r>
        <w:rPr/>
        <w:br/>
      </w:r>
      <w:r>
        <w:rPr>
          <w:rFonts w:ascii="Calibri" w:hAnsi="Calibri"/>
          <w:sz w:val="20"/>
          <w:szCs w:val="20"/>
        </w:rPr>
        <w:t>AGRAVADO: FELIPE DE OLIVEIRA MORHY BARBOSA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74 AGRAVO DE INSTRUMENTO N 0639008-53.2024.8.06.0000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SUBCONDOMINIO SHOPPING CENTER RIOMAR FORTALEZA</w:t>
      </w:r>
      <w:r>
        <w:rPr/>
        <w:br/>
      </w:r>
      <w:r>
        <w:rPr>
          <w:rFonts w:ascii="Calibri" w:hAnsi="Calibri"/>
          <w:sz w:val="20"/>
          <w:szCs w:val="20"/>
        </w:rPr>
        <w:t>AGRAVADO: SONIA MARIA DE OLIVEIRA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75 APELAÇÃO CÍVEL N 0200272-18.2024.8.06.0166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BMG SA</w:t>
      </w:r>
      <w:r>
        <w:rPr/>
        <w:br/>
      </w:r>
      <w:r>
        <w:rPr>
          <w:rFonts w:ascii="Calibri" w:hAnsi="Calibri"/>
          <w:sz w:val="20"/>
          <w:szCs w:val="20"/>
        </w:rPr>
        <w:t>APELADO: JOSE JACO FONSECA NETO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76 APELAÇÃO CÍVEL N 0261719-17.2024.8.06.0001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DO BRASIL SA</w:t>
      </w:r>
      <w:r>
        <w:rPr/>
        <w:br/>
      </w:r>
      <w:r>
        <w:rPr>
          <w:rFonts w:ascii="Calibri" w:hAnsi="Calibri"/>
          <w:sz w:val="20"/>
          <w:szCs w:val="20"/>
        </w:rPr>
        <w:t>APELADO: LUIZ CARLOS DA SILVA CARNEIRO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77 APELAÇÃO CÍVEL N 0200725-20.2023.8.06.0175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ITAU CONSIGNADO S.A</w:t>
      </w:r>
      <w:r>
        <w:rPr/>
        <w:br/>
      </w:r>
      <w:r>
        <w:rPr>
          <w:rFonts w:ascii="Calibri" w:hAnsi="Calibri"/>
          <w:sz w:val="20"/>
          <w:szCs w:val="20"/>
        </w:rPr>
        <w:t>APELADO: MARIA SIMONE SOUSA DE MELO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78 APELAÇÃO CÍVEL N 3000789-15.2025.8.06.0038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LUCIA CAETANO DE SOUSA</w:t>
      </w:r>
      <w:r>
        <w:rPr/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79 AGRAVO DE INSTRUMENTO N 0625916-42.2023.8.06.0000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FRANCISCO ERIVAN DE LIMA</w:t>
      </w:r>
      <w:r>
        <w:rPr/>
        <w:br/>
      </w:r>
      <w:r>
        <w:rPr>
          <w:rFonts w:ascii="Calibri" w:hAnsi="Calibri"/>
          <w:sz w:val="20"/>
          <w:szCs w:val="20"/>
        </w:rPr>
        <w:t>AGRAVADO: HIPERCARD BANCO MULTIPLO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80 APELAÇÃO CÍVEL N 3002130-18.2024.8.06.0101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JOAO DE DEUS FERREIRA MONTE</w:t>
      </w:r>
      <w:r>
        <w:rPr/>
        <w:br/>
      </w:r>
      <w:r>
        <w:rPr>
          <w:rFonts w:ascii="Calibri" w:hAnsi="Calibri"/>
          <w:sz w:val="20"/>
          <w:szCs w:val="20"/>
        </w:rPr>
        <w:t>APELADO: BANCO AGIBANK S.A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81 APELAÇÃO CÍVEL N 3000296-65.2025.8.06.0029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MANOEL DE PAULA MOREIRA</w:t>
      </w:r>
      <w:r>
        <w:rPr/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82 APELAÇÃO CÍVEL N 3002579-32.2025.8.06.0071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FRANCISCO ERNANY OLIVEIRA AGUIAR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83 APELAÇÃO CÍVEL N 3001869-19.2025.8.06.0101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GOMES DO NASCIMENTO OLIVEIRA</w:t>
      </w:r>
      <w:r>
        <w:rPr/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84 APELAÇÃO CÍVEL N 0200224-39.2022.8.06.0066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ITAU CONSIGNADO S.A</w:t>
      </w:r>
      <w:r>
        <w:rPr/>
        <w:br/>
      </w:r>
      <w:r>
        <w:rPr>
          <w:rFonts w:ascii="Calibri" w:hAnsi="Calibri"/>
          <w:sz w:val="20"/>
          <w:szCs w:val="20"/>
        </w:rPr>
        <w:t>APELADO: SUSANA MARIA FREITAS VIANA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85 APELAÇÃO CÍVEL N 0201750-92.2023.8.06.0070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JURACY RODRIGUES FEITOSA</w:t>
      </w:r>
      <w:r>
        <w:rPr/>
        <w:br/>
      </w:r>
      <w:r>
        <w:rPr>
          <w:rFonts w:ascii="Calibri" w:hAnsi="Calibri"/>
          <w:sz w:val="20"/>
          <w:szCs w:val="20"/>
        </w:rPr>
        <w:t>APELADO: PARANA BANCO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86 APELAÇÃO CÍVEL N 0016692-73.2017.8.06.0119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TELMA MARIA LOPES DE PAIVA</w:t>
      </w:r>
      <w:r>
        <w:rPr/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87 APELAÇÃO CÍVEL N 3000234-22.2025.8.06.0030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LUCIA DE AMORIM SILVA</w:t>
      </w:r>
      <w:r>
        <w:rPr/>
        <w:br/>
      </w:r>
      <w:r>
        <w:rPr>
          <w:rFonts w:ascii="Calibri" w:hAnsi="Calibri"/>
          <w:sz w:val="20"/>
          <w:szCs w:val="20"/>
        </w:rPr>
        <w:t>APELADO: PAULISTA - SERVICOS DE RECEBIMENTOS E PAGAMENTOS LTDA</w:t>
      </w:r>
      <w:r>
        <w:rPr/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88 APELAÇÃO CÍVEL N 0268981-18.2024.8.06.0001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JOSE MARIA ALVES DE LIMA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89 APELAÇÃO CÍVEL N 3000415-73.2025.8.06.0175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DO BRASIL SA</w:t>
      </w:r>
      <w:r>
        <w:rPr/>
        <w:br/>
      </w:r>
      <w:r>
        <w:rPr>
          <w:rFonts w:ascii="Calibri" w:hAnsi="Calibri"/>
          <w:sz w:val="20"/>
          <w:szCs w:val="20"/>
        </w:rPr>
        <w:t>APELADO: ANA PAULA MARTINS DE CARVALHO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90 APELAÇÃO CÍVEL N 3004844-44.2025.8.06.0091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FRANCISCA CIRCLEIDE DE FREITAS</w:t>
      </w:r>
      <w:r>
        <w:rPr/>
        <w:br/>
      </w:r>
      <w:r>
        <w:rPr>
          <w:rFonts w:ascii="Calibri" w:hAnsi="Calibri"/>
          <w:sz w:val="20"/>
          <w:szCs w:val="20"/>
        </w:rPr>
        <w:t>APELADO: PARATI - CREDITO FINANCIAMENTO E INVESTIMENTO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91 APELAÇÃO CÍVEL N 0269749-75.2023.8.06.0001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MATHEUS BOMFIM LOPES TEIXEIRA</w:t>
      </w:r>
      <w:r>
        <w:rPr/>
        <w:br/>
      </w:r>
      <w:r>
        <w:rPr>
          <w:rFonts w:ascii="Calibri" w:hAnsi="Calibri"/>
          <w:sz w:val="20"/>
          <w:szCs w:val="20"/>
        </w:rPr>
        <w:t>APELADO: CLARO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92 AGRAVO DE INSTRUMENTO N 3014342-49.2025.8.06.0000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BRADESCO SAUDE S/A</w:t>
      </w:r>
      <w:r>
        <w:rPr/>
        <w:br/>
      </w:r>
      <w:r>
        <w:rPr>
          <w:rFonts w:ascii="Calibri" w:hAnsi="Calibri"/>
          <w:sz w:val="20"/>
          <w:szCs w:val="20"/>
        </w:rPr>
        <w:t>AGRAVADO: ANTONIO GLADSTONI LINS DE SOUSA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93 APELAÇÃO CÍVEL N 3001072-15.2024.8.06.0154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ADELIANE RIBEIRO DE PAULA</w:t>
      </w:r>
      <w:r>
        <w:rPr/>
        <w:br/>
      </w:r>
      <w:r>
        <w:rPr>
          <w:rFonts w:ascii="Calibri" w:hAnsi="Calibri"/>
          <w:sz w:val="20"/>
          <w:szCs w:val="20"/>
        </w:rPr>
        <w:t>APELADO: AGILITY SEGURANCA ELETRONICA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95 APELAÇÃO CÍVEL N 0208263-94.2020.8.06.0001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IVANIZA SILVA DE SOUZA</w:t>
      </w:r>
      <w:r>
        <w:rPr/>
        <w:br/>
      </w:r>
      <w:r>
        <w:rPr>
          <w:rFonts w:ascii="Calibri" w:hAnsi="Calibri"/>
          <w:sz w:val="20"/>
          <w:szCs w:val="20"/>
        </w:rPr>
        <w:t>APELADO: HAPVIDA ASSISTENCIA MEDICA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96 APELAÇÃO CÍVEL N 0210295-33.2024.8.06.0001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Inter S/A</w:t>
      </w:r>
      <w:r>
        <w:rPr/>
        <w:br/>
      </w:r>
      <w:r>
        <w:rPr>
          <w:rFonts w:ascii="Calibri" w:hAnsi="Calibri"/>
          <w:sz w:val="20"/>
          <w:szCs w:val="20"/>
        </w:rPr>
        <w:t>APELANTE: BANCO BRADESCARD S.A.</w:t>
      </w:r>
      <w:r>
        <w:rPr/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/>
          <w:sz w:val="20"/>
          <w:szCs w:val="20"/>
        </w:rPr>
        <w:t>APELADO: RIQUELMA LEMOS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97 APELAÇÃO CÍVEL N 0203118-05.2024.8.06.0167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/>
          <w:sz w:val="20"/>
          <w:szCs w:val="20"/>
        </w:rPr>
        <w:t>APELADO: M. S. S.</w:t>
      </w:r>
      <w:r>
        <w:rPr/>
        <w:br/>
      </w:r>
      <w:r>
        <w:rPr>
          <w:rFonts w:ascii="Calibri" w:hAnsi="Calibri"/>
          <w:sz w:val="20"/>
          <w:szCs w:val="20"/>
        </w:rPr>
        <w:t>APELADO: LUZILENE SOUSA SILVA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98 APELAÇÃO CÍVEL N 3001096-43.2024.8.06.0154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RENATO DA SILVA BATISTA</w:t>
      </w:r>
      <w:r>
        <w:rPr/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99 AGRAVO DE INSTRUMENTO N 3020674-32.2025.8.06.0000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P. B. M.</w:t>
      </w:r>
      <w:r>
        <w:rPr/>
        <w:br/>
      </w:r>
      <w:r>
        <w:rPr>
          <w:rFonts w:ascii="Calibri" w:hAnsi="Calibri"/>
          <w:sz w:val="20"/>
          <w:szCs w:val="20"/>
        </w:rPr>
        <w:t>AGRAVADO: GOL LINHAS AÉREAS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100 APELAÇÃO CÍVEL N 3001188-63.2024.8.06.0043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COMPANHIA ENERGETICA DO CEARA</w:t>
      </w:r>
      <w:r>
        <w:rPr/>
        <w:br/>
      </w:r>
      <w:r>
        <w:rPr>
          <w:rFonts w:ascii="Calibri" w:hAnsi="Calibri"/>
          <w:sz w:val="20"/>
          <w:szCs w:val="20"/>
        </w:rPr>
        <w:t>APELADO: MONICA DA SILVA PAIXAO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101 APELAÇÃO CÍVEL N 0200238-76.2024.8.06.0058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COMPANHIA ENERGETICA DO CEARA</w:t>
      </w:r>
      <w:r>
        <w:rPr/>
        <w:br/>
      </w:r>
      <w:r>
        <w:rPr>
          <w:rFonts w:ascii="Calibri" w:hAnsi="Calibri"/>
          <w:sz w:val="20"/>
          <w:szCs w:val="20"/>
        </w:rPr>
        <w:t>APELADO: CLARISSE DE SOUSA COSTA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102 APELAÇÃO CÍVEL N 3000544-18.2025.8.06.0001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AYMORE CREDITO, FINANCIAMENTO E INVESTIMENTO S.A.</w:t>
      </w:r>
      <w:r>
        <w:rPr/>
        <w:br/>
      </w:r>
      <w:r>
        <w:rPr>
          <w:rFonts w:ascii="Calibri" w:hAnsi="Calibri"/>
          <w:sz w:val="20"/>
          <w:szCs w:val="20"/>
        </w:rPr>
        <w:t>APELADO: JANAINA PAULA DE LIMA REBOUCAS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103 APELAÇÃO CÍVEL N 0270419-16.2023.8.06.0001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ELIETE GIRAO</w:t>
      </w:r>
      <w:r>
        <w:rPr/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104 AGRAVO DE INSTRUMENTO N 3020816-36.2025.8.06.0000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FRANCISCO DAS CHAGAS PINHEIRO MOTA</w:t>
      </w:r>
      <w:r>
        <w:rPr/>
        <w:br/>
      </w:r>
      <w:r>
        <w:rPr>
          <w:rFonts w:ascii="Calibri" w:hAnsi="Calibri"/>
          <w:sz w:val="20"/>
          <w:szCs w:val="20"/>
        </w:rPr>
        <w:t>AGRAVADO: BANCO BMG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105 APELAÇÃO CÍVEL N 0279111-67.2024.8.06.0001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JULIANA CASSIMIRO LIRA</w:t>
      </w:r>
      <w:r>
        <w:rPr/>
        <w:br/>
      </w:r>
      <w:r>
        <w:rPr>
          <w:rFonts w:ascii="Calibri" w:hAnsi="Calibri"/>
          <w:sz w:val="20"/>
          <w:szCs w:val="20"/>
        </w:rPr>
        <w:t>APELADO: UNIMED DE FORTALEZA COOPERATIVA DE TRABALHO MEDICO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106 APELAÇÃO CÍVEL N 0270224-31.2023.8.06.0001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DAS GRACAS FREITAS PAIVA</w:t>
      </w:r>
      <w:r>
        <w:rPr/>
        <w:br/>
      </w:r>
      <w:r>
        <w:rPr>
          <w:rFonts w:ascii="Calibri" w:hAnsi="Calibri"/>
          <w:sz w:val="20"/>
          <w:szCs w:val="20"/>
        </w:rPr>
        <w:t>APELANTE: UNIMED DE FORTALEZA COOPERATIVA DE TRABALHO MEDICO LTDA</w:t>
      </w:r>
      <w:r>
        <w:rPr/>
        <w:br/>
      </w:r>
      <w:r>
        <w:rPr>
          <w:rFonts w:ascii="Calibri" w:hAnsi="Calibri"/>
          <w:sz w:val="20"/>
          <w:szCs w:val="20"/>
        </w:rPr>
        <w:t>APELADO: UNIMED DE FORTALEZA COOPERATIVA DE TRABALHO MEDICO LTDA</w:t>
      </w:r>
      <w:r>
        <w:rPr/>
        <w:br/>
      </w:r>
      <w:r>
        <w:rPr>
          <w:rFonts w:ascii="Calibri" w:hAnsi="Calibri"/>
          <w:sz w:val="20"/>
          <w:szCs w:val="20"/>
        </w:rPr>
        <w:t>APELADO: UNIMED-RIO COOPERATIVA DE TRABALHO MEDICO DO RIO DE JANEIRO LTDA</w:t>
      </w:r>
      <w:r>
        <w:rPr/>
        <w:br/>
      </w:r>
      <w:r>
        <w:rPr>
          <w:rFonts w:ascii="Calibri" w:hAnsi="Calibri"/>
          <w:sz w:val="20"/>
          <w:szCs w:val="20"/>
        </w:rPr>
        <w:t>APELADO: MARIA DAS GRACAS FREITAS PAIVA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107 APELAÇÃO CÍVEL N 0201032-26.2024.8.06.0114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FRANCISCO ROMAO BATISTA</w:t>
      </w:r>
      <w:r>
        <w:rPr/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/>
        <w:br/>
      </w:r>
      <w:r>
        <w:rPr>
          <w:rFonts w:ascii="Calibri" w:hAnsi="Calibri"/>
          <w:sz w:val="20"/>
          <w:szCs w:val="20"/>
        </w:rPr>
        <w:t>APELADO: FRANCISCO ROMAO BATISTA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108 APELAÇÃO CÍVEL N 0201515-02.2024.8.06.0035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EVANDRA MARIA MARTINS DA SILVA FARIAS</w:t>
      </w:r>
      <w:r>
        <w:rPr/>
        <w:br/>
      </w:r>
      <w:r>
        <w:rPr>
          <w:rFonts w:ascii="Calibri" w:hAnsi="Calibri"/>
          <w:sz w:val="20"/>
          <w:szCs w:val="20"/>
        </w:rPr>
        <w:t>APELADO: BANCO BMG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109 APELAÇÃO CÍVEL N 0279183-88.2023.8.06.0001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JANAINA SARMENTO DA SILVA REBOUCAS</w:t>
      </w:r>
      <w:r>
        <w:rPr/>
        <w:br/>
      </w:r>
      <w:r>
        <w:rPr>
          <w:rFonts w:ascii="Calibri" w:hAnsi="Calibri"/>
          <w:sz w:val="20"/>
          <w:szCs w:val="20"/>
        </w:rPr>
        <w:t>APELANTE: CIPEME CONSTRUTORA E IMOBILIARIA PEDRO MESQUITA LTDA</w:t>
      </w:r>
      <w:r>
        <w:rPr/>
        <w:br/>
      </w:r>
      <w:r>
        <w:rPr>
          <w:rFonts w:ascii="Calibri" w:hAnsi="Calibri"/>
          <w:sz w:val="20"/>
          <w:szCs w:val="20"/>
        </w:rPr>
        <w:t>APELADO: CONDOMINIO EDIFICIO CONCORD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110 APELAÇÃO CÍVEL N 0206525-71.2023.8.06.0064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DO BRASIL SA</w:t>
      </w:r>
      <w:r>
        <w:rPr/>
        <w:br/>
      </w:r>
      <w:r>
        <w:rPr>
          <w:rFonts w:ascii="Calibri" w:hAnsi="Calibri"/>
          <w:sz w:val="20"/>
          <w:szCs w:val="20"/>
        </w:rPr>
        <w:t>APELADO: ALFA DISTRIBUIDORA DE AUTO PECAS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111 APELAÇÃO CÍVEL N 3055162-10.2025.8.06.0001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HONDA S/A.</w:t>
      </w:r>
      <w:r>
        <w:rPr/>
        <w:br/>
      </w:r>
      <w:r>
        <w:rPr>
          <w:rFonts w:ascii="Calibri" w:hAnsi="Calibri"/>
          <w:sz w:val="20"/>
          <w:szCs w:val="20"/>
        </w:rPr>
        <w:t>APELADO: LUIS HENRIQUE OLIVEIRA SILVA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112 AGRAVO DE INSTRUMENTO N 3013575-11.2025.8.06.0000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MARIA MIKAELLI TORRES FREITAS</w:t>
      </w:r>
      <w:r>
        <w:rPr/>
        <w:br/>
      </w:r>
      <w:r>
        <w:rPr>
          <w:rFonts w:ascii="Calibri" w:hAnsi="Calibri"/>
          <w:sz w:val="20"/>
          <w:szCs w:val="20"/>
        </w:rPr>
        <w:t>AGRAVADO: Z1 INSTITUICAO DE PAGAMENTO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b/>
          <w:bCs/>
          <w:color w:themeColor="text1" w:val="000000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113 AGRAVO DE INSTRUMENTO N 0633739-33.2024.8.06.0000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HELENA DA SILVA LIMA</w:t>
      </w:r>
      <w:r>
        <w:rPr/>
        <w:br/>
      </w:r>
      <w:r>
        <w:rPr>
          <w:rFonts w:ascii="Calibri" w:hAnsi="Calibri"/>
          <w:sz w:val="20"/>
          <w:szCs w:val="20"/>
        </w:rPr>
        <w:t>AGRAVADO: BANCO SANTANDER (BRASIL) S.A.</w:t>
      </w:r>
      <w:r>
        <w:rPr/>
        <w:br/>
      </w:r>
      <w:r>
        <w:rPr>
          <w:rFonts w:ascii="Calibri" w:hAnsi="Calibri"/>
          <w:sz w:val="20"/>
          <w:szCs w:val="20"/>
        </w:rPr>
        <w:t>AGRAVADO: BANCO PAN S.A.</w:t>
      </w:r>
      <w:r>
        <w:rPr/>
        <w:br/>
      </w:r>
      <w:r>
        <w:rPr>
          <w:rFonts w:ascii="Calibri" w:hAnsi="Calibri"/>
          <w:sz w:val="20"/>
          <w:szCs w:val="20"/>
        </w:rPr>
        <w:t>AGRAVADO: BANCO C6 S.A.</w:t>
      </w:r>
      <w:r>
        <w:rPr/>
        <w:br/>
      </w:r>
      <w:r>
        <w:rPr>
          <w:rFonts w:ascii="Calibri" w:hAnsi="Calibri"/>
          <w:sz w:val="20"/>
          <w:szCs w:val="20"/>
        </w:rPr>
        <w:t>AGRAVADO: SABEMI SEGURADORA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Standard"/>
        <w:widowControl w:val="false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Standard"/>
        <w:widowControl w:val="false"/>
        <w:tabs>
          <w:tab w:val="clear" w:pos="708"/>
          <w:tab w:val="left" w:pos="72" w:leader="none"/>
        </w:tabs>
        <w:bidi w:val="0"/>
        <w:spacing w:lineRule="auto" w:line="240" w:before="0" w:after="0"/>
        <w:rPr/>
      </w:pPr>
      <w:r>
        <w:rPr>
          <w:rFonts w:ascii="Calibri" w:hAnsi="Calibri"/>
          <w:b/>
          <w:bCs/>
          <w:color w:themeColor="text1" w:val="000000"/>
          <w:sz w:val="20"/>
          <w:szCs w:val="20"/>
        </w:rPr>
        <w:t>143 APELAÇÃO CÍVEL N 0285809-94.2021.8.06.0001</w:t>
      </w:r>
      <w:r>
        <w:rPr/>
        <w:br/>
      </w:r>
      <w:r>
        <w:rPr>
          <w:rFonts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color w:themeColor="text1" w:val="000000"/>
          <w:sz w:val="20"/>
          <w:szCs w:val="20"/>
        </w:rPr>
        <w:t>APELANTE: FUJICOM COMERCIO DE MATERIAIS HOSPITALARES E IMPORTACAO LTDA</w:t>
      </w:r>
      <w:r>
        <w:rPr/>
        <w:br/>
      </w:r>
      <w:r>
        <w:rPr>
          <w:rFonts w:ascii="Calibri" w:hAnsi="Calibri"/>
          <w:color w:themeColor="text1" w:val="000000"/>
          <w:sz w:val="20"/>
          <w:szCs w:val="20"/>
        </w:rPr>
        <w:t>APELADO: HOSPITAL DOM RODRIGO LTDA</w:t>
      </w:r>
      <w:r>
        <w:rPr/>
        <w:br/>
      </w:r>
      <w:r>
        <w:rPr>
          <w:rFonts w:ascii="Calibri" w:hAnsi="Calibri"/>
          <w:b/>
          <w:bCs/>
          <w:color w:themeColor="text1" w:val="000000"/>
          <w:sz w:val="20"/>
          <w:szCs w:val="20"/>
          <w:highlight w:val="magenta"/>
        </w:rPr>
        <w:t>ADIADO</w:t>
      </w:r>
    </w:p>
    <w:p>
      <w:pPr>
        <w:pStyle w:val="Standard"/>
        <w:widowControl w:val="false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Standard"/>
        <w:widowControl w:val="false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highlight w:val="magenta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>161 APELAÇÃO CÍVEL N 0238207-44.2020.8.06.0001-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>APELANTE: IZABEL CRISTINA ALVES GUERREIRO SILVA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>APELADO: UNIMED DE FORTALEZA COOPERATIVA DE TRABALHO MEDICO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highlight w:val="magenta"/>
          <w:lang w:val="pt-BR"/>
        </w:rPr>
        <w:t>ADIADO</w:t>
      </w:r>
      <w:r>
        <w:rPr/>
        <w:br/>
      </w:r>
    </w:p>
    <w:p>
      <w:pPr>
        <w:pStyle w:val="Standard"/>
        <w:widowControl w:val="false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Standard"/>
        <w:widowControl w:val="false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cyan"/>
        </w:rPr>
        <w:t xml:space="preserve">4.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cyan"/>
          <w:u w:val="single"/>
        </w:rPr>
        <w:t>P</w:t>
      </w:r>
      <w:r>
        <w:rPr>
          <w:rFonts w:eastAsia="Calibri" w:cs="Calibri" w:ascii="Calibri" w:hAnsi="Calibri"/>
          <w:b/>
          <w:bCs/>
          <w:color w:themeColor="text1" w:val="000000"/>
          <w:kern w:val="0"/>
          <w:sz w:val="20"/>
          <w:szCs w:val="20"/>
          <w:highlight w:val="cyan"/>
          <w:u w:val="single"/>
          <w:shd w:fill="00FFFF" w:val="clear"/>
          <w:lang w:val="pt-BR" w:eastAsia="en-US" w:bidi="ar-SA"/>
        </w:rPr>
        <w:t>ROCESSOS</w:t>
      </w:r>
      <w:r>
        <w:rPr>
          <w:rFonts w:eastAsia="Calibri" w:cs="Calibri" w:ascii="Calibri" w:hAnsi="Calibri"/>
          <w:b/>
          <w:bCs/>
          <w:color w:themeColor="text1" w:val="000000"/>
          <w:kern w:val="0"/>
          <w:sz w:val="20"/>
          <w:szCs w:val="20"/>
          <w:u w:val="single"/>
          <w:shd w:fill="00FFFF" w:val="clear"/>
          <w:lang w:val="pt-BR" w:eastAsia="en-US" w:bidi="ar-SA"/>
        </w:rPr>
        <w:t xml:space="preserve"> RETIRADOS DE PAUTA</w:t>
      </w:r>
    </w:p>
    <w:p>
      <w:pPr>
        <w:pStyle w:val="Normal"/>
        <w:widowControl w:val="false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widowControl w:val="false"/>
        <w:bidi w:val="0"/>
        <w:spacing w:lineRule="auto" w:line="240" w:before="0" w:after="0"/>
        <w:rPr>
          <w:rFonts w:ascii="Calibri" w:hAnsi="Calibri"/>
          <w:b/>
          <w:bCs/>
          <w:color w:themeColor="text1" w:val="000000"/>
          <w:sz w:val="20"/>
          <w:szCs w:val="20"/>
          <w:highlight w:val="yellow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94 APELAÇÃO CÍVEL N 3005226-16.2025.8.06.0001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MARCIA FERREIRA LOPES</w:t>
      </w:r>
      <w:r>
        <w:rPr/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rPr/>
        <w:br/>
      </w:r>
      <w:r>
        <w:rPr>
          <w:rFonts w:ascii="Calibri" w:hAnsi="Calibri"/>
          <w:b/>
          <w:bCs/>
          <w:color w:themeColor="text1" w:val="000000"/>
          <w:sz w:val="20"/>
          <w:szCs w:val="20"/>
          <w:highlight w:val="yellow"/>
        </w:rPr>
        <w:t>RETIRADO DE PAUTA - AUSÊNCIA INTIMAÇÃO</w:t>
      </w:r>
      <w:r>
        <w:rPr/>
        <w:br/>
      </w:r>
    </w:p>
    <w:p>
      <w:pPr>
        <w:pStyle w:val="Normal"/>
        <w:widowControl w:val="false"/>
        <w:bidi w:val="0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Calibri" w:hAnsi="Calibri"/>
          <w:b/>
          <w:bCs/>
          <w:color w:themeColor="text1" w:val="000000"/>
          <w:sz w:val="20"/>
          <w:szCs w:val="20"/>
          <w:highlight w:val="yellow"/>
        </w:rPr>
      </w:pPr>
      <w:r>
        <w:rPr>
          <w:rFonts w:ascii="Calibri" w:hAnsi="Calibri"/>
          <w:b/>
          <w:bCs/>
          <w:color w:themeColor="text1" w:val="000000"/>
          <w:sz w:val="20"/>
          <w:szCs w:val="20"/>
        </w:rPr>
        <w:t>154 APELAÇÃO CÍVEL N 0295253-20.2022.8.06.0001</w:t>
      </w:r>
      <w:r>
        <w:rPr/>
        <w:br/>
      </w:r>
      <w:r>
        <w:rPr>
          <w:rFonts w:ascii="Calibri" w:hAnsi="Calibri"/>
          <w:color w:themeColor="text1" w:val="000000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color w:themeColor="text1" w:val="000000"/>
          <w:sz w:val="20"/>
          <w:szCs w:val="20"/>
        </w:rPr>
        <w:t>APELANTE: MARCOS ANTONIO DIAS PASSOS</w:t>
      </w:r>
      <w:r>
        <w:rPr/>
        <w:br/>
      </w:r>
      <w:r>
        <w:rPr>
          <w:rFonts w:ascii="Calibri" w:hAnsi="Calibri"/>
          <w:color w:themeColor="text1" w:val="000000"/>
          <w:sz w:val="20"/>
          <w:szCs w:val="20"/>
        </w:rPr>
        <w:t>APELADO: AUDILA LIMA PEREIRA</w:t>
      </w:r>
      <w:r>
        <w:rPr/>
        <w:br/>
      </w:r>
      <w:r>
        <w:rPr>
          <w:rFonts w:ascii="Calibri" w:hAnsi="Calibri"/>
          <w:b/>
          <w:bCs/>
          <w:color w:themeColor="text1" w:val="000000"/>
          <w:sz w:val="20"/>
          <w:szCs w:val="20"/>
          <w:highlight w:val="yellow"/>
        </w:rPr>
        <w:t>RETIRADO DE PAUTA - AUSÊNCIA INTIMAÇÃO</w:t>
      </w:r>
      <w:r>
        <w:rPr/>
        <w:br/>
      </w:r>
    </w:p>
    <w:p>
      <w:pPr>
        <w:pStyle w:val="Normal"/>
        <w:widowControl/>
        <w:spacing w:lineRule="auto" w:line="240" w:beforeAutospacing="0" w:before="0" w:afterAutospacing="0" w:after="0"/>
        <w:jc w:val="left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>270 AGRAVO DE INSTRUMENTO N 3017540-94.2025.8.06.0000</w:t>
      </w:r>
    </w:p>
    <w:p>
      <w:pPr>
        <w:pStyle w:val="Normal"/>
        <w:widowControl/>
        <w:spacing w:lineRule="auto" w:line="240" w:beforeAutospacing="0" w:before="0" w:afterAutospacing="0" w:after="0"/>
        <w:jc w:val="left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>RELATOR(A): 4º Gabinete da 5ª Câmara de Direito Privado - Juíza Convocada Dra. Rita Emília de Carvalho</w:t>
      </w:r>
    </w:p>
    <w:p>
      <w:pPr>
        <w:pStyle w:val="Normal"/>
        <w:widowControl/>
        <w:spacing w:lineRule="auto" w:line="240" w:beforeAutospacing="0" w:before="0" w:afterAutospacing="0" w:after="0"/>
        <w:jc w:val="left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>AGRAVANTE: Em segredo de justiça</w:t>
      </w:r>
    </w:p>
    <w:p>
      <w:pPr>
        <w:pStyle w:val="Normal"/>
        <w:widowControl/>
        <w:spacing w:lineRule="auto" w:line="240" w:beforeAutospacing="0" w:before="0" w:afterAutospacing="0" w:after="0"/>
        <w:jc w:val="left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>ADVOGADO: ROBSON HALLEY COSTA RODRIGUES - OAB/CE27422-A</w:t>
      </w:r>
    </w:p>
    <w:p>
      <w:pPr>
        <w:pStyle w:val="Normal"/>
        <w:widowControl/>
        <w:spacing w:lineRule="auto" w:line="240" w:beforeAutospacing="0" w:before="0" w:afterAutospacing="0" w:after="0"/>
        <w:jc w:val="left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>AGRAVADO: Em segredo de justiça</w:t>
      </w:r>
    </w:p>
    <w:p>
      <w:pPr>
        <w:pStyle w:val="Normal"/>
        <w:widowControl/>
        <w:spacing w:lineRule="auto" w:line="240" w:beforeAutospacing="0" w:before="0" w:afterAutospacing="0" w:after="0"/>
        <w:jc w:val="left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>ADVOGADO: ALUISIO GURGEL DO AMARAL NETO - OAB/CE23848-A</w:t>
      </w:r>
    </w:p>
    <w:p>
      <w:pPr>
        <w:pStyle w:val="Normal"/>
        <w:widowControl/>
        <w:spacing w:lineRule="auto" w:line="240" w:beforeAutospacing="0" w:before="0" w:afterAutospacing="0" w:after="0"/>
        <w:jc w:val="left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>ADVOGADO: ALAN NORONHA GURGEL DO AMARAL - OAB/CE34032-A</w:t>
      </w:r>
    </w:p>
    <w:p>
      <w:pPr>
        <w:pStyle w:val="Normal"/>
        <w:widowControl/>
        <w:spacing w:lineRule="auto" w:line="240" w:beforeAutospacing="0" w:before="0" w:afterAutospacing="0" w:after="0"/>
        <w:jc w:val="left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highlight w:val="yellow"/>
          <w:lang w:val="pt-BR"/>
        </w:rPr>
        <w:t>RETIRADO DE PAUTA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Calibri"/>
          <w:b/>
          <w:bCs/>
          <w:color w:themeColor="text1" w:val="000000"/>
          <w:sz w:val="20"/>
          <w:szCs w:val="20"/>
        </w:rPr>
      </w:pPr>
      <w:r>
        <w:rPr>
          <w:rFonts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Standard1"/>
        <w:widowControl w:val="false"/>
        <w:spacing w:lineRule="auto" w:line="240" w:before="0" w:after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5.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0"/>
          <w:szCs w:val="20"/>
          <w:highlight w:val="cyan"/>
          <w:u w:val="single"/>
          <w:lang w:val="pt-BR"/>
        </w:rPr>
        <w:t>PROCESSOS COM PEDIDO DE VISTA E/OU SUSPENSOS EM VIRTUDE DO ART. 942, CPC. (QUÓRUM AMPLIADO)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Standard1"/>
        <w:widowControl w:val="false"/>
        <w:spacing w:lineRule="auto" w:line="240" w:before="0" w:after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6.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0"/>
          <w:szCs w:val="20"/>
          <w:highlight w:val="cyan"/>
          <w:u w:val="single"/>
          <w:lang w:val="pt-BR"/>
        </w:rPr>
        <w:t>PREFERÊNCIA DE JULGAMENTO SIMPLES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7.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0"/>
          <w:szCs w:val="20"/>
          <w:highlight w:val="cyan"/>
          <w:u w:val="single"/>
          <w:lang w:val="pt-BR"/>
        </w:rPr>
        <w:t>PEDIDOS COM SUSTENTAÇÃO ORAL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0"/>
          <w:szCs w:val="20"/>
          <w:highlight w:val="lightGray"/>
          <w:u w:val="single"/>
          <w:lang w:val="pt-BR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Standard1"/>
        <w:widowControl w:val="false"/>
        <w:spacing w:lineRule="auto" w:line="240" w:before="0" w:after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8.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0"/>
          <w:szCs w:val="20"/>
          <w:highlight w:val="cyan"/>
          <w:u w:val="single"/>
          <w:lang w:val="pt-BR"/>
        </w:rPr>
        <w:t>PROCESSOS EXTRA-PAUTA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Calibri"/>
          <w:b/>
          <w:bCs/>
          <w:color w:themeColor="text1" w:val="000000"/>
          <w:sz w:val="20"/>
          <w:szCs w:val="20"/>
        </w:rPr>
      </w:pPr>
      <w:r>
        <w:rPr>
          <w:rFonts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/>
          <w:bCs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268 CONFLITO DE COMPETÊNCIA CÍVEL N 3010953-56.2025.8.06.0000</w:t>
      </w:r>
    </w:p>
    <w:p>
      <w:pPr>
        <w:pStyle w:val="Normal"/>
        <w:spacing w:lineRule="auto" w:line="240" w:before="0" w:afterAutospacing="0" w:after="0"/>
        <w:rPr/>
      </w:pPr>
      <w:r>
        <w:rPr>
          <w:rFonts w:eastAsia="Calibri" w:cs="Calibri" w:ascii="Calibri" w:hAnsi="Calibri"/>
          <w:sz w:val="20"/>
          <w:szCs w:val="20"/>
          <w:lang w:val="pt-BR"/>
        </w:rPr>
        <w:t>RELATOR(A): 3º Gabinete da 5ª Câmara de Direito Privado</w:t>
      </w:r>
      <w:r>
        <w:rPr>
          <w:rFonts w:ascii="Calibri" w:hAnsi="Calibri"/>
          <w:color w:themeColor="text1" w:val="000000"/>
          <w:sz w:val="20"/>
          <w:szCs w:val="20"/>
        </w:rPr>
        <w:t xml:space="preserve"> - Des. Mantovanni Colares Cavalcante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  <w:t>SUSCITANTE: 7ª Vara Cível da Comarca de Fortaleza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  <w:t>SUSCITADO: 23ª Vara Cível da Comarca de Fortaleza/CE</w:t>
      </w:r>
    </w:p>
    <w:p>
      <w:pPr>
        <w:pStyle w:val="BodyText"/>
        <w:ind w:hanging="0" w:left="0" w:right="0"/>
        <w:rPr>
          <w:rFonts w:ascii="Calibri" w:hAnsi="Calibri"/>
          <w:color w:themeColor="text1" w:val="000000"/>
          <w:sz w:val="20"/>
          <w:szCs w:val="20"/>
        </w:rPr>
      </w:pPr>
      <w:r>
        <w:rPr>
          <w:rFonts w:ascii="Calibri" w:hAnsi="Calibri"/>
          <w:b/>
          <w:bCs/>
          <w:color w:themeColor="text1" w:val="000000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/>
          <w:bCs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269 CONFLITO DE COMPETÊNCIA CÍVEL N 3000499-80.2026.8.06.0000</w:t>
      </w:r>
    </w:p>
    <w:p>
      <w:pPr>
        <w:pStyle w:val="Normal"/>
        <w:spacing w:lineRule="auto" w:line="240" w:before="0" w:afterAutospacing="0" w:after="0"/>
        <w:rPr/>
      </w:pPr>
      <w:r>
        <w:rPr>
          <w:rFonts w:eastAsia="Calibri" w:cs="Calibri" w:ascii="Calibri" w:hAnsi="Calibri"/>
          <w:sz w:val="20"/>
          <w:szCs w:val="20"/>
          <w:lang w:val="pt-BR"/>
        </w:rPr>
        <w:t>RELATOR(A): 3º Gabinete da 5ª Câmara de Direito Privado</w:t>
      </w:r>
      <w:r>
        <w:rPr>
          <w:rFonts w:ascii="Calibri" w:hAnsi="Calibri"/>
          <w:color w:themeColor="text1" w:val="000000"/>
          <w:sz w:val="20"/>
          <w:szCs w:val="20"/>
        </w:rPr>
        <w:t xml:space="preserve"> - Des. Mantovanni Colares Cavalcante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  <w:t>SUSCITANTE: Juízo da 5ª Vara de Família da Comarca de Fortaleza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  <w:t>SUSCITADO: 23ª Vara Cível da Comarca de Fortaleza/CE</w:t>
      </w:r>
    </w:p>
    <w:p>
      <w:pPr>
        <w:pStyle w:val="BodyText"/>
        <w:ind w:hanging="0" w:left="0" w:right="0"/>
        <w:rPr>
          <w:rFonts w:ascii="Calibri" w:hAnsi="Calibri"/>
          <w:color w:themeColor="text1" w:val="000000"/>
          <w:sz w:val="20"/>
          <w:szCs w:val="20"/>
          <w:highlight w:val="cyan"/>
        </w:rPr>
      </w:pPr>
      <w:r>
        <w:rPr>
          <w:rFonts w:ascii="Calibri" w:hAnsi="Calibri"/>
          <w:b/>
          <w:bCs/>
          <w:color w:themeColor="text1" w:val="000000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/>
          <w:bCs/>
          <w:color w:val="auto"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color w:val="auto"/>
          <w:sz w:val="20"/>
          <w:szCs w:val="20"/>
          <w:lang w:val="pt-BR"/>
        </w:rPr>
        <w:t>271 CONFLITO DE COMPETÊNCIA CÍVEL N 3011399-59.2025.8.06.0000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0"/>
          <w:szCs w:val="20"/>
          <w:lang w:val="pt-BR"/>
        </w:rPr>
        <w:t>RELATOR(A): 3º Gabinete da 5ª Câmara de Direito Privado</w:t>
      </w:r>
      <w:r>
        <w:rPr>
          <w:rFonts w:eastAsia="Calibri" w:cs="Calibri" w:ascii="Calibri" w:hAnsi="Calibri"/>
          <w:color w:val="auto"/>
          <w:sz w:val="20"/>
          <w:szCs w:val="20"/>
        </w:rPr>
        <w:t xml:space="preserve"> - Des. Mantovanni Colares Cavalcante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color w:val="auto"/>
          <w:sz w:val="20"/>
          <w:szCs w:val="20"/>
          <w:lang w:val="pt-BR"/>
        </w:rPr>
      </w:pPr>
      <w:r>
        <w:rPr>
          <w:rFonts w:eastAsia="Calibri" w:cs="Calibri" w:ascii="Calibri" w:hAnsi="Calibri"/>
          <w:color w:val="auto"/>
          <w:sz w:val="20"/>
          <w:szCs w:val="20"/>
          <w:lang w:val="pt-BR"/>
        </w:rPr>
        <w:t xml:space="preserve">SUSCITANTE: 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VARA ÚNICA DE FAMÍLIA E SUCESSÕES DA COMARCA DE CRATO/CE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color w:val="auto"/>
          <w:sz w:val="20"/>
          <w:szCs w:val="20"/>
          <w:lang w:val="pt-BR"/>
        </w:rPr>
      </w:pPr>
      <w:r>
        <w:rPr>
          <w:rFonts w:eastAsia="Calibri" w:cs="Calibri" w:ascii="Calibri" w:hAnsi="Calibri"/>
          <w:color w:val="auto"/>
          <w:sz w:val="20"/>
          <w:szCs w:val="20"/>
          <w:lang w:val="pt-BR"/>
        </w:rPr>
        <w:t>SUSCITADO: JUÍZO DA 2ª VARA CÍVEL DA COMARCA DE CRATO/CE</w:t>
      </w:r>
    </w:p>
    <w:p>
      <w:pPr>
        <w:pStyle w:val="BodyText"/>
        <w:ind w:hanging="0" w:left="0" w:right="0"/>
        <w:rPr>
          <w:rFonts w:ascii="Calibri" w:hAnsi="Calibri" w:eastAsia="Calibri" w:cs="Calibri"/>
          <w:color w:val="auto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auto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Standard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9.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u w:val="single"/>
          <w:shd w:fill="00FFFF" w:val="clear"/>
        </w:rPr>
        <w:t>PROCESSOS PJE PAUTA SEM DESTAQUE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jc w:val="center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jc w:val="center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BodyText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shd w:fill="FFFF00" w:val="clear"/>
          <w:lang w:val="pt-BR"/>
        </w:rPr>
        <w:t>Relatora: Desa. Maria Regina Oliveira Camara</w:t>
      </w:r>
    </w:p>
    <w:p>
      <w:pPr>
        <w:pStyle w:val="BodyText"/>
        <w:ind w:hanging="0" w:left="0" w:right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BodyText"/>
        <w:widowControl/>
        <w:bidi w:val="0"/>
        <w:spacing w:lineRule="auto" w:line="240" w:before="0" w:after="0"/>
        <w:jc w:val="left"/>
        <w:rPr>
          <w:b/>
          <w:bCs/>
          <w:lang w:val="pt-BR"/>
        </w:rPr>
      </w:pPr>
      <w:r>
        <w:rPr>
          <w:rFonts w:ascii="Calibri" w:hAnsi="Calibri"/>
          <w:b/>
          <w:bCs/>
          <w:sz w:val="20"/>
          <w:szCs w:val="20"/>
        </w:rPr>
        <w:t>01 APELAÇÃO CÍVEL N 0205123-52.2023.8.06.0064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UNIMED DE FORTALEZA COOPERATIVA DE TRABALHO MEDICO LTDA</w:t>
      </w:r>
      <w:r>
        <w:rPr/>
        <w:br/>
      </w:r>
      <w:r>
        <w:rPr>
          <w:rFonts w:ascii="Calibri" w:hAnsi="Calibri"/>
          <w:sz w:val="20"/>
          <w:szCs w:val="20"/>
        </w:rPr>
        <w:t>APELANTE: HERBERT KLAUS HOINCK</w:t>
      </w:r>
      <w:r>
        <w:rPr/>
        <w:br/>
      </w:r>
      <w:r>
        <w:rPr>
          <w:rFonts w:ascii="Calibri" w:hAnsi="Calibri"/>
          <w:sz w:val="20"/>
          <w:szCs w:val="20"/>
        </w:rPr>
        <w:t>APELADO: HERBERT KLAUS HOINCK</w:t>
      </w:r>
      <w:r>
        <w:rPr/>
        <w:br/>
      </w:r>
      <w:r>
        <w:rPr>
          <w:rFonts w:ascii="Calibri" w:hAnsi="Calibri"/>
          <w:sz w:val="20"/>
          <w:szCs w:val="20"/>
        </w:rPr>
        <w:t>APELADO: UNIMED DE FORTALEZA COOPERATIVA DE TRABALHO MEDICO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/>
        <w:bidi w:val="0"/>
        <w:spacing w:lineRule="auto" w:line="240" w:before="0" w:after="0"/>
        <w:jc w:val="left"/>
        <w:rPr>
          <w:b/>
          <w:bCs/>
          <w:lang w:val="pt-BR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02 APELAÇÃO CÍVEL N 3000701-16.2025.8.06.0122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CLARICE SOARES DOS SANTOS</w:t>
      </w:r>
      <w:r>
        <w:rPr/>
        <w:br/>
      </w:r>
      <w:r>
        <w:rPr>
          <w:rFonts w:ascii="Calibri" w:hAnsi="Calibri"/>
          <w:sz w:val="20"/>
          <w:szCs w:val="20"/>
        </w:rPr>
        <w:t>APELADO: BANCO PAN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/>
        <w:bidi w:val="0"/>
        <w:spacing w:lineRule="auto" w:line="240" w:before="0" w:after="0"/>
        <w:jc w:val="left"/>
        <w:rPr>
          <w:b/>
          <w:bCs/>
          <w:lang w:val="pt-BR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03 AGRAVO DE INSTRUMENTO N 3014471-54.2025.8.06.0000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JOAQUIM CAVALCANTE MOREIRA</w:t>
      </w:r>
      <w:r>
        <w:rPr/>
        <w:br/>
      </w:r>
      <w:r>
        <w:rPr>
          <w:rFonts w:ascii="Calibri" w:hAnsi="Calibri"/>
          <w:sz w:val="20"/>
          <w:szCs w:val="20"/>
        </w:rPr>
        <w:t>AGRAVADO: BANCO BRADESCO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/>
        <w:bidi w:val="0"/>
        <w:spacing w:lineRule="auto" w:line="240" w:before="0" w:after="0"/>
        <w:jc w:val="left"/>
        <w:rPr>
          <w:b/>
          <w:bCs/>
          <w:lang w:val="pt-BR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04 APELAÇÃO CÍVEL N 0207082-58.2020.8.06.0001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DARDANO NUNES DE MELO</w:t>
      </w:r>
      <w:r>
        <w:rPr/>
        <w:br/>
      </w:r>
      <w:r>
        <w:rPr>
          <w:rFonts w:ascii="Calibri" w:hAnsi="Calibri"/>
          <w:sz w:val="20"/>
          <w:szCs w:val="20"/>
        </w:rPr>
        <w:t>APELADO: COMPANHIA DE AGUA E ESGOTO DO CEARA CAGECE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/>
        <w:bidi w:val="0"/>
        <w:spacing w:lineRule="auto" w:line="240" w:before="0" w:after="0"/>
        <w:jc w:val="left"/>
        <w:rPr>
          <w:b/>
          <w:bCs/>
          <w:lang w:val="pt-BR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05 AGRAVO DE INSTRUMENTO N 3019369-13.2025.8.06.0000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LUIS ABEL BRAGA</w:t>
      </w:r>
      <w:r>
        <w:rPr/>
        <w:br/>
      </w:r>
      <w:r>
        <w:rPr>
          <w:rFonts w:ascii="Calibri" w:hAnsi="Calibri"/>
          <w:sz w:val="20"/>
          <w:szCs w:val="20"/>
        </w:rPr>
        <w:t>AGRAVADO: BANCO AGIBANK S.A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 xml:space="preserve"> ADIADO</w:t>
      </w:r>
    </w:p>
    <w:p>
      <w:pPr>
        <w:pStyle w:val="BodyText"/>
        <w:widowControl/>
        <w:bidi w:val="0"/>
        <w:spacing w:lineRule="auto" w:line="240" w:before="0" w:after="0"/>
        <w:jc w:val="left"/>
        <w:rPr>
          <w:b/>
          <w:bCs/>
          <w:lang w:val="pt-BR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06 APELAÇÃO CÍVEL N 0201047-67.2023.8.06.0166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ANTONIO GASPAR DO NASCIMENTO</w:t>
      </w:r>
      <w:r>
        <w:rPr/>
        <w:br/>
      </w:r>
      <w:r>
        <w:rPr>
          <w:rFonts w:ascii="Calibri" w:hAnsi="Calibri"/>
          <w:sz w:val="20"/>
          <w:szCs w:val="20"/>
        </w:rPr>
        <w:t>APELADO: ITAU UNIBANCO S.A.</w:t>
      </w:r>
      <w:r>
        <w:rPr/>
        <w:br/>
      </w:r>
      <w:r>
        <w:rPr>
          <w:rFonts w:ascii="Calibri" w:hAnsi="Calibri"/>
          <w:sz w:val="20"/>
          <w:szCs w:val="20"/>
        </w:rPr>
        <w:t>APELADO: BANCO ITAU CONSIGNADO S.A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/>
        <w:bidi w:val="0"/>
        <w:spacing w:lineRule="auto" w:line="240" w:before="0" w:after="0"/>
        <w:jc w:val="lef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>
      <w:pPr>
        <w:pStyle w:val="BodyText"/>
        <w:widowControl/>
        <w:bidi w:val="0"/>
        <w:spacing w:lineRule="auto" w:line="240" w:before="0" w:after="0"/>
        <w:jc w:val="left"/>
        <w:rPr>
          <w:b/>
          <w:bCs/>
          <w:lang w:val="pt-BR"/>
        </w:rPr>
      </w:pPr>
      <w:r>
        <w:rPr>
          <w:rFonts w:ascii="Calibri" w:hAnsi="Calibri"/>
          <w:b/>
          <w:bCs/>
          <w:sz w:val="20"/>
          <w:szCs w:val="20"/>
        </w:rPr>
        <w:t>07 APELAÇÃO CÍVEL N 3000248-08.2024.8.06.0170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FELICIANA DE MEDEIROS SILVA</w:t>
      </w:r>
      <w:r>
        <w:rPr/>
        <w:br/>
      </w:r>
      <w:r>
        <w:rPr>
          <w:rFonts w:ascii="Calibri" w:hAnsi="Calibri"/>
          <w:sz w:val="20"/>
          <w:szCs w:val="20"/>
        </w:rPr>
        <w:t>APELANTE: BANCO ITAU CONSIGNADO S.A</w:t>
      </w:r>
      <w:r>
        <w:rPr/>
        <w:br/>
      </w:r>
      <w:r>
        <w:rPr>
          <w:rFonts w:ascii="Calibri" w:hAnsi="Calibri"/>
          <w:sz w:val="20"/>
          <w:szCs w:val="20"/>
        </w:rPr>
        <w:t>APELADO: BANCO ITAU CONSIGNADO S.A</w:t>
      </w:r>
      <w:r>
        <w:rPr/>
        <w:br/>
      </w:r>
      <w:r>
        <w:rPr>
          <w:rFonts w:ascii="Calibri" w:hAnsi="Calibri"/>
          <w:sz w:val="20"/>
          <w:szCs w:val="20"/>
        </w:rPr>
        <w:t>APELADO: FELICIANA DE MEDEIROS SILVA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08 APELAÇÃO CÍVEL N 0200840-09.2023.8.06.0121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RAIMUNDO MARIANO GONZAGA</w:t>
      </w:r>
      <w:r>
        <w:rPr/>
        <w:br/>
      </w:r>
      <w:r>
        <w:rPr>
          <w:rFonts w:ascii="Calibri" w:hAnsi="Calibri"/>
          <w:sz w:val="20"/>
          <w:szCs w:val="20"/>
        </w:rPr>
        <w:t>APELADO: BANCO ITAU CONSIGNADO S.A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09 APELAÇÃO CÍVEL N 3044935-58.2025.8.06.0001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ILANA MARIA PESSOA MARQUES DE OLIVEIRA</w:t>
      </w:r>
      <w:r>
        <w:rPr/>
        <w:br/>
      </w:r>
      <w:r>
        <w:rPr>
          <w:rFonts w:ascii="Calibri" w:hAnsi="Calibri"/>
          <w:sz w:val="20"/>
          <w:szCs w:val="20"/>
        </w:rPr>
        <w:t>APELANTE: TEODOZIO MARQUES DE OLIVEIRA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 APELAÇÃO CÍVEL N 0200271-86.2022.8.06.0171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HILDA FRANCISCA DE OLIVEIRA</w:t>
      </w:r>
      <w:r>
        <w:rPr/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11 APELAÇÃO CÍVEL N 0014848-14.2018.8.06.0100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ELZA VIEIRA DA COSTA</w:t>
      </w:r>
      <w:r>
        <w:rPr/>
        <w:br/>
      </w:r>
      <w:r>
        <w:rPr>
          <w:rFonts w:ascii="Calibri" w:hAnsi="Calibri"/>
          <w:sz w:val="20"/>
          <w:szCs w:val="20"/>
        </w:rPr>
        <w:t>APELADO: Banco do Bradesco S/a. - Agencia de Itapaje-ce.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 APELAÇÃO CÍVEL N 3000686-29.2025.8.06.0031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VERA LUCIA DE OLIVEIRA MOURA</w:t>
      </w:r>
      <w:r>
        <w:rPr/>
        <w:br/>
      </w:r>
      <w:r>
        <w:rPr>
          <w:rFonts w:ascii="Calibri" w:hAnsi="Calibri"/>
          <w:sz w:val="20"/>
          <w:szCs w:val="20"/>
        </w:rPr>
        <w:t>APELADO: FACTA FINANCEIRA S.A. CREDITO, FINANCIAMENTO E INVESTIMENTO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13 APELAÇÃO CÍVEL N 0000578-79.2019.8.06.0122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JOSEFA ANALIA DA COSTA</w:t>
      </w:r>
      <w:r>
        <w:rPr/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14 APELAÇÃO CÍVEL N 0201150-82.2024.8.06.0055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DE FATIMA DE PINHO</w:t>
      </w:r>
      <w:r>
        <w:rPr/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15 APELAÇÃO CÍVEL N 0201498-55.2024.8.06.0070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DORINHA PEREIRA</w:t>
      </w:r>
      <w:r>
        <w:rPr/>
        <w:br/>
      </w:r>
      <w:r>
        <w:rPr>
          <w:rFonts w:ascii="Calibri" w:hAnsi="Calibri"/>
          <w:sz w:val="20"/>
          <w:szCs w:val="20"/>
        </w:rPr>
        <w:t>APELANTE: BANCO CETELEM S.A.</w:t>
      </w:r>
      <w:r>
        <w:rPr/>
        <w:br/>
      </w:r>
      <w:r>
        <w:rPr>
          <w:rFonts w:ascii="Calibri" w:hAnsi="Calibri"/>
          <w:sz w:val="20"/>
          <w:szCs w:val="20"/>
        </w:rPr>
        <w:t>APELADO: BANCO CETELEM S.A.</w:t>
      </w:r>
      <w:r>
        <w:rPr/>
        <w:br/>
      </w:r>
      <w:r>
        <w:rPr>
          <w:rFonts w:ascii="Calibri" w:hAnsi="Calibri"/>
          <w:sz w:val="20"/>
          <w:szCs w:val="20"/>
        </w:rPr>
        <w:t>APELADO: MARIA DORINHA PEREIRA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16 APELAÇÃO CÍVEL N 0205781-92.2024.8.06.0112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CECILIA LEDO</w:t>
      </w:r>
      <w:r>
        <w:rPr/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17 APELAÇÃO CÍVEL N 3014117-26.2025.8.06.0001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JOSE WEBSTER NOBRE</w:t>
      </w:r>
      <w:r>
        <w:rPr/>
        <w:br/>
      </w:r>
      <w:r>
        <w:rPr>
          <w:rFonts w:ascii="Calibri" w:hAnsi="Calibri"/>
          <w:sz w:val="20"/>
          <w:szCs w:val="20"/>
        </w:rPr>
        <w:t>APELADO: BANCO BNP PARIBAS BRASIL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18 APELAÇÃO CÍVEL N 3009955-85.2025.8.06.0001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FRANCIMAR NUNES DA SILVA</w:t>
      </w:r>
      <w:r>
        <w:rPr/>
        <w:br/>
      </w:r>
      <w:r>
        <w:rPr>
          <w:rFonts w:ascii="Calibri" w:hAnsi="Calibri"/>
          <w:sz w:val="20"/>
          <w:szCs w:val="20"/>
        </w:rPr>
        <w:t>APELADO: BANCO ITAU BMG CONSIGNADO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19 APELAÇÃO CÍVEL N 3000305-15.2025.8.06.0130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TERESINHA ROCHA DA SILVA</w:t>
      </w:r>
      <w:r>
        <w:rPr/>
        <w:br/>
      </w:r>
      <w:r>
        <w:rPr>
          <w:rFonts w:ascii="Calibri" w:hAnsi="Calibri"/>
          <w:sz w:val="20"/>
          <w:szCs w:val="20"/>
        </w:rPr>
        <w:t>APELADO: BANCO BMG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20 APELAÇÃO CÍVEL N 0008856-57.2019.8.06.0126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SOARES DA SILVEIRA</w:t>
      </w:r>
      <w:r>
        <w:rPr/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21 APELAÇÃO CÍVEL N 0007659-90.2017.8.06.0141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MARGARIDA NUNES DE ALMEIDA</w:t>
      </w:r>
      <w:r>
        <w:rPr/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22 AGRAVO DE INSTRUMENTO N 3020690-83.2025.8.06.0000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MARIA SILVINO SIQUEIRA</w:t>
      </w:r>
      <w:r>
        <w:rPr/>
        <w:br/>
      </w:r>
      <w:r>
        <w:rPr>
          <w:rFonts w:ascii="Calibri" w:hAnsi="Calibri"/>
          <w:sz w:val="20"/>
          <w:szCs w:val="20"/>
        </w:rPr>
        <w:t>AGRAVADO: BANCO BMG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23 APELAÇÃO CÍVEL N 0289249-98.2021.8.06.0001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DE FATIMA DE SOUZA PAIXAO</w:t>
      </w:r>
      <w:r>
        <w:rPr/>
        <w:br/>
      </w:r>
      <w:r>
        <w:rPr>
          <w:rFonts w:ascii="Calibri" w:hAnsi="Calibri"/>
          <w:sz w:val="20"/>
          <w:szCs w:val="20"/>
        </w:rPr>
        <w:t>APELANTE: BANCO BRADESCO FINANCIAMENTOS S.A.</w:t>
      </w:r>
      <w:r>
        <w:rPr/>
        <w:br/>
      </w:r>
      <w:r>
        <w:rPr>
          <w:rFonts w:ascii="Calibri" w:hAnsi="Calibri"/>
          <w:sz w:val="20"/>
          <w:szCs w:val="20"/>
        </w:rPr>
        <w:t>APELADO: BANCO BRADESCO FINANCIAMENTOS S.A.</w:t>
      </w:r>
      <w:r>
        <w:rPr/>
        <w:br/>
      </w:r>
      <w:r>
        <w:rPr>
          <w:rFonts w:ascii="Calibri" w:hAnsi="Calibri"/>
          <w:sz w:val="20"/>
          <w:szCs w:val="20"/>
        </w:rPr>
        <w:t>APELADO: MARIA DE FATIMA DE SOUZA PAIXAO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24 APELAÇÃO CÍVEL N 3004028-54.2025.8.06.0029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ANTONIA PEDROZA DE SOUZA</w:t>
      </w:r>
      <w:r>
        <w:rPr/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25 APELAÇÃO CÍVEL N 3029698-81.2025.8.06.0001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FRANCISCA DA SILVA LOPES</w:t>
      </w:r>
      <w:r>
        <w:rPr/>
        <w:br/>
      </w:r>
      <w:r>
        <w:rPr>
          <w:rFonts w:ascii="Calibri" w:hAnsi="Calibri"/>
          <w:sz w:val="20"/>
          <w:szCs w:val="20"/>
        </w:rPr>
        <w:t>APELADO: BANCO MERCANTIL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26 APELAÇÃO CÍVEL N 3000786-91.2024.8.06.0136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RAIMUNDO NONATO DA SILVA</w:t>
      </w:r>
      <w:r>
        <w:rPr/>
        <w:br/>
      </w:r>
      <w:r>
        <w:rPr>
          <w:rFonts w:ascii="Calibri" w:hAnsi="Calibri"/>
          <w:sz w:val="20"/>
          <w:szCs w:val="20"/>
        </w:rPr>
        <w:t>APELADO: BANCO OLE BONSUCESSO CONSIGNADO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27 APELAÇÃO CÍVEL N 0200157-04.2024.8.06.0099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CREFISA SA CREDITO FINANCIAMENTO E INVESTIMENTOS</w:t>
      </w:r>
      <w:r>
        <w:rPr/>
        <w:br/>
      </w:r>
      <w:r>
        <w:rPr>
          <w:rFonts w:ascii="Calibri" w:hAnsi="Calibri"/>
          <w:sz w:val="20"/>
          <w:szCs w:val="20"/>
        </w:rPr>
        <w:t>APELADO: FRANCISCO LUCILIO DO NASCIMENTO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28 AGRAVO DE INSTRUMENTO N 3021977-81.2025.8.06.0000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BANCO BRADESCO S/A</w:t>
      </w:r>
      <w:r>
        <w:rPr/>
        <w:br/>
      </w:r>
      <w:r>
        <w:rPr>
          <w:rFonts w:ascii="Calibri" w:hAnsi="Calibri"/>
          <w:sz w:val="20"/>
          <w:szCs w:val="20"/>
        </w:rPr>
        <w:t>AGRAVADO: MARCIA CRISTINA ROCHA DE MORAIS</w:t>
      </w:r>
      <w:r>
        <w:rPr/>
        <w:br/>
      </w:r>
      <w:r>
        <w:rPr>
          <w:rFonts w:ascii="Calibri" w:hAnsi="Calibri"/>
          <w:sz w:val="20"/>
          <w:szCs w:val="20"/>
        </w:rPr>
        <w:t>AGRAVADO: MIL CONNECT ASSESSORIA CONTABIL E COWORKING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29 APELAÇÃO CÍVEL N 0124938-03.2015.8.06.0001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SONIA MARIA SANTANA MACEDO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30 AGRAVO DE INSTRUMENTO N 3022465-36.2025.8.06.0000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ANTONIO ROBERTO GUEDES</w:t>
      </w:r>
      <w:r>
        <w:rPr/>
        <w:br/>
      </w:r>
      <w:r>
        <w:rPr>
          <w:rFonts w:ascii="Calibri" w:hAnsi="Calibri"/>
          <w:sz w:val="20"/>
          <w:szCs w:val="20"/>
        </w:rPr>
        <w:t>AGRAVADO: BANCO AGIBANK S.A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31 APELAÇÃO CÍVEL N 3000832-89.2025.8.06.0154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COSMO SABINO PEREIRA</w:t>
      </w:r>
      <w:r>
        <w:rPr/>
        <w:br/>
      </w:r>
      <w:r>
        <w:rPr>
          <w:rFonts w:ascii="Calibri" w:hAnsi="Calibri"/>
          <w:sz w:val="20"/>
          <w:szCs w:val="20"/>
        </w:rPr>
        <w:t>APELADO: BANCO SANTANDER (BRASIL)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32 APELAÇÃO CÍVEL N 3000390-29.2024.8.06.0132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LEILA MARIA ALVES DE MACEDO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33 AGRAVO DE INSTRUMENTO N 3017829-27.2025.8.06.0000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BANCO ITAUCARD S.A.</w:t>
      </w:r>
      <w:r>
        <w:rPr/>
        <w:br/>
      </w:r>
      <w:r>
        <w:rPr>
          <w:rFonts w:ascii="Calibri" w:hAnsi="Calibri"/>
          <w:sz w:val="20"/>
          <w:szCs w:val="20"/>
        </w:rPr>
        <w:t>AGRAVADO: WERNER SCHAIDER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34 APELAÇÃO CÍVEL N 3004763-95.2025.8.06.0091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IZABEL BEZERRA DE SOUZA</w:t>
      </w:r>
      <w:r>
        <w:rPr/>
        <w:br/>
      </w:r>
      <w:r>
        <w:rPr>
          <w:rFonts w:ascii="Calibri" w:hAnsi="Calibri"/>
          <w:sz w:val="20"/>
          <w:szCs w:val="20"/>
        </w:rPr>
        <w:t>APELADO: BANCO PAN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35 APELAÇÃO CÍVEL N 3001940-35.2025.8.06.0064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ANTONIO WESLEY DA SILVA TEIXEIRA</w:t>
      </w:r>
      <w:r>
        <w:rPr/>
        <w:br/>
      </w:r>
      <w:r>
        <w:rPr>
          <w:rFonts w:ascii="Calibri" w:hAnsi="Calibri"/>
          <w:sz w:val="20"/>
          <w:szCs w:val="20"/>
        </w:rPr>
        <w:t>APELADO: EZZE SEGUROS S.A.</w:t>
      </w:r>
      <w:r>
        <w:rPr/>
        <w:br/>
      </w:r>
      <w:r>
        <w:rPr>
          <w:rFonts w:ascii="Calibri" w:hAnsi="Calibri"/>
          <w:sz w:val="20"/>
          <w:szCs w:val="20"/>
        </w:rPr>
        <w:t>APELADO: 99 TECNOLOGIA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36 APELAÇÃO CÍVEL N 0201700-24.2023.8.06.0084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/>
          <w:sz w:val="20"/>
          <w:szCs w:val="20"/>
        </w:rPr>
        <w:t>APELADO: MARIA CELIA BEZERRA DE SOUSA ARAUJO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37 APELAÇÃO CÍVEL N 3002827-09.2025.8.06.0035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FRANCINAITE BATISTA DOS SANTOS</w:t>
      </w:r>
      <w:r>
        <w:rPr/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38 APELAÇÃO CÍVEL N 0008932-60.2018.8.06.0112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EDINEIDE DA SILVA</w:t>
      </w:r>
      <w:r>
        <w:rPr/>
        <w:br/>
      </w:r>
      <w:r>
        <w:rPr>
          <w:rFonts w:ascii="Calibri" w:hAnsi="Calibri"/>
          <w:sz w:val="20"/>
          <w:szCs w:val="20"/>
        </w:rPr>
        <w:t>APELANTE: RAYANNY FRANCISDARC ALVES DA SILVA</w:t>
      </w:r>
      <w:r>
        <w:rPr/>
        <w:br/>
      </w:r>
      <w:r>
        <w:rPr>
          <w:rFonts w:ascii="Calibri" w:hAnsi="Calibri"/>
          <w:sz w:val="20"/>
          <w:szCs w:val="20"/>
        </w:rPr>
        <w:t>APELANTE: JOSE ROBERTO SANTANA DA SILVA</w:t>
      </w:r>
      <w:r>
        <w:rPr/>
        <w:br/>
      </w:r>
      <w:r>
        <w:rPr>
          <w:rFonts w:ascii="Calibri" w:hAnsi="Calibri"/>
          <w:sz w:val="20"/>
          <w:szCs w:val="20"/>
        </w:rPr>
        <w:t>APELANTE: MARIA DILEUSA DA SILVA</w:t>
      </w:r>
      <w:r>
        <w:rPr/>
        <w:br/>
      </w:r>
      <w:r>
        <w:rPr>
          <w:rFonts w:ascii="Calibri" w:hAnsi="Calibri"/>
          <w:sz w:val="20"/>
          <w:szCs w:val="20"/>
        </w:rPr>
        <w:t>APELANTE: JOSE ROBERLANIO DA SILVA</w:t>
      </w:r>
      <w:r>
        <w:rPr/>
        <w:br/>
      </w:r>
      <w:r>
        <w:rPr>
          <w:rFonts w:ascii="Calibri" w:hAnsi="Calibri"/>
          <w:sz w:val="20"/>
          <w:szCs w:val="20"/>
        </w:rPr>
        <w:t>APELANTE: MARIA NEUMA DA SILVA</w:t>
      </w:r>
      <w:r>
        <w:rPr/>
        <w:br/>
      </w:r>
      <w:r>
        <w:rPr>
          <w:rFonts w:ascii="Calibri" w:hAnsi="Calibri"/>
          <w:sz w:val="20"/>
          <w:szCs w:val="20"/>
        </w:rPr>
        <w:t>APELANTE: MARIA JOSE DA SILVA</w:t>
      </w:r>
      <w:r>
        <w:rPr/>
        <w:br/>
      </w:r>
      <w:r>
        <w:rPr>
          <w:rFonts w:ascii="Calibri" w:hAnsi="Calibri"/>
          <w:sz w:val="20"/>
          <w:szCs w:val="20"/>
        </w:rPr>
        <w:t>APELADO: UNIMED DO CARIRI - COOPERATIVA DE TRABALHO MEDICO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39 APELAÇÃO CÍVEL N 0006858-97.2016.8.06.0178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MARTA MARTINS TEIXEIRA DE CASTRO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40 APELAÇÃO CÍVEL N 0230725-06.2024.8.06.0001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C S H PRO-SABER LTDA</w:t>
      </w:r>
      <w:r>
        <w:rPr/>
        <w:br/>
      </w:r>
      <w:r>
        <w:rPr>
          <w:rFonts w:ascii="Calibri" w:hAnsi="Calibri"/>
          <w:sz w:val="20"/>
          <w:szCs w:val="20"/>
        </w:rPr>
        <w:t>APELADO: ANTONIO EDUARDO FIRMEZA ROCHA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41 APELAÇÃO CÍVEL N 0271683-05.2022.8.06.0001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UNIMED DE FORTALEZA COOPERATIVA DE TRABALHO MEDICO LTDA</w:t>
      </w:r>
      <w:r>
        <w:rPr/>
        <w:br/>
      </w:r>
      <w:r>
        <w:rPr>
          <w:rFonts w:ascii="Calibri" w:hAnsi="Calibri"/>
          <w:sz w:val="20"/>
          <w:szCs w:val="20"/>
        </w:rPr>
        <w:t>APELADO: LEON DE SOUZA SILVA LIMA</w:t>
      </w:r>
      <w:r>
        <w:rPr/>
        <w:br/>
      </w:r>
      <w:r>
        <w:rPr>
          <w:rFonts w:ascii="Calibri" w:hAnsi="Calibri"/>
          <w:sz w:val="20"/>
          <w:szCs w:val="20"/>
        </w:rPr>
        <w:t>APELADO: REBECA DE SOUZA SILVA LIMA</w:t>
      </w:r>
      <w:r>
        <w:rPr/>
        <w:br/>
      </w:r>
      <w:r>
        <w:rPr>
          <w:rFonts w:ascii="Calibri" w:hAnsi="Calibri"/>
          <w:sz w:val="20"/>
          <w:szCs w:val="20"/>
        </w:rPr>
        <w:t>APELADO: EDILENE MARIA DA SILVA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42 APELAÇÃO CÍVEL N 0205763-16.2024.8.06.0001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CLARA CAVALCANTE AMORIM</w:t>
      </w:r>
      <w:r>
        <w:rPr/>
        <w:br/>
      </w:r>
      <w:r>
        <w:rPr>
          <w:rFonts w:ascii="Calibri" w:hAnsi="Calibri"/>
          <w:sz w:val="20"/>
          <w:szCs w:val="20"/>
        </w:rPr>
        <w:t>APELADO: SER EDUCACIONAL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43 APELAÇÃO CÍVEL N 3001608-55.2025.8.06.0133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ANA VITORIA MARINHO DIOGO</w:t>
      </w:r>
      <w:r>
        <w:rPr/>
        <w:br/>
      </w:r>
      <w:r>
        <w:rPr>
          <w:rFonts w:ascii="Calibri" w:hAnsi="Calibri"/>
          <w:sz w:val="20"/>
          <w:szCs w:val="20"/>
        </w:rPr>
        <w:t>APELADO: TELMA MARINHO DE SOUSA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44 APELAÇÃO CÍVEL N 0262191-18.2024.8.06.0001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/>
          <w:sz w:val="20"/>
          <w:szCs w:val="20"/>
        </w:rPr>
        <w:t>APELADO: MARIA JUCILEIDE XIMENES FERNANDES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45 APELAÇÃO CÍVEL N 0244273-40.2020.8.06.0001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COMPANHIA ENERGETICA DO CEARA</w:t>
      </w:r>
      <w:r>
        <w:rPr/>
        <w:br/>
      </w:r>
      <w:r>
        <w:rPr>
          <w:rFonts w:ascii="Calibri" w:hAnsi="Calibri"/>
          <w:sz w:val="20"/>
          <w:szCs w:val="20"/>
        </w:rPr>
        <w:t>APELADO: KADU SOUSA DE OLIVEIRA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46 APELAÇÃO CÍVEL N 3000718-38.2024.8.06.0041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CICERO PINHEIRO DE SOUZA</w:t>
      </w:r>
      <w:r>
        <w:rPr/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47 AGRAVO DE INSTRUMENTO N 0623791-33.2025.8.06.0000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DIEGO DE OLIVEIRA SALES</w:t>
      </w:r>
      <w:r>
        <w:rPr/>
        <w:br/>
      </w:r>
      <w:r>
        <w:rPr>
          <w:rFonts w:ascii="Calibri" w:hAnsi="Calibri"/>
          <w:sz w:val="20"/>
          <w:szCs w:val="20"/>
        </w:rPr>
        <w:t>AGRAVADO: LANNA LANG ARAUJO DE CASTRO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48 APELAÇÃO CÍVEL N 0201121-52.2024.8.06.0113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FRANCISCO ELIVAL LUCAS BEZERRA</w:t>
      </w:r>
      <w:r>
        <w:rPr/>
        <w:br/>
      </w:r>
      <w:r>
        <w:rPr>
          <w:rFonts w:ascii="Calibri" w:hAnsi="Calibri"/>
          <w:sz w:val="20"/>
          <w:szCs w:val="20"/>
        </w:rPr>
        <w:t>APELADO: BANCO ITAU CONSIGNADO S.A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49 APELAÇÃO CÍVEL N 0251308-12.2024.8.06.0001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ALLIANZ SEGUROS S/A</w:t>
      </w:r>
      <w:r>
        <w:rPr/>
        <w:br/>
      </w:r>
      <w:r>
        <w:rPr>
          <w:rFonts w:ascii="Calibri" w:hAnsi="Calibri"/>
          <w:sz w:val="20"/>
          <w:szCs w:val="20"/>
        </w:rPr>
        <w:t>APELADO: MARCOS DOMINGOS DE SOUZA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Fonts w:ascii="Calibri" w:hAnsi="Calibri"/>
          <w:b/>
          <w:bCs/>
          <w:color w:themeColor="text1" w:val="000000"/>
          <w:sz w:val="20"/>
          <w:szCs w:val="20"/>
        </w:rPr>
        <w:t>50 APELAÇÃO CÍVEL N 0194569-92.2019.8.06.0001</w:t>
      </w:r>
      <w:r>
        <w:rPr/>
        <w:br/>
      </w:r>
      <w:r>
        <w:rPr>
          <w:rFonts w:ascii="Calibri" w:hAnsi="Calibri"/>
          <w:b w:val="false"/>
          <w:bCs w:val="false"/>
          <w:color w:themeColor="text1" w:val="000000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b w:val="false"/>
          <w:bCs w:val="false"/>
          <w:color w:themeColor="text1" w:val="000000"/>
          <w:sz w:val="20"/>
          <w:szCs w:val="20"/>
        </w:rPr>
        <w:t>APELANTE/APELADO: RAQUEL COSTA LIMA DE MAGALHAES</w:t>
      </w:r>
      <w:r>
        <w:rPr/>
        <w:br/>
      </w:r>
      <w:r>
        <w:rPr>
          <w:rFonts w:ascii="Calibri" w:hAnsi="Calibri"/>
          <w:b w:val="false"/>
          <w:bCs w:val="false"/>
          <w:color w:themeColor="text1" w:val="000000"/>
          <w:sz w:val="20"/>
          <w:szCs w:val="20"/>
        </w:rPr>
        <w:t>APELANTE/APELADO:  ANTONIO FERREIRA DE MAGALHAES NETO</w:t>
      </w:r>
      <w:r>
        <w:rPr/>
        <w:br/>
      </w:r>
      <w:r>
        <w:rPr>
          <w:rFonts w:ascii="Calibri" w:hAnsi="Calibri"/>
          <w:b w:val="false"/>
          <w:bCs w:val="false"/>
          <w:color w:themeColor="text1" w:val="000000"/>
          <w:sz w:val="20"/>
          <w:szCs w:val="20"/>
        </w:rPr>
        <w:t>APELANTE/APELADO: LUIS FABRICIO DE FREITAS SOUZA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51 AGRAVO DE INSTRUMENTO N 0622705-27.2025.8.06.0000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ANDRE FERRER CARVALHO</w:t>
      </w:r>
      <w:r>
        <w:rPr/>
        <w:br/>
      </w:r>
      <w:r>
        <w:rPr>
          <w:rFonts w:ascii="Calibri" w:hAnsi="Calibri"/>
          <w:sz w:val="20"/>
          <w:szCs w:val="20"/>
        </w:rPr>
        <w:t>AGRAVADO: MYRELA OLIVEIRA MACHADO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52 APELAÇÃO CÍVEL N 0200089-91.2024.8.06.0119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JORGE AURELIANO SOARES DE LIMA</w:t>
      </w:r>
      <w:r>
        <w:rPr/>
        <w:br/>
      </w:r>
      <w:r>
        <w:rPr>
          <w:rFonts w:ascii="Calibri" w:hAnsi="Calibri"/>
          <w:sz w:val="20"/>
          <w:szCs w:val="20"/>
        </w:rPr>
        <w:t>APELADO: ITAU UNIBANCO HOLDING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53 AGRAVO DE INSTRUMENTO N 3018309-05.2025.8.06.0000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JOSE ADALBERTO FREITAS VALE FILHO</w:t>
      </w:r>
      <w:r>
        <w:rPr/>
        <w:br/>
      </w:r>
      <w:r>
        <w:rPr>
          <w:rFonts w:ascii="Calibri" w:hAnsi="Calibri"/>
          <w:sz w:val="20"/>
          <w:szCs w:val="20"/>
        </w:rPr>
        <w:t>AGRAVADO: MARY STEFHANY BOUERES PEREIRA FREITAS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54 APELAÇÃO CÍVEL N 3000689-43.2025.8.06.0173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ITAU UNIBANCO HOLDING S.A.</w:t>
      </w:r>
      <w:r>
        <w:rPr/>
        <w:br/>
      </w:r>
      <w:r>
        <w:rPr>
          <w:rFonts w:ascii="Calibri" w:hAnsi="Calibri"/>
          <w:sz w:val="20"/>
          <w:szCs w:val="20"/>
        </w:rPr>
        <w:t>APELADO: FRANCISCA ROCHA DA LUZ RODRIGUES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55 APELAÇÃO CÍVEL N 0274931-76.2022.8.06.0001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NATALIA GOMES DE MATOS DE CASTRO E SILVA DIOGO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56 APELAÇÃO CÍVEL N 0200068-10.2024.8.06.0154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ANTONIO EDUARDO NOGUEIRA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57 APELAÇÃO CÍVEL N 0200781-09.2024.8.06.0049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JOSE FERNANDES DE LIMA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58 APELAÇÃO CÍVEL N 3055457-47.2025.8.06.0001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ROBERTO FERREIRA DA SILVA</w:t>
      </w:r>
      <w:r>
        <w:rPr/>
        <w:br/>
      </w:r>
      <w:r>
        <w:rPr>
          <w:rFonts w:ascii="Calibri" w:hAnsi="Calibri"/>
          <w:sz w:val="20"/>
          <w:szCs w:val="20"/>
        </w:rPr>
        <w:t>APELADO: BANCO ITAU BMG CONSIGNADO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59 APELAÇÃO CÍVEL N 3000941-04.2025.8.06.0090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SOARES DE ALMEIDA CAJAZEIRA</w:t>
      </w:r>
      <w:r>
        <w:rPr/>
        <w:br/>
      </w:r>
      <w:r>
        <w:rPr>
          <w:rFonts w:ascii="Calibri" w:hAnsi="Calibri"/>
          <w:sz w:val="20"/>
          <w:szCs w:val="20"/>
        </w:rPr>
        <w:t>APELANTE: BANCO SANTANDER (BRASIL) S.A.</w:t>
      </w:r>
      <w:r>
        <w:rPr/>
        <w:br/>
      </w:r>
      <w:r>
        <w:rPr>
          <w:rFonts w:ascii="Calibri" w:hAnsi="Calibri"/>
          <w:sz w:val="20"/>
          <w:szCs w:val="20"/>
        </w:rPr>
        <w:t>APELADO: BANCO SANTANDER (BRASIL) S.A.</w:t>
      </w:r>
      <w:r>
        <w:rPr/>
        <w:br/>
      </w:r>
      <w:r>
        <w:rPr>
          <w:rFonts w:ascii="Calibri" w:hAnsi="Calibri"/>
          <w:sz w:val="20"/>
          <w:szCs w:val="20"/>
        </w:rPr>
        <w:t>APELADO: MARIA SOARES DE ALMEIDA CAJAZEIRA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60 APELAÇÃO CÍVEL N 0162595-37.2019.8.06.0001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PAN S.A.</w:t>
      </w:r>
      <w:r>
        <w:rPr/>
        <w:br/>
      </w:r>
      <w:r>
        <w:rPr>
          <w:rFonts w:ascii="Calibri" w:hAnsi="Calibri"/>
          <w:sz w:val="20"/>
          <w:szCs w:val="20"/>
        </w:rPr>
        <w:t>APELADO: MARIA DO SOCORRO DA SILVA FIDELIS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61 APELAÇÃO CÍVEL N 0277685-20.2024.8.06.0001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RAIMUNDO HEIDE PINHEIRO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62 APELAÇÃO CÍVEL N 0200454-71.2023.8.06.0058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DO ROSARIO RUFINO</w:t>
      </w:r>
      <w:r>
        <w:rPr/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63 APELAÇÃO CÍVEL N 0210293-63.2024.8.06.0001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/>
          <w:sz w:val="20"/>
          <w:szCs w:val="20"/>
        </w:rPr>
        <w:t>APELADO: MARIA ZULEIDE FERREIRA BATISTA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64 APELAÇÃO CÍVEL N 0264981-72.2024.8.06.0001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LUCIA DOS SANTOS NUNES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65 APELAÇÃO CÍVEL N 3000799-72.2025.8.06.0163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AUXILIADORA BRITO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66 APELAÇÃO CÍVEL N 0257499-44.2022.8.06.0001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DO BRASIL SA</w:t>
      </w:r>
      <w:r>
        <w:rPr/>
        <w:br/>
      </w:r>
      <w:r>
        <w:rPr>
          <w:rFonts w:ascii="Calibri" w:hAnsi="Calibri"/>
          <w:sz w:val="20"/>
          <w:szCs w:val="20"/>
        </w:rPr>
        <w:t>APELADO: MARIA NEIVA GOMES CAVALCANTE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67 APELAÇÃO CÍVEL N 3000204-66.2025.8.06.0036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RAIMUNDA FRANCA DA SILVA</w:t>
      </w:r>
      <w:r>
        <w:rPr/>
        <w:br/>
      </w:r>
      <w:r>
        <w:rPr>
          <w:rFonts w:ascii="Calibri" w:hAnsi="Calibri"/>
          <w:sz w:val="20"/>
          <w:szCs w:val="20"/>
        </w:rPr>
        <w:t>APELADO: BANCO CREFISA S.A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68 APELAÇÃO CÍVEL N 0202606-60.2023.8.06.0101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MARGARIDA TEIXEIRA VIANA</w:t>
      </w:r>
      <w:r>
        <w:rPr/>
        <w:br/>
      </w:r>
      <w:r>
        <w:rPr>
          <w:rFonts w:ascii="Calibri" w:hAnsi="Calibri"/>
          <w:sz w:val="20"/>
          <w:szCs w:val="20"/>
        </w:rPr>
        <w:t>APELADO: CREFISA SA CREDITO FINANCIAMENTO E INVESTIMENTOS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69 APELAÇÃO CÍVEL N 0200837-33.2023.8.06.0128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ELVIRA MARIA DE SABOIA</w:t>
      </w:r>
      <w:r>
        <w:rPr/>
        <w:br/>
      </w:r>
      <w:r>
        <w:rPr>
          <w:rFonts w:ascii="Calibri" w:hAnsi="Calibri"/>
          <w:sz w:val="20"/>
          <w:szCs w:val="20"/>
        </w:rPr>
        <w:t>APELADO: TIM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70 APELAÇÃO CÍVEL N 0201179-23.2022.8.06.0114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MILTON SOARES DE SOUZA</w:t>
      </w:r>
      <w:r>
        <w:rPr/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/>
        <w:br/>
      </w:r>
      <w:r>
        <w:rPr>
          <w:rFonts w:ascii="Calibri" w:hAnsi="Calibri"/>
          <w:sz w:val="20"/>
          <w:szCs w:val="20"/>
        </w:rPr>
        <w:t>APELADO: MILTON SOARES DE SOUZA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71 AGRAVO DE INSTRUMENTO N 3021247-70.2025.8.06.0000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JOSE ERIVARDO PINHO</w:t>
      </w:r>
      <w:r>
        <w:rPr/>
        <w:br/>
      </w:r>
      <w:r>
        <w:rPr>
          <w:rFonts w:ascii="Calibri" w:hAnsi="Calibri"/>
          <w:sz w:val="20"/>
          <w:szCs w:val="20"/>
        </w:rPr>
        <w:t>AGRAVADO: BANCO BMG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72 AGRAVO DE INSTRUMENTO N 3003041-08.2025.8.06.0000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GERALDO BARBOSA RIBEIRO</w:t>
      </w:r>
      <w:r>
        <w:rPr/>
        <w:br/>
      </w:r>
      <w:r>
        <w:rPr>
          <w:rFonts w:ascii="Calibri" w:hAnsi="Calibri"/>
          <w:sz w:val="20"/>
          <w:szCs w:val="20"/>
        </w:rPr>
        <w:t>AGRAVANTE: MARIA VERIDIANA PEREIRA RIBEIRO</w:t>
      </w:r>
      <w:r>
        <w:rPr/>
        <w:br/>
      </w:r>
      <w:r>
        <w:rPr>
          <w:rFonts w:ascii="Calibri" w:hAnsi="Calibri"/>
          <w:sz w:val="20"/>
          <w:szCs w:val="20"/>
        </w:rPr>
        <w:t>AGRAVADO: CAIXA DE PREVIDENCIA DOS FUNCS DO BANCO DO BRASIL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73 AGRAVO DE INSTRUMENTO N 3012725-54.2025.8.06.0000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RAIMUNDO ROBERTO MORHY BARBOSA</w:t>
      </w:r>
      <w:r>
        <w:rPr/>
        <w:br/>
      </w:r>
      <w:r>
        <w:rPr>
          <w:rFonts w:ascii="Calibri" w:hAnsi="Calibri"/>
          <w:sz w:val="20"/>
          <w:szCs w:val="20"/>
        </w:rPr>
        <w:t>AGRAVADO: FELIPE DE OLIVEIRA MORHY BARBOSA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74 AGRAVO DE INSTRUMENTO N 0639008-53.2024.8.06.0000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SUBCONDOMINIO SHOPPING CENTER RIOMAR FORTALEZA</w:t>
      </w:r>
      <w:r>
        <w:rPr/>
        <w:br/>
      </w:r>
      <w:r>
        <w:rPr>
          <w:rFonts w:ascii="Calibri" w:hAnsi="Calibri"/>
          <w:sz w:val="20"/>
          <w:szCs w:val="20"/>
        </w:rPr>
        <w:t>AGRAVADO: SONIA MARIA DE OLIVEIRA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75 APELAÇÃO CÍVEL N 0200272-18.2024.8.06.0166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BMG SA</w:t>
      </w:r>
      <w:r>
        <w:rPr/>
        <w:br/>
      </w:r>
      <w:r>
        <w:rPr>
          <w:rFonts w:ascii="Calibri" w:hAnsi="Calibri"/>
          <w:sz w:val="20"/>
          <w:szCs w:val="20"/>
        </w:rPr>
        <w:t>APELADO: JOSE JACO FONSECA NETO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76 APELAÇÃO CÍVEL N 0261719-17.2024.8.06.0001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DO BRASIL SA</w:t>
      </w:r>
      <w:r>
        <w:rPr/>
        <w:br/>
      </w:r>
      <w:r>
        <w:rPr>
          <w:rFonts w:ascii="Calibri" w:hAnsi="Calibri"/>
          <w:sz w:val="20"/>
          <w:szCs w:val="20"/>
        </w:rPr>
        <w:t>APELADO: LUIZ CARLOS DA SILVA CARNEIRO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77 APELAÇÃO CÍVEL N 0200725-20.2023.8.06.0175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ITAU CONSIGNADO S.A</w:t>
      </w:r>
      <w:r>
        <w:rPr/>
        <w:br/>
      </w:r>
      <w:r>
        <w:rPr>
          <w:rFonts w:ascii="Calibri" w:hAnsi="Calibri"/>
          <w:sz w:val="20"/>
          <w:szCs w:val="20"/>
        </w:rPr>
        <w:t>APELADO: MARIA SIMONE SOUSA DE MELO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78 APELAÇÃO CÍVEL N 3000789-15.2025.8.06.0038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LUCIA CAETANO DE SOUSA</w:t>
      </w:r>
      <w:r>
        <w:rPr/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79 AGRAVO DE INSTRUMENTO N 0625916-42.2023.8.06.0000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FRANCISCO ERIVAN DE LIMA</w:t>
      </w:r>
      <w:r>
        <w:rPr/>
        <w:br/>
      </w:r>
      <w:r>
        <w:rPr>
          <w:rFonts w:ascii="Calibri" w:hAnsi="Calibri"/>
          <w:sz w:val="20"/>
          <w:szCs w:val="20"/>
        </w:rPr>
        <w:t>AGRAVADO: HIPERCARD BANCO MULTIPLO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80 APELAÇÃO CÍVEL N 3002130-18.2024.8.06.0101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JOAO DE DEUS FERREIRA MONTE</w:t>
      </w:r>
      <w:r>
        <w:rPr/>
        <w:br/>
      </w:r>
      <w:r>
        <w:rPr>
          <w:rFonts w:ascii="Calibri" w:hAnsi="Calibri"/>
          <w:sz w:val="20"/>
          <w:szCs w:val="20"/>
        </w:rPr>
        <w:t>APELADO: BANCO AGIBANK S.A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81 APELAÇÃO CÍVEL N 3000296-65.2025.8.06.0029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MANOEL DE PAULA MOREIRA</w:t>
      </w:r>
      <w:r>
        <w:rPr/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82 APELAÇÃO CÍVEL N 3002579-32.2025.8.06.0071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FRANCISCO ERNANY OLIVEIRA AGUIAR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83 APELAÇÃO CÍVEL N 3001869-19.2025.8.06.0101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GOMES DO NASCIMENTO OLIVEIRA</w:t>
      </w:r>
      <w:r>
        <w:rPr/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84 APELAÇÃO CÍVEL N 0200224-39.2022.8.06.0066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ITAU CONSIGNADO S.A</w:t>
      </w:r>
      <w:r>
        <w:rPr/>
        <w:br/>
      </w:r>
      <w:r>
        <w:rPr>
          <w:rFonts w:ascii="Calibri" w:hAnsi="Calibri"/>
          <w:sz w:val="20"/>
          <w:szCs w:val="20"/>
        </w:rPr>
        <w:t>APELADO: SUSANA MARIA FREITAS VIANA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85 APELAÇÃO CÍVEL N 0201750-92.2023.8.06.0070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JURACY RODRIGUES FEITOSA</w:t>
      </w:r>
      <w:r>
        <w:rPr/>
        <w:br/>
      </w:r>
      <w:r>
        <w:rPr>
          <w:rFonts w:ascii="Calibri" w:hAnsi="Calibri"/>
          <w:sz w:val="20"/>
          <w:szCs w:val="20"/>
        </w:rPr>
        <w:t>APELADO: PARANA BANCO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86 APELAÇÃO CÍVEL N 0016692-73.2017.8.06.0119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TELMA MARIA LOPES DE PAIVA</w:t>
      </w:r>
      <w:r>
        <w:rPr/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87 APELAÇÃO CÍVEL N 3000234-22.2025.8.06.0030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LUCIA DE AMORIM SILVA</w:t>
      </w:r>
      <w:r>
        <w:rPr/>
        <w:br/>
      </w:r>
      <w:r>
        <w:rPr>
          <w:rFonts w:ascii="Calibri" w:hAnsi="Calibri"/>
          <w:sz w:val="20"/>
          <w:szCs w:val="20"/>
        </w:rPr>
        <w:t>APELADO: PAULISTA - SERVICOS DE RECEBIMENTOS E PAGAMENTOS LTDA</w:t>
      </w:r>
      <w:r>
        <w:rPr/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88 APELAÇÃO CÍVEL N 0268981-18.2024.8.06.0001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JOSE MARIA ALVES DE LIMA</w:t>
      </w:r>
      <w:r>
        <w:rPr/>
        <w:br/>
      </w:r>
      <w:r>
        <w:rPr>
          <w:rFonts w:ascii="Calibri" w:hAnsi="Calibri"/>
          <w:sz w:val="20"/>
          <w:szCs w:val="20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89 APELAÇÃO CÍVEL N 3000415-73.2025.8.06.0175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DO BRASIL SA</w:t>
      </w:r>
      <w:r>
        <w:rPr/>
        <w:br/>
      </w:r>
      <w:r>
        <w:rPr>
          <w:rFonts w:ascii="Calibri" w:hAnsi="Calibri"/>
          <w:sz w:val="20"/>
          <w:szCs w:val="20"/>
        </w:rPr>
        <w:t>APELADO: ANA PAULA MARTINS DE CARVALHO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90 APELAÇÃO CÍVEL N 3004844-44.2025.8.06.0091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FRANCISCA CIRCLEIDE DE FREITAS</w:t>
      </w:r>
      <w:r>
        <w:rPr/>
        <w:br/>
      </w:r>
      <w:r>
        <w:rPr>
          <w:rFonts w:ascii="Calibri" w:hAnsi="Calibri"/>
          <w:sz w:val="20"/>
          <w:szCs w:val="20"/>
        </w:rPr>
        <w:t>APELADO: PARATI - CREDITO FINANCIAMENTO E INVESTIMENTO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91 APELAÇÃO CÍVEL N 0269749-75.2023.8.06.0001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MATHEUS BOMFIM LOPES TEIXEIRA</w:t>
      </w:r>
      <w:r>
        <w:rPr/>
        <w:br/>
      </w:r>
      <w:r>
        <w:rPr>
          <w:rFonts w:ascii="Calibri" w:hAnsi="Calibri"/>
          <w:sz w:val="20"/>
          <w:szCs w:val="20"/>
        </w:rPr>
        <w:t>APELADO: CLARO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92 AGRAVO DE INSTRUMENTO N 3014342-49.2025.8.06.0000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BRADESCO SAUDE S/A</w:t>
      </w:r>
      <w:r>
        <w:rPr/>
        <w:br/>
      </w:r>
      <w:r>
        <w:rPr>
          <w:rFonts w:ascii="Calibri" w:hAnsi="Calibri"/>
          <w:sz w:val="20"/>
          <w:szCs w:val="20"/>
        </w:rPr>
        <w:t>AGRAVADO: ANTONIO GLADSTONI LINS DE SOUSA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93 APELAÇÃO CÍVEL N 3001072-15.2024.8.06.0154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ADELIANE RIBEIRO DE PAULA</w:t>
      </w:r>
      <w:r>
        <w:rPr/>
        <w:br/>
      </w:r>
      <w:r>
        <w:rPr>
          <w:rFonts w:ascii="Calibri" w:hAnsi="Calibri"/>
          <w:sz w:val="20"/>
          <w:szCs w:val="20"/>
        </w:rPr>
        <w:t>APELADO: AGILITY SEGURANCA ELETRONICA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>
      <w:pPr>
        <w:pStyle w:val="BodyText"/>
        <w:bidi w:val="0"/>
        <w:ind w:hanging="0" w:left="0" w:right="0"/>
        <w:rPr>
          <w:rFonts w:ascii="Calibri" w:hAnsi="Calibri"/>
          <w:b/>
          <w:bCs/>
          <w:color w:themeColor="text1" w:val="000000"/>
          <w:sz w:val="20"/>
          <w:szCs w:val="20"/>
          <w:highlight w:val="yellow"/>
        </w:rPr>
      </w:pPr>
      <w:r>
        <w:rPr>
          <w:rFonts w:ascii="Calibri" w:hAnsi="Calibri"/>
          <w:b/>
          <w:bCs/>
          <w:sz w:val="20"/>
          <w:szCs w:val="20"/>
        </w:rPr>
        <w:t>94 APELAÇÃO CÍVEL N 3005226-16.2025.8.06.0001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MARCIA FERREIRA LOPES</w:t>
      </w:r>
      <w:r>
        <w:rPr/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rPr/>
        <w:br/>
      </w:r>
      <w:r>
        <w:rPr>
          <w:rFonts w:ascii="Calibri" w:hAnsi="Calibri"/>
          <w:b/>
          <w:bCs/>
          <w:color w:themeColor="text1" w:val="000000"/>
          <w:sz w:val="20"/>
          <w:szCs w:val="20"/>
          <w:highlight w:val="yellow"/>
        </w:rPr>
        <w:t>RETIRADO DE PAUTA - AUSÊNCIA INTIMAÇÃO</w:t>
      </w:r>
      <w:r>
        <w:rPr/>
        <w:br/>
      </w:r>
    </w:p>
    <w:p>
      <w:pPr>
        <w:pStyle w:val="BodyText"/>
        <w:bidi w:val="0"/>
        <w:ind w:hanging="0" w:left="0" w:right="0"/>
        <w:jc w:val="left"/>
        <w:rPr/>
      </w:pPr>
      <w:r>
        <w:rPr>
          <w:rFonts w:ascii="Calibri" w:hAnsi="Calibri"/>
          <w:b/>
          <w:bCs/>
          <w:sz w:val="20"/>
          <w:szCs w:val="20"/>
        </w:rPr>
        <w:t>95 APELAÇÃO CÍVEL N 0208263-94.2020.8.06.0001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IVANIZA SILVA DE SOUZA</w:t>
      </w:r>
      <w:r>
        <w:rPr/>
        <w:br/>
      </w:r>
      <w:r>
        <w:rPr>
          <w:rFonts w:ascii="Calibri" w:hAnsi="Calibri"/>
          <w:sz w:val="20"/>
          <w:szCs w:val="20"/>
        </w:rPr>
        <w:t>APELADO: HAPVIDA ASSISTENCIA MEDICA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96 APELAÇÃO CÍVEL N 0210295-33.2024.8.06.0001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Inter S/A</w:t>
      </w:r>
      <w:r>
        <w:rPr/>
        <w:br/>
      </w:r>
      <w:r>
        <w:rPr>
          <w:rFonts w:ascii="Calibri" w:hAnsi="Calibri"/>
          <w:sz w:val="20"/>
          <w:szCs w:val="20"/>
        </w:rPr>
        <w:t>APELANTE: BANCO BRADESCARD S.A.</w:t>
      </w:r>
      <w:r>
        <w:rPr/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/>
          <w:sz w:val="20"/>
          <w:szCs w:val="20"/>
        </w:rPr>
        <w:t>APELADO: RIQUELMA LEMOS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97 APELAÇÃO CÍVEL N 0203118-05.2024.8.06.0167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/>
          <w:sz w:val="20"/>
          <w:szCs w:val="20"/>
        </w:rPr>
        <w:t>APELADO: M. S. S.</w:t>
      </w:r>
      <w:r>
        <w:rPr/>
        <w:br/>
      </w:r>
      <w:r>
        <w:rPr>
          <w:rFonts w:ascii="Calibri" w:hAnsi="Calibri"/>
          <w:sz w:val="20"/>
          <w:szCs w:val="20"/>
        </w:rPr>
        <w:t>APELADO: LUZILENE SOUSA SILVA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98 APELAÇÃO CÍVEL N 3001096-43.2024.8.06.0154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RENATO DA SILVA BATISTA</w:t>
      </w:r>
      <w:r>
        <w:rPr/>
        <w:br/>
      </w:r>
      <w:r>
        <w:rPr>
          <w:rFonts w:ascii="Calibri" w:hAnsi="Calibri"/>
          <w:sz w:val="20"/>
          <w:szCs w:val="20"/>
        </w:rPr>
        <w:t>APELADO: COMPANHIA ENERGETICA DO CEARA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99 AGRAVO DE INSTRUMENTO N 3020674-32.2025.8.06.0000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P. B. M.</w:t>
      </w:r>
      <w:r>
        <w:rPr/>
        <w:br/>
      </w:r>
      <w:r>
        <w:rPr>
          <w:rFonts w:ascii="Calibri" w:hAnsi="Calibri"/>
          <w:sz w:val="20"/>
          <w:szCs w:val="20"/>
        </w:rPr>
        <w:t>AGRAVADO: GOL LINHAS AÉREAS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100 APELAÇÃO CÍVEL N 3001188-63.2024.8.06.0043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COMPANHIA ENERGETICA DO CEARA</w:t>
      </w:r>
      <w:r>
        <w:rPr/>
        <w:br/>
      </w:r>
      <w:r>
        <w:rPr>
          <w:rFonts w:ascii="Calibri" w:hAnsi="Calibri"/>
          <w:sz w:val="20"/>
          <w:szCs w:val="20"/>
        </w:rPr>
        <w:t>APELADO: MONICA DA SILVA PAIXAO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101 APELAÇÃO CÍVEL N 0200238-76.2024.8.06.0058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COMPANHIA ENERGETICA DO CEARA</w:t>
      </w:r>
      <w:r>
        <w:rPr/>
        <w:br/>
      </w:r>
      <w:r>
        <w:rPr>
          <w:rFonts w:ascii="Calibri" w:hAnsi="Calibri"/>
          <w:sz w:val="20"/>
          <w:szCs w:val="20"/>
        </w:rPr>
        <w:t>APELADO: CLARISSE DE SOUSA COSTA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102 APELAÇÃO CÍVEL N 3000544-18.2025.8.06.0001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AYMORE CREDITO, FINANCIAMENTO E INVESTIMENTO S.A.</w:t>
      </w:r>
      <w:r>
        <w:rPr/>
        <w:br/>
      </w:r>
      <w:r>
        <w:rPr>
          <w:rFonts w:ascii="Calibri" w:hAnsi="Calibri"/>
          <w:sz w:val="20"/>
          <w:szCs w:val="20"/>
        </w:rPr>
        <w:t>APELADO: JANAINA PAULA DE LIMA REBOUCAS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103 APELAÇÃO CÍVEL N 0270419-16.2023.8.06.0001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ELIETE GIRAO</w:t>
      </w:r>
      <w:r>
        <w:rPr/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104 AGRAVO DE INSTRUMENTO N 3020816-36.2025.8.06.0000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FRANCISCO DAS CHAGAS PINHEIRO MOTA</w:t>
      </w:r>
      <w:r>
        <w:rPr/>
        <w:br/>
      </w:r>
      <w:r>
        <w:rPr>
          <w:rFonts w:ascii="Calibri" w:hAnsi="Calibri"/>
          <w:sz w:val="20"/>
          <w:szCs w:val="20"/>
        </w:rPr>
        <w:t>AGRAVADO: BANCO BMG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105 APELAÇÃO CÍVEL N 0279111-67.2024.8.06.0001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JULIANA CASSIMIRO LIRA</w:t>
      </w:r>
      <w:r>
        <w:rPr/>
        <w:br/>
      </w:r>
      <w:r>
        <w:rPr>
          <w:rFonts w:ascii="Calibri" w:hAnsi="Calibri"/>
          <w:sz w:val="20"/>
          <w:szCs w:val="20"/>
        </w:rPr>
        <w:t>APELADO: UNIMED DE FORTALEZA COOPERATIVA DE TRABALHO MEDICO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106 APELAÇÃO CÍVEL N 0270224-31.2023.8.06.0001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MARIA DAS GRACAS FREITAS PAIVA</w:t>
      </w:r>
      <w:r>
        <w:rPr/>
        <w:br/>
      </w:r>
      <w:r>
        <w:rPr>
          <w:rFonts w:ascii="Calibri" w:hAnsi="Calibri"/>
          <w:sz w:val="20"/>
          <w:szCs w:val="20"/>
        </w:rPr>
        <w:t>APELANTE: UNIMED DE FORTALEZA COOPERATIVA DE TRABALHO MEDICO LTDA</w:t>
      </w:r>
      <w:r>
        <w:rPr/>
        <w:br/>
      </w:r>
      <w:r>
        <w:rPr>
          <w:rFonts w:ascii="Calibri" w:hAnsi="Calibri"/>
          <w:sz w:val="20"/>
          <w:szCs w:val="20"/>
        </w:rPr>
        <w:t>APELADO: UNIMED DE FORTALEZA COOPERATIVA DE TRABALHO MEDICO LTDA</w:t>
      </w:r>
      <w:r>
        <w:rPr/>
        <w:br/>
      </w:r>
      <w:r>
        <w:rPr>
          <w:rFonts w:ascii="Calibri" w:hAnsi="Calibri"/>
          <w:sz w:val="20"/>
          <w:szCs w:val="20"/>
        </w:rPr>
        <w:t>APELADO: UNIMED-RIO COOPERATIVA DE TRABALHO MEDICO DO RIO DE JANEIRO LTDA</w:t>
      </w:r>
      <w:r>
        <w:rPr/>
        <w:br/>
      </w:r>
      <w:r>
        <w:rPr>
          <w:rFonts w:ascii="Calibri" w:hAnsi="Calibri"/>
          <w:sz w:val="20"/>
          <w:szCs w:val="20"/>
        </w:rPr>
        <w:t>APELADO: MARIA DAS GRACAS FREITAS PAIVA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107 APELAÇÃO CÍVEL N 0201032-26.2024.8.06.0114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FRANCISCO ROMAO BATISTA</w:t>
      </w:r>
      <w:r>
        <w:rPr/>
        <w:br/>
      </w:r>
      <w:r>
        <w:rPr>
          <w:rFonts w:ascii="Calibri" w:hAnsi="Calibri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/>
          <w:sz w:val="20"/>
          <w:szCs w:val="20"/>
        </w:rPr>
        <w:t>APELADO: BANCO BRADESCO S/A</w:t>
      </w:r>
      <w:r>
        <w:rPr/>
        <w:br/>
      </w:r>
      <w:r>
        <w:rPr>
          <w:rFonts w:ascii="Calibri" w:hAnsi="Calibri"/>
          <w:sz w:val="20"/>
          <w:szCs w:val="20"/>
        </w:rPr>
        <w:t>APELADO: FRANCISCO ROMAO BATISTA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108 APELAÇÃO CÍVEL N 0201515-02.2024.8.06.0035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EVANDRA MARIA MARTINS DA SILVA FARIAS</w:t>
      </w:r>
      <w:r>
        <w:rPr/>
        <w:br/>
      </w:r>
      <w:r>
        <w:rPr>
          <w:rFonts w:ascii="Calibri" w:hAnsi="Calibri"/>
          <w:sz w:val="20"/>
          <w:szCs w:val="20"/>
        </w:rPr>
        <w:t>APELADO: BANCO BMG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109 APELAÇÃO CÍVEL N 0279183-88.2023.8.06.0001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JANAINA SARMENTO DA SILVA REBOUCAS</w:t>
      </w:r>
      <w:r>
        <w:rPr/>
        <w:br/>
      </w:r>
      <w:r>
        <w:rPr>
          <w:rFonts w:ascii="Calibri" w:hAnsi="Calibri"/>
          <w:sz w:val="20"/>
          <w:szCs w:val="20"/>
        </w:rPr>
        <w:t>APELANTE: CIPEME CONSTRUTORA E IMOBILIARIA PEDRO MESQUITA LTDA</w:t>
      </w:r>
      <w:r>
        <w:rPr/>
        <w:br/>
      </w:r>
      <w:r>
        <w:rPr>
          <w:rFonts w:ascii="Calibri" w:hAnsi="Calibri"/>
          <w:sz w:val="20"/>
          <w:szCs w:val="20"/>
        </w:rPr>
        <w:t>APELADO: CONDOMINIO EDIFICIO CONCORD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110 APELAÇÃO CÍVEL N 0206525-71.2023.8.06.0064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DO BRASIL SA</w:t>
      </w:r>
      <w:r>
        <w:rPr/>
        <w:br/>
      </w:r>
      <w:r>
        <w:rPr>
          <w:rFonts w:ascii="Calibri" w:hAnsi="Calibri"/>
          <w:sz w:val="20"/>
          <w:szCs w:val="20"/>
        </w:rPr>
        <w:t>APELADO: ALFA DISTRIBUIDORA DE AUTO PECAS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111 APELAÇÃO CÍVEL N 3055162-10.2025.8.06.0001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APELANTE: BANCO HONDA S/A.</w:t>
      </w:r>
      <w:r>
        <w:rPr/>
        <w:br/>
      </w:r>
      <w:r>
        <w:rPr>
          <w:rFonts w:ascii="Calibri" w:hAnsi="Calibri"/>
          <w:sz w:val="20"/>
          <w:szCs w:val="20"/>
        </w:rPr>
        <w:t>APELADO: LUIS HENRIQUE OLIVEIRA SILVA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112 AGRAVO DE INSTRUMENTO N 3013575-11.2025.8.06.0000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MARIA MIKAELLI TORRES FREITAS</w:t>
      </w:r>
      <w:r>
        <w:rPr/>
        <w:br/>
      </w:r>
      <w:r>
        <w:rPr>
          <w:rFonts w:ascii="Calibri" w:hAnsi="Calibri"/>
          <w:sz w:val="20"/>
          <w:szCs w:val="20"/>
        </w:rPr>
        <w:t>AGRAVADO: Z1 INSTITUICAO DE PAGAMENTO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b/>
          <w:bCs/>
          <w:color w:themeColor="text1" w:val="000000"/>
          <w:sz w:val="20"/>
          <w:szCs w:val="20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113 AGRAVO DE INSTRUMENTO N 0633739-33.2024.8.06.0000</w:t>
      </w:r>
      <w:r>
        <w:rPr/>
        <w:br/>
      </w:r>
      <w:r>
        <w:rPr>
          <w:rFonts w:ascii="Calibri" w:hAnsi="Calibri"/>
          <w:sz w:val="20"/>
          <w:szCs w:val="20"/>
        </w:rPr>
        <w:t xml:space="preserve">RELATOR(A): 1º Gabinete da 5ª Câmara de Direito Privado - Desa. Maria Regina Oliveira Camara </w:t>
      </w:r>
      <w:r>
        <w:rPr/>
        <w:br/>
      </w:r>
      <w:r>
        <w:rPr>
          <w:rFonts w:ascii="Calibri" w:hAnsi="Calibri"/>
          <w:sz w:val="20"/>
          <w:szCs w:val="20"/>
        </w:rPr>
        <w:t>AGRAVANTE: HELENA DA SILVA LIMA</w:t>
      </w:r>
      <w:r>
        <w:rPr/>
        <w:br/>
      </w:r>
      <w:r>
        <w:rPr>
          <w:rFonts w:ascii="Calibri" w:hAnsi="Calibri"/>
          <w:sz w:val="20"/>
          <w:szCs w:val="20"/>
        </w:rPr>
        <w:t>AGRAVADO: BANCO SANTANDER (BRASIL) S.A.</w:t>
      </w:r>
      <w:r>
        <w:rPr/>
        <w:br/>
      </w:r>
      <w:r>
        <w:rPr>
          <w:rFonts w:ascii="Calibri" w:hAnsi="Calibri"/>
          <w:sz w:val="20"/>
          <w:szCs w:val="20"/>
        </w:rPr>
        <w:t>AGRAVADO: BANCO PAN S.A.</w:t>
      </w:r>
      <w:r>
        <w:rPr/>
        <w:br/>
      </w:r>
      <w:r>
        <w:rPr>
          <w:rFonts w:ascii="Calibri" w:hAnsi="Calibri"/>
          <w:sz w:val="20"/>
          <w:szCs w:val="20"/>
        </w:rPr>
        <w:t>AGRAVADO: BANCO C6 S.A.</w:t>
      </w:r>
      <w:r>
        <w:rPr/>
        <w:br/>
      </w:r>
      <w:r>
        <w:rPr>
          <w:rFonts w:ascii="Calibri" w:hAnsi="Calibri"/>
          <w:sz w:val="20"/>
          <w:szCs w:val="20"/>
        </w:rPr>
        <w:t>AGRAVADO: SABEMI SEGURADORA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highlight w:val="magenta"/>
          <w:lang w:val="pt-BR"/>
        </w:rPr>
        <w:t>ADIADO</w:t>
      </w:r>
    </w:p>
    <w:p>
      <w:pPr>
        <w:pStyle w:val="BodyText"/>
        <w:ind w:hanging="0" w:left="0" w:right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shd w:fill="FFFF00" w:val="clear"/>
        </w:rPr>
        <w:t xml:space="preserve">Relator: Des. Francisco Lucídio de Queiroz Júnior  </w:t>
      </w:r>
    </w:p>
    <w:p>
      <w:pPr>
        <w:pStyle w:val="BodyText"/>
        <w:ind w:hanging="0" w:left="0" w:right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>
      <w:pPr>
        <w:pStyle w:val="BodyText"/>
        <w:bidi w:val="0"/>
        <w:spacing w:lineRule="auto" w:line="276" w:beforeAutospacing="0" w:before="0" w:afterAutospacing="0" w:after="140"/>
        <w:ind w:left="0" w:right="0"/>
        <w:jc w:val="left"/>
        <w:rPr>
          <w:rFonts w:ascii="Calibri" w:hAnsi="Calibri"/>
          <w:b/>
          <w:bCs/>
          <w:color w:themeColor="text1" w:val="000000"/>
          <w:sz w:val="20"/>
          <w:szCs w:val="20"/>
          <w:highlight w:val="magenta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114 APELAÇÃO CÍVEL N 0005209-32.2005.8.06.0001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FUNDACAO SISTEL DE SEGURIDADE SOCIAL</w:t>
        <w:br/>
        <w:t>APELADO: WALDECIR ALVES PINHEIRO</w:t>
        <w:br/>
        <w:t>APELADO: MARIA AUXILIADORA MARTINS AZEVEDO</w:t>
        <w:br/>
        <w:t>APELADO: Sebastiao Lucas da Silva</w:t>
        <w:br/>
        <w:t>APELADO: VALDEMIR DE OLIVEIRA SANTOS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115 APELAÇÃO CÍVEL N 0131232-32.2019.8.06.0001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MARIA IVONE DOS SANTOS MENDES</w:t>
        <w:br/>
        <w:t>APELADO: HELENA SILVIA NUNES GOMES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116 APELAÇÃO CÍVEL N 0200443-31.2024.8.06.0115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FRANCISCA COSTA DE SOUSA</w:t>
        <w:br/>
        <w:t>APELADO: BANCO BMG SA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117 AGRAVO DE INSTRUMENTO N 0622814-27.2014.8.06.0000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AGRAVANTE: JOSE NEWTON LOPES DE FREITAS</w:t>
        <w:br/>
        <w:t>AGRAVANTE: OBOE CREDITO FINANCIAMENTO E INVESTIMENTO S/A</w:t>
        <w:br/>
        <w:t>AGRAVANTE: OBOE TECNOLOGIA E SERVICOS FINANCEIROS S.A</w:t>
        <w:br/>
        <w:t>AGRAVANTE: ADVISOR GESTAO DE ATIVOS S.A</w:t>
        <w:br/>
        <w:t>AGRAVANTE: CIA. DE INVESTIMENTO OBOE</w:t>
        <w:br/>
        <w:t>AGRAVANTE: OBOE DISTRIBUIDORA DE TITULOS E VALORES MOBILIARIOS S/A</w:t>
        <w:br/>
        <w:t>AGRAVANTE: OBOE HOLDING FINANCEIRA S.A</w:t>
        <w:br/>
        <w:t>AGRAVADO: CIA. DE INVESTIMENTO OBOE</w:t>
        <w:br/>
        <w:t>AGRAVADO: MAGAZINES BRASILEIROS LTDA</w:t>
        <w:br/>
        <w:t>AGRAVADO: JOSE NEWTON LOPES DE FREITAS</w:t>
        <w:br/>
        <w:t>AGRAVADO: OBOE TECNOLOGIA E SERVICOS FINANCEIROS S.A</w:t>
        <w:br/>
        <w:t>AGRAVADO: CLARINETE PROMOTORA DE VENDAS E SERVICOS FINANCEIROS LTDA</w:t>
        <w:br/>
        <w:t>AGRAVADO: OBOE CREDITO FINANCIAMENTO E INVESTIMENTO S/A</w:t>
        <w:br/>
        <w:t>AGRAVADO: ADVISOR GESTAO DE ATIVOS S.A</w:t>
        <w:br/>
        <w:t>AGRAVADO: OBOE DISTRIBUIDORA DE TITULOS E VALORES MOBILIARIOS S/A</w:t>
        <w:br/>
        <w:t>AGRAVADO: OBOE HOLDING FINANCEIRA S.A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118 APELAÇÃO CÍVEL N 0007460-87.2015.8.06.0028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ANASTESIA FERREIRA DAS SILVA SANTOS</w:t>
        <w:br/>
        <w:t>APELADO: BANCO DAYCOVAL S/A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119 APELAÇÃO CÍVEL N 3053387-57.2025.8.06.0001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JOSE ALBANO FILHO</w:t>
        <w:br/>
        <w:t>APELADO: BANCO INBURSA S.A.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120 AGRAVO DE INSTRUMENTO N 3020623-21.2025.8.06.0000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AGRAVANTE: VICENTE FERREIRA DE ARRUDA COELHO</w:t>
        <w:br/>
        <w:t>AGRAVADO: TOMAS ANTONIO ALBUQUERQUE DE PAULA PESSOA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121 APELAÇÃO CÍVEL N 3000002-51.2025.8.06.0081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BANCO DO BRASIL SA</w:t>
        <w:br/>
        <w:t>APELADO: JOSE SAMPAIO DO NASCIMENTO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122 AGRAVO DE INSTRUMENTO N 3021753-46.2025.8.06.0000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AGRAVANTE: SILVIO COMERCIO DE VEICULOS LTDA</w:t>
        <w:br/>
        <w:t>AGRAVADO: ANTONIO CEZAR DA SILVA ALVES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123 APELAÇÃO CÍVEL N 0211682-54.2022.8.06.0001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MARIA DARIA DE SOUSA ALEXANDRE</w:t>
        <w:br/>
        <w:t>APELADO: ESCONTI ESCRITORIO DE CONTABILIDADE S C LTDA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br/>
        <w:t>124 APELAÇÃO CÍVEL N 0888618-52.2014.8.06.0001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FRANCISCA ALBA RAULINO NOGUEIRA</w:t>
        <w:br/>
        <w:t>APELADO: BANCO ORIGINAL S/A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125 APELAÇÃO CÍVEL N 0226157-44.2024.8.06.0001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BANCO BMG SA</w:t>
        <w:br/>
        <w:t>APELADO: CARMELITA DO NASCIMENTO MENDONCA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126 APELAÇÃO CÍVEL N 0201091-70.2024.8.06.0160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ANTONIA PINHEIRO SOUSA</w:t>
        <w:br/>
        <w:t>APELADO: BANCO BMG SA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127 APELAÇÃO CÍVEL N 0203621-44.2024.8.06.0064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LUIZ SOARES FILHO</w:t>
        <w:br/>
        <w:t>APELADO: Maria Leontina da Costa Soares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128 AGRAVO DE INSTRUMENTO N 3014960-91.2025.8.06.0000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AGRAVANTE: JOSE VILMAR ARAUJO</w:t>
        <w:br/>
        <w:t>AGRAVADO: RITA DE CASSIA BATISTA ARAUJO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129 APELAÇÃO CÍVEL N 0278615-72.2023.8.06.0001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MARIA AMELIA DE VASCONCELOS LIMA</w:t>
        <w:br/>
        <w:t>APELADO: ALDAIRTON CARVALHO SOCIEDADE DE ADVOGADOS.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130 APELAÇÃO CÍVEL N 3002199-20.2025.8.06.0035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MARILENE RIBEIRO FERREIRA</w:t>
        <w:br/>
        <w:t>APELADO: ENEL BRASIL S.A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131 APELAÇÃO CÍVEL N 3058415-06.2025.8.06.0001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BANCO BMG SA</w:t>
        <w:br/>
        <w:t>APELADO: ADALBERTO BATISTA DE SOUSA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132 APELAÇÃO CÍVEL N 3002026-56.2025.8.06.0112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FRANCISCO DE PAULA GORGONIO</w:t>
        <w:br/>
        <w:t>APELADO: BANCO PAN S.A.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133 APELAÇÃO CÍVEL N 3000748-24.2025.8.06.0143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MARIA UMBILINA DE SOUZA</w:t>
        <w:br/>
        <w:t>APELADO: BANCO CBSS S.A.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134 APELAÇÃO CÍVEL N 3003732-19.2025.8.06.0001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VARGA PEREIRA DA SILVA</w:t>
        <w:br/>
        <w:t>APELADO: BANCO BMG SA</w:t>
        <w:br/>
        <w:t>APELADO: BANCO BMG SA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135 AGRAVO DE INSTRUMENTO N 0628381-34.2017.8.06.0000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AGRAVANTE: JOSE NEWTON LOPES DE FREITAS</w:t>
        <w:br/>
        <w:t>AGRAVADO: ADVISOR GESTAO DE ATIVOS S.A</w:t>
        <w:br/>
        <w:t>AGRAVADO: CIA. DE INVESTIMENTO OBOE</w:t>
        <w:br/>
        <w:t>AGRAVADO: OBOE HOLDING FINANCEIRA S.A</w:t>
        <w:br/>
        <w:t>AGRAVADO: MAGAZINES BRASILEIROS LTDA</w:t>
        <w:br/>
        <w:t>AGRAVADO: OBOE TECNOLOGIA E SERVICOS FINANCEIROS S.A</w:t>
        <w:br/>
        <w:t>AGRAVADO: OBOE CREDITO FINANCIAMENTO E INVESTIMENTO S/A</w:t>
        <w:br/>
        <w:t>AGRAVADO: CLARINETE PROMOTORA DE VENDAS E SERVICOS FINANCEIROS LTDA</w:t>
        <w:br/>
        <w:t>AGRAVADO: OBOE DISTRIBUIDORA DE TITULOS E VALORES MOBILIARIOS S/A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136 APELAÇÃO CÍVEL N 0868154-07.2014.8.06.0001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OTTO BICHUCHER</w:t>
        <w:br/>
        <w:t>APELADO: CLAUDIO BICHUCHER</w:t>
        <w:br/>
        <w:t>APELADO: ADOLFO BICHUCHER NETO</w:t>
        <w:br/>
        <w:t>APELADO: DOMINIQUE OLIVEIRA BICHUCHER OPICE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137 APELAÇÃO CÍVEL N 0268087-13.2022.8.06.0001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KATIA LOPES CASTELO BRANCO</w:t>
        <w:br/>
        <w:t>APELADO: BANCO DAYCOVAL S/A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138 APELAÇÃO CÍVEL N 0200375-85.2024.8.06.0146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A. R. N.</w:t>
        <w:br/>
        <w:t>APELADO: MINISTERIO PUBLICO DO ESTADO DO CEARA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139 APELAÇÃO CÍVEL N 0878574-71.2014.8.06.0001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MARIA ILVANEIDE MOREIRA DE CARVALHO</w:t>
        <w:br/>
        <w:t>APELANTE: S. V. D. C. D.</w:t>
        <w:br/>
        <w:t>APELADO: ARQUIDIOCESE DE FORTALEZA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140 APELAÇÃO CÍVEL N 0259345-28.2024.8.06.0001</w:t>
        <w:br/>
      </w:r>
      <w:r>
        <w:rPr>
          <w:rFonts w:ascii="Calibri" w:hAnsi="Calibri"/>
          <w:color w:val="000000"/>
          <w:sz w:val="20"/>
          <w:szCs w:val="20"/>
        </w:rPr>
        <w:t>RELATOR(A): 2º Gabinete da 5ª Câmara de Direito Privado - Des. Francisco Lucídio de Queiroz Júnior</w:t>
        <w:br/>
        <w:t>APELANTE: SUL AMERICA COMPANHIA DE SEGURO SAUDE</w:t>
        <w:br/>
        <w:t>APELADO: TASSIO WESLEY LOPES DE MENESES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141 AGRAVO DE INSTRUMENTO N 0623489-04.2025.8.06.0000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AGRAVANTE: SILVINO BARREIRA ARAUJO COSTA</w:t>
        <w:br/>
        <w:t>AGRAVADO: CLARIZA FLORENCIO DE GOIS COSTA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142 APELAÇÃO CÍVEL N 0202017-19.2019.8.06.0001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UNIMED DE FORTALEZA COOPERATIVA DE TRABALHO MEDICO LTDA</w:t>
        <w:br/>
        <w:t>APELADO: SOLEDAD CAMPANO VERA ANDRADE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143 APELAÇÃO CÍVEL N 0285809-94.2021.8.06.0001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FUJICOM COMERCIO DE MATERIAIS HOSPITALARES E IMPORTACAO LTDA</w:t>
        <w:br/>
        <w:t>APELADO: HOSPITAL DOM RODRIGO LTDA</w:t>
        <w:br/>
      </w:r>
      <w:r>
        <w:rPr>
          <w:rFonts w:ascii="Calibri" w:hAnsi="Calibri"/>
          <w:b/>
          <w:bCs/>
          <w:color w:themeColor="text1" w:val="000000"/>
          <w:sz w:val="20"/>
          <w:szCs w:val="20"/>
          <w:highlight w:val="magenta"/>
        </w:rPr>
        <w:t>ADIADO</w:t>
      </w:r>
      <w:r>
        <w:rPr>
          <w:rFonts w:ascii="Calibri" w:hAnsi="Calibri"/>
          <w:color w:val="000000"/>
          <w:sz w:val="20"/>
          <w:szCs w:val="20"/>
        </w:rPr>
        <w:br/>
      </w:r>
    </w:p>
    <w:p>
      <w:pPr>
        <w:pStyle w:val="BodyText"/>
        <w:bidi w:val="0"/>
        <w:spacing w:lineRule="auto" w:line="276" w:beforeAutospacing="0" w:before="0" w:afterAutospacing="0" w:after="140"/>
        <w:ind w:left="0" w:right="0"/>
        <w:jc w:val="left"/>
        <w:rPr>
          <w:lang w:val="pt-BR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144 APELAÇÃO CÍVEL N 0200340-24.2025.8.06.0136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Carlos Alexandre Justino da Silva</w:t>
        <w:br/>
        <w:t>APELADO: Delegacia Metropolitana de Pacajus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145 AGRAVO DE INSTRUMENTO N 3011872-45.2025.8.06.0000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AGRAVANTE: MANHATTAN BEACH RIVIERA - EMPREENDIMENTO IMOBILIARIO LTDA</w:t>
        <w:br/>
        <w:t>AGRAVANTE: MANHATTAN INCORPORACAO E CONSTRUCAO LTDA</w:t>
        <w:br/>
        <w:t>AGRAVADO: ANTONIA NEUMA MOTA MOREIRA DIAS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146 AGRAVO DE INSTRUMENTO N 3011388-30.2025.8.06.0000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AGRAVANTE: SILVIO RUI EMPREENDIMENTOS IMOBILIARIOS LTDA</w:t>
        <w:br/>
        <w:t>AGRAVADO: PODIUM COMERCIAL DE CAMINHOES E MAQUINAS PESADAS LTDA FALIDO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147 AGRAVO DE INSTRUMENTO N 0632941-72.2024.8.06.0000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AGRAVANTE: MARIA HELENA MIRANDA MOREIRA</w:t>
        <w:br/>
        <w:t>AGRAVANTE: FRANCISCO HELIO FREIRE DO NASCIMENTO</w:t>
        <w:br/>
        <w:t>AGRAVADO: JOSE CARVALHO MOREIRA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148 AGRAVO DE INSTRUMENTO N 3015962-96.2025.8.06.0000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AGRAVANTE: CARLOS RENATO DE CARVALHO</w:t>
        <w:br/>
        <w:t>AGRAVADO: BIANCA LAIANNE MOURA CARLOS</w:t>
        <w:br/>
        <w:t>AGRAVADO: M. C. D. C.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149 AGRAVO DE INSTRUMENTO N 0637959-74.2024.8.06.0000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AGRAVANTE: I. G. R. C.</w:t>
        <w:br/>
        <w:t>AGRAVANTE: ANA GRAZIELA RIBEIRO DA SILVA</w:t>
        <w:br/>
        <w:t>AGRAVADO: NORMA RODRIGUES FARIAS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150 AGRAVO DE INSTRUMENTO N 3016654-95.2025.8.06.0000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AGRAVANTE: AMIL ASSISTENCIA MEDICA INTERNACIONAL S.A.</w:t>
        <w:br/>
        <w:t>AGRAVADO: JOSE DANUSIO VIANA MESQUITA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151 APELAÇÃO CÍVEL N 0050387-13.2021.8.06.0140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BANCO ITAU CONSIGNADO S.A</w:t>
        <w:br/>
        <w:t>APELADO: MARIA LUCIA SANDERS BEZERRA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152 APELAÇÃO CÍVEL N 3000081-29.2025.8.06.0049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ODIVALDO LUCIANO DA COSTA</w:t>
        <w:br/>
        <w:t>APELANTE: LIVIA MARIA LOUZADA SPINDOLA</w:t>
        <w:br/>
        <w:t>APELANTE: F. D. L. S. D. C.</w:t>
        <w:br/>
        <w:t>APELADO: COMPANHIA ENERGETICA DO CEARA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153 APELAÇÃO CÍVEL N 0201131-94.2025.8.06.0167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DELEGACIA REGIONAL DE SOBRAL</w:t>
        <w:br/>
        <w:t>APELANTE: MINISTERIO PUBLICO DO ESTADO DO CEARA</w:t>
        <w:br/>
        <w:t>APELADO: CARLOS JULIO SILVA COIMBRA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154 APELAÇÃO CÍVEL N 0295253-20.2022.8.06.0001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MARCOS ANTONIO DIAS PASSOS</w:t>
        <w:br/>
        <w:t>APELADO: AUDILA LIMA PEREIRA</w:t>
        <w:br/>
      </w:r>
      <w:r>
        <w:rPr>
          <w:rFonts w:ascii="Calibri" w:hAnsi="Calibri"/>
          <w:b/>
          <w:bCs/>
          <w:color w:themeColor="text1" w:val="000000"/>
          <w:sz w:val="20"/>
          <w:szCs w:val="20"/>
          <w:highlight w:val="yellow"/>
        </w:rPr>
        <w:t>RETIRADO DE PAUTA - AUSÊNCIA INTIMAÇÃO</w:t>
      </w:r>
      <w:r>
        <w:rPr/>
        <w:br/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155 APELAÇÃO CÍVEL N 0189719-39.2012.8.06.0001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ITAU UNIBANCO S.A.</w:t>
        <w:br/>
        <w:t>APELADO: BENEFICIAMENTO TEXTIL CARTT'S LTDA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156 AGRAVO DE INSTRUMENTO N 3011727-86.2025.8.06.0000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AGRAVANTE: BIANCA LAIANNE MOURA CARLOS</w:t>
        <w:br/>
        <w:t>AGRAVANTE: M. C. D. C.</w:t>
        <w:br/>
        <w:t>AGRAVADO: CARLOS RENATO DE CARVALHO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157 AGRAVO DE INSTRUMENTO N 3014336-42.2025.8.06.0000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AGRAVANTE: FONTANELLA TRANSPORTES &amp; TERRAPLANAGEM LTDA</w:t>
        <w:br/>
        <w:t>AGRAVADO: BANCO DO BRASIL SA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158 AGRAVO DE INSTRUMENTO N 3017753-03.2025.8.06.0000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AGRAVANTE: UNIMED DE FORTALEZA COOPERATIVA DE TRABALHO MEDICO LTDA</w:t>
        <w:br/>
        <w:t>AGRAVADO: L. C. C. M. B.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159 APELAÇÃO CÍVEL N 0865867-71.2014.8.06.0001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IREMAR GONCALVES FEITOZA</w:t>
        <w:br/>
        <w:t>APELADO: FRANCISCO BARRETO SARAIVA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160 APELAÇÃO CÍVEL N 0115001-32.2016.8.06.0001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RONALDO RODRIGUES MOREIRA</w:t>
        <w:br/>
        <w:t>APELANTE: HAPVIDA ASSISTENCIA MEDICA LTDA</w:t>
        <w:br/>
        <w:t>APELADO: HAPVIDA ASSISTENCIA MEDICA LTDA</w:t>
        <w:br/>
        <w:t>APELADO: RONALDO RODRIGUES MOREIRA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>161 APELAÇÃO CÍVEL N 0238207-44.2020.8.06.0001-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>APELANTE: IZABEL CRISTINA ALVES GUERREIRO SILVA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>APELADO: UNIMED DE FORTALEZA COOPERATIVA DE TRABALHO MEDICO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highlight w:val="magenta"/>
          <w:lang w:val="pt-BR"/>
        </w:rPr>
        <w:t>ADIADO</w:t>
      </w:r>
      <w:r>
        <w:rPr/>
        <w:br/>
      </w:r>
    </w:p>
    <w:p>
      <w:pPr>
        <w:pStyle w:val="BodyText"/>
        <w:ind w:hanging="0" w:left="0" w:right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162 AGRAVO DE INSTRUMENTO N 0633371-24.2024.8.06.0000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AGRAVANTE: MAURICIO OLIVEIRA DE ALMEIDA</w:t>
        <w:br/>
        <w:t>AGRAVANTE: JOAO LUIS OLIVEIRA DE ALMEIDA</w:t>
        <w:br/>
        <w:t>AGRAVANTE: MARIA DO SOCORRO MARTINS DE ALMEIDA</w:t>
        <w:br/>
        <w:t>AGRAVANTE: NATALIA DE SOUSA FRANCA</w:t>
        <w:br/>
        <w:t>AGRAVANTE: JOSE AURELIO DA SILVA NASCIMENTO</w:t>
        <w:br/>
        <w:t>AGRAVANTE: RAFAEL DO NASCIMENTO JATAI</w:t>
        <w:br/>
        <w:t>AGRAVANTE: JOSE RODRIGO GIRAO DE OLIVEIRA</w:t>
        <w:br/>
        <w:t>AGRAVANTE: CARLOS VINICIUS MARTINS DE ALMEIDA</w:t>
        <w:br/>
        <w:t>AGRAVADO: FRANCISCO BALTAZAR SABOIA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163 APELAÇÃO CÍVEL N 3007209-55.2025.8.06.0064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ITAU UNIBANCO HOLDING S.A.</w:t>
        <w:br/>
        <w:t>APELADO: JOSE ROBERTO HENRIQUE DA SILVA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164 AGRAVO DE INSTRUMENTO N 3022434-16.2025.8.06.0000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AGRAVANTE: MAGNOM ALVES DA SILVA</w:t>
        <w:br/>
        <w:t>AGRAVADO: BANCO C6 S.A.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165 APELAÇÃO CÍVEL N 3001046-07.2025.8.06.0049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MARCIA ARANHA DE LEMOS LIMA</w:t>
        <w:br/>
        <w:t>APELADO: BANCO BRADESCO S/A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166 APELAÇÃO CÍVEL N 0007535-29.2015.8.06.0028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JOSE GONCALVES DE ARAUJO</w:t>
        <w:br/>
        <w:t>APELANTE: BANCO BRADESCO FINANCIAMENTOS S.A.</w:t>
        <w:br/>
        <w:t>APELADO: BANCO BRADESCO FINANCIAMENTOS S.A.</w:t>
        <w:br/>
        <w:t>APELADO: JOSE GONCALVES DE ARAUJO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167 APELAÇÃO CÍVEL N 0200105-69.2022.8.06.0069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BANCO BMG SA</w:t>
        <w:br/>
        <w:t>APELADO: LUZIA GOMES DO NASCIMENTO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168 APELAÇÃO CÍVEL N 0201397-51.2012.8.06.0001</w:t>
      </w:r>
      <w:r>
        <w:rPr>
          <w:rFonts w:ascii="Calibri" w:hAnsi="Calibri"/>
          <w:color w:val="000000"/>
          <w:sz w:val="20"/>
          <w:szCs w:val="20"/>
        </w:rPr>
        <w:br/>
        <w:t>RELATOR(A): 2º Gabinete da 5ª Câmara de Direito Privado - Des. Francisco Lucídio de Queiroz Júnior</w:t>
        <w:br/>
        <w:t>APELANTE: IREMAR GONCALVES FEITOZA</w:t>
        <w:br/>
        <w:t>APELADO: FRANCISCO BARRETO SARAIVA</w:t>
        <w:br/>
        <w:t>APELADO: IMOBILIARIA MANOEL SATIRO SA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</w:p>
    <w:p>
      <w:pPr>
        <w:pStyle w:val="BodyText"/>
        <w:ind w:hanging="0" w:left="0" w:right="0"/>
        <w:rPr>
          <w:rFonts w:ascii="Calibri" w:hAnsi="Calibri"/>
          <w:b/>
          <w:bCs/>
          <w:color w:val="000000"/>
          <w:sz w:val="20"/>
          <w:szCs w:val="20"/>
          <w:highlight w:val="cyan"/>
        </w:rPr>
      </w:pPr>
      <w:r>
        <w:rPr>
          <w:rFonts w:ascii="Calibri" w:hAnsi="Calibri"/>
          <w:b/>
          <w:bCs/>
          <w:color w:val="000000"/>
          <w:sz w:val="20"/>
          <w:szCs w:val="20"/>
          <w:highlight w:val="cyan"/>
        </w:rPr>
      </w:r>
    </w:p>
    <w:p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  <w:shd w:fill="FFFF00" w:val="clear"/>
        </w:rPr>
        <w:t>Relator: Des. Mantovanni Colares Cavalcante </w:t>
      </w:r>
    </w:p>
    <w:p>
      <w:pPr>
        <w:pStyle w:val="BodyText"/>
        <w:ind w:hanging="0" w:left="0" w:right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BodyText"/>
        <w:ind w:hanging="0" w:left="0" w:right="0"/>
        <w:rPr>
          <w:rFonts w:ascii="Calibri" w:hAnsi="Calibri"/>
          <w:color w:themeColor="text1"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169 APELAÇÃO CÍVEL N 3016139-57.2025.8.06.0001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AUSERINA DE SOUSA PESSOA</w:t>
        <w:br/>
        <w:t>APELADO: UNIMED DE FORTALEZA COOPERATIVA DE TRABALHO MEDICO LTDA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170 APELAÇÃO CÍVEL N 3000882-47.2025.8.06.0112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SEVERINO LOPES MOREIRA</w:t>
        <w:br/>
        <w:t>APELADO: BANCO RCI BRASIL S.A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171 APELAÇÃO CÍVEL N 3006240-35.2025.8.06.0001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SOCORRO PAULINO DE ALMEIDA</w:t>
        <w:br/>
        <w:t>APELADO: BANCO DO BRASIL SA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172 APELAÇÃO CÍVEL N 0050242-26.2021.8.06.0117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FRANCISCO DE ASSIS DE SOUSA</w:t>
        <w:br/>
        <w:t>APELADO: BANCO DO BRASIL SA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173 APELAÇÃO CÍVEL N 0200206-15.2022.8.06.0067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MARIA ADELAIDE</w:t>
        <w:br/>
        <w:t>APELADO: BANCO BRADESCO S/A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174 APELAÇÃO CÍVEL N 0200490-55.2024.8.06.0066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BANCO ITAU CONSIGNADO S.A</w:t>
        <w:br/>
        <w:t>APELADO: VALMIRA BEZERRA DA SILVA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175 APELAÇÃO CÍVEL N 3062676-14.2025.8.06.0001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LUZIA ALVES DE ARAUJO</w:t>
        <w:br/>
        <w:t>APELADO: BANCO DO BRASIL SA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176 APELAÇÃO CÍVEL N 0032942-06.2024.8.06.0001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ANTONIO JULIO GONCALVES MOREIRA</w:t>
        <w:br/>
        <w:t>APELADO: BANCO DO BRASIL SA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177 APELAÇÃO CÍVEL N 0200689-85.2023.8.06.0107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ANTONIO DA SILVA NETO</w:t>
        <w:br/>
        <w:t>APELADO: BANCO BRADESCO S/A</w:t>
        <w:br/>
        <w:t>APELADO: BANCO MERCANTIL DO BRASIL SA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178 APELAÇÃO CÍVEL N 3003011-76.2024.8.06.0171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FRANCISCO LEANDRO DA SILVA</w:t>
        <w:br/>
        <w:t>APELADO: BANCO PAN S.A.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179 APELAÇÃO CÍVEL N 3000089-76.2025.8.06.0058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FRANCISCO DE SALES CASTOR</w:t>
        <w:br/>
        <w:t>APELANTE: BANCO BRADESCO S/A</w:t>
        <w:br/>
        <w:t>APELADO: BANCO BRADESCO S/A</w:t>
        <w:br/>
        <w:t>APELADO: FRANCISCO DE SALES CASTOR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180 APELAÇÃO CÍVEL N 0268437-35.2021.8.06.0001</w:t>
      </w:r>
      <w:r>
        <w:rPr>
          <w:rFonts w:ascii="Calibri" w:hAnsi="Calibri"/>
          <w:color w:val="000000"/>
          <w:sz w:val="20"/>
          <w:szCs w:val="20"/>
        </w:rPr>
        <w:br/>
        <w:t xml:space="preserve">RELATOR(A): 3º Gabinete da 5ª Câmara de Direito Privado - Des. Mantovanni Colares Cavalcante </w:t>
        <w:br/>
        <w:t>APELANTE: PAULO SOUSA BARBOSA</w:t>
        <w:br/>
        <w:t>APELADO: BRADESCO SAUDE S/A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181 APELAÇÃO CÍVEL N 0201554-39.2024.8.06.0151</w:t>
      </w:r>
      <w:r>
        <w:rPr>
          <w:rFonts w:ascii="Calibri" w:hAnsi="Calibri"/>
          <w:color w:val="000000"/>
          <w:sz w:val="20"/>
          <w:szCs w:val="20"/>
        </w:rPr>
        <w:br/>
        <w:t xml:space="preserve">RELATOR(A): 3º Gabinete da 5ª Câmara de Direito Privado - Des. Mantovanni Colares Cavalcante </w:t>
        <w:br/>
        <w:t>APELANTE: JOAO FRANCA DE QUEIROZ</w:t>
        <w:br/>
        <w:t>APELADO: BANCO ITAU CONSIGNADO S.A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182 APELAÇÃO CÍVEL N 0050457-09.2020.8.06.0126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MARIA ANA DE JESUS</w:t>
        <w:br/>
        <w:t>APELADO: BANCO ITAU CONSIGNADO S.A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183 AGRAVO DE INSTRUMENTO N 0626842-86.2024.8.06.0000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AGRAVANTE: BANCO DO BRASIL SA</w:t>
        <w:br/>
        <w:t>AGRAVADO: JOSELI BRAGA DE CARVALHO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184 APELAÇÃO CÍVEL N 0189805-05.2015.8.06.0001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FRANCISCO BERTOLDO PAZ DE ARAUJO</w:t>
        <w:br/>
        <w:t>APELADO: BANCO DO BRASIL SA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185 APELAÇÃO CÍVEL N 0201814-68.2024.8.06.0070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ADEMAR GOMES SOARES</w:t>
        <w:br/>
        <w:t>APELADO: BANCO SANTANDER (BRASIL) S.A.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186 APELAÇÃO CÍVEL N 0009705-21.2011.8.06.0090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MARIA DA EXPECTACAO ARAUJO BRASIL</w:t>
        <w:br/>
        <w:t>APELADO: BANCO BMG SA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187 APELAÇÃO CÍVEL N 3003414-49.2025.8.06.0029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SEBASTIANA EVANGELISTA DE SOUZA</w:t>
        <w:br/>
        <w:t>APELADO: BANCO SANTANDER (BRASIL) S.A.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188 APELAÇÃO CÍVEL N 3000729-32.2025.8.06.0300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NATANAEL NUNES DE LIMA</w:t>
        <w:br/>
        <w:t>APELADO: BRADESCO AUTO/RE COMPANHIA DE SEGUROS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189 APELAÇÃO CÍVEL N 3005114-60.2025.8.06.0029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MARGARIDA SOARES DE OLIVEIRA</w:t>
        <w:br/>
        <w:t>APELADO: FACTA FINANCEIRA S.A. CREDITO, FINANCIAMENTO E INVESTIMENTO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190 APELAÇÃO CÍVEL N 0253258-56.2024.8.06.0001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JOSE CARLOS DE SOUZA</w:t>
        <w:br/>
        <w:t>APELADO: CREFISA SA CREDITO FINANCIAMENTO E INVESTIMENTOS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191 APELAÇÃO CÍVEL N 0200392-61.2023.8.06.0145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ANTONIA MIRTES FERREIRA</w:t>
        <w:br/>
        <w:t>APELADO: BANCO BRADESCO S/A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192 APELAÇÃO CÍVEL N 0201144-95.2024.8.06.0113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MARIA NACIZA DE SENA GOMES</w:t>
        <w:br/>
        <w:t>APELADO: ASSOCIACAO DE APOSENTADOS MUTUALISTA PARA BENEFICIOS COLETIVOS - AMBEC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193 AGRAVO DE INSTRUMENTO N 3021901-57.2025.8.06.0000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AGRAVANTE: JOSE RIBAMAR FREITAS PEREIRA</w:t>
        <w:br/>
        <w:t>AGRAVADO: BANCO BRADESCO FINANCIAMENTOS S.A.</w:t>
        <w:br/>
        <w:t>AGRAVADO: BANCO CBSS S.A.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194 APELAÇÃO CÍVEL N 0219619-47.2024.8.06.0001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MARCIA MARIA GADELHA GONCALVES</w:t>
        <w:br/>
        <w:t>APELADO: BANCO PAN S.A.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195 APELAÇÃO CÍVEL N 0242974-91.2021.8.06.0001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EVELINE ALVES MONTENEGRO DA CUNHA</w:t>
        <w:br/>
        <w:t>APELADO: BANCO DO BRASIL SA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196 APELAÇÃO CÍVEL N 0287206-57.2022.8.06.0001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ANTONIA SALETE NASCIMENTO</w:t>
        <w:br/>
        <w:t>APELADO: BANCO SANTANDER (BRASIL) S.A.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197 AGRAVO DE INSTRUMENTO N 3022804-92.2025.8.06.0000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AGRAVANTE: ELIZABETE SILVA DA CRUZ</w:t>
        <w:br/>
        <w:t>AGRAVADO: ITAU UNIBANCO S.A.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198 APELAÇÃO CÍVEL N 0202265-30.2023.8.06.0070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BANCO ITAU CONSIGNADO S.A</w:t>
        <w:br/>
        <w:t>APELADO: LUZIA DE OLIVEIRA SOUZA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199 APELAÇÃO CÍVEL N 0061003-96.2009.8.06.0001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JOSE HELIO TORRES BATISTA</w:t>
        <w:br/>
        <w:t>APELADO: EDIMAR TORRES BATISTA</w:t>
        <w:br/>
        <w:t>APELADO: VALDEMIR SOARES DE OLIVEIRA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200 APELAÇÃO CÍVEL N 0182415-42.2019.8.06.0001</w:t>
      </w:r>
      <w:r>
        <w:rPr>
          <w:rFonts w:ascii="Calibri" w:hAnsi="Calibri"/>
          <w:color w:val="000000"/>
          <w:sz w:val="20"/>
          <w:szCs w:val="20"/>
        </w:rPr>
        <w:br/>
        <w:t xml:space="preserve">RELATOR(A): 3º Gabinete da 5ª Câmara de Direito Privado - Des. Mantovanni Colares Cavalcante </w:t>
        <w:br/>
        <w:t>APELANTE: ZILVANIR NOBRE DE SOUSA</w:t>
        <w:br/>
        <w:t>APELADO: BANCO BRADESCO S/A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201 AGRAVO DE INSTRUMENTO N 3011991-06.2025.8.06.0000</w:t>
      </w:r>
      <w:r>
        <w:rPr>
          <w:rFonts w:ascii="Calibri" w:hAnsi="Calibri"/>
          <w:color w:val="000000"/>
          <w:sz w:val="20"/>
          <w:szCs w:val="20"/>
        </w:rPr>
        <w:br/>
        <w:t xml:space="preserve">RELATOR(A): 3º Gabinete da 5ª Câmara de Direito Privado - Des. Mantovanni Colares Cavalcante </w:t>
        <w:br/>
        <w:t>AGRAVANTE: MAURO CESAR PEREIRA</w:t>
        <w:br/>
        <w:t>AGRAVANTE: LEANDRO PEREIRA BARBOSA</w:t>
        <w:br/>
        <w:t>AGRAVADO: CAN-PACK BRASIL INDUSTRIA DE EMBALAGENS LTDA.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202 APELAÇÃO CÍVEL N 3061192-61.2025.8.06.0001</w:t>
      </w:r>
      <w:r>
        <w:rPr>
          <w:rFonts w:ascii="Calibri" w:hAnsi="Calibri"/>
          <w:color w:val="000000"/>
          <w:sz w:val="20"/>
          <w:szCs w:val="20"/>
        </w:rPr>
        <w:br/>
        <w:t xml:space="preserve">RELATOR(A): 3º Gabinete da 5ª Câmara de Direito Privado - Des. Mantovanni Colares Cavalcante </w:t>
        <w:br/>
        <w:t>APELANTE: FRANCISCO HELANO SILVA SOUSA</w:t>
        <w:br/>
        <w:t>APELANTE: JULIANA GREGORIO FERNANDES</w:t>
        <w:br/>
        <w:t>APELADO: FRANCISCA VIENA ARAUJO BRANDAO MARACABA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203 APELAÇÃO CÍVEL N 0292370-03.2022.8.06.0001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JORZIVAL FRANCALINO DA SILVA</w:t>
        <w:br/>
        <w:t>APELADO: VIDEOMAR REDE NORDESTE S/A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204 APELAÇÃO CÍVEL N 0200269-30.2023.8.06.0059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JOSE PAULINO DOS SANTOS NETO</w:t>
        <w:br/>
        <w:t>APELADO: BANCO SANTANDER (BRASIL) S.A.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205 APELAÇÃO CÍVEL N 3078274-08.2025.8.06.0001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ANA PAULA MENDONCA DE OLIVEIRA</w:t>
        <w:br/>
        <w:t>APELADO: BANCO C6 S.A.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206 APELAÇÃO CÍVEL N 3053583-27.2025.8.06.0001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FRANCISCO ANTONIO LIMA DA COSTA</w:t>
        <w:br/>
        <w:t>APELADO: BANCO PAN S.A.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207 APELAÇÃO CÍVEL N 3000818-32.2025.8.06.0049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DJAMES GALDINO DOS SANTOS</w:t>
        <w:br/>
        <w:t>APELADO: BANCO BRADESCO S/A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208 APELAÇÃO CÍVEL N 0282304-61.2022.8.06.0001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ITAU UNIBANCO S.A.</w:t>
        <w:br/>
        <w:t>APELADO: JOVELINA DE SOUSA SABINO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209 APELAÇÃO CÍVEL N 0201215-84.2023.8.06.0064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BANCO DO BRASIL SA</w:t>
        <w:br/>
        <w:t>APELADO: LOG 3 TRANSPORTES LTDA</w:t>
        <w:br/>
        <w:t>APELADO: MAILSON PEREIRA ROCHA</w:t>
        <w:br/>
        <w:t>APELADO: GERALDO VIEIRA LIMA JUNIOR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210 AGRAVO DE INSTRUMENTO N 3019126-69.2025.8.06.0000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AGRAVANTE: BANCO BMG SA</w:t>
        <w:br/>
        <w:t>AGRAVADO: MARIA DE FATIMA SOUSA MEDEIROS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211 APELAÇÃO CÍVEL N 0200488-69.2023.8.06.0115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BANCO BRADESCARD S.A.</w:t>
        <w:br/>
        <w:t>APELADO: ERLON FREIRE CRISOSTOMO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212 AGRAVO DE INSTRUMENTO N 3019889-70.2025.8.06.0000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AGRAVANTE: HAPVIDA ASSISTENCIA MEDICA LTDA</w:t>
        <w:br/>
        <w:t>AGRAVADO: JOSE GOMES DA SILVA JUNIOR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213 AGRAVO DE INSTRUMENTO N 3005730-59.2024.8.06.0000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AGRAVANTE: PAULO MACIO FERREIRA TEIXEIRA</w:t>
        <w:br/>
        <w:t>AGRAVADO: AYMORE CREDITO, FINANCIAMENTO E INVESTIMENTO S.A.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214 AGRAVO DE INSTRUMENTO N 0621751-78.2025.8.06.0000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AGRAVANTE: RAFAELA ANJOS CAMILO DE QUEIROZ</w:t>
        <w:br/>
        <w:t>AGRAVADO: CLAUDIO MARCIO RAMOS MULLER</w:t>
        <w:br/>
      </w:r>
      <w:r>
        <w:rPr>
          <w:rFonts w:ascii="Calibri" w:hAnsi="Calibri"/>
          <w:b/>
          <w:bCs/>
          <w:color w:themeColor="text1" w:val="000000"/>
          <w:sz w:val="20"/>
          <w:szCs w:val="20"/>
          <w:highlight w:val="cyan"/>
        </w:rPr>
        <w:t>VOTO DO(A) RELATOR(A):</w:t>
      </w:r>
      <w:r>
        <w:rPr/>
        <w:br/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215 AGRAVO DE INSTRUMENTO N 3021670-30.2025.8.06.0000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AGRAVANTE: VP CAPITAL LTDA</w:t>
        <w:br/>
        <w:t>AGRAVADO: LAKOCRED CONSULTORIA E SOLUCOES LTDA</w:t>
        <w:br/>
        <w:t>AGRAVADO: ANTONIO IVAN RODRIGUES FILHO</w:t>
        <w:br/>
        <w:t>AGRAVADO: LEONARDO DO AMARAL AMORIM CASADO</w:t>
        <w:br/>
        <w:t>AGRAVADO: DEIB OTOCH NETO</w:t>
        <w:br/>
        <w:t>AGRAVADO: JOSE LINDIVAL DE FREITAS NETO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216 APELAÇÃO CÍVEL N 0201468-62.2023.8.06.0035</w:t>
        <w:br/>
      </w:r>
      <w:r>
        <w:rPr>
          <w:rFonts w:ascii="Calibri" w:hAnsi="Calibri"/>
          <w:color w:val="000000"/>
          <w:sz w:val="20"/>
          <w:szCs w:val="20"/>
        </w:rPr>
        <w:t xml:space="preserve">RELATOR(A): 3º Gabinete da 5ª Câmara de Direito Privado - Des. Mantovanni Colares Cavalcante </w:t>
        <w:br/>
        <w:t>APELANTE: GUSTAVO FERNANDES SCHISLER</w:t>
        <w:br/>
        <w:t>APELANTE: ARIANA MARTINS DA SILVA LIMA</w:t>
        <w:br/>
        <w:t>APELADO: C. VIEIRA VEICULOS LTDA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</w:p>
    <w:p>
      <w:pPr>
        <w:pStyle w:val="BodyText"/>
        <w:spacing w:lineRule="auto" w:line="240" w:before="0" w:afterAutospacing="0" w:after="0"/>
        <w:ind w:hanging="0" w:left="0" w:right="0"/>
        <w:rPr>
          <w:rFonts w:ascii="Calibri" w:hAnsi="Calibri" w:eastAsia="Calibri" w:cs="Calibri"/>
          <w:b/>
          <w:bCs/>
          <w:sz w:val="20"/>
          <w:szCs w:val="20"/>
          <w:lang w:val="pt-BR"/>
        </w:rPr>
      </w:pP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268 CONFLITO DE COMPETÊNCIA CÍVEL N 3010953-56.2025.8.06.0000</w:t>
      </w:r>
    </w:p>
    <w:p>
      <w:pPr>
        <w:pStyle w:val="Normal"/>
        <w:spacing w:lineRule="auto" w:line="240" w:before="0" w:afterAutospacing="0" w:after="0"/>
        <w:rPr/>
      </w:pPr>
      <w:r>
        <w:rPr>
          <w:rFonts w:eastAsia="Calibri" w:cs="Calibri" w:ascii="Calibri" w:hAnsi="Calibri"/>
          <w:sz w:val="20"/>
          <w:szCs w:val="20"/>
          <w:lang w:val="pt-BR"/>
        </w:rPr>
        <w:t>RELATOR(A): 3º Gabinete da 5ª Câmara de Direito Privado</w:t>
      </w:r>
      <w:r>
        <w:rPr>
          <w:rFonts w:ascii="Calibri" w:hAnsi="Calibri"/>
          <w:color w:themeColor="text1" w:val="000000"/>
          <w:sz w:val="20"/>
          <w:szCs w:val="20"/>
        </w:rPr>
        <w:t xml:space="preserve"> - Des. Mantovanni Colares Cavalcante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  <w:t>SUSCITANTE: 7ª Vara Cível da Comarca de Fortaleza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  <w:t>SUSCITADO: 23ª Vara Cível da Comarca de Fortaleza/CE</w:t>
      </w:r>
    </w:p>
    <w:p>
      <w:pPr>
        <w:pStyle w:val="BodyText"/>
        <w:spacing w:before="0" w:afterAutospacing="0" w:after="0"/>
        <w:ind w:hanging="0" w:left="0" w:right="0"/>
        <w:rPr>
          <w:rFonts w:ascii="Calibri" w:hAnsi="Calibri"/>
          <w:color w:themeColor="text1" w:val="000000"/>
          <w:sz w:val="20"/>
          <w:szCs w:val="20"/>
          <w:highlight w:val="cyan"/>
        </w:rPr>
      </w:pPr>
      <w:r>
        <w:rPr>
          <w:rFonts w:ascii="Calibri" w:hAnsi="Calibri"/>
          <w:b/>
          <w:bCs/>
          <w:color w:themeColor="text1" w:val="000000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/>
          <w:bCs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269 CONFLITO DE COMPETÊNCIA CÍVEL N 3000499-80.2026.8.06.0000</w:t>
      </w:r>
    </w:p>
    <w:p>
      <w:pPr>
        <w:pStyle w:val="Normal"/>
        <w:spacing w:lineRule="auto" w:line="240" w:before="0" w:afterAutospacing="0" w:after="0"/>
        <w:rPr/>
      </w:pPr>
      <w:r>
        <w:rPr>
          <w:rFonts w:eastAsia="Calibri" w:cs="Calibri" w:ascii="Calibri" w:hAnsi="Calibri"/>
          <w:sz w:val="20"/>
          <w:szCs w:val="20"/>
          <w:lang w:val="pt-BR"/>
        </w:rPr>
        <w:t>RELATOR(A): 3º Gabinete da 5ª Câmara de Direito Privado</w:t>
      </w:r>
      <w:r>
        <w:rPr>
          <w:rFonts w:ascii="Calibri" w:hAnsi="Calibri"/>
          <w:color w:themeColor="text1" w:val="000000"/>
          <w:sz w:val="20"/>
          <w:szCs w:val="20"/>
        </w:rPr>
        <w:t xml:space="preserve"> - Des. Mantovanni Colares Cavalcante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  <w:t>SUSCITANTE: Juízo da 5ª Vara de Família da Comarca de Fortaleza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  <w:t>SUSCITADO: 23ª Vara Cível da Comarca de Fortaleza/CE</w:t>
      </w:r>
    </w:p>
    <w:p>
      <w:pPr>
        <w:pStyle w:val="BodyText"/>
        <w:ind w:hanging="0" w:left="0" w:right="0"/>
        <w:rPr>
          <w:rFonts w:ascii="Calibri" w:hAnsi="Calibri"/>
          <w:color w:themeColor="text1" w:val="000000"/>
          <w:sz w:val="20"/>
          <w:szCs w:val="20"/>
          <w:highlight w:val="cyan"/>
        </w:rPr>
      </w:pPr>
      <w:r>
        <w:rPr>
          <w:rFonts w:ascii="Calibri" w:hAnsi="Calibri"/>
          <w:b/>
          <w:bCs/>
          <w:color w:themeColor="text1" w:val="000000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/>
          <w:bCs/>
          <w:color w:val="auto"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color w:val="auto"/>
          <w:sz w:val="20"/>
          <w:szCs w:val="20"/>
          <w:lang w:val="pt-BR"/>
        </w:rPr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/>
          <w:bCs/>
          <w:color w:val="auto"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color w:val="auto"/>
          <w:sz w:val="20"/>
          <w:szCs w:val="20"/>
          <w:lang w:val="pt-BR"/>
        </w:rPr>
        <w:t>271 CONFLITO DE COMPETÊNCIA CÍVEL N 3011399-59.2025.8.06.0000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0"/>
          <w:szCs w:val="20"/>
          <w:lang w:val="pt-BR"/>
        </w:rPr>
        <w:t>RELATOR(A): 3º Gabinete da 5ª Câmara de Direito Privado - Des. Mantovanni Colares Cavalcante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color w:val="auto"/>
          <w:sz w:val="20"/>
          <w:szCs w:val="20"/>
          <w:lang w:val="pt-BR"/>
        </w:rPr>
      </w:pPr>
      <w:r>
        <w:rPr>
          <w:rFonts w:eastAsia="Calibri" w:cs="Calibri" w:ascii="Calibri" w:hAnsi="Calibri"/>
          <w:color w:val="auto"/>
          <w:sz w:val="20"/>
          <w:szCs w:val="20"/>
          <w:lang w:val="pt-BR"/>
        </w:rPr>
        <w:t>SUSCITANTE: VARA ÚNICA DE FAMÍLIA E SUCESSÕES DA COMARCA DE CRATO/CE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color w:val="auto"/>
          <w:sz w:val="20"/>
          <w:szCs w:val="20"/>
          <w:lang w:val="pt-BR"/>
        </w:rPr>
      </w:pPr>
      <w:r>
        <w:rPr>
          <w:rFonts w:eastAsia="Calibri" w:cs="Calibri" w:ascii="Calibri" w:hAnsi="Calibri"/>
          <w:color w:val="auto"/>
          <w:sz w:val="20"/>
          <w:szCs w:val="20"/>
          <w:lang w:val="pt-BR"/>
        </w:rPr>
        <w:t>SUSCITADO: JUÍZO DA 2ª VARA CÍVEL DA COMARCA DE CRATO/CE</w:t>
      </w:r>
    </w:p>
    <w:p>
      <w:pPr>
        <w:pStyle w:val="BodyText"/>
        <w:spacing w:lineRule="auto" w:line="240" w:before="0" w:afterAutospacing="0" w:after="0"/>
        <w:ind w:hanging="0" w:left="0" w:right="0"/>
        <w:rPr>
          <w:rFonts w:ascii="Calibri" w:hAnsi="Calibri" w:eastAsia="Calibri" w:cs="Calibri"/>
          <w:color w:val="auto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auto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sz w:val="20"/>
          <w:szCs w:val="20"/>
          <w:lang w:val="pt-BR"/>
        </w:rPr>
      </w:r>
    </w:p>
    <w:p>
      <w:pPr>
        <w:pStyle w:val="BodyText"/>
        <w:jc w:val="center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highlight w:val="yellow"/>
        </w:rPr>
      </w:pPr>
      <w:r>
        <w:rPr>
          <w:rFonts w:eastAsia="Calibri" w:cs="Calibri" w:ascii="Calibri" w:hAnsi="Calibri"/>
          <w:b/>
          <w:bCs/>
          <w:sz w:val="20"/>
          <w:szCs w:val="20"/>
          <w:shd w:fill="FFFF00" w:val="clear"/>
        </w:rPr>
        <w:t>Relat</w:t>
      </w:r>
      <w:r>
        <w:rPr>
          <w:rFonts w:eastAsia="Calibri" w:cs="Calibri" w:ascii="Calibri" w:hAnsi="Calibri"/>
          <w:b/>
          <w:bCs/>
          <w:sz w:val="20"/>
          <w:szCs w:val="20"/>
          <w:highlight w:val="yellow"/>
          <w:shd w:fill="FFFF00" w:val="clear"/>
        </w:rPr>
        <w:t xml:space="preserve">ora: 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yellow"/>
        </w:rPr>
        <w:t>Juíza Convocada Dra. Rita Emília de Carvalho Rodrigues Bezerra de Menezes</w:t>
      </w:r>
      <w:r>
        <w:rPr/>
        <w:br/>
      </w:r>
    </w:p>
    <w:p>
      <w:pPr>
        <w:pStyle w:val="BodyText"/>
        <w:jc w:val="center"/>
        <w:rPr/>
      </w:pPr>
      <w:r>
        <w:rPr/>
      </w:r>
    </w:p>
    <w:p>
      <w:pPr>
        <w:pStyle w:val="BodyText"/>
        <w:ind w:hanging="0" w:left="0" w:right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217 CONFLITO DE COMPETÊNCIA CÍVEL N 3018345-47.2025.8.06.0000</w:t>
      </w:r>
      <w:r>
        <w:rPr>
          <w:rFonts w:ascii="Calibri" w:hAnsi="Calibri"/>
          <w:color w:val="000000"/>
          <w:sz w:val="20"/>
          <w:szCs w:val="20"/>
        </w:rPr>
        <w:br/>
        <w:t>RELATOR(A):  4º Gabinete da 5ª Câmara de Direito Privado - Juíza Convocada Dra. Rita Emília de Carvalho SUSCITANTE: JUÍZO DE DIREITO DA 10ª VARA CÍVEL DE FORTALEZA</w:t>
        <w:br/>
        <w:t>SUSCITADO: JUÍZO DE DIREITO DA 21ª VARA CÍVEL DE FORTALEZA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  <w:r>
        <w:rPr>
          <w:rFonts w:ascii="Calibri" w:hAnsi="Calibri"/>
          <w:color w:val="000000"/>
          <w:sz w:val="20"/>
          <w:szCs w:val="20"/>
        </w:rPr>
        <w:br/>
        <w:br/>
      </w:r>
      <w:r>
        <w:rPr>
          <w:rFonts w:ascii="Calibri" w:hAnsi="Calibri"/>
          <w:b/>
          <w:bCs/>
          <w:color w:val="000000"/>
          <w:sz w:val="20"/>
          <w:szCs w:val="20"/>
        </w:rPr>
        <w:t>218 APELAÇÃO CÍVEL N 0271442-60.2024.8.06.0001</w:t>
      </w:r>
      <w:r>
        <w:rPr>
          <w:rFonts w:ascii="Calibri" w:hAnsi="Calibri"/>
          <w:color w:val="000000"/>
          <w:sz w:val="20"/>
          <w:szCs w:val="20"/>
        </w:rPr>
        <w:br/>
        <w:t>RELATOR(A):  4º Gabinete da 5ª Câmara de Direito Privado - Juíza Convocada Dra. Rita Emília de Carvalho APELANTE: LARISSA NOAH DE CARVALHO BRAGA NUNES</w:t>
        <w:br/>
        <w:t>APELADO: YSRAEL MOURA GARCIA</w:t>
        <w:br/>
      </w:r>
      <w:r>
        <w:rPr>
          <w:rFonts w:ascii="Calibri" w:hAnsi="Calibri"/>
          <w:b/>
          <w:bCs/>
          <w:color w:val="000000"/>
          <w:sz w:val="20"/>
          <w:szCs w:val="20"/>
          <w:shd w:fill="00FFFF" w:val="clear"/>
        </w:rPr>
        <w:t>VOTO DO(A) RELATOR(A):</w:t>
      </w:r>
    </w:p>
    <w:p>
      <w:pPr>
        <w:pStyle w:val="Normal"/>
        <w:spacing w:lineRule="auto" w:line="276" w:beforeAutospacing="0" w:before="240" w:afterAutospacing="0" w:after="142"/>
        <w:ind w:hanging="0" w:left="0"/>
        <w:rPr>
          <w:rFonts w:ascii="Calibri" w:hAnsi="Calibri" w:eastAsia="Calibri" w:cs="Calibri"/>
          <w:b/>
          <w:bCs/>
          <w:sz w:val="20"/>
          <w:szCs w:val="20"/>
          <w:highlight w:val="cyan"/>
          <w:lang w:val="pt-BR"/>
        </w:rPr>
      </w:pP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219 APELAÇÃO CÍVEL N 0255175-47.2023.8.06.0001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ITAU UNIBANCO S.A.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FRANCISCO CLAUDIO AGUIAR DA SILVA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ITAU UNIBANCO S.A.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FRANCISCO CLAUDIO AGUIAR DA SILVA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220 APELAÇÃO CÍVEL N 0011571-17.2019.8.06.0112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MARIA LUZANIRA AVELINO DA SILVA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MARIA DA CONCEICAO DE LIMA CRUZ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221 APELAÇÃO CÍVEL N 0200084-77.2024.8.06.0181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COMPANHIA ENERGETICA DO CEARA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CICERO COSTA DE OLIVEIRA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222 APELAÇÃO CÍVEL N 0200981-53.2024.8.06.0166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BANCO MERCANTIL DO BRASIL SA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MARIA JOSE DE SOUZA PINHEIRO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223 APELAÇÃO CÍVEL N 3003310-35.2025.8.06.0101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FRANCISCO ANTONIO DO NASCIMENTO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BANCO PAN S.A.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224 APELAÇÃO CÍVEL N 0050604-38.2021.8.06.0049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MARIA ERMINIA SILVA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BANCO BMG SA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BANCO BRADESCO S/A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BANCO ITAU CONSIGNADO S.A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225 AGRAVO DE INSTRUMENTO N 0630601-58.2024.8.06.0000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AGRAVANTE: BANCO DO NORDESTE DO BRASIL SA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AGRAVADO: ALUIZIO GONCALVES DA SILVA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226 AGRAVO DE INSTRUMENTO N 3022439-38.2025.8.06.0000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AGRAVANTE: FLAVIENE DE SOUZA LIMA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AGRAVADO: ADMINISTRADORA DE CONSORCIO NACIONAL HONDA LTDA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227 APELAÇÃO CÍVEL N 0233606-87.2023.8.06.0001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DIEGO DOS SANTOS MELO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WALTER RONNEY CARLOS MONTEIRO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228 APELAÇÃO CÍVEL N 0052821-85.2021.8.06.0071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BRADESCO AUTO/RE COMPANHIA DE SEGUROS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ANA PAULA SILVA DE ANDRADE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229 APELAÇÃO CÍVEL N 0200281-50.2025.8.06.0293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GUILHERME DA SILVA PEREIRA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DELEGACIA METROPOLITANA DE CAUCAIA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MINISTERIO PUBLICO DO ESTADO DO CEARA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230 AGRAVO DE INSTRUMENTO N 3017088-84.2025.8.06.0000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AGRAVANTE: JOSIMAR ALVES DO REGO JUNIOR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AGRAVADO: CONSTRUTORA MOTA MACHADO LTDA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231 APELAÇÃO CÍVEL N 0201017-97.2023.8.06.0112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HERICA FERREIRA ROFINO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Joao Honorato Neto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232 APELAÇÃO CÍVEL N 0174884-07.2016.8.06.0001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FRANCISCO EDUARDO DIEB DE MAGALHAES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CARLOS HENRIQUE GUIMARAES REBOUCAS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233 APELAÇÃO CÍVEL N 0247844-77.2024.8.06.0001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LUCILANE VIANA MACIEL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HAPVIDA ASSISTENCIA MEDICA LTDA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234 APELAÇÃO CÍVEL N 3002950-17.2025.8.06.0064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AMIL ASSISTENCIA MEDICA INTERNACIONAL S.A.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ALANA BEZERRA MOURA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235 APELAÇÃO CÍVEL N 0216509-79.2020.8.06.0001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RUY MEIRELES CORDEIRO FILHO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LAURA MARIA CAVALCANTE COSTA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JOSE BEZERRA DA COSTA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FUNDACAO DOS ECONOMIARIOS FEDERAIS FUNCEF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236 APELAÇÃO CÍVEL N 0280147-47.2024.8.06.0001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ANTONIO CARLOS DE SOUSA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ANA CLARA BARROS DA SILVA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237 AGRAVO DE INSTRUMENTO N 0626682-61.2024.8.06.0000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AGRAVANTE: SILVIA MARIA NOGUEIRA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AGRAVADO: BANCO DO BRASIL SA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238 AGRAVO DE INSTRUMENTO N 0625731-67.2024.8.06.0000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AGRAVANTE: JUAREZ ELLERY BARREIRA NETO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AGRAVADO: KAROLYNE DUARTE CHAVES ELLERY BARREIRA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239 AGRAVO DE INSTRUMENTO N 3007246-17.2024.8.06.0000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AGRAVANTE: MARINETE NEVES BATISTA DA CRUZ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AGRAVADO: CAIXA DE PREVIDENCIA DOS FUNCS DO BANCO DO BRASIL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240 APELAÇÃO CÍVEL N 0201514-43.2024.8.06.0091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BANCO BRADESCO S/A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MARIA BARROS DE MELO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241 APELAÇÃO CÍVEL N 3003253-44.2024.8.06.0071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BANCO DO BRASIL S.A.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RAIMUNDA CONSUELO FIGUEIREDO VIDAL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242 APELAÇÃO CÍVEL N 0208241-31.2023.8.06.0001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CAIO XIMENES DE OLIVEIRA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UNIMED DE FORTALEZA COOPERATIVA DE TRABALHO MEDICO LTDA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243 AGRAVO DE INSTRUMENTO N 3002878-28.2025.8.06.0000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AGRAVANTE: JULIANA MOITA MUNIZ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AGRAVADO: BRENDA MELO DE AGUIAR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244 AGRAVO DE INSTRUMENTO N 3002909-48.2025.8.06.0000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AGRAVANTE: JOAO BATISTA RABELO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AGRAVANTE: MARIA DO SOCORRO RABELO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AGRAVADO: IMOBILIARIA JULIO VENTURA LTDA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245 APELAÇÃO CÍVEL N 0241058-17.2024.8.06.0001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ANA MARIA CAMPOS BEZERRA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EWERTON CAR SERVICOS IMOBILIARIOS LTDA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246 APELAÇÃO CÍVEL N 3043399-46.2024.8.06.0001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BANCO DO BRASIL SA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ADEMAR BARROS COELHO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247 AGRAVO DE INSTRUMENTO N 3007104-76.2025.8.06.0000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AGRAVANTE: BANCO DO BRASIL SA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AGRAVADO: FRANCISCO ALVES RAMALHO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248 APELAÇÃO CÍVEL N 0267704-64.2024.8.06.0001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BANCO DO BRASIL SA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JOAO VIANNEY CAMPOS DE MESQUITA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249 APELAÇÃO CÍVEL N 0205853-24.2024.8.06.0001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ALESANDRA SILVA SOUZA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HAPVIDA ASSISTENCIA MEDICA LTDA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250 APELAÇÃO CÍVEL N 0154676-31.2018.8.06.0001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CARINA SIGGIA GANDRA MALUF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ALVARO JABUR MALUF JUNIOR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Q1 COMERCIAL DE ROUPAS S.A.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IMOBILIARIA ESAM LTDA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IMOBILIARIA CPC LTDA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IMOBILIARIA 3R LTDA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IMOBILIARIA ALBATROZ LTDA.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251 APELAÇÃO CÍVEL N 0011316-93.2018.8.06.0112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ADAUTO DIAS DA SILVA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Marleide Silva de Lima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NORDESTE INDUSTRIA E COMERCIO DE ARTEFATOS DE METAIS LTDA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252 APELAÇÃO CÍVEL N 0200506-85.2024.8.06.0170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BANCO DO BRASIL SA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RITA BARBOSA DE MENESES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253 APELAÇÃO CÍVEL N 0273003-56.2023.8.06.0001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MARIA VALDENIA ALVES DA CUNHA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CREFISA SA CREDITO FINANCIAMENTO E INVESTIMENTOS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254 APELAÇÃO CÍVEL N 0146911-72.2019.8.06.0001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TICIANA CAMPOS DAMASCENO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BANCO BRADESCO S/A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255 APELAÇÃO CÍVEL N 0001720-38.2017.8.06.0042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MARILUCIA BEZERRA DE ALENCAR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CARLOS ANTONIO COSTA DE ALENCAR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256 APELAÇÃO CÍVEL N 0000410-23.2005.8.06.0137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STN - SISTEMA DE TRANSMISSAO NORDESTE S. A.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VANIA MARIA PORTELA DE HOLANDA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HEITOR CLAUDIO COSTA DE HOLANDA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257 APELAÇÃO CÍVEL N 0012492-11.2013.8.06.0136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UTISEG TRANSPORTES E LOCACOES LTDA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Francisco Evaldo Lopes da Silva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TOKIO MARINE SEGURADORA S.A.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258 APELAÇÃO CÍVEL N 0051812-62.2021.8.06.0112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AMIL SAUDE LTDA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JOSYANE BRITO DE SOUZA SALVADOR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259 APELAÇÃO CÍVEL N 3000574-44.2025.8.06.0101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JOSE ADAUTO DA SILVA VIANA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BANCO AGIBANK S.A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260 APELAÇÃO CÍVEL N 0200534-78.2024.8.06.0097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FRANCISCA LIMA PAULINO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BANCO ITAU CONSIGNADO S.A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261 APELAÇÃO CÍVEL N 0206304-54.2024.8.06.0064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ANTONIO LOPES DO SANTOS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BANCO C6 CONSIGNADO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262 APELAÇÃO CÍVEL N 3012416-30.2025.8.06.0001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ALEXANDRE SILVA DO NASCIMENTO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UBER DO BRASIL TECNOLOGIA LTDA.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263 APELAÇÃO CÍVEL N 0085967-61.2006.8.06.0001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BANCO BRADESCO S/A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Luiz Carlos da Frota Pinto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Zuleide Maria Borges Frota Pinto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264 APELAÇÃO CÍVEL N 0055589-89.2020.8.06.0112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DIEGO XIMENES ROSAS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PREDILETA - EMPREENDIMENTOS E PARTICIPACOES LTDA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MK EMPREENDIMENTOS E PARTICIPACOES LTDA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PATRIFARM - EMPRESA PATRIMONIAL DE BENS S/A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CARIRI PARTICIPACOES LTDA.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PREDILETA - EMPREENDIMENTOS E PARTICIPACOES LTDA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MK EMPREENDIMENTOS E PARTICIPACOES LTDA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PATRIFARM - EMPRESA PATRIMONIAL DE BENS S/A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CARIRI PARTICIPACOES LTDA.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DIEGO XIMENES ROSAS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265 APELAÇÃO CÍVEL N 0269396-98.2024.8.06.0001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SERASA S.A.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VICTOR ALMEIDA SARAIVA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266 AGRAVO DE INSTRUMENTO N 3019538-97.2025.8.06.0000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AGRAVANTE: HUNTER PARTICIPACOES S/A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AGRAVADO: BANCO SANTANDER (BRASIL) S.A.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 xml:space="preserve"> 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267 APELAÇÃO CÍVEL N 0200533-18.2024.8.06.0122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RELATOR(A):  4º Gabinete da 5ª Câmara de Direito Privado - Juíza Convocada Dra. Rita Emília de Carvalho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APELANTE: MARIA NEUMA DE ARAUJO</w:t>
      </w:r>
      <w:r>
        <w:rPr/>
        <w:br/>
      </w:r>
      <w:r>
        <w:rPr>
          <w:rFonts w:eastAsia="Calibri" w:cs="Calibri" w:ascii="Calibri" w:hAnsi="Calibri"/>
          <w:sz w:val="20"/>
          <w:szCs w:val="20"/>
          <w:lang w:val="pt-BR"/>
        </w:rPr>
        <w:t>APELADO: BANCO BMG SA</w:t>
      </w:r>
      <w:r>
        <w:rPr/>
        <w:br/>
      </w:r>
      <w:r>
        <w:rPr>
          <w:rFonts w:eastAsia="Calibri" w:cs="Calibri" w:ascii="Calibri" w:hAnsi="Calibri"/>
          <w:b/>
          <w:bCs/>
          <w:sz w:val="20"/>
          <w:szCs w:val="20"/>
          <w:highlight w:val="cyan"/>
          <w:lang w:val="pt-BR"/>
        </w:rPr>
        <w:t>VOTO DO(A) RELATOR(A):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/>
          <w:bCs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sz w:val="20"/>
          <w:szCs w:val="20"/>
          <w:lang w:val="pt-BR"/>
        </w:rPr>
        <w:t>270 AGRAVO DE INSTRUMENTO N 3017540-94.2025.8.06.0000</w:t>
      </w:r>
    </w:p>
    <w:p>
      <w:pPr>
        <w:pStyle w:val="Normal"/>
        <w:spacing w:lineRule="auto" w:line="240" w:before="0" w:afterAutospacing="0" w:after="0"/>
        <w:rPr/>
      </w:pPr>
      <w:r>
        <w:rPr>
          <w:rFonts w:eastAsia="Calibri" w:cs="Calibri" w:ascii="Calibri" w:hAnsi="Calibri"/>
          <w:sz w:val="20"/>
          <w:szCs w:val="20"/>
          <w:lang w:val="pt-BR"/>
        </w:rPr>
        <w:t>RELATOR(A): 4º Gabinete da 5ª Câmara de Direito Privado - Juíza Convocada Dra. Rita Emília de Carvalho</w:t>
      </w:r>
    </w:p>
    <w:p>
      <w:pPr>
        <w:pStyle w:val="Normal"/>
        <w:spacing w:lineRule="auto" w:line="240" w:before="0" w:afterAutospacing="0" w:after="0"/>
        <w:rPr/>
      </w:pPr>
      <w:r>
        <w:rPr>
          <w:rFonts w:eastAsia="Calibri" w:cs="Calibri" w:ascii="Calibri" w:hAnsi="Calibri"/>
          <w:sz w:val="20"/>
          <w:szCs w:val="20"/>
          <w:lang w:val="pt-BR"/>
        </w:rPr>
        <w:t>AGRAVANTE: Em segredo de justiça</w:t>
      </w:r>
    </w:p>
    <w:p>
      <w:pPr>
        <w:pStyle w:val="Normal"/>
        <w:spacing w:lineRule="auto" w:line="240" w:before="0" w:afterAutospacing="0" w:after="0"/>
        <w:rPr/>
      </w:pPr>
      <w:r>
        <w:rPr>
          <w:rFonts w:eastAsia="Calibri" w:cs="Calibri" w:ascii="Calibri" w:hAnsi="Calibri"/>
          <w:sz w:val="20"/>
          <w:szCs w:val="20"/>
          <w:lang w:val="pt-BR"/>
        </w:rPr>
        <w:t>ADVOGADO: ROBSON HALLEY COSTA RODRIGUES - OAB/CE27422-A</w:t>
      </w:r>
    </w:p>
    <w:p>
      <w:pPr>
        <w:pStyle w:val="Normal"/>
        <w:spacing w:lineRule="auto" w:line="240" w:before="0" w:afterAutospacing="0" w:after="0"/>
        <w:rPr/>
      </w:pPr>
      <w:r>
        <w:rPr>
          <w:rFonts w:eastAsia="Calibri" w:cs="Calibri" w:ascii="Calibri" w:hAnsi="Calibri"/>
          <w:sz w:val="20"/>
          <w:szCs w:val="20"/>
          <w:lang w:val="pt-BR"/>
        </w:rPr>
        <w:t>AGRAVADO: Em segredo de justiça</w:t>
      </w:r>
    </w:p>
    <w:p>
      <w:pPr>
        <w:pStyle w:val="Normal"/>
        <w:spacing w:lineRule="auto" w:line="240" w:before="0" w:afterAutospacing="0" w:after="0"/>
        <w:rPr/>
      </w:pPr>
      <w:r>
        <w:rPr>
          <w:rFonts w:eastAsia="Calibri" w:cs="Calibri" w:ascii="Calibri" w:hAnsi="Calibri"/>
          <w:sz w:val="20"/>
          <w:szCs w:val="20"/>
          <w:lang w:val="pt-BR"/>
        </w:rPr>
        <w:t>ADVOGADO: ALUISIO GURGEL DO AMARAL NETO - OAB/CE23848-A</w:t>
      </w:r>
    </w:p>
    <w:p>
      <w:pPr>
        <w:pStyle w:val="Normal"/>
        <w:spacing w:lineRule="auto" w:line="240" w:before="0" w:afterAutospacing="0" w:after="0"/>
        <w:rPr/>
      </w:pPr>
      <w:r>
        <w:rPr>
          <w:rFonts w:eastAsia="Calibri" w:cs="Calibri" w:ascii="Calibri" w:hAnsi="Calibri"/>
          <w:sz w:val="20"/>
          <w:szCs w:val="20"/>
          <w:lang w:val="pt-BR"/>
        </w:rPr>
        <w:t>ADVOGADO: ALAN NORONHA GURGEL DO AMARAL - OAB/CE34032-A</w:t>
      </w:r>
    </w:p>
    <w:p>
      <w:pPr>
        <w:pStyle w:val="Normal"/>
        <w:widowControl/>
        <w:spacing w:lineRule="auto" w:line="240" w:beforeAutospacing="0" w:before="0" w:afterAutospacing="0" w:after="0"/>
        <w:jc w:val="left"/>
        <w:rPr>
          <w:rFonts w:ascii="Calibri" w:hAnsi="Calibri" w:eastAsia="Calibri" w:cs="Calibri"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highlight w:val="yellow"/>
          <w:lang w:val="pt-BR"/>
        </w:rPr>
        <w:t>RETIRADO DE PAUTA</w:t>
      </w:r>
    </w:p>
    <w:p>
      <w:pPr>
        <w:pStyle w:val="BodyText"/>
        <w:ind w:hanging="0" w:left="0" w:right="0"/>
        <w:rPr>
          <w:rFonts w:ascii="Calibri" w:hAnsi="Calibri"/>
          <w:b/>
          <w:bCs/>
          <w:color w:themeColor="text1" w:val="000000"/>
          <w:sz w:val="20"/>
          <w:szCs w:val="20"/>
        </w:rPr>
      </w:pPr>
      <w:r>
        <w:rPr>
          <w:rFonts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BodyText"/>
        <w:ind w:hanging="0" w:left="0" w:right="0"/>
        <w:rPr/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lang w:val="pt-BR"/>
        </w:rPr>
        <w:t>272 APELAÇÃO CÍVEL N 0237324-29.2022.8.06.0001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BR"/>
        </w:rPr>
        <w:t xml:space="preserve">RELATOR(A): 4º Gabinete da 5ª Câmara de Direito Privado - Juíza Convocada Dra. Rita Emília de Carvalho 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BR"/>
        </w:rPr>
        <w:t>APELANTE: Rosineide Arruda Cavalcante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BR"/>
        </w:rPr>
        <w:t>APELADO: ROSANE MARIA GUTERRES SANTANA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BR"/>
        </w:rPr>
        <w:t>APELADO: ROSELENI MARIA GUTERRES SANTANA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BR"/>
        </w:rPr>
        <w:t>APELADO: RAFAEL DANTAS SANTANA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BR"/>
        </w:rPr>
        <w:t>APELADO: DANIEL DANTAS SANTANA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highlight w:val="cyan"/>
          <w:lang w:val="pt-BR"/>
        </w:rPr>
        <w:t xml:space="preserve">VOTO DO(A) RELATOR(A): </w:t>
      </w:r>
      <w:r>
        <w:rPr>
          <w:lang w:val="pt-BR"/>
        </w:rPr>
        <w:t xml:space="preserve"> </w:t>
      </w:r>
    </w:p>
    <w:p>
      <w:pPr>
        <w:pStyle w:val="BodyText"/>
        <w:ind w:hanging="0" w:left="0" w:right="0"/>
        <w:rPr>
          <w:lang w:val="pt-BR"/>
        </w:rPr>
      </w:pPr>
      <w:r>
        <w:rPr>
          <w:lang w:val="pt-BR"/>
        </w:rPr>
      </w:r>
    </w:p>
    <w:p>
      <w:pPr>
        <w:pStyle w:val="BodyText"/>
        <w:spacing w:lineRule="auto" w:line="240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highlight w:val="cyan"/>
          <w:u w:val="single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u w:val="single"/>
          <w:shd w:fill="auto" w:val="clear"/>
        </w:rPr>
        <w:t xml:space="preserve">9.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u w:val="single"/>
          <w:shd w:fill="00FFFF" w:val="clear"/>
        </w:rPr>
        <w:t>PROCESSOS SAJ PAUTA SEM DESTAQUE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Heading2"/>
        <w:spacing w:lineRule="auto" w:line="240" w:before="0" w:after="0"/>
        <w:ind w:hanging="0" w:left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shd w:fill="FFFF00" w:val="clear"/>
        </w:rPr>
        <w:t>OS PROCESSOS QUE NÃO FOREM JULGADOS, POR QUALQUER MOTIVO, NA DATA ACIMA MENCIONADA, TERÃO SEU JULGAMENTO ADIADO PARA A SESSÃO SUBSEQUENTE, INDEPENDENTEMENTE DE NOVA INTIMAÇÃO.</w:t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br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40" w:right="1440" w:gutter="0" w:header="720" w:top="1440" w:footer="403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Footer"/>
      <w:jc w:val="right"/>
      <w:rPr/>
    </w:pPr>
    <w:r>
      <w:rPr>
        <w:rFonts w:cs="Calibri" w:ascii="Calibri" w:hAnsi="Calibri"/>
        <w:sz w:val="22"/>
        <w:szCs w:val="22"/>
      </w:rPr>
      <w:fldChar w:fldCharType="begin"/>
    </w:r>
    <w:r>
      <w:rPr>
        <w:sz w:val="22"/>
        <w:szCs w:val="22"/>
        <w:rFonts w:cs="Calibri" w:ascii="Calibri" w:hAnsi="Calibri"/>
      </w:rPr>
      <w:instrText xml:space="preserve"> PAGE </w:instrText>
    </w:r>
    <w:r>
      <w:rPr>
        <w:sz w:val="22"/>
        <w:szCs w:val="22"/>
        <w:rFonts w:cs="Calibri" w:ascii="Calibri" w:hAnsi="Calibri"/>
      </w:rPr>
      <w:fldChar w:fldCharType="separate"/>
    </w:r>
    <w:r>
      <w:rPr>
        <w:sz w:val="22"/>
        <w:szCs w:val="22"/>
        <w:rFonts w:cs="Calibri" w:ascii="Calibri" w:hAnsi="Calibri"/>
      </w:rPr>
      <w:t>61</w:t>
    </w:r>
    <w:r>
      <w:rPr>
        <w:sz w:val="22"/>
        <w:szCs w:val="22"/>
        <w:rFonts w:cs="Calibri" w:ascii="Calibri" w:hAnsi="Calibri"/>
      </w:rPr>
      <w:fldChar w:fldCharType="end"/>
    </w:r>
    <w:r>
      <w:rPr>
        <w:rFonts w:cs="Calibri" w:ascii="Calibri" w:hAnsi="Calibri"/>
        <w:sz w:val="22"/>
        <w:szCs w:val="22"/>
      </w:rPr>
      <w:t>/50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Footer"/>
      <w:jc w:val="right"/>
      <w:rPr/>
    </w:pPr>
    <w:r>
      <w:rPr>
        <w:rFonts w:cs="Calibri" w:ascii="Calibri" w:hAnsi="Calibri"/>
        <w:sz w:val="22"/>
        <w:szCs w:val="22"/>
      </w:rPr>
      <w:fldChar w:fldCharType="begin"/>
    </w:r>
    <w:r>
      <w:rPr>
        <w:sz w:val="22"/>
        <w:szCs w:val="22"/>
        <w:rFonts w:cs="Calibri" w:ascii="Calibri" w:hAnsi="Calibri"/>
      </w:rPr>
      <w:instrText xml:space="preserve"> PAGE </w:instrText>
    </w:r>
    <w:r>
      <w:rPr>
        <w:sz w:val="22"/>
        <w:szCs w:val="22"/>
        <w:rFonts w:cs="Calibri" w:ascii="Calibri" w:hAnsi="Calibri"/>
      </w:rPr>
      <w:fldChar w:fldCharType="separate"/>
    </w:r>
    <w:r>
      <w:rPr>
        <w:sz w:val="22"/>
        <w:szCs w:val="22"/>
        <w:rFonts w:cs="Calibri" w:ascii="Calibri" w:hAnsi="Calibri"/>
      </w:rPr>
      <w:t>61</w:t>
    </w:r>
    <w:r>
      <w:rPr>
        <w:sz w:val="22"/>
        <w:szCs w:val="22"/>
        <w:rFonts w:cs="Calibri" w:ascii="Calibri" w:hAnsi="Calibri"/>
      </w:rPr>
      <w:fldChar w:fldCharType="end"/>
    </w:r>
    <w:r>
      <w:rPr>
        <w:rFonts w:cs="Calibri" w:ascii="Calibri" w:hAnsi="Calibri"/>
        <w:sz w:val="22"/>
        <w:szCs w:val="22"/>
      </w:rPr>
      <w:t>/50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color w:themeColor="text1" w:val="000000"/>
        <w:sz w:val="20"/>
        <w:szCs w:val="20"/>
      </w:rPr>
    </w:pPr>
    <w:bookmarkStart w:id="0" w:name="_Hlk209724055"/>
    <w:bookmarkEnd w:id="0"/>
    <w:r>
      <w:rPr/>
      <w:drawing>
        <wp:inline distT="0" distB="0" distL="0" distR="0">
          <wp:extent cx="714375" cy="904875"/>
          <wp:effectExtent l="0" t="0" r="0" b="0"/>
          <wp:docPr id="1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Ttulo1"/>
      <w:tabs>
        <w:tab w:val="clear" w:pos="708"/>
        <w:tab w:val="left" w:pos="9060" w:leader="none"/>
      </w:tabs>
      <w:spacing w:lineRule="auto" w:line="240" w:before="0" w:after="0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ESTADO DO CEARÁ</w:t>
    </w:r>
  </w:p>
  <w:p>
    <w:pPr>
      <w:pStyle w:val="Ttulo1"/>
      <w:spacing w:lineRule="auto" w:line="240" w:before="0" w:after="0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PODER JUDICIÁRIO</w:t>
    </w:r>
  </w:p>
  <w:p>
    <w:pPr>
      <w:pStyle w:val="Subtitle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i/>
        <w:i/>
        <w:iCs/>
        <w:color w:themeColor="text1" w:val="000000"/>
        <w:sz w:val="20"/>
        <w:szCs w:val="20"/>
      </w:rPr>
    </w:pPr>
    <w:r>
      <w:rPr>
        <w:rFonts w:eastAsia="Calibri" w:cs="Calibri" w:ascii="Calibri" w:hAnsi="Calibri"/>
        <w:b/>
        <w:bCs/>
        <w:color w:themeColor="text1" w:val="000000"/>
        <w:sz w:val="20"/>
        <w:szCs w:val="20"/>
      </w:rPr>
      <w:t>TRIBUNAL DE JUSTIÇA</w:t>
    </w:r>
  </w:p>
  <w:p>
    <w:pPr>
      <w:pStyle w:val="Subtitle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i/>
        <w:i/>
        <w:iCs/>
        <w:color w:themeColor="text1" w:val="000000"/>
        <w:sz w:val="20"/>
        <w:szCs w:val="20"/>
      </w:rPr>
    </w:pPr>
    <w:r>
      <w:rPr>
        <w:rFonts w:eastAsia="Calibri" w:cs="Calibri" w:ascii="Calibri" w:hAnsi="Calibri"/>
        <w:b/>
        <w:bCs/>
        <w:color w:themeColor="text1" w:val="000000"/>
        <w:sz w:val="20"/>
        <w:szCs w:val="20"/>
      </w:rPr>
      <w:t>5ª CÂMARA DE DIREITO PRIVADO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color w:themeColor="text1" w:val="000000"/>
        <w:sz w:val="20"/>
        <w:szCs w:val="20"/>
      </w:rPr>
    </w:pPr>
    <w:bookmarkStart w:id="1" w:name="_Hlk209724055"/>
    <w:bookmarkEnd w:id="1"/>
    <w:r>
      <w:rPr/>
      <w:drawing>
        <wp:inline distT="0" distB="0" distL="0" distR="0">
          <wp:extent cx="714375" cy="904875"/>
          <wp:effectExtent l="0" t="0" r="0" b="0"/>
          <wp:docPr id="2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Ttulo1"/>
      <w:tabs>
        <w:tab w:val="clear" w:pos="708"/>
        <w:tab w:val="left" w:pos="9060" w:leader="none"/>
      </w:tabs>
      <w:spacing w:lineRule="auto" w:line="240" w:before="0" w:after="0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ESTADO DO CEARÁ</w:t>
    </w:r>
  </w:p>
  <w:p>
    <w:pPr>
      <w:pStyle w:val="Ttulo1"/>
      <w:spacing w:lineRule="auto" w:line="240" w:before="0" w:after="0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PODER JUDICIÁRIO</w:t>
    </w:r>
  </w:p>
  <w:p>
    <w:pPr>
      <w:pStyle w:val="Subtitle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i/>
        <w:i/>
        <w:iCs/>
        <w:color w:themeColor="text1" w:val="000000"/>
        <w:sz w:val="20"/>
        <w:szCs w:val="20"/>
      </w:rPr>
    </w:pPr>
    <w:r>
      <w:rPr>
        <w:rFonts w:eastAsia="Calibri" w:cs="Calibri" w:ascii="Calibri" w:hAnsi="Calibri"/>
        <w:b/>
        <w:bCs/>
        <w:color w:themeColor="text1" w:val="000000"/>
        <w:sz w:val="20"/>
        <w:szCs w:val="20"/>
      </w:rPr>
      <w:t>TRIBUNAL DE JUSTIÇA</w:t>
    </w:r>
  </w:p>
  <w:p>
    <w:pPr>
      <w:pStyle w:val="Subtitle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i/>
        <w:i/>
        <w:iCs/>
        <w:color w:themeColor="text1" w:val="000000"/>
        <w:sz w:val="20"/>
        <w:szCs w:val="20"/>
      </w:rPr>
    </w:pPr>
    <w:r>
      <w:rPr>
        <w:rFonts w:eastAsia="Calibri" w:cs="Calibri" w:ascii="Calibri" w:hAnsi="Calibri"/>
        <w:b/>
        <w:bCs/>
        <w:color w:themeColor="text1" w:val="000000"/>
        <w:sz w:val="20"/>
        <w:szCs w:val="20"/>
      </w:rPr>
      <w:t>5ª CÂMARA DE DIREITO PRIVADO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ahoma"/>
        <w:szCs w:val="24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160"/>
      <w:jc w:val="left"/>
    </w:pPr>
    <w:rPr>
      <w:rFonts w:ascii="Aptos" w:hAnsi="Aptos" w:eastAsia="Aptos" w:cs="Tahoma"/>
      <w:color w:val="auto"/>
      <w:kern w:val="0"/>
      <w:sz w:val="24"/>
      <w:szCs w:val="24"/>
      <w:lang w:val="pt-BR" w:eastAsia="en-US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160" w:after="80"/>
      <w:outlineLvl w:val="1"/>
    </w:pPr>
    <w:rPr>
      <w:rFonts w:ascii="Aptos Display" w:hAnsi="Aptos Display" w:eastAsia="Aptos" w:cs="Tahoma"/>
      <w:color w:themeColor="accent1" w:themeShade="bf" w:val="0F4761"/>
      <w:sz w:val="32"/>
      <w:szCs w:val="32"/>
    </w:rPr>
  </w:style>
  <w:style w:type="paragraph" w:styleId="Heading4">
    <w:name w:val="Heading 4"/>
    <w:basedOn w:val="Normal"/>
    <w:next w:val="Normal"/>
    <w:link w:val="Ttulo4Char"/>
    <w:qFormat/>
    <w:pPr>
      <w:keepNext w:val="true"/>
      <w:keepLines/>
      <w:spacing w:before="40" w:after="0"/>
      <w:outlineLvl w:val="3"/>
    </w:pPr>
    <w:rPr>
      <w:rFonts w:ascii="Aptos Display" w:hAnsi="Aptos Display" w:eastAsia="Aptos" w:cs="Tahoma"/>
      <w:i/>
      <w:iCs/>
      <w:color w:themeColor="accent1" w:themeShade="bf" w:val="0F4761"/>
    </w:rPr>
  </w:style>
  <w:style w:type="character" w:styleId="DefaultParagraphFont">
    <w:name w:val="Default Paragraph Font"/>
    <w:qFormat/>
    <w:rPr/>
  </w:style>
  <w:style w:type="character" w:styleId="SubttuloChar">
    <w:name w:val="Subtítulo Char"/>
    <w:basedOn w:val="DefaultParagraphFont"/>
    <w:qFormat/>
    <w:rPr>
      <w:rFonts w:ascii="Aptos" w:hAnsi="Aptos" w:eastAsia="Aptos" w:cs="Tahoma"/>
      <w:color w:themeColor="text1" w:themeTint="a6" w:val="595959"/>
      <w:sz w:val="28"/>
      <w:szCs w:val="28"/>
    </w:rPr>
  </w:style>
  <w:style w:type="character" w:styleId="Hyperlink1">
    <w:name w:val="Hyperlink1"/>
    <w:qFormat/>
    <w:rPr>
      <w:color w:val="000080"/>
      <w:u w:val="single"/>
    </w:rPr>
  </w:style>
  <w:style w:type="character" w:styleId="Forte1">
    <w:name w:val="Forte1"/>
    <w:qFormat/>
    <w:rPr>
      <w:b/>
      <w:bCs/>
    </w:rPr>
  </w:style>
  <w:style w:type="character" w:styleId="RodapChar">
    <w:name w:val="Rodapé Char"/>
    <w:basedOn w:val="DefaultParagraphFont"/>
    <w:qFormat/>
    <w:rPr/>
  </w:style>
  <w:style w:type="character" w:styleId="Ttulo4Char">
    <w:name w:val="Título 4 Char"/>
    <w:basedOn w:val="DefaultParagraphFont"/>
    <w:qFormat/>
    <w:rPr>
      <w:rFonts w:ascii="Aptos Display" w:hAnsi="Aptos Display" w:eastAsia="Aptos" w:cs="Tahoma"/>
      <w:i/>
      <w:iCs/>
      <w:color w:themeColor="accent1" w:themeShade="bf" w:val="0F4761"/>
    </w:rPr>
  </w:style>
  <w:style w:type="character" w:styleId="Hyperlink">
    <w:name w:val="Hyperlink"/>
    <w:qFormat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>
    <w:name w:val="Título1"/>
    <w:basedOn w:val="Normal"/>
    <w:next w:val="Subtitle"/>
    <w:qFormat/>
    <w:pPr>
      <w:keepNext w:val="true"/>
      <w:widowControl w:val="false"/>
      <w:spacing w:before="240" w:after="120"/>
      <w:jc w:val="center"/>
    </w:pPr>
    <w:rPr>
      <w:rFonts w:eastAsia="Aptos"/>
      <w:b/>
      <w:bCs/>
      <w:color w:themeColor="text1" w:val="000000"/>
      <w:sz w:val="36"/>
      <w:szCs w:val="36"/>
      <w:lang w:bidi="en-US"/>
    </w:rPr>
  </w:style>
  <w:style w:type="paragraph" w:styleId="Standard">
    <w:name w:val="Standard"/>
    <w:basedOn w:val="Normal"/>
    <w:qFormat/>
    <w:pPr/>
    <w:rPr>
      <w:rFonts w:eastAsia="Aptos"/>
      <w:sz w:val="22"/>
      <w:szCs w:val="22"/>
    </w:rPr>
  </w:style>
  <w:style w:type="paragraph" w:styleId="Standard1">
    <w:name w:val="Standard1"/>
    <w:basedOn w:val="Normal"/>
    <w:qFormat/>
    <w:pPr>
      <w:widowControl w:val="false"/>
      <w:spacing w:before="0" w:after="0"/>
    </w:pPr>
    <w:rPr>
      <w:rFonts w:eastAsia="Aptos"/>
      <w:color w:themeColor="text1" w:val="000000"/>
      <w:sz w:val="20"/>
      <w:szCs w:val="20"/>
      <w:lang w:bidi="en-US"/>
    </w:rPr>
  </w:style>
  <w:style w:type="paragraph" w:styleId="Textbody">
    <w:name w:val="Text body"/>
    <w:basedOn w:val="Normal"/>
    <w:qFormat/>
    <w:pPr>
      <w:spacing w:before="0" w:after="140"/>
    </w:pPr>
    <w:rPr>
      <w:rFonts w:eastAsia="Aptos"/>
      <w:sz w:val="22"/>
      <w:szCs w:val="22"/>
    </w:rPr>
  </w:style>
  <w:style w:type="paragraph" w:styleId="Subtitle">
    <w:name w:val="Subtitle"/>
    <w:basedOn w:val="Normal"/>
    <w:next w:val="Normal"/>
    <w:qFormat/>
    <w:pPr/>
    <w:rPr>
      <w:rFonts w:eastAsia="Aptos" w:cs="Tahoma"/>
      <w:color w:themeColor="text1" w:themeTint="a6" w:val="595959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  <w:style w:type="paragraph" w:styleId="Contedodatabela">
    <w:name w:val="Conteúdo da tabela"/>
    <w:basedOn w:val="Normal"/>
    <w:qFormat/>
    <w:pPr/>
    <w:rPr>
      <w:rFonts w:ascii="Liberation Serif" w:hAnsi="Liberation Serif" w:eastAsia="NSimSun" w:cs="Arial"/>
    </w:rPr>
  </w:style>
  <w:style w:type="paragraph" w:styleId="StandardWW">
    <w:name w:val="Standard (WW)"/>
    <w:basedOn w:val="Standard"/>
    <w:qFormat/>
    <w:pPr>
      <w:spacing w:lineRule="auto" w:line="240" w:before="0" w:after="0"/>
      <w:textAlignment w:val="baseline"/>
    </w:pPr>
    <w:rPr>
      <w:rFonts w:ascii="Liberation Serif" w:hAnsi="Liberation Serif" w:eastAsia="NSimSun" w:cs="Arial"/>
      <w:kern w:val="2"/>
      <w:lang w:eastAsia="zh-CN" w:bidi="hi-IN"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5cam.dirprivado@tjce.jus.br" TargetMode="External"/><Relationship Id="rId3" Type="http://schemas.openxmlformats.org/officeDocument/2006/relationships/hyperlink" Target="mailto:5cam.dirprivado@tjce.jus.br" TargetMode="External"/><Relationship Id="rId4" Type="http://schemas.openxmlformats.org/officeDocument/2006/relationships/hyperlink" Target="mailto:5cam.dirprivado@tjce.jus.br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LibreOffice/7.6.5.2$Windows_X86_64 LibreOffice_project/38d5f62f85355c192ef5f1dd47c5c0c0c6d6598b</Application>
  <AppVersion>15.0000</AppVersion>
  <Pages>61</Pages>
  <Words>14370</Words>
  <Characters>86952</Characters>
  <CharactersWithSpaces>101773</CharactersWithSpaces>
  <Paragraphs>321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2025-11-06T05:05:00Z</dcterms:created>
  <dc:creator>Marcos Andre Silva de Lima</dc:creator>
  <dc:description/>
  <dc:language>pt-BR</dc:language>
  <cp:lastModifiedBy/>
  <cp:lastPrinted>2026-01-19T08:35:47Z</cp:lastPrinted>
  <dcterms:modified xsi:type="dcterms:W3CDTF">2026-02-24T12:32:18Z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