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16/12/2025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03/12/2025 15:11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0194569-92.2019.8.06.0001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2"/>
              <w:rPr>
                <w:sz w:val="20"/>
              </w:rPr>
            </w:pPr>
            <w:r>
              <w:rPr>
                <w:sz w:val="20"/>
              </w:rPr>
              <w:t>RAQUEL COSTA LIMA DE MAGALHAES ANTONIO FERREIRA DE MAGALHAES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FABRICIO DE FREITAS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3000247-36.2025.8.06.0122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MARIA DA CONCEICAO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 DE SOUSA - (CE22030-A)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1"/>
              <w:rPr>
                <w:sz w:val="20"/>
              </w:rPr>
            </w:pPr>
            <w:r>
              <w:rPr>
                <w:sz w:val="20"/>
              </w:rPr>
              <w:t>ANTONIO DE MORAES DOURADO NETO - (CE30142-A) JULIANA MARA LIMA DE OLIVEIRA SOARES - (CE32851-A)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3052019-13.2025.8.06.0001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30pt;margin-top:19.003906pt;width:545pt;height:.1pt;mso-position-horizontal-relative:page;mso-position-vertical-relative:paragraph;z-index:-15728640;mso-wrap-distance-left:0;mso-wrap-distance-right:0" coordorigin="600,380" coordsize="10900,0" path="m600,380l11500,38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3000831-25.2025.8.06.0051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HOZANA FONSECA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0202600-75.2023.8.06.0029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(DF45911-A)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0008963-04.2019.8.06.0126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ALONSO FERREIRA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0201921-94.2024.8.06.0173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MARIANO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(CE40349-A)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0201921-94.2024.8.06.0173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0201056-73.2024.8.06.0043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SILVA 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TAYLON DA SILVA OLIVEIRA - (CE49148-A)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EXPEDITO RILDO CARDOSO XAVIER TELES - (CE31132-A)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0200748-50.2024.8.06.0168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LIMA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0200464-19.2023.8.06.0090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SOARES FERREIRA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4"/>
              <w:rPr>
                <w:sz w:val="20"/>
              </w:rPr>
            </w:pPr>
            <w:r>
              <w:rPr>
                <w:sz w:val="20"/>
              </w:rPr>
              <w:t>EURIJANE AUGUSTO FERREIRA - (CE16326-A) ROBSON NOGUEIRA LIMA FILHO - (CE21231-A)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3000850-76.2025.8.06.0133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3000850-76.2025.8.06.0133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CDC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39"/>
              <w:rPr>
                <w:sz w:val="20"/>
              </w:rPr>
            </w:pPr>
            <w:r>
              <w:rPr>
                <w:sz w:val="20"/>
              </w:rPr>
              <w:t>MARIA HERMIR DA COSTA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60"/>
              <w:rPr>
                <w:sz w:val="20"/>
              </w:rPr>
            </w:pPr>
            <w:r>
              <w:rPr>
                <w:sz w:val="20"/>
              </w:rPr>
              <w:t>FRANCISCA RAFAELA DE CARVALHO OLIVEIRA - (CE50245-A) FRANCISCA RAFAELA DE CARVALHO OLIVEIRA - (CE50245-A)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HERMIR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JOAO FRANCISCO ALVES ROSA - (CE37066-A) 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3002457-40.2025.8.06.0064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ELCA DA COSTA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3002986-67.2025.8.06.0029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FERNANDES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RODRIGO GOES NICOLADELLI - (CE30961-A)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0051992-36.2021.8.06.0029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BONSUCESSO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FABIANA HERNANDES TISSEU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0200846-75.2023.8.06.0166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ROSIMAR MORAIS 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3016048-67.2025.8.06.0000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CEZAR PEREIRA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3015237-10.2025.8.06.0000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RODRIGUES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3004926-67.2025.8.06.0029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GUEDES DA SILVA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3004926-67.2025.8.06.0029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3016511-09.2025.8.06.0000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ECLESION BARROSO DA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3015374-89.2025.8.06.0000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CAROLINA FERREIRA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3003472-52.2025.8.06.0029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3018663-30.2025.8.06.0000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3018663-30.2025.8.06.0000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ALDO DA COSTA OLIVEIRA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(SC15909-A)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0200575-73.2024.8.06.0120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3003750-80.2025.8.06.0117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LEONTINO JOAO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0200857-66.2023.8.06.0114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IVANILDA DE 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VANESSA LIMA DE OLIVEIRA - (CE41177-A)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  <w:p>
            <w:pPr>
              <w:pStyle w:val="TableParagraph"/>
              <w:spacing w:line="208" w:lineRule="auto" w:before="10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3"/>
              <w:rPr>
                <w:sz w:val="20"/>
              </w:rPr>
            </w:pPr>
            <w:r>
              <w:rPr>
                <w:sz w:val="20"/>
              </w:rPr>
              <w:t>CASSIO ALEXANDER SILVA REDIGHIERI - (ES35602-A) LEANDRO CHRISTOVAM DE OLIVEIRA - (ES33083-A) VIVIANI FRANCO PEREIRA - (SP410071-A)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3000475-45.2025.8.06.0143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ALVES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3035659-37.2024.8.06.0001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ALCIONE DE SOUSA 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0250161-53.2021.8.06.0001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MONTEZUMA 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COSTA LIMA - (CE28319-A)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3000455-84.2025.8.06.0133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3000455-84.2025.8.06.0133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3001328-02.2025.8.06.0128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MARIA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3000188-24.2025.8.06.0130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ALBERTO 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jc w:val="both"/>
              <w:rPr>
                <w:sz w:val="20"/>
              </w:rPr>
            </w:pPr>
            <w:r>
              <w:rPr>
                <w:sz w:val="20"/>
              </w:rPr>
              <w:t>MACKSON BRAGA BARBOSA - (CE31841-A) MATHEUS BRAGA BARBOSA - (CE31840-A) MACKSON BRAGA BARBOSA - (CE31841-A) MATHEUS BRAGA BARBOSA - (CE31840-A)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COMPANHIA ENERGETICA DO CEARA LUIZ ALBERTO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ANTONIO CLETO GOMES - (CE5864-A)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0252993-54.2024.8.06.0001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FERNANDES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0203981-84.2024.8.06.0029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0203981-84.2024.8.06.0029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5"/>
              <w:rPr>
                <w:sz w:val="20"/>
              </w:rPr>
            </w:pPr>
            <w:r>
              <w:rPr>
                <w:sz w:val="20"/>
              </w:rPr>
              <w:t>AAPB-ASSOCIACAO DOS APOSENTADOS E PENSIONISTAS BRASILEIROS DO INSS E FUNDOS DE PENSAO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0219674-32.2023.8.06.0001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3002138-28.2024.8.06.0090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AURENICE OLIVEIRA DA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LETICIA OLIVEIRA DE LIMA - (CE53244-A)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3"/>
              <w:rPr>
                <w:sz w:val="20"/>
              </w:rPr>
            </w:pPr>
            <w:r>
              <w:rPr>
                <w:sz w:val="20"/>
              </w:rPr>
              <w:t>APDAP PREV-ASSOCIACAO DE PROTECAO E DEFESA DOS DIREITOS 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0202954-11.2023.8.06.0091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ALCANTARA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3038775-17.2025.8.06.0001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PROMOVE ADMINISTRADORA DE CONSORCIOS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ELIDA CRISTINA DE LIMA MARTINS - (PB15379-A)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3013812-45.2025.8.06.0000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VANDER DE AZEVEDO TELES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8"/>
              <w:rPr>
                <w:sz w:val="20"/>
              </w:rPr>
            </w:pPr>
            <w:r>
              <w:rPr>
                <w:sz w:val="20"/>
              </w:rPr>
              <w:t>ANA JOECILIA DE MESQUITA BEZERRA - (CE27416-A) MARIO DAVID MEYER DE ALBUQUERQUE - (CE10118-A)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0050842-05.2021.8.06.0034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2"/>
              <w:rPr>
                <w:sz w:val="20"/>
              </w:rPr>
            </w:pPr>
            <w:r>
              <w:rPr>
                <w:sz w:val="20"/>
              </w:rPr>
              <w:t>IVO TINO DO AMARAL JUNIOR - (PE16151-A) ANTONIO DE MORAES DOURADO NETO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LOURENCO AMORA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JOAO ITALO OLIVEIRA CLEMENTE POMPEU - (CE30643-A) DIONNATHAN DUARTE DA SILVA - (CE43029-A)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LUCILENE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3000385-16.2025.8.06.0053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GONDIM CAMELO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3000385-16.2025.8.06.0053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ARTUR PARENTE PONTE - (CE27882-A) VICTOR PARENTE PONTE - (CE26078-A) VANDEILSON ARAUJO DIAS - (CE47751-A)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3000580-46.2024.8.06.0114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FATIMA RODRIGUES MATIAS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  <w:p>
            <w:pPr>
              <w:pStyle w:val="TableParagraph"/>
              <w:spacing w:line="208" w:lineRule="auto" w:before="9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3027445-57.2024.8.06.0001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IZABEL BARBOSA 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27"/>
              <w:rPr>
                <w:sz w:val="20"/>
              </w:rPr>
            </w:pPr>
            <w:r>
              <w:rPr>
                <w:sz w:val="20"/>
              </w:rPr>
              <w:t>MATHEUS FRIDER ANDRADE - (PR108351-A) JANINE ALVES DE FREITAS - (PR95241-A)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HUGO PIMENTEL DA CUNHA BICHARA - (MG173052-A)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CAUE TAUAN DE SOUZA YAEGASHI - (SP357590-A)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0005485-93.2018.8.06.0167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FREDERICO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0005485-93.2018.8.06.0167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0209302-92.2021.8.06.0001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6"/>
              <w:rPr>
                <w:sz w:val="20"/>
              </w:rPr>
            </w:pPr>
            <w:r>
              <w:rPr>
                <w:sz w:val="20"/>
              </w:rPr>
              <w:t>BRISA EMPREENDIMENTOS IMOBILIARIOS LTDA CONSORCIO CONDOMINIO GOLF VILLE II CONSTRUTORA COLMEIA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FAVO S A EMPREENDIMENTOS E PARTICIPACOES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6"/>
              <w:rPr>
                <w:sz w:val="20"/>
              </w:rPr>
            </w:pPr>
            <w:r>
              <w:rPr>
                <w:sz w:val="20"/>
              </w:rPr>
              <w:t>JOSE FELICIANO DE CARVALHO JUNIOR - (CE4100-A) RAFAEL FLORENCIO RAMALHO BATISTA - (CE17334-A)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PAZ ARAGAO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DE SOUZA RIBEIRO - (CE30562-A)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WASHINGTON MENDES DA SILVA - (CE30819-A)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3003449-51.2024.8.06.0091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ZIMAR CLEMENTE NICOLAU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THIAGO BARREIRA ROMCY - (CE23900-A)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3000277-71.2025.8.06.0122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BARINAS HOLDINGS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3000478-39.2025.8.06.0130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3000478-39.2025.8.06.0130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SOUSA DE 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0"/>
              <w:rPr>
                <w:sz w:val="20"/>
              </w:rPr>
            </w:pPr>
            <w:r>
              <w:rPr>
                <w:sz w:val="20"/>
              </w:rPr>
              <w:t>ALBERTO JEFERSON RODRIGUES TEIXEIRA - (CE43091-A) PEDRO LUCAS MELO SILVA - (CE54962-A)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3001213-12.2025.8.06.0053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0000386-22.2019.8.06.0034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2"/>
              <w:rPr>
                <w:sz w:val="20"/>
              </w:rPr>
            </w:pPr>
            <w:r>
              <w:rPr>
                <w:sz w:val="20"/>
              </w:rPr>
              <w:t>MARIA SANTINA MENDES DE LIMA IZIDORIO PIRES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BRISA EMPREENDIMENTOS IMOBILIARIOS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9"/>
              <w:rPr>
                <w:sz w:val="20"/>
              </w:rPr>
            </w:pPr>
            <w:r>
              <w:rPr>
                <w:sz w:val="20"/>
              </w:rPr>
              <w:t>SAMARA MENDES DE LIMA - (CE26627-A) JOSE LUCAS ARAUJO SIMER - (CE31193-A) SAMARA MENDES DE LIMA - (CE26627-A) JOSE LUCAS ARAUJO SIMER - (CE31193-A)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5"/>
              <w:rPr>
                <w:sz w:val="20"/>
              </w:rPr>
            </w:pPr>
            <w:r>
              <w:rPr>
                <w:sz w:val="20"/>
              </w:rPr>
              <w:t>FAVO S A EMPREENDIMENTOS E PARTICIPACOES IZIDORIO PIRES DE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SANTINA MENDES DE LIMA</w:t>
            </w:r>
          </w:p>
          <w:p>
            <w:pPr>
              <w:pStyle w:val="TableParagraph"/>
              <w:spacing w:line="208" w:lineRule="auto" w:before="10"/>
              <w:ind w:right="3416"/>
              <w:rPr>
                <w:sz w:val="20"/>
              </w:rPr>
            </w:pPr>
            <w:r>
              <w:rPr>
                <w:sz w:val="20"/>
              </w:rPr>
              <w:t>BRISA EMPREENDIMENTOS IMOBILIARIOS LTDA CONSORCIO CONDOMINIO GOLF VILLE II CONSTRUTORA COLMEIA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5"/>
              <w:rPr>
                <w:sz w:val="20"/>
              </w:rPr>
            </w:pPr>
            <w:r>
              <w:rPr>
                <w:sz w:val="20"/>
              </w:rPr>
              <w:t>JULIO NOGUEIRA MILITAO NETO - (CE3144-A) PEDRO FELIPE ROLIM MILITAO - (CE25091-A)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3000156-86.2025.8.06.0043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3000156-86.2025.8.06.0043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ALVES DOS SANTOS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4"/>
              <w:rPr>
                <w:sz w:val="20"/>
              </w:rPr>
            </w:pPr>
            <w:r>
              <w:rPr>
                <w:sz w:val="20"/>
              </w:rPr>
              <w:t>ANTONIO DE MORAES DOURADO NETO - (CE30142-A) FRANCISCA GISELIA DANTAS DA SILVA - (CE34066-A)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3000806-94.2025.8.06.0056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MARTINS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0"/>
              <w:rPr>
                <w:sz w:val="20"/>
              </w:rPr>
            </w:pPr>
            <w:r>
              <w:rPr>
                <w:sz w:val="20"/>
              </w:rPr>
              <w:t>RODOLFO PEREIRA TEIXEIRA - (CE45449-A)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0621106-34.2017.8.06.0000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Leilão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5"/>
              <w:rPr>
                <w:sz w:val="20"/>
              </w:rPr>
            </w:pPr>
            <w:r>
              <w:rPr>
                <w:sz w:val="20"/>
              </w:rPr>
              <w:t>ADVISOR GESTAO DE ATIVOS 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1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8" w:lineRule="auto" w:before="9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  <w:p>
            <w:pPr>
              <w:pStyle w:val="TableParagraph"/>
              <w:spacing w:line="208" w:lineRule="auto" w:before="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0200284-60.2022.8.06.0050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0200284-60.2022.8.06.0050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EDNA FERREIRA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MAGNO GOMES RIBEIRO - (CE24853-A)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LUCRECIA MARIA DA SILVA HOLANDA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0386718-33.2010.8.06.0001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Advisor Gestao de Ativos S. 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5"/>
              <w:rPr>
                <w:sz w:val="20"/>
              </w:rPr>
            </w:pPr>
            <w:r>
              <w:rPr>
                <w:sz w:val="20"/>
              </w:rPr>
              <w:t>MAYTE TAVARES SIGWALT DE ARAUJO COELHO - (CE20249-A) SIDNEY GUERRA REGINALDO - (CE6923-A)</w:t>
            </w:r>
          </w:p>
          <w:p>
            <w:pPr>
              <w:pStyle w:val="TableParagraph"/>
              <w:spacing w:line="208" w:lineRule="auto" w:before="0"/>
              <w:ind w:right="3749"/>
              <w:rPr>
                <w:sz w:val="20"/>
              </w:rPr>
            </w:pPr>
            <w:r>
              <w:rPr>
                <w:sz w:val="20"/>
              </w:rPr>
              <w:t>RAUL AMARAL JUNIOR - (CE13371-S) TAMIRES DE SOUSA SALGADO - (CE29486-A)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 R NUNES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ROBERTO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3012549-75.2025.8.06.0000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CASTRO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CASTRO JUNIOR - (CE16203-A)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LUIZ CASTELO 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3001865-83.2025.8.06.0035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OSMIRO RIBEIRO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(CE52791-A)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3001865-83.2025.8.06.0035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0169525-08.2018.8.06.0001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OSIRIS ANTINOLFI FILHO - (RS22189-A) DAIANY MARA RIBEIRO PAIVA - (CE16942-A) HERNANI ZANIN JUNIOR - (SP305323-A) DAVID SOMBRA PEIXOTO - (CE16477-A)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8"/>
              <w:rPr>
                <w:sz w:val="20"/>
              </w:rPr>
            </w:pPr>
            <w:r>
              <w:rPr>
                <w:sz w:val="20"/>
              </w:rPr>
              <w:t>MARIA VANDA DE OLIVEIRA CADETE FRANCISCO GOMES CADETE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 G CADETE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0246191-40.2024.8.06.0001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1"/>
              <w:rPr>
                <w:sz w:val="20"/>
              </w:rPr>
            </w:pPr>
            <w:r>
              <w:rPr>
                <w:sz w:val="20"/>
              </w:rPr>
              <w:t>ODAISA NOBRE NEVES JAIRES LIMA DA SILVA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CAROLLINE ARAUJO GADELHA - (CE40027-A)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RAFAS TOURS OPERADORA DE TURISMO LTDA - 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NEY GONCALVES MONTENEGRO - (CE5541-A)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0013412-84.2019.8.06.0035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CAETANO GUEDES NETO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7"/>
              <w:rPr>
                <w:sz w:val="20"/>
              </w:rPr>
            </w:pPr>
            <w:r>
              <w:rPr>
                <w:sz w:val="20"/>
              </w:rPr>
              <w:t>DANIELLI GONDIM CAMPELO - (CE18218-A) CARLOS VICTOR DA COSTA GUEDES - (CE39870-A) ALFREDO NARCISO DA COSTA NETO - (CE19102-A)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BISMARCK COSTA LIMA PINHEIRO MAIA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JORGE ULISSES JACOBY FERNANDES - (DF6546)</w:t>
            </w:r>
          </w:p>
          <w:p>
            <w:pPr>
              <w:pStyle w:val="TableParagraph"/>
              <w:spacing w:line="208" w:lineRule="auto" w:before="9"/>
              <w:ind w:right="2449"/>
              <w:rPr>
                <w:sz w:val="20"/>
              </w:rPr>
            </w:pPr>
            <w:r>
              <w:rPr>
                <w:sz w:val="20"/>
              </w:rPr>
              <w:t>MURILO QUEIROZ MELO JACOBY FERNANDES - (DF41796) JAQUES FERNANDO REOLON - (DF22885)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3000092-11.2025.8.06.0000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IONEIDE MAYRA VASCONCELOS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BRASIL FACO - (CE49848)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IRAPUAM AMERICO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BEATRIZ BARROS DA SILVA - (CE27226-A)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0201886-45.2023.8.06.0117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MADEIRO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37"/>
              <w:rPr>
                <w:sz w:val="20"/>
              </w:rPr>
            </w:pPr>
            <w:r>
              <w:rPr>
                <w:sz w:val="20"/>
              </w:rPr>
              <w:t>EVELINE VASCONCELOS DA SILVA DE ARRUDA - (CE31816-A) JOAO DE DEUS DUARTE ROCHA FILHO - (CE25486-A)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7"/>
              <w:rPr>
                <w:sz w:val="20"/>
              </w:rPr>
            </w:pPr>
            <w:r>
              <w:rPr>
                <w:sz w:val="20"/>
              </w:rPr>
              <w:t>MARIA JOSE COELHO DE LIMA JOAO SARAIVA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RENATO NASCIMENTO RABELO - (CE30865-A)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6"/>
              <w:rPr>
                <w:sz w:val="20"/>
              </w:rPr>
            </w:pPr>
            <w:r>
              <w:rPr>
                <w:sz w:val="20"/>
              </w:rPr>
              <w:t>Ubiracy Santiago Lopes UNIVERSIDADE FEDERAL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0269563-52.2023.8.06.0001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27"/>
              <w:rPr>
                <w:sz w:val="20"/>
              </w:rPr>
            </w:pPr>
            <w:r>
              <w:rPr>
                <w:sz w:val="20"/>
              </w:rPr>
              <w:t>INSPIRATTO RESIDENCE CLUB INCORPORACOES SPE LTDA MRV ENGENHARIA E PARTICIPACOES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EZIRNEIDE BRITO MACIEL DE 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PIAUILINO PESSOA - (CE26097-A)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0004821-51.2015.8.06.0140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SOFIA BEZERRA FELIZOLA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0004821-51.2015.8.06.0140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BARBOSA DE SOUZA - (CE11147)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FIRMINO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0189503-34.2019.8.06.0001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VALERIA RIBEIRO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PEIXOTO SILVEIRA - (CE9925-A)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0011960-28.2019.8.06.0168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IDALBA LEMOS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0178212-08.2017.8.06.0001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HESA 10 - INVESTIMENTOS IMOBILIARIOS 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DANILO REGIS CORREIA MOTA - (CE13171-A) ELANO AGUIAR CORREIA MOTA - (CE20979-A) RAIMUNDO DE LAVOR NETO - (CE13141-A)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WILSON DAS CHAGAS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Virginia Valente das 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0620603-81.2015.8.06.0000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0620603-81.2015.8.06.0000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0"/>
              <w:rPr>
                <w:sz w:val="20"/>
              </w:rPr>
            </w:pPr>
            <w:r>
              <w:rPr>
                <w:sz w:val="20"/>
              </w:rPr>
              <w:t>MAGAZINES BRASILEIROS LTDA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FUNDO GARANTIDOR DE CREDITOS - FGC</w:t>
            </w:r>
          </w:p>
          <w:p>
            <w:pPr>
              <w:pStyle w:val="TableParagraph"/>
              <w:spacing w:line="208" w:lineRule="auto" w:before="10"/>
              <w:ind w:right="2727"/>
              <w:rPr>
                <w:sz w:val="20"/>
              </w:rPr>
            </w:pPr>
            <w:r>
              <w:rPr>
                <w:sz w:val="20"/>
              </w:rPr>
              <w:t>OBOE TECNOLOGIA E SERVICOS FINANCEIROS S.A OBOE CREDITO FINANCIAMENTO E INVESTIMENTO S/A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ADVISOR GESTAO DE ATIVOS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NELSON OTOCH</w:t>
            </w:r>
          </w:p>
          <w:p>
            <w:pPr>
              <w:pStyle w:val="TableParagraph"/>
              <w:spacing w:line="208" w:lineRule="auto" w:before="9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208" w:lineRule="auto" w:before="10"/>
              <w:ind w:right="1627"/>
              <w:rPr>
                <w:sz w:val="20"/>
              </w:rPr>
            </w:pPr>
            <w:r>
              <w:rPr>
                <w:sz w:val="20"/>
              </w:rPr>
              <w:t>OBOE DISTRIBUIDORA DE TITULOS E VALORES MOBILIARIOS S/A CLASSICO FUNDO DE INVESTIMENTO EM DIREITOS CREDITORIOS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0200528-56.2023.8.06.0081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Partilha e Adjudicação de Herança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DOS SANTOS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TARCISO ROCHA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MARIA DIAS DOS REIS - (CE24505-A)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0185134-02.2016.8.06.0001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Vazia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49"/>
              <w:rPr>
                <w:sz w:val="20"/>
              </w:rPr>
            </w:pPr>
            <w:r>
              <w:rPr>
                <w:sz w:val="20"/>
              </w:rPr>
              <w:t>LUIZ XAVIER OLIVEIRA FILHO SERGIO XAVIER 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CESAR AUGUSTO FROTA RIBEIRO - (CE8390-A) ARAO BEZERRA ANDRADE - (CE28335-A)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CAIO CORREIA MOREIRA - (CE33223)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ROSANGELA CHAVES BRAGA BARROSO - (CE20675-A)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0622376-64.2015.8.06.0000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  <w:p>
            <w:pPr>
              <w:pStyle w:val="TableParagraph"/>
              <w:spacing w:line="208" w:lineRule="auto" w:before="9"/>
              <w:ind w:right="1882"/>
              <w:rPr>
                <w:sz w:val="20"/>
              </w:rPr>
            </w:pPr>
            <w:r>
              <w:rPr>
                <w:sz w:val="20"/>
              </w:rPr>
              <w:t>FRANCISCO ALEXANDRE DOS SANTOS LINHARES - (CE15361-A) LAERTE MEYER DE CASTRO ALVES - (CE16119-A)</w:t>
            </w:r>
          </w:p>
          <w:p>
            <w:pPr>
              <w:pStyle w:val="TableParagraph"/>
              <w:spacing w:line="208" w:lineRule="auto" w:before="0"/>
              <w:ind w:right="3793"/>
              <w:rPr>
                <w:sz w:val="20"/>
              </w:rPr>
            </w:pPr>
            <w:r>
              <w:rPr>
                <w:sz w:val="20"/>
              </w:rPr>
              <w:t>DRAUZIO BARROS LEAL NETO - (CE18138-A) RAUL AMARAL JUNIOR - (CE13371-S) ADRIANO SILVA HULAND - (CE17038-A)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MAGAZINES BRASILEIROS LTDA ADVISOR GESTAO DE ATIVOS </w:t>
            </w:r>
            <w:r>
              <w:rPr>
                <w:spacing w:val="-6"/>
                <w:sz w:val="20"/>
              </w:rPr>
              <w:t>S.A</w:t>
            </w:r>
          </w:p>
          <w:p>
            <w:pPr>
              <w:pStyle w:val="TableParagraph"/>
              <w:spacing w:line="208" w:lineRule="auto" w:before="0"/>
              <w:ind w:right="2571"/>
              <w:rPr>
                <w:sz w:val="20"/>
              </w:rPr>
            </w:pPr>
            <w:r>
              <w:rPr>
                <w:sz w:val="20"/>
              </w:rPr>
              <w:t>OBOE TECNOLOGIA E SERVICOS FINANCEIROS </w:t>
            </w:r>
            <w:r>
              <w:rPr>
                <w:spacing w:val="-6"/>
                <w:sz w:val="20"/>
              </w:rPr>
              <w:t>S.A </w:t>
            </w: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CIA. DE INVESTIMENTO OBOE</w:t>
            </w:r>
          </w:p>
          <w:p>
            <w:pPr>
              <w:pStyle w:val="TableParagraph"/>
              <w:spacing w:line="208" w:lineRule="auto" w:before="0"/>
              <w:ind w:right="1649"/>
              <w:rPr>
                <w:sz w:val="20"/>
              </w:rPr>
            </w:pPr>
            <w:r>
              <w:rPr>
                <w:sz w:val="20"/>
              </w:rPr>
              <w:t>ASSOCIACAO DOS COTISTAS REMANESCENTES DOS FUNDOS DE INVESTIMENTOS OBOE</w:t>
            </w:r>
          </w:p>
          <w:p>
            <w:pPr>
              <w:pStyle w:val="TableParagraph"/>
              <w:spacing w:line="208" w:lineRule="auto" w:before="0"/>
              <w:ind w:right="1627"/>
              <w:rPr>
                <w:sz w:val="20"/>
              </w:rPr>
            </w:pPr>
            <w:r>
              <w:rPr>
                <w:sz w:val="20"/>
              </w:rPr>
              <w:t>CLASSICO FUNDO DE INVESTIMENTO EM DIREITOS CREDITORIOS OBOE CREDITO FINANCIAMENTO E INVESTIMENTO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CLARINETE PROMOTORA DE VENDAS E SERVICOS FINANCEIROS LTDA</w:t>
            </w:r>
          </w:p>
          <w:p>
            <w:pPr>
              <w:pStyle w:val="TableParagraph"/>
              <w:spacing w:line="208" w:lineRule="auto" w:before="9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0161565-74.2013.8.06.0001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Leilão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LUCIANO MARCOS SOUZA DE CARVALHO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3000460-68.2025.8.06.0081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3000460-68.2025.8.06.0081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JESUS FELIX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9"/>
              <w:rPr>
                <w:sz w:val="20"/>
              </w:rPr>
            </w:pPr>
            <w:r>
              <w:rPr>
                <w:sz w:val="20"/>
              </w:rPr>
              <w:t>CIRO COELHO DE SA BEVILAQUA - (CE48372-A) RODRIGO CESAR MORAES AMARAL - (CE53417-A)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0204037-54.2023.8.06.0029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TANIA DE OLIVEIRA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RAYONARA RODRIGUES TEIXEIRA - (CE50060-A)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MARCIA REGINA GOBATO DE CARVALHO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0050348-16.2021.8.06.0140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FERREIRA BARBOSA</w:t>
            </w:r>
          </w:p>
          <w:p>
            <w:pPr>
              <w:pStyle w:val="TableParagraph"/>
              <w:spacing w:line="208" w:lineRule="auto" w:before="9"/>
              <w:ind w:right="3605"/>
              <w:rPr>
                <w:sz w:val="20"/>
              </w:rPr>
            </w:pPr>
            <w:r>
              <w:rPr>
                <w:sz w:val="20"/>
              </w:rPr>
              <w:t>MARIA ELENILDA DE SOUSA DO NASCIMENTO ANTONIO BARBOSA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HOLANDA CRUZ - (CE27145-A)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MACIEL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QUIRINO RODRIGUES PONTE JUNIOR - (CE20614-A)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0262363-91.2023.8.06.0001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BEZERRA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FERREIRA DE OLIVEIRA - (CE37201-A)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3000279-40.2025.8.06.0090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AGENORCIANO ANGELIM 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1"/>
              <w:rPr>
                <w:sz w:val="20"/>
              </w:rPr>
            </w:pPr>
            <w:r>
              <w:rPr>
                <w:sz w:val="20"/>
              </w:rPr>
              <w:t>LEONACIO BEZERRA DO NASCIMENTO - (CE38250-A) ERIKA REINALDO DA SILVA - (CE49220-A)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BRISANET SERVICOS DE TELECOMUNICACOES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ALEIXON MOREIRA DE FREITAS - (CE28119-A)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0011466-43.2023.8.06.0001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 R GOMES DE 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APPLE COMPUTER BRASIL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JOSEMIR COSTA 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SANTIAGO DE ALMEIDA - (CE39017-A)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0265228-87.2023.8.06.0001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DE MELO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LYVIA DA SILVA SERAFIM ALVES - (CE50156-A)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ULTRA SOM SERVICOS MEDICOS S.A. 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3016198-48.2025.8.06.0000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LTDA.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3016198-48.2025.8.06.0000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SILVEIRA NEVES - (RJ204097-A)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RAZUK CEZARINO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THIAGO PEREIRA DE ALMEIDA - (CE23550-A) MAGNO AGUIAR AVELINO - (CE44827-A)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3001648-66.2024.8.06.0070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PRUDENCIO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FLAVIO BARBOZA MATOS - (CE28410-A) JESSICA ESTEVAM BARBOSA - (CE47125-A)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0158632-89.2017.8.06.0001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DE CASTRO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THEREZA MARYNA DE CASTRO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3010484-10.2025.8.06.0000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ERMILA DOS SANTOS COELHO 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DIAS SANTOS - (RJ234596)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0000183-59.2018.8.06.0078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0000183-59.2018.8.06.0078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DELCIVAN FERREIRA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MONIQUE RIBEIRO DA COSTA SOARES - (CE19128-A)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MANOEL HOZANAN DE MORAIS FILHO SPEED AUTOS OFICINA MECANICA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ARLANDIA CRISTINA LIMA NOBRE DE MORAIS - (CE26927-A)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0209210-80.2022.8.06.0001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REINALDO RODRIGUES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3000644-20.2024.8.06.0126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AZEVEDO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THIAGO BARREIRA ROMCY - (CE23900-A)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3007430-36.2025.8.06.0000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ELISAMAR DA SILVA 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ELISAMAR DA SILVA LIMA REPRESENTACOES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ROLIM DE SA - (CE49750-A)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3007430-36.2025.8.06.0000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0215179-13.2021.8.06.0001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AIRES CESAR MARTINS CAMELO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GABRIEL BARRETO SILVA ROCHA - (BA47920)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SINOR ELETRICIDADE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JACQUES ANTUNES SOARES - (RS75751-A)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3001056-29.2025.8.06.0121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FABIANO BRAZ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CONCEICAO TIMOTEO DA COSTA - (RJ257601-A)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3013871-33.2025.8.06.0000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Leilão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LIMA DE 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GILDERVANE NOBRE BANDEIRA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HOLANDA IBIAPINA - (CE23644-A)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0224476-44.2021.8.06.0001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0224476-44.2021.8.06.0001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HADASSA ALENCAR LIMA FONTOURA 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JANAYNA CASSIA DE ALENCAR LIMA FONTOURA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JANAYNA CASSIA DE ALENCAR LIMA FONTOURA CRUZ - (CE16311-A)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94"/>
              <w:rPr>
                <w:sz w:val="20"/>
              </w:rPr>
            </w:pPr>
            <w:r>
              <w:rPr>
                <w:sz w:val="20"/>
              </w:rPr>
              <w:t>ZURICH MINAS BRASIL SEGUROS 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(BA16021-A)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0235173-90.2022.8.06.0001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HBM EMPREENDIMENTOS IMOBILIARIOS LTDA.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 ROCHA NASSER HISSA - (CE15469-A)</w:t>
            </w:r>
          </w:p>
          <w:p>
            <w:pPr>
              <w:pStyle w:val="TableParagraph"/>
              <w:spacing w:line="208" w:lineRule="auto" w:before="0"/>
              <w:ind w:right="3149"/>
              <w:rPr>
                <w:sz w:val="20"/>
              </w:rPr>
            </w:pPr>
            <w:r>
              <w:rPr>
                <w:sz w:val="20"/>
              </w:rPr>
              <w:t>RODRIGO MACEDO DE CARVALHO - (CE15470-A) ANTONIO IAGO MOREIRA HERBSTER - (CE33214-A)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8"/>
              <w:rPr>
                <w:sz w:val="20"/>
              </w:rPr>
            </w:pPr>
            <w:r>
              <w:rPr>
                <w:sz w:val="20"/>
              </w:rPr>
              <w:t>ELINETE AGUIAR DA CUNHA MATTHIAS SPECKMANN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0011772-49.2019.8.06.0034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6"/>
              <w:rPr>
                <w:sz w:val="20"/>
              </w:rPr>
            </w:pPr>
            <w:r>
              <w:rPr>
                <w:sz w:val="20"/>
              </w:rPr>
              <w:t>LIDUINO BERNARDO DE CASTRO MORGANA FONSECA DE 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 CONSTRUTORA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0130368-96.2016.8.06.0001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3"/>
              <w:rPr>
                <w:sz w:val="20"/>
              </w:rPr>
            </w:pPr>
            <w:r>
              <w:rPr>
                <w:sz w:val="20"/>
              </w:rPr>
              <w:t>SHEILA DANTAS BANDEIRA DE MELO - (CE14439-A) 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ADEILSON ALVES DIAS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0130368-96.2016.8.06.0001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PAULO BENICIO ABREU DE OLIVEIRA - (CE33283) CHRISTIANI ALVES DE ALMEIDA - (CE18886-A) ANA LETICIA TEIXEIRA JALES - (CE18887-A)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0050021-91.2020.8.06.0177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LINDENALDO MARTINS NOGUEIRA - (CE27796-A)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SAMILLE TABOSA 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ENAILI CRISTINI SILVA DE BRITO - (CE41058)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0214632-80.2015.8.06.0001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Aquaviário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EMITRADE MARKETING &amp; TRANSPORTE INTERNACIONAL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MARK IMPORTS COMERCIO E IMPORTACAO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0254963-60.2022.8.06.0001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HAROLDO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HENRIQUE SOUSA FROTA - (CE32626-A)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0070062-51.2016.8.06.0167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0070062-51.2016.8.06.0167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6"/>
              <w:rPr>
                <w:sz w:val="20"/>
              </w:rPr>
            </w:pPr>
            <w:r>
              <w:rPr>
                <w:sz w:val="20"/>
              </w:rPr>
              <w:t>MINERACAO GRANBRAS DO BRASIL LTDA JOSE NERO BATISTA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D-7 EMPREENDIMENTO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3"/>
              <w:rPr>
                <w:sz w:val="20"/>
              </w:rPr>
            </w:pPr>
            <w:r>
              <w:rPr>
                <w:sz w:val="20"/>
              </w:rPr>
              <w:t>KARINE CRISTINA PEREIRA DE SOUSA - (CE34926) JOSE NERO BATISTA - (ES7903)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ROSEVALDER HERCULANO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FERREIRA MELO - (CE29134-A)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0050343-55.2021.8.06.0055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Comercial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ELLO COMERCIO DE MOTOS LTDA MARIA EDILMA DE FARIAS BARROZO FRANCISCO BARROZO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0010461-80.2019.8.06.0112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MENESES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ANTONIO PINTO DE MACEDO - (CE13584-A) FRANCISCO OLIVEIRA DA NOBREGA - (CE12875-A)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RONEI TENORIO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0159848-51.2018.8.06.0001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"/>
              <w:rPr>
                <w:sz w:val="20"/>
              </w:rPr>
            </w:pPr>
            <w:r>
              <w:rPr>
                <w:sz w:val="20"/>
              </w:rPr>
              <w:t>FUNDO DE INVESTIMENTO EM DIREITOS CREDITORIOS MULTSEGMENTOS 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GIZA HELENA COELHO - (SP166349-A)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GOMES BARROS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0159848-51.2018.8.06.0001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3001455-96.2025.8.06.0173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PEREIRA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0158277-50.2015.8.06.0001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2"/>
              <w:rPr>
                <w:sz w:val="20"/>
              </w:rPr>
            </w:pPr>
            <w:r>
              <w:rPr>
                <w:sz w:val="20"/>
              </w:rPr>
              <w:t>ERIKARLA THAYANE GOMES SILVA CLEMILTON VENANCIO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04"/>
              <w:rPr>
                <w:sz w:val="20"/>
              </w:rPr>
            </w:pPr>
            <w:r>
              <w:rPr>
                <w:sz w:val="20"/>
              </w:rPr>
              <w:t>DIAGONAL PARTICIPACOES E INCORPORACOES IMOBILIARIAS LTDA ROSSI RESIDENCIAL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0006945-10.2016.8.06.0160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JULLEN MAGALHAES GERMANO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MAURO OLIVEIRA - (CE2481-A)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SERGIO LUIS TAVARES MARTINS - (CE14259-A)</w:t>
            </w:r>
          </w:p>
          <w:p>
            <w:pPr>
              <w:pStyle w:val="TableParagraph"/>
              <w:spacing w:line="208" w:lineRule="auto" w:before="9"/>
              <w:ind w:right="2293"/>
              <w:rPr>
                <w:sz w:val="20"/>
              </w:rPr>
            </w:pPr>
            <w:r>
              <w:rPr>
                <w:sz w:val="20"/>
              </w:rPr>
              <w:t>ANTONIO FABRICIO MARTINS SAMPAIO SILVA - (CE43412-A) TARCIANO CAPIBARIBE BARROS - (CE11208-A)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MAGALHAES LOBO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GUSTAVO MAGALHAES FONTENELE - (CE15502-A)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0013004-13.2016.8.06.0128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0013004-13.2016.8.06.0128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da L 6.969/1981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EDVAILSON 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EDYPU DE OLIVEIRA LIMA - (CE26949-A)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0139633-20.2019.8.06.0001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E. F. Corretor de Imoveis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FARIAS DE OLIVEIRA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0248567-33.2023.8.06.0001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GARCIA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NASCIMENTO ARAUJO DE AZEVEDO - (RJ233864-A)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ROBERTA BEATRIZ DO NASCIMENTO - 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3061530-35.2025.8.06.0001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IREUDA GALVAO DE 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MOREIRA SIEBRA - (CE52114-A)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3061530-35.2025.8.06.0001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0127386-75.2017.8.06.0001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Rotativo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SAMPAIO GRADVOHL - (CE15485-A)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REOBOTE COMERCIO DE VEICULOS E PECAS LTDA MANOEL PEREIRA LIMA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0050311-47.2020.8.06.0035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CDC DISTRIBUIDORA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3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VAGNER OLIVEIRA BORTOLO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MIRANDA MALENTACCHI - (SP297186)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0257117-80.2024.8.06.0001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HUGO OSVALDO RICOY RAMA</w:t>
            </w:r>
          </w:p>
          <w:p>
            <w:pPr>
              <w:pStyle w:val="TableParagraph"/>
              <w:spacing w:line="208" w:lineRule="auto" w:before="9"/>
              <w:ind w:right="3216"/>
              <w:rPr>
                <w:sz w:val="20"/>
              </w:rPr>
            </w:pPr>
            <w:r>
              <w:rPr>
                <w:sz w:val="20"/>
              </w:rPr>
              <w:t>BUCKY PROTESES DE ARTE E TECNOLOGIA LTDA MARIA JOSE NOGUEIRA DE LIMA RAMA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0010304-91.2018.8.06.0064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0010304-91.2018.8.06.0064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HUGO CAVALCANTE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7"/>
              <w:rPr>
                <w:sz w:val="20"/>
              </w:rPr>
            </w:pPr>
            <w:r>
              <w:rPr>
                <w:sz w:val="20"/>
              </w:rPr>
              <w:t>ANDRE ROGERIO BOTELHO - (CE41143-A) MARCOS ANTONIO VIEIRA DE SOUZA - (CE8754-A)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GL DE ALIMENTOS E CONFECCOES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NASCIMENTO DE SOUSA - (CE9641-A)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0246251-47.2023.8.06.0001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S COMERCIO DE MADEIRAS E FERRAGENS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CARTORIO AGUIAR 8 TAB DE NOTAS E OFICIO DE REGISTROS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LUIS MAGALHAES ELLERY - (CE24636-A)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0012403-06.2015.8.06.0075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RENOVADORA DE PNEUS OLIVEIRA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BRIDGESTONE DO BRASIL INDUSTRIA E COMERCIO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0014670-13.2016.8.06.0043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1"/>
              <w:rPr>
                <w:sz w:val="20"/>
              </w:rPr>
            </w:pPr>
            <w:r>
              <w:rPr>
                <w:sz w:val="20"/>
              </w:rPr>
              <w:t>MARIA DO SOCORRO GRACIANO PEREIRA ANTONIO BERNARDO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WAGNER RIBEIRO CABRAL - (CE5219-A)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INDONAL INDUSTRIA DE DOCES NATURAIS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GONCALVES LOPES - (CE23484-A)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0201350-62.2024.8.06.0064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MUNIZ CHAVES NORONHA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5"/>
              <w:rPr>
                <w:sz w:val="20"/>
              </w:rPr>
            </w:pPr>
            <w:r>
              <w:rPr>
                <w:sz w:val="20"/>
              </w:rPr>
              <w:t>FRANCISCO CESSIANO DE SOUZA ARRUDA - (CE48564-A) IASMIM VIEIRA LOPES CARNEIRO - (CE48565-A)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RICARDO SALES NORONHA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EMELLINE CORIOLANO BARROS - (CE31924-A) JOSE WELLINGTON ALVES - (CE38827-A)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0008370-35.2016.8.06.0140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MOVEL S.A. - EM RECUPERACAO 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ROMULO MARCEL SOUTO DOS SANTOS - (CE16498-A) ANA CAROLINA MARTINS DOS SANTOS - (CE20303-A)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POUSADA M. P. V.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6"/>
              <w:rPr>
                <w:sz w:val="20"/>
              </w:rPr>
            </w:pPr>
            <w:r>
              <w:rPr>
                <w:sz w:val="20"/>
              </w:rPr>
              <w:t>MARCIO ANTONIO FERNANDES RIBEIRO - (CE24305-A) RAFAEL GOMES DOS SANTOS - (CE43254-A)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0207115-77.2022.8.06.0001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MERCADO ENVIOS SERVICOS DE LOGISTICA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GUSTAVO DE OLIVEIRA RAMOS - (SP128998-A)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EXPERT SERVICOS, COMERCIO DE MOVEIS E LICITACOES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RONILDO ALVES SOBRINHO - (CE37637-A)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0200812-20.2022.8.06.0107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FERNANDES DA SILVA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0200812-20.2022.8.06.0107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HOLANDA PINHEIRO - (CE7838-A)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0263224-14.2022.8.06.0001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IVUIRAKICE LIMA CALADO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LIMA - (CE42059-A)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HELANO COELHO DE SOUSA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ALBUQUERQUE ARAUJO SOUZA SANTOS - (CE27471-A)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0020220-68.2017.8.06.0070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Joelmir Jones da Silva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ELISAMA GUARIM DE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0205663-61.2024.8.06.0001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DA SILVA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3014938-33.2025.8.06.0000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3014938-33.2025.8.06.0000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VIANA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FILHO - (CE19596-A)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0846781-17.2014.8.06.0001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Comodato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67"/>
              <w:rPr>
                <w:sz w:val="20"/>
              </w:rPr>
            </w:pPr>
            <w:r>
              <w:rPr>
                <w:sz w:val="20"/>
              </w:rPr>
              <w:t>Maria Elvira da Silva Barbosa MARCELO VASCONCELOS </w:t>
            </w:r>
            <w:r>
              <w:rPr>
                <w:spacing w:val="-3"/>
                <w:sz w:val="20"/>
              </w:rPr>
              <w:t>BARREIRA </w:t>
            </w:r>
            <w:r>
              <w:rPr>
                <w:sz w:val="20"/>
              </w:rPr>
              <w:t>MARIA MARONI MAIA BARREIRA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HELOISA HELENA DE ALBUQUERQUE THEOPHILO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1"/>
              <w:rPr>
                <w:sz w:val="20"/>
              </w:rPr>
            </w:pPr>
            <w:r>
              <w:rPr>
                <w:sz w:val="20"/>
              </w:rPr>
              <w:t>PEDRO HENRIQUE BEZERRA DOS SANTOS - (CE9815-A) MARCUS FELIX DA SILVA LEITAO - (CE23295-A)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5"/>
              <w:rPr>
                <w:sz w:val="20"/>
              </w:rPr>
            </w:pPr>
            <w:r>
              <w:rPr>
                <w:sz w:val="20"/>
              </w:rPr>
              <w:t>MINISTERIO PUBLICO DO ESTADO DO CEARA FRANCISCO VALDEMAR ROCHA PESSOA 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Elvira da Silva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3018861-67.2025.8.06.0000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ALCANTARA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0276892-81.2024.8.06.0001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0276892-81.2024.8.06.0001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MARCIA TOMASETTO</w:t>
            </w:r>
          </w:p>
          <w:p>
            <w:pPr>
              <w:pStyle w:val="TableParagraph"/>
              <w:spacing w:line="208" w:lineRule="auto" w:before="9"/>
              <w:ind w:right="3582"/>
              <w:rPr>
                <w:sz w:val="20"/>
              </w:rPr>
            </w:pPr>
            <w:r>
              <w:rPr>
                <w:sz w:val="20"/>
              </w:rPr>
              <w:t>MEYREANE CAVALCANTE CANCIO E OLIVEIRA MARIO ANTONIO TEIXEIRA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ARNALDO SOUSA 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ANTONIO BENDELACK NICOLAU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AUTRAN CAVALCANTE ARAUJO - (CE23912-A)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3062904-86.2025.8.06.0001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GEORGINA RODRIGUES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0200524-56.2024.8.06.0122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3006240-35.2025.8.06.0001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PAULINO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0200347-45.2024.8.06.0170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0200347-45.2024.8.06.0170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ARTEIRO BARBOSA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6"/>
              <w:rPr>
                <w:sz w:val="20"/>
              </w:rPr>
            </w:pPr>
            <w:r>
              <w:rPr>
                <w:sz w:val="20"/>
              </w:rPr>
              <w:t>FRANCISCO GUSTAVO MUNIZ DE MESQUITA - (CE31449-A)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1"/>
              <w:rPr>
                <w:sz w:val="20"/>
              </w:rPr>
            </w:pPr>
            <w:r>
              <w:rPr>
                <w:sz w:val="20"/>
              </w:rPr>
              <w:t>ALON TAKEUCHI DE ALMEIDA - (CE24354-A) THIAGO BARREIRA ROMCY - (CE23900-A)</w:t>
            </w:r>
          </w:p>
          <w:p>
            <w:pPr>
              <w:pStyle w:val="TableParagraph"/>
              <w:spacing w:line="208" w:lineRule="auto" w:before="0"/>
              <w:ind w:right="2994"/>
              <w:rPr>
                <w:sz w:val="20"/>
              </w:rPr>
            </w:pPr>
            <w:r>
              <w:rPr>
                <w:sz w:val="20"/>
              </w:rPr>
              <w:t>THIAGO CORDEIRO GONDIM DE PAIVA - (CE17374-A) EDGAR BELCHIOR XIMENES NETO - 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0202246-67.2022.8.06.0164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UMERIA BARBOSA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ARAUJO FURTADO - (DF59400-A)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ROBERTA BEATRIZ DO NASCIMENTO - 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0202890-56.2024.8.06.0029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JOSE FERREIRA LEITE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2"/>
              <w:rPr>
                <w:sz w:val="20"/>
              </w:rPr>
            </w:pPr>
            <w:r>
              <w:rPr>
                <w:sz w:val="20"/>
              </w:rPr>
              <w:t>LIVIO MARTINS ALVES - (CE15942-A) LIVIO MARTINS ALVES - (CE15942-A)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BRADESCO S/A JOSE FERREIRA 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FRANCISCO SAMPAIO DE MENEZES JUNIOR - (CE9075-A) 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3000799-98.2025.8.06.0122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CDC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3000799-98.2025.8.06.0122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JOAO TESTILIANO ROMAO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MIGUEL DA SILVA JUNIOR - (SP237340-A)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0200405-82.2023.8.06.0170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6"/>
              <w:rPr>
                <w:sz w:val="20"/>
              </w:rPr>
            </w:pPr>
            <w:r>
              <w:rPr>
                <w:sz w:val="20"/>
              </w:rPr>
              <w:t>RAIMUNDO BEZERRA DE SOUSA BANCO ITAU CONSIGNADO S.A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</w:p>
          <w:p>
            <w:pPr>
              <w:pStyle w:val="TableParagraph"/>
              <w:spacing w:line="208" w:lineRule="auto" w:before="9"/>
              <w:ind w:right="2416"/>
              <w:rPr>
                <w:sz w:val="20"/>
              </w:rPr>
            </w:pPr>
            <w:r>
              <w:rPr>
                <w:sz w:val="20"/>
              </w:rPr>
              <w:t>FRANCISCO RUDINEI SOARES DE SOUZA - (CE23240-A) FRANCISCO GUSTAVO MUNIZ DE MESQUITA - (CE31449-A) DANIEL FARIAS TAVARES - (CE24902-A)</w:t>
            </w:r>
          </w:p>
          <w:p>
            <w:pPr>
              <w:pStyle w:val="TableParagraph"/>
              <w:spacing w:line="208" w:lineRule="auto" w:before="0"/>
              <w:ind w:right="2416"/>
              <w:rPr>
                <w:sz w:val="20"/>
              </w:rPr>
            </w:pPr>
            <w:r>
              <w:rPr>
                <w:sz w:val="20"/>
              </w:rPr>
              <w:t>FRANCISCO RUDINEI SOARES DE SOUZA - (CE23240-A)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6"/>
              <w:rPr>
                <w:sz w:val="20"/>
              </w:rPr>
            </w:pPr>
            <w:r>
              <w:rPr>
                <w:sz w:val="20"/>
              </w:rPr>
              <w:t>BANCO ITAU CONSIGNADO S.A RAIMUNDO BEZERRA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0275387-55.2024.8.06.0001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CLENILZA SALES 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3018307-35.2025.8.06.0000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MARILENE PEREIRA MACIEL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3018307-35.2025.8.06.0000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0424429-72.2010.8.06.0001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TEREZA DE AGUIAR VALENCA - (PE33980-A)</w:t>
            </w:r>
          </w:p>
          <w:p>
            <w:pPr>
              <w:pStyle w:val="TableParagraph"/>
              <w:spacing w:line="208" w:lineRule="auto" w:before="9"/>
              <w:ind w:right="2115"/>
              <w:rPr>
                <w:sz w:val="20"/>
              </w:rPr>
            </w:pPr>
            <w:r>
              <w:rPr>
                <w:sz w:val="20"/>
              </w:rPr>
              <w:t>FERNANDA RAFAELLA OLIVEIRA DE CARVALHO - (PE32766-A) PETERSON DOS SANTOS - (SP336353-A)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LAVINIA VITORIA BARBOSA REIS - (BA76961)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RODRIGUES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ALZIRA MARIA DE PAIVA - (CE8839-A)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JUAN TOMAS BENEYTO PAYSAL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3045827-64.2025.8.06.0001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DIAS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1"/>
              <w:rPr>
                <w:sz w:val="20"/>
              </w:rPr>
            </w:pPr>
            <w:r>
              <w:rPr>
                <w:sz w:val="20"/>
              </w:rPr>
              <w:t>JULIO MANUEL URQUETA GOMEZ JUNIOR - 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3018786-28.2025.8.06.0000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ALCANTARA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0294231-24.2022.8.06.0001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0294231-24.2022.8.06.0001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FABIANO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0633210-14.2024.8.06.0000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SOLANGE HELENA 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CAIRO DE SOUSA VASCONCELOS - (CE29712-A) JOSE NEWTON FREITAS FILHO - (CE15833-A)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0200534-61.2023.8.06.0114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TAVEIRA ALVES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0025093-21.2011.8.06.0071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CARMANOELITO BRITO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1"/>
              <w:rPr>
                <w:sz w:val="20"/>
              </w:rPr>
            </w:pPr>
            <w:r>
              <w:rPr>
                <w:sz w:val="20"/>
              </w:rPr>
              <w:t>BENEVAL REMIGIO FEITOSA FILHO - (CE24306-A) JETHER ABRANTES DE LACERDA FILHO - (PE29940-A)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0200073-90.2024.8.06.0070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8"/>
              <w:rPr>
                <w:sz w:val="20"/>
              </w:rPr>
            </w:pPr>
            <w:r>
              <w:rPr>
                <w:sz w:val="20"/>
              </w:rPr>
              <w:t>EXPEDITO ENEAS DA SILVA VIANA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PAULO LORRAN BEZERRA PINHO - (CE42140-A) PAULO LORRAN BEZERRA PINHO - (CE42140-A)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EXPEDITO ENEAS DA SILVA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9"/>
              <w:rPr>
                <w:sz w:val="20"/>
              </w:rPr>
            </w:pPr>
            <w:r>
              <w:rPr>
                <w:sz w:val="20"/>
              </w:rPr>
              <w:t>PAULO EDUARDO PRADO - (CE24314-A)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3001583-97.2024.8.06.0029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ALVES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3020582-51.2025.8.06.0001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MARTINS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(SC15909-A)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0001860-48.2007.8.06.0034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9"/>
              <w:rPr>
                <w:sz w:val="20"/>
              </w:rPr>
            </w:pPr>
            <w:r>
              <w:rPr>
                <w:sz w:val="20"/>
              </w:rPr>
              <w:t>JOHANNES HENDRIK EDUARD HARTOG MARK GEORGE HARTOG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0001860-48.2007.8.06.0034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KARINE CITO CARNEIRO - (CE15631-A)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NEILTO JOSE NUNES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JUNIOR RIOS - (CE5714-A)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0395926-41.2010.8.06.0001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FRANCISCO GOMES COELHO - (CE1745-A) SERVIO TULIO DE BARCELOS - (CE30990-A) ALBERTO BEZERRA DE SOUZA - (CE7611-A)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NARDIER DE SOUSA 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0005685-31.2009.8.06.0001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Inépcia da Inicial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PERDIGAO 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5"/>
              <w:rPr>
                <w:sz w:val="20"/>
              </w:rPr>
            </w:pPr>
            <w:r>
              <w:rPr>
                <w:sz w:val="20"/>
              </w:rPr>
              <w:t>ANTONIO JOSE DE SOUSA GOMES - (CE23968-A) JADER DE FIGUEIREDO CORREIA JUNIOR - (CE8294)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0204522-54.2023.8.06.0029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MARIA FIRMINO SOARES DOMINGOS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  <w:p>
            <w:pPr>
              <w:pStyle w:val="TableParagraph"/>
              <w:spacing w:line="208" w:lineRule="auto" w:before="0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FIRMINO SOARES DOMINGOS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0204522-54.2023.8.06.0029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  <w:p>
            <w:pPr>
              <w:pStyle w:val="TableParagraph"/>
              <w:spacing w:line="208" w:lineRule="auto" w:before="9"/>
              <w:ind w:right="2282"/>
              <w:rPr>
                <w:sz w:val="20"/>
              </w:rPr>
            </w:pPr>
            <w:r>
              <w:rPr>
                <w:sz w:val="20"/>
              </w:rPr>
              <w:t>LUIZ AUGUSTO ABRANTES PEQUENO JUNIOR - (CE23178-A) THIAGO BARREIRA ROMCY - (CE23900-A)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3014379-76.2025.8.06.0000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ARAUJO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0637416-08.2023.8.06.0000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8"/>
              <w:rPr>
                <w:sz w:val="20"/>
              </w:rPr>
            </w:pPr>
            <w:r>
              <w:rPr>
                <w:sz w:val="20"/>
              </w:rPr>
              <w:t>CLINICA MEDICA LOURDES LUCENA LTDA FRANCISCO WILSON DUARTE SILVEIRA ROSE ANE LUCENA LIMA DUARTE SILVEIRA LARISSA LUCENA DUARTE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VERAS SENA - (CE12856-A)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LUCENA DUARTE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0200970-54.2022.8.06.0114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FERREIRA LEANDRO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48"/>
              <w:rPr>
                <w:sz w:val="20"/>
              </w:rPr>
            </w:pPr>
            <w:r>
              <w:rPr>
                <w:sz w:val="20"/>
              </w:rPr>
              <w:t>ALVARO CESAR BEZERRA E SILVA DE FREITAS - (CE40538-A) DIMITRY LIMA PAIVA - (CE32534-A)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3000238-78.2025.8.06.0056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NILSA DE ANDRADE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0135884-29.2018.8.06.0001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27"/>
              <w:rPr>
                <w:sz w:val="20"/>
              </w:rPr>
            </w:pPr>
            <w:r>
              <w:rPr>
                <w:sz w:val="20"/>
              </w:rPr>
              <w:t>MARCIO HELIO ALMEIDA DE SOUZA RITA MARIA FREITAS MACIEL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RENO PORTO CESAR BERTOSI - (CE18902-A) FILIPPE VASQUES SAMPAIO - (CE25390-A)</w:t>
            </w:r>
          </w:p>
          <w:p>
            <w:pPr>
              <w:pStyle w:val="TableParagraph"/>
              <w:spacing w:line="208" w:lineRule="auto" w:before="0"/>
              <w:ind w:right="2916"/>
              <w:rPr>
                <w:sz w:val="20"/>
              </w:rPr>
            </w:pPr>
            <w:r>
              <w:rPr>
                <w:sz w:val="20"/>
              </w:rPr>
              <w:t>PAULO ROBERTO CHAGAS MARANHAO - (CE33423-A) JULIANA HENRIQUE COSTA MATIAS - (CE39416-A)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EDNA PENA BATISTA CUNHA</w:t>
            </w:r>
          </w:p>
          <w:p>
            <w:pPr>
              <w:pStyle w:val="TableParagraph"/>
              <w:spacing w:line="208" w:lineRule="auto" w:before="9"/>
              <w:ind w:right="3183"/>
              <w:rPr>
                <w:sz w:val="20"/>
              </w:rPr>
            </w:pPr>
            <w:r>
              <w:rPr>
                <w:sz w:val="20"/>
              </w:rPr>
              <w:t>MR DIAS EMPREENDIMENTOS IMOBILIARIOS LTDA JOSE MARIA CUNHA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6"/>
              <w:rPr>
                <w:sz w:val="20"/>
              </w:rPr>
            </w:pPr>
            <w:r>
              <w:rPr>
                <w:sz w:val="20"/>
              </w:rPr>
              <w:t>JOSE FLAVIO LOPES DE MENESES FILHO - (CE40518-A) MATEUS DA SILVA FIRMEZA - (CE39768-A)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ANDRE FALCAO LIMA - (CE37688-A)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0202396-31.2023.8.06.0029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PEREIRA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3015399-05.2025.8.06.0000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3015399-05.2025.8.06.0000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0166627-27.2015.8.06.0001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BORGES NETO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4"/>
              <w:rPr>
                <w:sz w:val="20"/>
              </w:rPr>
            </w:pPr>
            <w:r>
              <w:rPr>
                <w:sz w:val="20"/>
              </w:rPr>
              <w:t>ADRIANO PESSOA BEZERRA DE MENEZES - (CE16755-A) FRANCISCO ERIONALDO CRUZ - (CE15205-A)</w:t>
            </w:r>
          </w:p>
          <w:p>
            <w:pPr>
              <w:pStyle w:val="TableParagraph"/>
              <w:spacing w:line="208" w:lineRule="auto" w:before="0"/>
              <w:ind w:right="2993"/>
              <w:rPr>
                <w:sz w:val="20"/>
              </w:rPr>
            </w:pPr>
            <w:r>
              <w:rPr>
                <w:sz w:val="20"/>
              </w:rPr>
              <w:t>DENISE LAGE BEZERRA WEYNE - (CE18934-A) CARLOS OTAVIO DE ARRUDA BEZERRA - (CE5207-A) ANA THEREZA GRACA MARCELO - (CE19246-A) LARISSA EVELYN PINHEIRO E SILVA - (CE31791-A)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MIRANDA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1"/>
              <w:rPr>
                <w:sz w:val="20"/>
              </w:rPr>
            </w:pPr>
            <w:r>
              <w:rPr>
                <w:sz w:val="20"/>
              </w:rPr>
              <w:t>GLAUCIENE DE SOUSA JULIAO ROCHA - (CE36144-A) DEUSIMAR NOGUEIRA ROCHA FILHO - (CE19308-A)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3010371-56.2025.8.06.0000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DA SILVA 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LUCRECIA MARIA DA SILVA HOLANDA CRUZ - (CE11107-A)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FERREIRA LIMA FILHO</w:t>
            </w:r>
          </w:p>
          <w:p>
            <w:pPr>
              <w:pStyle w:val="TableParagraph"/>
              <w:spacing w:line="208" w:lineRule="auto" w:before="9"/>
              <w:ind w:right="3660"/>
              <w:rPr>
                <w:sz w:val="20"/>
              </w:rPr>
            </w:pPr>
            <w:r>
              <w:rPr>
                <w:sz w:val="20"/>
              </w:rPr>
              <w:t>REDE PLUS BRASIL DE COMUNICACAO LTDA. VITORIA PINHEIRO ARRUDA LINHARES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FABIO ROCHA 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DONIZETE ARRUDA 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0200931-80.2023.8.06.0095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0200931-80.2023.8.06.0095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5"/>
              <w:rPr>
                <w:sz w:val="20"/>
              </w:rPr>
            </w:pPr>
            <w:r>
              <w:rPr>
                <w:sz w:val="20"/>
              </w:rPr>
              <w:t>MARIA DAS DORES ROSA BARROS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4"/>
              <w:rPr>
                <w:sz w:val="20"/>
              </w:rPr>
            </w:pPr>
            <w:r>
              <w:rPr>
                <w:sz w:val="20"/>
              </w:rPr>
              <w:t>AUDIZIO EMANUEL PAIVA MORORO - (CE21639-A) CARLOS RENATO MARTINS TORRES - (CE22541-A) AUDIZIO EMANUEL PAIVA MORORO - (CE21639-A) CARLOS RENATO MARTINS TORRES - (CE22541-A)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DORES ROSA BARROS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ROBERTA DA CAMARA LIMA CAVALCANTI - (CE54140-A) MARINA BASTOS DA PORCIUNCULA BENGHI - 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3010600-16.2025.8.06.0000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JUCEZA TEIXEIRA FELIPE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MIGUELANGELO DE OLIVEIRA DINIZ - (CE27242-A)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CANDIDA VIEIRA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EUDO FERREIRA VICTOR - (CE10557-A)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3014531-27.2025.8.06.0000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3015154-91.2025.8.06.0000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GENECI RIBEIRO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3015154-91.2025.8.06.0000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3017299-23.2025.8.06.0000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DE CASTRO 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3000395-28.2025.8.06.0096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VALDERICE BEZERRA LIMA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DE SOUZA LIMA - (CE19989-A)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3016292-93.2025.8.06.0000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VIEIRA 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3014669-91.2025.8.06.0000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NECI DA SILVA FERREIRA DE SOUSA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3014669-91.2025.8.06.0000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3020003-09.2025.8.06.0000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RAILTON LOPES DE 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3020057-72.2025.8.06.0000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ROSILEIDE GOMES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0244554-54.2024.8.06.0001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 RODRIGUES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3"/>
              <w:rPr>
                <w:sz w:val="20"/>
              </w:rPr>
            </w:pPr>
            <w:r>
              <w:rPr>
                <w:sz w:val="20"/>
              </w:rPr>
              <w:t>ANGELO MATHEUS FREITAS BRAUNA - (CE51485-A) LIVIA MARIA SILVA DE FREITAS - (RJ241582-A)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0263759-40.2022.8.06.0001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0263759-40.2022.8.06.0001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4"/>
              <w:rPr>
                <w:sz w:val="20"/>
              </w:rPr>
            </w:pPr>
            <w:r>
              <w:rPr>
                <w:sz w:val="20"/>
              </w:rPr>
              <w:t>SICREDI CEARA - COOPERATIVA DE CREDITO DO ESTADO DO CEARA UNIMED DE FORTALEZA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49"/>
              <w:rPr>
                <w:sz w:val="20"/>
              </w:rPr>
            </w:pPr>
            <w:r>
              <w:rPr>
                <w:sz w:val="20"/>
              </w:rPr>
              <w:t>GUSTAVO HENRIQUE LEITE DE ALMEIDA - (CE25333-A) ROBERTA SIMOES DE OLIVEIRA ALBUQUERQUE - (CE17695-A)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FREIRE CONTABILIDADE SS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MARTINS BRITO - (CE17613-A)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0250489-75.2024.8.06.0001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ALVES 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ERNESTO DE ALCANTARA PINTO - (CE14181-A)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VICENTE MESSAGE ARRAES DE SOUSA - (CE26454-A)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3000783-60.2025.8.06.0053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LUCILDA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0201127-20.2024.8.06.0029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0201127-20.2024.8.06.0029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3014565-02.2025.8.06.0000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GIRAO OLIVEIRA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0050234-52.2020.8.06.0095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FATIMA SOUSA BATISTA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0"/>
              <w:rPr>
                <w:sz w:val="20"/>
              </w:rPr>
            </w:pPr>
            <w:r>
              <w:rPr>
                <w:sz w:val="20"/>
              </w:rPr>
              <w:t>ANTONIA KAMILA MARTINS BRAGA - (CE40480-A) SARA ALVES MAGALHAES - (CE41938-A)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DENILSON ANTONIO MARTINS COSTA - (CE22505-A)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0269372-70.2024.8.06.0001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KELLER REZENDE PACHECO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Picelli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0011805-39.2019.8.06.0034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0011805-39.2019.8.06.0034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Maria Lucia Monteiro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NEWTON FREITAS FILHO - (CE15833-A)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LENIZ SERRA AFFONSO DE CARVALHO FILHA - (CE37263-A)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0006092-40.2016.8.06.0050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83"/>
              <w:rPr>
                <w:sz w:val="20"/>
              </w:rPr>
            </w:pPr>
            <w:r>
              <w:rPr>
                <w:sz w:val="20"/>
              </w:rPr>
              <w:t>Geraldo Frederico Carneiro IVAN AURELIO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0274388-39.2023.8.06.0001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MICHAEL COSTA DO 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EDILENE MACIEL - (CE44989-A)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ANDREIA XIMENES DA CRUZ DO 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ROGERIO DE ANDRADE SILVA - (CE42520-A)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3016583-93.2025.8.06.0000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JOÃO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ALEXSANDRO DOS SANTOS ARAUJO - (CE39713-A)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0267565-54.2020.8.06.0001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0267565-54.2020.8.06.0001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COHABECE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BASTOS SAMPAIO - (CE31376-A)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SALINAS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MARIA GILSIVANIA MAIA SERPA - (CE36070-A) MANOELA ALMEIDA GOMES - (CE39087-A)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3018306-50.2025.8.06.0000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SANTOS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3020022-46.2024.8.06.0001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NATALIA NASCIMENTO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0182402-43.2019.8.06.0001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NEGRAO - (SP138723-A)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5"/>
              <w:rPr>
                <w:sz w:val="20"/>
              </w:rPr>
            </w:pPr>
            <w:r>
              <w:rPr>
                <w:sz w:val="20"/>
              </w:rPr>
              <w:t>MARISA DE FATIMA PAULA JORGE WILSON PORTO FREIRE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PORTO FREIRE ENGENHARIA E INCORPORACAO LTDA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0182402-43.2019.8.06.0001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TATIANE DE PAULA FREIRE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0200701-37.2024.8.06.0084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ROZIANE RIBEIRO 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3001045-72.2025.8.06.0000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M. P. N.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1"/>
              <w:rPr>
                <w:sz w:val="20"/>
              </w:rPr>
            </w:pPr>
            <w:r>
              <w:rPr>
                <w:sz w:val="20"/>
              </w:rPr>
              <w:t>LARISSA NOAH DE CARVALHO BRAGA NUNES - (CE32801-A) HENRIQUE GONCALVES DE LAVOR NETO - (CE12512-A)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1"/>
              <w:rPr>
                <w:sz w:val="20"/>
              </w:rPr>
            </w:pPr>
            <w:r>
              <w:rPr>
                <w:sz w:val="20"/>
              </w:rPr>
              <w:t>VALDERI VIEIRA DA SILVA JUNIOR ARTHUR ABREU BATISTA 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(CE19409-A)</w:t>
            </w:r>
          </w:p>
          <w:p>
            <w:pPr>
              <w:pStyle w:val="TableParagraph"/>
              <w:spacing w:line="208" w:lineRule="auto" w:before="9"/>
              <w:ind w:right="3582"/>
              <w:rPr>
                <w:sz w:val="20"/>
              </w:rPr>
            </w:pPr>
            <w:r>
              <w:rPr>
                <w:sz w:val="20"/>
              </w:rPr>
              <w:t>RENATA COSTA FARIAS SIMEAO - (CE16613-A) LUCAS DA ESCOSSIA LIMA - (CE43150-A)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3001288-73.2024.8.06.0154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SILVA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THALYA APARECIDA DA SILVA BARBOSA - (CE40848-A)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0203311-54.2024.8.06.0091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0203311-54.2024.8.06.0091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0251990-06.2020.8.06.0001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TECLA DANIELE BARROS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DE QUEIROZ MONTEIRO - (CE19252-A)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MELO BENEVIDES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0200409-39.2023.8.06.0035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05"/>
              <w:rPr>
                <w:sz w:val="20"/>
              </w:rPr>
            </w:pPr>
            <w:r>
              <w:rPr>
                <w:sz w:val="20"/>
              </w:rPr>
              <w:t>BANCO BRADESCO S/A ASPECIR 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LOURENCO 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7"/>
              <w:rPr>
                <w:sz w:val="20"/>
              </w:rPr>
            </w:pPr>
            <w:r>
              <w:rPr>
                <w:sz w:val="20"/>
              </w:rPr>
              <w:t>ANA PAULA DA COSTA DE CARVALHO LIMA - (CE34945-A) JOSE DE LIMA FILHO - (CE18350-A)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0200861-80.2024.8.06.0175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83"/>
              <w:rPr>
                <w:sz w:val="20"/>
              </w:rPr>
            </w:pPr>
            <w:r>
              <w:rPr>
                <w:sz w:val="20"/>
              </w:rPr>
              <w:t>JOSE MARIA GOMES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4"/>
              <w:rPr>
                <w:sz w:val="20"/>
              </w:rPr>
            </w:pPr>
            <w:r>
              <w:rPr>
                <w:sz w:val="20"/>
              </w:rPr>
              <w:t>ROGER MADSON SILVEIRA MONTEIRO - (CE16177-A) ROGER MADSON SILVEIRA MONTEIRO - (CE16177-A)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01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  <w:p>
            <w:pPr>
              <w:pStyle w:val="TableParagraph"/>
              <w:spacing w:line="208" w:lineRule="auto" w:before="0"/>
              <w:ind w:right="6101"/>
              <w:rPr>
                <w:sz w:val="20"/>
              </w:rPr>
            </w:pPr>
            <w:r>
              <w:rPr>
                <w:sz w:val="20"/>
              </w:rPr>
              <w:t>JOSE MARIA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GOMES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0200861-80.2024.8.06.0175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4"/>
              <w:rPr>
                <w:sz w:val="20"/>
              </w:rPr>
            </w:pPr>
            <w:r>
              <w:rPr>
                <w:sz w:val="20"/>
              </w:rPr>
              <w:t>ANTONIO DE MORAES DOURADO NETO - (CE30142-A) 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0015955-85.2007.8.06.0001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ORGANIZACAO DE COMBUSTIVEIS E PECAS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8"/>
              <w:rPr>
                <w:sz w:val="20"/>
              </w:rPr>
            </w:pPr>
            <w:r>
              <w:rPr>
                <w:sz w:val="20"/>
              </w:rPr>
              <w:t>CARLOS EDUARDO MIRANDA DE MELO - (CE20433-A) MANUEL GOMES FILHO - (CE3252-A)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HILDEMAR FALCAO FREIRE - (CE2181-A)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3005605-57.2025.8.06.0000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CONJUNTO RESIDENCIAL VILLA PORTINARI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PAULA DE MENEZES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0255633-30.2024.8.06.0001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WALQUIRIA FONTENELE 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3000324-79.2025.8.06.0143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3000324-79.2025.8.06.0143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3012778-35.2025.8.06.0000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E. F.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0284257-26.2023.8.06.0001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4"/>
              <w:rPr>
                <w:sz w:val="20"/>
              </w:rPr>
            </w:pPr>
            <w:r>
              <w:rPr>
                <w:sz w:val="20"/>
              </w:rPr>
              <w:t>DANIEL NUNES ROMERO - </w:t>
            </w:r>
            <w:r>
              <w:rPr>
                <w:spacing w:val="-2"/>
                <w:sz w:val="20"/>
              </w:rPr>
              <w:t>(SP168016-A) </w:t>
            </w:r>
            <w:r>
              <w:rPr>
                <w:sz w:val="20"/>
              </w:rPr>
              <w:t>ARIOSMAR NERIS - (SP232751-A)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FELIPE VIANA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3019538-97.2025.8.06.0000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HUNTER PARTICIPACOES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5"/>
              <w:rPr>
                <w:sz w:val="20"/>
              </w:rPr>
            </w:pPr>
            <w:r>
              <w:rPr>
                <w:sz w:val="20"/>
              </w:rPr>
              <w:t>FRANCISCO DAS CHAGAS MOREIRA NETO - (CE30410-A) JOAO CARLOS DIOGENES DE OLIVEIRA - (CE39566-A)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0200634-09.2023.8.06.0181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LUIZ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0122672-72.2017.8.06.0001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3"/>
              <w:rPr>
                <w:sz w:val="20"/>
              </w:rPr>
            </w:pPr>
            <w:r>
              <w:rPr>
                <w:sz w:val="20"/>
              </w:rPr>
              <w:t>JUDITH BRAGA DE OLIVEIRA MANOEL GUIMARAES DE 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3"/>
              <w:rPr>
                <w:sz w:val="20"/>
              </w:rPr>
            </w:pPr>
            <w:r>
              <w:rPr>
                <w:sz w:val="20"/>
              </w:rPr>
              <w:t>HEYDER LIMA DE LUCENA - (CE31504-A) JORGE LINS LOPES DA CRUZ - (CE26091-A) HELDER LIMA DE LUCENA - (CE7195-A)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ROCHA CRISOSTOMO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MANOELA CAMPOS CAVALCANTE CRISOSTOMO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MOREIRA CAVALCANTE FILHO - (CE17550-A)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0515915-07.2011.8.06.0001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FAN EMPREENDIMENTOS E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DO NASCIMENTO NANCHEN MAGNABOSCO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DE MARCHI - (CE11060-A)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3019395-11.2025.8.06.0000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HILTON EUGENIO DE SOUZA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3019395-11.2025.8.06.0000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3003894-17.2025.8.06.0000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IRIS MARIA FREITAS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RIVELINO CAVALCANTE - (CE33252-A)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ARAUJO DE 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HALLISON CASTRO DOS ANJOS - (CE41374-A)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3018396-58.2025.8.06.0000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CREUZA CALIXTO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3019041-83.2025.8.06.0000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EURIAELIS FACANHA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3000185-59.2025.8.06.0101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3000185-59.2025.8.06.0101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CREUSA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3017154-61.2025.8.06.0001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LIMA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SANTANA - (CE45631-A)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3013753-57.2025.8.06.0000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94"/>
              <w:rPr>
                <w:sz w:val="20"/>
              </w:rPr>
            </w:pPr>
            <w:r>
              <w:rPr>
                <w:sz w:val="20"/>
              </w:rPr>
              <w:t>VICENTE ELIAS DE OLIVEIRA MARIA ALVES VIDAL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(DF45911-A)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3016923-37.2025.8.06.0000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RICARDO ARRAIS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RICARDO ARRAIS DO NASCIMENTO - (CE18714-A)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SHALON MICHAELLI ANGELO TAVARES - 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0201064-07.2024.8.06.0122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 LUIZ 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7"/>
              <w:rPr>
                <w:sz w:val="20"/>
              </w:rPr>
            </w:pPr>
            <w:r>
              <w:rPr>
                <w:sz w:val="20"/>
              </w:rPr>
              <w:t>VIVIANI FRANCO PEREIRA - (SP410071-A) JOSE MIGUEL DA SILVA JUNIOR -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(SP237340-A)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3004859-05.2025.8.06.0029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NILCE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MULATO DO VALE - (CE52998-A)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1"/>
              <w:rPr>
                <w:sz w:val="20"/>
              </w:rPr>
            </w:pPr>
            <w:r>
              <w:rPr>
                <w:sz w:val="20"/>
              </w:rPr>
              <w:t>JULIANA MARA LIMA DE OLIVEIRA SOARES - (CE32851-A) 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0223341-55.2025.8.06.0001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157)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Delegacia da Criança e do Adolescente (DCA)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E. S.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7"/>
              <w:rPr>
                <w:sz w:val="20"/>
              </w:rPr>
            </w:pPr>
            <w:r>
              <w:rPr>
                <w:sz w:val="20"/>
              </w:rPr>
              <w:t>LUCAS MACEDO FONTENELE JOSE RAYLSON ALVES PEREIRA ENZO VASCONCELOS ROCHA</w:t>
            </w:r>
          </w:p>
          <w:p>
            <w:pPr>
              <w:pStyle w:val="TableParagraph"/>
              <w:spacing w:line="208" w:lineRule="auto" w:before="0"/>
              <w:ind w:right="3549"/>
              <w:rPr>
                <w:sz w:val="20"/>
              </w:rPr>
            </w:pPr>
            <w:r>
              <w:rPr>
                <w:sz w:val="20"/>
              </w:rPr>
              <w:t>MINISTERIO PUBLICO DO ESTADO DO CEARA DEFENSORIA PUBLICA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3006457-20.2024.8.06.0064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3006457-20.2024.8.06.0064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CLAUDEMIR MACIEL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3008562-31.2025.8.06.0000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JACKNEYTON DANTAS EVANGELISTA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RONNIE FERNANDES NOGUEIRA - (CE40459-A)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MAURICIO MOREIRA CAVALCANTE FILHO - (CE17550-A)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3010500-61.2025.8.06.0000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SOLANO DO CARMO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THALITA MARIA AQUINO LIMA - (CE52129-A) EDUARDA PASSOS TEIXEIRA FEIJAO - (CE48489)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0238265-42.2023.8.06.0001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PINTO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OTAVIO PEREIRA - (SP441585-A)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3016589-03.2025.8.06.0000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ALISON COSTA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3015722-10.2025.8.06.0000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4"/>
              <w:rPr>
                <w:sz w:val="20"/>
              </w:rPr>
            </w:pPr>
            <w:r>
              <w:rPr>
                <w:sz w:val="20"/>
              </w:rPr>
              <w:t>ASSUM PRETO PRODUCOES CULTURAIS E COMERCIO DE MATERIAIS PARA USO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ROMERO DE SOUSA LEMOS - (CE12257-A)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BOLSA DE LICITACOES E LEILOES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GILSON MAREGA MARTINS - (SC13691)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0011383-77.2015.8.06.0075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ARIMATEA LIMA BARROS 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1"/>
              <w:rPr>
                <w:sz w:val="20"/>
              </w:rPr>
            </w:pPr>
            <w:r>
              <w:rPr>
                <w:sz w:val="20"/>
              </w:rPr>
              <w:t>INGRID MARIA SINDEAUX BARATTA MONTEIRO - (CE17600) JOSE ABILIO PINHEIRO DE MELO - (CE14899-A)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MARIO CARNEIRO BARATTA MONTEIRO FILHO - (CE6427-A)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3011539-93.2025.8.06.0000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Arrematação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MONTEIRO DA SILVA CONSTRUCOES - 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LOPES JUNIOR - (CE41753-A)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3011539-93.2025.8.06.0000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AUCTION BRASIL GESTAO DE ATIVOS E NEGOCIOS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ARREMATANTE DO IMÓVEL SITUADO NA FAZENDA SANTA LÚCIA (ÁREA 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3014864-76.2025.8.06.0000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THAMES TAYANE DA SILVA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3008379-60.2025.8.06.0000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EVIDENCE SOLUCOES FARMACEUTICAS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0050491-39.2021.8.06.0064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JULIAO ARAUJO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SILVA VIANA - (CE15287-A)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REGIS DE LIMA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0"/>
              <w:rPr>
                <w:sz w:val="20"/>
              </w:rPr>
            </w:pPr>
            <w:r>
              <w:rPr>
                <w:sz w:val="20"/>
              </w:rPr>
              <w:t>FRANCISCO DE ASSIS MACHADO ALVES - (CE32241-A) VICTOR VASCONCELOS GONCALVES DE LIMA - (CE34049-A) TERENA MARIA FERNANDES DE WEIMAR THE - (CE34167-A) CARLOS ANDRE BARBOSA DE CARVALHO - (CE29514-A) MARINA BEZERRA COSTA - (CE35134-A)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0623271-10.2024.8.06.0000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NACIONAL DO SEGURO SOCIAL - INSS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NAILTON CHAGAS FIRMINO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DANIELLE CUNHA MARTINS - (CE19386-A)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3016505-02.2025.8.06.0000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VASCONCELOS ROSSETTI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REALE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71"/>
              <w:rPr>
                <w:sz w:val="20"/>
              </w:rPr>
            </w:pPr>
            <w:r>
              <w:rPr>
                <w:sz w:val="20"/>
              </w:rPr>
              <w:t>RENATO HOLANDA LIMA - (CE35352-A) ANA BEATRIZ DE LIMA - (CE45358-A)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RICARTH DOMICIANO - (CE41105-A)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0205870-52.2023.8.06.0112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SHALON MICHAELLI ANGELO TAVARES - 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K. K. S. 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3000965-11.2025.8.06.0000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3000965-11.2025.8.06.0000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F. M. F.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 DOS SANTOS FERREIRA - (AC5653-A)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3019398-63.2025.8.06.0000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IRPF/Imposto de Renda de Pessoa Física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RIBEIRO DE LIMA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DA SILVA - (CE8440-A)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0050085-29.2020.8.06.0104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DE SENA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ROZALBA ALBUQUERQUE DE COUTO - (CE27181-A)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FABIO C. DE 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CENTRO DE FORMACAO MILHAENSE - INESM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GEIDER DE LIMA ALCANTARA - (CE42795-A)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LIMA SILVA</w:t>
            </w:r>
          </w:p>
          <w:p>
            <w:pPr>
              <w:pStyle w:val="TableParagraph"/>
              <w:spacing w:line="208" w:lineRule="auto" w:before="9"/>
              <w:ind w:right="4348"/>
              <w:rPr>
                <w:sz w:val="20"/>
              </w:rPr>
            </w:pPr>
            <w:r>
              <w:rPr>
                <w:sz w:val="20"/>
              </w:rPr>
              <w:t>FRANCISCO CARLOS CESAR DA SILVA ADRIANO MARCELO THOMAZ ADRIANO MARCELO THOMAZ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ESTER LIMA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VICTOR DE LIMA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0233263-28.2022.8.06.0001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RIBEIRO 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MIGUEL LEAL NETO - (CE24160-A)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SARA FRANKLIN NARBAL DE OLIVEIRA - (CE25129-A)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3019105-93.2025.8.06.0000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BARROS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0200019-82.2024.8.06.0181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ROSE FERREIRA DE ALCANTARA - (CE31024-A)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3033293-88.2025.8.06.0001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HUMBERTO GARCIA ELLERY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MOREIRA SIEBRA - (CE52114-A)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3007400-35.2024.8.06.0000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ALVES DE SOUSA LIMA - (CE7902)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3007400-35.2024.8.06.0000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0200784-19.2024.8.06.0160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JORGE 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2"/>
              <w:rPr>
                <w:sz w:val="20"/>
              </w:rPr>
            </w:pPr>
            <w:r>
              <w:rPr>
                <w:sz w:val="20"/>
              </w:rPr>
              <w:t>DANIEL FARIAS TAVARES - (CE24902-A) JOAO AFONSO PARENTE NETO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HELENA REINKE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3003922-92.2025.8.06.0029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CANDIDO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0201257-23.2024.8.06.0154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LIMA 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3010181-93.2025.8.06.0000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Penhoráveis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3010181-93.2025.8.06.0000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 MARQUES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GOMES COSTA MOTA - (CE36519-A)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ANNA VIRGINIA PEREIRA LEMOS DE FREITAS - (CE39799-A)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(CE44560-S)</w:t>
            </w:r>
          </w:p>
          <w:p>
            <w:pPr>
              <w:pStyle w:val="TableParagraph"/>
              <w:spacing w:line="208" w:lineRule="auto" w:before="9"/>
              <w:ind w:right="104"/>
              <w:rPr>
                <w:sz w:val="20"/>
              </w:rPr>
            </w:pPr>
            <w:r>
              <w:rPr>
                <w:sz w:val="20"/>
              </w:rPr>
              <w:t>MARITZZA FABIANE LIMA MARTINEZ DE SOUZA OLIVEIRA ROSSITER - (CE44562-S) MARIZZE FERNANDA LIMA MARTINEZ DE SOUZA PACHECO - (CE44561-A) HAROLDO WILSON MARTINEZ DE SOUZA JUNIOR - (CE44565-A)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0200255-18.2024.8.06.0057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ADALGIZA NETA FERREIRA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0198263-11.2015.8.06.0001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ADAUTO SANTOS 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0"/>
              <w:rPr>
                <w:sz w:val="20"/>
              </w:rPr>
            </w:pPr>
            <w:r>
              <w:rPr>
                <w:sz w:val="20"/>
              </w:rPr>
              <w:t>MARIA ALICE DOS SANTOS PINTO - (CE6913-A) CARLOS RENAN LOPES LIMA - (CE29871-A)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NICOLE JENIFFER ARAUJO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Auxiliadora Braga Araujo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ADEMICIO SOUZA TEOTONIO - (CE33292-A)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0200107-43.2022.8.06.0100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ESMERINO MESQUITA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0200107-43.2022.8.06.0100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0226899-06.2023.8.06.0001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administradores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DIMAS DE OLIVEIRA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RODRIGO DE ANDRADE TELES - (CE16461-A)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ZUELLINGTON QUEIROGA 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VASCONCELOS RODRIGUES PAZ - (CE25934-A)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3017454-26.2025.8.06.0000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8"/>
              <w:rPr>
                <w:sz w:val="20"/>
              </w:rPr>
            </w:pPr>
            <w:r>
              <w:rPr>
                <w:sz w:val="20"/>
              </w:rPr>
              <w:t>MARIA DO SOCORRO RIBEIRO MEDEIROS PAULA CRISTINA RIBEIRO MEDEIROS CRUZ PAULA VALERIA RIBEIRO MEDEIROS CRUZ PAULA DAMISARY RIBEIRO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JORDANA LOBATO ARAUJO TEIXEIRA - (RN14389-A)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PAULA TATIANA RIBEIRO MEDEIROS FREIRE VICENTE DE PAULO RIBEIRO MEDEIROS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ANDREA BEZERRA DE MEDEIROS MELO - (CE43781-A) KILVIA MICHELA DE CASTRO SILVA - (CE34481-A)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6"/>
              <w:rPr>
                <w:sz w:val="20"/>
              </w:rPr>
            </w:pPr>
            <w:r>
              <w:rPr>
                <w:sz w:val="20"/>
              </w:rPr>
              <w:t>ELZA BEZERRA DE MEDEIROS MELO KILVIA MICHELA DE CASTRO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0020279-48.2019.8.06.0147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BARBOSA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CARNEIRO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3012677-95.2025.8.06.0000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3012677-95.2025.8.06.0000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9"/>
              <w:rPr>
                <w:sz w:val="20"/>
              </w:rPr>
            </w:pPr>
            <w:r>
              <w:rPr>
                <w:sz w:val="20"/>
              </w:rPr>
              <w:t>LIBRA PESCADOS &amp; NEGOCIOS IMOBILIARIOS LTDA ROBERTO DE BARROS LEAL PINHEIRO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6"/>
              <w:rPr>
                <w:sz w:val="20"/>
              </w:rPr>
            </w:pPr>
            <w:r>
              <w:rPr>
                <w:sz w:val="20"/>
              </w:rPr>
              <w:t>LARA GURGEL DO AMARAL DUARTE - (CE24606-A) LISE LIMA LOPES - (CE37482-A)</w:t>
            </w:r>
          </w:p>
          <w:p>
            <w:pPr>
              <w:pStyle w:val="TableParagraph"/>
              <w:spacing w:line="208" w:lineRule="auto" w:before="0"/>
              <w:ind w:right="4271"/>
              <w:rPr>
                <w:sz w:val="20"/>
              </w:rPr>
            </w:pPr>
            <w:r>
              <w:rPr>
                <w:sz w:val="20"/>
              </w:rPr>
              <w:t>DANIEL ARAUJO LIMA - (CE15108-A) LUCAS SARAIVA JORDAO - (CE40851-A)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5"/>
              <w:jc w:val="both"/>
              <w:rPr>
                <w:sz w:val="20"/>
              </w:rPr>
            </w:pPr>
            <w:r>
              <w:rPr>
                <w:sz w:val="20"/>
              </w:rPr>
              <w:t>Juíza da 9ª Vara Cível da Comarca de Fortaleza/CE BAILARINA COMERCIO DE COMBUSTIVEIS LTDA CLAUDJANY DOS SANTOS FREITAS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3003334-30.2024.8.06.0091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ALVES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3002017-52.2025.8.06.0029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VITAL AVELINO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0206304-54.2024.8.06.0064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LOPES DO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CINTHYA RAQUEL DE MOURA SOUSA - (PI21003-A)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0206304-54.2024.8.06.0064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3018851-23.2025.8.06.0000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DAIANE TEIXEIRA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PAULO ALBUQUERQUE DE MENDONCA - (CE12249-A)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MARCONI MAIA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FARIAS BRAGA - (CE35020-A)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0880562-30.2014.8.06.0001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LAILTON ARRUDA BARRETO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0"/>
              <w:rPr>
                <w:sz w:val="20"/>
              </w:rPr>
            </w:pPr>
            <w:r>
              <w:rPr>
                <w:sz w:val="20"/>
              </w:rPr>
              <w:t>GABRIELA NASCIMENTO LIMA - (CE13105-A) ALEXANDRE FRANCA MAGALHAES - (CE13817-A)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DELFINA MARIA DE BORBA 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VALMIR PONTES FILHO - (CE2310-A)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MEYER MONTENEGRO - (CE18108-A)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0163449-31.2019.8.06.0001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CRISLAYBERG VIANA ANDRADE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GVA CONSTRUCOES E IMOBILIARIA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HIDLER SOARES FONTENELE JUNIOR - (CE31851-A)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MANNA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CARVALHO BRASIL - (CE14892-A)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Ezequiel Lima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0190185-86.2019.8.06.0001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0190185-86.2019.8.06.0001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Bernadete Lisboa Colares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VITOR COLARES 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BERNADETE LISBOA COLARES - (CE8568-A)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MAURO FERNANDES CENIZE - (SP130337-A)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0259879-69.2024.8.06.0001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TAYNAH FREITAS 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MENDES BATISTA - (CE17997-A)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CEARA EMPREENDIMENTOS IMOBILIARIOS SPE 006 LTDA. DIAS BRANCO INCORPORADORA SPE 006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AXIS SERVICOS FINANCEIROS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3005035-89.2024.8.06.0167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CASA DE MISERICORDIA DE SOBRAL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PEDRO VICTOR RODRIGUES LINHARES - (CE41755-A) JOAQUIM ACRISIO DE AGUIAR JUNIOR - (CE23137-A)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RAPI 10 COMERCIO E SERVICOS DE LIMPEZA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MARIA DA SILVA FROTA - (CE50020-A)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0227019-20.2021.8.06.0001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BARCELONA PARTICIPACOES E ADMINISTRACAO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CHIANCA LIMA - (CE12910-A)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IMPERIAL HOLDING PARTICIPACOES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0227019-20.2021.8.06.0001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DE FARIA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0200490-34.2024.8.06.0170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MEDIANEIRA DE ARAUJO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0155492-13.2018.8.06.0001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NUNES NORMANDO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POUCHAIN BOMFIM - (CE22770-A)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LOS ANGELES - EMPREENDIMENTO IMOBILIARIO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CARVALHO FREIRE - (CE27057-A)</w:t>
            </w:r>
          </w:p>
          <w:p>
            <w:pPr>
              <w:pStyle w:val="TableParagraph"/>
              <w:spacing w:line="208" w:lineRule="auto" w:before="9"/>
              <w:ind w:right="3137"/>
              <w:rPr>
                <w:sz w:val="20"/>
              </w:rPr>
            </w:pPr>
            <w:r>
              <w:rPr>
                <w:sz w:val="20"/>
              </w:rPr>
              <w:t>NARA MAGALHAES BARBOSA VERAS - (CE18091-A) NAYARA DE OLIVEIRA SILVA - (CE39505-A)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0096358-74.2015.8.06.0158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E CASA DE SAUDE DE RUSSAS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JARDSON SARAIVA CRUZ - (CE11860-A) JOANA IZABEL ALVES VALE - (CE27674-A)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ELISANGELA 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ISAAC BEZERRA DE CARVALHO - (CE16502-A) DELANE MOTA DE CARVALHO - (CE21130-A)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0263040-58.2022.8.06.0001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0263040-58.2022.8.06.0001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0"/>
              <w:rPr>
                <w:sz w:val="20"/>
              </w:rPr>
            </w:pPr>
            <w:r>
              <w:rPr>
                <w:sz w:val="20"/>
              </w:rPr>
              <w:t>ANTONIA MARIA ALVES DE MEDEIROS PARENTE DANILO ALMEIDA NUNES</w:t>
            </w:r>
          </w:p>
          <w:p>
            <w:pPr>
              <w:pStyle w:val="TableParagraph"/>
              <w:spacing w:line="208" w:lineRule="auto" w:before="0"/>
              <w:ind w:right="3449"/>
              <w:rPr>
                <w:sz w:val="20"/>
              </w:rPr>
            </w:pPr>
            <w:r>
              <w:rPr>
                <w:sz w:val="20"/>
              </w:rPr>
              <w:t>FERNANDO CESAR DE ALBUQUERQUE CABRAL ALINE CAROLINE DA SILVA</w:t>
            </w:r>
          </w:p>
          <w:p>
            <w:pPr>
              <w:pStyle w:val="TableParagraph"/>
              <w:spacing w:line="208" w:lineRule="auto" w:before="0"/>
              <w:ind w:right="4701"/>
              <w:rPr>
                <w:sz w:val="20"/>
              </w:rPr>
            </w:pPr>
            <w:r>
              <w:rPr>
                <w:sz w:val="20"/>
              </w:rPr>
              <w:t>BRUNO DA SILVA LOURENCO PRISCILA CARVALHO MELO SARAH SOARES ROCHA </w:t>
            </w:r>
            <w:r>
              <w:rPr>
                <w:spacing w:val="-3"/>
                <w:sz w:val="20"/>
              </w:rPr>
              <w:t>BARROSO </w:t>
            </w:r>
            <w:r>
              <w:rPr>
                <w:sz w:val="20"/>
              </w:rPr>
              <w:t>ADRIANO CARDOSO DA SILVA LETICIA MAGALHAES GADELHA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MAYARA DE SOUZA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FERNANDES DE OLIVEIRA - (CE48374-A)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DE SA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ALVARO LUIZ DA COSTA FERNANDES - (CE32405-A)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0178670-93.2015.8.06.0001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ARAUJO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MARIA GINA DE SOUSA ALVES MESQUITA - (CE6766-A) ANDRESIA GONDIM - (CE40944-A)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Odete Rodrigues dos 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0269396-98.2024.8.06.0001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0222693-17.2021.8.06.0001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0222693-17.2021.8.06.0001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SILVA DE SOUSA STEFE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3011511-28.2025.8.06.0000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SEGUROS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MACHADO BIANCHI - (SP177046-A)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CAPITO CASTILHO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RUFINA HELENA DO CARMO CARVALHO - (CE33072-A)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3004511-92.2025.8.06.0091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CIRCLEIDE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GARIBALDE UCHOA DE ALBUQUERQUE - 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3014307-89.2025.8.06.0000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PREVIDENCIA DO 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PEREIRA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AGOSTINHO FREIRE DA ROCHA - (CE47154)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3018312-57.2025.8.06.0000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3018312-57.2025.8.06.0000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Indeferida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DAIANY MARA RIBEIRO PAIVA - (CE16942-A)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ANGLO ALIMENTOS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MELLO CASADO - (RS39380)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0249071-05.2024.8.06.0001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Semiliberdade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 DA SILVA MOREIRA OSTERNE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3015646-83.2025.8.06.0000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e Alcance do Título Executivo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ROBERVAL LIMA DE ALMEIDA - (CE21107-A)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INACIO CASTELO DO 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38"/>
              <w:rPr>
                <w:sz w:val="20"/>
              </w:rPr>
            </w:pPr>
            <w:r>
              <w:rPr>
                <w:sz w:val="20"/>
              </w:rPr>
              <w:t>FRANCISCO JACKSON PERIGOSO DE OLIVEIRA - (CE32279-A) ELAYNE DA SILVA ROCHA - (CE35050-A)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0631112-56.2024.8.06.0000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5"/>
              <w:rPr>
                <w:sz w:val="20"/>
              </w:rPr>
            </w:pPr>
            <w:r>
              <w:rPr>
                <w:sz w:val="20"/>
              </w:rPr>
              <w:t>Espolio de Jose Carlos Araujo de Sousa ARACI TEREZINHA CALLEGARI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1"/>
              <w:rPr>
                <w:sz w:val="20"/>
              </w:rPr>
            </w:pPr>
            <w:r>
              <w:rPr>
                <w:sz w:val="20"/>
              </w:rPr>
              <w:t>GLAUCO DE CASTELO BRANCO JUNIOR - (CE10586-A) MARCUS FELIX DA SILVA LEITAO - (CE23295-A)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0631112-56.2024.8.06.0000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ROBERTO TOSIN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EDM EMPREENDIMENTOS E INVESTIMENTOS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71313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7130880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713036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2026-03-26T18:01:33Z</dcterms:created>
  <dcterms:modified xsi:type="dcterms:W3CDTF">2026-03-26T18:01:33Z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2026-03-26T00:00:00Z</vt:filetime>
  </property>
</Properties>
</file>