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312" w:lineRule="auto" w:before="157"/>
        <w:ind w:left="3112" w:right="1899"/>
        <w:jc w:val="center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406400</wp:posOffset>
            </wp:positionH>
            <wp:positionV relativeFrom="paragraph">
              <wp:posOffset>-230</wp:posOffset>
            </wp:positionV>
            <wp:extent cx="718312" cy="781939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312" cy="7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Tribunal de Justiça do Estado do Ceará - 2º Grau Processo Judicial Eletrônico</w:t>
      </w:r>
    </w:p>
    <w:p>
      <w:pPr>
        <w:pStyle w:val="Title"/>
      </w:pPr>
      <w:r>
        <w:rPr/>
        <w:t>Processos em pauta de julgamento</w:t>
      </w:r>
    </w:p>
    <w:p>
      <w:pPr>
        <w:pStyle w:val="BodyText"/>
        <w:spacing w:before="98"/>
        <w:ind w:left="3110" w:right="1899"/>
        <w:jc w:val="center"/>
      </w:pPr>
      <w:r>
        <w:rPr/>
        <w:t>Sessão de 09/12/2025 às 09:00:00</w:t>
      </w:r>
    </w:p>
    <w:p>
      <w:pPr>
        <w:spacing w:before="229"/>
        <w:ind w:left="0" w:right="157" w:firstLine="0"/>
        <w:jc w:val="right"/>
        <w:rPr>
          <w:sz w:val="14"/>
        </w:rPr>
      </w:pPr>
      <w:r>
        <w:rPr>
          <w:sz w:val="14"/>
        </w:rPr>
        <w:t>Emitido em 03/12/2025 15:13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0278598-07.2021.8.06.0001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Inventário e 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DE SOUSA BATISTA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38"/>
              <w:rPr>
                <w:sz w:val="20"/>
              </w:rPr>
            </w:pPr>
            <w:r>
              <w:rPr>
                <w:sz w:val="20"/>
              </w:rPr>
              <w:t>RENO PORTO CESAR BERTOSI - (CE18902-A) MARLON CARVALHO CAMBRAIA - (CE14333-A)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LUIZ SILVA DE MORAIS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49"/>
              <w:rPr>
                <w:sz w:val="20"/>
              </w:rPr>
            </w:pPr>
            <w:r>
              <w:rPr>
                <w:sz w:val="20"/>
              </w:rPr>
              <w:t>EDSON PEREIRA CUTRIM NETO - (CE32903-A) FRANCISCO GLAUBE MOREIRA PRADO - (CE29785-A)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0276188-10.2020.8.06.0001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Extraordinária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49"/>
              <w:rPr>
                <w:sz w:val="20"/>
              </w:rPr>
            </w:pPr>
            <w:r>
              <w:rPr>
                <w:sz w:val="20"/>
              </w:rPr>
              <w:t>SILVIA DE MENEZES REBOUCAS FRANCISCO EURISAN REBOUCAS MAIA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MATHEUS ROZAL DANTAS - (CE41787-A)</w:t>
            </w:r>
          </w:p>
        </w:tc>
      </w:tr>
      <w:tr>
        <w:trPr>
          <w:trHeight w:val="2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Raphaella Castro Jonsen</w:t>
            </w:r>
          </w:p>
          <w:p>
            <w:pPr>
              <w:pStyle w:val="TableParagraph"/>
              <w:spacing w:line="208" w:lineRule="auto" w:before="9"/>
              <w:ind w:right="4705"/>
              <w:rPr>
                <w:sz w:val="20"/>
              </w:rPr>
            </w:pPr>
            <w:r>
              <w:rPr>
                <w:sz w:val="20"/>
              </w:rPr>
              <w:t>Maria de Lourdes Castro Menezes Cintia Brasil do Nascimento Castro Vanda Maria de Castro Palacio Francisco Jose do Nascimento </w:t>
            </w:r>
            <w:r>
              <w:rPr>
                <w:spacing w:val="-3"/>
                <w:sz w:val="20"/>
              </w:rPr>
              <w:t>Castro </w:t>
            </w:r>
            <w:r>
              <w:rPr>
                <w:sz w:val="20"/>
              </w:rPr>
              <w:t>Veronica Brasil do Nascimento Sousa Pedro Gomes de Castro</w:t>
            </w:r>
          </w:p>
          <w:p>
            <w:pPr>
              <w:pStyle w:val="TableParagraph"/>
              <w:spacing w:line="208" w:lineRule="auto" w:before="0"/>
              <w:ind w:right="4249"/>
              <w:rPr>
                <w:sz w:val="20"/>
              </w:rPr>
            </w:pPr>
            <w:r>
              <w:rPr>
                <w:sz w:val="20"/>
              </w:rPr>
              <w:t>Antonia Brasil do Nascimento de </w:t>
            </w:r>
            <w:r>
              <w:rPr>
                <w:spacing w:val="-3"/>
                <w:sz w:val="20"/>
              </w:rPr>
              <w:t>Castro </w:t>
            </w:r>
            <w:r>
              <w:rPr>
                <w:sz w:val="20"/>
              </w:rPr>
              <w:t>Marta Gomes de Castro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Percildes Castro Sales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ADVOCACIA GERAL DA UNIAO</w:t>
            </w:r>
          </w:p>
          <w:p>
            <w:pPr>
              <w:pStyle w:val="TableParagraph"/>
              <w:spacing w:line="208" w:lineRule="auto" w:before="9"/>
              <w:ind w:right="827"/>
              <w:rPr>
                <w:sz w:val="20"/>
              </w:rPr>
            </w:pPr>
            <w:r>
              <w:rPr>
                <w:sz w:val="20"/>
              </w:rPr>
              <w:t>MUNICIPIO DE FORTALEZA - PROCURADORIA GERAL DO MUNICIPIO - PGM ESTADO DO CEARA</w:t>
            </w:r>
          </w:p>
          <w:p>
            <w:pPr>
              <w:pStyle w:val="TableParagraph"/>
              <w:spacing w:line="208" w:lineRule="auto" w:before="0"/>
              <w:ind w:right="3661"/>
              <w:rPr>
                <w:sz w:val="20"/>
              </w:rPr>
            </w:pPr>
            <w:r>
              <w:rPr>
                <w:sz w:val="20"/>
              </w:rPr>
              <w:t>Maria da Conceicao dos Santos Silva 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0008883-40.2019.8.06.0126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"/>
        <w:rPr>
          <w:sz w:val="20"/>
        </w:rPr>
      </w:pPr>
      <w:r>
        <w:rPr/>
        <w:pict>
          <v:shape style="position:absolute;margin-left:30pt;margin-top:14.001953pt;width:545pt;height:.1pt;mso-position-horizontal-relative:page;mso-position-vertical-relative:paragraph;z-index:-15728640;mso-wrap-distance-left:0;mso-wrap-distance-right:0" coordorigin="600,280" coordsize="10900,0" path="m600,280l11500,280e" filled="false" stroked="true" strokeweight="1pt" strokecolor="#bfbfbf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footer="537" w:top="80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0008883-40.2019.8.06.0126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JOSEFA NASCIMENTO DOS 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ROKYLANE GONCALVES BRASIL - (CE31058-A)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16"/>
              <w:rPr>
                <w:sz w:val="20"/>
              </w:rPr>
            </w:pPr>
            <w:r>
              <w:rPr>
                <w:sz w:val="20"/>
              </w:rPr>
              <w:t>THIAGO BARREIRA ROMCY - (CE23900-A) RACHEL ALMEIDA DE SOUSA - (CE33687-A)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0200032-26.2024.8.06.0070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FERREIRA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FERREIRA ALVES BATISTA - (MG190729-A)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SCHULZE - (SC7629-A)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PAN 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3004089-12.2025.8.06.0029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DEMONTIER DA 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0051192-61.2021.8.06.0173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FRANCELINA DA MOTA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ALBERTO JEFERSON RODRIGUES TEIXEIRA - (CE43091-A)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(CE30142-A)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footerReference w:type="default" r:id="rId7"/>
          <w:pgSz w:w="11900" w:h="16840"/>
          <w:pgMar w:footer="537" w:header="0" w:top="780" w:bottom="720" w:left="480" w:right="280"/>
          <w:pgNumType w:start="2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3002955-47.2025.8.06.0029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RICARTO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VIDA E PREVIDENCIA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3004897-17.2025.8.06.0029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MOREIRA DOS 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OLE BONSUCESSO CONSIGNADO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THOMAZ PRAZERES GONDIM - (ES18694-A)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3000802-35.2025.8.06.0031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HONORATA DE SANTANA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0200310-90.2024.8.06.0049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S.A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22"/>
              <w:rPr>
                <w:sz w:val="20"/>
              </w:rPr>
            </w:pPr>
            <w:r>
              <w:rPr>
                <w:sz w:val="20"/>
              </w:rPr>
              <w:t>ENY ANGE SOLEDADE BITTENCOURT DE ARAUJO - (BA29442-A) ANTONIO DE MORAES DOURADO NETO - (CE30142-A) ROBERTO DOREA PESSOA - (BA12407-A)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GORETE RODRIGUES DOS SANTOS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0200310-90.2024.8.06.0049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BRUNA COLOCCI ZANETTI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3026659-76.2025.8.06.0001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MARIA PONTE 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NILSON MARIO VIEIRA ALMEIDA - (CE45729-A)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3002808-77.2024.8.06.0151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ALVES DE LIMA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82"/>
              <w:rPr>
                <w:sz w:val="20"/>
              </w:rPr>
            </w:pPr>
            <w:r>
              <w:rPr>
                <w:sz w:val="20"/>
              </w:rPr>
              <w:t>JOSE IDEMBERG NOBRE DE SENA - (CE14260-A) MARLA ISEUDA DA SILVA BARROS - (CE34912-A) PAULO SUDERLAN RAULINO GIRAO - (CE21111-A) MARIA LUCIMARA SARAIVA LEMOS - (CE36683-A) LAILA KELLY DE SENA RABELO - (CE50530-A)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04"/>
              <w:rPr>
                <w:sz w:val="20"/>
              </w:rPr>
            </w:pPr>
            <w:r>
              <w:rPr>
                <w:sz w:val="20"/>
              </w:rPr>
              <w:t>THIAGO BARREIRA ROMCY - (CE23900-A) JOELZA DE OLIVEIRA ROCHA - (CE28698-A)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3015674-51.2025.8.06.0000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MAURICIO DE MORAES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0051159-65.2020.8.06.0154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0051159-65.2020.8.06.0154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ZULENE DE BRITO BATISTA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16"/>
              <w:rPr>
                <w:sz w:val="20"/>
              </w:rPr>
            </w:pPr>
            <w:r>
              <w:rPr>
                <w:sz w:val="20"/>
              </w:rPr>
              <w:t>HARNESSON CARNEIRO DE LIMA - (CE21656-A) DAVI COSTA PORDEUS - (CE22270-A)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3015748-08.2025.8.06.0000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ELENI LIMA GUERRA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FACTA FINANCEIRA S.A. CREDITO, FINANCIAMENTO E 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0252211-47.2024.8.06.0001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ROBERTO ALMEIDA ALVES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KAMILA GOMES - (CE42752-A)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DIEGO EMANUEL SOUZA SOUTO - (CE52275-A)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3004613-17.2025.8.06.0091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ADALVA CARLOS TEIXEIRA 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EVERTON BEZERRA LOPES - (CE44908-A)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3004613-17.2025.8.06.0091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3001521-57.2024.8.06.0029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ELENI DE ARAUJO 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JAKSON RODRIGUES DE SOUZA - (CE36809-A)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0202700-09.2022.8.06.0112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anulação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672"/>
              <w:rPr>
                <w:sz w:val="20"/>
              </w:rPr>
            </w:pPr>
            <w:r>
              <w:rPr>
                <w:sz w:val="20"/>
              </w:rPr>
              <w:t>MARIA JOSEFA DA SILVA CICERA JOSE BARBOSA PEDRO JOSE BARBOSA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JOSE GOMES VIDAL - (CE6983-A)</w:t>
            </w:r>
          </w:p>
        </w:tc>
      </w:tr>
      <w:tr>
        <w:trPr>
          <w:trHeight w:val="1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60"/>
              <w:rPr>
                <w:sz w:val="20"/>
              </w:rPr>
            </w:pPr>
            <w:r>
              <w:rPr>
                <w:sz w:val="20"/>
              </w:rPr>
              <w:t>RINALDO GERALDO DANTAS FRANCISCA RAQUEL PEREIRA DANTAS MARIA ARIMA FERNANDES</w:t>
            </w:r>
          </w:p>
          <w:p>
            <w:pPr>
              <w:pStyle w:val="TableParagraph"/>
              <w:spacing w:line="208" w:lineRule="auto" w:before="0"/>
              <w:ind w:right="4383"/>
              <w:rPr>
                <w:sz w:val="20"/>
              </w:rPr>
            </w:pPr>
            <w:r>
              <w:rPr>
                <w:sz w:val="20"/>
              </w:rPr>
              <w:t>PAULO DE TARSO GONDIM MACHADO RAFAELA FERNANDES PEREIRA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Renata Fernandes Pereira</w:t>
            </w:r>
          </w:p>
          <w:p>
            <w:pPr>
              <w:pStyle w:val="TableParagraph"/>
              <w:spacing w:line="208" w:lineRule="auto" w:before="10"/>
              <w:ind w:right="3639"/>
              <w:rPr>
                <w:sz w:val="20"/>
              </w:rPr>
            </w:pPr>
            <w:r>
              <w:rPr>
                <w:sz w:val="20"/>
              </w:rPr>
              <w:t>FRANCISCO ALZEMAR DIAS PEREIRA CARTORIO 2 OFICIO DE JUAZEIRO DO NORTE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3016946-80.2025.8.06.0000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DINIZ PEREIRA DE QUEIROZ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MONTEIRO BAPTISTA - (RJ153999-A)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3012783-57.2025.8.06.0000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3012783-57.2025.8.06.0000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DORES ALVES LIRA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0006142-82.2019.8.06.0043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FRANCINILDE DOS SANTOS DA SILVA SOARES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NEIALYSON GOMES LANDIM - (CE31974-A)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Adriano Soares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3014842-18.2025.8.06.0000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MARCELA LEVY LOPES HERBSTER NOGUEIRA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CANITO AUSTREGESILO DE AMORIM - (CE34779-A)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3032122-96.2025.8.06.0001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MIDWAY S.A.- CREDITO, FINANCIAMENTO E 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MAHFUZ VEZZI - (CE31478-A)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THAYANE CASTRO SANTANA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15"/>
              <w:rPr>
                <w:sz w:val="20"/>
              </w:rPr>
            </w:pPr>
            <w:r>
              <w:rPr>
                <w:sz w:val="20"/>
              </w:rPr>
              <w:t>ADONIAS PEREIRA BARROS JUNIOR - (SP438694-A) TANIA CRISTINA XISTO TIMOTEO - (GO30863-A) GUILHERME CORREIA EVARISTO - (GO33791-A)</w:t>
            </w:r>
          </w:p>
        </w:tc>
      </w:tr>
    </w:tbl>
    <w:p>
      <w:pPr>
        <w:spacing w:after="0" w:line="208" w:lineRule="auto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3032122-96.2025.8.06.0001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3017166-78.2025.8.06.0000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PEREIRA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CETELEM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CHAGAS CORREA DA SILVA - (CE49416-A)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3016609-91.2025.8.06.0000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GENILDO GOMES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3063410-62.2025.8.06.0001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MARLINDA ANGELO DE 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3000364-94.2024.8.06.0111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ADMINISTRADORA DE CONSORCIO NACIONAL HONDA LTDA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3000364-94.2024.8.06.0111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HIRAN LEAO DUARTE - (CE10422-A)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JUVENAL SOUSA DA CUNHA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0203988-13.2023.8.06.0029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CRISTIANE TAMARTUDES PESSOA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DOUGLAS VIANA BEZERRA - (CE21587-A)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ANTONIO EUBERLAN RODRIGUES LIMA - (CE40660-A)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61"/>
              <w:rPr>
                <w:sz w:val="20"/>
              </w:rPr>
            </w:pPr>
            <w:r>
              <w:rPr>
                <w:sz w:val="20"/>
              </w:rPr>
              <w:t>DARYL OSCAR CASTILLO OBERTO 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0630397-58.2017.8.06.0000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Desconsideração da Personalidade Jurídica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04"/>
              <w:rPr>
                <w:sz w:val="20"/>
              </w:rPr>
            </w:pPr>
            <w:r>
              <w:rPr>
                <w:sz w:val="20"/>
              </w:rPr>
              <w:t>UNIAO BARES RESTAURANTES E CHURRASCARIAS </w:t>
            </w:r>
            <w:r>
              <w:rPr>
                <w:spacing w:val="-5"/>
                <w:sz w:val="20"/>
              </w:rPr>
              <w:t>LTDA </w:t>
            </w:r>
            <w:r>
              <w:rPr>
                <w:sz w:val="20"/>
              </w:rPr>
              <w:t>GENIL ARAUJO CAMELO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M K G ALIMENTOS LTDA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PICANHA GRILL CHURRASCARIA 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G A C IMPORTACAO E EXPORTACAO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Massa Falida de LD Comercio de Alimentos Ltda</w:t>
            </w:r>
          </w:p>
        </w:tc>
      </w:tr>
      <w:tr>
        <w:trPr>
          <w:trHeight w:val="1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ILO IGO DE LIMA MARQUES - (CE26752)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LUIS ARMANDO SABOYA AMORA - (CE28464-A)</w:t>
            </w:r>
          </w:p>
          <w:p>
            <w:pPr>
              <w:pStyle w:val="TableParagraph"/>
              <w:spacing w:line="208" w:lineRule="auto" w:before="9"/>
              <w:ind w:right="1882"/>
              <w:rPr>
                <w:sz w:val="20"/>
              </w:rPr>
            </w:pPr>
            <w:r>
              <w:rPr>
                <w:sz w:val="20"/>
              </w:rPr>
              <w:t>FRANCISCO ALEXANDRE DOS SANTOS LINHARES - (CE15361-A) TED LUIZ ROCHA PONTES - (CE26581-A)</w:t>
            </w:r>
          </w:p>
          <w:p>
            <w:pPr>
              <w:pStyle w:val="TableParagraph"/>
              <w:spacing w:line="208" w:lineRule="auto" w:before="0"/>
              <w:ind w:right="3282"/>
              <w:rPr>
                <w:sz w:val="20"/>
              </w:rPr>
            </w:pPr>
            <w:r>
              <w:rPr>
                <w:sz w:val="20"/>
              </w:rPr>
              <w:t>LAERTE MEYER DE CASTRO ALVES - (CE16119-A) ALYSSON BEZERRA MIRANDA - (CE35448-A) DRAUZIO BARROS LEAL NETO - (CE18138-A) RAUL AMARAL JUNIOR - (CE13371-S)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ADRIANO SILVA HULAND - (CE17038-A)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0621624-43.2025.8.06.0000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CARLOS MORAIS ALVES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0621624-43.2025.8.06.0000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LEVINDO OLIVEIRA PEYROTEO BRUNIDO - (RR2339)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70"/>
              <w:rPr>
                <w:sz w:val="20"/>
              </w:rPr>
            </w:pPr>
            <w:r>
              <w:rPr>
                <w:sz w:val="20"/>
              </w:rPr>
              <w:t>Carlos Eduardo Mota Alves, rep. por Elicilene Mota Silva Joao Pedro Mota Alves, rep. por Elicilene Mota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RAFAEL BENICIO LOPES - (CE33727-A)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0235962-55.2023.8.06.0001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médico-hospitalar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BEATRIZ ARAGAO COSTA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AMIL ASSISTENCIA MEDICA INTERNACIONAL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38"/>
              <w:rPr>
                <w:sz w:val="20"/>
              </w:rPr>
            </w:pPr>
            <w:r>
              <w:rPr>
                <w:sz w:val="20"/>
              </w:rPr>
              <w:t>LUCAS COSTA DE PINHO PESSOA - (CE38619-A) LUCAS COSTA DE PINHO PESSOA - (CE38619-A)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BEATRIZ ARAGAO COSTA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AMIL ASSISTENCIA MEDICA INTERNACIONAL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38"/>
              <w:rPr>
                <w:sz w:val="20"/>
              </w:rPr>
            </w:pPr>
            <w:r>
              <w:rPr>
                <w:sz w:val="20"/>
              </w:rPr>
              <w:t>LUCAS COSTA DE PINHO PESSOA - (CE38619-A) LUCAS COSTA DE PINHO PESSOA - (CE38619-A)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3007459-86.2025.8.06.0000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Urgência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PAULA JESSICA PEREIRA LIMAVERDE TENORIO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71"/>
              <w:rPr>
                <w:sz w:val="20"/>
              </w:rPr>
            </w:pPr>
            <w:r>
              <w:rPr>
                <w:sz w:val="20"/>
              </w:rPr>
              <w:t>JOAO VICTOR LEITE VIEIRA GOMES - (CE35808-A) INGRID COSTA CARDOSO - (CE39417-A)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DAVYD DAVYNSON LOPES LEANDRO FURTADO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49"/>
              <w:rPr>
                <w:sz w:val="20"/>
              </w:rPr>
            </w:pPr>
            <w:r>
              <w:rPr>
                <w:sz w:val="20"/>
              </w:rPr>
              <w:t>VANESSA DE OLIVEIRA CLEMENTE - (CE51657-A) NAIZA DE CASSIA OLIVEIRA BRITO - (CE38786-A)</w:t>
            </w:r>
          </w:p>
          <w:p>
            <w:pPr>
              <w:pStyle w:val="TableParagraph"/>
              <w:spacing w:line="208" w:lineRule="auto" w:before="0"/>
              <w:ind w:right="2104"/>
              <w:rPr>
                <w:sz w:val="20"/>
              </w:rPr>
            </w:pPr>
            <w:r>
              <w:rPr>
                <w:sz w:val="20"/>
              </w:rPr>
              <w:t>MALGA BARBARA PEREIRA DA SILVA BRITO - (CE51280-A) MARIANA GOMES PEDROSA BEZERRA GURGEL - (CE19348-A)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0201115-59.2024.8.06.0173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ADMINISTRADORA DE CONSORCIOS 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(CE35179-A)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LOCARLIMP EMPREENDIMENTOS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0201115-59.2024.8.06.0173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0621623-58.2025.8.06.0000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LAERCIO ALCANTARA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NAIARA ALMEIDA DIAS - (RO5199)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72"/>
              <w:rPr>
                <w:sz w:val="20"/>
              </w:rPr>
            </w:pPr>
            <w:r>
              <w:rPr>
                <w:sz w:val="20"/>
              </w:rPr>
              <w:t>MIGUEL FABRICIO ALCANTARA MARIA VALDEANE FABRICIO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0206725-39.2024.8.06.0001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Material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61"/>
              <w:rPr>
                <w:sz w:val="20"/>
              </w:rPr>
            </w:pPr>
            <w:r>
              <w:rPr>
                <w:sz w:val="20"/>
              </w:rPr>
              <w:t>BRB BANCO DE BRASILIA SA BANCO SANTANDER (BRASIL)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EDNARDO MOREIRA MARTINS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VICTOR CHAVES LIMA - (CE43429-A)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3003158-93.2025.8.06.0001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FRANCINALDO CARNEIRO DE 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NATANAEL TEIXEIRA VIEIRA - (CE43697-A)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FP 29 PACATUBA EMPREENDIMENTOS IMOBILIARIOS SPE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PINHEIRO FREITAS - (CE49112-A)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3002634-12.2025.8.06.0029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Abusivas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3002634-12.2025.8.06.0029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ALVES DE OLIVEIRA LEITE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MASTER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GIOVANNA BASTOS SAMPAIO CORREIA - (BA42468-A)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3000987-58.2025.8.06.0133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HELENA SANTOS DA SILVA TEIXEIRA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TALES LEVI SANTANA DE MORAIS - (CE41842-A)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61"/>
              <w:rPr>
                <w:sz w:val="20"/>
              </w:rPr>
            </w:pPr>
            <w:r>
              <w:rPr>
                <w:sz w:val="20"/>
              </w:rPr>
              <w:t>MINISTERIO PUBLICO DO ESTADO DO CEARA 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3006386-16.2024.8.06.0000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JOSILENE DA COSTA BASTOS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HAROLDO GUERRA LOBO - (CE15166-A)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FREDERICO ALVIM BITES CASTRO - (MG88562-A)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3018916-18.2025.8.06.0000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Prescrição Intercorrente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JOSE COELHO COUTINHO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PATRICIA BEZERRA CAMPOS - (CE11150-A)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ERG INCORPORACOES LTDA.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93"/>
              <w:rPr>
                <w:sz w:val="20"/>
              </w:rPr>
            </w:pPr>
            <w:r>
              <w:rPr>
                <w:sz w:val="20"/>
              </w:rPr>
              <w:t>JOSE RICARDO DE ARAUJO ANTUNES - (CE30872-A) ALEXANDRA JORDANA FERREIRA BASTOS - (CE50752-A) DANIELA NOGUEIRA DA SILVA PIMENTEL - (CE10856-A) GERMANO BOTELHO BELCHIOR - (CE12449-A)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0207467-56.2023.8.06.0112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L. D. S. 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JESSICA DOS SANTOS 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PAOLO GIORGIO QUEZADO GURGEL E SILVA - (CE16629-A)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DO CARIRI - COOPERATIVA DE TRABALHO MEDICO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37"/>
              <w:rPr>
                <w:sz w:val="20"/>
              </w:rPr>
            </w:pPr>
            <w:r>
              <w:rPr>
                <w:sz w:val="20"/>
              </w:rPr>
              <w:t>SHALON MICHAELLI ANGELO TAVARES - (CE24016-A) MARILIA BARBOSA DE OLIVEIRA - (CE34374-A)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0200067-44.2024.8.06.0083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do Saldo Devedor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ERIVAN AVELINO DA 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6"/>
              <w:rPr>
                <w:sz w:val="20"/>
              </w:rPr>
            </w:pPr>
            <w:r>
              <w:rPr>
                <w:sz w:val="20"/>
              </w:rPr>
              <w:t>ALAN PEREIRA MOURAO - (CE21899-A) EDUARDO HENRIQUES FREIRE - (CE21901-A)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MIGUEL ALVIM COELHO - (DF35877-A)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3009860-58.2025.8.06.0000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JOSICLEIA AGUIAR PEDRO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CRISCIE BUENO BRAGA - (RS111207-A)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3007955-52.2024.8.06.0000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médico-hospitalar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527"/>
              <w:rPr>
                <w:sz w:val="20"/>
              </w:rPr>
            </w:pPr>
            <w:r>
              <w:rPr>
                <w:sz w:val="20"/>
              </w:rPr>
              <w:t>UNIMED DO ESTADO DE SAO PAULO - FEDERACAO ESTADUAL DAS COOPERATIVAS MEDICAS</w:t>
            </w:r>
          </w:p>
        </w:tc>
      </w:tr>
    </w:tbl>
    <w:p>
      <w:pPr>
        <w:spacing w:after="0" w:line="208" w:lineRule="auto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3007955-52.2024.8.06.0000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EDUARDO GONCALVES DE RUEDA - (PE16983-A)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VIVIANE CRUZ BRITO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0885436-58.2014.8.06.0001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Martonio Silveira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WAGNER DE OLIVEIRA BRAGA - (CE9552-A)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DARWIN DAMASCENO 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71"/>
              <w:rPr>
                <w:sz w:val="20"/>
              </w:rPr>
            </w:pPr>
            <w:r>
              <w:rPr>
                <w:sz w:val="20"/>
              </w:rPr>
              <w:t>HELSON LIMA MAIA JUNIOR - (CE22455-A) MOYSES BARJUD MARQUES - (CE13496-A)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3006254-56.2024.8.06.0000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SILVA 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SILVA LIMA - (CE36260-A)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BV FINANCEIRA S.A CRÉDITO FINANCIAMENTO E 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0486739-80.2011.8.06.0001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Bancário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928"/>
              <w:rPr>
                <w:sz w:val="20"/>
              </w:rPr>
            </w:pPr>
            <w:r>
              <w:rPr>
                <w:sz w:val="20"/>
              </w:rPr>
              <w:t>TROMBONE FUNDO DE INVESTIMENTO EM DIREITOS CREDITORIOS NAO- PADRONIZADOS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015"/>
              <w:rPr>
                <w:sz w:val="20"/>
              </w:rPr>
            </w:pPr>
            <w:r>
              <w:rPr>
                <w:sz w:val="20"/>
              </w:rPr>
              <w:t>MAYTE TAVARES SIGWALT DE ARAUJO COELHO - (CE20249-A) TAMIRES DE SOUSA SALGADO - (CE29486-A)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MARCIO FONSECA DE RESENDE</w:t>
            </w:r>
          </w:p>
          <w:p>
            <w:pPr>
              <w:pStyle w:val="TableParagraph"/>
              <w:spacing w:line="208" w:lineRule="auto" w:before="9"/>
              <w:ind w:right="226"/>
              <w:rPr>
                <w:sz w:val="20"/>
              </w:rPr>
            </w:pPr>
            <w:r>
              <w:rPr>
                <w:sz w:val="20"/>
              </w:rPr>
              <w:t>SINDICATO DOS SERVIDORES DA SUPERINTENDENCIA DE OBRAS PUBLICAS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3000990-70.2025.8.06.0114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JOSELIA GERMANO BESERRA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04"/>
              <w:rPr>
                <w:sz w:val="20"/>
              </w:rPr>
            </w:pPr>
            <w:r>
              <w:rPr>
                <w:sz w:val="20"/>
              </w:rPr>
              <w:t>GARIBALDE UCHOA DE ALBUQUERQUE - (CE22179-A) LIVIO MARTINS ALVES - (CE15942-A)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0915241-56.2014.8.06.0001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Resgate de Contribuição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249"/>
              <w:rPr>
                <w:sz w:val="20"/>
              </w:rPr>
            </w:pPr>
            <w:r>
              <w:rPr>
                <w:sz w:val="20"/>
              </w:rPr>
              <w:t>ARIULO PEREIRA DE ASSIS JOSE AIRTON SARAIVA LEAO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49"/>
              <w:rPr>
                <w:sz w:val="20"/>
              </w:rPr>
            </w:pPr>
            <w:r>
              <w:rPr>
                <w:sz w:val="20"/>
              </w:rPr>
              <w:t>TIAGO UCHOA MARTINS DE MORAES - (PE18593) JOAO PAULO RAPOSO MORONI - (CE18906-A)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182"/>
              <w:rPr>
                <w:sz w:val="20"/>
              </w:rPr>
            </w:pPr>
            <w:r>
              <w:rPr>
                <w:sz w:val="20"/>
              </w:rPr>
              <w:t>FUNDACAO CHESF DE ASSISTENCIA E SEGURIDADE SOCIAL FACHESF COMPANHIA HIDRO ELETRICA DO SAO FRANCISCO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ERIC MORAES DE CASTRO E SILVA - (PE18400-A)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0203153-88.2024.8.06.0029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NILZA 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ALINE TEIXEIRA DUARTE - (CE42289-A)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704"/>
              <w:rPr>
                <w:sz w:val="20"/>
              </w:rPr>
            </w:pPr>
            <w:r>
              <w:rPr>
                <w:sz w:val="20"/>
              </w:rPr>
              <w:t>PAULISTA - SERVICOS DE RECEBIMENTOS E PAGAMENTOS LTDA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27"/>
              <w:rPr>
                <w:sz w:val="20"/>
              </w:rPr>
            </w:pPr>
            <w:r>
              <w:rPr>
                <w:sz w:val="20"/>
              </w:rPr>
              <w:t>JOANA GONCALVES VARGAS - (RS75798-A) PRISCILA SCHMIDT CASEMIRO - (MS13312-A)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3000464-33.2024.8.06.0181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Inadimplentes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3000464-33.2024.8.06.0181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ASSIS DOS 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ROSE FERREIRA DE ALCANTARA - (CE31024-A)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3001807-98.2025.8.06.0029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Cláusulas 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ALVES DE ALBUQUERQUE - (CE44942-A)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UNASPUB - UNIAO NACIONAL DE AUXILIO AOS SERVIDORES PUBLICOS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0228905-20.2022.8.06.0001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RAMOS PIMENTEL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RUFINA HELENA DO CARMO CARVALHO - (CE33072-A)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LUCIRENE RODRIGUES GONCALO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0004632-65.2000.8.06.0151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Extinção da 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LOPES DANTAS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0001978-70.2000.8.06.0098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0001978-70.2000.8.06.0098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2"/>
              <w:rPr>
                <w:sz w:val="20"/>
              </w:rPr>
            </w:pPr>
            <w:r>
              <w:rPr>
                <w:sz w:val="20"/>
              </w:rPr>
              <w:t>JOAO LEITE MENDONCA TAVARES - (CE29500-A) SANDRA MARA TAVARES LAVOR - (CE8831-A)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ENISIO CORDEIRO GURGEL - (CE2656-A)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0008820-07.2011.8.06.0090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Confissão/Composição de Dívida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72"/>
              <w:rPr>
                <w:sz w:val="20"/>
              </w:rPr>
            </w:pPr>
            <w:r>
              <w:rPr>
                <w:sz w:val="20"/>
              </w:rPr>
              <w:t>TARCISIO REBOUCAS PORTO JUNIOR - (CE7216-A) WALMAR CARVALHO COSTA - (CE6210-A)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DANIEL DE PONTES ALVES - (CE27871-A)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JUNIOR DE 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0274272-33.2023.8.06.0001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GERALDO ELOI DE 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 RODRIGUES DE FREITAS - (CE39225-A)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NEY JOSE CAMPOS - (MG44243-A)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0079543-95.2009.8.06.0001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11"/>
              <w:rPr>
                <w:sz w:val="20"/>
              </w:rPr>
            </w:pPr>
            <w:r>
              <w:rPr>
                <w:sz w:val="20"/>
              </w:rPr>
              <w:t>NOEMI NASCIMENTO BRANCO - (CE12881-A) PAULO EDUARDO PRADO - (CE24314-A) ANA LUCIA BARBOSA GONDIM -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(CE12187-A)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FRANCISCO HELDER ALVES DO NASCIMENTO - (CE8638-A)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MIRIS NASCIMENTO CASTELO BRANCO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0079543-95.2009.8.06.0001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93"/>
              <w:rPr>
                <w:sz w:val="20"/>
              </w:rPr>
            </w:pPr>
            <w:r>
              <w:rPr>
                <w:sz w:val="20"/>
              </w:rPr>
              <w:t>ANA LUCIA BARBOSA GONDIM - (CE12187-A) NOEMI NASCIMENTO BRANCO - (CE12881-A)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3000683-70.2025.8.06.0000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Prescrição e Decadência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BRAZ DA SILVA - (CE23747-S)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IVANILDA PINTO DE 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0097892-54.2006.8.06.0001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BEC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CAPELO IMOBILIARIA 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MANOEL XIMENES DE VASCONCELOS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3016314-54.2025.8.06.0000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EDILSON PESSOA 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CHAGAS CORREA DA SILVA - (CE49416-A)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0200846-37.2023.8.06.0114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0200846-37.2023.8.06.0114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DE SOUSA RIBEIRO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71"/>
              <w:rPr>
                <w:sz w:val="20"/>
              </w:rPr>
            </w:pPr>
            <w:r>
              <w:rPr>
                <w:sz w:val="20"/>
              </w:rPr>
              <w:t>RENATO ALVES DE MELO - (CE29801-A) VANESSA LIMA DE OLIVEIRA - (CE41177-A)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JHYULLY CAVALCANTE BESERRA LEITE - (CE42362-A)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0621276-74.2015.8.06.0000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80"/>
              <w:rPr>
                <w:sz w:val="20"/>
              </w:rPr>
            </w:pPr>
            <w:r>
              <w:rPr>
                <w:sz w:val="20"/>
              </w:rPr>
              <w:t>Massa falida de José Newton Lopes de Freitas registrado(a) civilmente como JOSE NEWTON LOPES DE 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NEWTON LOPES DE FREITAS - (CE28217-A)</w:t>
            </w:r>
          </w:p>
        </w:tc>
      </w:tr>
      <w:tr>
        <w:trPr>
          <w:trHeight w:val="1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MAGAZINES BRASILEIROS LTDA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OBOE TECNOLOGIA E SERVICOS FINANCEIROS S.A</w:t>
            </w:r>
          </w:p>
          <w:p>
            <w:pPr>
              <w:pStyle w:val="TableParagraph"/>
              <w:spacing w:line="208" w:lineRule="auto" w:before="9"/>
              <w:ind w:right="1738"/>
              <w:rPr>
                <w:sz w:val="20"/>
              </w:rPr>
            </w:pPr>
            <w:r>
              <w:rPr>
                <w:sz w:val="20"/>
              </w:rPr>
              <w:t>OBOE DISTRIBUIDORA DE TITULOS E VALORES MOBILIARIOS S/A OBOE HOLDING FINANCEIRA S.A</w:t>
            </w:r>
          </w:p>
          <w:p>
            <w:pPr>
              <w:pStyle w:val="TableParagraph"/>
              <w:spacing w:line="208" w:lineRule="auto" w:before="0"/>
              <w:ind w:right="4805"/>
              <w:rPr>
                <w:sz w:val="20"/>
              </w:rPr>
            </w:pPr>
            <w:r>
              <w:rPr>
                <w:sz w:val="20"/>
              </w:rPr>
              <w:t>ADVISOR GESTAO DE ATIVOS S.A CIA. DE INVESTIMENTO OBOE</w:t>
            </w:r>
          </w:p>
          <w:p>
            <w:pPr>
              <w:pStyle w:val="TableParagraph"/>
              <w:spacing w:line="208" w:lineRule="auto" w:before="0"/>
              <w:ind w:right="1127"/>
              <w:rPr>
                <w:sz w:val="20"/>
              </w:rPr>
            </w:pPr>
            <w:r>
              <w:rPr>
                <w:sz w:val="20"/>
              </w:rPr>
              <w:t>CLARINETE PROMOTORA DE VENDAS E SERVICOS FINANCEIROS LTDA OBOE CREDITO FINANCIAMENTO E INVESTIMENTO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LAERTE MEYER DE CASTRO ALVES - (CE16119-A)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VALERIA PREVITERA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3004598-30.2025.8.06.0000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S. M. M. F.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JESSICA SILVEIRA RODRIGUES - (CE35686-A)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3000316-35.2025.8.06.0133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 Autoral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DANIEL PEREIRA DOS SANTOS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3000316-35.2025.8.06.0133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93"/>
              <w:rPr>
                <w:sz w:val="20"/>
              </w:rPr>
            </w:pPr>
            <w:r>
              <w:rPr>
                <w:sz w:val="20"/>
              </w:rPr>
              <w:t>RUBERVAL FERREIRA DE JESUS - (RJ250431-A) FABIO BULHOES LELIS - (RJ258288-A)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GISELE FERREIRA DE PAIVA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RAFAEL CHAVES SAMPAIO - (CE30870-A)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3008152-67.2025.8.06.0001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Cláusulas Abusivas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SIDNEY SOARES FILHO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XP INVESTIMENTOS CORRETORA DE CAMBIO, TITULOS E VALORES MOBILIARIOS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48"/>
              <w:rPr>
                <w:sz w:val="20"/>
              </w:rPr>
            </w:pPr>
            <w:r>
              <w:rPr>
                <w:sz w:val="20"/>
              </w:rPr>
              <w:t>LEILA BEUTTENMULLER CAVALCANTI SOARES - (CE16.589-A) LEILA BEUTTENMULLER CAVALCANTI SOARES - (CE16.589-A)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XP INVESTIMENTOS CORRETORA DE CAMBIO, TITULOS E VALORES MOBILIARIOS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SIDNEY SOARES FILHO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71"/>
              <w:rPr>
                <w:sz w:val="20"/>
              </w:rPr>
            </w:pPr>
            <w:r>
              <w:rPr>
                <w:sz w:val="20"/>
              </w:rPr>
              <w:t>CRISTIANA FRANCA CASTRO BAUER - (SP250611-A) CRISTIANA FRANCA CASTRO BAUER - (SP250611-A)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3001308-50.2025.8.06.0115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ADMINISTRADORA DE CONSORCIOS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ROBERTO ROMAO - (SP209551-A)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ALBATROZ LOGISTICA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3008218-50.2025.8.06.0000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GUSTAVO RODRIGUES VENCESLAU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ARISTIDES NAPOLEAO SAMPAIO NEVES AIRES - (CE50352)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SUELLENN GONCALVES BELEM MENDES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0258718-24.2024.8.06.0001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AIRTON DA 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BIANCA BREGANTINI - (PR114340-A)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893"/>
              <w:rPr>
                <w:sz w:val="20"/>
              </w:rPr>
            </w:pPr>
            <w:r>
              <w:rPr>
                <w:sz w:val="20"/>
              </w:rPr>
              <w:t>APDAP PREV-ASSOCIACAO DE PROTECAO E DEFESA DOS DIREITOS DOS APOSENTADOS E PENSIONISTAS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3018013-80.2025.8.06.0000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IVETE SILVA 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RODOLFO TORRES CATUNDA MAGALHAES - (CE46595-A)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0202755-46.2015.8.06.0001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Reajuste contratual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VERA LUCIA JUCA MORENO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LORENA BRASILEIRO CATUNDA - (CE28454-A)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ALFREDO LEOPOLDO FURTADO PEARCE FILHO - (CE19596-A)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Pedro Silva de Almeida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0200235-89.2024.8.06.0101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Causas Supervenientes à Sentença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(CE5864-A)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0200235-89.2024.8.06.0101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KAIO EVARISTO SIMAO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MATHEUS BRAGA BARBOSA - (CE31840-A)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0632304-24.2024.8.06.0000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Despejo por Inadimplemento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ANEZILANY GOMES DO 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TARCISIO REBOUCAS PORTO JUNIOR - (CE7216-A)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ARAGAO BERNARDO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ARAGAO BERNARDO - (CE26983-A)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3000046-28.2025.8.06.0095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RITA SOARES PEREIRA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94"/>
              <w:rPr>
                <w:sz w:val="20"/>
              </w:rPr>
            </w:pPr>
            <w:r>
              <w:rPr>
                <w:sz w:val="20"/>
              </w:rPr>
              <w:t>CARLOS RENATO MARTINS TORRES - (CE22541-A) AUDIZIO EMANUEL PAIVA MORORO - (CE21639-A)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0005607-43.2019.8.06.0112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Acidente de Trânsito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ELMAR MIZAEL SILVA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16"/>
              <w:rPr>
                <w:sz w:val="20"/>
              </w:rPr>
            </w:pPr>
            <w:r>
              <w:rPr>
                <w:sz w:val="20"/>
              </w:rPr>
              <w:t>VALERIA NUNES MACEDO - (CE41329-A) INGRID CAMILO - (CE39058)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CARLOS CRUZ RODRIGUES - (CE42542-A)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ADRIANA MARTA OLIVEIRA RODRIGUES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04"/>
              <w:rPr>
                <w:sz w:val="20"/>
              </w:rPr>
            </w:pPr>
            <w:r>
              <w:rPr>
                <w:sz w:val="20"/>
              </w:rPr>
              <w:t>ANTONIO ELONY RODRIGUES - (CE7715-A) FRANCISCO LEITE DE OLIVEIRA FILHO - (CE12873-A)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3012742-90.2025.8.06.0000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3012742-90.2025.8.06.0000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Consórcio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SEBASTIAO ALEXANDRE NUNES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FARIAS DA COSTA - (CE13047-A)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EMBRACON ADMINISTRADORA DE CONSORCIO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0252219-92.2022.8.06.0001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EIM INSTALACOES INDUSTRIAIS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EDUARDO HENRIQUE AGUIAR - (CE12736-A)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ANTONIO CLAUDIO PARENTE CARNEIRO - (CE40622-A)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CAMILLA DO VALE JIMENE - (SP222815-A)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0622002-43.2018.8.06.0000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Classificação de créditos</w:t>
            </w:r>
          </w:p>
        </w:tc>
      </w:tr>
      <w:tr>
        <w:trPr>
          <w:trHeight w:val="2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27"/>
              <w:rPr>
                <w:sz w:val="20"/>
              </w:rPr>
            </w:pPr>
            <w:r>
              <w:rPr>
                <w:sz w:val="20"/>
              </w:rPr>
              <w:t>OBOE CREDITO FINANCIAMENTO E INVESTIMENTO S/A OBOE TECNOLOGIA E SERVICOS FINANCEIROS S.A MAGAZINES BRASILEIROS LTDA</w:t>
            </w:r>
          </w:p>
          <w:p>
            <w:pPr>
              <w:pStyle w:val="TableParagraph"/>
              <w:spacing w:line="208" w:lineRule="auto" w:before="0"/>
              <w:ind w:right="1127"/>
              <w:rPr>
                <w:sz w:val="20"/>
              </w:rPr>
            </w:pPr>
            <w:r>
              <w:rPr>
                <w:sz w:val="20"/>
              </w:rPr>
              <w:t>OBOE DISTRIBUIDORA DE TITULOS E VALORES MOBILIARIOS S/A CLARINETE PROMOTORA DE VENDAS E SERVICOS FINANCEIROS LTDA</w:t>
            </w:r>
          </w:p>
          <w:p>
            <w:pPr>
              <w:pStyle w:val="TableParagraph"/>
              <w:spacing w:line="208" w:lineRule="auto" w:before="0"/>
              <w:ind w:right="680"/>
              <w:rPr>
                <w:sz w:val="20"/>
              </w:rPr>
            </w:pPr>
            <w:r>
              <w:rPr>
                <w:sz w:val="20"/>
              </w:rPr>
              <w:t>Massa falida de José Newton Lopes de Freitas registrado(a) civilmente como JOSE NEWTON LOPES DE FREITAS</w:t>
            </w:r>
          </w:p>
          <w:p>
            <w:pPr>
              <w:pStyle w:val="TableParagraph"/>
              <w:spacing w:line="208" w:lineRule="auto" w:before="0"/>
              <w:ind w:right="4805"/>
              <w:rPr>
                <w:sz w:val="20"/>
              </w:rPr>
            </w:pPr>
            <w:r>
              <w:rPr>
                <w:sz w:val="20"/>
              </w:rPr>
              <w:t>CIA. DE INVESTIMENTO OBOE ADVISOR GESTAO DE ATIVOS S.A OBOE HOLDING FINANCEIRA 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FEDERACAO BRASILEIRA DE HOSPITAIS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0863579-53.2014.8.06.0001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0863579-53.2014.8.06.0001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Ausência de Legitimidade para a Causa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J. L. F. L. D. F.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J. G. F. L. D. F.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NEWTON LOPES DE FREITAS - (CE28217-A)</w:t>
            </w:r>
          </w:p>
        </w:tc>
      </w:tr>
      <w:tr>
        <w:trPr>
          <w:trHeight w:val="1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738"/>
              <w:rPr>
                <w:sz w:val="20"/>
              </w:rPr>
            </w:pPr>
            <w:r>
              <w:rPr>
                <w:sz w:val="20"/>
              </w:rPr>
              <w:t>OBOE DISTRIBUIDORA DE TITULOS E VALORES MOBILIARIOS S/A ADVISOR GESTAO DE ATIVOS S.A</w:t>
            </w:r>
          </w:p>
          <w:p>
            <w:pPr>
              <w:pStyle w:val="TableParagraph"/>
              <w:spacing w:line="208" w:lineRule="auto" w:before="0"/>
              <w:ind w:right="3071"/>
              <w:rPr>
                <w:sz w:val="20"/>
              </w:rPr>
            </w:pPr>
            <w:r>
              <w:rPr>
                <w:sz w:val="20"/>
              </w:rPr>
              <w:t>OBOE TECNOLOGIA E SERVICOS FINANCEIROS S.A CIA. DE INVESTIMENTO OBOE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OBOE CREDITO FINANCIAMENTO E INVESTIMENTO S/A</w:t>
            </w:r>
          </w:p>
          <w:p>
            <w:pPr>
              <w:pStyle w:val="TableParagraph"/>
              <w:spacing w:line="208" w:lineRule="auto" w:before="10"/>
              <w:ind w:right="1127"/>
              <w:rPr>
                <w:sz w:val="20"/>
              </w:rPr>
            </w:pPr>
            <w:r>
              <w:rPr>
                <w:sz w:val="20"/>
              </w:rPr>
              <w:t>CLARINETE PROMOTORA DE VENDAS E SERVICOS FINANCEIROS LTDA OBOE HOLDING FINANCEIRA S.A</w:t>
            </w:r>
          </w:p>
          <w:p>
            <w:pPr>
              <w:pStyle w:val="TableParagraph"/>
              <w:spacing w:line="208" w:lineRule="auto" w:before="0"/>
              <w:ind w:right="680"/>
              <w:rPr>
                <w:sz w:val="20"/>
              </w:rPr>
            </w:pPr>
            <w:r>
              <w:rPr>
                <w:sz w:val="20"/>
              </w:rPr>
              <w:t>Massa falida de José Newton Lopes de Freitas registrado(a) civilmente como JOSE NEWTON LOPES DE 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LAERTE MEYER DE CASTRO ALVES - (CE16119-A)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Valeria Previtera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0200892-27.2024.8.06.0167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LUZIANA MARA FROTA 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DIEGO POTE DE HOLANDA DO NASCIMENTO - (CE28278-A)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AUTO POSTO PIONEIRO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INACIO LINHARES - (CE16526-A)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0200348-64.2023.8.06.0073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RONI DAS CHAGAS VITORIANO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FONSECA ALVES - (BA71148-A)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MERCADOPAGO.COM REPRESENTACOES 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(CE30142-A)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0265966-12.2022.8.06.0001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LEIDYANE ROCHA OLIVEIRA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0265966-12.2022.8.06.0001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82"/>
              <w:rPr>
                <w:sz w:val="20"/>
              </w:rPr>
            </w:pPr>
            <w:r>
              <w:rPr>
                <w:sz w:val="20"/>
              </w:rPr>
              <w:t>IANNE AZEVEDO PESSOA - (CE35966-A) ALDEMIR PESSOA JUNIOR - (CE10843-A)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 PAGAMENTOS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82"/>
              <w:rPr>
                <w:sz w:val="20"/>
              </w:rPr>
            </w:pPr>
            <w:r>
              <w:rPr>
                <w:sz w:val="20"/>
              </w:rPr>
              <w:t>MARIA DO PERPETUO SOCORRO MAIA GOMES - (PE21449-A) JERFFERSON VITOR PEDROSA - (CE45426-A)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3015784-50.2025.8.06.0000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Gratuita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E EDIFICIO LA PAZ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38"/>
              <w:rPr>
                <w:sz w:val="20"/>
              </w:rPr>
            </w:pPr>
            <w:r>
              <w:rPr>
                <w:sz w:val="20"/>
              </w:rPr>
              <w:t>LEONARDO JOSE PEIXOTO LEAL - (CE20858-A) EVANDRO BENEVIDES NOGUEIRA - (CE37541-A)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ELIANY ALVES MIRANDA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3003334-72.2025.8.06.0001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AMILTON MELO DE 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IZADORA CAROLINE CORREIA DA SILVA - (AM2032-A)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FRASATO CAIRES - (CE29282-S)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0245932-45.2024.8.06.0001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ELIZAURA FERREIRA 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JERONIMO MOREIRA GOMES - (CE22865-A)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ADELMO MEDEIROS DAMASCENO - (CE50627-A)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3003179-87.2024.8.06.0071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3003179-87.2024.8.06.0071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CLAUDIO RENATO DA SILVA VIEIRA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26"/>
              <w:rPr>
                <w:sz w:val="20"/>
              </w:rPr>
            </w:pPr>
            <w:r>
              <w:rPr>
                <w:sz w:val="20"/>
              </w:rPr>
              <w:t>VITOR HUGO NUNES QUEIROZ - (CE48384-A) RAFAELA BEZERRA DE OLIVEIRA - (CE39376-A)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0200876-38.2024.8.06.0114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DOURADO DE SOUSA BESERRA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71"/>
              <w:rPr>
                <w:sz w:val="20"/>
              </w:rPr>
            </w:pPr>
            <w:r>
              <w:rPr>
                <w:sz w:val="20"/>
              </w:rPr>
              <w:t>RENATO ALVES DE MELO - (CE29801-A) VANESSA LIMA DE OLIVEIRA - (CE41177-A)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JHYULLY CAVALCANTE BESERRA LEITE - (CE42362-A)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BINCLUB SERVICOS DE ADMINISTRACAO E DE PROGRAMAS DE FIDELIDADE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MIGUEL DA SILVA JUNIOR - (SP237340-A)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0000026-40.2016.8.06.0213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DAS CHAGAS 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15"/>
              <w:rPr>
                <w:sz w:val="20"/>
              </w:rPr>
            </w:pPr>
            <w:r>
              <w:rPr>
                <w:sz w:val="20"/>
              </w:rPr>
              <w:t>CARLOS ALBERTO CAMARA DE VASCONCELOS - (CE15334-A) JOSE LUCIANO MARQUES TORRES FILHO - (CE25765-A)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27"/>
              <w:rPr>
                <w:sz w:val="20"/>
              </w:rPr>
            </w:pPr>
            <w:r>
              <w:rPr>
                <w:sz w:val="20"/>
              </w:rPr>
              <w:t>IMOBILIARIA AGRICOLA RAIMUNDO DE OLIVEIRA SA JOSE GERARDO OLIVEIRA DE ARRUDA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04"/>
              <w:rPr>
                <w:sz w:val="20"/>
              </w:rPr>
            </w:pPr>
            <w:r>
              <w:rPr>
                <w:sz w:val="20"/>
              </w:rPr>
              <w:t>JOAO MANUEL SILVA VENANCIO BATISTA - (CE27144-A) JOAO PAULO ROCHA COELHO - (CE35803-A)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COSMO RODRIGUES BRANDAO - (CE33504-A)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016"/>
              <w:rPr>
                <w:sz w:val="20"/>
              </w:rPr>
            </w:pPr>
            <w:r>
              <w:rPr>
                <w:sz w:val="20"/>
              </w:rPr>
              <w:t>Edivaldo Freire Oliveira MANOEL LIMA SILVA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MARIA JOSE DA SILVA DE JESUS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0051351-15.2021.8.06.0040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0051351-15.2021.8.06.0040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DA PAZ DE SOUZA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BRADESCO VIDA E PREVIDENCIA S.A.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60"/>
              <w:rPr>
                <w:sz w:val="20"/>
              </w:rPr>
            </w:pPr>
            <w:r>
              <w:rPr>
                <w:sz w:val="20"/>
              </w:rPr>
              <w:t>ANTONIO FRANCELINO DE MOURA - (CE46291-A) JOAO HENRIQUE ELOI DE MELO - (CE50332-A) ANTONIO FRANCELINO DE MOURA - (CE46291-A) JOAO HENRIQUE ELOI DE MELO - (CE50332-A)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16"/>
              <w:rPr>
                <w:sz w:val="20"/>
              </w:rPr>
            </w:pPr>
            <w:r>
              <w:rPr>
                <w:sz w:val="20"/>
              </w:rPr>
              <w:t>BRADESCO VIDA E PREVIDENCIA S.A. MARIA DA PAZ DE 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27"/>
              <w:rPr>
                <w:sz w:val="20"/>
              </w:rPr>
            </w:pPr>
            <w:r>
              <w:rPr>
                <w:sz w:val="20"/>
              </w:rPr>
              <w:t>ROBERTO DOREA PESSOA - (BA12407-A) ROBERTO DOREA PESSOA - (BA12407-A)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3043884-12.2025.8.06.0001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ITAMAR 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FERREIRA NETO - (CE10472-A)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0201231-06.2024.8.06.0031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SABINA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EUGENIO COSTA FERREIRA DE MELO - (MG103082-A)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0136017-86.2009.8.06.0001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Extraordinária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26"/>
              <w:rPr>
                <w:sz w:val="20"/>
              </w:rPr>
            </w:pPr>
            <w:r>
              <w:rPr>
                <w:sz w:val="20"/>
              </w:rPr>
              <w:t>Maria do Socorro Rodrigues da Silva Benedito Rodrigues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WEMERSON PAULINO DE CASTRO - (CE42760-A)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JOSIAS FERNANDO DA SILVA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0136017-86.2009.8.06.0001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0241693-95.2024.8.06.0001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SOUSA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3058246-19.2025.8.06.0001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IDALGO FREIRE MARTINS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EVANUSA FREIRE - (CE18462-A)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0008050-22.2019.8.06.0126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OLINDRINA DE SOUSA 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ROKYLANE GONCALVES BRASIL - (CE31058-A)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MERCANTIL DO BRASIL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26"/>
              <w:rPr>
                <w:sz w:val="20"/>
              </w:rPr>
            </w:pPr>
            <w:r>
              <w:rPr>
                <w:sz w:val="20"/>
              </w:rPr>
              <w:t>MARIA EMILIA GONCALVES DE RUEDA - (PE23748-A) BRUNO FEIGELSON - (RJ164272-A)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3037217-10.2025.8.06.0001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3037217-10.2025.8.06.0001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 CONCEICAO SANTOS DE 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71"/>
              <w:rPr>
                <w:sz w:val="20"/>
              </w:rPr>
            </w:pPr>
            <w:r>
              <w:rPr>
                <w:sz w:val="20"/>
              </w:rPr>
              <w:t>JULIO MANUEL URQUETA GOMEZ JUNIOR - (SC52867-A) FABIO JOEL COVOLAN DAUM - (SC34979-A)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DENIO MOREIRA DE CARVALHO JUNIOR - (CE53176-A)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3009774-87.2025.8.06.0000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Sucessão Provisória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ERNANE LIVIO MARTINS DE 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JALES DE SENA RIBEIRO - (CE6397-A)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EMMANUELLE CASTRO DE 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ELITHON DE OLIVEIRA PINHEIRO - (AM16188)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3002545-34.2024.8.06.0090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 de Imagem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90"/>
              <w:rPr>
                <w:sz w:val="20"/>
              </w:rPr>
            </w:pPr>
            <w:r>
              <w:rPr>
                <w:sz w:val="20"/>
              </w:rPr>
              <w:t>URCULINA ALEXANDRE BANCO ITAU CONSIGNADO </w:t>
            </w:r>
            <w:r>
              <w:rPr>
                <w:spacing w:val="-6"/>
                <w:sz w:val="20"/>
              </w:rPr>
              <w:t>S.A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49"/>
              <w:rPr>
                <w:sz w:val="20"/>
              </w:rPr>
            </w:pPr>
            <w:r>
              <w:rPr>
                <w:sz w:val="20"/>
              </w:rPr>
              <w:t>ANDREZZA VIANA DE ANDRADE - (CE33333-A) PATRICIA CAJASEIRA DE SA - (CE25193-A) ANDREZZA VIANA DE ANDRADE - (CE33333-A) PATRICIA CAJASEIRA DE SA - (CE25193-A)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72"/>
              <w:rPr>
                <w:sz w:val="20"/>
              </w:rPr>
            </w:pPr>
            <w:r>
              <w:rPr>
                <w:sz w:val="20"/>
              </w:rPr>
              <w:t>BANCO ITAU CONSIGNADO S.A URCULINA ALEXANDRE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04"/>
              <w:rPr>
                <w:sz w:val="20"/>
              </w:rPr>
            </w:pPr>
            <w:r>
              <w:rPr>
                <w:sz w:val="20"/>
              </w:rPr>
              <w:t>ENY ANGE SOLEDADE BITTENCOURT DE ARAUJO - (BA29442-A) ENY ANGE SOLEDADE BITTENCOURT DE ARAUJO - (BA29442-A)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0200403-13.2022.8.06.0182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TEREZA CARVALHO DA SILVA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BANCO BRADESCO FINANCIAMENTOS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16"/>
              <w:rPr>
                <w:sz w:val="20"/>
              </w:rPr>
            </w:pPr>
            <w:r>
              <w:rPr>
                <w:sz w:val="20"/>
              </w:rPr>
              <w:t>DOUGLAS VIANA BEZERRA - (CE21587-A) DOUGLAS VIANA BEZERRA - (CE21587-A)</w:t>
            </w:r>
          </w:p>
        </w:tc>
      </w:tr>
    </w:tbl>
    <w:p>
      <w:pPr>
        <w:spacing w:after="0" w:line="208" w:lineRule="auto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0200403-13.2022.8.06.0182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TEREZA CARVALHO DA SILVA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BANCO BRADESCO FINANCIAMENTOS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16"/>
              <w:rPr>
                <w:sz w:val="20"/>
              </w:rPr>
            </w:pPr>
            <w:r>
              <w:rPr>
                <w:sz w:val="20"/>
              </w:rPr>
              <w:t>DOUGLAS VIANA BEZERRA - (CE21587-A) DOUGLAS VIANA BEZERRA - (CE21587-A)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0203597-24.2024.8.06.0029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ALVES DE 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DAYCOVAL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82"/>
              <w:rPr>
                <w:sz w:val="20"/>
              </w:rPr>
            </w:pPr>
            <w:r>
              <w:rPr>
                <w:sz w:val="20"/>
              </w:rPr>
              <w:t>LUIZ AUGUSTO ABRANTES PEQUENO JUNIOR - (CE23178-A) ANTONIO DE MORAES DOURADO NETO - (CE30142-A)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0622871-93.2024.8.06.0000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Decadência/Prescrição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PONTES DE 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EDUARDO MIRANDA DE MELO - (CE20433-A)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ESTADO DO RIO GRANDE DO SUL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WILIANS FRATONI RODRIGUES - (CE16599-A)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0200030-14.2023.8.06.0160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EDMILSON GOMES BRAGA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GUSTAVO MUNIZ DE MESQUITA - (CE31449-A)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3015208-57.2025.8.06.0000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3015208-57.2025.8.06.0000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Penhora / Depósito/ Avaliação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HENRIQUE ALMEIDA NOGUEIRA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ARTUR LIRA LINHARES - (CE34670-A)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ALENCAR GONCALVES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22"/>
              <w:rPr>
                <w:sz w:val="20"/>
              </w:rPr>
            </w:pPr>
            <w:r>
              <w:rPr>
                <w:sz w:val="20"/>
              </w:rPr>
              <w:t>JOSE MARCELO BEZERRA - (CE32211-A) YTALO GOMES ESMERALDO - (CE37037-A) ROSSANA DE OLIVEIRA MARTINS -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(CE37226-A)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0200141-95.2024.8.06.0084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TOMAZ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WILLIAM KLEBER GOMES DE SOUSA LIMA - (CE28587-A)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3012161-75.2025.8.06.0000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VIEIRA BARBOSA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MARIA VALE SAMPAIO - (CE13500-A)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LUIZ VALDEMIRO SOARES COSTA - (DF45911-A)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3016369-05.2025.8.06.0000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VERA LUCIA ALVES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AGIBANK 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3016369-05.2025.8.06.0000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0194850-58.2013.8.06.0001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Capitalização e Previdência Privada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PINHEIRO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PAULO RAPOSO MORONI - (CE18906-A)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FUNDACAO CHESF DE ASSISTENCIA E SEGURIDADE SOCIAL FACHESF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27"/>
              <w:rPr>
                <w:sz w:val="20"/>
              </w:rPr>
            </w:pPr>
            <w:r>
              <w:rPr>
                <w:sz w:val="20"/>
              </w:rPr>
              <w:t>ERIC MORAES DE CASTRO E SILVA - (PE18400-A) MATHEUS MENDES CORDEIRO - (PE48895)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83"/>
              <w:rPr>
                <w:sz w:val="20"/>
              </w:rPr>
            </w:pPr>
            <w:r>
              <w:rPr>
                <w:sz w:val="20"/>
              </w:rPr>
              <w:t>COMPANHIA HIDRO ELETRICA DO SAO FRANCISCO FRANCO MAURO RUSSO BRUGIONI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3002583-13.2024.8.06.0101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TABOSA MOURA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ALBERTO JEFERSON RODRIGUES TEIXEIRA - (CE43091-A)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0000679-95.2019.8.06.0032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Liminar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205"/>
              <w:rPr>
                <w:sz w:val="20"/>
              </w:rPr>
            </w:pPr>
            <w:r>
              <w:rPr>
                <w:sz w:val="20"/>
              </w:rPr>
              <w:t>KELBER JOSE DOS SANTOS IRISNALDO ALVES CARNEIRO KELBER JOSE DOS 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TERESINHA ALVES DE ASSIS - (CE35719-A)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WERNECK PRACIANO CARNEIRO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71"/>
              <w:rPr>
                <w:sz w:val="20"/>
              </w:rPr>
            </w:pPr>
            <w:r>
              <w:rPr>
                <w:sz w:val="20"/>
              </w:rPr>
              <w:t>KAUHANA HELLEN DE SOUSA MOREIRA - (CE31220-A) NAIRA XIMENES LACERDA - (CE29471-A)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0001405-24.2010.8.06.0149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0001405-24.2010.8.06.0149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05"/>
              <w:rPr>
                <w:sz w:val="20"/>
              </w:rPr>
            </w:pPr>
            <w:r>
              <w:rPr>
                <w:sz w:val="20"/>
              </w:rPr>
              <w:t>ADALGISA LEANDRO DOS SANTOS JOSE OLIMPIO DOS SANTOS OLIMPIO JOSE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SERGIO DANTAS LOPES - (CE10534-A)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REGINALDO RODRIGUES RIBEIRO</w:t>
            </w:r>
          </w:p>
          <w:p>
            <w:pPr>
              <w:pStyle w:val="TableParagraph"/>
              <w:spacing w:line="208" w:lineRule="auto" w:before="9"/>
              <w:ind w:right="4978"/>
              <w:rPr>
                <w:sz w:val="20"/>
              </w:rPr>
            </w:pPr>
            <w:r>
              <w:rPr>
                <w:sz w:val="20"/>
              </w:rPr>
              <w:t>Luiz Leandro dos  Santos Francisco Dantas dos Santos GENESIO RODRIGUES DA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4"/>
                <w:sz w:val="20"/>
              </w:rPr>
              <w:t>SILVA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Vane Vidal Leandro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FLAVIO VIDAL DOS SANTOS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0236252-07.2022.8.06.0001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Ordinária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DORES FONTENELE MAGALHAES 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DAS CHAGAS PEREIRA SOUZA - (CE41802-A)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61"/>
              <w:rPr>
                <w:sz w:val="20"/>
              </w:rPr>
            </w:pPr>
            <w:r>
              <w:rPr>
                <w:sz w:val="20"/>
              </w:rPr>
              <w:t>ADVOCACIA GERAL DA UNIAO ESTADO DO CEARA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MUNICIPIO DE FORTALEZA - PROCURADORIA GERAL DO MUNICIPIO - PGM</w:t>
            </w:r>
          </w:p>
          <w:p>
            <w:pPr>
              <w:pStyle w:val="TableParagraph"/>
              <w:spacing w:line="208" w:lineRule="auto" w:before="10"/>
              <w:ind w:right="3225"/>
              <w:rPr>
                <w:sz w:val="20"/>
              </w:rPr>
            </w:pPr>
            <w:r>
              <w:rPr>
                <w:sz w:val="20"/>
              </w:rPr>
              <w:t>Curadoria Especial de Ausentes da Defensoria Publica Curadoria Especial de Ausentes da Defensoria Publica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3000031-39.2025.8.06.0134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ADMINISTRADORA DE CONSORCIO NACIONAL HONDA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HIRAN LEAO DUARTE - (CE10422-A)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LUCAS MORAIS FEITOSA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0413894-84.2010.8.06.0001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Execução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0413894-84.2010.8.06.0001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DENUSA VERISSIMO CALDEIRA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WELTON LINHARES DEMETRIO DE SOUZA - (CE10250-A)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Eliti Comercio de Moveis Ltda Epp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38"/>
              <w:rPr>
                <w:sz w:val="20"/>
              </w:rPr>
            </w:pPr>
            <w:r>
              <w:rPr>
                <w:sz w:val="20"/>
              </w:rPr>
              <w:t>RAFAEL CRONJE MATEUS - (CE42280-A) LUIS OLIMPIO FERRAZ MELO - (CE15035-A) MANOEL MATEUS JUNIOR - (CE17180-A)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0032942-06.2024.8.06.0001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JULIO GONCALVES MOREIRA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71"/>
              <w:rPr>
                <w:sz w:val="20"/>
              </w:rPr>
            </w:pPr>
            <w:r>
              <w:rPr>
                <w:sz w:val="20"/>
              </w:rPr>
              <w:t>MARCELO AUGUSTO FERNANDES DA SILVA - (CE25905-A) FLAVIO HENRIQUE LUNA SILVA - (CE31252-A)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LUIZA MARIA SOARES CAVALCANTE - (CE4711-A)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FRANCISCA JANE EIRE CALIXTO DE ALMEIDA MORAIS - (CE6295-A)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0205490-58.2023.8.06.0167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BANDEIRA FEITOSA - (CE38016-A)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GORETE DOS SANTOS PIRES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JOEL SANTIAGO FERREIRA - (CE51167-A)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3001860-16.2024.8.06.0029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BATISTA VIEIRA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49"/>
              <w:rPr>
                <w:sz w:val="20"/>
              </w:rPr>
            </w:pPr>
            <w:r>
              <w:rPr>
                <w:sz w:val="20"/>
              </w:rPr>
              <w:t>ANTONIO FERREIRA BEZERRA - (CE26246-A) DOMINGOS MARIA BEZERRA JUNIOR - (CE27346-A)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9"/>
              <w:rPr>
                <w:sz w:val="20"/>
              </w:rPr>
            </w:pPr>
            <w:r>
              <w:rPr>
                <w:sz w:val="20"/>
              </w:rPr>
              <w:t>CREFAZ SOCIEDADE DE CREDITO AO MICROEMPREENDEDOR E A EMPRESA DE PEQUENO PORTE LTDA - EPP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ANDRE DE CARVALHO LIMA - (PR87755-A)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3001860-16.2024.8.06.0029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61"/>
              <w:rPr>
                <w:sz w:val="20"/>
              </w:rPr>
            </w:pPr>
            <w:r>
              <w:rPr>
                <w:sz w:val="20"/>
              </w:rPr>
              <w:t>MINISTERIO PUBLICO DO ESTADO DO CEARA 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0200195-45.2023.8.06.0036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IRACI DE 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MARCELA DE SOUSA MARCOLINO CAVALCANTE - (CE21963-A)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FRASATO CAIRES - (CE29282-S)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0119816-67.2019.8.06.0001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PAULO DA SILVA COSMO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CAZUZA LIBERATO OLIVEIRA SIEBRA - (CE35446-A)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AQUARELA INCORPORACOES SPE 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MAGIS INCORPORACOES E CONSTRUCOES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0201074-23.2024.8.06.0099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GILDERVAN DA SILVA MARQUES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NORONHA MARIANO - (SP214848-A)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94"/>
              <w:rPr>
                <w:sz w:val="20"/>
              </w:rPr>
            </w:pPr>
            <w:r>
              <w:rPr>
                <w:sz w:val="20"/>
              </w:rPr>
              <w:t>ANTONIO DE MORAES DOURADO NETO - (CE30142-A) VITORIA PAULINO FARIAS - (CE49017-A)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3014224-73.2025.8.06.0000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3014224-73.2025.8.06.0000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MAURICIO LOPES DE 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CARLOS TESSITORE GUIMARAES DE SOUZA - (SP330657-A)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MR MORADAS DO EUSEBIO LOTEAMENTOS IMOBILIARIOS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GONDIM DE OLIVEIRA - (CE13859-A)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0200768-70.2024.8.06.0126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ERIKLES CAETANO AZEVEDO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DOUGLAS VIANA BEZERRA - (CE21587-A)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0201577-47.2024.8.06.0001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anulação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639"/>
              <w:rPr>
                <w:sz w:val="20"/>
              </w:rPr>
            </w:pPr>
            <w:r>
              <w:rPr>
                <w:sz w:val="20"/>
              </w:rPr>
              <w:t>ARACY MARIA DA COSTA MARCIA DA COSTA MARCELO DA COSTA MARCIO DA 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61"/>
              <w:rPr>
                <w:sz w:val="20"/>
              </w:rPr>
            </w:pPr>
            <w:r>
              <w:rPr>
                <w:sz w:val="20"/>
              </w:rPr>
              <w:t>BANCO SANTANDER (BRASIL) S.A. BANCO SANTANDER (BRASIL)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0052566-18.2020.8.06.0151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EUZEBIO PAZ FERREIRA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38"/>
              <w:rPr>
                <w:sz w:val="20"/>
              </w:rPr>
            </w:pPr>
            <w:r>
              <w:rPr>
                <w:sz w:val="20"/>
              </w:rPr>
              <w:t>FRANCISCO JACKSON PERIGOSO DE OLIVEIRA - (CE32279-A) ELAYNE DA SILVA ROCHA - (CE35050-A)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0157008-44.2013.8.06.0001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93"/>
              <w:rPr>
                <w:sz w:val="20"/>
              </w:rPr>
            </w:pPr>
            <w:r>
              <w:rPr>
                <w:sz w:val="20"/>
              </w:rPr>
              <w:t>CRISTIANE BELINATI GARCIA LOPES - (CE23649-A) WILSON SALES BELCHIOR - (CE17314-A)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NEI CALDERON - (CE33485-A)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VIVIANE COELHO DE SOUSA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DEFENSORIA PUBLICA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0056803-66.2021.8.06.0117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04"/>
              <w:rPr>
                <w:sz w:val="20"/>
              </w:rPr>
            </w:pPr>
            <w:r>
              <w:rPr>
                <w:sz w:val="20"/>
              </w:rPr>
              <w:t>MARITZZA FABIANE LIMA MARTINEZ DE SOUZA OLIVEIRA ROSSITER - (CE44562-S) MARIZZE FERNANDA LIMA MARTINEZ DE SOUZA PACHECO - (CE44561-A) HAROLDO WILSON MARTINEZ DE SOUZA JUNIOR - (CE44565-A)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FRANCISCO ERMERSON CORDEIRO ABREU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DCR TRANSPORTES, EQUIPAMENTOS E BIOMASSA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3035989-97.2025.8.06.0001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HIRAN LEAO DUARTE - (CE10422-A)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AGLAIRTON ALVES 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SEVERINO CARLOS DA SILVA - (PE46739-A)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0247576-28.2021.8.06.0001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Consórcio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0247576-28.2021.8.06.0001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38"/>
              <w:rPr>
                <w:sz w:val="20"/>
              </w:rPr>
            </w:pPr>
            <w:r>
              <w:rPr>
                <w:sz w:val="20"/>
              </w:rPr>
              <w:t>ROBERTA BEATRIZ DO NASCIMENTO - (CE35179-A) JOSE LIDIO ALVES DOS SANTOS - (CE35180-S)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IZABELLE DA COSTA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3023107-06.2025.8.06.0001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NATANAEL TORRES DE 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IATAGAN CAVALCANTE ROCHA - (CE25680-A)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(CE35179-A)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0264140-77.2024.8.06.0001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VALMIRA GONCALVES DE 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NATHALIA GUILHERME BENEVIDES BORGES - (CE28463-A)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0201688-73.2024.8.06.0084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THOMAZ PRAZERES GONDIM - (ES18694-A)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DE MARIA ALMEIDA DE 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MARDONIO PAIVA DE SOUSA - (CE43658-A)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0111171-87.2018.8.06.0001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0111171-87.2018.8.06.0001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Otavio Luciano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60"/>
              <w:rPr>
                <w:sz w:val="20"/>
              </w:rPr>
            </w:pPr>
            <w:r>
              <w:rPr>
                <w:sz w:val="20"/>
              </w:rPr>
              <w:t>ANTONIO CEZAR DE FREITAS FERREIRA FILHO - (CE32328-A) GUILHERME OTAVIO DE CASTRO LUCIANO - (CE45550-A)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KELSON FERREIRA DA SILVA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71"/>
              <w:rPr>
                <w:sz w:val="20"/>
              </w:rPr>
            </w:pPr>
            <w:r>
              <w:rPr>
                <w:sz w:val="20"/>
              </w:rPr>
              <w:t>RAFAELLE PAIVA ROCHA VERAS - (CE38496-A) MARIA MARLEIDE SALES - (CE44180)</w:t>
            </w:r>
          </w:p>
          <w:p>
            <w:pPr>
              <w:pStyle w:val="TableParagraph"/>
              <w:spacing w:line="208" w:lineRule="auto" w:before="0"/>
              <w:ind w:right="3916"/>
              <w:rPr>
                <w:sz w:val="20"/>
              </w:rPr>
            </w:pPr>
            <w:r>
              <w:rPr>
                <w:sz w:val="20"/>
              </w:rPr>
              <w:t>ALEX PAULO ONOFRE PAIVA - (CE22023-A) JAIME ALVES PEREIRA NETO - (CE37466-A)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LARA LYS MONTENEGRO DOS SANTOS - (CE39371-A)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3000767-37.2024.8.06.0055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MARREIRO CRUZ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MACILENE SANTOS ANDRADE - (CE39474-A)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0139031-29.2019.8.06.0001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SHOPPING ALDEOTA EXPANSAO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27"/>
              <w:rPr>
                <w:sz w:val="20"/>
              </w:rPr>
            </w:pPr>
            <w:r>
              <w:rPr>
                <w:sz w:val="20"/>
              </w:rPr>
              <w:t>WINDSOR MALAQUIAS CORDEIRO - (CE20728-A) TIAGO ASFOR ROCHA LIMA - (CE16386-A)</w:t>
            </w:r>
          </w:p>
          <w:p>
            <w:pPr>
              <w:pStyle w:val="TableParagraph"/>
              <w:spacing w:line="208" w:lineRule="auto" w:before="0"/>
              <w:ind w:right="2704"/>
              <w:rPr>
                <w:sz w:val="20"/>
              </w:rPr>
            </w:pPr>
            <w:r>
              <w:rPr>
                <w:sz w:val="20"/>
              </w:rPr>
              <w:t>HELIO PARENTE DE VASCONCELOS FILHO - (CE6102-A) ANDRE GARCIA XEREZ SILVA - (CE25545-A)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516"/>
              <w:rPr>
                <w:sz w:val="20"/>
              </w:rPr>
            </w:pPr>
            <w:r>
              <w:rPr>
                <w:sz w:val="20"/>
              </w:rPr>
              <w:t>ALCEU FIGUEIREDO NETO ALCEU FIGUEIREDO NETO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NATALIA MARQUES REIS - (CE28316-A)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PAULO NAPOLEAO GONCALVES QUEZADO - (CE3183-A)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0171180-78.2019.8.06.0001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0171180-78.2019.8.06.0001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EDIFICIO PALACIO JACAUNA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37"/>
              <w:rPr>
                <w:sz w:val="20"/>
              </w:rPr>
            </w:pPr>
            <w:r>
              <w:rPr>
                <w:sz w:val="20"/>
              </w:rPr>
              <w:t>JUAREZ FURTADO THEMOTHEO NETO - (CE24408-A) ERICK SAMPAIO LEITE BRANDAO OLIVEIRA - (CE34345-A)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GERHILDE PINTO MENDONCA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MIRIAN PEREIRA ALBUQUERQUE - (CE34267-A)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3005818-63.2025.8.06.0000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Guarda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LARISSA DE AGUIAR VIEIRA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MICHELE NAIANE FERNANDES MARINHO - (CE34158-A)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SAMUELSON TAVARES VIEIRA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38"/>
              <w:rPr>
                <w:sz w:val="20"/>
              </w:rPr>
            </w:pPr>
            <w:r>
              <w:rPr>
                <w:sz w:val="20"/>
              </w:rPr>
              <w:t>JANAINA DE DEUS PIRES TEIXEIRA - (CE25474-A) GABRIELLE GADELHA COSTA - (CE23986-A)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0204464-78.2023.8.06.0117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ESTENIA MARIA PIO DOS SANTOS PINHEIRO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ERNESTO DE ALCANTARA PINTO - (CE14181-A)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VOLKSWAGEN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ASSIS LELIS DE MOURA JUNIOR - (PE23289-A)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0200880-67.2024.8.06.0052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Tarifas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DO SOCORRO ROBERTO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60"/>
              <w:rPr>
                <w:sz w:val="20"/>
              </w:rPr>
            </w:pPr>
            <w:r>
              <w:rPr>
                <w:sz w:val="20"/>
              </w:rPr>
              <w:t>FRANCISCO SAMPAIO DE MENEZES JUNIOR - (CE9075-A) FRANCISCO SAMPAIO DE MENEZES JUNIOR - (CE9075-A)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72"/>
              <w:rPr>
                <w:sz w:val="20"/>
              </w:rPr>
            </w:pPr>
            <w:r>
              <w:rPr>
                <w:sz w:val="20"/>
              </w:rPr>
              <w:t>MARIA DO SOCORRO ROBERTO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04"/>
              <w:rPr>
                <w:sz w:val="20"/>
              </w:rPr>
            </w:pPr>
            <w:r>
              <w:rPr>
                <w:sz w:val="20"/>
              </w:rPr>
              <w:t>GLAUCIO CAVALCANTE DE LIMA - (CE34157-A) GLAUCIO CAVALCANTE DE LIMA - (CE34157-A)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0200880-67.2024.8.06.0052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0232526-25.2022.8.06.0001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Extraordinária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61"/>
              <w:rPr>
                <w:sz w:val="20"/>
              </w:rPr>
            </w:pPr>
            <w:r>
              <w:rPr>
                <w:sz w:val="20"/>
              </w:rPr>
              <w:t>RICARDO ARAUJO MOREIRA GERMANA RODRIGUES MARTINS JOSE MARIA COSTA MARTINS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MARIA DO SOCORRO RODRIGUES MARTINS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8"/>
              <w:rPr>
                <w:sz w:val="20"/>
              </w:rPr>
            </w:pPr>
            <w:r>
              <w:rPr>
                <w:sz w:val="20"/>
              </w:rPr>
              <w:t>MARCOS DA SILVA BRUNO - (CE14379-A) THIAGO MAIA NUNES - (CE17465-A) THIAGO MAIA NUNES - (CE17465-A) MARCOS DA SILVA BRUNO - (CE14379-A)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94"/>
              <w:rPr>
                <w:sz w:val="20"/>
              </w:rPr>
            </w:pPr>
            <w:r>
              <w:rPr>
                <w:sz w:val="20"/>
              </w:rPr>
              <w:t>MARIA DO SOCORRO RODRIGUES MARTINS JOSE MARIA COSTA MARTINS</w:t>
            </w:r>
          </w:p>
          <w:p>
            <w:pPr>
              <w:pStyle w:val="TableParagraph"/>
              <w:spacing w:line="208" w:lineRule="auto" w:before="0"/>
              <w:ind w:right="4861"/>
              <w:rPr>
                <w:sz w:val="20"/>
              </w:rPr>
            </w:pPr>
            <w:r>
              <w:rPr>
                <w:sz w:val="20"/>
              </w:rPr>
              <w:t>GERMANA RODRIGUES MARTINS RICARDO ARAUJO MOREIRA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38"/>
              <w:rPr>
                <w:sz w:val="20"/>
              </w:rPr>
            </w:pPr>
            <w:r>
              <w:rPr>
                <w:sz w:val="20"/>
              </w:rPr>
              <w:t>KAROL WOJTYLA LIMA CARNEIRO - (CE17364-A) KAROL WOJTYLA LIMA CARNEIRO - (CE17364-A)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61"/>
              <w:rPr>
                <w:sz w:val="20"/>
              </w:rPr>
            </w:pPr>
            <w:r>
              <w:rPr>
                <w:sz w:val="20"/>
              </w:rPr>
              <w:t>MARIA DO SOCORRO RODRIGUES MARTINS 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3000927-96.2025.8.06.0000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Indeferida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71"/>
              <w:rPr>
                <w:sz w:val="20"/>
              </w:rPr>
            </w:pPr>
            <w:r>
              <w:rPr>
                <w:sz w:val="20"/>
              </w:rPr>
              <w:t>CAIXA DE PREVIDENCIA DOS FUNCIONARIOS DO BANCO DO NORDESTE DO BRASIL - CAPEF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PONCIANO DE OLIVEIRA JUNIOR - (CE21189-A)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GRACAS LEITE MADEIRA BARROS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HENRIQUE DA ROCHA CRUZ - (CE5496-A)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3028048-96.2025.8.06.0001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ARI NUNES JOCA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RONI FURTADO BORGO - (CE46072-A)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0200172-72.2024.8.06.0066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GERALDA GONCALVES PEREIRA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16"/>
              <w:rPr>
                <w:sz w:val="20"/>
              </w:rPr>
            </w:pPr>
            <w:r>
              <w:rPr>
                <w:sz w:val="20"/>
              </w:rPr>
              <w:t>JOSE NEWTON FERREIRA DE MEDEIROS FILHO - (CE24754-A) LAZARO VICTOR DE SOUSA - (CE40334-A)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RUSTEM CASTRO 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0203035-57.2024.8.06.0112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MONTEIRO DE CARVALHO NETO - (RJ60359-A)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ALTINA DE 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DJACI DO NASCIMENTO SILVA - (CE13014-A)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0201722-19.2024.8.06.0029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GARCIA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JAKSON RODRIGUES DE SOUZA - (CE36809-A)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38"/>
              <w:rPr>
                <w:sz w:val="20"/>
              </w:rPr>
            </w:pPr>
            <w:r>
              <w:rPr>
                <w:sz w:val="20"/>
              </w:rPr>
              <w:t>MARINA BASTOS DA PORCIUNCULA BENGHI - (CE32401-A) ROBERTA DA CAMARA LIMA CAVALCANTI - (CE54140-A)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CLAUDIO RENATO FERREIRA NUNES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0278276-79.2024.8.06.0001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RODRIGUES TOME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GLADIO ESPINDOLA CAVALCANTI DE MELLO - (CE6403-A)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0278276-79.2024.8.06.0001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3003987-87.2025.8.06.0029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MARTINS DE ANDRADE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FRANCISCO REGIOS PEREIRA NETO - (CE25034-A)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AUGUSTO OLIVEIRA PAES DE ANDRADE - (CE38088-A)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FACTA FINANCEIRA S.A. CREDITO, FINANCIAMENTO E 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SILVA RAMOS - (RS54014-A)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0200533-18.2024.8.06.0122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NEUMA DE 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DEBORA BELEM DE MENDONCA - (CE34734-A)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38"/>
              <w:rPr>
                <w:sz w:val="20"/>
              </w:rPr>
            </w:pPr>
            <w:r>
              <w:rPr>
                <w:sz w:val="20"/>
              </w:rPr>
              <w:t>MARINA BASTOS DA PORCIUNCULA BENGHI - (CE32401-A) ROBERTA DA CAMARA LIMA CAVALCANTI - (CE54140-A)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0050373-45.2021.8.06.0167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ROBERTO FROTA GOMES CAPOTE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PETTERSON BRANDAO CEDRO - (CE19667-A)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638"/>
              <w:rPr>
                <w:sz w:val="20"/>
              </w:rPr>
            </w:pPr>
            <w:r>
              <w:rPr>
                <w:sz w:val="20"/>
              </w:rPr>
              <w:t>Hozanan Linhares Gomes Lorenna Linhares Gomes Luiz Joviniano Gomes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JOVINIANO GOMES NETO - (CE4291-A)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0000700-13.2009.8.06.0100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0000700-13.2009.8.06.0100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Depósito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093"/>
              <w:rPr>
                <w:sz w:val="20"/>
              </w:rPr>
            </w:pPr>
            <w:r>
              <w:rPr>
                <w:sz w:val="20"/>
              </w:rPr>
              <w:t>ALEXANDRE NIEDERAUER DE MENDONCA LIMA - (RS55249-A) RODRIGO PRATA MOTA E OLIVEIRA - (CE17734-A)</w:t>
            </w:r>
          </w:p>
          <w:p>
            <w:pPr>
              <w:pStyle w:val="TableParagraph"/>
              <w:spacing w:line="208" w:lineRule="auto" w:before="0"/>
              <w:ind w:right="3549"/>
              <w:rPr>
                <w:sz w:val="20"/>
              </w:rPr>
            </w:pPr>
            <w:r>
              <w:rPr>
                <w:sz w:val="20"/>
              </w:rPr>
              <w:t>DAVID SOMBRA PEIXOTO - (CE16477-A) CLAUDIO KAZUYOSHI KAWASAKI - (CE27567-A)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AIRTON MESQUITA CRUZ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0238869-37.2022.8.06.0001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MONTEIRO DE CASTRO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ELISABETH ALVES MARTINS - (CE25598-A)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AMONELI DANTAS CAVALCANTE ABREU - (CE25407-A)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GRACAS DE SOUSA ANCELMO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TORRES DE OLIVEIRA - (CE36629-A)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0005484-60.2011.8.06.0133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LOPES GODOY - (MG77167-A)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83"/>
              <w:rPr>
                <w:sz w:val="20"/>
              </w:rPr>
            </w:pPr>
            <w:r>
              <w:rPr>
                <w:sz w:val="20"/>
              </w:rPr>
              <w:t>MARIA MARGARIDA DA COSTA MARIA NILTA MANO ARAGAO MARIA PASTORA DOS 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RENAN MELO ARAGAO TIMBO MARTINS MENDES FURTADO - (CE35549-A)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3000368-10.2025.8.06.0043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ANTONIO SA CAVALCANTI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CESAR FERREIRA DE SOUSA FILHO - (CE53952-A)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ESTADO DO RIO GRANDE DO SUL SA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3000368-10.2025.8.06.0043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ROSANGELA DA ROSA CORREA - (CE27988-A)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0682676-14.2000.8.06.0001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Acidente de Trânsito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83"/>
              <w:rPr>
                <w:sz w:val="20"/>
              </w:rPr>
            </w:pPr>
            <w:r>
              <w:rPr>
                <w:sz w:val="20"/>
              </w:rPr>
              <w:t>ANA MARIA MELO OLIVEIRA ALBERTO OLIVEIRA FREIRE 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293"/>
              <w:rPr>
                <w:sz w:val="20"/>
              </w:rPr>
            </w:pPr>
            <w:r>
              <w:rPr>
                <w:sz w:val="20"/>
              </w:rPr>
              <w:t>Carlos Henrique da Silva Lessa CARLOS RIBEIRO LESSA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ISABEL VIEIRA VARELA - (CE8655-A)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0201373-55.2024.8.06.0113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FRANCINEUDO DE 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ADRIANA PEREIRA LEDO - (CE49888-A)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GIOVANNA MORILLO VIGIL DIAS COSTA - (MG91567-A)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3001240-38.2025.8.06.0071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 de Imagem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NILZA PAGEU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HENRIQUE ELOI DE MELO - (CE50332-A)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3004149-69.2025.8.06.0001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3004149-69.2025.8.06.0001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HAMURABI DUARTE DE 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 ALEXANDRINO BEZERRA - (CE16053-A)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9"/>
              <w:rPr>
                <w:sz w:val="20"/>
              </w:rPr>
            </w:pPr>
            <w:r>
              <w:rPr>
                <w:sz w:val="20"/>
              </w:rPr>
              <w:t>ASSOCIACAO DE APOSENTADOS MUTUALISTA PARA BENEFICIOS COLETIVOS - AMBEC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GERBER - (RS39879-A)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3000034-24.2025.8.06.0124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ZENEUDA MARTINS PEREIRA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16"/>
              <w:rPr>
                <w:sz w:val="20"/>
              </w:rPr>
            </w:pPr>
            <w:r>
              <w:rPr>
                <w:sz w:val="20"/>
              </w:rPr>
              <w:t>SWYANNE HORRANNA ALVES LIMA - (CE41416-A) ANDRE EUGENIO DE OLIVEIRA - (CE33794-A)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3000431-02.2025.8.06.0151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ROBERTO GERMENO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82"/>
              <w:rPr>
                <w:sz w:val="20"/>
              </w:rPr>
            </w:pPr>
            <w:r>
              <w:rPr>
                <w:sz w:val="20"/>
              </w:rPr>
              <w:t>AUGUSTO ORLANDI PEREIRA DUTRA VINHAS - (MG215341-A) CAIO LEMOS SILVA - (MG209189-A)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VITOR CHAVES MARQUES DIAS - (CE30348-A)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3003061-09.2025.8.06.0029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 PAZ DE ARAUJO 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SERGIO ALVES GONCALVES - (CE52027-A)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3000975-44.2025.8.06.0133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GONCALO DE 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TALES LEVI SANTANA DE MORAIS - (CE41842-A)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05"/>
              <w:rPr>
                <w:sz w:val="20"/>
              </w:rPr>
            </w:pPr>
            <w:r>
              <w:rPr>
                <w:sz w:val="20"/>
              </w:rPr>
              <w:t>FUNDO DE INVESTIMENTO EM DIREITOS CREDITORIOS NAO PADRONIZADOS NPL II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MAHFUZ VEZZI - (CE31478-A)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3001818-30.2025.8.06.0029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JOSEFA NETA DA SILVA LEITE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ALVES DE ALBUQUERQUE - (CE44942-A)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3004395-78.2025.8.06.0029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ALVES DE 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3000156-10.2025.8.06.0036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LUCIA GOMES FEITOSA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JOHN EWERTON DE CARVALHO PIRES - (CE31029-A)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S.A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3000156-10.2025.8.06.0036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3007104-76.2025.8.06.0000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ALVES RAMALHO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SARAIVA ROCHA - (CE8466-A)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0065651-46.2017.8.06.0064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Nilce Vale da 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VERA NASCIMENTO DIAS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LUCIO DE SOUSA - (CE9095-A)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0009525-83.2016.8.06.0169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Causas Supervenientes à Sentença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72"/>
              <w:rPr>
                <w:sz w:val="20"/>
              </w:rPr>
            </w:pPr>
            <w:r>
              <w:rPr>
                <w:sz w:val="20"/>
              </w:rPr>
              <w:t>SAMUEL NETO MALVEIRA SOMBRA ARACI GUERREIRO MAIA PINTO FRANCISCO MARIANO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OSMAR RODRIGUES CHAVES DE CASTRO - (CE22771-A)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3000540-16.2025.8.06.0151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3000540-16.2025.8.06.0151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GRACAS GOMES 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JOHNNATA NOBRE DE SENA - (CE48662-A)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16"/>
              <w:rPr>
                <w:sz w:val="20"/>
              </w:rPr>
            </w:pPr>
            <w:r>
              <w:rPr>
                <w:sz w:val="20"/>
              </w:rPr>
              <w:t>SUDAMERICA CLUBE DE SERVICOS 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LUIZ LUNARDON - (PR23304-A)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3009345-23.2025.8.06.0000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 INDUSTRIA E DISTRIBUIDORA DE PETROLEO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05"/>
              <w:rPr>
                <w:sz w:val="20"/>
              </w:rPr>
            </w:pPr>
            <w:r>
              <w:rPr>
                <w:sz w:val="20"/>
              </w:rPr>
              <w:t>VICTORIA ROLIM MEDEIROS - (CE46713-A) JULIO NOGUEIRA MILITAO NETO - (CE3144-A)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CLOVIS AMORA &amp; CIA LTDA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CLOVIS AMORA VASCONCELOS FILHO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SILVANA FURTADO DE FIGUEIREDO VASCONCELOS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ALBUQUERQUE LOPES - (CE26053-A)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0039166-53.2007.8.06.0001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ESPÓLIO DE JOSÉ FRANCISCO ALVES FERNANDES TÁVORA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ADENAUER MOREIRA - (CE16029-A)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JOYCE LIMA MARCONI GURGEL - (CE10591-A)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0201191-66.2024.8.06.0114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PEREIRA DOS SANTOS 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MARCUS ANDRE FORTALEZA DE SOUSA - (CE19091-A)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0201191-66.2024.8.06.0114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0200324-81.2022.8.06.0134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Cheque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GRACAS VIEIRA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ACACIO ARAUJO RODRIGUES - (CE31248-A)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ROSILDA MACHADO BATISTA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PAULA ALVES BARACHO PEREIRA - (CE38377-A)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0200943-86.2024.8.06.0151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Pagamento em Consignação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NARA MENEZES BARRETO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LUANA AMELIA PEREIRA RODRIGUES - (CE50919-A)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S.A.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49"/>
              <w:rPr>
                <w:sz w:val="20"/>
              </w:rPr>
            </w:pPr>
            <w:r>
              <w:rPr>
                <w:sz w:val="20"/>
              </w:rPr>
              <w:t>HENRIQUE JOSE PARADA SIMAO - (DF39748-A) GLAUCO GOMES MADUREIRA - (SP188483-A)</w:t>
            </w:r>
          </w:p>
          <w:p>
            <w:pPr>
              <w:pStyle w:val="TableParagraph"/>
              <w:spacing w:line="208" w:lineRule="auto" w:before="0"/>
              <w:ind w:right="2682"/>
              <w:rPr>
                <w:sz w:val="20"/>
              </w:rPr>
            </w:pPr>
            <w:r>
              <w:rPr>
                <w:sz w:val="20"/>
              </w:rPr>
              <w:t>PATRICIA ANTERO FERNANDES BASTOS - (SP319359-A) NILTON ROBERTO DA SILVA SIMAO - (PR28180-S)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0282959-96.2023.8.06.0001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Pagamento em Consignação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REALIZE CREDITO, FINANCIAMENTO E INVESTIMENTO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CESAR GOULART LANES - (CE21994-A)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MICHELINE CORREIA LIMA DE CASTRO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MICHELINE CORREIA LIMA DE CASTRO - (CE19567-A)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0201076-34.2024.8.06.0053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0201076-34.2024.8.06.0053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RIBAMAR PINHO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05"/>
              <w:rPr>
                <w:sz w:val="20"/>
              </w:rPr>
            </w:pPr>
            <w:r>
              <w:rPr>
                <w:sz w:val="20"/>
              </w:rPr>
              <w:t>ZENILSON BRITO VERAS COELHO - (CE21746-A) JOAO VICTOR DA SILVA MONTEIRO - (CE49137-B)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UNASPUB - UNIAO NACIONAL DE AUXILIO AOS SERVIDORES PUBLICOS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0200949-82.2024.8.06.0090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LINDBERG DANTAS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DELMIRO CAETANO ALVES NETO - (CE33156-A)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GONCALVES SOBRINHO - (CE8321-A)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3000511-16.2024.8.06.0081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JORGE DONIZETI SANCHEZ - (SP73055-A)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GESSA DE ARRUDA RODRIGUES 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3000024-84.2025.8.06.0057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Cláusulas 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 MARIA FERREIRA MARROCOS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ITALO HIDE FREIRE GUERREIRO - (CE25303-A)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0204437-76.2024.8.06.0112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0204437-76.2024.8.06.0112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CENTRO DE ESTUDOS DOS BENEFICIOS DOS APOSENTADOS E PENSIONISTAS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04"/>
              <w:rPr>
                <w:sz w:val="20"/>
              </w:rPr>
            </w:pPr>
            <w:r>
              <w:rPr>
                <w:sz w:val="20"/>
              </w:rPr>
              <w:t>SHEILA SHIMADA MIGLIOZI PEREIRA - (SP322241-A) DANIEL GERBER - (RS39879-A)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JOSEFA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JUAREZ SARAIVA DA SILVA - (CE22078-A)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0202854-70.2023.8.06.0151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594"/>
              <w:rPr>
                <w:sz w:val="20"/>
              </w:rPr>
            </w:pPr>
            <w:r>
              <w:rPr>
                <w:sz w:val="20"/>
              </w:rPr>
              <w:t>FLAVIO LOPES FERREIRA BANCO BRADESCO S/A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FELIPE NUNES MENDES - (CE34064-A)</w:t>
            </w:r>
          </w:p>
          <w:p>
            <w:pPr>
              <w:pStyle w:val="TableParagraph"/>
              <w:spacing w:line="208" w:lineRule="auto" w:before="9"/>
              <w:ind w:right="2382"/>
              <w:rPr>
                <w:sz w:val="20"/>
              </w:rPr>
            </w:pPr>
            <w:r>
              <w:rPr>
                <w:sz w:val="20"/>
              </w:rPr>
              <w:t>FRANCISCO RAMON HOLANDA DOS SANTOS - (CE24164-A) FELIPE NUNES MENDES - (CE34064-A)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FRANCISCO RAMON HOLANDA DOS SANTOS - (CE24164-A)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12"/>
              <w:rPr>
                <w:sz w:val="20"/>
              </w:rPr>
            </w:pPr>
            <w:r>
              <w:rPr>
                <w:sz w:val="20"/>
              </w:rPr>
              <w:t>BANCO BRADESCO S/A PROCURADORIA BANCO BRADESCO </w:t>
            </w:r>
            <w:r>
              <w:rPr>
                <w:spacing w:val="-9"/>
                <w:sz w:val="20"/>
              </w:rPr>
              <w:t>SA </w:t>
            </w:r>
            <w:r>
              <w:rPr>
                <w:sz w:val="20"/>
              </w:rPr>
              <w:t>FLAVIO LOPES FERREIRA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60"/>
              <w:rPr>
                <w:sz w:val="20"/>
              </w:rPr>
            </w:pPr>
            <w:r>
              <w:rPr>
                <w:sz w:val="20"/>
              </w:rPr>
              <w:t>FRANCISCO SAMPAIO DE MENEZES JUNIOR - (CE9075-A) FRANCISCO SAMPAIO DE MENEZES JUNIOR - (CE9075-A)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3000551-23.2025.8.06.0029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RODRIGUES OLIVEIRA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SERGIO ALVES GONCALVES - (CE52027-A)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S.A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94"/>
              <w:rPr>
                <w:sz w:val="20"/>
              </w:rPr>
            </w:pPr>
            <w:r>
              <w:rPr>
                <w:sz w:val="20"/>
              </w:rPr>
              <w:t>ANTONIO DE MORAES DOURADO NETO - (CE30142-A) GIOVANA NISHINO - (SP513988-A)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3014764-24.2025.8.06.0000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Fixação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3014764-24.2025.8.06.0000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LUCIANO FERREIRA FERNANDES DE 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GRACYELE SIQUEIRA NUNES NOGUEIRA - (CE45626-A)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KARINY SILVA VIANA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49"/>
              <w:rPr>
                <w:sz w:val="20"/>
              </w:rPr>
            </w:pPr>
            <w:r>
              <w:rPr>
                <w:sz w:val="20"/>
              </w:rPr>
              <w:t>ERISSON RODRIGUES DE SALES - (CE51392-A) ANTONELLE ARAUJO GOMES - (CE52434-A)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3000502-63.2025.8.06.0099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Cláusulas 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SAMUEL ALVES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NADIA MARIA SARMENTO GUEDES - (CE32488-A)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JULIANO RICARDO SCHMITT - (SC20875-A)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0165431-85.2016.8.06.0001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Protesto Indevido de Título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ATG FACTORING FOMENTO COMERCIAL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MOZART GOMES DE LIMA NETO - (CE16445-A)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 DUARTE ENGENHARIA 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49"/>
              <w:rPr>
                <w:sz w:val="20"/>
              </w:rPr>
            </w:pPr>
            <w:r>
              <w:rPr>
                <w:sz w:val="20"/>
              </w:rPr>
              <w:t>RICARDO CAVALCANTE BASTOS - (CE36118-A) BERNARDO DALL MASS FERNANDES - (CE18889-A) HISMAEL MENDES BARROS - (CE20988-A)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TIAGO JOSE SOARES FELIPE - (CE18831-A)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3017720-13.2025.8.06.0000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CLEUTON SOUZA RIBEIRO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FACTA FINANCEIRA S.A. CREDITO, FINANCIAMENTO E 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(CE30142-A)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0011912-04.2012.8.06.0075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Requerimento de Reintegração de Posse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MANUEL MARQUES DA SILVA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60"/>
              <w:rPr>
                <w:sz w:val="20"/>
              </w:rPr>
            </w:pPr>
            <w:r>
              <w:rPr>
                <w:sz w:val="20"/>
              </w:rPr>
              <w:t>FRANCISCO DE ASSIS MACHADO ALVES - (CE32241-A) CARLOS ANDRE BARBOSA DE CARVALHO - (CE29514-A) BRUNO CARVALHO MAIA DE OLIVEIRA - (CE25354-A)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Manuel da Silva Batista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FLAVIO MEIRELES DE FREITAS - (CE10883-A)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3011782-37.2025.8.06.0000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Sistema Financeiro Imobiliário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NEGRAO - (SP138723-A)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SAULO RODRIGUES DE AZEVEDO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TADEU ROCHA - (SP404036-A)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3018253-69.2025.8.06.0000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Imissão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ELIZIANE LEITE 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JULIANA DE BRITTO AVELINO - (CE17618-A)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 ABILIO CISNE AGUIAR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ADAMOS MOISES ABRAAO PEIXOTO FURTADO - (CE42827-A)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3000175-88.2025.8.06.0109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ANTONIO RODRIGUES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REGIANE FREIRE DA CRUZ 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DECIO NATHANAEL NOGUEIRA GOMES - (CE38347-A)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3000175-88.2025.8.06.0109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0213009-97.2023.8.06.0001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BEATRIZ DOS SANTOS 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GABRIELA RODRIGUES DOS SANTOS - (CE48682-A)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BRANDON MATIAS DE 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71"/>
              <w:rPr>
                <w:sz w:val="20"/>
              </w:rPr>
            </w:pPr>
            <w:r>
              <w:rPr>
                <w:sz w:val="20"/>
              </w:rPr>
              <w:t>SIMONE FERREIRA MATIAS - (CE6785-A) JOSE RAFAEL LIMA ARRUDA - (CE42459-A)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05"/>
              <w:rPr>
                <w:sz w:val="20"/>
              </w:rPr>
            </w:pPr>
            <w:r>
              <w:rPr>
                <w:sz w:val="20"/>
              </w:rPr>
              <w:t>FORTALEZA CARTORIO DO REG.CIVIL DE ANTONIO BEZERRA 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0201106-55.2024.8.06.0090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Produto Impróprio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LUCIANO MONTE DE CASTRO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71"/>
              <w:rPr>
                <w:sz w:val="20"/>
              </w:rPr>
            </w:pPr>
            <w:r>
              <w:rPr>
                <w:sz w:val="20"/>
              </w:rPr>
              <w:t>ANA ANGELICA DA SILVEIRA NOJOSA - (CE30982-A) LEONACIO BEZERRA DO NASCIMENTO - (CE38250-A)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LUIZASEG SEGUROS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CATARINA BEZERRA ALVES - (PE29373-A)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0201004-28.2024.8.06.0124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CRISTINA DOS 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KETLYN BEZERRA VIANA - (CE51252-A)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0244989-62.2023.8.06.0001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0244989-62.2023.8.06.0001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RAFAELLA ARAGAO SOUZA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TAYTALA VIRGINIA DE OLIVEIRA - (CE36521-A) LAUDEMIR LOPES BACELAR JUNIOR - (CE10915-A)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ANTONIA ELAINE DE OLIVEIRA CAVALCANTE MOTA - (CE32222-A)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DO CE FED DAS COOP DE TRAB MED DO EST DO CE LTDA</w:t>
            </w:r>
          </w:p>
        </w:tc>
      </w:tr>
      <w:tr>
        <w:trPr>
          <w:trHeight w:val="1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16"/>
              <w:rPr>
                <w:sz w:val="20"/>
              </w:rPr>
            </w:pPr>
            <w:r>
              <w:rPr>
                <w:sz w:val="20"/>
              </w:rPr>
              <w:t>VICTOR DE CARVALHO RODRIGUES - (CE33232-A) JOSE MENESCAL DE ANDRADE JUNIOR - (CE6018-A)</w:t>
            </w:r>
          </w:p>
          <w:p>
            <w:pPr>
              <w:pStyle w:val="TableParagraph"/>
              <w:spacing w:line="208" w:lineRule="auto" w:before="0"/>
              <w:ind w:right="2615"/>
              <w:rPr>
                <w:sz w:val="20"/>
              </w:rPr>
            </w:pPr>
            <w:r>
              <w:rPr>
                <w:sz w:val="20"/>
              </w:rPr>
              <w:t>GIOVANNI PAULO DE VASCONCELOS SILVA - (CE8579-A) ACHERNAR SENA DE SOUZA - (CE29351-A)</w:t>
            </w:r>
          </w:p>
          <w:p>
            <w:pPr>
              <w:pStyle w:val="TableParagraph"/>
              <w:spacing w:line="208" w:lineRule="auto" w:before="0"/>
              <w:ind w:right="3249"/>
              <w:rPr>
                <w:sz w:val="20"/>
              </w:rPr>
            </w:pPr>
            <w:r>
              <w:rPr>
                <w:sz w:val="20"/>
              </w:rPr>
              <w:t>DANIELLA ALMEIDA DA SILVA - (CE47415-A) JOAQUIM ROCHA DE LUCENA NETO - (CE16042-A) JUDITH MARTINS LEMOS NETA - (CE43146-A)</w:t>
            </w:r>
          </w:p>
          <w:p>
            <w:pPr>
              <w:pStyle w:val="TableParagraph"/>
              <w:spacing w:line="208" w:lineRule="auto" w:before="0"/>
              <w:ind w:right="2815"/>
              <w:rPr>
                <w:sz w:val="20"/>
              </w:rPr>
            </w:pPr>
            <w:r>
              <w:rPr>
                <w:sz w:val="20"/>
              </w:rPr>
              <w:t>HEVILA SILVA FERNANDES DE OLIVEIRA - (CE36270-A) YAGO PINHEIRO DE VASCONCELOS - (CE43102-A)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3007173-11.2025.8.06.0000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Sucumbenciais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GILMAR SALDANHA DIOGENES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JOSE ALVES NOBRE - (CE13419-A)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VOLKSWAGEN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(CE37066-A)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3001896-32.2025.8.06.0091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LUCIA LIRA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HENRIQUE PONTES PIMENTEL - (CE18523-A)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BOA VISTA SERVICOS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DRUMOND GRUPPI - (SP163781-A)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0005799-58.2019.8.06.0117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Execução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0005799-58.2019.8.06.0117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VALERIA GONCALVES TRECE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49"/>
              <w:rPr>
                <w:sz w:val="20"/>
              </w:rPr>
            </w:pPr>
            <w:r>
              <w:rPr>
                <w:sz w:val="20"/>
              </w:rPr>
              <w:t>DANIEL HOLANDA LEITE - (CE13714-A) RODRIGO FREIRE CARVALHO - (CE22886-A)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CENTRAIS DE ABASTECIMENTO DO CEARA SA CEASA CE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NAARA AIRES PEDROSA - (CE32138-A)</w:t>
            </w:r>
          </w:p>
          <w:p>
            <w:pPr>
              <w:pStyle w:val="TableParagraph"/>
              <w:spacing w:line="208" w:lineRule="auto" w:before="9"/>
              <w:ind w:right="2671"/>
              <w:rPr>
                <w:sz w:val="20"/>
              </w:rPr>
            </w:pPr>
            <w:r>
              <w:rPr>
                <w:sz w:val="20"/>
              </w:rPr>
              <w:t>MARCOS ANTONIO SAMPAIO DE MACEDO - (CE15096-A) ERLON ALBUQUERQUE DE OLIVEIRA - (CE11750-A)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0294787-26.2022.8.06.0001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MICAEL LIMA NOBRE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ELIENNAY GOMES ALVES - (CE30314-A)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RODAN ENGENHARIA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CLOVIS RICARDO CALDAS DA SILVEIRA MAPURUNGA - (CE4203-A)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0222092-69.2025.8.06.0001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Latrocínio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61"/>
              <w:rPr>
                <w:sz w:val="20"/>
              </w:rPr>
            </w:pPr>
            <w:r>
              <w:rPr>
                <w:sz w:val="20"/>
              </w:rPr>
              <w:t>Delegacia da Criança e do Adolescente (DCA) 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J. M. D. S. C. D. S.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TALDO LUIZ CONSTANT ANDRADE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Tamara Patricia Rema Andrade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DEFENSORIA PUBLICA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3039017-73.2025.8.06.0001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MENDES DA SILVA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04"/>
              <w:rPr>
                <w:sz w:val="20"/>
              </w:rPr>
            </w:pPr>
            <w:r>
              <w:rPr>
                <w:sz w:val="20"/>
              </w:rPr>
              <w:t>MARIA NATALIA MENDES DE OLIVEIRA - (CE51961-A) SILVANIRA DE LIMA SOUSA - (CE50852-A)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SIMONE DE LIMA SOUSA - (CE37320-A)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(PE32766-A)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3039017-73.2025.8.06.0001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3008066-36.2024.8.06.0000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Nulidade - Ausência de Fundamentação de Decisão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INDUSTRIA NAVAL DO CEARA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COLLARES MEIRELES - (CE37173-A)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BARROSO FONTELLES - (RJ119910-A)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3008611-72.2025.8.06.0000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 - Linhas Inteligentes de Atencao A Vida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JULIANA DE ABREU TEIXEIRA - (CE13463-A)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ALICE GOMES LOURENCO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CAICO GONDIM BORELLI - (CE24895-A)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0051038-79.2021.8.06.0161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Especial (Constitucional)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MARGARIDA MARIA CAVALCANTE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38"/>
              <w:rPr>
                <w:sz w:val="20"/>
              </w:rPr>
            </w:pPr>
            <w:r>
              <w:rPr>
                <w:sz w:val="20"/>
              </w:rPr>
              <w:t>EXPEDITO AUGUSTO COSTA CARNEIRO - (CE26197-A) RAIMUNDO ODECIO SABINO JUNIOR - (CE29016-A)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49"/>
              <w:rPr>
                <w:sz w:val="20"/>
              </w:rPr>
            </w:pPr>
            <w:r>
              <w:rPr>
                <w:sz w:val="20"/>
              </w:rPr>
              <w:t>MARIA IZABEL CRISTINA DE LIMA SILVA RAIMUNDO VALDENIR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SERGIO COSTA CARNEIRO - (CE28579-A)</w:t>
            </w:r>
          </w:p>
        </w:tc>
      </w:tr>
      <w:tr>
        <w:trPr>
          <w:trHeight w:val="1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582"/>
              <w:rPr>
                <w:sz w:val="20"/>
              </w:rPr>
            </w:pPr>
            <w:r>
              <w:rPr>
                <w:sz w:val="20"/>
              </w:rPr>
              <w:t>Maria Jose de Brito Silva Maria Almeida Lopes Rocha Antonio Junior Carneiro ESTADO DO CEARA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MUNICIPIO DE SANTANA DO ACARAU</w:t>
            </w:r>
          </w:p>
          <w:p>
            <w:pPr>
              <w:pStyle w:val="TableParagraph"/>
              <w:spacing w:line="208" w:lineRule="auto" w:before="10"/>
              <w:ind w:right="6093"/>
              <w:rPr>
                <w:sz w:val="20"/>
              </w:rPr>
            </w:pPr>
            <w:r>
              <w:rPr>
                <w:sz w:val="20"/>
              </w:rPr>
              <w:t>Maria Odete de Souza Ana Janaína Rocha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Maria da Solidade Mendes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0283762-16.2022.8.06.0001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LUIZ AGUIAR CUNHA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Paula Luiza Barros Bevilaqua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PAULA LUIZA BARROS BEVILAQUA - (CE48455)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0200365-43.2024.8.06.0113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Crédito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83"/>
              <w:rPr>
                <w:sz w:val="20"/>
              </w:rPr>
            </w:pPr>
            <w:r>
              <w:rPr>
                <w:sz w:val="20"/>
              </w:rPr>
              <w:t>RAIMUNDA FERREIRA DE SOUZA BANCO BMG 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35"/>
              <w:jc w:val="both"/>
              <w:rPr>
                <w:sz w:val="20"/>
              </w:rPr>
            </w:pPr>
            <w:r>
              <w:rPr>
                <w:sz w:val="20"/>
              </w:rPr>
              <w:t>LUIZA MERCIA FREIRE CORREA - (CE43656-A) IGOR BANDEIRA PEREIRA LEITE - (CE42107-A) IGOR BANDEIRA PEREIRA LEITE - (CE42107-A) LUIZA MERCIA FREIRE CORREA - (CE43656-A)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BMG 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RAIMUNDA FERREIRA DE SOUZA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38"/>
              <w:rPr>
                <w:sz w:val="20"/>
              </w:rPr>
            </w:pPr>
            <w:r>
              <w:rPr>
                <w:sz w:val="20"/>
              </w:rPr>
              <w:t>MARINA BASTOS DA PORCIUNCULA BENGHI - (CE32401-A) ROBERTA DA CAMARA LIMA CAVALCANTI - (CE54140-A) ROBERTA DA CAMARA LIMA CAVALCANTI - (CE54140-A) MARINA BASTOS DA PORCIUNCULA BENGHI - (CE32401-A) ROBERTA DA CAMARA LIMA CAVALCANTI - (CE54140-A) MARINA BASTOS DA PORCIUNCULA BENGHI - (CE32401-A)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0200601-90.2023.8.06.0028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VILANI DOS 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71"/>
              <w:rPr>
                <w:sz w:val="20"/>
              </w:rPr>
            </w:pPr>
            <w:r>
              <w:rPr>
                <w:sz w:val="20"/>
              </w:rPr>
              <w:t>MANOEL JUNIOR RIBEIRO - (CE37185-A) EMANUELLY NASCIMENTO RIBEIRO - (CE29858-A)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Joaquim do 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JOVINIANO LOURENCO JUNIOR - (CE46368-A)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sectPr>
      <w:pgSz w:w="11900" w:h="16840"/>
      <w:pgMar w:header="0" w:footer="537" w:top="780" w:bottom="720" w:left="48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8.160004pt;margin-top:800.136719pt;width:8.7pt;height:15.45pt;mso-position-horizontal-relative:page;mso-position-vertical-relative:page;z-index:-2439219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line style="position:absolute;mso-position-horizontal-relative:page;mso-position-vertical-relative:page;z-index:-24391680" from="30pt,796.5pt" to="575pt,796.5pt" stroked="true" strokeweight="1pt" strokecolor="#bfbfbf">
          <v:stroke dashstyle="solid"/>
          <w10:wrap type="none"/>
        </v:line>
      </w:pict>
    </w:r>
    <w:r>
      <w:rPr/>
      <w:pict>
        <v:shape style="position:absolute;margin-left:292.829987pt;margin-top:800.136719pt;width:19.350pt;height:15.45pt;mso-position-horizontal-relative:page;mso-position-vertical-relative:page;z-index:-24391168" type="#_x0000_t202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Arial" w:hAnsi="Arial" w:eastAsia="Arial" w:cs="Arial"/>
      <w:sz w:val="28"/>
      <w:szCs w:val="28"/>
    </w:rPr>
  </w:style>
  <w:style w:styleId="Title" w:type="paragraph">
    <w:name w:val="Title"/>
    <w:basedOn w:val="Normal"/>
    <w:uiPriority w:val="1"/>
    <w:qFormat/>
    <w:pPr>
      <w:spacing w:before="3"/>
      <w:ind w:left="3110" w:right="1899"/>
      <w:jc w:val="center"/>
    </w:pPr>
    <w:rPr>
      <w:rFonts w:ascii="Arial" w:hAnsi="Arial" w:eastAsia="Arial" w:cs="Arial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2"/>
      <w:ind w:left="40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Judicial Eletrônico</dc:title>
  <dcterms:created xsi:type="dcterms:W3CDTF">2026-03-26T18:00:07Z</dcterms:created>
  <dcterms:modified xsi:type="dcterms:W3CDTF">2026-03-26T18:00:07Z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2025-12-03T00:00:00Z</vt:filetime>
  </property>
  <property fmtid="{D5CDD505-2E9C-101B-9397-08002B2CF9AE}" pid="3" name="LastSaved">
    <vt:filetime>2026-03-26T00:00:00Z</vt:filetime>
  </property>
</Properties>
</file>