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12" w:lineRule="auto" w:before="157"/>
        <w:ind w:left="3112" w:right="1899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-230</wp:posOffset>
            </wp:positionV>
            <wp:extent cx="718312" cy="78193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Ceará - 2º Grau Processo Judicial Eletrônico</w:t>
      </w:r>
    </w:p>
    <w:p>
      <w:pPr>
        <w:pStyle w:val="Title"/>
      </w:pPr>
      <w:r>
        <w:rPr/>
        <w:t>Processos em pauta de julgamento</w:t>
      </w:r>
    </w:p>
    <w:p>
      <w:pPr>
        <w:pStyle w:val="BodyText"/>
        <w:spacing w:before="98"/>
        <w:ind w:left="3110" w:right="1899"/>
        <w:jc w:val="center"/>
      </w:pPr>
      <w:r>
        <w:rPr/>
        <w:t>Sessão de 02/12/2025 às 09:00:00</w:t>
      </w:r>
    </w:p>
    <w:p>
      <w:pPr>
        <w:spacing w:before="229"/>
        <w:ind w:left="0" w:right="157" w:firstLine="0"/>
        <w:jc w:val="right"/>
        <w:rPr>
          <w:sz w:val="14"/>
        </w:rPr>
      </w:pPr>
      <w:r>
        <w:rPr>
          <w:sz w:val="14"/>
        </w:rPr>
        <w:t>Emitido em 19/11/2025 16:47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0202281-95.2024.8.06.0151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HENRIQUE DE LIMA ONOFRE - (CE25782-A)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0200691-90.2024.8.06.0084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CORREIA DA 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UNIAO SEGURADORA S.A. - VIDA E PREVIDENCIA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71"/>
              <w:rPr>
                <w:sz w:val="20"/>
              </w:rPr>
            </w:pPr>
            <w:r>
              <w:rPr>
                <w:sz w:val="20"/>
              </w:rPr>
              <w:t>WILLIAM KLEBER GOMES DE SOUSA LIMA - (CE28587-A) WILLIAM KLEBER GOMES DE SOUSA LIMA - (CE28587-A)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05"/>
              <w:rPr>
                <w:sz w:val="20"/>
              </w:rPr>
            </w:pPr>
            <w:r>
              <w:rPr>
                <w:sz w:val="20"/>
              </w:rPr>
              <w:t>UNIAO SEGURADORA S.A. - VIDA E PREVIDENCIA JOAO CORREIA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8"/>
              <w:rPr>
                <w:sz w:val="20"/>
              </w:rPr>
            </w:pPr>
            <w:r>
              <w:rPr>
                <w:sz w:val="20"/>
              </w:rPr>
              <w:t>MARCELO NORONHA PEIXOTO - (RS95975-A) MARCELO NORONHA PEIXOTO - (RS95975-A)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3001629-26.2025.8.06.0070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EVARISTO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14"/>
        </w:rPr>
      </w:pPr>
      <w:r>
        <w:rPr/>
        <w:pict>
          <v:shape style="position:absolute;margin-left:30pt;margin-top:10.50293pt;width:545pt;height:.1pt;mso-position-horizontal-relative:page;mso-position-vertical-relative:paragraph;z-index:-15728640;mso-wrap-distance-left:0;mso-wrap-distance-right:0" coordorigin="600,210" coordsize="10900,0" path="m600,210l11500,210e" filled="false" stroked="true" strokeweight="1pt" strokecolor="#bfbfbf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4"/>
        </w:rPr>
        <w:sectPr>
          <w:footerReference w:type="default" r:id="rId5"/>
          <w:type w:val="continuous"/>
          <w:pgSz w:w="11900" w:h="16840"/>
          <w:pgMar w:footer="537" w:top="80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3000514-76.2024.8.06.0143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VIOLETA DE PINHO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8"/>
              <w:rPr>
                <w:sz w:val="20"/>
              </w:rPr>
            </w:pPr>
            <w:r>
              <w:rPr>
                <w:sz w:val="20"/>
              </w:rPr>
              <w:t>MARIA LIA CHAVES CUSTODIO PEDROSA - (CE34461-A) GABRIELE ALMEIDA DA SILVEIRA - (CE45045-A) ORLANDO SILVA DA SILVEIRA - (CE11920-A)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3025386-62.2025.8.06.0001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ILZA SIQUEIRA CABRAL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MARINHO SOARES - (CE18556-A)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0201633-25.2023.8.06.0160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OLIVEIRA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38"/>
              <w:rPr>
                <w:sz w:val="20"/>
              </w:rPr>
            </w:pPr>
            <w:r>
              <w:rPr>
                <w:sz w:val="20"/>
              </w:rPr>
              <w:t>CONAFER CONFEDERACAO NACIONAL DOS AGRICULTORES FAMILIARES 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3000666-38.2025.8.06.0031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SABINO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</w:tbl>
    <w:p>
      <w:pPr>
        <w:spacing w:after="0"/>
        <w:rPr>
          <w:sz w:val="20"/>
        </w:rPr>
        <w:sectPr>
          <w:footerReference w:type="default" r:id="rId7"/>
          <w:pgSz w:w="11900" w:h="16840"/>
          <w:pgMar w:footer="537" w:header="0" w:top="780" w:bottom="720" w:left="480" w:right="280"/>
          <w:pgNumType w:start="2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3000666-38.2025.8.06.0031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3051499-53.2025.8.06.0001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JOEL COVOLAN DAUM - (SC34979-A)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MANUEL URQUETA GOMEZ JUNIOR - (SC52867-A)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0201032-26.2024.8.06.0114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ROMAO BATISTA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9"/>
              <w:rPr>
                <w:sz w:val="20"/>
              </w:rPr>
            </w:pPr>
            <w:r>
              <w:rPr>
                <w:sz w:val="20"/>
              </w:rPr>
              <w:t>ANDREZZA VIANA DE ANDRADE - (CE33333-A) PATRICIA CAJASEIRA DE SA - (CE25193-A)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3000080-43.2025.8.06.0114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Exclusão de associado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NACIONAL DOS SERVIDORES PUBLICOS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3000970-89.2025.8.06.0143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3000970-89.2025.8.06.0143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MOREIRA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3000356-38.2025.8.06.0029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NENEN DE SOUSA E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38"/>
              <w:rPr>
                <w:sz w:val="20"/>
              </w:rPr>
            </w:pPr>
            <w:r>
              <w:rPr>
                <w:sz w:val="20"/>
              </w:rPr>
              <w:t>CONAFER CONFEDERACAO NACIONAL DOS AGRICULTORES FAMILIARES 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TASSILA SANTOS DE JESUS - (BA80116-A)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0221277-43.2023.8.06.0001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SOARES DO AMARAL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WAGNER BARROS BARRETO JUNIOR - (CE35201-A)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3000735-49.2024.8.06.0114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AURENI ROBERTO 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WRIALLE YUGO BEZERRA CALDAS - (CE45143-A)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3000765-08.2025.8.06.0031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ENEAS BESSA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0633596-78.2023.8.06.0000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SEBASTIAO BEZERRA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BRUNO SOUSA DE CARVALHO - (CE32599-A)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0229157-52.2024.8.06.0001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EDUVANIO MACHADO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6"/>
              <w:rPr>
                <w:sz w:val="20"/>
              </w:rPr>
            </w:pPr>
            <w:r>
              <w:rPr>
                <w:sz w:val="20"/>
              </w:rPr>
              <w:t>LIDIANI CORREIA DE ARRUDA - (CE35980-A) THAIS DE MENDONCA ANGELONI - (CE25695-A)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0008297-03.2019.8.06.0126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NILTON CAETE PEDROSA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0008297-03.2019.8.06.0126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3018961-19.2025.8.06.0001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CLAUDIO GADELHA DE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ROCHA BANDEIRA BARBOSA - (CE29529-A)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0286435-79.2022.8.06.0001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ELDER DE ALMEIDA 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JONATAS COUTINHO CAMPELO - (CE30878-A)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GOLDEN GARDEN II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49"/>
              <w:rPr>
                <w:sz w:val="20"/>
              </w:rPr>
            </w:pPr>
            <w:r>
              <w:rPr>
                <w:sz w:val="20"/>
              </w:rPr>
              <w:t>MARIA JULIANA DAMASCENO MARTINS FERNANDES - (CE41703-A) SARAH GUIMARAES DE LIMA PESSOA - (CE42231-A)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0296780-07.2022.8.06.0001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OLIVEIRA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9"/>
              <w:rPr>
                <w:sz w:val="20"/>
              </w:rPr>
            </w:pPr>
            <w:r>
              <w:rPr>
                <w:sz w:val="20"/>
              </w:rPr>
              <w:t>ELANO AGUIAR CORREIA MOTA - (CE20979-A) RAIMUNDO DE LAVOR NETO - (CE13141-A)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3001819-05.2025.8.06.0000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3001819-05.2025.8.06.0000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HELENITA MAGALHAES 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DE ALMEIDA ABREU - (CE19829-A)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DIRCEU KALLIO FIGUEIREDO DE 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LAGE ALENCAR - (CE8512-A)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0200987-02.2023.8.06.0035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EUDES COSTA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DANIELLI GONDIM CAMPELO - (CE18218-A)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BISMARCK COSTA LIMA PINHEIRO 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EVERTON CLEYTON CASTRO DA SILVA - (CE25248-A)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0133305-16.2015.8.06.0001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Irregularidade no atendimento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 SOARES KAUR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VALDERI MOURA DANTAS JUNIOR - (CE6412-A)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4"/>
              <w:rPr>
                <w:sz w:val="20"/>
              </w:rPr>
            </w:pPr>
            <w:r>
              <w:rPr>
                <w:sz w:val="20"/>
              </w:rPr>
              <w:t>JCPM SHOPPING CENTERS S.A. LOTO SHOPPING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3000279-12.2025.8.06.0067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NEVES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NATHANIEL DA SILVEIRA BRITO NETO - (CE9813-A)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3001286-56.2025.8.06.0029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GONCALVES 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MILDA NORONHA EVANGELISTA - (CE24619-A)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3000397-25.2024.8.06.0066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VITOR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LAZARO VICTOR DE SOUSA - (CE40334-A)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NEWTON FERREIRA DE MEDEIROS FILHO - (CE24754-A)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0200328-69.2024.8.06.0160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GUERRA 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2"/>
              <w:rPr>
                <w:sz w:val="20"/>
              </w:rPr>
            </w:pPr>
            <w:r>
              <w:rPr>
                <w:sz w:val="20"/>
              </w:rPr>
              <w:t>DANIEL FARIAS TAVARES - (CE24902-A) JOAO AFONSO PARENTE NETO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(CE29387-A)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BINCLUB SERVICOS DE ADMINISTRACAO E DE PROGRAMAS DE FIDELIDADE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3000877-66.2025.8.06.0066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ROSIMAR DE OLIVEIRA BARBOZA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3000877-66.2025.8.06.0066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QI SOCIEDADE DE CREDITO DIRETO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3002892-75.2025.8.06.0173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SALES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MACHADO MAGALHAES AMORIM - (CE44977-A)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0200160-72.2024.8.06.0029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DENIRA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KELLE PEREIRA ARAUJO ALVES BARBOSA - (RN19459-A)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0204445-03.2024.8.06.0064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ALVES MARCELINO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YAMAHA MOTOR DO BRASIL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ADAHILTON DE OLIVEIRA PINHO - (SP152305-A)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3002548-49.2024.8.06.0070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3002548-49.2024.8.06.0070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FIRMINO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HERCULES DOS SANTOS RODRIGUES - (PI17448-A)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0216016-63.2024.8.06.0001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27"/>
              <w:rPr>
                <w:sz w:val="20"/>
              </w:rPr>
            </w:pPr>
            <w:r>
              <w:rPr>
                <w:sz w:val="20"/>
              </w:rPr>
              <w:t>BANCO BRADESCO S/A BRADESCO SAUDE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EMILIA MAGALHAES LIMEIRA DE FRANCA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3"/>
              <w:rPr>
                <w:sz w:val="20"/>
              </w:rPr>
            </w:pPr>
            <w:r>
              <w:rPr>
                <w:sz w:val="20"/>
              </w:rPr>
              <w:t>JOAO VICTOR FERNANDES DE ALMEIDA MESSIAS - (CE29776-A) JOAO PAULO DE AZEVEDO MARTINS - (CE32835-A)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0126060-12.2019.8.06.0001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SEGURO COMPANHIA DE SEGUROS GERAIS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FRIDA GANDELSMAN AZOUBEL - (PE21392)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 VIACAO DRAGAO DO MAR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3004666-87.2025.8.06.0029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ARNALDO BATISTA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0213347-76.2020.8.06.0001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CORDEIRO 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5"/>
              <w:rPr>
                <w:sz w:val="20"/>
              </w:rPr>
            </w:pPr>
            <w:r>
              <w:rPr>
                <w:sz w:val="20"/>
              </w:rPr>
              <w:t>RODRIGO GONDIM DE OLIVEIRA - (CE13859-A) PEDRO SORIO SILVA - (CE18632-A)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NILSON FARIAS SOUSA JUNIOR - (CE14474-A)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B. M. A. L.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04"/>
              <w:rPr>
                <w:sz w:val="20"/>
              </w:rPr>
            </w:pPr>
            <w:r>
              <w:rPr>
                <w:sz w:val="20"/>
              </w:rPr>
              <w:t>ALESSANDRA ERIKA MAIA BARROS - (CE21113) DANIEL FARIAS PORTO - (CE20334-A)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OLAVIA DIONNAS MENDES AMARO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0202385-44.2023.8.06.0112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SILVANA PEREIRA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VIVIANE COSTA SANTOS - (CE47594-A)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0627489-81.2024.8.06.0000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H. M. 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JANDSON MORAIS BENIZ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LUCAS DENNY - (SP397732-A)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ALINE RAINHA TUNDO - (SP375019-A)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0121192-30.2015.8.06.0001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Imagem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0121192-30.2015.8.06.0001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FF AGROPECUARIA E EMPREENDIMENTOS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CLASSITEL EDITORA DE LISTAS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CASSEMIRO DE OLIVEIRA - (SP153170-A)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0257219-39.2023.8.06.0001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CELIA MONTEIRO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(CE30348-A)</w:t>
            </w:r>
          </w:p>
          <w:p>
            <w:pPr>
              <w:pStyle w:val="TableParagraph"/>
              <w:spacing w:line="208" w:lineRule="auto" w:before="9"/>
              <w:ind w:right="1893"/>
              <w:rPr>
                <w:sz w:val="20"/>
              </w:rPr>
            </w:pPr>
            <w:r>
              <w:rPr>
                <w:sz w:val="20"/>
              </w:rPr>
              <w:t>ENY ANGE SOLEDADE BITTENCOURT DE ARAUJO - (CE40797-A) RONALDO NOGUEIRA SIMOES - (CE17801-A)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0111677-34.2016.8.06.0001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Apuração de haveres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83"/>
              <w:rPr>
                <w:sz w:val="20"/>
              </w:rPr>
            </w:pPr>
            <w:r>
              <w:rPr>
                <w:sz w:val="20"/>
              </w:rPr>
              <w:t>ITRES COMERCIO ATACADISTA DE PRODUTOS VETERINARIOS E AGROPECUARIOS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DA GRACA DE BRITO OLIVEIRA - (CE23126-A)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38"/>
              <w:rPr>
                <w:sz w:val="20"/>
              </w:rPr>
            </w:pPr>
            <w:r>
              <w:rPr>
                <w:sz w:val="20"/>
              </w:rPr>
              <w:t>MIRELLA GOUVEIA SIMOES RBL RACOES LTDA ROMULO BEZERRA LINS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3017175-40.2025.8.06.0000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CARVALHO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DE OLIVEIRA PERDIGAO - (CE54259-A)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0026553-26.2013.8.06.0151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Obrigação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Usina Damiao ll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ROMERO DE SOUSA LEMOS - (CE12257-A)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ABC Brasil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UCHOA FAGUNDES FERRAZ DE CAMARGO - (SP180623-A)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3012505-56.2025.8.06.0000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KEYZER MELO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3"/>
              <w:rPr>
                <w:sz w:val="20"/>
              </w:rPr>
            </w:pPr>
            <w:r>
              <w:rPr>
                <w:sz w:val="20"/>
              </w:rPr>
              <w:t>ROMMEL ARAUJO FARIAS MERGULHAO - (PE19239-A) YGOR WERNER DE OLIVEIRA - (PE63461)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2"/>
              <w:rPr>
                <w:sz w:val="20"/>
              </w:rPr>
            </w:pPr>
            <w:r>
              <w:rPr>
                <w:sz w:val="20"/>
              </w:rPr>
              <w:t>IREP SOCIEDADE DE ENSINO SUPERIOR, MEDIO E FUNDAMENTAL LTDA. EMPRESA DE CONCURSOS RIO DE JANEIRO - PROCESSOS SELETIVOS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0200812-68.2024.8.06.0036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PETIÇÃO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FREIRE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 EWERTON DE CARVALHO PIRES - (CE31029-A)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0200006-60.2024.8.06.0124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1"/>
              <w:rPr>
                <w:sz w:val="20"/>
              </w:rPr>
            </w:pPr>
            <w:r>
              <w:rPr>
                <w:sz w:val="20"/>
              </w:rPr>
              <w:t>BINCLUB SERVICOS DE ADMINISTRACAO E DE PROGRAMAS DE FIDELIDADE LTDA 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0200006-60.2024.8.06.0124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FATIMA RODRIGUES FIGUEIREDO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3009912-54.2025.8.06.0000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ZENAIDE DE MENEZES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DIBISS CASSIMIRO XIMENES - (CE46015-A)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AGEU ALMEIDA FACANHA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RENAN SALES MONTENEGRO - (CE29778-A)</w:t>
            </w:r>
          </w:p>
          <w:p>
            <w:pPr>
              <w:pStyle w:val="TableParagraph"/>
              <w:spacing w:line="208" w:lineRule="auto" w:before="9"/>
              <w:ind w:right="3060"/>
              <w:rPr>
                <w:sz w:val="20"/>
              </w:rPr>
            </w:pPr>
            <w:r>
              <w:rPr>
                <w:sz w:val="20"/>
              </w:rPr>
              <w:t>JOSE NEY GONCALVES MONTENEGRO - (CE5541-A) KARINE SARMENTO DORNELLES - (CE14176-A)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0050146-17.2021.8.06.0115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38"/>
              <w:rPr>
                <w:sz w:val="20"/>
              </w:rPr>
            </w:pPr>
            <w:r>
              <w:rPr>
                <w:sz w:val="20"/>
              </w:rPr>
              <w:t>CELSO ROBERTO DE MIRANDA RIBEIRO JUNIOR - (CE45444-A) RONALDO NOGUEIRA SIMOES - (CE17801-A)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ARRUDA BESERRA XAVIER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DARIO IGOR NOGUEIRA SALES - (CE15813-A)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3009613-77.2025.8.06.0000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PEDRO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DE LAGE LANDEN BRASIL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3003893-42.2025.8.06.0029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3003893-42.2025.8.06.0029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RODRIGUES DA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3006205-78.2025.8.06.0000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SANTOS SILVA FELIX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TEREZINHA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MILTON CORREIA DE ALMEIDA - (CE22660-A)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3010614-94.2025.8.06.0001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JOSEPHA CORREIA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VERAS CARAPEBA FILHO - (CE21021-A)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0637753-94.2023.8.06.0000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Posse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27"/>
              <w:rPr>
                <w:sz w:val="20"/>
              </w:rPr>
            </w:pPr>
            <w:r>
              <w:rPr>
                <w:sz w:val="20"/>
              </w:rPr>
              <w:t>JOSE EDSON BEZERRA TAVARES FRANCISCA IVONETE MATEUS 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ELIENNAY GOMES ALVES - (CE30314-A)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NICKOLLE VERISSIMO MONTEIRO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ELLEN FERNANDA LIMA FIGUEIREDO - (CE25055-A)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0637753-94.2023.8.06.0000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0200698-82.2024.8.06.0181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CLAUDELICE QUIDUTE 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DE LIMA ALCANTARA - (CE45130-A)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0262796-61.2024.8.06.0001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SOCORRO MARIA PINTO BANDEIRA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GUILHERME CORREIA FACO BEZERRA - (CE35142-A)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3000354-33.2025.8.06.0170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LOPES 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LAECIO DE AGUIAR FILHO - (CE23633-A)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3009457-89.2025.8.06.0000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3009457-89.2025.8.06.0000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ARAUJO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RENE RAULINO SANTIAGO - (CE34715-A)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0151298-43.2013.8.06.0001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Revogação de atos praticados em prejuízo de credores e da massa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VIEIRALVES AZEVEDO CAMARGO - (SP181718-A)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ADVISOR GESTAO DE ATIVOS S.A</w:t>
            </w:r>
          </w:p>
          <w:p>
            <w:pPr>
              <w:pStyle w:val="TableParagraph"/>
              <w:spacing w:line="208" w:lineRule="auto" w:before="9"/>
              <w:ind w:right="2727"/>
              <w:rPr>
                <w:sz w:val="20"/>
              </w:rPr>
            </w:pPr>
            <w:r>
              <w:rPr>
                <w:sz w:val="20"/>
              </w:rPr>
              <w:t>OBOE CREDITO FINANCIAMENTO E INVESTIMENTO S/A CIA. DE INVESTIMENTO OBOE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OBOE TECNOLOGIA E SERVICOS FINANCEIROS S.A</w:t>
            </w:r>
          </w:p>
          <w:p>
            <w:pPr>
              <w:pStyle w:val="TableParagraph"/>
              <w:spacing w:line="208" w:lineRule="auto" w:before="10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OBOE HOLDING FINANCEIRA 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OBOE DISTRIBUIDORA DE TITULOS E VALORES MOBILIARIOS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TED LUIZ ROCHA PONTES - (CE26581-A)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Valeria Previtera da 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3000853-31.2025.8.06.0133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ALAIDE FERREIRA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MATEUS DA SILVA LIMA - (CE47149-A)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3002766-59.2025.8.06.0000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MAJOPLAN CONSTRUTORA E IMOBILIARIA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REGIS PONTES REGO - (CE6105-A)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ROSA SILVA 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Cícero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0633414-58.2024.8.06.0000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GOMES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DENILSON ANTONIO MARTINS COSTA - (CE22505-A)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0205163-63.2022.8.06.0001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Care)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15"/>
              <w:rPr>
                <w:sz w:val="20"/>
              </w:rPr>
            </w:pPr>
            <w:r>
              <w:rPr>
                <w:sz w:val="20"/>
              </w:rPr>
              <w:t>CAIXA DE PREVIDENCIA E ASSISTENCIA DOS SERVIDORES DA 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SALEK RUIZ - (RJ94228-A)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27"/>
              <w:rPr>
                <w:sz w:val="20"/>
              </w:rPr>
            </w:pPr>
            <w:r>
              <w:rPr>
                <w:sz w:val="20"/>
              </w:rPr>
              <w:t>SAUDE RESIDENCE - ATENDIMENTO MEDICO LTDA MARIA EUNICE CAMINHA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0395670-98.2010.8.06.0001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QUEZADO DE CASTRO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1"/>
              <w:rPr>
                <w:sz w:val="20"/>
              </w:rPr>
            </w:pPr>
            <w:r>
              <w:rPr>
                <w:sz w:val="20"/>
              </w:rPr>
              <w:t>CRISTIANO PORTO LINHARES TEIXEIRA - (CE21937-A) BRUNA LEITE DE MATOS SOUSA - (CE28675-A)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"/>
              <w:rPr>
                <w:sz w:val="20"/>
              </w:rPr>
            </w:pPr>
            <w:r>
              <w:rPr>
                <w:sz w:val="20"/>
              </w:rPr>
              <w:t>FUNDO DE INVESTIMENTO EM DIREITOS CREDITORIOS NAO PADRONIZADOS NPL II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0240055-61.2023.8.06.0001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CONSIGNADO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0240055-61.2023.8.06.0001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NERY TEIXEIRA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MIGUEL SOUSA - (CE43585-A)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Curadoria Especial de Ausentes da Defensoria Publica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0241470-16.2022.8.06.0001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CLETO GOMES - ADVOGADOS ASSOCIADOS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CAIXA DE ASSISTENCIA DOS FUNCIONARIOS DO BANCO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JOSEPHINA ALENCAR PORTO 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CAIXA DE ASSISTENCIA DOS FUNCIONARIOS DO BANCO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0234503-86.2021.8.06.0001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MONTEIRO HOLANDA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2"/>
              <w:rPr>
                <w:sz w:val="20"/>
              </w:rPr>
            </w:pPr>
            <w:r>
              <w:rPr>
                <w:sz w:val="20"/>
              </w:rPr>
              <w:t>ISADORA EVANGELISTA VASQUES - (CE50680) ANTONIO CARLOS ALENCAR REBOUCAS - (CE18778-A)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8"/>
              <w:rPr>
                <w:sz w:val="20"/>
              </w:rPr>
            </w:pPr>
            <w:r>
              <w:rPr>
                <w:sz w:val="20"/>
              </w:rPr>
              <w:t>ANDRE CARDOSO MAGALHAES HAPVIDA ASSISTENCIA MEDICA LTDA ERICH MOTTA DE AQUINO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LUCIANA MELO BRUNO MAIA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0"/>
              <w:rPr>
                <w:sz w:val="20"/>
              </w:rPr>
            </w:pPr>
            <w:r>
              <w:rPr>
                <w:sz w:val="20"/>
              </w:rPr>
              <w:t>GABRIEL MAGALHAES BEZERRA LIMA - (CE15430-A) IBSEN PONTES MOREIRA PINTO - (CE11272)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0479308-92.2011.8.06.0001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83"/>
              <w:rPr>
                <w:sz w:val="20"/>
              </w:rPr>
            </w:pPr>
            <w:r>
              <w:rPr>
                <w:sz w:val="20"/>
              </w:rPr>
              <w:t>JOSE LUCIANO CASTELO BRANCO FILHO JOSE LUCIANO CASTELO BRANCO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15"/>
              <w:rPr>
                <w:sz w:val="20"/>
              </w:rPr>
            </w:pPr>
            <w:r>
              <w:rPr>
                <w:sz w:val="20"/>
              </w:rPr>
              <w:t>BRENDA CAROLINE GARRETO RODRIGUES DE OLIVEIRA - (CE39719-A) BETOVEN RODRIGUES DE OLIVEIRA - (CE5415-A)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0479308-92.2011.8.06.0001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38"/>
              <w:rPr>
                <w:sz w:val="20"/>
              </w:rPr>
            </w:pPr>
            <w:r>
              <w:rPr>
                <w:sz w:val="20"/>
              </w:rPr>
              <w:t>OBOE DISTRIBUIDORA DE TITULOS E VALORES MOBILIARIOS S/A OBOE HOLDING FINANCEIRA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CIA. DE INVESTIMENTO OBOE</w:t>
            </w:r>
          </w:p>
          <w:p>
            <w:pPr>
              <w:pStyle w:val="TableParagraph"/>
              <w:spacing w:line="208" w:lineRule="auto" w:before="1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</w:t>
            </w:r>
            <w:r>
              <w:rPr>
                <w:spacing w:val="-5"/>
                <w:sz w:val="20"/>
              </w:rPr>
              <w:t>JOSE </w:t>
            </w:r>
            <w:r>
              <w:rPr>
                <w:sz w:val="20"/>
              </w:rPr>
              <w:t>NEWTON LOPES DE FREITAS</w:t>
            </w:r>
          </w:p>
          <w:p>
            <w:pPr>
              <w:pStyle w:val="TableParagraph"/>
              <w:spacing w:line="208" w:lineRule="auto" w:before="0"/>
              <w:ind w:right="1127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OBOE TECNOLOGIA E SERVICOS FINANCEIROS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ADVISOR GESTAO DE ATIVOS S.A</w:t>
            </w:r>
          </w:p>
          <w:p>
            <w:pPr>
              <w:pStyle w:val="TableParagraph"/>
              <w:spacing w:line="208" w:lineRule="auto" w:before="9"/>
              <w:ind w:right="2727"/>
              <w:rPr>
                <w:sz w:val="20"/>
              </w:rPr>
            </w:pPr>
            <w:r>
              <w:rPr>
                <w:sz w:val="20"/>
              </w:rPr>
              <w:t>OBOE CREDITO FINANCIAMENTO E INVESTIMENTO S/A MAGAZINES BRASILEIROS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MAYTE TAVARES SIGWALT DE ARAUJO COELHO - (CE20249-A)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P2S ADMINISTRACAO JUDICIAL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0201631-33.2012.8.06.0001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05"/>
              <w:rPr>
                <w:sz w:val="20"/>
              </w:rPr>
            </w:pPr>
            <w:r>
              <w:rPr>
                <w:sz w:val="20"/>
              </w:rPr>
              <w:t>CAIXA DE ASSISTENCIA DOS FUNCIONARIOS DO BANCO DO NORDESTE DO BRASIL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GOMES DA FONSECA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1"/>
              <w:rPr>
                <w:sz w:val="20"/>
              </w:rPr>
            </w:pPr>
            <w:r>
              <w:rPr>
                <w:sz w:val="20"/>
              </w:rPr>
              <w:t>DENYSON SALES DO NASCIMENTO RIOS - (CE19995-A) FELIPE SILVEIRA GURGEL DO AMARAL - (CE18476-A) DENYSON SALES DO NASCIMENTO RIOS - (CE19995-A) FELIPE SILVEIRA GURGEL DO AMARAL - (CE18476-A)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05"/>
              <w:rPr>
                <w:sz w:val="20"/>
              </w:rPr>
            </w:pPr>
            <w:r>
              <w:rPr>
                <w:sz w:val="20"/>
              </w:rPr>
              <w:t>CAIXA DE ASSISTENCIA DOS FUNCIONARIOS DO BANCO DO NORDESTE DO BRASIL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GOMES DA FONSECA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1"/>
              <w:rPr>
                <w:sz w:val="20"/>
              </w:rPr>
            </w:pPr>
            <w:r>
              <w:rPr>
                <w:sz w:val="20"/>
              </w:rPr>
              <w:t>DENYSON SALES DO NASCIMENTO RIOS - (CE19995-A) FELIPE SILVEIRA GURGEL DO AMARAL - (CE18476-A) DENYSON SALES DO NASCIMENTO RIOS - (CE19995-A) FELIPE SILVEIRA GURGEL DO AMARAL - (CE18476-A)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0218140-53.2023.8.06.0001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Credores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45"/>
              <w:rPr>
                <w:sz w:val="20"/>
              </w:rPr>
            </w:pPr>
            <w:r>
              <w:rPr>
                <w:sz w:val="20"/>
              </w:rPr>
              <w:t>Liduina Maria Lopes Xavier ADAUTA LOPES XAVIER FRANCISCO JOSE LOPES </w:t>
            </w:r>
            <w:r>
              <w:rPr>
                <w:spacing w:val="-3"/>
                <w:sz w:val="20"/>
              </w:rPr>
              <w:t>XAVIER </w:t>
            </w:r>
            <w:r>
              <w:rPr>
                <w:sz w:val="20"/>
              </w:rPr>
              <w:t>JOSE OBEDE XAVIER</w:t>
            </w:r>
          </w:p>
          <w:p>
            <w:pPr>
              <w:pStyle w:val="TableParagraph"/>
              <w:spacing w:line="208" w:lineRule="auto" w:before="0"/>
              <w:ind w:right="4827"/>
              <w:rPr>
                <w:sz w:val="20"/>
              </w:rPr>
            </w:pPr>
            <w:r>
              <w:rPr>
                <w:sz w:val="20"/>
              </w:rPr>
              <w:t>JOSE FRANCISCO LOPES XAVIER CELIA MARIA MARIANO ROCHA JOSE OBEDE XAVIER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ALMEIDA DE CASTRO - (CE14663-A)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CREDITO FINANCIAMENTO E INVESTIMENTO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27"/>
              <w:rPr>
                <w:sz w:val="20"/>
              </w:rPr>
            </w:pPr>
            <w:r>
              <w:rPr>
                <w:sz w:val="20"/>
              </w:rPr>
              <w:t>VALERIA PREVITERA DA SILVA - (CE11379-A) JOSE NEWTON LOPES DE FREITAS - (CE28217-A)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FRANCISCO DAS CHAGAS LOPES XAVIER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3050157-07.2025.8.06.0001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CAROLINA DE OLIVEIRA SAMPAIO PENTAGNA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FINANCEIRA S.A CRÉDITO FINANCIAMENTO E 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0200652-57.2022.8.06.0151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HENRIQUE DE OLIVEIRA RAFAEL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0636466-33.2022.8.06.0000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7"/>
              <w:rPr>
                <w:sz w:val="20"/>
              </w:rPr>
            </w:pPr>
            <w:r>
              <w:rPr>
                <w:sz w:val="20"/>
              </w:rPr>
              <w:t>RAFAEL FERNANDES SILVA ANA MELCA FERNANDES SILVA NAYANA FERNANDES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JORDANA LIMA PORTELA - (CE44038-A)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PONCAR CONSTRUCOES 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DE AGUA E ESGOTO DO CEARA CAGECE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EDSON NOGUEIRA COSTA - (CE6755-A)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LUIZ HENRIQUE ROVERE DE OLIVEIRA - (CE11732)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NAYARA FACANHA NOGUEIRA COSTA FEITOSA - (CE23596-A)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0049220-29.2017.8.06.0001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Privada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0049220-29.2017.8.06.0001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71"/>
              <w:rPr>
                <w:sz w:val="20"/>
              </w:rPr>
            </w:pPr>
            <w:r>
              <w:rPr>
                <w:sz w:val="20"/>
              </w:rPr>
              <w:t>CAIXA DE PREVIDENCIA DOS FUNCIONARIOS DO BANCO DO NORDESTE DO BRASIL - CAPEF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38"/>
              <w:rPr>
                <w:sz w:val="20"/>
              </w:rPr>
            </w:pPr>
            <w:r>
              <w:rPr>
                <w:sz w:val="20"/>
              </w:rPr>
              <w:t>FRANCISCO PONCIANO DE OLIVEIRA JUNIOR - (CE21189-A) FERNANDO SAVIUS PASSOS DE SANTANNA - (CE26074-A)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DOS FUNCIONARIOS APOSENTADOS DO BNB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NASSER SANTOS - (CE16113-A)</w:t>
            </w:r>
          </w:p>
          <w:p>
            <w:pPr>
              <w:pStyle w:val="TableParagraph"/>
              <w:spacing w:line="208" w:lineRule="auto" w:before="9"/>
              <w:ind w:right="2582"/>
              <w:rPr>
                <w:sz w:val="20"/>
              </w:rPr>
            </w:pPr>
            <w:r>
              <w:rPr>
                <w:sz w:val="20"/>
              </w:rPr>
              <w:t>WANDER ARAUJO DE MAGALHAES UCHOA - (CE14914-A) JOAO BATISTA SANTOS - (CE17419)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0200254-91.2025.8.06.0091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SABINO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WELLINGTON UCHOA DE LIMA - (SP281836-A)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LILIAN TAYNA MELO DE SOUZA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8"/>
              <w:rPr>
                <w:sz w:val="20"/>
              </w:rPr>
            </w:pPr>
            <w:r>
              <w:rPr>
                <w:sz w:val="20"/>
              </w:rPr>
              <w:t>BRUNA RAYNNA LEANDRO DE MATOS - (CE52615-A) ANA BEATRIZ LEANDRO DE MATOS - (CE51150-A) BRENDA MARIA LOPES DE SOUZA - (CE52614-A)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0168271-10.2012.8.06.0001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HEIKO OBERMULLER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ISMENIA MARIA SOUSA CAMPELO - (CE13894-A)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RENATA WIRTZBIKI DE ALMEIDA GEYSEN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MAYARA MOREIRA JUSTA - (CE27838-A)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0209159-35.2023.8.06.0001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RAIZA BASTOS DE 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0209159-35.2023.8.06.0001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3000565-41.2024.8.06.0126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RAIMUNDA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WAIRES TALMON COSTA JUNIOR - (MG228858-A)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3013279-86.2025.8.06.0000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VICTOR DE SOUSA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0636505-59.2024.8.06.0000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ELVIRA MARIA CAMARA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RAFAELLY OLIVEIRA FREIRE DOS SANTOS - (CE40439-A)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Juizo da 5 Vara de Sucessoes da Comarca de 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0200224-46.2022.8.06.0096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GILSON SOARES 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GALBA VASCONCELOS DE AGUIAR JUNIOR - (CE18888-A)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0200224-46.2022.8.06.0096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ALVES CAMELO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MANOEL MELO SAMPAIO - (CE4372-A)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LUCAS RAFAEL CHAVES SAMPAIO - (CE30870-A)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0265761-17.2021.8.06.0001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49"/>
              <w:rPr>
                <w:sz w:val="20"/>
              </w:rPr>
            </w:pPr>
            <w:r>
              <w:rPr>
                <w:sz w:val="20"/>
              </w:rPr>
              <w:t>UNIMED DO CEARÁ LTDA - FEDERAÇÃO DAS COOPERATIVAS DE TRABALHO MÉDICO DO ESTADO DO CEARÁ LTDA.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6"/>
              <w:rPr>
                <w:sz w:val="20"/>
              </w:rPr>
            </w:pPr>
            <w:r>
              <w:rPr>
                <w:sz w:val="20"/>
              </w:rPr>
              <w:t>VICTOR DE CARVALHO RODRIGUES - (CE33232-A) JOSE MENESCAL DE ANDRADE JUNIOR - (CE6018-A)</w:t>
            </w:r>
          </w:p>
          <w:p>
            <w:pPr>
              <w:pStyle w:val="TableParagraph"/>
              <w:spacing w:line="208" w:lineRule="auto" w:before="0"/>
              <w:ind w:right="2615"/>
              <w:rPr>
                <w:sz w:val="20"/>
              </w:rPr>
            </w:pPr>
            <w:r>
              <w:rPr>
                <w:sz w:val="20"/>
              </w:rPr>
              <w:t>GIOVANNI PAULO DE VASCONCELOS SILVA - (CE8579-A) ACHERNAR SENA DE SOUZA - (CE29351-A)</w:t>
            </w:r>
          </w:p>
          <w:p>
            <w:pPr>
              <w:pStyle w:val="TableParagraph"/>
              <w:spacing w:line="208" w:lineRule="auto" w:before="0"/>
              <w:ind w:right="2815"/>
              <w:rPr>
                <w:sz w:val="20"/>
              </w:rPr>
            </w:pPr>
            <w:r>
              <w:rPr>
                <w:sz w:val="20"/>
              </w:rPr>
              <w:t>JOAQUIM ROCHA DE LUCENA NETO - (CE16042-A) HEVILA SILVA FERNANDES DE OLIVEIRA - (CE36270-A)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P. H. D. P.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60"/>
              <w:rPr>
                <w:sz w:val="20"/>
              </w:rPr>
            </w:pPr>
            <w:r>
              <w:rPr>
                <w:sz w:val="20"/>
              </w:rPr>
              <w:t>SAMUEL DE FREITAS XEREZ - (CE43734-A) DAVI DE SOUSA OLIVEIRA - (CE37337-A) BRUNO DE SOUSA OLIVEIRA - (CE43291-A)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3026642-40.2025.8.06.0001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ENELINE CARDOSO 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ISABELE CONCEICAO DA ROCHA MONTE - (CE50507-A)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LIDIANE LOPES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0637327-48.2024.8.06.0000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Recurso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8"/>
              <w:rPr>
                <w:sz w:val="20"/>
              </w:rPr>
            </w:pPr>
            <w:r>
              <w:rPr>
                <w:sz w:val="20"/>
              </w:rPr>
              <w:t>MD CE CASTELAO CONSTRUCOES SPE LTDA. MOURA DUBEUX ENGENHARIA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JOCILENE RODRIGUES MENESES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NATHAM XAVIER LIMA - (CE31929)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0637327-48.2024.8.06.0000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0283142-04.2022.8.06.0001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  <w:p>
            <w:pPr>
              <w:pStyle w:val="TableParagraph"/>
              <w:spacing w:line="208" w:lineRule="auto" w:before="9"/>
              <w:ind w:right="482"/>
              <w:rPr>
                <w:sz w:val="20"/>
              </w:rPr>
            </w:pPr>
            <w:r>
              <w:rPr>
                <w:sz w:val="20"/>
              </w:rPr>
              <w:t>GM CONSULTORIA EMPRESARIAL, FINANCEIRA, SEGUROS E INVESTIMENTOS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MAXIMO INVESTIMENTOS EIRELI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QUEIROZ CYSNE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ANDREA JOYCE DE CASTRO PETER - (CE31548-A)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LUCIANA ROCHA DE VASCONCELOS SANTOS - (CE33389-A)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0201853-62.2022.8.06.0029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HALYSON MOREIRA RODRIGUES 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WANDIBERG PINHEIRO DA SILVA - (PB24151-A)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MAGAZINE LUIZA 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SAMSUNG ELETRONICA DA AMAZONIA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(MS6835-A)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0800009-35.2022.8.06.0156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CLAUDILENE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0215386-41.2023.8.06.0001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0215386-41.2023.8.06.0001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EXPEDITO BANDEIRA FARIAS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ERNANDO DOS SANTOS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3009847-59.2025.8.06.0000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Cumprimento Provisório de 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MARTA SOUSA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ERMESON SOARES MESQUITA - (CE29993-A)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16"/>
              <w:rPr>
                <w:sz w:val="20"/>
              </w:rPr>
            </w:pPr>
            <w:r>
              <w:rPr>
                <w:sz w:val="20"/>
              </w:rPr>
              <w:t>INSTITUTO DE FORMACAO SUPERIOR DO CEARA - IFESC INSTITUTO FORMAR CURSOS E CONSULTORIA EDUCACIONAL FUNDACAO BARRA BONITA DE ENSINO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HORACIO CAVALCANTE NETO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49"/>
              <w:rPr>
                <w:sz w:val="20"/>
              </w:rPr>
            </w:pPr>
            <w:r>
              <w:rPr>
                <w:sz w:val="20"/>
              </w:rPr>
              <w:t>THIAGO CANDIDO VIANA - (CE24815-A) JOSE INACIO LINHARES - (CE16526-A)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CLAUDIO HUMBERTO LINS VICTOR - (CE27478-A)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0273701-96.2022.8.06.0001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A. V. CAVALCANTE TRANSPORTES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1"/>
              <w:rPr>
                <w:sz w:val="20"/>
              </w:rPr>
            </w:pPr>
            <w:r>
              <w:rPr>
                <w:sz w:val="20"/>
              </w:rPr>
              <w:t>FERNANDA DIAS BARROS - (MG183216-A) HEBERT MENDES DOS REIS - (MG87163-A) MAXIMILIANO AGOSTINI - (MG91087-A)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0205157-22.2023.8.06.0001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MENESES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2"/>
              <w:rPr>
                <w:sz w:val="20"/>
              </w:rPr>
            </w:pPr>
            <w:r>
              <w:rPr>
                <w:sz w:val="20"/>
              </w:rPr>
              <w:t>THAIS GUIMARAES FILIZOLA - (CE38018-A) ANA LAURA CHAVES MAIA - (CE41790-A)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0205157-22.2023.8.06.0001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ARABESCO COMERCIO E SERVICOS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04"/>
              <w:rPr>
                <w:sz w:val="20"/>
              </w:rPr>
            </w:pPr>
            <w:r>
              <w:rPr>
                <w:sz w:val="20"/>
              </w:rPr>
              <w:t>HEBER JAIDER SILVA DOS SANTOS - (CE32561-A) RODRIGO RIBEIRO ANTUNES - (CE37178-A)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0286836-78.2022.8.06.0001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SUELEN CAMPOS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ALLIANZ SEGUROS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DE SOUSA - (SP398327-A)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0206172-81.2023.8.06.0112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PEDRO DE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GEORGE HIDASI FILHO - (GO39612-A)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LUCIANO HENRIQUE SOARES DE OLIVEIRA AIRES - (TO4699-A)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0276062-86.2022.8.06.0001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RODRIGUES DE OLIVEIRA HONORATO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UNIFICADA PAULISTA DE ENSINO RENOVADO OBJETIVO-ASSUPERO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0260026-37.2020.8.06.0001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0260026-37.2020.8.06.0001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DA SILVA BARRETTO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 WESLEY SILVA DE ALMEIDA - (CE37994-A)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JUSCELINA AGOSTINHO TAVARES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9"/>
              <w:rPr>
                <w:sz w:val="20"/>
              </w:rPr>
            </w:pPr>
            <w:r>
              <w:rPr>
                <w:sz w:val="20"/>
              </w:rPr>
              <w:t>FLAVIANO CORREIA CARDOSO - (SE9168) CLAUDIO VIDAL DE BRITO - (CE33989-A)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0628800-44.2023.8.06.0000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Apreensão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38"/>
              <w:rPr>
                <w:sz w:val="20"/>
              </w:rPr>
            </w:pPr>
            <w:r>
              <w:rPr>
                <w:sz w:val="20"/>
              </w:rPr>
              <w:t>INDUSTRIA NORDESTINA DE ACESSORIOS PARA IRRIGACAO LTDA EM RECUPERACAO 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7"/>
              <w:rPr>
                <w:sz w:val="20"/>
              </w:rPr>
            </w:pPr>
            <w:r>
              <w:rPr>
                <w:sz w:val="20"/>
              </w:rPr>
              <w:t>FILIPE AUGUSTO DA COSTA ALBUQUERQUE - (CE20587-A) OSIRIS ANTINOLFI FILHO - (RS22189-A)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3008559-76.2025.8.06.0000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Credores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26"/>
              <w:rPr>
                <w:sz w:val="20"/>
              </w:rPr>
            </w:pPr>
            <w:r>
              <w:rPr>
                <w:sz w:val="20"/>
              </w:rPr>
              <w:t>PMINAS BRASIL CONSTRUCAO CIVIL E SERVICOS LTDA EM RECUPERACAO 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MAIA - (CE19409-A)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BILLALBA CARVALHO SOCIEDADE DE ADVOGADOS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BILLALBA CARVALHO - (SP247190)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0624920-10.2024.8.06.0000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Título Extrajudicial Não Correspondente a Obrigação Certa, Líquida e Exigível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MH SERVICOS TECNICOS E CONSTRUCOES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GUEMES RODRIGUES - (CE34211-A)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RESIDENCIAL ACROPOLE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JUAREZ FURTADO THEMOTHEO NETO - (CE24408-A)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0624920-10.2024.8.06.0000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0158874-87.2013.8.06.0001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CESAR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9"/>
              <w:rPr>
                <w:sz w:val="20"/>
              </w:rPr>
            </w:pPr>
            <w:r>
              <w:rPr>
                <w:sz w:val="20"/>
              </w:rPr>
              <w:t>MARCELO MEMORIA DE ARAUJO - (CE14407-A) VICTOR DE BORBA PEREIRA - (CE27548-A)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0542260-73.2012.8.06.0001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 NACIONAL DE PRODUTOS PLASTICOS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3000580-46.2024.8.06.0114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DE FATIMA RODRIGUES MATIAS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(CE42362-A)</w:t>
            </w:r>
          </w:p>
          <w:p>
            <w:pPr>
              <w:pStyle w:val="TableParagraph"/>
              <w:spacing w:line="208" w:lineRule="auto" w:before="9"/>
              <w:ind w:right="1715"/>
              <w:rPr>
                <w:sz w:val="20"/>
              </w:rPr>
            </w:pPr>
            <w:r>
              <w:rPr>
                <w:sz w:val="20"/>
              </w:rPr>
              <w:t>MARIA EUGENIA FILGUEIRAS MILFONT DE ALMEIDA - (CE52483-A)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3000814-34.2025.8.06.0133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3000814-34.2025.8.06.0133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3001574-38.2024.8.06.0029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GARCIA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JAKSON RODRIGUES DE SOUZA - (CE36809-A)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4"/>
              <w:rPr>
                <w:sz w:val="20"/>
              </w:rPr>
            </w:pPr>
            <w:r>
              <w:rPr>
                <w:sz w:val="20"/>
              </w:rPr>
              <w:t>THIAGO BARREIRA ROMCY - (CE23900-A) JOELZA DE OLIVEIRA ROCHA - (CE28698-A)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0010939-83.2018.8.06.0125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60"/>
              <w:rPr>
                <w:sz w:val="20"/>
              </w:rPr>
            </w:pPr>
            <w:r>
              <w:rPr>
                <w:sz w:val="20"/>
              </w:rPr>
              <w:t>Maria Helena Ribeiro Araruna Edmilson Ribeiro Barroso Araruna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RIBEIRO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4"/>
              <w:rPr>
                <w:sz w:val="20"/>
              </w:rPr>
            </w:pPr>
            <w:r>
              <w:rPr>
                <w:sz w:val="20"/>
              </w:rPr>
              <w:t>CICERO DAMOCLES RIBEIRO FURTADO - (CE33369-A) AMANDA NARA SOARES DAMASCENO - (CE32106-A) VICTOR FERRAZ ARARUNA - (CE29963-A)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CARLA PAULO SOUSA 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0201227-45.2023.8.06.0114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27"/>
              <w:rPr>
                <w:sz w:val="20"/>
              </w:rPr>
            </w:pPr>
            <w:r>
              <w:rPr>
                <w:sz w:val="20"/>
              </w:rPr>
              <w:t>JOSE FERREIRA LIMA BANCO BRADESCO S/A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0201227-45.2023.8.06.0114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VANESSA LIMA DE OLIVEIRA - (CE41177-A)</w:t>
            </w:r>
          </w:p>
          <w:p>
            <w:pPr>
              <w:pStyle w:val="TableParagraph"/>
              <w:spacing w:line="208" w:lineRule="auto" w:before="9"/>
              <w:ind w:right="1715"/>
              <w:rPr>
                <w:sz w:val="20"/>
              </w:rPr>
            </w:pPr>
            <w:r>
              <w:rPr>
                <w:sz w:val="20"/>
              </w:rPr>
              <w:t>MARIA EUGENIA FILGUEIRAS MILFONT DE ALMEIDA - (CE52483-A) RENATO ALVES DE MELO - (CE29801-A)</w:t>
            </w:r>
          </w:p>
          <w:p>
            <w:pPr>
              <w:pStyle w:val="TableParagraph"/>
              <w:spacing w:line="208" w:lineRule="auto" w:before="0"/>
              <w:ind w:right="2859"/>
              <w:rPr>
                <w:sz w:val="20"/>
              </w:rPr>
            </w:pPr>
            <w:r>
              <w:rPr>
                <w:sz w:val="20"/>
              </w:rPr>
              <w:t>JHYULLY CAVALCANTE BESERRA LEITE - (CE42362-A) JULIANA RIBEIRO PROCOPIO - (CE52620-A)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(CE41177-A)</w:t>
            </w:r>
          </w:p>
          <w:p>
            <w:pPr>
              <w:pStyle w:val="TableParagraph"/>
              <w:spacing w:line="208" w:lineRule="auto" w:before="10"/>
              <w:ind w:right="1715"/>
              <w:rPr>
                <w:sz w:val="20"/>
              </w:rPr>
            </w:pPr>
            <w:r>
              <w:rPr>
                <w:sz w:val="20"/>
              </w:rPr>
              <w:t>MARIA EUGENIA FILGUEIRAS MILFONT DE ALMEIDA - (CE52483-A) RENATO ALVES DE MELO - (CE29801-A)</w:t>
            </w:r>
          </w:p>
          <w:p>
            <w:pPr>
              <w:pStyle w:val="TableParagraph"/>
              <w:spacing w:line="208" w:lineRule="auto" w:before="0"/>
              <w:ind w:right="2859"/>
              <w:rPr>
                <w:sz w:val="20"/>
              </w:rPr>
            </w:pPr>
            <w:r>
              <w:rPr>
                <w:sz w:val="20"/>
              </w:rPr>
              <w:t>JHYULLY CAVALCANTE BESERRA LEITE - (CE42362-A) JULIANA RIBEIRO PROCOPIO - (CE52620-A)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27"/>
              <w:rPr>
                <w:sz w:val="20"/>
              </w:rPr>
            </w:pPr>
            <w:r>
              <w:rPr>
                <w:sz w:val="20"/>
              </w:rPr>
              <w:t>BANCO BRADESCO S/A JOSE FERREIRA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2"/>
              <w:rPr>
                <w:sz w:val="20"/>
              </w:rPr>
            </w:pPr>
            <w:r>
              <w:rPr>
                <w:sz w:val="20"/>
              </w:rPr>
              <w:t>WILSON SALES BELCHIOR - (CE17314-A) 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0273934-25.2024.8.06.0001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JOSIAS LEITE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PINHEIRO DAVI - (GO44566-A)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0200608-56.2024.8.06.0090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27"/>
              <w:rPr>
                <w:sz w:val="20"/>
              </w:rPr>
            </w:pPr>
            <w:r>
              <w:rPr>
                <w:sz w:val="20"/>
              </w:rPr>
              <w:t>FRANCISCA BATISTA LIMA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7"/>
              <w:rPr>
                <w:sz w:val="20"/>
              </w:rPr>
            </w:pPr>
            <w:r>
              <w:rPr>
                <w:sz w:val="20"/>
              </w:rPr>
              <w:t>ROBERTO DE OLIVEIRA LOPES - (CE26512-A) ROBERTO DE OLIVEIRA LOPES - (CE26512-A)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27"/>
              <w:rPr>
                <w:sz w:val="20"/>
              </w:rPr>
            </w:pPr>
            <w:r>
              <w:rPr>
                <w:sz w:val="20"/>
              </w:rPr>
              <w:t>BANCO BRADESCO S/A FRANCISCA BATISTA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2"/>
              <w:rPr>
                <w:sz w:val="20"/>
              </w:rPr>
            </w:pPr>
            <w:r>
              <w:rPr>
                <w:sz w:val="20"/>
              </w:rPr>
              <w:t>WILSON SALES BELCHIOR - (CE17314-A) 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3000356-90.2024.8.06.0120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3000356-90.2024.8.06.0120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ALDEMIR FREITAS VIANA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6"/>
              <w:rPr>
                <w:sz w:val="20"/>
              </w:rPr>
            </w:pPr>
            <w:r>
              <w:rPr>
                <w:sz w:val="20"/>
              </w:rPr>
              <w:t>TAIANE SOUZA DOS SANTOS - (CE47424-A) ANA KEROLLYN SILVA VIANA - (CE52978-A)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0200459-49.2024.8.06.0126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CLOVIS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ALMEIDA SARAIVA - (CE43606-A)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ADVOGADOS.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38"/>
              <w:rPr>
                <w:sz w:val="20"/>
              </w:rPr>
            </w:pPr>
            <w:r>
              <w:rPr>
                <w:sz w:val="20"/>
              </w:rPr>
              <w:t>FRANCISCO ALDAIRTON RIBEIRO CARVALHO JUNIOR - (CE16045-A) 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3007029-34.2025.8.06.0001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MAGALHAES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38"/>
              <w:rPr>
                <w:sz w:val="20"/>
              </w:rPr>
            </w:pPr>
            <w:r>
              <w:rPr>
                <w:sz w:val="20"/>
              </w:rPr>
              <w:t>MARIA ROSINE MAGALHAES DOS SANTOS CASTRO - (CE22838-A) LARISSA ROCHA DE PAULA PESSOA - (CE39149-A)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3043219-93.2025.8.06.0001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Vendas casadas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RODRIGUES DE 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6"/>
              <w:rPr>
                <w:sz w:val="20"/>
              </w:rPr>
            </w:pPr>
            <w:r>
              <w:rPr>
                <w:sz w:val="20"/>
              </w:rPr>
              <w:t>LEANDRO DE ARAUJO SAMPAIO - (CE32509-A) PRISCILIA SANTIAGO OLIVEIRA - (CE47682-A)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3012818-17.2025.8.06.0000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MARIA LUIZA ARY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MIRIAN PEREIRA ALBUQUERQUE - (CE34267-A)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ARI ABREU DA SILVEIRA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SANTOS DE BRITO 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3012531-54.2025.8.06.0000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VAN GOGH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72"/>
              <w:rPr>
                <w:sz w:val="20"/>
              </w:rPr>
            </w:pPr>
            <w:r>
              <w:rPr>
                <w:sz w:val="20"/>
              </w:rPr>
              <w:t>CRISANTINA PIMENTEL ALVES PEREIRA FERNANDO ROBERTO DE OLIVEIRA AIRTON CAMPELO VASQUES MARGARIDA MARIA PARENTE VASQUES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3037061-56.2024.8.06.0001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JOAO DE 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OLIVEIRA DE SANTANA - (CE45631-A)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0003971-16.2012.8.06.0103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0003971-16.2012.8.06.0103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83"/>
              <w:rPr>
                <w:sz w:val="20"/>
              </w:rPr>
            </w:pPr>
            <w:r>
              <w:rPr>
                <w:sz w:val="20"/>
              </w:rPr>
              <w:t>MARIETA DIAS QUEIROZ FRANCISCO TOMAZ DE 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HONORIO FRANCELINO - (CE15075-A)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0200702-13.2023.8.06.0066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ORISVAL ANTONIO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ROBERLI DE LIMA ALEXANDRIA - (CE24958-A)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3000188-74.2025.8.06.0081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LIVRAMENTO MAIA COELHO DE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COELHO DE SA BEVILAQUA - (CE48372-A)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3014943-55.2025.8.06.0000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ALMEIDA PORFIRIO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ALMEIDA PORFIRIO - (CE30294)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PAULISTA DE ESTUDOS E PESQUISAS EM OFTALMOLOGIA - IPEPO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3001958-64.2025.8.06.0029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3001958-64.2025.8.06.0029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MILDA NORONHA EVANGELISTA - (CE24619-A)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3003236-59.2024.8.06.0151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LUCILENE LIAL NOBRE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8"/>
              <w:rPr>
                <w:sz w:val="20"/>
              </w:rPr>
            </w:pPr>
            <w:r>
              <w:rPr>
                <w:sz w:val="20"/>
              </w:rPr>
              <w:t>CICERA PATRICIA DOS SANTOS ONOFRE - (CE53184-A) NATALIA BARBOSA TREVIZANI - (CE40625-A)</w:t>
            </w:r>
          </w:p>
          <w:p>
            <w:pPr>
              <w:pStyle w:val="TableParagraph"/>
              <w:spacing w:line="208" w:lineRule="auto" w:before="0"/>
              <w:ind w:right="3094"/>
              <w:rPr>
                <w:sz w:val="20"/>
              </w:rPr>
            </w:pPr>
            <w:r>
              <w:rPr>
                <w:sz w:val="20"/>
              </w:rPr>
              <w:t>SERGIO HENRIQUE DE LIMA ONOFRE - (CE25782-A) NISA VITORIA TOME DE SOUZA - (CE49734-A) AMANDA MENEZES DOMINGUES - (CE52734-A) GABRIELA DA SILVA OLIVEIRA - (CE52949-A) JONATHA RODRIGO DA SILVA - (CE46028-A)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3"/>
              <w:rPr>
                <w:sz w:val="20"/>
              </w:rPr>
            </w:pPr>
            <w:r>
              <w:rPr>
                <w:sz w:val="20"/>
              </w:rPr>
              <w:t>ENY ANGE SOLEDADE BITTENCOURT DE ARAUJO - (CE40797-A) GIOVANA NISHINO - (SP513988-A)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0200318-92.2024.8.06.0170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ODETE PINTO CARVALHO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SEGUROS DE PESSOAS E PREVIDENCIA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3010337-78.2025.8.06.0001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RODRIGUES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3010337-78.2025.8.06.0001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3001275-52.2025.8.06.0053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HELENA APOLINARIO 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04"/>
              <w:rPr>
                <w:sz w:val="20"/>
              </w:rPr>
            </w:pPr>
            <w:r>
              <w:rPr>
                <w:sz w:val="20"/>
              </w:rPr>
              <w:t>LUAN CARLOS SILVEIRA DE SOUZA - (CE49092-A) JOSE WELLGTON PEREIRA ROCHA - (CE48817-A)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0630599-88.2024.8.06.0000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NEIDE PEREIRA DE 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ELVIS MAYCON DA SILVA - (CE40558-A)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4"/>
              <w:rPr>
                <w:sz w:val="20"/>
              </w:rPr>
            </w:pPr>
            <w:r>
              <w:rPr>
                <w:sz w:val="20"/>
              </w:rPr>
              <w:t>WANHA MARIA DE SOUSA ROCHA JULIO CESAR DE OLIVEIRA WELLINGTON DE SOUSA ROCHA MARIA RENATA DE OLIVEIRA WAGNER DE SOUSA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0050837-73.2021.8.06.0101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ELZANIR DE LIMA SILVA 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9"/>
              <w:rPr>
                <w:sz w:val="20"/>
              </w:rPr>
            </w:pPr>
            <w:r>
              <w:rPr>
                <w:sz w:val="20"/>
              </w:rPr>
              <w:t>ANDERSON BARROSO DE FARIAS - (CE19623-A) WESLEY MARINHO CORDEIRO - (CE27577-A)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(PE21714-A)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3029863-65.2024.8.06.0001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YAMAHA MOTOR DO BRASIL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BRAZ DE 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NOBRE DE MELO - (CE51786-A)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3042687-22.2025.8.06.0001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BEZERRA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27"/>
              <w:rPr>
                <w:sz w:val="20"/>
              </w:rPr>
            </w:pPr>
            <w:r>
              <w:rPr>
                <w:sz w:val="20"/>
              </w:rPr>
              <w:t>ITAPEVA XI MULTICARTEIRA FUNDO DE INVESTIMENTO EM DIREITOS CREDITORIOS NAO PADRONIZADOS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0024493-08.2018.8.06.0086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VILLA EMPREENDIMENTOS E PARTICIPACOES LTDA - 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WAGNER OLIVEIRA SANTOS - (CE17066-A)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DOS SANTOS TRIUNFO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RIBEIRO REBOUCAS - (CE17505-A)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3040056-42.2024.8.06.0001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ANANIAS GOMES FERREIRA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3040056-42.2024.8.06.0001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0050086-81.2020.8.06.0114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DPVAT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LUIZ ANTONIO DE 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SEGURADORA LIDER DOS CONSORCIOS DO SEGURO DPVAT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(CE29801-A)</w:t>
            </w:r>
          </w:p>
          <w:p>
            <w:pPr>
              <w:pStyle w:val="TableParagraph"/>
              <w:spacing w:line="208" w:lineRule="auto" w:before="9"/>
              <w:ind w:right="2859"/>
              <w:rPr>
                <w:sz w:val="20"/>
              </w:rPr>
            </w:pPr>
            <w:r>
              <w:rPr>
                <w:sz w:val="20"/>
              </w:rPr>
              <w:t>JHYULLY CAVALCANTE BESERRA LEITE - (CE42362-A) RENATO ALVES DE MELO - (CE29801-A)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82"/>
              <w:rPr>
                <w:sz w:val="20"/>
              </w:rPr>
            </w:pPr>
            <w:r>
              <w:rPr>
                <w:sz w:val="20"/>
              </w:rPr>
              <w:t>SEGURADORA LIDER DOS CONSORCIOS DO SEGURO DPVAT S.A. LUIZ ANTONIO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TIBERIO DE MELO CAVALCANTE - (CE15877-A) TIBERIO DE MELO CAVALCANTE - (CE15877-A)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3005703-39.2025.8.06.0001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ELINEIDE OLIVEIRA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DIONNATHAN DUARTE DA SILVA - (CE43029-A)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3028708-90.2025.8.06.0001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VILANY CABRAL HOLANDA 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0"/>
              <w:rPr>
                <w:sz w:val="20"/>
              </w:rPr>
            </w:pPr>
            <w:r>
              <w:rPr>
                <w:sz w:val="20"/>
              </w:rPr>
              <w:t>FRANCISCO THIAGO PINHEIRO LEITAO - (CE24367-A) FRANCISCO ALOISIO LEITAO - (CE7723-A)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3000689-08.2024.8.06.0099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REGISLENE DE LIMA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MISAEL ANGELO DE SOUSA RODRIGUES - (CE51443-A)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0252447-38.2020.8.06.0001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NIVANDA GOMES CABRAL 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ANTONIO SILVEIRA TORRES - (CE7555-A)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0200473-10.2023.8.06.0145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PAULO DE 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CINTRA DE PAULA - (SP310440-A)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0200014-09.2023.8.06.0177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BARROSO 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38"/>
              <w:rPr>
                <w:sz w:val="20"/>
              </w:rPr>
            </w:pPr>
            <w:r>
              <w:rPr>
                <w:sz w:val="20"/>
              </w:rPr>
              <w:t>ABELARDO AUGUSTO NOBRE NETO - (CE24901-A) PAULO RICARDO FERREIRA VIANA - (CE28731-A)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0200014-09.2023.8.06.0177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1"/>
              <w:rPr>
                <w:sz w:val="20"/>
              </w:rPr>
            </w:pPr>
            <w:r>
              <w:rPr>
                <w:sz w:val="20"/>
              </w:rPr>
              <w:t>JOAO VITOR CHAVES MARQUES DIAS - (CE30348-A) RONALDO NOGUEIRA SIMOES - (CE17801-A)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3024449-86.2024.8.06.0001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38"/>
              <w:rPr>
                <w:sz w:val="20"/>
              </w:rPr>
            </w:pPr>
            <w:r>
              <w:rPr>
                <w:sz w:val="20"/>
              </w:rPr>
              <w:t>FLAVIO NEVES COSTA - (SP153447-A) RICARDO NEVES COSTA - (SP120394-A) RAPHAEL NEVES COSTA - (SP225061-A)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MACIO FERREIRA TEIXEIRA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1"/>
              <w:rPr>
                <w:sz w:val="20"/>
              </w:rPr>
            </w:pPr>
            <w:r>
              <w:rPr>
                <w:sz w:val="20"/>
              </w:rPr>
              <w:t>ANTONIO HAROLDO GUERRA LOBO - (CE15166-A) JAQUELINE FREITAS BEZERRA - (CE52289-A) LARISSA FERREIRA LOBO FRANCE - (CE39246-A)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0202867-47.2023.8.06.0029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ADRIANA GUEDES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3052029-57.2025.8.06.0001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KELIANY OLIVEIRA 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0052408-12.2021.8.06.0091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0052408-12.2021.8.06.0091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EDILMO BEZERRA 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5"/>
              <w:rPr>
                <w:sz w:val="20"/>
              </w:rPr>
            </w:pPr>
            <w:r>
              <w:rPr>
                <w:sz w:val="20"/>
              </w:rPr>
              <w:t>MAYKSON ALVES CLEMENTE - (CE36788-A) JAKSON RODRIGUES DE SOUZA - (CE36809-A) LUCAS PALMEIRA DANTAS - (CE37626-A)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0200437-59.2024.8.06.0168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CONCEICAO ALVES DE OLIVEIRA TEXEIRA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NOGUEIRA DE OLIVEIRA - (CE38585-A)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3028472-41.2025.8.06.0001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DEIVID FERREIRA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3011352-85.2025.8.06.0000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Gratuita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27"/>
              <w:rPr>
                <w:sz w:val="20"/>
              </w:rPr>
            </w:pPr>
            <w:r>
              <w:rPr>
                <w:sz w:val="20"/>
              </w:rPr>
              <w:t>OMAR ALVES DE QUEIROZ FILHO GIGAFARM AGROINDUSTRIAL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ALDAIRTON RIBEIRO CARVALHO JUNIOR - (CE16045-A)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ADY OLIVEIRA JUNIOR - (CE39303-A)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3011352-85.2025.8.06.0000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0280763-27.2021.8.06.0001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LUCAS PEREIRA CHAGAS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BEZERRA VENANCIO - (CE26790-A)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0200175-78.2024.8.06.0146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S/A.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2"/>
              <w:rPr>
                <w:sz w:val="20"/>
              </w:rPr>
            </w:pPr>
            <w:r>
              <w:rPr>
                <w:sz w:val="20"/>
              </w:rPr>
              <w:t>HIRAN LEAO DUARTE - (CE10422-A) GUSTAVO DE SOUSA LOPES - (CE18095-A) JOSE JUCA PAIVA SOBRINHO - (CE23305-A)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GERFESSON FERREIRA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0014113-12.2017.8.06.0101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4"/>
              <w:rPr>
                <w:sz w:val="20"/>
              </w:rPr>
            </w:pPr>
            <w:r>
              <w:rPr>
                <w:sz w:val="20"/>
              </w:rPr>
              <w:t>WILSON SALES BELCHIOR - (CE17314-A) MANUEL SAMPAIO TEIXEIRA - (CE8446-A)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TEODORO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0235002-02.2023.8.06.0001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0235002-02.2023.8.06.0001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BATISTA RODRIGUES 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ZACHARIAS AUGUSTO DO AMARAL VIEIRA - (CE40855-A)</w:t>
            </w:r>
          </w:p>
        </w:tc>
      </w:tr>
      <w:tr>
        <w:trPr>
          <w:trHeight w:val="2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05"/>
              <w:rPr>
                <w:sz w:val="20"/>
              </w:rPr>
            </w:pPr>
            <w:r>
              <w:rPr>
                <w:sz w:val="20"/>
              </w:rPr>
              <w:t>BRAISCOMPANY SOLUCOES DIGITAIS E TREINAMENTOS LTDA BRAIS GAMES SOFTWARE LTDA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FABRICIA FARIAS CAMPOS</w:t>
            </w:r>
          </w:p>
          <w:p>
            <w:pPr>
              <w:pStyle w:val="TableParagraph"/>
              <w:spacing w:line="208" w:lineRule="auto" w:before="10"/>
              <w:ind w:right="2005"/>
              <w:rPr>
                <w:sz w:val="20"/>
              </w:rPr>
            </w:pPr>
            <w:r>
              <w:rPr>
                <w:sz w:val="20"/>
              </w:rPr>
              <w:t>BRAISCOMPANY SOLUCOES DIGITAIS E TREINAMENTOS LTDA BRAISCOMPANY SOLUCOES DIGITAIS E TREINAMENTOS LTDA BRAISTECH CENTRO DE INOVACAO E TECNOLOGIA LTDA BRAISCOMPANY SOLUCOES DIGITAIS E TREINAMENTOS LTDA ANTONIO INACIO DA SILVA NETO</w:t>
            </w:r>
          </w:p>
          <w:p>
            <w:pPr>
              <w:pStyle w:val="TableParagraph"/>
              <w:spacing w:line="208" w:lineRule="auto" w:before="0"/>
              <w:ind w:right="2005"/>
              <w:rPr>
                <w:sz w:val="20"/>
              </w:rPr>
            </w:pPr>
            <w:r>
              <w:rPr>
                <w:sz w:val="20"/>
              </w:rPr>
              <w:t>BRAISCOMPANY SOLUCOES DIGITAIS E TREINAMENTOS LTDA BRAIS HOLDING PARTICIPACOES LTDA</w:t>
            </w:r>
          </w:p>
          <w:p>
            <w:pPr>
              <w:pStyle w:val="TableParagraph"/>
              <w:spacing w:line="208" w:lineRule="auto" w:before="0"/>
              <w:ind w:right="2023"/>
              <w:jc w:val="both"/>
              <w:rPr>
                <w:sz w:val="20"/>
              </w:rPr>
            </w:pPr>
            <w:r>
              <w:rPr>
                <w:sz w:val="20"/>
              </w:rPr>
              <w:t>BRAISCOMPANY SOLUCOES DIGITAIS E TREINAMENTOS LTDA BRAISCOMPANY SOLUCOES DIGITAIS E TREINAMENTOS LTDA BRAISCOMPANY SOLUCOES DIGITAIS E TREINAMENTOS LTDA BRAISCOMPANY SOLUCOES DIGITAIS E TREINAMENTOS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0200210-95.2024.8.06.0127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Taxa SELIC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ELZA ANDRADE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38"/>
              <w:rPr>
                <w:sz w:val="20"/>
              </w:rPr>
            </w:pPr>
            <w:r>
              <w:rPr>
                <w:sz w:val="20"/>
              </w:rPr>
              <w:t>BANCO DO BRASIL SA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4"/>
              <w:rPr>
                <w:sz w:val="20"/>
              </w:rPr>
            </w:pPr>
            <w:r>
              <w:rPr>
                <w:sz w:val="20"/>
              </w:rPr>
              <w:t>MARCELO OLIVEIRA ROCHA - (SP113887-A) 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3007961-25.2025.8.06.0000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EDNARDO LIMA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27"/>
              <w:rPr>
                <w:sz w:val="20"/>
              </w:rPr>
            </w:pPr>
            <w:r>
              <w:rPr>
                <w:sz w:val="20"/>
              </w:rPr>
              <w:t>ITAPEVA XI MULTICARTEIRA FUNDO DE INVESTIMENTO EM DIREITOS CREDITORIOS NAO PADRONIZADOS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3014384-98.2025.8.06.0000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3014384-98.2025.8.06.0000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Gratuita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AUGUSTO CESAR BORGES DE MORAIS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MARTA REGINA CARVALHO DE OLIVEIRA BORGES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0258761-58.2024.8.06.0001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SUERDA DE CASTRO FROTA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5"/>
              <w:rPr>
                <w:sz w:val="20"/>
              </w:rPr>
            </w:pPr>
            <w:r>
              <w:rPr>
                <w:sz w:val="20"/>
              </w:rPr>
              <w:t>JESSICA JENIFER DE OLIVEIRA ALVES - (CE49571-A) EMELLY ALVES BEZERRA - (CE37177-A)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3000541-16.2024.8.06.0028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BRAGA DE SENA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0249267-09.2023.8.06.0001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TIFANNY QUEIROZ MORENO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0"/>
              <w:rPr>
                <w:sz w:val="20"/>
              </w:rPr>
            </w:pPr>
            <w:r>
              <w:rPr>
                <w:sz w:val="20"/>
              </w:rPr>
              <w:t>FRANCISCO DARIO SOBRINHO JUNIOR - (CE50329-A) YOHANNA PONTES MENDES - (CE37250-A)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0039557-08.2007.8.06.0001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Correção Monetária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4"/>
              <w:rPr>
                <w:sz w:val="20"/>
              </w:rPr>
            </w:pPr>
            <w:r>
              <w:rPr>
                <w:sz w:val="20"/>
              </w:rPr>
              <w:t>BANORTE BANCO DE INVESTIMENTO S 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JORGE ANDRE RITZMANN DE OLIVEIRA - (SC11985-A)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IDEZIO BRAGA ROLIM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DA SILVA AMORIM - (CE40566-A)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3003221-21.2025.8.06.0001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COELHO CHAVES - (CE47036-A)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3000319-40.2025.8.06.0181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DE ESTUDOS DOS BENEFICIOS DOS APOSENTADOS E 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BOSCO ALVES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DE LIMA ALCANTARA - (CE45130-A)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0639009-38.2024.8.06.0000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5"/>
              <w:rPr>
                <w:sz w:val="20"/>
              </w:rPr>
            </w:pPr>
            <w:r>
              <w:rPr>
                <w:sz w:val="20"/>
              </w:rPr>
              <w:t>ANTONIO DE MORAES DOURADO NETO - (PE23255-A) PETERSON DOS SANTOS - (SP336353-A)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0639009-38.2024.8.06.0000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ONORINA MARIA DA CONCEICAO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8"/>
              <w:rPr>
                <w:sz w:val="20"/>
              </w:rPr>
            </w:pPr>
            <w:r>
              <w:rPr>
                <w:sz w:val="20"/>
              </w:rPr>
              <w:t>LUIZ VALDEMIRO SOARES COSTA - (CE141458-A) JOSE MARIA VALE SAMPAIO - (CE13500-A)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3000870-67.2025.8.06.0133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DA SILVA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MATEUS DA SILVA LIMA - (CE47149-A)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3016487-78.2025.8.06.0000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ECLESION BARROSO DA 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3016313-69.2025.8.06.0000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BARROS 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3032506-59.2025.8.06.0001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3032506-59.2025.8.06.0001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WALNEY HAIDAR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LORENA PONTES IZEQUIEL LEAL - (RJ245274-A)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ALBERTO LOPES CANDEIAS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DE CASTRO JUNIOR - (CE16203-A)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3001380-50.2025.8.06.0143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MESQUITA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RODRIGUES DA CRUZ - (CE30411-A)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3046818-40.2025.8.06.0001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ALDO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JOEL COVOLAN DAUM - (SC34979-A)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MANUEL URQUETA GOMEZ JUNIOR - (SC52867-A)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3004285-66.2025.8.06.0001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38"/>
              <w:rPr>
                <w:sz w:val="20"/>
              </w:rPr>
            </w:pPr>
            <w:r>
              <w:rPr>
                <w:sz w:val="20"/>
              </w:rPr>
              <w:t>FLAVIO NEVES COSTA - (SP153447-A) RICARDO NEVES COSTA - (SP120394-A) FABIO FRASATO CAIRES - (CE29282-S) RAPHAEL NEVES COSTA - (SP225061-A)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REGINALDO COSTA 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3004285-66.2025.8.06.0001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3015561-97.2025.8.06.0000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DA SILVA ARNULFO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3011922-71.2025.8.06.0000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VALMIR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VALE SAMPAIO - (CE13500-A)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3045247-68.2024.8.06.0001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MARIA NOGUEIRA MILANEZ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0200248-96.2024.8.06.0066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(PE21714-A)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0200248-96.2024.8.06.0066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VICENCIA PEREIRA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5"/>
              <w:rPr>
                <w:sz w:val="20"/>
              </w:rPr>
            </w:pPr>
            <w:r>
              <w:rPr>
                <w:sz w:val="20"/>
              </w:rPr>
              <w:t>CASSIO ROBSON DE ALMEIDA BEZERRA - (PB25660-A) ESTEFANY JAINY ALEXANDRE DE SOUSA - (CE51030-A)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SUELI DO CARMO LUIZ DA 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3000126-42.2025.8.06.0143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SALETE SILVA MELO 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RODRIGUES DA CRUZ - (CE30411-A)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0201678-59.2024.8.06.0171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ARTEMISA MARCELINO DE OLIVEIRA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3"/>
              <w:rPr>
                <w:sz w:val="20"/>
              </w:rPr>
            </w:pPr>
            <w:r>
              <w:rPr>
                <w:sz w:val="20"/>
              </w:rPr>
              <w:t>FRANCISCO VICENTE LUZ NASCIMENTO - (CE51213-A) FRANCISCO ADRIANO LUZ NASCIMENTO - (CE16653-A)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3007246-17.2024.8.06.0000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MARINETE NEVES BATISTA DA 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DE ALMEIDA - (DF12409)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PREVIDENCIA DOS FUNCS DO BANCO DO 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6"/>
              <w:rPr>
                <w:sz w:val="20"/>
              </w:rPr>
            </w:pPr>
            <w:r>
              <w:rPr>
                <w:sz w:val="20"/>
              </w:rPr>
              <w:t>MIZZI GOMES GEDEON - (MA14371-A) RODRIGO DE SA QUEIROGA - (DF16625-A)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3006334-83.2025.8.06.0000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3006334-83.2025.8.06.0000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CAVALCANTE 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VALE SAMPAIO - (CE13500-A)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3008051-67.2024.8.06.0000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ELIZABETH FREITAS E SOUZA CAMINHA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DIOGENES SOARES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49"/>
              <w:rPr>
                <w:sz w:val="20"/>
              </w:rPr>
            </w:pPr>
            <w:r>
              <w:rPr>
                <w:sz w:val="20"/>
              </w:rPr>
              <w:t>MARINA MACEDO GOMES ALBUQUERQUE - (CE30084-A) BEATRIZ NUNES DIOGENES - (CE31819-A)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3032610-51.2025.8.06.0001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LUCIA LEMOS QUARESMA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VALDECLIDES ALMEIDA PIRES - (CE9877-A)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0252979-75.2021.8.06.0001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16"/>
              <w:rPr>
                <w:sz w:val="20"/>
              </w:rPr>
            </w:pPr>
            <w:r>
              <w:rPr>
                <w:sz w:val="20"/>
              </w:rPr>
              <w:t>EDIVALDO GOMES CARDOSO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2"/>
              <w:rPr>
                <w:sz w:val="20"/>
              </w:rPr>
            </w:pPr>
            <w:r>
              <w:rPr>
                <w:sz w:val="20"/>
              </w:rPr>
              <w:t>RAFHAEL BANTIM CANAFISTULA - (CE23472-A) RAFHAEL BANTIM CANAFISTULA - (CE23472-A)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  <w:p>
            <w:pPr>
              <w:pStyle w:val="TableParagraph"/>
              <w:spacing w:line="208" w:lineRule="auto" w:before="9"/>
              <w:ind w:right="2260"/>
              <w:rPr>
                <w:sz w:val="20"/>
              </w:rPr>
            </w:pPr>
            <w:r>
              <w:rPr>
                <w:sz w:val="20"/>
              </w:rPr>
              <w:t>ATIVOS S.A. SECURITIZADORA DE CREDITOS FINANCEIROS EDIVALDO GOMES CARDOSO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0252979-75.2021.8.06.0001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  <w:p>
            <w:pPr>
              <w:pStyle w:val="TableParagraph"/>
              <w:spacing w:line="208" w:lineRule="auto" w:before="9"/>
              <w:ind w:right="3738"/>
              <w:rPr>
                <w:sz w:val="20"/>
              </w:rPr>
            </w:pPr>
            <w:r>
              <w:rPr>
                <w:sz w:val="20"/>
              </w:rPr>
              <w:t>MARCELO OLIVEIRA ROCHA - </w:t>
            </w:r>
            <w:r>
              <w:rPr>
                <w:spacing w:val="-2"/>
                <w:sz w:val="20"/>
              </w:rPr>
              <w:t>(SP113887-A) </w:t>
            </w: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0052587-43.2021.8.06.0091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MARIA DE ALMEIDA 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PRISCILA CORREA - (SP214946-A)</w:t>
            </w:r>
          </w:p>
          <w:p>
            <w:pPr>
              <w:pStyle w:val="TableParagraph"/>
              <w:spacing w:line="208" w:lineRule="auto" w:before="9"/>
              <w:ind w:right="2626"/>
              <w:rPr>
                <w:sz w:val="20"/>
              </w:rPr>
            </w:pPr>
            <w:r>
              <w:rPr>
                <w:sz w:val="20"/>
              </w:rPr>
              <w:t>GIOVANNA BARROSO MARTINS DA SILVA - (SP478272-A) LILIAN VIDAL PINHEIRO - (SP340877-A)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3012520-25.2025.8.06.0000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AUGUSTO MARTINS UCHOA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5"/>
              <w:rPr>
                <w:sz w:val="20"/>
              </w:rPr>
            </w:pPr>
            <w:r>
              <w:rPr>
                <w:sz w:val="20"/>
              </w:rPr>
              <w:t>ANTONIO RICARDO SANTOS DE ABREU - (CE22131-A) MARCUS HELTON CARNEIRO - (CE20293-A)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ADAUTO RODRIGUES PIMENTEL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8"/>
              <w:rPr>
                <w:sz w:val="20"/>
              </w:rPr>
            </w:pPr>
            <w:r>
              <w:rPr>
                <w:sz w:val="20"/>
              </w:rPr>
              <w:t>FRANCISCO CLAUDIO BEZERRA DE QUEIROZ - (CE8023-A) RAFAEL SILVA MACHADO - (CE24797-A)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IMACULADA GORDIANO OLIVEIRA BARBOSA - (CE8667-A)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0245867-50.2024.8.06.0001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BELMINO POMPEU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RODRIGUES FELISMINO FILHO - (CE29816-A)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CEARA CAMINHOES COMERCIO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NEUTEL ANDRADE LIMA NETO - (CE10625-A)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3007631-28.2025.8.06.0000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1"/>
              <w:rPr>
                <w:sz w:val="20"/>
              </w:rPr>
            </w:pPr>
            <w:r>
              <w:rPr>
                <w:sz w:val="20"/>
              </w:rPr>
              <w:t>DANIEL DE SOUZA ROSSY DANIELLE TOMAZ CAVALCANTE JOSE MARTINS LINHARES 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9"/>
              <w:rPr>
                <w:sz w:val="20"/>
              </w:rPr>
            </w:pPr>
            <w:r>
              <w:rPr>
                <w:sz w:val="20"/>
              </w:rPr>
              <w:t>ROMULO WEBER TEIXEIRA DE ANDRADE - (CE14415-A) CLIVIA PINHEIRO DE LAVOR - (CE25371-A)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CESAR ABREU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MARQUES CAVALCANTE FILHO - (CE30610-A)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3012332-32.2025.8.06.0000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MAICON DE OLIVEIRA MONTE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J. M. D. O. M.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FATIMA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ALENISIO MOREIRA JUNIOR - (CE45714-A)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AURELIO FREITAS MONTE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REGIA VIANA LOPES - (CE38915-A)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0200392-38.2024.8.06.0109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EDILENE SOARES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ARYHATSON TELES LIMA - (CE49901-A)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3003836-14.2025.8.06.0000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Trabalho - Ressarcimento ao Erário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3003836-14.2025.8.06.0000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ROSIMERY REIS MARTINS registrado(a) civilmente como ROSIMERY REIS 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0633107-07.2024.8.06.0000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Classificação de créditos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LARA ROLA BEZERRA DE MENEZES - (CE22373-A)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Pinheiro Cavalcanti Ltda Em Recuperacao Judicial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7"/>
              <w:rPr>
                <w:sz w:val="20"/>
              </w:rPr>
            </w:pPr>
            <w:r>
              <w:rPr>
                <w:sz w:val="20"/>
              </w:rPr>
              <w:t>RAFAEL DE ALMEIDA ABREU - (CE19829-A) JERONIMO DE ABREU JUNIOR - (CE5647-A)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Asa Prime, Pericia, Adminsitracao e Recperacao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0202967-73.2024.8.06.0091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BATISTA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3045169-74.2024.8.06.0001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CARNEIRO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CLOVIS RICARDO CALDAS DA SILVEIRA MAPURUNGA - (CE4203-A)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0"/>
              <w:rPr>
                <w:sz w:val="20"/>
              </w:rPr>
            </w:pPr>
            <w:r>
              <w:rPr>
                <w:sz w:val="20"/>
              </w:rPr>
              <w:t>RENATA CRISTINA PRACIANO DE SOUSA - (CE17265-A) SOLANA MARIA MARTINS CARMO - (CE6972-A)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3013164-65.2025.8.06.0000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3013164-65.2025.8.06.0000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CLEUTON SOUZA 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BEATRIZ DE OLIVEIRA LOPES - (CE46060-A)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3062667-52.2025.8.06.0001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CLAUDIA FONTENELE HOLANDA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YTALO GOMES ESMERALDO - (CE37037-A)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AMANDA CRISTIAN ALCANTARA SAMPAIO - (CE45219-A)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3057923-14.2025.8.06.0001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MACARIO MELO DA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0200539-80.2024.8.06.0136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MARILENA BENTO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 SILVA SOUSA - (BA59643-A)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"/>
              <w:rPr>
                <w:sz w:val="20"/>
              </w:rPr>
            </w:pPr>
            <w:r>
              <w:rPr>
                <w:sz w:val="20"/>
              </w:rPr>
              <w:t>FUNDO DE INVESTIMENTO EM DIREITOS CREDITORIOS NAO PADRONIZADOS NPL II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(MS6835-A)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0200539-80.2024.8.06.0136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0626794-30.2024.8.06.0000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27"/>
              <w:rPr>
                <w:sz w:val="20"/>
              </w:rPr>
            </w:pPr>
            <w:r>
              <w:rPr>
                <w:sz w:val="20"/>
              </w:rPr>
              <w:t>FERNANDO AUGUSTO LOPES DE CASTRO SOUSA MARIA DELURDES DE MAGALHAES 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DE POUPANCA E EMPRESTIMO POUPEX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0209920-32.2024.8.06.0001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CARVALHO CHAVES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3000919-19.2025.8.06.0001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MAVINIER SALES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0204950-91.2024.8.06.0064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0204950-91.2024.8.06.0064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9"/>
              <w:rPr>
                <w:sz w:val="20"/>
              </w:rPr>
            </w:pPr>
            <w:r>
              <w:rPr>
                <w:sz w:val="20"/>
              </w:rPr>
              <w:t>NELSON WILIANS FRATONI RODRIGUES - (CE16599-A) WELSON GASPARINI JUNIOR - (SP116196-A)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ROMARIO BATISTA DE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0633675-23.2024.8.06.0000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ENEIDE DE SOUZA 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9"/>
              <w:rPr>
                <w:sz w:val="20"/>
              </w:rPr>
            </w:pPr>
            <w:r>
              <w:rPr>
                <w:sz w:val="20"/>
              </w:rPr>
              <w:t>SILVIO ULYSSES SOUSA LIMA - (CE22501-A) TALLES CORREA DO NASCIMENTO - (CE41349-A)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3"/>
              <w:rPr>
                <w:sz w:val="20"/>
              </w:rPr>
            </w:pPr>
            <w:r>
              <w:rPr>
                <w:sz w:val="20"/>
              </w:rPr>
              <w:t>ERONALDO GALDINO PEREIRA CLEIZIANE BRITO CALIXTO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0200062-79.2024.8.06.0064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I. B. G.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COELHO DOS ANJOS - (MG153479-A)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VRG LINHAS AEREAS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3012416-30.2025.8.06.0001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SILVA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RIBEIRO DE ARAUJO - (CE44740-A)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0268828-82.2024.8.06.0001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0268828-82.2024.8.06.0001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GORETE COUTO BEM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1"/>
              <w:rPr>
                <w:sz w:val="20"/>
              </w:rPr>
            </w:pPr>
            <w:r>
              <w:rPr>
                <w:sz w:val="20"/>
              </w:rPr>
              <w:t>THAYNA GONCALVES DANTAS - (CE43687-A) RAFAEL DA SILVA MARQUES - (CE43887-A)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0235994-26.2024.8.06.0001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JOSUE FERREIRA 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"/>
              <w:rPr>
                <w:sz w:val="20"/>
              </w:rPr>
            </w:pPr>
            <w:r>
              <w:rPr>
                <w:sz w:val="20"/>
              </w:rPr>
              <w:t>FUNDO DE INVESTIMENTO EM DIREITOS CREDITORIOS NAO PADRONIZADOS NPL II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(MS6835-A)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0627912-41.2024.8.06.0000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Contratação de Operação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ROSANA MARIA GUIMARAES 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CLARA MARIA TELES RODRIGUES - (CE31209)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1"/>
              <w:rPr>
                <w:sz w:val="20"/>
              </w:rPr>
            </w:pPr>
            <w:r>
              <w:rPr>
                <w:sz w:val="20"/>
              </w:rPr>
              <w:t>BANCO SANTANDER (BRASIL) S.A. BANCO BRADESCO S/A</w:t>
            </w:r>
          </w:p>
          <w:p>
            <w:pPr>
              <w:pStyle w:val="TableParagraph"/>
              <w:spacing w:line="208" w:lineRule="auto" w:before="0"/>
              <w:ind w:right="5861"/>
              <w:rPr>
                <w:sz w:val="20"/>
              </w:rPr>
            </w:pPr>
            <w:r>
              <w:rPr>
                <w:sz w:val="20"/>
              </w:rPr>
              <w:t>BANCO DAYCOVAL S/A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0209678-44.2022.8.06.0001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indevida de ligações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27"/>
              <w:rPr>
                <w:sz w:val="20"/>
              </w:rPr>
            </w:pPr>
            <w:r>
              <w:rPr>
                <w:sz w:val="20"/>
              </w:rPr>
              <w:t>AYMORE CREDITO, FINANCIAMENTO E INVESTIMENTO S.A. SCHULZE ADVOGADOS ASSOCIADOS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</w:tbl>
    <w:p>
      <w:pPr>
        <w:spacing w:after="0" w:line="205" w:lineRule="exact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0209678-44.2022.8.06.0001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BRUNO HENRIQUE GONCALVES - (CE50541-A)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LUIS GUSTAVO NOGUEIRA DE OLIVEIRA - (SP310465-A)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POLLYANA SILVA DE CASTRO 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3015178-22.2025.8.06.0000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1"/>
              <w:rPr>
                <w:sz w:val="20"/>
              </w:rPr>
            </w:pPr>
            <w:r>
              <w:rPr>
                <w:sz w:val="20"/>
              </w:rPr>
              <w:t>IGOR MACEDO FACO - (CE16470-A) ANDRE MENESCAL GUEDES -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AURORA MOURA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HIGO SILVA DE ANDRADE - (CE50040-A)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0635783-25.2024.8.06.0000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BENITO MOREIRA DE AZEVEDO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93"/>
              <w:rPr>
                <w:sz w:val="20"/>
              </w:rPr>
            </w:pPr>
            <w:r>
              <w:rPr>
                <w:sz w:val="20"/>
              </w:rPr>
              <w:t>JULIANA REGIA ARAUJO CASTRO - (CE20727) ODIJAS DE PAULA FROTA - (CE11054-A)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DENISE VIEIRA 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LARA TINOCO LEANDRO HUTTNER - (PR38067)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3021394-93.2025.8.06.0001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 REGINA SANTANA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6"/>
              <w:rPr>
                <w:sz w:val="20"/>
              </w:rPr>
            </w:pPr>
            <w:r>
              <w:rPr>
                <w:sz w:val="20"/>
              </w:rPr>
              <w:t>LUANA FIRMINO DE ALMEIDA - (SP503547-A) MARYKELLER DE MELLO - (SP336677-A)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3010348-13.2025.8.06.0000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3010348-13.2025.8.06.0000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BROTHER PESCA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DOMINGUES FERREIRA DA PONTE NETO - (CE9771-A)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3007130-74.2025.8.06.0000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IRAN FERREIRA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CONRADO DIAS PEREIRA - (MG80416)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9"/>
              <w:rPr>
                <w:sz w:val="20"/>
              </w:rPr>
            </w:pPr>
            <w:r>
              <w:rPr>
                <w:sz w:val="20"/>
              </w:rPr>
              <w:t>JOSEFA MARCIA DA SILVA FERREIRA FRANCISCO EDVAN FERREIRA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HELIJACKSON DE OLIVEIRA NASCIMENTO - (CE48395-A)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3005753-68.2025.8.06.0000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WANDERLEY BEZERRA COSTA 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1"/>
              <w:rPr>
                <w:sz w:val="20"/>
              </w:rPr>
            </w:pPr>
            <w:r>
              <w:rPr>
                <w:sz w:val="20"/>
              </w:rPr>
              <w:t>ELISON RODRIGO ALBANO FERREIRA - (CE45910-A) JEOVANIRA FERREIRA SOUSA - (CE34845-A)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DE PROTECAO E BENEFICIO AO PROPRIETARIO DE VEICULOS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0220221-38.2024.8.06.0001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GMAC ADMINISTRADORA DE CONSORCIOS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ADAHILTON DE OLIVEIRA PINHO - (SP152305-A)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VIVIANE SILVA DE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BEZERRA ALBUQUERQUE - (CE22528-A)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0220221-38.2024.8.06.0001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3000574-44.2025.8.06.0101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ADAUTO DA SILVA 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0626260-52.2025.8.06.0000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Hipoteca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71"/>
              <w:rPr>
                <w:sz w:val="20"/>
              </w:rPr>
            </w:pPr>
            <w:r>
              <w:rPr>
                <w:sz w:val="20"/>
              </w:rPr>
              <w:t>GLESILDA MARIA DA COSTA REBOUCAS HUGO DE MENEZES REBOUCAS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VANIA MARIA DE MENEZES REBOUCAS - (CE30454)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DE POUPANCA E EMPRESTIMO POUPEX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0215581-89.2024.8.06.0001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V. C. 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BYANNA OLIVEIRA ANDRADE GOMES - (CE26770-A)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RIBEIRO ALBUQUERQUE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71"/>
              <w:rPr>
                <w:sz w:val="20"/>
              </w:rPr>
            </w:pPr>
            <w:r>
              <w:rPr>
                <w:sz w:val="20"/>
              </w:rPr>
              <w:t>JACY CHAGAS PINTO - (CE10336-A) MAYRA PINTO DIAS - (CE45814-A)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MINISTERIO PUBLICO DO ESTADO DO CEARA GABRIELLA VALENTHINNA LIMA CAMPOS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0050385-30.2020.8.06.0091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0050385-30.2020.8.06.0091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 de Pessoas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EXPRESSO GUANABARA S 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38"/>
              <w:rPr>
                <w:sz w:val="20"/>
              </w:rPr>
            </w:pPr>
            <w:r>
              <w:rPr>
                <w:sz w:val="20"/>
              </w:rPr>
              <w:t>ANTONIO CLETO GOMES - (CE5864-A) MARCIO RAFAEL GAZZINEO - (CE23495-A)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0002830-27.2006.8.06.0117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Protesto Indevido de Título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Sifra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COTECE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DEBORAH SALES BELCHIOR - (CE9687-A)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0260297-75.2022.8.06.0001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ARAUJO AZIM SARRIUNE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8"/>
              <w:rPr>
                <w:sz w:val="20"/>
              </w:rPr>
            </w:pPr>
            <w:r>
              <w:rPr>
                <w:sz w:val="20"/>
              </w:rPr>
              <w:t>CARLOS EDUARDO MIRANDA DE MELO - (CE20433-A) TIAGO MACIEL RODRIGUES - (CE34566-A)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DAIANY MARA RIBEIRO PAIVA - (CE16942-A)</w:t>
            </w:r>
          </w:p>
          <w:p>
            <w:pPr>
              <w:pStyle w:val="TableParagraph"/>
              <w:spacing w:line="208" w:lineRule="auto" w:before="9"/>
              <w:ind w:right="2427"/>
              <w:rPr>
                <w:sz w:val="20"/>
              </w:rPr>
            </w:pPr>
            <w:r>
              <w:rPr>
                <w:sz w:val="20"/>
              </w:rPr>
              <w:t>FILIPE AUGUSTO DA COSTA ALBUQUERQUE - (CE20587-A) OSIRIS ANTINOLFI FILHO - (RS22189-A)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3009828-53.2025.8.06.0000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WESLEY CAVALCANTE TEIXEIRA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0"/>
              <w:rPr>
                <w:sz w:val="20"/>
              </w:rPr>
            </w:pPr>
            <w:r>
              <w:rPr>
                <w:sz w:val="20"/>
              </w:rPr>
              <w:t>BRUNO MEDEIROS DURAO - (RJ152121-A) LORENA PONTES IZEQUIEL LEAL - (RJ245274-A)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SAFRA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CHALFIN - (CE33640-A)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0236522-02.2020.8.06.0001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COLMEIA LA RESERVE EMPREENDIMENTOS IMOBILIARIOS SPE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05"/>
              <w:rPr>
                <w:sz w:val="20"/>
              </w:rPr>
            </w:pPr>
            <w:r>
              <w:rPr>
                <w:sz w:val="20"/>
              </w:rPr>
              <w:t>PEDRO FELIPE ROLIM MILITAO - (CE25091-A) JULIO NOGUEIRA MILITAO NETO - (CE3144-A)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ABUGA BRASIL PARTICIPACOES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EMERSON LUIZ MATTOS PEREIRA - (SP257627)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3016212-32.2025.8.06.0000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CREUZA VIANA SALES 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 ROCHA SOARES DE JESUS - (BA82681)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0203173-66.2024.8.06.0001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XIMENES ARAGAO - (CE14456-A)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WAGNER LUYDHY BEZERRA 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RODILAME BEZERRA - (CE30027-A)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0279364-55.2024.8.06.0001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16"/>
              <w:rPr>
                <w:sz w:val="20"/>
              </w:rPr>
            </w:pPr>
            <w:r>
              <w:rPr>
                <w:sz w:val="20"/>
              </w:rPr>
              <w:t>VILMARA ALVES GOMES SER EDUCACIONAL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6"/>
              <w:rPr>
                <w:sz w:val="20"/>
              </w:rPr>
            </w:pPr>
            <w:r>
              <w:rPr>
                <w:sz w:val="20"/>
              </w:rPr>
              <w:t>VALERIA MARIA LOPES DA ROCHA NUNES - (CE42815-A) VALERIA MARIA LOPES DA ROCHA NUNES - (CE42815-A)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0279364-55.2024.8.06.0001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16"/>
              <w:rPr>
                <w:sz w:val="20"/>
              </w:rPr>
            </w:pPr>
            <w:r>
              <w:rPr>
                <w:sz w:val="20"/>
              </w:rPr>
              <w:t>SER EDUCACIONAL S.A. VILMARA ALVES 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0"/>
              <w:rPr>
                <w:sz w:val="20"/>
              </w:rPr>
            </w:pPr>
            <w:r>
              <w:rPr>
                <w:sz w:val="20"/>
              </w:rPr>
              <w:t>JOYCE LIMA MARCONI GURGEL - (CE10591-A) JOYCE LIMA MARCONI GURGEL - (CE10591-A)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0172058-37.2018.8.06.0001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2"/>
              <w:rPr>
                <w:sz w:val="20"/>
              </w:rPr>
            </w:pPr>
            <w:r>
              <w:rPr>
                <w:sz w:val="20"/>
              </w:rPr>
              <w:t>Espolio de Paulo Afonso Pinheiro de Negreiros, na pessoa de seu inventariante, Henrique de Negreiros Bomfim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POUCHAIN BOMFIM - (CE22770-A)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DE NEGREIROS BOMFIM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3001357-83.2025.8.06.0053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JOSE FONTES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VICTOR DA SILVA MONTEIRO - (CE49137-B)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3010275-41.2025.8.06.0000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8"/>
              <w:rPr>
                <w:sz w:val="20"/>
              </w:rPr>
            </w:pPr>
            <w:r>
              <w:rPr>
                <w:sz w:val="20"/>
              </w:rPr>
              <w:t>JOSE WEUDES BESERRA FILHO NAYARA ALVES REBOUCAS VIANA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CARVALHO LEITE - (CE15113-A)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LETICIA FONTENELE BARROS - (CE42315-A)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3013412-31.2025.8.06.0000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3013412-31.2025.8.06.0000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BENEDITA PIRES TEIXEIRA 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0279805-41.2021.8.06.0001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SAO BENEDITO AUTO-VIA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SEGURO COMPANHIA DE SEGUROS GERAIS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MALFATTI MASSONI CENIZE - (SP138636-A)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3017915-95.2025.8.06.0000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PAGSEGURO INTERNET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CHALFIN - (CE33640-A)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ILMA CARLOS DOS SANTOS 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GOMES BEZERRA - (CE35667-A)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3014522-65.2025.8.06.0000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ALPHA ADMINISTRADORA DE CONSORCIO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WILLIANS AGUIAR RAFAEL DA SILVA - (SP299563-A)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PEREIRA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ALICE AGOSTINHO FREIRE DA ROCHA - (CE47154)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3014522-65.2025.8.06.0000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0639231-06.2024.8.06.0000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MARCIANO BORGES DA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EUGENIA DIAS CALDAS - (CE50964-A)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CANDIDO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3011843-92.2025.8.06.0000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POSTO DE GASOLINA SANTA RITA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RAMON ARAUJO DE LIMA - (PB13139-A)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 INDUSTRIA E DISTRIBUIDORA DE PETROLEO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AUGUSTO CORREIA CARDOSO FILHO - (CE14503-A)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3010280-63.2025.8.06.0000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 SYMON BRAZ MOURA 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SAMANTHA SOARES PASSOS DE SA - (CE31147-A)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 PAULA RODRIGUES ANDRADE 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JONATHAS FERREIRA BONFIM NETO - (CE38120-A)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0128232-58.2018.8.06.0001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SILVIA HELENA ALVES SERAFIM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0128232-58.2018.8.06.0001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GILFARLEY EVANGELISTA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SUELEN CAMPOS DE SOUSA - (CE30433-A)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Dayse Maria da Silva Alves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FRANCISCA EUGENIA NOGUEIRA DE SOUZA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Rafaela dos Santos Chagas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0083689-19.2008.8.06.0001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TRES CORACOES ALIMENTOS S.A.</w:t>
            </w:r>
          </w:p>
        </w:tc>
      </w:tr>
      <w:tr>
        <w:trPr>
          <w:trHeight w:val="2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5"/>
              <w:rPr>
                <w:sz w:val="20"/>
              </w:rPr>
            </w:pPr>
            <w:r>
              <w:rPr>
                <w:sz w:val="20"/>
              </w:rPr>
              <w:t>JOSE PEREIRA DE ARAUJO JUNIOR - (CE27744) SERGIO LUIS TAVARES MARTINS - (CE14259-A) LARISSA PERES LEAL RIBEIRO - (CE25139)  DEUSDEDIT AZEVEDO DE OLIVEIRA - (CE44004) CAROLINA COLARES BARROS DE ASSIS - (CE18438-A) LIGIA NAVARRO VERAS DE ALBUQUERQUE - (CE36054) TARCIANO CAPIBARIBE BARROS - (CE11208-A) ELIZAMA SILVA DOS SANTOS LIMA - (CE49512) AURICELIO LEITE E SILVA JUNIOR - (CE28425)</w:t>
            </w:r>
          </w:p>
          <w:p>
            <w:pPr>
              <w:pStyle w:val="TableParagraph"/>
              <w:spacing w:line="208" w:lineRule="auto" w:before="0"/>
              <w:ind w:right="3649"/>
              <w:rPr>
                <w:sz w:val="20"/>
              </w:rPr>
            </w:pPr>
            <w:r>
              <w:rPr>
                <w:sz w:val="20"/>
              </w:rPr>
              <w:t>LIVIA GARCIA VASCONCELOS - (CE19434-A) VOLNEY LIMEIRA LOBO - (CE22012-A) FREDERICO PETERS DE PINHO -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(CE21454-A)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94"/>
              <w:rPr>
                <w:sz w:val="20"/>
              </w:rPr>
            </w:pPr>
            <w:r>
              <w:rPr>
                <w:sz w:val="20"/>
              </w:rPr>
              <w:t>TR COMERCIO DE ALIMENTOS LTDA RALU COMERCIO DE ALIMENTOS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CAMILLO - (CE4890)</w:t>
            </w:r>
          </w:p>
          <w:p>
            <w:pPr>
              <w:pStyle w:val="TableParagraph"/>
              <w:spacing w:line="208" w:lineRule="auto" w:before="9"/>
              <w:ind w:right="3116"/>
              <w:rPr>
                <w:sz w:val="20"/>
              </w:rPr>
            </w:pPr>
            <w:r>
              <w:rPr>
                <w:sz w:val="20"/>
              </w:rPr>
              <w:t>VIVIANE FREIRE MOREIRA DE ALMEIDA - (CE15180) JALES DE SENA RIBEIRO - (CE6397-A)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0282052-87.2024.8.06.0001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NOBRE DA SILVEIRA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RENATA FRANCA LOPES - (CE39968-A)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WANDEMBERG CHAVES MAIA JUNIOR - (CE45882-A)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VILLAGE MONTE PRINCE 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WELLINGTON LUIZ SAMPAIO DE HOLANDA FILHO - (CE25274-A)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0200913-11.2022.8.06.0090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0200913-11.2022.8.06.0090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JONAS VALENTIM TOMAZ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TABATA RIBEIRO BRITO MIQUELETTI - (PR87889-A)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3"/>
              <w:rPr>
                <w:sz w:val="20"/>
              </w:rPr>
            </w:pPr>
            <w:r>
              <w:rPr>
                <w:sz w:val="20"/>
              </w:rPr>
              <w:t>POPEYE COMERCIO, IMPORTACAO E EXPORTACAO </w:t>
            </w:r>
            <w:r>
              <w:rPr>
                <w:spacing w:val="-5"/>
                <w:sz w:val="20"/>
              </w:rPr>
              <w:t>LTDA </w:t>
            </w:r>
            <w:r>
              <w:rPr>
                <w:sz w:val="20"/>
              </w:rPr>
              <w:t>LUCAS DE PAULA MONTANINI</w:t>
            </w:r>
          </w:p>
          <w:p>
            <w:pPr>
              <w:pStyle w:val="TableParagraph"/>
              <w:spacing w:line="208" w:lineRule="auto" w:before="0"/>
              <w:ind w:right="2671"/>
              <w:rPr>
                <w:sz w:val="20"/>
              </w:rPr>
            </w:pPr>
            <w:r>
              <w:rPr>
                <w:sz w:val="20"/>
              </w:rPr>
              <w:t>B FINTECH SERVICOS DE TECNOLOGIA </w:t>
            </w:r>
            <w:r>
              <w:rPr>
                <w:spacing w:val="-5"/>
                <w:sz w:val="20"/>
              </w:rPr>
              <w:t>LTDA </w:t>
            </w:r>
            <w:r>
              <w:rPr>
                <w:sz w:val="20"/>
              </w:rPr>
              <w:t>JEFFERSON SIQUEIRA BALIVO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BLU INSTITUICAO DE PAGAMENTO E TECNOLOGIA 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JEFFERSON SIQUEIRA BALIVO TECNOLOGIA EM PAGAMENTOS DIGITAIS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0490557-40.2011.8.06.0001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CLAUDIARECE BARBOSA DA SILVA 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 DA PAZ MONTEIRO FILHO - (CE21407-A)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59"/>
              <w:rPr>
                <w:sz w:val="20"/>
              </w:rPr>
            </w:pPr>
            <w:r>
              <w:rPr>
                <w:sz w:val="20"/>
              </w:rPr>
              <w:t>Raimundo Antonio Silvestre da Silva Raimundo Antonio Silvestre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1"/>
              <w:rPr>
                <w:sz w:val="20"/>
              </w:rPr>
            </w:pPr>
            <w:r>
              <w:rPr>
                <w:sz w:val="20"/>
              </w:rPr>
              <w:t>DELANIA MARIA AZEVEDO FREITAS - (CE25887-A) FERNANDA CAMPOS DE MENDONCA - (CE51092-A)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Curadoria Especial de Ausentes da Defensoria Publica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0276809-36.2022.8.06.0001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FERNANDO FERRO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2"/>
              <w:rPr>
                <w:sz w:val="20"/>
              </w:rPr>
            </w:pPr>
            <w:r>
              <w:rPr>
                <w:sz w:val="20"/>
              </w:rPr>
              <w:t>LEONARDO CEZAR FREITAS ROLIM - (CE27152-A) MARIA FREITAS GOMES ROLIM - (CE10621-A) EPAMINONDAS GOMES ROLIM JUNIOR - (CE45533-A)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16"/>
              <w:rPr>
                <w:sz w:val="20"/>
              </w:rPr>
            </w:pPr>
            <w:r>
              <w:rPr>
                <w:sz w:val="20"/>
              </w:rPr>
              <w:t>MATEUS DE CARVALHO SOUSA RENATA ALVES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CONCEICAO ALVES DE OLIVEIRA - (CE30468-A)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0800002-89.2022.8.06.0076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GELTER THADEU MAIA RODRIGUES - (CE15456-A)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0800002-89.2022.8.06.0076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0201179-69.2023.8.06.0055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HELIO NUNES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DE OLIVEIRA LIMA - (CE24894-A)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3001370-86.2024.8.06.0160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MORORO 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NACELIO RODRIGUES LIMA - (CE51955-A)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0621150-72.2025.8.06.0000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WERBSTER MOURA REBOUCAS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NEILE MONTENEGRO DE ALBUQUERQUE - (CE31855-A)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L. S. 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KAEELINA DE ARAUJO CARNEIRO - (CE51882-A)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sectPr>
      <w:pgSz w:w="11900" w:h="16840"/>
      <w:pgMar w:header="0" w:footer="537" w:top="780" w:bottom="720" w:left="4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160004pt;margin-top:800.136719pt;width:8.7pt;height:15.45pt;mso-position-horizontal-relative:page;mso-position-vertical-relative:page;z-index:-2580172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25801216" from="30pt,796.5pt" to="575pt,796.5pt" stroked="true" strokeweight="1pt" strokecolor="#bfbfbf">
          <v:stroke dashstyle="solid"/>
          <w10:wrap type="none"/>
        </v:line>
      </w:pict>
    </w:r>
    <w:r>
      <w:rPr/>
      <w:pict>
        <v:shape style="position:absolute;margin-left:292.829987pt;margin-top:800.136719pt;width:19.350pt;height:15.45pt;mso-position-horizontal-relative:page;mso-position-vertical-relative:page;z-index:-25800704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" w:hAnsi="Arial" w:eastAsia="Arial" w:cs="Arial"/>
      <w:sz w:val="28"/>
      <w:szCs w:val="28"/>
    </w:rPr>
  </w:style>
  <w:style w:styleId="Title" w:type="paragraph">
    <w:name w:val="Title"/>
    <w:basedOn w:val="Normal"/>
    <w:uiPriority w:val="1"/>
    <w:qFormat/>
    <w:pPr>
      <w:spacing w:before="3"/>
      <w:ind w:left="3110" w:right="1899"/>
      <w:jc w:val="center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2026-03-26T17:59:39Z</dcterms:created>
  <dcterms:modified xsi:type="dcterms:W3CDTF">2026-03-26T17:59:39Z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2026-03-26T00:00:00Z</vt:filetime>
  </property>
</Properties>
</file>