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12" w:lineRule="auto" w:before="157"/>
        <w:ind w:left="3112" w:right="1899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-230</wp:posOffset>
            </wp:positionV>
            <wp:extent cx="718312" cy="7819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Ceará - 2º Grau Processo Judicial Eletrônico</w:t>
      </w:r>
    </w:p>
    <w:p>
      <w:pPr>
        <w:pStyle w:val="Title"/>
      </w:pPr>
      <w:r>
        <w:rPr/>
        <w:t>Processos em pauta de julgamento</w:t>
      </w:r>
    </w:p>
    <w:p>
      <w:pPr>
        <w:pStyle w:val="BodyText"/>
        <w:spacing w:before="98"/>
        <w:ind w:left="3110" w:right="1899"/>
        <w:jc w:val="center"/>
      </w:pPr>
      <w:r>
        <w:rPr/>
        <w:t>Sessão de 25/11/2025 às 09:00:00</w:t>
      </w:r>
    </w:p>
    <w:p>
      <w:pPr>
        <w:spacing w:before="229"/>
        <w:ind w:left="0" w:right="157" w:firstLine="0"/>
        <w:jc w:val="right"/>
        <w:rPr>
          <w:sz w:val="14"/>
        </w:rPr>
      </w:pPr>
      <w:r>
        <w:rPr>
          <w:sz w:val="14"/>
        </w:rPr>
        <w:t>Emitido em 17/11/2025 17:20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3003598-47.2024.8.06.0091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BASTOS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3010581-10.2025.8.06.0000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BEZERRA DE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GLEIDSON CAVALCANTE MELO - (CE16115-A)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71"/>
              <w:rPr>
                <w:sz w:val="20"/>
              </w:rPr>
            </w:pPr>
            <w:r>
              <w:rPr>
                <w:sz w:val="20"/>
              </w:rPr>
              <w:t>HAROLDO WILSON MARTINEZ DE SOUZA JUNIOR - (PE20366-A) KATARINA TEIXEIRA EVANGELISTA - (CE13185-A)</w:t>
            </w:r>
          </w:p>
          <w:p>
            <w:pPr>
              <w:pStyle w:val="TableParagraph"/>
              <w:spacing w:line="208" w:lineRule="auto" w:before="0"/>
              <w:ind w:right="1605"/>
              <w:rPr>
                <w:sz w:val="20"/>
              </w:rPr>
            </w:pPr>
            <w:r>
              <w:rPr>
                <w:sz w:val="20"/>
              </w:rPr>
              <w:t>MARIA DO SOCORRO PONTES DE NOROES MILFONT - (CE18882-A) ISAEL BERNARDO DE OLIVEIRA - (CE6814-A)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3000891-45.2025.8.06.0100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ASSUNCAO GOMES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GUILHERME MAMEDE TELES - (TO11486-A)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pict>
          <v:shape style="position:absolute;margin-left:30pt;margin-top:9.003906pt;width:545pt;height:.1pt;mso-position-horizontal-relative:page;mso-position-vertical-relative:paragraph;z-index:-15728640;mso-wrap-distance-left:0;mso-wrap-distance-right:0" coordorigin="600,180" coordsize="10900,0" path="m600,180l11500,180e" filled="false" stroked="true" strokeweight="1pt" strokecolor="#bfbfbf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1"/>
        </w:rPr>
        <w:sectPr>
          <w:footerReference w:type="default" r:id="rId5"/>
          <w:type w:val="continuous"/>
          <w:pgSz w:w="11900" w:h="16840"/>
          <w:pgMar w:footer="537" w:top="80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3003343-47.2025.8.06.0029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0276047-49.2024.8.06.0001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LIDUINA MARIA PAULA PESSOA LINHARES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3002496-79.2024.8.06.0029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RICARTE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93"/>
              <w:rPr>
                <w:sz w:val="20"/>
              </w:rPr>
            </w:pPr>
            <w:r>
              <w:rPr>
                <w:sz w:val="20"/>
              </w:rPr>
              <w:t>FRANCISCO AUGUSTO OLIVEIRA PAES DE ANDRADE - (CE38088-A)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(RJ62192-A)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3000767-75.2025.8.06.0031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ENEAS BESSA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</w:tbl>
    <w:p>
      <w:pPr>
        <w:spacing w:after="0"/>
        <w:rPr>
          <w:sz w:val="20"/>
        </w:rPr>
        <w:sectPr>
          <w:footerReference w:type="default" r:id="rId7"/>
          <w:pgSz w:w="11900" w:h="16840"/>
          <w:pgMar w:footer="537" w:header="0" w:top="780" w:bottom="720" w:left="480" w:right="280"/>
          <w:pgNumType w:start="2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3000767-75.2025.8.06.0031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0266123-14.2024.8.06.0001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Irredutibilidade de 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BEZERRA AMARO 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3001021-90.2025.8.06.0114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SA 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4"/>
              <w:rPr>
                <w:sz w:val="20"/>
              </w:rPr>
            </w:pPr>
            <w:r>
              <w:rPr>
                <w:sz w:val="20"/>
              </w:rPr>
              <w:t>GARIBALDE UCHOA DE ALBUQUERQUE - (CE22179-A) 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0273409-43.2024.8.06.0001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GUILHERMINA DIAS ANGELIM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9"/>
              <w:rPr>
                <w:sz w:val="20"/>
              </w:rPr>
            </w:pPr>
            <w:r>
              <w:rPr>
                <w:sz w:val="20"/>
              </w:rPr>
              <w:t>CICERO FREIRE DOS SANTOS - (CE16039-A) DUCLERK MACHADO DE ALMEIDA - (CE47689-A)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3002366-55.2025.8.06.0029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3002366-55.2025.8.06.0029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SOUZA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3001587-03.2025.8.06.0029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TEODOLINA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3011590-04.2025.8.06.0001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HELENA MARCAL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TAIS SANTOS DA COSTA - (CE50137-A)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3001450-43.2025.8.06.0151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DIVA OLIVEIRA DELFINO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4"/>
              <w:rPr>
                <w:sz w:val="20"/>
              </w:rPr>
            </w:pPr>
            <w:r>
              <w:rPr>
                <w:sz w:val="20"/>
              </w:rPr>
              <w:t>SERGIO HENRIQUE DE LIMA ONOFRE - (CE25782-A) NATALIA BARBOSA TREVIZANI - (CE40625-A)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NISA VITORIA TOME DE SOUZA - (CE49734-A)</w:t>
            </w:r>
          </w:p>
          <w:p>
            <w:pPr>
              <w:pStyle w:val="TableParagraph"/>
              <w:spacing w:line="208" w:lineRule="auto" w:before="10"/>
              <w:ind w:right="2605"/>
              <w:rPr>
                <w:sz w:val="20"/>
              </w:rPr>
            </w:pPr>
            <w:r>
              <w:rPr>
                <w:sz w:val="20"/>
              </w:rPr>
              <w:t>LORENA SUEDI DO NASCIMENTO ONOFRE - (CE38253-A) CICERA PATRICIA DOS SANTOS ONOFRE - (CE53184-A) ERIKA FELIX DE OLIVEIRA PAIVA - (CE46527-A)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LUANA AMELIA PEREIRA RODRIGUES - (CE50919-A)</w:t>
            </w:r>
          </w:p>
        </w:tc>
      </w:tr>
    </w:tbl>
    <w:p>
      <w:pPr>
        <w:spacing w:after="0" w:line="205" w:lineRule="exact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3001450-43.2025.8.06.0151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0200387-82.2024.8.06.0087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MOURA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49"/>
              <w:rPr>
                <w:sz w:val="20"/>
              </w:rPr>
            </w:pPr>
            <w:r>
              <w:rPr>
                <w:sz w:val="20"/>
              </w:rPr>
              <w:t>ANTONIO RODRIGUES DE OLIVEIRA NETO - (CE24517-A) PEDRO ILMAR CESAR CARNEIRO JUNIOR - (CE46841-A)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0200105-69.2022.8.06.0069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GOMES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NETO - (CE36353-A)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3029727-34.2025.8.06.0001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PAIVA 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RENATA FRANCA LOPES - (CE39968-A)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WANDEMBERG CHAVES MAIA JUNIOR - (CE45882-A)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0200481-93.2024.8.06.0066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0200481-93.2024.8.06.0066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7"/>
              <w:rPr>
                <w:sz w:val="20"/>
              </w:rPr>
            </w:pPr>
            <w:r>
              <w:rPr>
                <w:sz w:val="20"/>
              </w:rPr>
              <w:t>MARIA JOSEFA LIMA DE SOUZA BANCO ITAU CONSIGNADO S.A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5"/>
              <w:rPr>
                <w:sz w:val="20"/>
              </w:rPr>
            </w:pPr>
            <w:r>
              <w:rPr>
                <w:sz w:val="20"/>
              </w:rPr>
              <w:t>CASSIO ROBSON DE ALMEIDA BEZERRA - (PB25660-A) ESTEFANY JAINY ALEXANDRE DE SOUSA - (CE51030-A) CASSIO ROBSON DE ALMEIDA BEZERRA - (PB25660-A) ESTEFANY JAINY ALEXANDRE DE SOUSA - (CE51030-A)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7"/>
              <w:rPr>
                <w:sz w:val="20"/>
              </w:rPr>
            </w:pPr>
            <w:r>
              <w:rPr>
                <w:sz w:val="20"/>
              </w:rPr>
              <w:t>BANCO ITAU CONSIGNADO S.A MARIA JOSEFA LIMA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93"/>
              <w:rPr>
                <w:sz w:val="20"/>
              </w:rPr>
            </w:pPr>
            <w:r>
              <w:rPr>
                <w:sz w:val="20"/>
              </w:rPr>
              <w:t>ENY ANGE SOLEDADE BITTENCOURT DE ARAUJO - (CE40797-A) ENY ANGE SOLEDADE BITTENCOURT DE ARAUJO - (CE40797-A)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FERNANDA DOS SANTOS RODRIGUES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0200113-55.2024.8.06.0108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ALUIZIO CORREIA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CONSIGNADO</w:t>
            </w:r>
          </w:p>
        </w:tc>
      </w:tr>
      <w:tr>
        <w:trPr>
          <w:trHeight w:val="3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49"/>
              <w:rPr>
                <w:sz w:val="20"/>
              </w:rPr>
            </w:pPr>
            <w:r>
              <w:rPr>
                <w:sz w:val="20"/>
              </w:rPr>
              <w:t>LUCIA DE VASCONCELOS BARRETO - (RJ224515-A) THAISE DAYSE CALHEIROS LOPES - (AL11361-A)</w:t>
            </w:r>
          </w:p>
          <w:p>
            <w:pPr>
              <w:pStyle w:val="TableParagraph"/>
              <w:spacing w:line="208" w:lineRule="auto" w:before="0"/>
              <w:ind w:right="1893"/>
              <w:rPr>
                <w:sz w:val="20"/>
              </w:rPr>
            </w:pPr>
            <w:r>
              <w:rPr>
                <w:sz w:val="20"/>
              </w:rPr>
              <w:t>ENY ANGE SOLEDADE BITTENCOURT DE ARAUJO - (CE40797-A) ALICIA NASCIMENTO ROCHA - (SE6018-A)</w:t>
            </w:r>
          </w:p>
          <w:p>
            <w:pPr>
              <w:pStyle w:val="TableParagraph"/>
              <w:spacing w:line="208" w:lineRule="auto" w:before="0"/>
              <w:ind w:right="3289"/>
              <w:rPr>
                <w:sz w:val="20"/>
              </w:rPr>
            </w:pPr>
            <w:r>
              <w:rPr>
                <w:sz w:val="20"/>
              </w:rPr>
              <w:t>LARISSA MARTINS SILVEIRA - (SE15077-A) MANFREDO VITORINO SPOHR - (AL15558-A) JULIA SARAH FERNANDES E SOUZA - (AL18791-A) LAISY AMORIM BARBOZA - (AL10535-A)</w:t>
            </w:r>
          </w:p>
          <w:p>
            <w:pPr>
              <w:pStyle w:val="TableParagraph"/>
              <w:spacing w:line="208" w:lineRule="auto" w:before="0"/>
              <w:ind w:right="3626"/>
              <w:rPr>
                <w:sz w:val="20"/>
              </w:rPr>
            </w:pPr>
            <w:r>
              <w:rPr>
                <w:sz w:val="20"/>
              </w:rPr>
              <w:t>MANUELA JULIAO DOS SANTOS - (SE4647-A) LUANA LINS DE ANDRADE SILVA - (AL20520-A)</w:t>
            </w:r>
          </w:p>
          <w:p>
            <w:pPr>
              <w:pStyle w:val="TableParagraph"/>
              <w:spacing w:line="208" w:lineRule="auto" w:before="0"/>
              <w:ind w:right="2704"/>
              <w:rPr>
                <w:sz w:val="20"/>
              </w:rPr>
            </w:pPr>
            <w:r>
              <w:rPr>
                <w:sz w:val="20"/>
              </w:rPr>
              <w:t>IGOR ALEXANDRE FREIRE DE CARVALHO - (SE13547-A) FERNANDA KELLY LIMA FREIRE - (SE8110-A)</w:t>
            </w:r>
          </w:p>
          <w:p>
            <w:pPr>
              <w:pStyle w:val="TableParagraph"/>
              <w:spacing w:line="208" w:lineRule="auto" w:before="0"/>
              <w:ind w:right="2937"/>
              <w:rPr>
                <w:sz w:val="20"/>
              </w:rPr>
            </w:pPr>
            <w:r>
              <w:rPr>
                <w:sz w:val="20"/>
              </w:rPr>
              <w:t>RAMINE CORDEIRO SOARES SIQUEIRA - (AL16110-A) JAMILLE ANDRADE DOS SANTOS - (SE14096-A) SERGIO LUIS MATOS OLIVEIRA LOPES - (BA30288-A) FILIPE SILVINO SANTANA DOS SANTOS - (SE15733-A) ANA LUIZA MELO DANTAS - (BA29884-A)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LUCIANA VIEIRA BARRETO - (SE6780-A)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MONIQUE SALGADO SERRA CARLETTO - (CE39710-A)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3002830-58.2024.8.06.0112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GOMES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ERIVALDO DE ARAUJO SOARES JUNIOR - (CE44278-A)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3002830-58.2024.8.06.0112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3001208-62.2025.8.06.0126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PEREIRA 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3003782-58.2025.8.06.0029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APARECIDA DE SOUZA 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93"/>
              <w:rPr>
                <w:sz w:val="20"/>
              </w:rPr>
            </w:pPr>
            <w:r>
              <w:rPr>
                <w:sz w:val="20"/>
              </w:rPr>
              <w:t>FRANCISCO AUGUSTO OLIVEIRA PAES DE ANDRADE - (CE38088-A)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CHINA CONSTRUCTION BANK (BRASIL) BANCO MULTIPLO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BECKER PAES BARRETO PINTO - (RJ185969-A)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3001819-49.2024.8.06.0029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DE OLIVEIRA 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6"/>
              <w:rPr>
                <w:sz w:val="20"/>
              </w:rPr>
            </w:pPr>
            <w:r>
              <w:rPr>
                <w:sz w:val="20"/>
              </w:rPr>
              <w:t>ANTONIO EUBERLAN RODRIGUES LIMA - (CE40660-A) MARA SUSY BANDEIRA ALMEIDA - (CE29046-A)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0200347-44.2024.8.06.0041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0200347-44.2024.8.06.0041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FRANCINEIDE MACEDO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GONCALVES DE MACEDO - (CE11784-A)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2"/>
              <w:rPr>
                <w:sz w:val="20"/>
              </w:rPr>
            </w:pPr>
            <w:r>
              <w:rPr>
                <w:sz w:val="20"/>
              </w:rPr>
              <w:t>LUIZ AUGUSTO ABRANTES PEQUENO JUNIOR - (CE23178-A) THIAGO BARREIRA ROMCY - (CE23900-A)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DENILSON PINHEIRO DIAS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3014816-20.2025.8.06.0000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IRAPUAN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3000621-34.2025.8.06.0031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FRANCISCO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0200918-81.2023.8.06.0095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AIRTON RODRIGUES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94"/>
              <w:rPr>
                <w:sz w:val="20"/>
              </w:rPr>
            </w:pPr>
            <w:r>
              <w:rPr>
                <w:sz w:val="20"/>
              </w:rPr>
              <w:t>AUDIZIO EMANUEL PAIVA MORORO - (CE21639-A) CARLOS RENATO MARTINS TORRES - (CE22541-A)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0050985-08.2021.8.06.0094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AMALIA CARLINDA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PIRES DE SOUZA - (SP312554)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3000602-34.2025.8.06.0029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AMELIA FILHA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0165568-62.2019.8.06.0001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71"/>
              <w:rPr>
                <w:sz w:val="20"/>
              </w:rPr>
            </w:pPr>
            <w:r>
              <w:rPr>
                <w:sz w:val="20"/>
              </w:rPr>
              <w:t>MARIA LUCIA GOMES ALVES PAULO ROBERTO GOMES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5"/>
              <w:rPr>
                <w:sz w:val="20"/>
              </w:rPr>
            </w:pPr>
            <w:r>
              <w:rPr>
                <w:sz w:val="20"/>
              </w:rPr>
              <w:t>ANTONIO DE MORAES DOURADO NETO - (PE23255-A) FRANCISCA GISELIA DANTAS DA SILVA - (CE34066-A)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MARCUS HENRIQUE FARIA FERREIRA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3000320-64.2025.8.06.0071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"/>
              <w:rPr>
                <w:sz w:val="20"/>
              </w:rPr>
            </w:pPr>
            <w:r>
              <w:rPr>
                <w:sz w:val="20"/>
              </w:rPr>
              <w:t>SINDICATO NACIONAL DOS APOSENTADOS, PENSIONISTAS E IDOSOS DA FORCA SINDICAL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3000320-64.2025.8.06.0071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SILVA FRAZAO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GUILHERME SARAIVA TAVEIRA JUNIOR - (CE50704-A)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0102726-66.2007.8.06.0001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CARLOS LIMA ALVES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Heliodorio Lemos 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ALVES NOBRE - (CE13419-A)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ROMERO ALMEIDA CAMPOS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REGINA LEILA RODRIGUES DE MENEZES CAMPOS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NAPOLEAO GONCALVES QUEZADO - (CE3183-A)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3003438-77.2025.8.06.0029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GOMES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0146313-21.2019.8.06.0001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GURGEL 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RODRIGO MOTA DA COSTA - (CE14751-A)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WILNA PEREIRA 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LILIAN LUSITANO CYSNE - (CE6459-A)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0251313-73.2020.8.06.0001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0251313-73.2020.8.06.0001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94"/>
              <w:rPr>
                <w:sz w:val="20"/>
              </w:rPr>
            </w:pPr>
            <w:r>
              <w:rPr>
                <w:sz w:val="20"/>
              </w:rPr>
              <w:t>COSTA ATLANTICA INCORPORACOES SPE LTDA MRV ENGENHARIA E PARTICIPACOES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de Sousa Rezende Monti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DE SOUSA REZENDE MONTI - (CE18044-A)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3004047-60.2025.8.06.0029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3001100-90.2025.8.06.0107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NUBIA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JOSE DE CAMPOS OLIVEIRA COSTA - (PR107710-A)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VITIELLO WINK - (RS54018-A)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0263843-12.2020.8.06.0001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OFFICE TREZE DE MAIO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3"/>
              <w:rPr>
                <w:sz w:val="20"/>
              </w:rPr>
            </w:pPr>
            <w:r>
              <w:rPr>
                <w:sz w:val="20"/>
              </w:rPr>
              <w:t>SANEVA THAYANA DE OLIVEIRA GOES - (CE28496-A) CAROLINA MAGALHAES MACEDO - (CE42308-A)</w:t>
            </w:r>
          </w:p>
          <w:p>
            <w:pPr>
              <w:pStyle w:val="TableParagraph"/>
              <w:spacing w:line="208" w:lineRule="auto" w:before="0"/>
              <w:ind w:right="1971"/>
              <w:rPr>
                <w:sz w:val="20"/>
              </w:rPr>
            </w:pPr>
            <w:r>
              <w:rPr>
                <w:sz w:val="20"/>
              </w:rPr>
              <w:t>WELLINGTON LUIZ SAMPAIO DE HOLANDA FILHO - (CE25274-A) ANA ISADORA FERREIRA DE ARAUJO - (CE41451-A)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PRISCILLA OLIVEIRA DA SILVEIRA - (CE25359-A)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VIANA RIBEIRO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0263843-12.2020.8.06.0001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3011500-96.2025.8.06.0000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OLIVEIRA PINHEIRO 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DO NASCIMENTO ALVES - (CE46269-A)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3015241-44.2025.8.06.0001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VIVIANE SALES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3"/>
              <w:rPr>
                <w:sz w:val="20"/>
              </w:rPr>
            </w:pPr>
            <w:r>
              <w:rPr>
                <w:sz w:val="20"/>
              </w:rPr>
              <w:t>AYMORE CREDITO, FINANCIAMENTO E INVESTIMENTO S.A. ZURICH SANTANDER BRASIL SEGUROS E PREVIDENCIA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0051600-32.2021.8.06.0115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ALEXSANDRO 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LUIZ MORAIS DE OLIVEIRA MELO - (CE31107-A)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L. B. M.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PRISCILA BRAUNA 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MARIA DIOGENES DE ALMEIDA FEITOZA - (CE30141-A)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3009911-66.2025.8.06.0001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3009911-66.2025.8.06.0001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VENICIO MOREIRA PINHO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VENICIO MOREIRA PINHO FILHO - (CE36700-A)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(CE37937-A)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0264700-53.2023.8.06.0001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EDILBERTO ALVES EVANGELISTA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TARLITA DE CASTRO MONTE OLIVEIRA - (CE41481-A)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YARA MARA BARBOSA 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LUCAS MOREIRA DOS SANTOS - (CE27273-A)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RITA CARNEIRO PARENTE LINHARES - (CE25406-A)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05"/>
              <w:rPr>
                <w:sz w:val="20"/>
              </w:rPr>
            </w:pPr>
            <w:r>
              <w:rPr>
                <w:sz w:val="20"/>
              </w:rPr>
              <w:t>ORQUIDEIA MOREIRA GALVAO BRUNO MATIAS MATOS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KARISIA BARROS NOJOSA SALES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JOSE UBIRATAN DA SILVA LOPES JUNIOR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Lucileide Araujo de Lima</w:t>
            </w:r>
          </w:p>
          <w:p>
            <w:pPr>
              <w:pStyle w:val="TableParagraph"/>
              <w:spacing w:line="208" w:lineRule="auto" w:before="10"/>
              <w:ind w:right="3661"/>
              <w:rPr>
                <w:sz w:val="20"/>
              </w:rPr>
            </w:pPr>
            <w:r>
              <w:rPr>
                <w:sz w:val="20"/>
              </w:rPr>
              <w:t>ROSA INES MODESTO DE ALENCAR MINISTERIO PUBLICO DO ESTADO DO CEARA EDILBERTO ALVES EVANGELISTA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0257063-17.2024.8.06.0001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6"/>
              <w:rPr>
                <w:sz w:val="20"/>
              </w:rPr>
            </w:pPr>
            <w:r>
              <w:rPr>
                <w:sz w:val="20"/>
              </w:rPr>
              <w:t>JOSE MENESCAL DE ANDRADE JUNIOR - (CE6018-A) JOAQUIM ROCHA DE LUCENA NETO - (CE16042-A)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NARPTON MOREIRA 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0012411-74.2019.8.06.0064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0012411-74.2019.8.06.0064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82"/>
              <w:rPr>
                <w:sz w:val="20"/>
              </w:rPr>
            </w:pPr>
            <w:r>
              <w:rPr>
                <w:sz w:val="20"/>
              </w:rPr>
              <w:t>Sabrina Batista Joffre EMERSON JOFFRE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VANES BATISTA JOFFRE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ROBERTO CASTELO BRANCO PEREIRA FILHO - (CE38829-A)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EMPREENDIMENTO TURISTICO LCML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NOGUEIRA PINHO - (CE29302-A)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RAFAEL VICTOR ALBUQUERQUE RODRIGUES DE LIMA - (CE27628-A)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3015155-76.2025.8.06.0000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R. A. P.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WITALLO ALVES 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MARCELLO BARROSO RODRIGUES - (CE48447-A)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0200134-17.2024.8.06.0145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8"/>
              <w:rPr>
                <w:sz w:val="20"/>
              </w:rPr>
            </w:pPr>
            <w:r>
              <w:rPr>
                <w:sz w:val="20"/>
              </w:rPr>
              <w:t>MARINA BASTOS DA PORCIUNCULA BENGHI - (CE32401-A)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EDIESIO RODRIGUES DE 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CELEDONIO - (CE18628-A)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3006818-37.2024.8.06.0064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PRISCILA MORAIS DA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D. D. M. 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PAIVA AMARAL - (CE44347-A)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93"/>
              <w:rPr>
                <w:sz w:val="20"/>
              </w:rPr>
            </w:pPr>
            <w:r>
              <w:rPr>
                <w:sz w:val="20"/>
              </w:rPr>
              <w:t>ANDRE MENESCAL GUEDES - 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3006818-37.2024.8.06.0064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0213063-97.2022.8.06.0001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61"/>
              <w:rPr>
                <w:sz w:val="20"/>
              </w:rPr>
            </w:pPr>
            <w:r>
              <w:rPr>
                <w:sz w:val="20"/>
              </w:rPr>
              <w:t>PEDRO LINHARES RODRIGUES MARCELA LINHARES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TAYTALA VIRGINIA DE OLIVEIRA - (CE36521-A)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0201415-24.2023.8.06.0151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VANUZA MARIA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0276790-59.2024.8.06.0001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JULIETA OSORIO GOMES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1"/>
              <w:rPr>
                <w:sz w:val="20"/>
              </w:rPr>
            </w:pPr>
            <w:r>
              <w:rPr>
                <w:sz w:val="20"/>
              </w:rPr>
              <w:t>TULIO VILA NOVA TORRES MARTINS - (CE18354-A) ANDRESSA MARTINS FERNANDES - (CE39175-A) MARCELO MAGALHAES FERNANDES - (CE10108-A)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0262754-12.2024.8.06.0001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0262754-12.2024.8.06.0001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OSVALDO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CAROLINE NUNES MARTINS - (CE43766-A)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0051260-63.2020.8.06.0167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REJANIA MARIA FERREIRA DA 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3011343-26.2025.8.06.0000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M. M.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0"/>
              <w:rPr>
                <w:sz w:val="20"/>
              </w:rPr>
            </w:pPr>
            <w:r>
              <w:rPr>
                <w:sz w:val="20"/>
              </w:rPr>
              <w:t>DANIEL VICTOR MAIA SIQUEIRA - (CE46561-A) VITOR ARAUJO DA SILVA - (CE46550-A)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AURICELIO DA SILVA 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38"/>
              <w:rPr>
                <w:sz w:val="20"/>
              </w:rPr>
            </w:pPr>
            <w:r>
              <w:rPr>
                <w:sz w:val="20"/>
              </w:rPr>
              <w:t>ROBERTO BRUNO DANTAS VASCONCELOS - (CE23935-A) FELIPE TAVARES BARBOSA DE FREITAS - (CE37187)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0002403-86.2016.8.06.0179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INES DE MARIA CARNEIRO CAETANO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9"/>
              <w:rPr>
                <w:sz w:val="20"/>
              </w:rPr>
            </w:pPr>
            <w:r>
              <w:rPr>
                <w:sz w:val="20"/>
              </w:rPr>
              <w:t>CAIRO DE SOUSA VASCONCELOS - (CE29712-A) JOSE NEWTON FREITAS FILHO - (CE15833-A)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LENIZ SERRA AFFONSO DE CARVALHO FILHA - (CE37263-A)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71"/>
              <w:rPr>
                <w:sz w:val="20"/>
              </w:rPr>
            </w:pPr>
            <w:r>
              <w:rPr>
                <w:sz w:val="20"/>
              </w:rPr>
              <w:t>DAVID SOMBRA PEIXOTO - (CE16477-A)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0249465-80.2022.8.06.0001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16"/>
              <w:rPr>
                <w:sz w:val="20"/>
              </w:rPr>
            </w:pPr>
            <w:r>
              <w:rPr>
                <w:sz w:val="20"/>
              </w:rPr>
              <w:t>BRADESCO SAUDE S/A MARCONDES SOUSA 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2"/>
              <w:rPr>
                <w:sz w:val="20"/>
              </w:rPr>
            </w:pPr>
            <w:r>
              <w:rPr>
                <w:sz w:val="20"/>
              </w:rPr>
              <w:t>WILSON SALES BELCHIOR - (CE17314-A) WILSON SALES BELCHIOR - (CE17314-A)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16"/>
              <w:rPr>
                <w:sz w:val="20"/>
              </w:rPr>
            </w:pPr>
            <w:r>
              <w:rPr>
                <w:sz w:val="20"/>
              </w:rPr>
              <w:t>MARCONDES SOUSA BARBOSA BRADESCO SAUDE S/A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8"/>
              <w:rPr>
                <w:sz w:val="20"/>
              </w:rPr>
            </w:pPr>
            <w:r>
              <w:rPr>
                <w:sz w:val="20"/>
              </w:rPr>
              <w:t>SAMUEL TAVARES GONCALVES - (CE38162-A) JOSE AURELIO SILVA JUNIOR - (CE34981-A) VICTOR COELHO BARBOSA - (CE34958-A) VICTOR COELHO BARBOSA - (CE34958-A) JOSE AURELIO SILVA JUNIOR - (CE34981-A) SAMUEL TAVARES GONCALVES - (CE38162-A)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MARCONDES SOUSA BARBOSA</w:t>
            </w:r>
          </w:p>
          <w:p>
            <w:pPr>
              <w:pStyle w:val="TableParagraph"/>
              <w:spacing w:line="208" w:lineRule="auto" w:before="9"/>
              <w:ind w:right="3661"/>
              <w:rPr>
                <w:sz w:val="20"/>
              </w:rPr>
            </w:pPr>
            <w:r>
              <w:rPr>
                <w:sz w:val="20"/>
              </w:rPr>
              <w:t>MINISTERIO PUBLICO DO ESTADO DO CEARA CLARA HERMINIA DIAS 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0274146-17.2022.8.06.0001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ELLISON TREVIA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3000788-93.2025.8.06.0114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BOSCO NICOLAU DA 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VANESSA LIMA DE OLIVEIRA - (CE41177-A)</w:t>
            </w:r>
          </w:p>
          <w:p>
            <w:pPr>
              <w:pStyle w:val="TableParagraph"/>
              <w:spacing w:line="208" w:lineRule="auto" w:before="9"/>
              <w:ind w:right="2859"/>
              <w:rPr>
                <w:sz w:val="20"/>
              </w:rPr>
            </w:pPr>
            <w:r>
              <w:rPr>
                <w:sz w:val="20"/>
              </w:rPr>
              <w:t>JHYULLY CAVALCANTE BESERRA LEITE - (CE42362-A) RENATO ALVES DE MELO - (CE29801-A)</w:t>
            </w:r>
          </w:p>
          <w:p>
            <w:pPr>
              <w:pStyle w:val="TableParagraph"/>
              <w:spacing w:line="208" w:lineRule="auto" w:before="0"/>
              <w:ind w:right="1715"/>
              <w:rPr>
                <w:sz w:val="20"/>
              </w:rPr>
            </w:pPr>
            <w:r>
              <w:rPr>
                <w:sz w:val="20"/>
              </w:rPr>
              <w:t>MARIA EUGENIA FILGUEIRAS MILFONT DE ALMEIDA - (CE52483-A)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CBSS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3000888-48.2025.8.06.0114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SEVERINO DA 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JHYULLY CAVALCANTE BESERRA LEITE - (CE42362-A) RENATO ALVES DE MELO - (CE29801-A)</w:t>
            </w:r>
          </w:p>
          <w:p>
            <w:pPr>
              <w:pStyle w:val="TableParagraph"/>
              <w:spacing w:line="208" w:lineRule="auto" w:before="0"/>
              <w:ind w:right="1715"/>
              <w:rPr>
                <w:sz w:val="20"/>
              </w:rPr>
            </w:pPr>
            <w:r>
              <w:rPr>
                <w:sz w:val="20"/>
              </w:rPr>
              <w:t>MARIA EUGENIA FILGUEIRAS MILFONT DE ALMEIDA - (CE52483-A) JULIANA RIBEIRO PROCOPIO - (CE52620-A)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3000517-94.2025.8.06.0143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EDVALDO RODRIGUES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0203711-94.2023.8.06.0029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MOIZEIS DE SOUSA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93"/>
              <w:rPr>
                <w:sz w:val="20"/>
              </w:rPr>
            </w:pPr>
            <w:r>
              <w:rPr>
                <w:sz w:val="20"/>
              </w:rPr>
              <w:t>FRANCISCO AUGUSTO OLIVEIRA PAES DE ANDRADE - (CE38088-A)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0243555-04.2024.8.06.0001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0243555-04.2024.8.06.0001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GOMES 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KARINE SANTANA ROMUALDO - (CE43974-A)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METROPOLITAN LIFE SEGUROS E PREVIDENCIA PRIVADA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HAECKEL TIMES DE CARVALHO ALMEIDA GOMES - (PE38343-A)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3003445-69.2025.8.06.0029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GOMES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93"/>
              <w:rPr>
                <w:sz w:val="20"/>
              </w:rPr>
            </w:pPr>
            <w:r>
              <w:rPr>
                <w:sz w:val="20"/>
              </w:rPr>
              <w:t>FRANCISCO AUGUSTO OLIVEIRA PAES DE ANDRADE - (CE38088-A)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0050387-13.2021.8.06.0140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9"/>
              <w:rPr>
                <w:sz w:val="20"/>
              </w:rPr>
            </w:pPr>
            <w:r>
              <w:rPr>
                <w:sz w:val="20"/>
              </w:rPr>
              <w:t>PEDRO ARAUJO FELIX PORTELA - (CE35768-A) HENRIQUE JOSE PARADA SIMAO - (DF39748-A)</w:t>
            </w:r>
          </w:p>
          <w:p>
            <w:pPr>
              <w:pStyle w:val="TableParagraph"/>
              <w:spacing w:line="208" w:lineRule="auto" w:before="0"/>
              <w:ind w:right="1893"/>
              <w:rPr>
                <w:sz w:val="20"/>
              </w:rPr>
            </w:pPr>
            <w:r>
              <w:rPr>
                <w:sz w:val="20"/>
              </w:rPr>
              <w:t>ENY ANGE SOLEDADE BITTENCOURT DE ARAUJO - (CE40797-A) GIOVANA NISHINO - (SP513988-A)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SANDERS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YGOR PEREIRA CAVALCANTE - (CE34977-A)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0621277-59.2015.8.06.0000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Sustação/Alteração de Leilão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0621277-59.2015.8.06.0000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38"/>
              <w:rPr>
                <w:sz w:val="20"/>
              </w:rPr>
            </w:pPr>
            <w:r>
              <w:rPr>
                <w:sz w:val="20"/>
              </w:rPr>
              <w:t>OBOE DISTRIBUIDORA DE TITULOS E VALORES MOBILIARIOS S/A ADVISOR GESTAO DE ATIVOS S.A</w:t>
            </w:r>
          </w:p>
          <w:p>
            <w:pPr>
              <w:pStyle w:val="TableParagraph"/>
              <w:spacing w:line="208" w:lineRule="auto" w:before="0"/>
              <w:ind w:right="4905"/>
              <w:rPr>
                <w:sz w:val="20"/>
              </w:rPr>
            </w:pPr>
            <w:r>
              <w:rPr>
                <w:sz w:val="20"/>
              </w:rPr>
              <w:t>OBOE HOLDING FINANCEIRA S.A MAGAZINES BRASILEIROS LTDA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OBOE CREDITO FINANCIAMENTO E INVESTIMENTO S/A</w:t>
            </w:r>
          </w:p>
          <w:p>
            <w:pPr>
              <w:pStyle w:val="TableParagraph"/>
              <w:spacing w:line="208" w:lineRule="auto" w:before="10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OBOE TECNOLOGIA E SERVICOS FINANCEIROS S.A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CIA. DE INVESTIMENTO OBOE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 MEYER DE CASTRO ALVES - (CE16119-A)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3003417-91.2025.8.06.0000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EVARISTO FREIRE CIRILO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MOTA REIS - (CE27985-A)</w:t>
            </w:r>
          </w:p>
          <w:p>
            <w:pPr>
              <w:pStyle w:val="TableParagraph"/>
              <w:spacing w:line="208" w:lineRule="auto" w:before="9"/>
              <w:ind w:right="3182"/>
              <w:rPr>
                <w:sz w:val="20"/>
              </w:rPr>
            </w:pPr>
            <w:r>
              <w:rPr>
                <w:sz w:val="20"/>
              </w:rPr>
              <w:t>ANA CAROLINE NORONHA FEITOSA - (CE41353-A) JANILY PEREIRA CARDOSO DE SOUSA - (CE55003)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0036732-03.2021.8.06.0001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TECNOLOGIA E SERVICOS FINANCEIROS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(CE13371-S)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HOSPITAL SAO CARLOS 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MONTEIRO DE CASTRO 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49"/>
              <w:rPr>
                <w:sz w:val="20"/>
              </w:rPr>
            </w:pPr>
            <w:r>
              <w:rPr>
                <w:sz w:val="20"/>
              </w:rPr>
              <w:t>ARMANDO HELIO ALMEIDA MONTEIRO DE MORAES - (CE13781-A) MARIA IMACULADA GORDIANO OLIVEIRA BARBOSA - (CE8667-A)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0050696-61.2021.8.06.0034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6"/>
              <w:rPr>
                <w:sz w:val="20"/>
              </w:rPr>
            </w:pPr>
            <w:r>
              <w:rPr>
                <w:sz w:val="20"/>
              </w:rPr>
              <w:t>CONSORCIO CONDOMINIO GOLF VILLE II BANCO BRADESCO S/A</w:t>
            </w:r>
          </w:p>
          <w:p>
            <w:pPr>
              <w:pStyle w:val="TableParagraph"/>
              <w:spacing w:line="208" w:lineRule="auto" w:before="0"/>
              <w:ind w:right="3205"/>
              <w:rPr>
                <w:sz w:val="20"/>
              </w:rPr>
            </w:pPr>
            <w:r>
              <w:rPr>
                <w:sz w:val="20"/>
              </w:rPr>
              <w:t>FAVO S A EMPREENDIMENTOS E PARTICIPACOES CONSTRUTORA COLMEIA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BRISA EMPREENDIMENTOS IMOBILIARIOS LTDA</w:t>
            </w:r>
          </w:p>
        </w:tc>
      </w:tr>
    </w:tbl>
    <w:p>
      <w:pPr>
        <w:spacing w:after="0" w:line="205" w:lineRule="exact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0050696-61.2021.8.06.0034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3"/>
              <w:jc w:val="both"/>
              <w:rPr>
                <w:sz w:val="20"/>
              </w:rPr>
            </w:pPr>
            <w:r>
              <w:rPr>
                <w:sz w:val="20"/>
              </w:rPr>
              <w:t>PEDRO FELIPE ROLIM MILITAO - (CE25091-A) JULIO NOGUEIRA MILITAO NETO - (CE3144-A) VICTORIA ROLIM MEDEIROS - (CE46713-A)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7"/>
              <w:rPr>
                <w:sz w:val="20"/>
              </w:rPr>
            </w:pPr>
            <w:r>
              <w:rPr>
                <w:sz w:val="20"/>
              </w:rPr>
              <w:t>MARCUS AURELIO BINDA DE QUEIROZ ITALA RAMALHO DE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REBELO DE CAMPOS - (CE35289-A)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0146566-09.2019.8.06.0001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Hipoteca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IVONE BARBOZA DE LIMA</w:t>
            </w:r>
          </w:p>
          <w:p>
            <w:pPr>
              <w:pStyle w:val="TableParagraph"/>
              <w:spacing w:line="208" w:lineRule="auto" w:before="9"/>
              <w:ind w:right="3271"/>
              <w:rPr>
                <w:sz w:val="20"/>
              </w:rPr>
            </w:pPr>
            <w:r>
              <w:rPr>
                <w:sz w:val="20"/>
              </w:rPr>
              <w:t>MARIA DE FATIMA ANDRADE ALENCAR MENESES JOSE SEVIO MENESES OLIVEIRA</w:t>
            </w:r>
          </w:p>
          <w:p>
            <w:pPr>
              <w:pStyle w:val="TableParagraph"/>
              <w:spacing w:line="208" w:lineRule="auto" w:before="0"/>
              <w:ind w:right="4149"/>
              <w:rPr>
                <w:sz w:val="20"/>
              </w:rPr>
            </w:pPr>
            <w:r>
              <w:rPr>
                <w:sz w:val="20"/>
              </w:rPr>
              <w:t>FABRICIO ANDRADE VIEIRA MOREIRA PETRUS ADRIANUS GERARDUS PETERS BANCO DO BRASIL SA</w:t>
            </w:r>
          </w:p>
          <w:p>
            <w:pPr>
              <w:pStyle w:val="TableParagraph"/>
              <w:spacing w:line="208" w:lineRule="auto" w:before="0"/>
              <w:ind w:right="3249"/>
              <w:rPr>
                <w:sz w:val="20"/>
              </w:rPr>
            </w:pPr>
            <w:r>
              <w:rPr>
                <w:sz w:val="20"/>
              </w:rPr>
              <w:t>MAGIS INCORPORACOES E CONSTRUCOES LTDA MOMA INCORPORACOES SPE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MOMA INCORPORACOES SPE LTDA</w:t>
            </w:r>
          </w:p>
          <w:p>
            <w:pPr>
              <w:pStyle w:val="TableParagraph"/>
              <w:spacing w:line="208" w:lineRule="auto" w:before="9"/>
              <w:ind w:right="3249"/>
              <w:rPr>
                <w:sz w:val="20"/>
              </w:rPr>
            </w:pPr>
            <w:r>
              <w:rPr>
                <w:sz w:val="20"/>
              </w:rPr>
              <w:t>MAGIS INCORPORACOES E CONSTRUCOES LTDA BANCO DO BRASIL SA</w:t>
            </w:r>
          </w:p>
          <w:p>
            <w:pPr>
              <w:pStyle w:val="TableParagraph"/>
              <w:spacing w:line="208" w:lineRule="auto" w:before="0"/>
              <w:ind w:right="4416"/>
              <w:rPr>
                <w:sz w:val="20"/>
              </w:rPr>
            </w:pPr>
            <w:r>
              <w:rPr>
                <w:sz w:val="20"/>
              </w:rPr>
              <w:t>FABRICIO ANDRADE VIEIRA MOREIRA IVONE BARBOZA DE LIMA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SEVIO MENESES OLIVEIRA</w:t>
            </w:r>
          </w:p>
          <w:p>
            <w:pPr>
              <w:pStyle w:val="TableParagraph"/>
              <w:spacing w:line="208" w:lineRule="auto" w:before="10"/>
              <w:ind w:right="3271"/>
              <w:rPr>
                <w:sz w:val="20"/>
              </w:rPr>
            </w:pPr>
            <w:r>
              <w:rPr>
                <w:sz w:val="20"/>
              </w:rPr>
              <w:t>MARIA DE FATIMA ANDRADE ALENCAR MENESES PETRUS ADRIANUS GERARDUS PETERS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5"/>
              <w:jc w:val="both"/>
              <w:rPr>
                <w:sz w:val="20"/>
              </w:rPr>
            </w:pPr>
            <w:r>
              <w:rPr>
                <w:sz w:val="20"/>
              </w:rPr>
              <w:t>FLAVIO RIBEIRO BRILANTE JUNIOR - (CE23846-A) FABIO HILUY MOREIRA - (CE14567-A)</w:t>
            </w:r>
          </w:p>
          <w:p>
            <w:pPr>
              <w:pStyle w:val="TableParagraph"/>
              <w:spacing w:line="208" w:lineRule="auto" w:before="0"/>
              <w:ind w:right="3200"/>
              <w:jc w:val="both"/>
              <w:rPr>
                <w:sz w:val="20"/>
              </w:rPr>
            </w:pPr>
            <w:r>
              <w:rPr>
                <w:sz w:val="20"/>
              </w:rPr>
              <w:t>LUCAS MARTINS DE ARAUJO COSTA - (CE14447-A) JOAO RAFAEL DE FARIAS FURTADO - (CE17739-A) FABIO HILUY MOREIRA - (CE14567-A)</w:t>
            </w:r>
          </w:p>
          <w:p>
            <w:pPr>
              <w:pStyle w:val="TableParagraph"/>
              <w:spacing w:line="208" w:lineRule="auto" w:before="0"/>
              <w:ind w:right="3182"/>
              <w:rPr>
                <w:sz w:val="20"/>
              </w:rPr>
            </w:pPr>
            <w:r>
              <w:rPr>
                <w:sz w:val="20"/>
              </w:rPr>
              <w:t>FLAVIO RIBEIRO BRILANTE JUNIOR - (CE23846-A) JOAO RAFAEL DE FARIAS FURTADO - (CE17739-A) LUCAS MARTINS DE ARAUJO COSTA - (CE14447-A)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0200175-23.2022.8.06.0090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ROSENO DE ARAUJO GONCALVES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6"/>
              <w:rPr>
                <w:sz w:val="20"/>
              </w:rPr>
            </w:pPr>
            <w:r>
              <w:rPr>
                <w:sz w:val="20"/>
              </w:rPr>
              <w:t>RAIMUNDO NICOLAU JUNIOR - (CE28769-A) RIAN DE SOUSA NICOLAU - (CE22794-A)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IVANA CARLA TEIXEIRA DE SOUSA NICOLAU - (CE37599-A)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0200353-64.2024.8.06.0069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BENICIO ANSELMO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MARQUES CAVALCANTE FILHO - (CE48472-A)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0200860-61.2022.8.06.0112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ALVES DE FREITAS</w:t>
            </w:r>
          </w:p>
          <w:p>
            <w:pPr>
              <w:pStyle w:val="TableParagraph"/>
              <w:spacing w:line="208" w:lineRule="auto" w:before="9"/>
              <w:ind w:right="649"/>
              <w:rPr>
                <w:sz w:val="20"/>
              </w:rPr>
            </w:pPr>
            <w:r>
              <w:rPr>
                <w:sz w:val="20"/>
              </w:rPr>
              <w:t>UNIMED DO CEARÁ LTDA - FEDERAÇÃO DAS COOPERATIVAS DE TRABALHO MÉDICO DO ESTADO DO CEARÁ 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49"/>
              <w:rPr>
                <w:sz w:val="20"/>
              </w:rPr>
            </w:pPr>
            <w:r>
              <w:rPr>
                <w:sz w:val="20"/>
              </w:rPr>
              <w:t>FRANCISCO GONCALVES DIAS - (CE10416-A) FRANCISCO GONCALVES DIAS - (CE10416-A)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49"/>
              <w:rPr>
                <w:sz w:val="20"/>
              </w:rPr>
            </w:pPr>
            <w:r>
              <w:rPr>
                <w:sz w:val="20"/>
              </w:rPr>
              <w:t>UNIMED DO CEARÁ LTDA - FEDERAÇÃO DAS COOPERATIVAS DE TRABALHO MÉDICO DO ESTADO DO CEARÁ LTDA.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ALVES DE FREITAS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6"/>
              <w:rPr>
                <w:sz w:val="20"/>
              </w:rPr>
            </w:pPr>
            <w:r>
              <w:rPr>
                <w:sz w:val="20"/>
              </w:rPr>
              <w:t>JOSE MENESCAL DE ANDRADE JUNIOR - (CE6018-A) JOAQUIM ROCHA DE LUCENA NETO - (CE16042-A) JOSE MENESCAL DE ANDRADE JUNIOR - (CE6018-A) JOAQUIM ROCHA DE LUCENA NETO - (CE16042-A)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rPr>
                <w:sz w:val="20"/>
              </w:rPr>
            </w:pPr>
            <w:r>
              <w:rPr>
                <w:sz w:val="20"/>
              </w:rPr>
              <w:t>ANA AMELIA FREIRE DE FREITAS MINISTERIO PUBLICO DO ESTADO 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0028645-42.2013.8.06.0000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Autofalência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05"/>
              <w:rPr>
                <w:sz w:val="20"/>
              </w:rPr>
            </w:pPr>
            <w:r>
              <w:rPr>
                <w:sz w:val="20"/>
              </w:rPr>
              <w:t>OBOE HOLDING FINANCEIRA S.A ADVISOR GESTAO DE ATIVOS S.A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</w:t>
            </w:r>
            <w:r>
              <w:rPr>
                <w:spacing w:val="-5"/>
                <w:sz w:val="20"/>
              </w:rPr>
              <w:t>JOSE </w:t>
            </w:r>
            <w:r>
              <w:rPr>
                <w:sz w:val="20"/>
              </w:rPr>
              <w:t>NEWTON LOPES DE FREITAS</w:t>
            </w:r>
          </w:p>
          <w:p>
            <w:pPr>
              <w:pStyle w:val="TableParagraph"/>
              <w:spacing w:line="208" w:lineRule="auto" w:before="0"/>
              <w:ind w:right="2722"/>
              <w:rPr>
                <w:sz w:val="20"/>
              </w:rPr>
            </w:pPr>
            <w:r>
              <w:rPr>
                <w:sz w:val="20"/>
              </w:rPr>
              <w:t>OBOE CREDITO FINANCIAMENTO E INVESTIMENTO </w:t>
            </w:r>
            <w:r>
              <w:rPr>
                <w:spacing w:val="-6"/>
                <w:sz w:val="20"/>
              </w:rPr>
              <w:t>S/A </w:t>
            </w:r>
            <w:r>
              <w:rPr>
                <w:sz w:val="20"/>
              </w:rPr>
              <w:t>OBOE TECNOLOGIA E SERVICOS FINANCEIROS S.A CIA. DE INVESTIMENTO OBOE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OBOE DISTRIBUIDORA DE TITULOS E VALORES MOBILIARIOS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0028645-42.2013.8.06.0000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</w:t>
            </w:r>
            <w:r>
              <w:rPr>
                <w:spacing w:val="-5"/>
                <w:sz w:val="20"/>
              </w:rPr>
              <w:t>JOSE </w:t>
            </w:r>
            <w:r>
              <w:rPr>
                <w:sz w:val="20"/>
              </w:rPr>
              <w:t>NEWTON LOPES DE FREITAS</w:t>
            </w:r>
          </w:p>
          <w:p>
            <w:pPr>
              <w:pStyle w:val="TableParagraph"/>
              <w:spacing w:line="208" w:lineRule="auto" w:before="0"/>
              <w:ind w:right="2722"/>
              <w:rPr>
                <w:sz w:val="20"/>
              </w:rPr>
            </w:pPr>
            <w:r>
              <w:rPr>
                <w:sz w:val="20"/>
              </w:rPr>
              <w:t>OBOE CREDITO FINANCIAMENTO E INVESTIMENTO </w:t>
            </w:r>
            <w:r>
              <w:rPr>
                <w:spacing w:val="-6"/>
                <w:sz w:val="20"/>
              </w:rPr>
              <w:t>S/A </w:t>
            </w:r>
            <w:r>
              <w:rPr>
                <w:sz w:val="20"/>
              </w:rPr>
              <w:t>OBOE TECNOLOGIA E SERVICOS FINANCEIROS S.A CIA. DE INVESTIMENTO OBOE</w:t>
            </w:r>
          </w:p>
          <w:p>
            <w:pPr>
              <w:pStyle w:val="TableParagraph"/>
              <w:spacing w:line="208" w:lineRule="auto" w:before="0"/>
              <w:ind w:right="1738"/>
              <w:rPr>
                <w:sz w:val="20"/>
              </w:rPr>
            </w:pPr>
            <w:r>
              <w:rPr>
                <w:sz w:val="20"/>
              </w:rPr>
              <w:t>OBOE DISTRIBUIDORA DE TITULOS E VALORES MOBILIARIOS S/A OBOE HOLDING FINANCEIRA S.A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ADVISOR GESTAO DE ATIVOS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MINISTERIO PUBLICO DO ESTADO DO CEARA VALERIA PREVITERA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0277910-74.2023.8.06.0001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RICARDO ARARIPE 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CAROLINE NUNES MARTINS - (CE43766-A)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0630962-75.2024.8.06.0000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0"/>
              <w:rPr>
                <w:sz w:val="20"/>
              </w:rPr>
            </w:pPr>
            <w:r>
              <w:rPr>
                <w:sz w:val="20"/>
              </w:rPr>
              <w:t>ELDA MARIA NOGUEIRA ALENCAR FRANCISCO GIL CRUZ 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AUGUSTO CRUZ VIEIRA DA CUNHA - (CE3538-A)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ADRIANO FERREIRA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6"/>
              <w:rPr>
                <w:sz w:val="20"/>
              </w:rPr>
            </w:pPr>
            <w:r>
              <w:rPr>
                <w:sz w:val="20"/>
              </w:rPr>
              <w:t>DANILO BRINGEL SAMPAIO - (CE33248-A) CINTIA VIEIRA PEREIRA BRINGEL - (CE20569-A)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0200234-91.2024.8.06.0170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JACAUNA 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0200234-91.2024.8.06.0170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3000554-14.2025.8.06.0114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MARLUCE OLIVEIRA DO NASCIMENTO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JHYULLY CAVALCANTE BESERRA LEITE - (CE42362-A) JULIANA RIBEIRO PROCOPIO - (CE52620-A)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RENATO ALVES DE MELO - (CE29801-A)</w:t>
            </w:r>
          </w:p>
          <w:p>
            <w:pPr>
              <w:pStyle w:val="TableParagraph"/>
              <w:spacing w:line="208" w:lineRule="auto" w:before="10"/>
              <w:ind w:right="1715"/>
              <w:rPr>
                <w:sz w:val="20"/>
              </w:rPr>
            </w:pPr>
            <w:r>
              <w:rPr>
                <w:sz w:val="20"/>
              </w:rPr>
              <w:t>MARIA EUGENIA FILGUEIRAS MILFONT DE ALMEIDA - (CE52483-A)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0020793-35.2017.8.06.0029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NICOLAU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0203021-02.2024.8.06.0071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Contribuição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15"/>
              <w:rPr>
                <w:sz w:val="20"/>
              </w:rPr>
            </w:pPr>
            <w:r>
              <w:rPr>
                <w:sz w:val="20"/>
              </w:rPr>
              <w:t>CAIXA DE PREVIDENCIA E ASSISTENCIA DOS SERVIDORES DA 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FRANCISCO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0254144-94.2020.8.06.0001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0254144-94.2020.8.06.0001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GILBERTO 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ADRYU REGIS ROLIM FERNANDES - (CE24916-A)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HENRIQUE GADELHA DE OLIVEIRA - (CE22125-A)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0629028-82.2024.8.06.0000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Usufruto e Administração dos Bens de Filhos Menores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KEYLA CRISTINA DO NASCIMENTO MIRANDA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RAILSON DA CUNHA - (RN16989)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ADAUTO GOUVEIA MOTTA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16"/>
              <w:rPr>
                <w:sz w:val="20"/>
              </w:rPr>
            </w:pPr>
            <w:r>
              <w:rPr>
                <w:sz w:val="20"/>
              </w:rPr>
              <w:t>JOSE GENEZIO DE VASCONCELOS - (CE23575-A) LUCIANA MARIA SANTOS BEZERRA - (CE35901-A)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3004597-45.2025.8.06.0000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IRACEMA DE AGUIAR PATRICIO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ANTONIO CRUZ SANTANA - (CE13548-A)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CEQUIP IMPORTACAO E COM 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2C SERVICOS MANUTENCAO E ELETRIFICACAO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6"/>
              <w:rPr>
                <w:sz w:val="20"/>
              </w:rPr>
            </w:pPr>
            <w:r>
              <w:rPr>
                <w:sz w:val="20"/>
              </w:rPr>
              <w:t>EDILEDA BARRETTO MENDES - (CE30217-A) KARUZA CASTRO DE OLIVEIRA - (CE21331-A) LEONARDO DAVID DO NASCIMENTO - (CE37059-A)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0262504-81.2021.8.06.0001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ASSISTENCIAL DOS SERVIDORES DO MINISTERIO DA FAZENDA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POLIANA LOBO E LEITE - (DF29801-A)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EUCLIDES OLIVEIRA 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FREIRE DE CARVALHO - (CE30891-A)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0262504-81.2021.8.06.0001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0201444-77.2024.8.06.0171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CONSUELO ALEXANDRE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ADRIANO LUZ NASCIMENTO - (CE16653-A)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0053658-51.2020.8.06.0112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CLINICA SAO JOSE DIAGNOSTICOS E TRATAMENTOS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 - Linhas Inteligentes de Atencao A Vida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0050831-28.2021.8.06.0049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AMELIA MARIA PEREIRA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GIOVANE BARBOSA REBOUCAS - (CE19437-A)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0628359-44.2015.8.06.0000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Revogação de atos praticados em prejuízo de credores e da massa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0628359-44.2015.8.06.0000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1"/>
              <w:rPr>
                <w:sz w:val="20"/>
              </w:rPr>
            </w:pPr>
            <w:r>
              <w:rPr>
                <w:sz w:val="20"/>
              </w:rPr>
              <w:t>OBOE TECNOLOGIA E SERVICOS FINANCEIROS S.A MAGAZINES BRASILEIROS LTDA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ADVISOR GESTAO DE ATIVOS S.A</w:t>
            </w:r>
          </w:p>
          <w:p>
            <w:pPr>
              <w:pStyle w:val="TableParagraph"/>
              <w:spacing w:line="208" w:lineRule="auto" w:before="10"/>
              <w:ind w:right="1738"/>
              <w:rPr>
                <w:sz w:val="20"/>
              </w:rPr>
            </w:pPr>
            <w:r>
              <w:rPr>
                <w:sz w:val="20"/>
              </w:rPr>
              <w:t>OBOE DISTRIBUIDORA DE TITULOS E VALORES MOBILIARIOS S/A CIA. DE INVESTIMENTO OBOE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OBOE HOLDING FINANCEIRA S.A</w:t>
            </w:r>
          </w:p>
          <w:p>
            <w:pPr>
              <w:pStyle w:val="TableParagraph"/>
              <w:spacing w:line="208" w:lineRule="auto" w:before="9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  <w:p>
            <w:pPr>
              <w:pStyle w:val="TableParagraph"/>
              <w:spacing w:line="208" w:lineRule="auto" w:before="0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OBOE CREDITO FINANCIAMENTO E INVESTIMENTO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80"/>
              <w:rPr>
                <w:sz w:val="20"/>
              </w:rPr>
            </w:pPr>
            <w:r>
              <w:rPr>
                <w:sz w:val="20"/>
              </w:rPr>
              <w:t>CLARINETE PROMOTORA DE VENDAS E SERVICOS FINANCEIROS </w:t>
            </w:r>
            <w:r>
              <w:rPr>
                <w:spacing w:val="-5"/>
                <w:sz w:val="20"/>
              </w:rPr>
              <w:t>LTDA </w:t>
            </w:r>
            <w:r>
              <w:rPr>
                <w:sz w:val="20"/>
              </w:rPr>
              <w:t>ADVISOR GESTAO DE ATIVOS S.A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BSPAR FUNDO DE INVESTIMENTO EM DIREITOS CREDITORIOS </w:t>
            </w:r>
            <w:r>
              <w:rPr>
                <w:spacing w:val="-5"/>
                <w:sz w:val="20"/>
              </w:rPr>
              <w:t>NAO- </w:t>
            </w:r>
            <w:r>
              <w:rPr>
                <w:sz w:val="20"/>
              </w:rPr>
              <w:t>PADRONIZADOS MULTISSETORIAL</w:t>
            </w:r>
          </w:p>
          <w:p>
            <w:pPr>
              <w:pStyle w:val="TableParagraph"/>
              <w:spacing w:line="208" w:lineRule="auto" w:before="0"/>
              <w:ind w:right="3449"/>
              <w:rPr>
                <w:sz w:val="20"/>
              </w:rPr>
            </w:pPr>
            <w:r>
              <w:rPr>
                <w:sz w:val="20"/>
              </w:rPr>
              <w:t>CIA EDUCACIONAL RANCHO </w:t>
            </w:r>
            <w:r>
              <w:rPr>
                <w:spacing w:val="-3"/>
                <w:sz w:val="20"/>
              </w:rPr>
              <w:t>ALEGRE </w:t>
            </w:r>
            <w:r>
              <w:rPr>
                <w:sz w:val="20"/>
              </w:rPr>
              <w:t>MAGAZINES BRASILEIROS LTDA</w:t>
            </w:r>
          </w:p>
          <w:p>
            <w:pPr>
              <w:pStyle w:val="TableParagraph"/>
              <w:spacing w:line="208" w:lineRule="auto" w:before="0"/>
              <w:ind w:right="2605"/>
              <w:rPr>
                <w:sz w:val="20"/>
              </w:rPr>
            </w:pPr>
            <w:r>
              <w:rPr>
                <w:sz w:val="20"/>
              </w:rPr>
              <w:t>OBOE CREDITO FINANCIAMENTO E INVESTIMENTO </w:t>
            </w:r>
            <w:r>
              <w:rPr>
                <w:spacing w:val="-6"/>
                <w:sz w:val="20"/>
              </w:rPr>
              <w:t>S/A </w:t>
            </w:r>
            <w:r>
              <w:rPr>
                <w:sz w:val="20"/>
              </w:rPr>
              <w:t>OBOE HOLDING FINANCEIRA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CIA. DE INVESTIMENTO OBOE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OBOE TECNOLOGIA E SERVICOS FINANCEIROS S.A</w:t>
            </w:r>
          </w:p>
          <w:p>
            <w:pPr>
              <w:pStyle w:val="TableParagraph"/>
              <w:spacing w:line="208" w:lineRule="auto" w:before="9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OBOE DISTRIBUIDORA DE TITULOS E VALORES MOBILIARIOS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MINISTERIO PUBLICO DO ESTADO DO CEARA VALERIA PREVITERA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0014613-94.2017.8.06.0128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Servidão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JUVENAL EVANGELISTA DE 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LIANA CLODES BASTOS FURTADO RANGEL - (CE16897-A)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ARGO VI TRANSMISSAO DE ENERGIA 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93"/>
              <w:rPr>
                <w:sz w:val="20"/>
              </w:rPr>
            </w:pPr>
            <w:r>
              <w:rPr>
                <w:sz w:val="20"/>
              </w:rPr>
              <w:t>FERNANDO SOUZA WANDERLEY DA SILVA - (RN10224) ROSSANA DALY DE OLIVEIRA FONSECA - (RN3558-A) MATEUS PEREIRA DOS SANTOS - (RN6028)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0005578-76.2008.8.06.0112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ERASMO DE ALCANTARA 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ALEXEI TEIXEIRA LIMA - (CE14003-A)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SOCIL SOCIEDADE DE COMERCIO E IMOVEIS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CLARICE RIBEIRO MACEDO - (CE22219-A)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0248980-51.2020.8.06.0001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Aquisição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RAYSSA NARA CORDEIRO DE 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ROSSELINI DE SOUSA 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0229475-74.2020.8.06.0001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CHINA CONSTRUCTION BANK (BRASIL) BANCO MULTIPLO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RICARDO SCHMITT - (SC20875-A)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NACIONAL TECNOLOGIA E SISTEMAS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MARCOS SALES - (CE28252-A)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0198733-47.2012.8.06.0001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Representação 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BARBOSA REPRESENTACOES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4"/>
              <w:rPr>
                <w:sz w:val="20"/>
              </w:rPr>
            </w:pPr>
            <w:r>
              <w:rPr>
                <w:sz w:val="20"/>
              </w:rPr>
              <w:t>EXPEDITO DANTAS DA COSTA JUNIOR - (CE13511-A) CARLOS HENRIQUE DA ROCHA CRUZ - (CE5496-A)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DE MOVEIS MOVELAR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0173293-73.2017.8.06.0001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COVOLAN INDUSTRIA TEXTIL LTDA EM RECUPERACAO 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PIZZOLATO - (SP68647)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ZIGNUM INDUSTRIA DE MODAS LTDA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0173293-73.2017.8.06.0001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TEIXEIRA DA CRUZ - (CE26971-A)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ALVES DE 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0224059-86.2024.8.06.0001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NAILSON DE VASCONCELOS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GONCALVES - (CE50541-A)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0038379-19.2013.8.06.0064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DAYANA FEITOSA DE SOUSA BORTOLUCCI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SJ ADMINISTRACAO DE IMOVEIS LTDA VIVIANNY MARTINS DE OLIVEIRA ALVES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0"/>
              <w:rPr>
                <w:sz w:val="20"/>
              </w:rPr>
            </w:pPr>
            <w:r>
              <w:rPr>
                <w:sz w:val="20"/>
              </w:rPr>
              <w:t>LARA COSTA DE ALMEIDA - (CE18775-A) MARCELO VICTOR DE SOUSA - (CE23085-A)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3046934-46.2025.8.06.0001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MIKAEL SAMPAIO 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ALAN PEREIRA MOURAO - (CE21899-A) EDUARDO HENRIQUES FREIRE - (CE21901-A)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3013112-69.2025.8.06.0000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3013112-69.2025.8.06.0000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SICREDI CEARA - COOPERATIVA DE CREDITO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ROQUE DE ALBUQUERQUE JUNIOR - (CE22463-A)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 D ALBUQUERQUE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ROBSON TIMBO SILVEIRA - (CE14779-A)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0623006-08.2024.8.06.0000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7"/>
              <w:rPr>
                <w:sz w:val="20"/>
              </w:rPr>
            </w:pPr>
            <w:r>
              <w:rPr>
                <w:sz w:val="20"/>
              </w:rPr>
              <w:t>MARCELLA FROTA SALLES BRAGA JOAO BATISTA MARTINS PRATA 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LINCOLN DE SOUSA GOMES JUNIOR - (SP329848-A)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05"/>
              <w:rPr>
                <w:sz w:val="20"/>
              </w:rPr>
            </w:pPr>
            <w:r>
              <w:rPr>
                <w:sz w:val="20"/>
              </w:rPr>
              <w:t>MD CE FRANCISCO XEREZ CONSTRUCOES SPE LTDA. MOURA DUBEUX ENGENHARIA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 MOREIRA BELO - (PE23548-A)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3000422-93.2025.8.06.0101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ARGENTINO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0204672-28.2024.8.06.0117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CELMAR ALVES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FERREIRA STUDART FILHO - (CE16081-A)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0021467-53.2024.8.06.0001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Internação sem atividades externas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38"/>
              <w:rPr>
                <w:sz w:val="20"/>
              </w:rPr>
            </w:pPr>
            <w:r>
              <w:rPr>
                <w:sz w:val="20"/>
              </w:rPr>
              <w:t>MAYCON DOUGLAS DO NASCIMENTO MAXIMIANO WERBESON JOHNSON LIMA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3008667-08.2025.8.06.0000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34"/>
              <w:jc w:val="both"/>
              <w:rPr>
                <w:sz w:val="20"/>
              </w:rPr>
            </w:pPr>
            <w:r>
              <w:rPr>
                <w:sz w:val="20"/>
              </w:rPr>
              <w:t>Em segredo de justiça Em segredo de justiça 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GLEIDSON CAVALCANTE MELO - (CE16115-A)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BECHIR MAUES FILHO - (PA015848)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3001097-68.2025.8.06.0000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LOTEAMENTO NOVO CASCAVEL SPE - 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MOURA SERVICOS E GESTAO IMOBILIARIA LTDA - 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VALDENER VIEIRA MILFONT - (CE32537-A)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JOSILENE DA SILVA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0242089-72.2024.8.06.0001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ELISOMAR DE SANTIAGO BEZERRA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0242089-72.2024.8.06.0001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0656532-03.2000.8.06.0001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Airton Vasconcelos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CAVALCANTE - (CE9402-A)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TECELAGEM ALPHATEX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0009591-30.2018.8.06.0028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(CE14458-A)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0007352-58.2019.8.06.0112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DIEGO FELIPE GUEDES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WELLINGTON VIEIRA VAZ JUNIOR - (CE38788-A)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RJ JOIAS INDUSTRIA E COMERCIO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DA RESSURREICAO GALDINO - (CE39259-A)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0632797-35.2023.8.06.0000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0632797-35.2023.8.06.0000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Desconsideração da Personalidade Jurídica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BERTINI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LUCIANO ALVES ASSUNCAO - (CE25758-A)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MESQUITA CAVALCANTE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0215342-27.2020.8.06.0001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TRANSVALE TRANSPORTADORA VALE DO JAGUARIBE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0204456-03.2022.8.06.0064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JAMILLE RODRIGUES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FRANCA DA SILVA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0182112-33.2016.8.06.0001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MONTE CASTELO EMPREENDIMENTO IMOBILIARIO SPE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WELVIO URBANO CAVALCANTE - (CE14814-A)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ROGERIA CAVALCANTE 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ROCHA DE SOUSA JUNIOR - (CE6662-A)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0621407-97.2025.8.06.0000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GALBA FEITOZA CHAVES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94"/>
              <w:rPr>
                <w:sz w:val="20"/>
              </w:rPr>
            </w:pPr>
            <w:r>
              <w:rPr>
                <w:sz w:val="20"/>
              </w:rPr>
              <w:t>JOSE WASHINGTON DE SOUSA PINHEIRO - (CE6420-A) ANA MARIA MARINHO MOURA - (CE4299-A)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0622257-54.2025.8.06.0000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M. B. D. C.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G. B. D. C.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38"/>
              <w:rPr>
                <w:sz w:val="20"/>
              </w:rPr>
            </w:pPr>
            <w:r>
              <w:rPr>
                <w:sz w:val="20"/>
              </w:rPr>
              <w:t>YOHANNA PONTES MENDES - (CE37250-A) ANYA LIMA PENHA DE BRITO - (CE19162-A)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EMMANUEL GONCALVES DE CASTRO 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CASTRO GOMES DE ANDRADE NETO - (CE4677-A)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0220066-35.2024.8.06.0001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Importunação Sexual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83"/>
              <w:rPr>
                <w:sz w:val="20"/>
              </w:rPr>
            </w:pPr>
            <w:r>
              <w:rPr>
                <w:sz w:val="20"/>
              </w:rPr>
              <w:t>DAVI LUCAS FERREIRA DE OLIVEIRA JOAO ITALO LOPES DA SILVA MARLON JEFERSON MOTA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0183378-84.2018.8.06.0001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despejo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RABELO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0183378-84.2018.8.06.0001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VIDAL DE VASCONCELOS NETO - (CE7337-A)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NOVA GERENCIA DE NEGOCIOS IMOBILIARIOS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DJACIR RIBEIRO PARAHYBA NETO - (CE18567-A)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0050199-58.2020.8.06.0074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NAZARE DE BARROS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EDNA SILVEIRA - (CE22193-A)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MARCOS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3002900-86.2025.8.06.0000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 Supervenientes à 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ROSELI RODRIGUES 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STENIO VIANA DE SOUSA - (CE33718-A)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FORTBRASIL FOMENTO COMERCIAL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ALDEMIR PESSOA JUNIOR - (CE10843-A)</w:t>
            </w:r>
          </w:p>
          <w:p>
            <w:pPr>
              <w:pStyle w:val="TableParagraph"/>
              <w:spacing w:line="208" w:lineRule="auto" w:before="9"/>
              <w:ind w:right="3049"/>
              <w:rPr>
                <w:sz w:val="20"/>
              </w:rPr>
            </w:pPr>
            <w:r>
              <w:rPr>
                <w:sz w:val="20"/>
              </w:rPr>
              <w:t>JULIANA MATTOS MAGALHAES ROLIM - (CE12800-A) ELIESER FORTE MAGALHAES FILHO - (CE12705-A)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0200572-27.2022.8.06.0173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7"/>
              <w:rPr>
                <w:sz w:val="20"/>
              </w:rPr>
            </w:pPr>
            <w:r>
              <w:rPr>
                <w:sz w:val="20"/>
              </w:rPr>
              <w:t>ROBERTO DOREA PESSOA - (BA12407-A) LARISSA SENTO SE ROSSI - (CE45388-A)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ESMERALDINA FERREIRA DA SILVA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JEFERSON RODRIGUES TEIXEIRA - (CE43091-A)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3067596-31.2025.8.06.0001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3067596-31.2025.8.06.0001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SELMA MARIA DIAS DE HOLLANDA 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JORDANNA MARIA BASTOS DE ARAUJO CAVALCANTI FEITOZA - (CE23795-A)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0201148-32.2024.8.06.0114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PINHEIRO DE 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STENIO MATEUS OLIVEIRA MACHADO - (CE51218-A)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93"/>
              <w:rPr>
                <w:sz w:val="20"/>
              </w:rPr>
            </w:pPr>
            <w:r>
              <w:rPr>
                <w:sz w:val="20"/>
              </w:rPr>
              <w:t>APDAP PREV-ASSOCIACAO DE PROTECAO E DEFESA DOS DIREITOS DOS APOSENTADOS E 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SOFIA COELHO ARAUJO - (DF40407-A)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3002358-89.2025.8.06.0090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DELFINO PAZ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3002206-41.2025.8.06.0090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DELFINO PAZ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3002206-41.2025.8.06.0090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0201315-07.2024.8.06.0031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IRENE CESARIO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0200097-10.2024.8.06.0203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EDUVAL AMBROZIO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3040135-21.2024.8.06.0001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MONICA PESSOA SIQUEIRA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0050376-38.2020.8.06.0101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GERONIMO DOS SANTOS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0050376-38.2020.8.06.0101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9"/>
              <w:rPr>
                <w:sz w:val="20"/>
              </w:rPr>
            </w:pPr>
            <w:r>
              <w:rPr>
                <w:sz w:val="20"/>
              </w:rPr>
              <w:t>ANDERSON BARROSO DE FARIAS - (CE19623-A) WESLEY MARINHO CORDEIRO - (CE27577-A)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5"/>
              <w:rPr>
                <w:sz w:val="20"/>
              </w:rPr>
            </w:pPr>
            <w:r>
              <w:rPr>
                <w:sz w:val="20"/>
              </w:rPr>
              <w:t>ADRIANO CAMPOS COSTA - (CE10284-A) RONALDO NOGUEIRA SIMOES - (CE17801-A)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0270343-89.2023.8.06.0001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JACKSON RENAN MOTA BATISTA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4"/>
              <w:rPr>
                <w:sz w:val="20"/>
              </w:rPr>
            </w:pPr>
            <w:r>
              <w:rPr>
                <w:sz w:val="20"/>
              </w:rPr>
              <w:t>FRANCISCO ARQUIMENDES PEREIRA - (CE42651-A) FILIPE ALVES DE ARRUDA GOMES - (CE33180-A)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0200392-61.2023.8.06.0145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MIRTES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LEONARDO SOBRINHO - (RN12856-A)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0244181-23.2024.8.06.0001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SAFRA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0200004-83.2023.8.06.0073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EULALIA BEZERRA DE ABREU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0200184-86.2024.8.06.0066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GONCALVES 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6"/>
              <w:rPr>
                <w:sz w:val="20"/>
              </w:rPr>
            </w:pPr>
            <w:r>
              <w:rPr>
                <w:sz w:val="20"/>
              </w:rPr>
              <w:t>JOSE NEWTON FERREIRA DE MEDEIROS FILHO - (CE24754-A)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RUSTEM CASTRO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3004807-09.2025.8.06.0029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MARLEIDE FURTADO DE SOUZA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3002487-70.2025.8.06.0001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IRAIDES MARIA DE 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THALITA SAADY DE SOUSA MAGALHAES - (CE51421-A)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3002487-70.2025.8.06.0001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3005947-68.2025.8.06.0000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Condômino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EDIFIO ATENAS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DE SALES ANDRADE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3002473-02.2025.8.06.0029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ROSARIO DA SILVA ROSAL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PEREIRA DE ARAUJO JUNIOR - (CE32897-A)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3019497-30.2025.8.06.0001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NACIONAL DOS APOSENTADOS E PENSIONISTAS DO BRASIL- UNABRASIL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GABRIEL 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MARLISE FAGUNDES AURELIO - (CE40098-A)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0214467-18.2024.8.06.0001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Saúde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0214467-18.2024.8.06.0001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EDNA MALTA DE 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MUNIZ BAPTISTA VIANA - (CE25225-A)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3000873-14.2025.8.06.0071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PEREIRA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ELOI DE MELO - (CE50332-A)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0251589-65.2024.8.06.0001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NUNES MENDES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1"/>
              <w:rPr>
                <w:sz w:val="20"/>
              </w:rPr>
            </w:pPr>
            <w:r>
              <w:rPr>
                <w:sz w:val="20"/>
              </w:rPr>
              <w:t>MARIA TEREZA MESQUITA MELO - (CE22781-A) ROBERTO CESAR GOMES DE PAULA - (CE10943)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3062676-14.2025.8.06.0001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ALVES DE 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JANAI DE OLIVEIRA DAMASCENO - (CE20315-A)</w:t>
            </w:r>
          </w:p>
          <w:p>
            <w:pPr>
              <w:pStyle w:val="TableParagraph"/>
              <w:spacing w:line="208" w:lineRule="auto" w:before="9"/>
              <w:ind w:right="115"/>
              <w:rPr>
                <w:sz w:val="20"/>
              </w:rPr>
            </w:pPr>
            <w:r>
              <w:rPr>
                <w:sz w:val="20"/>
              </w:rPr>
              <w:t>VERONICA MARIA DE ALENCAR CAVALCANTE FERNANDES DE SOUSA - (CE11835- 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0200955-36.2024.8.06.0043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PEDRO 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AYME HOLANDA GAMA - (CE32271-A)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0200318-94.2022.8.06.0095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LUCIMAR RODRIGUES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0"/>
              <w:rPr>
                <w:sz w:val="20"/>
              </w:rPr>
            </w:pPr>
            <w:r>
              <w:rPr>
                <w:sz w:val="20"/>
              </w:rPr>
              <w:t>MARIA DE FATIMA SAMPAIO PAIVA BARBOSA - (CE49463-A) DENILSON ANTONIO MARTINS COSTA - (CE22505-A)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0200488-13.2023.8.06.0166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FERREIRA DA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0"/>
              <w:rPr>
                <w:sz w:val="20"/>
              </w:rPr>
            </w:pPr>
            <w:r>
              <w:rPr>
                <w:sz w:val="20"/>
              </w:rPr>
              <w:t>ERICLES DE OLINDA BEZERRA - (CE41130-A)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ISABELLA BARROSO STUDART VASCONCELLOS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0202890-05.2022.8.06.0101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BENEDITA ANGELA MAGALHAES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BARROSO DE FARIAS - (CE19623-A)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S.A.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0202890-05.2022.8.06.0101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RITA DE CASSIA SIMOES</w:t>
            </w:r>
          </w:p>
          <w:p>
            <w:pPr>
              <w:pStyle w:val="TableParagraph"/>
              <w:spacing w:line="208" w:lineRule="auto" w:before="9"/>
              <w:ind w:right="3661"/>
              <w:rPr>
                <w:sz w:val="20"/>
              </w:rPr>
            </w:pPr>
            <w:r>
              <w:rPr>
                <w:sz w:val="20"/>
              </w:rPr>
              <w:t>LIVIA PARANHOS RIBEIRO DE ALMEIDA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3015084-74.2025.8.06.0000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LUZANIRA 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7"/>
              <w:rPr>
                <w:sz w:val="20"/>
              </w:rPr>
            </w:pPr>
            <w:r>
              <w:rPr>
                <w:sz w:val="20"/>
              </w:rPr>
              <w:t>IGOR ALVES AGUIAR - (CE38597-A) SAMUEL MENDES DE SOUSA - (CE42842-A)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0264242-02.2024.8.06.0001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VANDECI MATIAS GADELHA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JACINTA SABOIA CARVALHO NASCIMENTO - (CE38863-A)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0202592-64.2024.8.06.0029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DE LUCENA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3020085-40.2025.8.06.0000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3020085-40.2025.8.06.0000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0280431-89.2023.8.06.0001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ARAGAO CORREIA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0285688-66.2021.8.06.0001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MATIAS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ERNESTO DE ALCANTARA PINTO - (CE14181-A)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3001547-96.2025.8.06.0101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LUSINETE DAS DORES 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GABRIELLI LOUREIRO CAMPELO - (CE33356-A)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3057261-50.2025.8.06.0001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CAYUAN DOUGLAS SILVA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DAYALESSON BEZERRA TORRES - (CE29634-A)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0621492-83.2025.8.06.0000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Tutela Antecipada Antecedente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BARBOSA DE MELO CESAR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BYANNA OLIVEIRA ANDRADE GOMES - (CE26770-A)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CAMPOS DE SOUZA DE MELO CESAR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2"/>
              <w:rPr>
                <w:sz w:val="20"/>
              </w:rPr>
            </w:pPr>
            <w:r>
              <w:rPr>
                <w:sz w:val="20"/>
              </w:rPr>
              <w:t>ELAINE PEREIRA BEZERRA - (CE35792-A) WAGNER ROCHA JOVENTINO - (CE33893-A)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3020808-56.2025.8.06.0001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RCI BRASIL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GERMANA FERNANDES VIEIRA CASTRO DE 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0200716-59.2024.8.06.0034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JOHNNY VENCESLAU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GOMES DIAS - (SP370898-A)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S/A.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0200716-59.2024.8.06.0034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0243255-76.2023.8.06.0001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17.982.757 JOSE AFONSO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FRANCIVALDO COSTA PEREIRA - (CE15240-A)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LUCILIA GOMES - (CE16018-A)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AMANDIO FERREIRA TERESO JUNIOR - (CE23189-A)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0200087-70.2022.8.06.0094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PORFIRIO DE AMORIM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9"/>
              <w:rPr>
                <w:sz w:val="20"/>
              </w:rPr>
            </w:pPr>
            <w:r>
              <w:rPr>
                <w:sz w:val="20"/>
              </w:rPr>
              <w:t>ANDREZZA VIANA DE ANDRADE - (CE33333-A) PATRICIA CAJASEIRA DE SA - (CE25193-A)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0202969-62.2024.8.06.0117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ALEX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BRITTO AVELINO - (CE17618-A)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SAMUEL DA SILVEIRA - (SP94243-A)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0200423-62.2024.8.06.0043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0200423-62.2024.8.06.0043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LOPES 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49"/>
              <w:rPr>
                <w:sz w:val="20"/>
              </w:rPr>
            </w:pPr>
            <w:r>
              <w:rPr>
                <w:sz w:val="20"/>
              </w:rPr>
              <w:t>AMANDA NARA SOARES DAMASCENO - (CE32106-A) AYME HOLANDA GAMA - (CE32271-A)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0226196-41.2024.8.06.0001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ARAUJO SANTIAGO - (CE1870-A)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GLAUCO ALVES DE LUCENA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0287042-58.2023.8.06.0001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ESLANYA FABRICIA AQUINO DUARTE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ROBERTO LOPES JUNIOR - (CE46673-A)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0112260-19.2016.8.06.0001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5"/>
              <w:rPr>
                <w:sz w:val="20"/>
              </w:rPr>
            </w:pPr>
            <w:r>
              <w:rPr>
                <w:sz w:val="20"/>
              </w:rPr>
              <w:t>DONES MANOEL DE FREITAS NUNES DA SILVA - (RJ127580-A) FABIANO ZAVANELLA - (SP163012-A)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SANDRO DE MORAES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0112260-19.2016.8.06.0001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0005070-12.2017.8.06.0114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Pressupostos de Constituição e Desenvolvimento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GONCALVES SOBRINHO - (CE8321-A)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ODETE CUSTODIO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0200440-58.2024.8.06.0121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PENHA DE 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DIEGO HYURY ARRUDA - (CE36038-A)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VICTOR SOUZA ALBUQUERQUE - (CE46784-A)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0200903-11.2023.8.06.0064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9"/>
              <w:rPr>
                <w:sz w:val="20"/>
              </w:rPr>
            </w:pPr>
            <w:r>
              <w:rPr>
                <w:sz w:val="20"/>
              </w:rPr>
              <w:t>CLAUDIO KAZUYOSHI KAWASAKI - (CE27567-A)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 K S GALDINO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0202909-11.2022.8.06.0101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0202909-11.2022.8.06.0101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VIDAL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BARROSO DE FARIAS - (CE19623-A)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94"/>
              <w:rPr>
                <w:sz w:val="20"/>
              </w:rPr>
            </w:pPr>
            <w:r>
              <w:rPr>
                <w:sz w:val="20"/>
              </w:rPr>
              <w:t>RUI DE ALBUQUERQUE LOPES NETO RAYSSA SANTOS ROSA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3004522-03.2025.8.06.0001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(CE37139-A)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MARLI ROGERIA 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3006994-77.2025.8.06.0000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6"/>
              <w:rPr>
                <w:sz w:val="20"/>
              </w:rPr>
            </w:pPr>
            <w:r>
              <w:rPr>
                <w:sz w:val="20"/>
              </w:rPr>
              <w:t>NORDESTINA INDUSTRIA COMERCIO E SERVICOS DE EQUIPAMENTOS PARA REFRIGERACAO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HELIO TORRES 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CAROLINE DE ASSIS COSTA - (CE49587-A)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A3D FOMENTO MERCANTIL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GUSTAVO REBELO DE CAMPOS - (CE35289-A)</w:t>
            </w:r>
          </w:p>
          <w:p>
            <w:pPr>
              <w:pStyle w:val="TableParagraph"/>
              <w:spacing w:line="208" w:lineRule="auto" w:before="9"/>
              <w:ind w:right="2260"/>
              <w:rPr>
                <w:sz w:val="20"/>
              </w:rPr>
            </w:pPr>
            <w:r>
              <w:rPr>
                <w:sz w:val="20"/>
              </w:rPr>
              <w:t>GILVANDO FURTADO DE FIGUEIREDO JUNIOR - (CE18259-A) DEODATO JOSE RAMALHO NETO - (CE15895-A)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0637232-86.2022.8.06.0000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SUZLON ENERGIA EOLICA DO BRASIL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LAURA MENDES BUMACHAR - (SP285225)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38"/>
              <w:rPr>
                <w:sz w:val="20"/>
              </w:rPr>
            </w:pPr>
            <w:r>
              <w:rPr>
                <w:sz w:val="20"/>
              </w:rPr>
              <w:t>EOLICA ICARAI GERACAO E COMERCIALIZACAO DE ENERGIA S/A EMBUACA GERACAO E COMERCIALIZACAO DE ENERGIA S/A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MS PARTICIPACOES SOCIETARIAS S/A</w:t>
            </w:r>
          </w:p>
          <w:p>
            <w:pPr>
              <w:pStyle w:val="TableParagraph"/>
              <w:spacing w:line="208" w:lineRule="auto" w:before="10"/>
              <w:ind w:right="982"/>
              <w:rPr>
                <w:sz w:val="20"/>
              </w:rPr>
            </w:pPr>
            <w:r>
              <w:rPr>
                <w:sz w:val="20"/>
              </w:rPr>
              <w:t>EOLICA BELA VISTA GERACAO E COMERCIALIZACAO DE ENERGIA SA EOLICA MAR E TERRA GERACAO E COMERCIALIZACAO DE ENERGIA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0637232-86.2022.8.06.0000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0008998-42.2018.8.06.0176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CLAUDIA DE PAIVA 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0254151-47.2024.8.06.0001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ELISA DALLA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RUSLAN STUCHI - (SP256767-A)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BRASILEIRA DOS SERVIDORES PUBLICOS - ABSP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GLAYDIANE GOIS MESQUITA - (CE49829-A)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0002991-62.2019.8.06.0123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CARLOS SILVA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CARLOS SILVA DE SOUSA - (CE43842-A)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3039911-49.2025.8.06.0001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IVETE DA GUIA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3039911-49.2025.8.06.0001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DOMINIK BARROS BRITO FERREIRA - (CE37479-A)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0117195-97.2019.8.06.0001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SG TREINAMENTO E DESENVOLVIMENTO PROFISSIONAL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DIAS PASSOS - (CE12070-A)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JOAO LEITE MENDONCA TAVARES - (CE29500-A) ANTONIO LEITE TAVARES - (CE1838-A)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0101029-58.2017.8.06.0001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ENEIDA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UCHOA DO AMARAL - (CE6778-A)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VIP Imobiliaria 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8"/>
              <w:rPr>
                <w:sz w:val="20"/>
              </w:rPr>
            </w:pPr>
            <w:r>
              <w:rPr>
                <w:sz w:val="20"/>
              </w:rPr>
              <w:t>PASCHOAL DE CASTRO ALVES - (CE18692-A) AMAILZA SOARES PAIVA - (CE2394-A)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3015834-76.2025.8.06.0000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HARD ROCK BRAZIL GERENCIAMENTO DE HOTEIS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SILVEIRA NEVES - (RJ204097)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DA COSTA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PALOMA FURTADO FERRAZ - (CE53532-A)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0202229-04.2022.8.06.0173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0202229-04.2022.8.06.0173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HIGINO FARIAS PAZ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LIMA PONTES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0"/>
              <w:rPr>
                <w:sz w:val="20"/>
              </w:rPr>
            </w:pPr>
            <w:r>
              <w:rPr>
                <w:sz w:val="20"/>
              </w:rPr>
              <w:t>SERGIO RAYMUNDO BAYAS QUEIROZ - (CE15798-A) DRAUZIO CORTEZ LINHARES - (CE16424-A)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MOACIR RODRIGUES ROCHA - (CE31402-A)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0200756-69.2022.8.06.0112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CESAR SILVA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0"/>
              <w:rPr>
                <w:sz w:val="20"/>
              </w:rPr>
            </w:pPr>
            <w:r>
              <w:rPr>
                <w:sz w:val="20"/>
              </w:rPr>
              <w:t>JOAO FRANCISCO ALVES ROSA - (BA17023-A) JOICE DO NASCIMENTO ALVES - (CE38811-A)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72"/>
              <w:rPr>
                <w:sz w:val="20"/>
              </w:rPr>
            </w:pPr>
            <w:r>
              <w:rPr>
                <w:sz w:val="20"/>
              </w:rPr>
              <w:t>BV FINANCEIRA S.A CRÉDITO FINANCIAMENTO E INVESTIMENTO CARDIF DO BRASIL VIDA E PREVIDENCIA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0241223-64.2024.8.06.0001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28"/>
              <w:rPr>
                <w:sz w:val="20"/>
              </w:rPr>
            </w:pPr>
            <w:r>
              <w:rPr>
                <w:sz w:val="20"/>
              </w:rPr>
              <w:t>FAGNER ARAUJO FERREIRA JOAO RICARDO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1"/>
              <w:rPr>
                <w:sz w:val="20"/>
              </w:rPr>
            </w:pPr>
            <w:r>
              <w:rPr>
                <w:sz w:val="20"/>
              </w:rPr>
              <w:t>MARIANA DE SOUZA LIMA FERREIRA - (CE26085-A) MARIANA DE SOUZA LIMA FERREIRA - (CE26085-A)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28"/>
              <w:rPr>
                <w:sz w:val="20"/>
              </w:rPr>
            </w:pPr>
            <w:r>
              <w:rPr>
                <w:sz w:val="20"/>
              </w:rPr>
              <w:t>JOAO RICARDO DE SOUSA FAGNER ARAUJO 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71"/>
              <w:rPr>
                <w:sz w:val="20"/>
              </w:rPr>
            </w:pPr>
            <w:r>
              <w:rPr>
                <w:sz w:val="20"/>
              </w:rPr>
              <w:t>KAIO GALVAO DE CASTRO - (CE31507-A) KAIO GALVAO DE CASTRO - (CE31507-A)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0257671-83.2022.8.06.0001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0257671-83.2022.8.06.0001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NEIRES DA SILVA 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Teresinha Bento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CHARLES LUCAS DIAS - (CE35143-A)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0228897-72.2024.8.06.0001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NIVALBER MANOEL QUEIROZ GUERRA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04"/>
              <w:rPr>
                <w:sz w:val="20"/>
              </w:rPr>
            </w:pPr>
            <w:r>
              <w:rPr>
                <w:sz w:val="20"/>
              </w:rPr>
              <w:t>JULIO CESAR DA SILVA MOURA FILHO - (CE50006-A) ANTONIO HELDER GUERRA LOBO FILHO - (CE42605-A)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5"/>
              <w:rPr>
                <w:sz w:val="20"/>
              </w:rPr>
            </w:pPr>
            <w:r>
              <w:rPr>
                <w:sz w:val="20"/>
              </w:rPr>
              <w:t>ANTONIO DE MORAES DOURADO NETO - (PE23255-A)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3011924-41.2025.8.06.0000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RACHEL SALDANHA ALVES 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LUA SANTIAGO PINHEIRO - (CE32864-A)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0011316-93.2018.8.06.0112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ADAUTO DIAS DA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Marleide Silva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NORDESTE INDUSTRIA E COMERCIO DE ARTEFATOS DE METAIS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GERVANIO DAVID BRITO MAGALHAES - (CE29213-A)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3013611-53.2025.8.06.0000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CLEMILDA ANDRADE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0203133-68.2024.8.06.0071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VILAUBA RODRIGUES PALHARES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HEITOR FEITOSA MACEDO - (CE28975-A)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0211951-59.2023.8.06.0001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OLIVEIRA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MARTA PEREIRA DE MACEDO - (CE23134-A)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3016110-10.2025.8.06.0000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Administração de herança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REJANE MARIA FERNANDES CAMPELO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GEOVANIA SABINO MACHADO - (CE8654-A)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3016110-10.2025.8.06.0000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RAIMUNDA DA COSTA</w:t>
            </w:r>
          </w:p>
          <w:p>
            <w:pPr>
              <w:pStyle w:val="TableParagraph"/>
              <w:spacing w:line="208" w:lineRule="auto" w:before="9"/>
              <w:ind w:right="3550"/>
              <w:rPr>
                <w:sz w:val="20"/>
              </w:rPr>
            </w:pPr>
            <w:r>
              <w:rPr>
                <w:sz w:val="20"/>
              </w:rPr>
              <w:t>FRANCISCA RAIMUNDA DA COSTA SANTOS FRANCISCA GOMES DA COSTA NEPOMUCENO ANTONIO GOMES DA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ERASTOTENES COSTA DOS SANTOS - (CE37391-A)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0153343-10.2019.8.06.0001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FRANCIMAR LOPES DA COSTA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3"/>
              <w:rPr>
                <w:sz w:val="20"/>
              </w:rPr>
            </w:pPr>
            <w:r>
              <w:rPr>
                <w:sz w:val="20"/>
              </w:rPr>
              <w:t>CARLA FABIOLA COUTINHO COSTA - (CE31250-A) FABIANA FREIRE DELMONT - (CE33609-A) EMANUELLE CRISTINA UCHOA SANTOS - (CE30222-A)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AIRTON XAVIER DE 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TRANSAGUA TRANSPORTES DE AGUA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ARRAES DE ALENCAR PONTES - (CE32111-A)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0200407-30.2023.8.06.0145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7"/>
              <w:rPr>
                <w:sz w:val="20"/>
              </w:rPr>
            </w:pPr>
            <w:r>
              <w:rPr>
                <w:sz w:val="20"/>
              </w:rPr>
              <w:t>ROBERTO DOREA PESSOA - (BA12407-A) LARISSA SENTO SE ROSSI - (CE45388-A)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MARTINS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4"/>
              <w:rPr>
                <w:sz w:val="20"/>
              </w:rPr>
            </w:pPr>
            <w:r>
              <w:rPr>
                <w:sz w:val="20"/>
              </w:rPr>
              <w:t>ANTONIA ELINETE ALVES DOS SANTOS - (CE43427-A) JOSE ALEIXON MOREIRA DE FREITAS - (CE28119-A)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0213201-98.2021.8.06.0001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 CRISTINA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EUGENIO PEREIRA DE PAIVA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APSA - ADMINISTRACAO PREDIAL E NEGOCIOS IMOBILIARIOS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LARA COSTA DE ALMEIDA - (CE18775-A)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WELVIO URBANO CAVALCANTE - (CE14814-A)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0213201-98.2021.8.06.0001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0251127-16.2021.8.06.0001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NAIULA MONTEIRO DA 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27"/>
              <w:rPr>
                <w:sz w:val="20"/>
              </w:rPr>
            </w:pPr>
            <w:r>
              <w:rPr>
                <w:sz w:val="20"/>
              </w:rPr>
              <w:t>WILLIAM MAGALHAES LESSA - (CE32848-A) ANDREINA PEREIRA DA SILVA - (CE52349-A)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NELIDA ASTEZIA CASTRO CERVANTES - (CE11142-A)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94"/>
              <w:rPr>
                <w:sz w:val="20"/>
              </w:rPr>
            </w:pPr>
            <w:r>
              <w:rPr>
                <w:sz w:val="20"/>
              </w:rPr>
              <w:t>FERNANDA SILVA BARREIRA VERA MARIA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GENTILE - (CE18498-A)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MARLEY CAMPELO SERRA - (CE30611-A)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0050046-03.2020.8.06.0049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DARIO GOMES CIRIACO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2"/>
              <w:rPr>
                <w:sz w:val="20"/>
              </w:rPr>
            </w:pPr>
            <w:r>
              <w:rPr>
                <w:sz w:val="20"/>
              </w:rPr>
              <w:t>ARMANDO SOMBRA BONFIM - (CE36374-A) FABIANO ROCHA DE SOUSA - (CE33004-A)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FRANCA 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ANDERSON PEROBA GOMES - (CE20740-A)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VIRGINIA FELIPE DE OLIVEIRA - (CE47098-A)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0009253-87.2019.8.06.0071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IRACEMA ELIETE BERNARDINO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1"/>
              <w:jc w:val="both"/>
              <w:rPr>
                <w:sz w:val="20"/>
              </w:rPr>
            </w:pPr>
            <w:r>
              <w:rPr>
                <w:sz w:val="20"/>
              </w:rPr>
              <w:t>JOSE FLAVIO DIONISIO SANTANA - (CE15458) LEONARDO BORGES PINHEIRO - (CE37592-A) LUA ALENCAR ALVES SOARES - (CE30079-A)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61"/>
              <w:rPr>
                <w:sz w:val="20"/>
              </w:rPr>
            </w:pPr>
            <w:r>
              <w:rPr>
                <w:sz w:val="20"/>
              </w:rPr>
              <w:t>BRUNO JOSE CORREIA RODRIGUES ANTONIO GONCALVES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VICTOR FEITOSA DE MORAIS - (CE51606)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0261101-09.2023.8.06.0001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0261101-09.2023.8.06.0001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LTDA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6"/>
              <w:rPr>
                <w:sz w:val="20"/>
              </w:rPr>
            </w:pPr>
            <w:r>
              <w:rPr>
                <w:sz w:val="20"/>
              </w:rPr>
              <w:t>VICTOR DE CARVALHO RODRIGUES - (CE33232-A) JOSE MENESCAL DE ANDRADE JUNIOR - (CE6018-A)</w:t>
            </w:r>
          </w:p>
          <w:p>
            <w:pPr>
              <w:pStyle w:val="TableParagraph"/>
              <w:spacing w:line="208" w:lineRule="auto" w:before="0"/>
              <w:ind w:right="2615"/>
              <w:rPr>
                <w:sz w:val="20"/>
              </w:rPr>
            </w:pPr>
            <w:r>
              <w:rPr>
                <w:sz w:val="20"/>
              </w:rPr>
              <w:t>GIOVANNI PAULO DE VASCONCELOS SILVA - (CE8579-A) ACHERNAR SENA DE SOUZA - (CE29351-A)</w:t>
            </w:r>
          </w:p>
          <w:p>
            <w:pPr>
              <w:pStyle w:val="TableParagraph"/>
              <w:spacing w:line="208" w:lineRule="auto" w:before="0"/>
              <w:ind w:right="3249"/>
              <w:rPr>
                <w:sz w:val="20"/>
              </w:rPr>
            </w:pPr>
            <w:r>
              <w:rPr>
                <w:sz w:val="20"/>
              </w:rPr>
              <w:t>DANIELLA ALMEIDA DA SILVA - (CE47415-A) JOAQUIM ROCHA DE LUCENA NETO - (CE16042-A) JUDITH MARTINS LEMOS NETA - (CE43146-A)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HEVILA SILVA FERNANDES DE OLIVEIRA - (CE36270-A)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PASCOAL GALDINO MACEDO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NEUDSON FALCAO CHAVES - (CE17620-A)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0276334-17.2021.8.06.0001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27"/>
              <w:rPr>
                <w:sz w:val="20"/>
              </w:rPr>
            </w:pPr>
            <w:r>
              <w:rPr>
                <w:sz w:val="20"/>
              </w:rPr>
              <w:t>ANA AURILIA ROMAO DE SOUZA PEREIRA CARLOS EDUARDO MACIEL 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FRANCISCO JOSIFRAN MAGALHAES ALVES - (CE27655-A) CARLOS EDUARDO MACIEL PEREIRA - (CE11677-A)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27"/>
              <w:rPr>
                <w:sz w:val="20"/>
              </w:rPr>
            </w:pPr>
            <w:r>
              <w:rPr>
                <w:sz w:val="20"/>
              </w:rPr>
              <w:t>MUNICIPIO DE FORTALEZA - PROCURADORIA GERAL DO MUNICIPIO - PGM LAVANDERIA SAO JOSE SERVICOS LTDA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ESTADO DO CEARA</w:t>
            </w:r>
          </w:p>
          <w:p>
            <w:pPr>
              <w:pStyle w:val="TableParagraph"/>
              <w:spacing w:line="208" w:lineRule="auto" w:before="10"/>
              <w:ind w:right="4538"/>
              <w:rPr>
                <w:sz w:val="20"/>
              </w:rPr>
            </w:pPr>
            <w:r>
              <w:rPr>
                <w:sz w:val="20"/>
              </w:rPr>
              <w:t>Fleury Napoleao Parente e Silva ARISTOBOLO FILGUEIRAS COLARES ADVOCACIA GERAL DA UNIAO RODRIGO MONTEIRO FORTI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0234434-83.2023.8.06.0001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Embargos de Terceiro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DE CASSIA FREIRE 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MANUELLA ELIZABETH SALES BRANDINE NUNES - (CE28146-A)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DAVID 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AURISTELA RODRIGUES DE QUEIROZ GALDINO - (CE8053-A)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0000410-23.2005.8.06.0137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Servidão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STN - SISTEMA DE TRANSMISSAO NORDESTE S. 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6"/>
              <w:rPr>
                <w:sz w:val="20"/>
              </w:rPr>
            </w:pPr>
            <w:r>
              <w:rPr>
                <w:sz w:val="20"/>
              </w:rPr>
              <w:t>CRISTIANE PINHEIRO DIOGENES - (CE13446-A) MARIA CRISTINA TAVARES DE LIRA - (PE15517)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94"/>
              <w:rPr>
                <w:sz w:val="20"/>
              </w:rPr>
            </w:pPr>
            <w:r>
              <w:rPr>
                <w:sz w:val="20"/>
              </w:rPr>
              <w:t>VANIA MARIA PORTELA DE HOLANDA HEITOR CLAUDIO COSTA DE 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3000307-13.2024.8.06.0132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FERREIRA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ANI SONALLY DE LIMA - (CE38804-A)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0017261-72.2017.8.06.0055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8"/>
              <w:rPr>
                <w:sz w:val="20"/>
              </w:rPr>
            </w:pPr>
            <w:r>
              <w:rPr>
                <w:sz w:val="20"/>
              </w:rPr>
              <w:t>REGINA HELENA COSTA E COSTA LIMA - (CE8230-A) JOSE ALMEIDA JUNIOR - (SE1063-A)</w:t>
            </w:r>
          </w:p>
          <w:p>
            <w:pPr>
              <w:pStyle w:val="TableParagraph"/>
              <w:spacing w:line="208" w:lineRule="auto" w:before="0"/>
              <w:ind w:right="3704"/>
              <w:rPr>
                <w:sz w:val="20"/>
              </w:rPr>
            </w:pPr>
            <w:r>
              <w:rPr>
                <w:sz w:val="20"/>
              </w:rPr>
              <w:t>FELIPE DANTAS DE CARVALHO - (CE24313-A) ROMULO SILVA LINHARES - (CE15147-A)</w:t>
            </w:r>
          </w:p>
          <w:p>
            <w:pPr>
              <w:pStyle w:val="TableParagraph"/>
              <w:spacing w:line="208" w:lineRule="auto" w:before="0"/>
              <w:ind w:right="2693"/>
              <w:rPr>
                <w:sz w:val="20"/>
              </w:rPr>
            </w:pPr>
            <w:r>
              <w:rPr>
                <w:sz w:val="20"/>
              </w:rPr>
              <w:t>EDMILSON BARBOSA FRANCELINO FILHO - (CE15320-A) RICARDO SOUZA LEMOS DE BARROS - (SE10147-A)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EVIENE FREIRE ROCHA</w:t>
            </w:r>
          </w:p>
          <w:p>
            <w:pPr>
              <w:pStyle w:val="TableParagraph"/>
              <w:spacing w:line="208" w:lineRule="auto" w:before="9"/>
              <w:ind w:right="4061"/>
              <w:rPr>
                <w:sz w:val="20"/>
              </w:rPr>
            </w:pPr>
            <w:r>
              <w:rPr>
                <w:sz w:val="20"/>
              </w:rPr>
              <w:t>ANTONIO EVANGELISTA FREITAS ROCHA ANTONIO EVANGELISTA FREITAS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EVANUSA FREIRE - (CE18462-A)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0043418-26.2012.8.06.0001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0043418-26.2012.8.06.0001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GEAP AUTOGESTAO EM SAUDE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22"/>
              <w:rPr>
                <w:sz w:val="20"/>
              </w:rPr>
            </w:pPr>
            <w:r>
              <w:rPr>
                <w:sz w:val="20"/>
              </w:rPr>
              <w:t>UIARA RODRIGUES SANTANA - (DF34209-A) GABRIEL ALBANESE DINIZ DE ARAUJO - (DF20334-A) LUANA SOUSA ROCHA - (DF25882-A)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MARIO SYLA CAVALCANTE CLEMENTE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Espolio de Mario Clemente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7"/>
              <w:rPr>
                <w:sz w:val="20"/>
              </w:rPr>
            </w:pPr>
            <w:r>
              <w:rPr>
                <w:sz w:val="20"/>
              </w:rPr>
              <w:t>RODOLFO PACHECO PAULA BITTENCOURT - (CE20450-A) FRANCISCO DAS CHAGAS SAMPAIO MEDINA - (CE19550)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3000593-58.2025.8.06.0163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RIBEIRO DE 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16"/>
              <w:rPr>
                <w:sz w:val="20"/>
              </w:rPr>
            </w:pPr>
            <w:r>
              <w:rPr>
                <w:sz w:val="20"/>
              </w:rPr>
              <w:t>JOAO ALVES DE SOUSA FILHO - (CE22563-A) BRUNO HENRIQUE VAZ CARVALHO - (CE19341-A) FELIPE FONTELES DE SOUSA - (CE33649-A)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0216782-19.2024.8.06.0001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 VIACAO FORTALEZA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EDVANIRA OLIVEIRA 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SUYANE SAMPAIO DO VALE - (CE24898-A)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0277703-75.2023.8.06.0001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FURTADO DE ARAUJO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0277703-75.2023.8.06.0001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ALLAN PINHEIRO 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0277853-56.2023.8.06.0001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50"/>
              <w:rPr>
                <w:sz w:val="20"/>
              </w:rPr>
            </w:pPr>
            <w:r>
              <w:rPr>
                <w:sz w:val="20"/>
              </w:rPr>
              <w:t>FRANCISCO DE ASSIS MINERVINO BANCO AGIPLAN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6"/>
              <w:rPr>
                <w:sz w:val="20"/>
              </w:rPr>
            </w:pPr>
            <w:r>
              <w:rPr>
                <w:sz w:val="20"/>
              </w:rPr>
              <w:t>THAIS DE MENDONCA ANGELONI - (CE25695-A) THAIS DE MENDONCA ANGELONI - (CE25695-A)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1"/>
              <w:rPr>
                <w:sz w:val="20"/>
              </w:rPr>
            </w:pPr>
            <w:r>
              <w:rPr>
                <w:sz w:val="20"/>
              </w:rPr>
              <w:t>BANCO SANTANDER (BRASIL) S.A. BANCO AGIPLAN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DE ASSIS MINERVINO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0201004-18.2023.8.06.0171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5"/>
              <w:rPr>
                <w:sz w:val="20"/>
              </w:rPr>
            </w:pPr>
            <w:r>
              <w:rPr>
                <w:sz w:val="20"/>
              </w:rPr>
              <w:t>ANTONIA ELENIRA DE CASTRO BRITO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3"/>
              <w:rPr>
                <w:sz w:val="20"/>
              </w:rPr>
            </w:pPr>
            <w:r>
              <w:rPr>
                <w:sz w:val="20"/>
              </w:rPr>
              <w:t>CICERO AUGUSTO PEREIRA BEZERRA - (CE48681-A) JUNIOR SOUSA AGUIAR - (CE38185-A)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JUNIOR SOUSA AGUIAR - (CE38185-A)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CICERO AUGUSTO PEREIRA BEZERRA - (CE48681-A)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ELENIRA DE CASTRO 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5"/>
              <w:rPr>
                <w:sz w:val="20"/>
              </w:rPr>
            </w:pPr>
            <w:r>
              <w:rPr>
                <w:sz w:val="20"/>
              </w:rPr>
              <w:t>ANTONIO DE MORAES DOURADO NETO - (PE23255-A) 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3000984-80.2024.8.06.0055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TAVARES AVILA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7"/>
              <w:rPr>
                <w:sz w:val="20"/>
              </w:rPr>
            </w:pPr>
            <w:r>
              <w:rPr>
                <w:sz w:val="20"/>
              </w:rPr>
              <w:t>GUILHERME CAMARAO PORTO - (CE27489-A) THIAGO PARENTE CAMARA - (CE27631-A)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3000984-80.2024.8.06.0055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0051812-62.2021.8.06.0112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SAUDE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JOSYANE BRITO DE SOUZA SALVADOR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0119981-51.2018.8.06.0001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Protesto Indevido de Título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MERCADINHO AZEVEDO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1"/>
              <w:rPr>
                <w:sz w:val="20"/>
              </w:rPr>
            </w:pPr>
            <w:r>
              <w:rPr>
                <w:sz w:val="20"/>
              </w:rPr>
              <w:t>PAULO EDUARDO BENJAMIM VIANA - (CE30291-A) RAINE PINHO LEMOS DE AGUIAR - (CE34665-A) NIVIA COSTA DE ARAUJO - (CE30317-A)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M. C. COBRA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F. A. V. DE OLIVEIRA JUNIOR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CASEBRAS FACTORING FOMENTO MERCANTIL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4"/>
              <w:rPr>
                <w:sz w:val="20"/>
              </w:rPr>
            </w:pPr>
            <w:r>
              <w:rPr>
                <w:sz w:val="20"/>
              </w:rPr>
              <w:t>DYEGO NUNES DA SILVA SOUZA - (CE26247-A) CARLOS ALBERTO MOLLE JUNIOR - (SP230508-A)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15"/>
              <w:rPr>
                <w:sz w:val="20"/>
              </w:rPr>
            </w:pPr>
            <w:r>
              <w:rPr>
                <w:sz w:val="20"/>
              </w:rPr>
              <w:t>Francisco Ayrton Viana de Oliveira Junior DYEGO NUNES DA SILVA SOUZA DYEGO NUNES DA SILVA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0224870-80.2023.8.06.0001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ELIANE CONCEICAO DE NORONHA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TERESINHA ALVES DE ASSIS - (CE35719-A)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0268877-94.2022.8.06.0001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0268877-94.2022.8.06.0001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PRAXEDES RODRIGUES DE CARVALHO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0200027-74.2023.8.06.0058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SANDRO MESQUITA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MOESIO MUNIZ LOPES - (CE43013-A)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MOVIMENTO URBANO DESENVOLVIMENTO DE PORTAIS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0201964-47.2022.8.06.0158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KERGINALDO RODRIGUES SALDANHA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CESAR MARIANO - (CE20991-A)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NOELIA ALVES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ALECIO CARVALHO MAIA - (CE19600-A)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0630603-38.2018.8.06.0000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Classificação de créditos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1"/>
              <w:rPr>
                <w:sz w:val="20"/>
              </w:rPr>
            </w:pPr>
            <w:r>
              <w:rPr>
                <w:sz w:val="20"/>
              </w:rPr>
              <w:t>FLAVIA MANUELLA MONTEIRO PINHEIRO - (CE25609-A) CLAYTON MOLLER - (RS21483-A)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7"/>
              <w:rPr>
                <w:sz w:val="20"/>
              </w:rPr>
            </w:pPr>
            <w:r>
              <w:rPr>
                <w:sz w:val="20"/>
              </w:rPr>
              <w:t>JBR MOVEIS E ELETRODOMESTICOS LTDA COMERCIAL RABELO SOM &amp; IMAGEM LTDA DRICOS MOVEIS E ELETRODOMESTICOS LTDA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0630603-38.2018.8.06.0000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8"/>
              <w:rPr>
                <w:sz w:val="20"/>
              </w:rPr>
            </w:pPr>
            <w:r>
              <w:rPr>
                <w:sz w:val="20"/>
              </w:rPr>
              <w:t>LEON SIMOES DE MELLO - (CE29493-A) VICENTE MARTINS PRATA BRAGA - (CE19309-A)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ROBERTO LINCOLN DE SOUSA GOMES JUNIOR - (SP329848-A)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Martonio Alves Coelho (OAB/CE n 4503)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0284006-08.2023.8.06.0001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SEGURO COMPANHIA DE SEGUROS GERAIS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VAN CLEEF DE ALMEIDA SANTOS - (SP273843-A)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0636105-79.2023.8.06.0000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Ineficácia de atos em relação à massa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LEVI DE OLIVEIRA PAIVA SALES - (CE27472-A) BRUNA MALVEIRA ARY MOTA - (CE29379-A)</w:t>
            </w:r>
          </w:p>
          <w:p>
            <w:pPr>
              <w:pStyle w:val="TableParagraph"/>
              <w:spacing w:line="208" w:lineRule="auto" w:before="0"/>
              <w:ind w:right="3271"/>
              <w:rPr>
                <w:sz w:val="20"/>
              </w:rPr>
            </w:pPr>
            <w:r>
              <w:rPr>
                <w:sz w:val="20"/>
              </w:rPr>
              <w:t>LARA ROLA BEZERRA DE MENEZES - (CE22373-A) FLAVIA HOLANDA DUARTE - (CE17798-A)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KARINE RODRIGUES MATTOS BESSA - (CE18120)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60"/>
              <w:rPr>
                <w:sz w:val="20"/>
              </w:rPr>
            </w:pPr>
            <w:r>
              <w:rPr>
                <w:sz w:val="20"/>
              </w:rPr>
              <w:t>TERRA SANTA IMPORTADORA E EXPORTADORA DE FRUTAS LTDA EM RECUPERACAO JUDICIAL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45"/>
              <w:rPr>
                <w:sz w:val="20"/>
              </w:rPr>
            </w:pPr>
            <w:r>
              <w:rPr>
                <w:sz w:val="20"/>
              </w:rPr>
              <w:t>CYNDI RHUANA LISSONI MACHADO - (SC64737) JAYNE LAIZA ANDRADE ALMEIDA - (RN20721) AURINO BERNARDO GIACOMELLI CARLOS - </w:t>
            </w:r>
            <w:r>
              <w:rPr>
                <w:spacing w:val="-3"/>
                <w:sz w:val="20"/>
              </w:rPr>
              <w:t>(RN4565) </w:t>
            </w:r>
            <w:r>
              <w:rPr>
                <w:sz w:val="20"/>
              </w:rPr>
              <w:t>ALEXANDRE BRITO DE ARAUJO - (SC9990)</w:t>
            </w:r>
          </w:p>
          <w:p>
            <w:pPr>
              <w:pStyle w:val="TableParagraph"/>
              <w:spacing w:line="208" w:lineRule="auto" w:before="0"/>
              <w:ind w:right="3782"/>
              <w:rPr>
                <w:sz w:val="20"/>
              </w:rPr>
            </w:pPr>
            <w:r>
              <w:rPr>
                <w:sz w:val="20"/>
              </w:rPr>
              <w:t>GABRIEL DE FARIAS GEHRES - (SC34759) FERNANDO MORALES CASCAES - (SC29289) EVERALDO LUIS RESTANHO - (SC9195) TULLO CAVALLAZZI FILHO - (SC9212)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JADER JOSE DE CASTRO LIMA - (RN9023)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TEIXEIRA DA 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0201112-59.2023.8.06.0167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05"/>
              <w:rPr>
                <w:sz w:val="20"/>
              </w:rPr>
            </w:pPr>
            <w:r>
              <w:rPr>
                <w:sz w:val="20"/>
              </w:rPr>
              <w:t>MARIA NEYLA ARRUDA COSTA ANTONIO DE PADUA SOUSA COSTA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0201112-59.2023.8.06.0167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AGUIAR FILHO - (CE23633-A)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SEGURADORA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0050851-37.2021.8.06.0043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LENISE FERNANDES SAMPAIO 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ELOIZA HERMES - (SC26060)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FERNANDES 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MANASSES GOMES DA SILVA - (CE8823-A)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0000833-43.2019.8.06.0120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GLAURY LAVOR VASCONCELOS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7"/>
              <w:rPr>
                <w:sz w:val="20"/>
              </w:rPr>
            </w:pPr>
            <w:r>
              <w:rPr>
                <w:sz w:val="20"/>
              </w:rPr>
              <w:t>FILIPE AUGUSTO PINTO JOVINO - (CE29425-A) RENE OSTERNO RIOS - (CE29175-A)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MIGUEL PEREIRA DE VASCONCELOS FILHO - (CE33673-A)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MORAIS DE CASTRO COMERCIO E IMPORTACAO DE PRODUTOS QUIMICOS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CARINA DE AZEVEDO POTTES MOREIRA - (BA28592-A)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GLAUCY LAVOR 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0261056-05.2023.8.06.0001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GONZAGA BARBOSA DE SOUSA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RENATA FONSECA COELHO - (CE17693-A)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THEREZA KARLA FERNANDES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0869687-98.2014.8.06.0001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0869687-98.2014.8.06.0001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71"/>
              <w:rPr>
                <w:sz w:val="20"/>
              </w:rPr>
            </w:pPr>
            <w:r>
              <w:rPr>
                <w:sz w:val="20"/>
              </w:rPr>
              <w:t>MARCOS ANTONIO SAMPAIO DE MACEDO - (CE15096-A) NEI CALDERON - (SP114904-A)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3"/>
              <w:rPr>
                <w:sz w:val="20"/>
              </w:rPr>
            </w:pPr>
            <w:r>
              <w:rPr>
                <w:sz w:val="20"/>
              </w:rPr>
              <w:t>FRANCISCO WILKER CHAVES VIDAL ANDRE JUNIOR ALVES PEREIRA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WILKER CONFECCOES INDUSTRIA E COMERCIO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0252954-28.2022.8.06.0001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INCO ENGENHARIA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GERMANO AUTRAN NUNES DE MESQUITA - (CE18964-A)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ANA MARIA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DANNY MEMORIA SOARES - (CE30539-A)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0284545-08.2022.8.06.0001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DE SEGURO 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VAN CLEEF DE ALMEIDA SANTOS - (SP273843-A)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03"/>
              <w:rPr>
                <w:sz w:val="20"/>
              </w:rPr>
            </w:pPr>
            <w:r>
              <w:rPr>
                <w:sz w:val="20"/>
              </w:rPr>
              <w:t>ALYNNE ROCHELLY DE SOUSA RODRIGUES PINHEIRO 76284506368 ALYNNE ROCHELLY DE SOUSA RODRIGUES 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0159562-49.2013.8.06.0001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CLARO 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ASSOCIACAO DAS EMPRESAS DE AUTO SERVICOS DO 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05"/>
              <w:rPr>
                <w:sz w:val="20"/>
              </w:rPr>
            </w:pPr>
            <w:r>
              <w:rPr>
                <w:sz w:val="20"/>
              </w:rPr>
              <w:t>PAULA MALTZ NAHON - (RS51657-A) PAULA MALTZ NAHON - (RS51657-A)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0159562-49.2013.8.06.0001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04"/>
              <w:rPr>
                <w:sz w:val="20"/>
              </w:rPr>
            </w:pPr>
            <w:r>
              <w:rPr>
                <w:sz w:val="20"/>
              </w:rPr>
              <w:t>ASSOCIACAO DAS EMPRESAS DE AUTO SERVICOS DO CEARA CLARO S.A.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MURILO DA SILVA AMORIM - (CE40566-A)</w:t>
            </w:r>
          </w:p>
          <w:p>
            <w:pPr>
              <w:pStyle w:val="TableParagraph"/>
              <w:spacing w:line="208" w:lineRule="auto" w:before="9"/>
              <w:ind w:right="3948"/>
              <w:rPr>
                <w:sz w:val="20"/>
              </w:rPr>
            </w:pPr>
            <w:r>
              <w:rPr>
                <w:sz w:val="20"/>
              </w:rPr>
              <w:t>Nelson Bruno do Rego Valença - (CE15783-A) MARCIO RAFAEL GAZZINEO - (CE23495-A) MURILO DA SILVA AMORIM - (CE40566-A)</w:t>
            </w:r>
          </w:p>
          <w:p>
            <w:pPr>
              <w:pStyle w:val="TableParagraph"/>
              <w:spacing w:line="208" w:lineRule="auto" w:before="0"/>
              <w:ind w:right="3948"/>
              <w:rPr>
                <w:sz w:val="20"/>
              </w:rPr>
            </w:pPr>
            <w:r>
              <w:rPr>
                <w:sz w:val="20"/>
              </w:rPr>
              <w:t>Nelson Bruno do Rego Valença - (CE15783-A) MARCIO RAFAEL GAZZINEO - (CE23495-A)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0278608-51.2021.8.06.0001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DORALICE DANTAS CAVALCANTE 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GUIMARAES DA SILVA - (CE32963-A)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TELEMAR NORTE LESTE 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1"/>
              <w:rPr>
                <w:sz w:val="20"/>
              </w:rPr>
            </w:pPr>
            <w:r>
              <w:rPr>
                <w:sz w:val="20"/>
              </w:rPr>
              <w:t>EDUARDO QUEIROGA ESTRELA MAIA PAIVA - (PB23664-A) MARIO JORGE MENESCAL DE OLIVEIRA - (CE6764-A) ROMULO MARCEL SOUTO DOS SANTOS - (CE16498-A)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0221930-45.2023.8.06.0001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VASCONCELOS 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ALDERI FURTADO LOPES - (CE3438-A)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BRAZILIAN MORTGAGES COMPANHIA HIPOTECARIA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TORTORO JUNIOR - (SP247319-A)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0116802-12.2018.8.06.0001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ELEGANTE INDUSTRIA E COMERCIO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TECNOLOGIA E SERVICOS FINANCEIROS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0200634-42.2022.8.06.0052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SERGIO DA SILVA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NEY GONCALVES MONTENEGRO - (CE5541-A)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Jocelino Lourenco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0145306-28.2018.8.06.0001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DA SILVA MARIANO</w:t>
            </w:r>
          </w:p>
          <w:p>
            <w:pPr>
              <w:pStyle w:val="TableParagraph"/>
              <w:spacing w:line="208" w:lineRule="auto" w:before="9"/>
              <w:ind w:right="4727"/>
              <w:rPr>
                <w:sz w:val="20"/>
              </w:rPr>
            </w:pPr>
            <w:r>
              <w:rPr>
                <w:sz w:val="20"/>
              </w:rPr>
              <w:t>A L A COMERCIO DE VIDROS LTDA LEIDIANE FREITAS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CAVALCANTI SOARES JUNIOR - (CE17073-A)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0210883-74.2023.8.06.0001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ROSIMEIRE DO NASCIMENTO 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PATRICIA MAIA FREITAS - (CE11349-A)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LESSA HASHIMOTO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0201503-35.2023.8.06.0160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H. M. 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MORGAN RODRIGUES DE ALMEIDA - (RJ159111-A)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0201503-35.2023.8.06.0160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ANTONIA RAYLA MARTINS MESQUITA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0272603-42.2023.8.06.0001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GTR COMERCIO DE VEICULOS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SARAH BARRETO DA SILVA - (DF74393-A)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RAFAELA ROSANIE BARBOSA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PADUA SOUSA MACIEL JUNIOR - (CE50637-A)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0171611-49.2018.8.06.0001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ELIEZIO TOMAZ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JOSELEIDE LOPES DO NASCIMENTO TOMAZ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PROSPERA ALIMENTOS COMERCIO E REPRESENTACOES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0278237-82.2024.8.06.0001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S. V. S. C.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49"/>
              <w:rPr>
                <w:sz w:val="20"/>
              </w:rPr>
            </w:pPr>
            <w:r>
              <w:rPr>
                <w:sz w:val="20"/>
              </w:rPr>
              <w:t>NATHALIA EDWIRGENS MARTINS DIAS XIMENES - (CE33105-A) NAYANE SIQUEIRA DE BRITO - (CE46098-A)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"/>
              <w:rPr>
                <w:sz w:val="20"/>
              </w:rPr>
            </w:pPr>
            <w:r>
              <w:rPr>
                <w:sz w:val="20"/>
              </w:rPr>
              <w:t>UNIMED DO CEARA - FEDERACAO DAS SOCIEDADES COOPERATIVAS MEDICAS DO ESTADO DO CEARA LTDA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38"/>
              <w:rPr>
                <w:sz w:val="20"/>
              </w:rPr>
            </w:pPr>
            <w:r>
              <w:rPr>
                <w:sz w:val="20"/>
              </w:rPr>
              <w:t>ACHERNAR SENA DE SOUZA - (CE29351-A) VICTOR DE CARVALHO RODRIGUES - (CE33232-A) JOAQUIM ROCHA DE LUCENA NETO - (CE16042-A) YAGO PINHEIRO DE VASCONCELOS - (CE43102-A) DANIELLA ALMEIDA DA SILVA - (CE47415-A)</w:t>
            </w:r>
          </w:p>
          <w:p>
            <w:pPr>
              <w:pStyle w:val="TableParagraph"/>
              <w:spacing w:line="208" w:lineRule="auto" w:before="0"/>
              <w:ind w:right="2615"/>
              <w:rPr>
                <w:sz w:val="20"/>
              </w:rPr>
            </w:pPr>
            <w:r>
              <w:rPr>
                <w:sz w:val="20"/>
              </w:rPr>
              <w:t>GIOVANNI PAULO DE VASCONCELOS SILVA - (CE8579-A) JUDITH MARTINS LEMOS NETA - (CE43146-A)</w:t>
            </w:r>
          </w:p>
          <w:p>
            <w:pPr>
              <w:pStyle w:val="TableParagraph"/>
              <w:spacing w:line="208" w:lineRule="auto" w:before="0"/>
              <w:ind w:right="2815"/>
              <w:rPr>
                <w:sz w:val="20"/>
              </w:rPr>
            </w:pPr>
            <w:r>
              <w:rPr>
                <w:sz w:val="20"/>
              </w:rPr>
              <w:t>JOSE MENESCAL DE ANDRADE JUNIOR - (CE6018-A) HEVILA SILVA FERNANDES DE OLIVEIRA - (CE36270-A)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0278237-82.2024.8.06.0001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0200181-92.2024.8.06.0176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DANILO ARAUJO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DE AGUIAR TEIXEIRA - (CE49116-A)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0210831-78.2023.8.06.0001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CLEUZANIR FERREIRA DE 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0627890-80.2024.8.06.0000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NISSAN DO BRASIL AUTOMOVEIS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FERREIRA - (CE32295-A)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DALIANA SOBREIRA DE QUEIROZ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DALIANA SOBREIRA DE QUEIROZ OLIVEIRA - (RN8728)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0200680-64.2023.8.06.0062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Quitação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0200680-64.2023.8.06.0062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61"/>
              <w:rPr>
                <w:sz w:val="20"/>
              </w:rPr>
            </w:pPr>
            <w:r>
              <w:rPr>
                <w:sz w:val="20"/>
              </w:rPr>
              <w:t>NEON PAGAMENTOS S.A. BANCO VOTORANTIM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ELIZANGELA ALMEIDA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FERNANDES SOARES HOLANDA - (CE40735-A)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0104080-14.2016.8.06.0001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ESTENIO DA 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JUNIOR AVILA PINTO - (CE24781-A)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MAP CONSTRUCOES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FERREIRA VALENTE - (CE6433-A)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0201330-12.2022.8.06.0171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STONE PAGAMENTOS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38"/>
              <w:rPr>
                <w:sz w:val="20"/>
              </w:rPr>
            </w:pPr>
            <w:r>
              <w:rPr>
                <w:sz w:val="20"/>
              </w:rPr>
              <w:t>GUSTAVO HENRIQUE DOS SANTOS VISEU - (SP117417-A) RENATO CHAGAS CORREA DA SILVA - (CE49416-A)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LOJA DO SMARTPHONE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MARCHIORI DE SOUZA - (SP367294-A)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0231984-07.2022.8.06.0001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ULTRA SOM SERVICOS MEDICOS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TATIANE MESQUITA PINTO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CARLOS LIMA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0050400-35.2020.8.06.0176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COMERCIAL DE PETROLEO ALVORADA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DOMITILA MELO FEIJAO - (CE16957)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0050352-03.2021.8.06.0092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GONCALVES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CHARLIE LAUSCHNER - (SC29045-A)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OLAVO MICHEL GALVAO SALES - (DF48698-A)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BRISANET SERVICOS DE TELECOMUNICACOES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0037525-30.2007.8.06.0001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HILTON LOPES GONCALVES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7"/>
              <w:rPr>
                <w:sz w:val="20"/>
              </w:rPr>
            </w:pPr>
            <w:r>
              <w:rPr>
                <w:sz w:val="20"/>
              </w:rPr>
              <w:t>LEYLANE VIEIRA CORREA DA SILVEIRA - (CE23984-A) RAFAEL FERREIRA DA SILVEIRA - (CE24818-A)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0000687-24.2018.8.06.0124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Rogerio dos Santos Sobreira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0000687-24.2018.8.06.0124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16"/>
              <w:rPr>
                <w:sz w:val="20"/>
              </w:rPr>
            </w:pPr>
            <w:r>
              <w:rPr>
                <w:sz w:val="20"/>
              </w:rPr>
              <w:t>FRANCISCA NORMELIA SISNANDO EUGENIO - (CE10532-A) ANTONIO ROGERIO DOS SANTOS SOBREIRA - (CE9449)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Maroly Sobreira 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KLECIO FERREIRA CEZARIO - (CE30956-A)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0200018-75.2023.8.06.0135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ANGELICA ROZENDO 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IBIAPINA LIMA - (CE6920-A)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0017267-58.2017.8.06.0062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SILVA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16"/>
              <w:rPr>
                <w:sz w:val="20"/>
              </w:rPr>
            </w:pPr>
            <w:r>
              <w:rPr>
                <w:sz w:val="20"/>
              </w:rPr>
              <w:t>Isinha Custodio Isirlene Lima Custodio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ILCI AGUIAR BRITO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0283732-44.2023.8.06.0001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CHARLES PINHEIRO SIQUEIRA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04"/>
              <w:rPr>
                <w:sz w:val="20"/>
              </w:rPr>
            </w:pPr>
            <w:r>
              <w:rPr>
                <w:sz w:val="20"/>
              </w:rPr>
              <w:t>DOMINIK BARROS BRITO FERREIRA - (CE37479-A) ANTONIO HELDER GUERRA LOBO FILHO - (CE42605-A)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0013797-14.2018.8.06.0117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0013797-14.2018.8.06.0117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2"/>
              <w:rPr>
                <w:sz w:val="20"/>
              </w:rPr>
            </w:pPr>
            <w:r>
              <w:rPr>
                <w:sz w:val="20"/>
              </w:rPr>
              <w:t>WILSON SALES BELCHIOR - (CE17314-A) ANTONIO BRAZ DA SILVA - (CE23747-S)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KIRLIANY FREIRE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2"/>
              <w:rPr>
                <w:sz w:val="20"/>
              </w:rPr>
            </w:pPr>
            <w:r>
              <w:rPr>
                <w:sz w:val="20"/>
              </w:rPr>
              <w:t>CAROLINE CIDRACK PINTO DO VALE - (CE30855-A) LEONARDO PINTO DO VALE - (CE30415-A)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0200195-94.2023.8.06.0052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RICARDO LIMA - (CE27074-A)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6"/>
              <w:rPr>
                <w:sz w:val="20"/>
              </w:rPr>
            </w:pPr>
            <w:r>
              <w:rPr>
                <w:sz w:val="20"/>
              </w:rPr>
              <w:t>ARES COMERCIAL DE MOTOS LTDA DEPARTAMENTO ESTADUAL DE TRANSITO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DE MESQUITA CIRIACO - (CE10680-A)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0202697-34.2022.8.06.0151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ALVES COSTA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3"/>
              <w:rPr>
                <w:sz w:val="20"/>
              </w:rPr>
            </w:pPr>
            <w:r>
              <w:rPr>
                <w:sz w:val="20"/>
              </w:rPr>
              <w:t>PABLO RICARDO SILVA DE ARAUJO - (CE45018-A) FLAVIO HENRIQUE PONTES PIMENTEL - (CE18523-A) MARIO MARCONDES NASCIMENTO - (SC7701-A)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Alves de Souza Neto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CARLOS HENRIQUE MENDES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0002400-93.2010.8.06.0001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0002400-93.2010.8.06.0001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37"/>
              <w:rPr>
                <w:sz w:val="20"/>
              </w:rPr>
            </w:pPr>
            <w:r>
              <w:rPr>
                <w:sz w:val="20"/>
              </w:rPr>
              <w:t>Luiza Helena Andrade Barbosa - ME Cesar Nilo Lima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Luiza Helena Andrade 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0134815-93.2017.8.06.0001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Guarda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94"/>
              <w:rPr>
                <w:sz w:val="20"/>
              </w:rPr>
            </w:pPr>
            <w:r>
              <w:rPr>
                <w:sz w:val="20"/>
              </w:rPr>
              <w:t>EDILENE FERREIRA DA SILVA ANTONIO LAUREANO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RAYANE DA SILVA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82"/>
              <w:rPr>
                <w:sz w:val="20"/>
              </w:rPr>
            </w:pPr>
            <w:r>
              <w:rPr>
                <w:sz w:val="20"/>
              </w:rPr>
              <w:t>Francisco de Assis Oliveira de Souza Jose Milton de Queiroz Junior Eduardo Jose Sousa dos Santos Ednaldo Ribeiro da Costa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FRANCISCA MARIA ADERALDO DE OLIVEIRA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Vanessa Alexandre Batista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0271591-95.2020.8.06.0001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S. 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JOSIMAR BASTOS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CELIA DE SOUSA SILVA - (CE9723-A)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SERGIO HENRIQUE SOROCABA AYOUB OMENA - (MA17184-A)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MINISTERIO PUBLICO DO ESTADO DO CEARA LUCIENE SILVA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0218668-92.2020.8.06.0001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ICATU SEGUROS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DOS SANTOS GIRAO DE OLIVEIRA NETO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0218668-92.2020.8.06.0001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NAJMA MARIA SAID SILVA - (CE28394-A)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0620755-51.2023.8.06.0000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Revogação de atos praticados em prejuízo de credores e da massa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CNH INDUSTRIAL CAPITAL 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3"/>
              <w:rPr>
                <w:sz w:val="20"/>
              </w:rPr>
            </w:pPr>
            <w:r>
              <w:rPr>
                <w:sz w:val="20"/>
              </w:rPr>
              <w:t>TERESA CELINA DE ARRUDA ALVIM - (PR22129-A) EVARISTO ARAGAO FERREIRA DOS SANTOS - (PR24498-A) PRISCILA KEI SATO - (PR42074)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"/>
              <w:rPr>
                <w:sz w:val="20"/>
              </w:rPr>
            </w:pPr>
            <w:r>
              <w:rPr>
                <w:sz w:val="20"/>
              </w:rPr>
              <w:t>COMERCIAL DIESEL TRANSPORTE E TERRAPLANAGEM LTDA EM RECUPERACAO JUDICIAL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 COMERCIAL TRANSPORTE E LOCACOES LTDA EM RECUPERACAO 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0257567-28.2021.8.06.0001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NIETO MOYA - (SP235738-A)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8"/>
              <w:rPr>
                <w:sz w:val="20"/>
              </w:rPr>
            </w:pPr>
            <w:r>
              <w:rPr>
                <w:sz w:val="20"/>
              </w:rPr>
              <w:t>Guilherme Martins de Castro GUILHERME MARTINS DE 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0004201-12.2019.8.06.0136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Jose Carlos Meireles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AUGUSTO CORREIA CARDOSO FILHO - (CE14503-A)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49"/>
              <w:rPr>
                <w:sz w:val="20"/>
              </w:rPr>
            </w:pPr>
            <w:r>
              <w:rPr>
                <w:sz w:val="20"/>
              </w:rPr>
              <w:t>IVALNEIDA PORTELA FELIX AUGUSTO SERGIO 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MORENO FABRICIO - (CE31399-A)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VIEIRA MEIRELES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0200378-07.2023.8.06.0136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0200378-07.2023.8.06.0136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Urbana Grand Club Loteamento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JOACI DE ALMEIDA OTAVIANO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SOARES MOURA - (CE24806-A)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0006552-96.2016.8.06.0124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47"/>
              <w:rPr>
                <w:sz w:val="20"/>
              </w:rPr>
            </w:pPr>
            <w:r>
              <w:rPr>
                <w:sz w:val="20"/>
              </w:rPr>
              <w:t>Hospital Haroldo Juacaba - Instituto do Cancer do Ceara Fachesf - Fundacao Chesf de Assistencia e Seguridade 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50"/>
              <w:rPr>
                <w:sz w:val="20"/>
              </w:rPr>
            </w:pPr>
            <w:r>
              <w:rPr>
                <w:sz w:val="20"/>
              </w:rPr>
              <w:t>FRANCISCO CLEANTO CARNEIRO MARIA LUIZA DA PONTE CARNEIRO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38"/>
              <w:rPr>
                <w:sz w:val="20"/>
              </w:rPr>
            </w:pPr>
            <w:r>
              <w:rPr>
                <w:sz w:val="20"/>
              </w:rPr>
              <w:t>RIAN DE SOUSA NICOLAU - (CE22794-A) BIANCA LOUREIRO KIEMLE - (PE43706) MATHEUS MENDES CORDEIRO - (PE48895)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LUIS HENRIQUE SANTANA GRANGEIRO</w:t>
            </w:r>
          </w:p>
          <w:p>
            <w:pPr>
              <w:pStyle w:val="TableParagraph"/>
              <w:spacing w:line="208" w:lineRule="auto" w:before="9"/>
              <w:ind w:right="4505"/>
              <w:rPr>
                <w:sz w:val="20"/>
              </w:rPr>
            </w:pPr>
            <w:r>
              <w:rPr>
                <w:sz w:val="20"/>
              </w:rPr>
              <w:t>Ana Danielle Tavares da Silva PROCURADORIA GERAL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0037141-91.2015.8.06.0064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ANDREW JASON CORLEY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EMMANUEL FONTENELE DE ARAUJO - (CE26688-A)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 Camille Rene Duran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JESSEN BEZERRA - (CE16063-A)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0267264-39.2022.8.06.0001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Estadual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27"/>
              <w:rPr>
                <w:sz w:val="20"/>
              </w:rPr>
            </w:pPr>
            <w:r>
              <w:rPr>
                <w:sz w:val="20"/>
              </w:rPr>
              <w:t>ITAPEVA XI MULTICARTEIRA FUNDO DE INVESTIMENTO EM DIREITOS CREDITORIOS NAO PADRONIZADOS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0267264-39.2022.8.06.0001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9"/>
              <w:rPr>
                <w:sz w:val="20"/>
              </w:rPr>
            </w:pPr>
            <w:r>
              <w:rPr>
                <w:sz w:val="20"/>
              </w:rPr>
              <w:t>NELSON WILIANS FRATONI RODRIGUES - (CE16599-A) PAULO EDUARDO MELILLO - (SC36681-A)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SOCORRO ARAUJO SANTIAGO - (CE1870-A)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KARINE DE FREITAS DE ASSIS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0203577-33.2024.8.06.0029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GOMES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JOELZA DE OLIVEIRA ROCHA - (CE28698-A)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3000086-10.2025.8.06.0095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 ASSIS DE SOUSA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DENILSON ANTONIO MARTINS COSTA - (CE22505-A)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0200160-49.2023.8.06.0145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MACIEL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ROZEMBERGUE CARLOS DANTAS - (CE35655-A)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PROCURADORIA GERAL DE JUSTIÇA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0253835-68.2023.8.06.0001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0253835-68.2023.8.06.0001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NICOLAS DE MORAIS GARCIA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CAROLINA SANTANA RODRIGUES - (CE47516-A)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PLANET SMART CITY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: JUÍZO DE DIREITO DA 35ª VARA CÍVEL DA COMARCA DE 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sectPr>
      <w:pgSz w:w="11900" w:h="16840"/>
      <w:pgMar w:header="0" w:footer="537" w:top="780" w:bottom="720" w:left="4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160004pt;margin-top:800.136719pt;width:8.7pt;height:15.45pt;mso-position-horizontal-relative:page;mso-position-vertical-relative:page;z-index:-2698035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26979840" from="30pt,796.5pt" to="575pt,796.5pt" stroked="true" strokeweight="1pt" strokecolor="#bfbfbf">
          <v:stroke dashstyle="solid"/>
          <w10:wrap type="none"/>
        </v:line>
      </w:pict>
    </w:r>
    <w:r>
      <w:rPr/>
      <w:pict>
        <v:shape style="position:absolute;margin-left:292.829987pt;margin-top:800.136719pt;width:19.350pt;height:15.45pt;mso-position-horizontal-relative:page;mso-position-vertical-relative:page;z-index:-26979328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" w:hAnsi="Arial" w:eastAsia="Arial" w:cs="Arial"/>
      <w:sz w:val="28"/>
      <w:szCs w:val="28"/>
    </w:rPr>
  </w:style>
  <w:style w:styleId="Title" w:type="paragraph">
    <w:name w:val="Title"/>
    <w:basedOn w:val="Normal"/>
    <w:uiPriority w:val="1"/>
    <w:qFormat/>
    <w:pPr>
      <w:spacing w:before="3"/>
      <w:ind w:left="3110" w:right="1899"/>
      <w:jc w:val="center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2026-03-26T17:59:09Z</dcterms:created>
  <dcterms:modified xsi:type="dcterms:W3CDTF">2026-03-26T17:59:09Z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LastSaved">
    <vt:filetime>2026-03-26T00:00:00Z</vt:filetime>
  </property>
</Properties>
</file>