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18/11/2025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06/11/2025 15:18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0200586-84.2022.8.06.0084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83"/>
              <w:rPr>
                <w:sz w:val="20"/>
              </w:rPr>
            </w:pPr>
            <w:r>
              <w:rPr>
                <w:sz w:val="20"/>
              </w:rPr>
              <w:t>BANCO BRADESCO S/A HERMANO ALVES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ANTONIO DE MORAES DOURADO NETO - (PE23255-A)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83"/>
              <w:rPr>
                <w:sz w:val="20"/>
              </w:rPr>
            </w:pPr>
            <w:r>
              <w:rPr>
                <w:sz w:val="20"/>
              </w:rPr>
              <w:t>HERMANO ALVES DE 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DIEGO DE CARVALHO RODRIGUES - (CE19646-A) DIEGO DE CARVALHO RODRIGUES - (CE19646-A)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3001121-77.2025.8.06.0071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LOPES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BASTOS DA SILVA - (CE49320-A)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0200056-05.2023.8.06.0130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MARIA DE ALCANTARA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RUSTEM CASTRO 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30pt;margin-top:12.001953pt;width:545pt;height:.1pt;mso-position-horizontal-relative:page;mso-position-vertical-relative:paragraph;z-index:-15728640;mso-wrap-distance-left:0;mso-wrap-distance-right:0" coordorigin="600,240" coordsize="10900,0" path="m600,240l11500,24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3011506-06.2025.8.06.0000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SAMARA PAIVA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A. K. P. G.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0"/>
              <w:rPr>
                <w:sz w:val="20"/>
              </w:rPr>
            </w:pPr>
            <w:r>
              <w:rPr>
                <w:sz w:val="20"/>
              </w:rPr>
              <w:t>DANIEL SILVA MOURA - (BA70325-A) HALPH DINIZ PENTEADO - (BA61914)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4"/>
              <w:rPr>
                <w:sz w:val="20"/>
              </w:rPr>
            </w:pPr>
            <w:r>
              <w:rPr>
                <w:sz w:val="20"/>
              </w:rPr>
              <w:t>JUMARIO GOMES DE MEDEIROS JUNIOR - (CE22882-A) ANTONIO LOURENCO TOMAS ARCANJO - (CE5616-A)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3005053-05.2025.8.06.0029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EDVALDO DE ARAUJO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3030606-41.2025.8.06.0001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LESSA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DE SOUZA - (CE42191-A)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0632759-23.2023.8.06.0000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DE OLIVEIRA MORAES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0632759-23.2023.8.06.0000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DE FREITAS CARNEIRO FILHO - (CE21302-A)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BRUNO 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GOMES LUNA RIBEIRO - (CE36057-A)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0201584-25.2023.8.06.0114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MOURA DA SILVA ALVES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08" w:lineRule="auto" w:before="9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0639062-53.2023.8.06.0000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ELIZIO FREITAS MARTINS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0"/>
              <w:rPr>
                <w:sz w:val="20"/>
              </w:rPr>
            </w:pPr>
            <w:r>
              <w:rPr>
                <w:sz w:val="20"/>
              </w:rPr>
              <w:t>FRANCISCO MARDONIO DE OLIVEIRA - (CE6099-A) DELEAN CASEMIRO PEIXOTO MEDEIROS - (CE19475-A) ENISIO CORREIA GURGEL - (CE20965-A)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CICERO DELANO HOLANDA ARAUJO - (CE16841-A)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2"/>
              <w:rPr>
                <w:sz w:val="20"/>
              </w:rPr>
            </w:pPr>
            <w:r>
              <w:rPr>
                <w:sz w:val="20"/>
              </w:rPr>
              <w:t>FRANCISCO APOLINARIO CAMPOS FILHO RICARDO ROBERTSON DA SILVA 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8"/>
              <w:rPr>
                <w:sz w:val="20"/>
              </w:rPr>
            </w:pPr>
            <w:r>
              <w:rPr>
                <w:sz w:val="20"/>
              </w:rPr>
              <w:t>FELIPE MESQUITA MEDEIROS - (CE28784-A) ELANO MESQUITA MEDEIROS - (CE27380-A)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0201751-35.2023.8.06.0084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CASSIMIRO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04"/>
              <w:rPr>
                <w:sz w:val="20"/>
              </w:rPr>
            </w:pPr>
            <w:r>
              <w:rPr>
                <w:sz w:val="20"/>
              </w:rPr>
              <w:t>SUL AMERICA SEGUROS DE PESSOAS E PREVIDENCIA 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0201751-35.2023.8.06.0084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0262526-37.2024.8.06.0001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FONTENELE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1"/>
              <w:rPr>
                <w:sz w:val="20"/>
              </w:rPr>
            </w:pPr>
            <w:r>
              <w:rPr>
                <w:sz w:val="20"/>
              </w:rPr>
              <w:t>THAYNA GONCALVES DANTAS - (CE43687-A)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3002890-08.2025.8.06.0173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SALES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3000662-25.2025.8.06.0120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VASCONCELOS 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FORTES DE MELO FONTINELE - (CE32836-A)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3026114-06.2025.8.06.0001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WILA MARIA LIMA DE OLIVEIRA TORQUATO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3026114-06.2025.8.06.0001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3000993-86.2025.8.06.0126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ARAUJO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RAIURY MARQUES DE SOUZA - (CE46481-A) ROBERTO DE OLIVEIRA LOPES - (CE26512-A)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ASPECIR - SOCIEDADE DE CREDITO AO MICROEMPREENDEDOR E A EMPRESA </w:t>
            </w:r>
            <w:r>
              <w:rPr>
                <w:spacing w:val="-9"/>
                <w:sz w:val="20"/>
              </w:rPr>
              <w:t>DE </w:t>
            </w:r>
            <w:r>
              <w:rPr>
                <w:sz w:val="20"/>
              </w:rPr>
              <w:t>PEQUENO PORTE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DELESPORTE DOS SANTOS TUNALA - (RJ174180-A)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3036563-57.2024.8.06.0001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ELANE DE SOUZA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3000460-09.2025.8.06.0133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1"/>
              <w:rPr>
                <w:sz w:val="20"/>
              </w:rPr>
            </w:pPr>
            <w:r>
              <w:rPr>
                <w:sz w:val="20"/>
              </w:rPr>
              <w:t>ANA LUCIA GOMES FARIAS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LUANA DO VALE FACUNDO - (CE34881-A) LUANA DO VALE FACUNDO - (CE34881-A)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LUCIA GOMES 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5"/>
              <w:rPr>
                <w:sz w:val="20"/>
              </w:rPr>
            </w:pPr>
            <w:r>
              <w:rPr>
                <w:sz w:val="20"/>
              </w:rPr>
              <w:t>FERNANDA RAFAELLA OLIVEIRA DE CARVALHO - (PE32766-A) 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3003571-22.2025.8.06.0029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CARDOSO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3000803-38.2025.8.06.0122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TEIXEIRA LUCAS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CORRETORA DE SEGUROS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0171456-17.2016.8.06.0001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ALVARENGA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TATIANE FONSECA MARTINS - (CE40230-A) LUCIANA MOREIRA CAMINHA - (CE22861)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JM Comercio, Servicos e Locacao de Automoveis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DUARTE RIBEIRO - (CE13898-A)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3039254-10.2025.8.06.0001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MOREIRA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3039254-10.2025.8.06.0001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3002715-66.2024.8.06.0070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OLAVO HERMINIO ROMEU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0205208-04.2024.8.06.0064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MARIA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PINHEIRO DAVI - (GO44566-A)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3000764-08.2025.8.06.0133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 ALENCAR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SAMANTHA KARYS RODRIGUES DE CARVALHO - (CE54708-A)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3004131-51.2025.8.06.0000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3004131-51.2025.8.06.0000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LUDMILLA MOTA JATAY SERPA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5"/>
              <w:rPr>
                <w:sz w:val="20"/>
              </w:rPr>
            </w:pPr>
            <w:r>
              <w:rPr>
                <w:sz w:val="20"/>
              </w:rPr>
              <w:t>AMANDA GOMES ALBUQUERQUE - (CE37455-A) ANA VLADIA MARTINS FEITOSA - (CE17551)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DE OLIVEIRA SERPA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ALMEIDA NOGUEIRA - (CE18911-A)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0635332-97.2024.8.06.0000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GOMES ROCHA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DJALRO DUTRA CORDEIRO - (CE5152-A)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E. F. L.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MARIA DA FROTA - (CE47138-A)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SCARLET LOPES VASCONCELOS - (CE47799)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0637810-78.2024.8.06.0000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Provisória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IDELFONSO FELISBERTO DA COSTA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2"/>
              <w:rPr>
                <w:sz w:val="20"/>
              </w:rPr>
            </w:pPr>
            <w:r>
              <w:rPr>
                <w:sz w:val="20"/>
              </w:rPr>
              <w:t>FRANCISCO GLEDYSON MAXIMO DA SILVA - (CE45687-A) GABRIELLY DE SOUSA ALVES - (CE48014-A)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3007558-56.2025.8.06.0000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 DE OLIVEIRA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4"/>
              <w:rPr>
                <w:sz w:val="20"/>
              </w:rPr>
            </w:pPr>
            <w:r>
              <w:rPr>
                <w:sz w:val="20"/>
              </w:rPr>
              <w:t>ANTONIO LOURENCO TOMAS ARCANJO - (CE5616-A) JUMARIO GOMES DE MEDEIROS JUNIOR - (CE22882-A)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0636824-27.2024.8.06.0000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A. D. M. R. P. M. A.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OSTERNE LEITE DE MOURA - (CE42501-A)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NEY SANTOS DA MATA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LUISA BRASIL DA COSTA FERNANDES - (CE50017)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3008411-65.2025.8.06.0000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PONCIANO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LIDIANE RIBEIRO PONCIANO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3000935-17.2025.8.06.0051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SOUSA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3014590-15.2025.8.06.0000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KELLY AMARANTE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3014590-15.2025.8.06.0000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3000580-12.2025.8.06.0114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EDILMA FERREIRA PINHEIRO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JULIANA RIBEIRO PROCOPIO - (CE52620-A)</w:t>
            </w:r>
          </w:p>
          <w:p>
            <w:pPr>
              <w:pStyle w:val="TableParagraph"/>
              <w:spacing w:line="208" w:lineRule="auto" w:before="0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3000343-75.2025.8.06.0114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VIEIRA 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  <w:p>
            <w:pPr>
              <w:pStyle w:val="TableParagraph"/>
              <w:spacing w:line="208" w:lineRule="auto" w:before="9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JULIANA RIBEIRO PROCOPIO - (CE52620-A)</w:t>
            </w:r>
          </w:p>
          <w:p>
            <w:pPr>
              <w:pStyle w:val="TableParagraph"/>
              <w:spacing w:line="208" w:lineRule="auto" w:before="0"/>
              <w:ind w:right="3972"/>
              <w:rPr>
                <w:sz w:val="20"/>
              </w:rPr>
            </w:pPr>
            <w:r>
              <w:rPr>
                <w:sz w:val="20"/>
              </w:rPr>
              <w:t>RENATO ALVES DE MELO - (CE29801-A) VANESSA LIMA DE OLIVEIRA -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3001488-32.2025.8.06.0094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A. D.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3041952-86.2025.8.06.0001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3041952-86.2025.8.06.0001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FELLIPE MOREIRA BESERRA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3000035-39.2025.8.06.0114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INOCENCIO PEREIRA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08" w:lineRule="auto" w:before="9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JHYULLY CAVALCANTE BESERRA LEITE - (CE42362-A)</w:t>
            </w:r>
          </w:p>
          <w:p>
            <w:pPr>
              <w:pStyle w:val="TableParagraph"/>
              <w:spacing w:line="208" w:lineRule="auto" w:before="0"/>
              <w:ind w:right="3916"/>
              <w:rPr>
                <w:sz w:val="20"/>
              </w:rPr>
            </w:pPr>
            <w:r>
              <w:rPr>
                <w:sz w:val="20"/>
              </w:rPr>
              <w:t>JULIANA RIBEIRO PROCOPIO - (CE52620-A)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45"/>
              <w:rPr>
                <w:sz w:val="20"/>
              </w:rPr>
            </w:pPr>
            <w:r>
              <w:rPr>
                <w:sz w:val="20"/>
              </w:rPr>
              <w:t>JOAO FRANCISCO ALVES ROSA - (CE37066-A) FERNANDO TELLES DE FREITAS CARDOSO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(CE45725-A)</w:t>
            </w:r>
          </w:p>
          <w:p>
            <w:pPr>
              <w:pStyle w:val="TableParagraph"/>
              <w:spacing w:line="208" w:lineRule="auto" w:before="0"/>
              <w:ind w:right="2327"/>
              <w:rPr>
                <w:sz w:val="20"/>
              </w:rPr>
            </w:pPr>
            <w:r>
              <w:rPr>
                <w:sz w:val="20"/>
              </w:rPr>
              <w:t>ANTONIO ROQUE DE ALBUQUERQUE JUNIOR - (CE22463-A) GEYSA SANTOS DE SOUSA - (CE39929-A)</w:t>
            </w:r>
          </w:p>
          <w:p>
            <w:pPr>
              <w:pStyle w:val="TableParagraph"/>
              <w:spacing w:line="208" w:lineRule="auto" w:before="0"/>
              <w:ind w:right="3071"/>
              <w:rPr>
                <w:sz w:val="20"/>
              </w:rPr>
            </w:pPr>
            <w:r>
              <w:rPr>
                <w:sz w:val="20"/>
              </w:rPr>
              <w:t>ANTONIO ALBERTO FONTENELE DIAS - (CE24082-A) LUCAS BEZERRA FONTENELE - (CE23553-A)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EDUARDA DE PAULA TAVARES CAVALCANTE - (CE32080-A)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3000165-46.2025.8.06.9000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CIDRAO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MINERVA LUCIA SOUSA SANTOS - (CE6902-A)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EUDES FARIAS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FREITAS SILVEIRA - (CE22482-A)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0201397-51.2012.8.06.0001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0201397-51.2012.8.06.0001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IREMAR GONCALVES FEITOZA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FURTADO - (CE19055-A)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2"/>
              <w:rPr>
                <w:sz w:val="20"/>
              </w:rPr>
            </w:pPr>
            <w:r>
              <w:rPr>
                <w:sz w:val="20"/>
              </w:rPr>
              <w:t>FRANCISCO BARRETO SARAIVA IMOBILIARIA MANOEL SATIRO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EDGLAUDIO CUSTODIO GUEDES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TEOFILO ARTAXERXES CUSTODIO DA SILVA DE SOUSA COSTA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Joel Freitas da Silva</w:t>
            </w:r>
          </w:p>
          <w:p>
            <w:pPr>
              <w:pStyle w:val="TableParagraph"/>
              <w:spacing w:line="208" w:lineRule="auto" w:before="9"/>
              <w:ind w:right="3603"/>
              <w:rPr>
                <w:sz w:val="20"/>
              </w:rPr>
            </w:pPr>
            <w:r>
              <w:rPr>
                <w:sz w:val="20"/>
              </w:rPr>
              <w:t>ato do Procurador Geral do Municipio de Fortaleza Marcio Cavalcante de Melo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Regina Cavalcante Medeiros</w:t>
            </w:r>
          </w:p>
          <w:p>
            <w:pPr>
              <w:pStyle w:val="TableParagraph"/>
              <w:spacing w:line="208" w:lineRule="auto" w:before="10"/>
              <w:ind w:right="3225"/>
              <w:rPr>
                <w:sz w:val="20"/>
              </w:rPr>
            </w:pPr>
            <w:r>
              <w:rPr>
                <w:sz w:val="20"/>
              </w:rPr>
              <w:t>Curadoria Especial de Ausentes da Defensoria Publica ADVOCACIA GERAL DA UNIAO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DO ESTADO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0258320-48.2022.8.06.0001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JACKSON FREITAS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HERBENIO FEITOSA VIEIRA - (CE22042-A)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AUGUSTO 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DE BARROS - (CE8090-A)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3000818-97.2024.8.06.0168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SINEZIO 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0201543-51.2023.8.06.0084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0201543-51.2023.8.06.0084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ALVES BEZERRA 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3002598-04.2024.8.06.0029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BALBINO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3014954-84.2025.8.06.0000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GREGORIO AUGUSTINHO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0200205-19.2023.8.06.0124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JOSE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0131232-32.2019.8.06.0001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0131232-32.2019.8.06.0001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 DOS SANTOS MENDES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6"/>
              <w:rPr>
                <w:sz w:val="20"/>
              </w:rPr>
            </w:pPr>
            <w:r>
              <w:rPr>
                <w:sz w:val="20"/>
              </w:rPr>
              <w:t>CLAILSON CARDOSO RIBEIRO - (CE13125-A) EVELINE ANDRADE ROCHA RIBEIRO - (CE17244-A)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APARECIDA ERIKA DE MENESES DANTAS - (CE16271-A)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SILVIA NUNES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0200544-72.2024.8.06.0049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VIEIRA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3006423-43.2024.8.06.0000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 SECURITIZADORA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"/>
              <w:rPr>
                <w:sz w:val="20"/>
              </w:rPr>
            </w:pPr>
            <w:r>
              <w:rPr>
                <w:sz w:val="20"/>
              </w:rPr>
              <w:t>HEAVEN - PRIME REAL ESTATE DEVELOPMENT AND GENERAL ENTERPRISES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EDUARDO GUINLE GENTIL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0205222-23.2024.8.06.0117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MARIA SARAIVA JARDIM FONTINELE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EDWING LUIS MORAIS BATISTA - (CE39801-A)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0205222-23.2024.8.06.0117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0173135-47.2019.8.06.0001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PAIVA RECAMONDE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9"/>
              <w:rPr>
                <w:sz w:val="20"/>
              </w:rPr>
            </w:pPr>
            <w:r>
              <w:rPr>
                <w:sz w:val="20"/>
              </w:rPr>
              <w:t>FERNANDA ROCHELLE SILVEIRA SILVA DA COSTA - (CE19220-A)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HELIO LIMA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3003815-38.2025.8.06.0000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COREAU MINERACAO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QUEIROZ DIAS - (CE26538-A)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EUDES DIAS DE SOUSA - (CE8881-A)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DE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GEANIO ANTONIO DE ALBUQUERQUE - (CE33662-A)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3038481-96.2024.8.06.0001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BEZERRA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MICHAEL ROBERT SILVA PINHEIRO - (CE45536-A)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0201002-31.2024.8.06.0133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0201002-31.2024.8.06.0133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DE 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VICTOR CARLOS MADEIRO - (CE32928-A)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MONIQUE MENDES DE MELO CARVALHO - (CE32927-A)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JOAO VITOR CHAVES MARQUES DIAS - (CE30348-A)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0238703-68.2023.8.06.0001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MESQUITA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3006998-17.2025.8.06.0000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FILGUEIRAS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ALVES DANIEL - (CE14941-A)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BANCO DO NORDESTE DO BRASIL SA SAMUEL RAMOS DE 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HAROLDO WILSON MARTINEZ DE SOUZA JUNIOR - (PE20366-A)</w:t>
            </w:r>
          </w:p>
          <w:p>
            <w:pPr>
              <w:pStyle w:val="TableParagraph"/>
              <w:spacing w:line="208" w:lineRule="auto" w:before="9"/>
              <w:ind w:right="10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 FABIANE LIMA MARTINEZ DE SOUZA OLIVEIRA ROSSITER - (CE44562-S)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3006852-91.2024.8.06.0167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SILVA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3006852-91.2024.8.06.0167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3016532-82.2025.8.06.0000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VITORIANO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3015224-11.2025.8.06.0000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DOMINGOS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0137996-68.2018.8.06.0001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TOMAZ DA SILVA LIMA FILHO - (CE12661-A)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0282042-77.2023.8.06.0001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ELIANA DE NEGREIROS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FERREIRA DE MEDEIROS - (CE32023-A)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0282042-77.2023.8.06.0001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ODEMIR ANDRADE DA 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ERINALDA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0131338-28.2018.8.06.0001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BLENNER ALMEIDA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6"/>
              <w:rPr>
                <w:sz w:val="20"/>
              </w:rPr>
            </w:pPr>
            <w:r>
              <w:rPr>
                <w:sz w:val="20"/>
              </w:rPr>
              <w:t>MARIANA ELOI DE ALMEIDA SILVESTRE - (CE33690) HUMBERTO FONTENELE DE ALBUQUERQUE NETO - (CE34210)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ANTONIO TEOBALDO DE ALBUQUERQUE MARIA JOSE BARROS 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VASCONCELOS JUVENCIO SOUSA - (CE23854-A)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0217790-70.2020.8.06.0001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4"/>
              <w:rPr>
                <w:sz w:val="20"/>
              </w:rPr>
            </w:pPr>
            <w:r>
              <w:rPr>
                <w:sz w:val="20"/>
              </w:rPr>
              <w:t>DAYSE QUEIROZ COSTA ARAGAO C&amp;A MODAS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BARROZO NOGUEIRA - (CE42474-A)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0005716-40.2017.8.06.0108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4"/>
              <w:rPr>
                <w:sz w:val="20"/>
              </w:rPr>
            </w:pPr>
            <w:r>
              <w:rPr>
                <w:sz w:val="20"/>
              </w:rPr>
              <w:t>OSCAR BITTENCOURT LINS NETO EUMA MARIA DE ALMEIDA 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SA CORTEZ - (CE32099-A)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0416266-06.2010.8.06.0001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0416266-06.2010.8.06.0001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0"/>
              <w:rPr>
                <w:sz w:val="20"/>
              </w:rPr>
            </w:pPr>
            <w:r>
              <w:rPr>
                <w:sz w:val="20"/>
              </w:rPr>
              <w:t>ANNE JAKELINE BEZERRA DE SANT ANA CAVALCANTE ANTONIO MURILO FILGUEIRAS CRUZ FILHO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VASCONCELOS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2"/>
              <w:rPr>
                <w:sz w:val="20"/>
              </w:rPr>
            </w:pPr>
            <w:r>
              <w:rPr>
                <w:sz w:val="20"/>
              </w:rPr>
              <w:t>MERCIA CARDOSO OLIVEIRA GOMES JEDSON VIEIRA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3"/>
              <w:rPr>
                <w:sz w:val="20"/>
              </w:rPr>
            </w:pPr>
            <w:r>
              <w:rPr>
                <w:sz w:val="20"/>
              </w:rPr>
              <w:t>JORGE MARCOS VIVAS AYETA - (CE18545) GUSTAVO CARVALHO DE SEQUEIRA - (CE16137-A)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0620757-31.2017.8.06.0000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8" w:lineRule="auto" w:before="9"/>
              <w:ind w:right="2727"/>
              <w:rPr>
                <w:sz w:val="20"/>
              </w:rPr>
            </w:pPr>
            <w:r>
              <w:rPr>
                <w:sz w:val="20"/>
              </w:rPr>
              <w:t>OBOE TECNOLOGIA E SERVICOS FINANCEIROS S.A OBOE CREDITO FINANCIAMENTO E INVESTIMENTO S/A MAGAZINES BRASILEIROS LTDA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ADVISOR GESTAO DE ATIVOS S.A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CRUZ MESQUITA - (CE43110-A)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3016178-57.2025.8.06.0000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MINERVINA BARBOSA DE SOUSA MENEZES FRANCISCO TIAGO 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DIAS BARRETO - (CE50022-A)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MARA LUCIA MARQUES ANDRADE - (CE46678-A)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2ª VARA DA COMARCA DE SÃO GONÇALO DO AMARANTE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3018808-83.2025.8.06.0001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MARLEY PEREIRA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3"/>
              <w:rPr>
                <w:sz w:val="20"/>
              </w:rPr>
            </w:pPr>
            <w:r>
              <w:rPr>
                <w:sz w:val="20"/>
              </w:rPr>
              <w:t>DIEGO ALBUQUERQUE LOPES - (CE26053-A) IGOR LIMA QUEIROZ - (CE52389-A)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0237706-51.2024.8.06.0001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LUIZA GOMES MENDES CORREIA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DEBORA CASSIANO FRANCA CIRNE - (CE45579-A) ANA JADE LEONCIO CATUNDA - (CE51332-A)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3013689-47.2025.8.06.0000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MARIA ARAUJO E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DE LIMA MACHADO FERRI - (CE21310-S)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CARVALHO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 CARVALHO COSTA - (CE41571)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3010003-44.2025.8.06.0001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VALDENETE RODRIGUES DE SOUSA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KARINE MENEZES ROCHA - (CE44728-A)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3010003-44.2025.8.06.0001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0204335-12.2024.8.06.0029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3013616-75.2025.8.06.0000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NEWLAND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MAGNO ERNESTO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MATEUS SILVA PINHEIRO FREIRE - (CE53792-A)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3006628-38.2025.8.06.0000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3006703-14.2024.8.06.0000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Hospitalares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3006703-14.2024.8.06.0000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C. D.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3028285-33.2025.8.06.0001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FRANCIMILDO SANTIAGO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5"/>
              <w:rPr>
                <w:sz w:val="20"/>
              </w:rPr>
            </w:pPr>
            <w:r>
              <w:rPr>
                <w:sz w:val="20"/>
              </w:rPr>
              <w:t>FRANCISCO RAIMUNDO MALTA DE ARAUJO - (CE11817-A) IAN TORRES PONTES - (CE49400-A)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0268801-36.2023.8.06.0001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GECIENE FERREIRA DE 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HIAGO MARQUES DE BRITO - (CE45656-A) CARLA MARIANA CAFE BOTELHO - (CE45335-A)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0245914-92.2022.8.06.0001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(CE16018-A)</w:t>
            </w:r>
          </w:p>
          <w:p>
            <w:pPr>
              <w:pStyle w:val="TableParagraph"/>
              <w:spacing w:line="208" w:lineRule="auto" w:before="9"/>
              <w:ind w:right="3071"/>
              <w:rPr>
                <w:sz w:val="20"/>
              </w:rPr>
            </w:pPr>
            <w:r>
              <w:rPr>
                <w:sz w:val="20"/>
              </w:rPr>
              <w:t>AMANDIO FERREIRA TERESO JUNIOR - (CE23189-A)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DA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0245914-92.2022.8.06.0001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0271362-33.2023.8.06.0001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DE SOUZA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5"/>
              <w:rPr>
                <w:sz w:val="20"/>
              </w:rPr>
            </w:pPr>
            <w:r>
              <w:rPr>
                <w:sz w:val="20"/>
              </w:rPr>
              <w:t>KARINE MENEZES ROCHA - (CE44728-A) RAYSSA PEREIRA XIMENES - (CE46553)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5"/>
              <w:rPr>
                <w:sz w:val="20"/>
              </w:rPr>
            </w:pPr>
            <w:r>
              <w:rPr>
                <w:sz w:val="20"/>
              </w:rPr>
              <w:t>BANCO BMG SA BANCO BRADESCO </w:t>
            </w:r>
            <w:r>
              <w:rPr>
                <w:spacing w:val="-6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0276551-89.2023.8.06.0001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MOREIRA GASPAR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VIRIATO CORREIA - (CE44576-A)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0002314-44.2019.8.06.0119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ADELIA NASCIMENTO GASPAR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0201614-40.2025.8.06.0001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qualificado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0201614-40.2025.8.06.0001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V. D. N. 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B. D.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37"/>
              <w:rPr>
                <w:sz w:val="20"/>
              </w:rPr>
            </w:pPr>
            <w:r>
              <w:rPr>
                <w:sz w:val="20"/>
              </w:rPr>
              <w:t>DELEGACIA DE POLÍCIA CIVIL DA CRIANÇA E DO ADOLESCENTE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PERICIA FORENSE DO ESTADO DO CEARA ISRAEL LIMA DO NASCIMENTO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ANTONIA DANIELE ALVES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0140618-38.2009.8.06.0001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6"/>
              <w:rPr>
                <w:sz w:val="20"/>
              </w:rPr>
            </w:pPr>
            <w:r>
              <w:rPr>
                <w:sz w:val="20"/>
              </w:rPr>
              <w:t>BANCO SANTANDER BRASIL S/A ITAMIL ITAOCA MINERACAO 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H2 ENGENHARIA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HOLANDA LEITE - (CE13714-A)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3005940-76.2025.8.06.0000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VULCANO EXPORT MINERACAO EXPORTACAO E IMPORTACAO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ALVES PATRICIO DA COSTA - (CE17840-A)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ELICIO DUARTE 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59"/>
              <w:rPr>
                <w:sz w:val="20"/>
              </w:rPr>
            </w:pPr>
            <w:r>
              <w:rPr>
                <w:sz w:val="20"/>
              </w:rPr>
              <w:t>ELAINE MAIRA DA CONCEICAO MARQUES SILVA COELHO - (CE46067-A) IRLEY ALECSANDER GOMES COELHO - (CE49493-A)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0200692-17.2024.8.06.0071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SUYANA SILVESTRE BEZERRA 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6"/>
              <w:rPr>
                <w:sz w:val="20"/>
              </w:rPr>
            </w:pPr>
            <w:r>
              <w:rPr>
                <w:sz w:val="20"/>
              </w:rPr>
              <w:t>PAULO ANDRE ALBUQUERQUE BEZERRA - (CE15491-A) DANIELA ALBUQUERQUE BEZERRA - (CE26466-A) PAULO ANDRE ALBUQUERQUE BEZERRA - (CE15491-A)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0200692-17.2024.8.06.0071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SUYANA SILVESTRE BEZERRA 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6"/>
              <w:rPr>
                <w:sz w:val="20"/>
              </w:rPr>
            </w:pPr>
            <w:r>
              <w:rPr>
                <w:sz w:val="20"/>
              </w:rPr>
              <w:t>PAULO ANDRE ALBUQUERQUE BEZERRA - (CE15491-A) DANIELA ALBUQUERQUE BEZERRA - (CE26466-A) PAULO ANDRE ALBUQUERQUE BEZERRA - (CE15491-A)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0276430-32.2021.8.06.0001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DOUGLAS NEVES 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4"/>
              <w:rPr>
                <w:sz w:val="20"/>
              </w:rPr>
            </w:pPr>
            <w:r>
              <w:rPr>
                <w:sz w:val="20"/>
              </w:rPr>
              <w:t>IGOR CESAR MENEZES DA COSTA - (CE41927-A) DEILA THAISE MAIA LIMA - (CE41770-A)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0001247-17.2019.8.06.0128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GIRAO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OLIVEIRA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AURICELIA NOGUEIRA DE OLIVEIRA SILVA - (CE26295-A)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0265243-90.2022.8.06.0001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ADRIANO REGO 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38"/>
              <w:rPr>
                <w:sz w:val="20"/>
              </w:rPr>
            </w:pPr>
            <w:r>
              <w:rPr>
                <w:sz w:val="20"/>
              </w:rPr>
              <w:t>RAVENA LUZ LOPES - (CE49001-A) GILVAN MELO SOUSA - (CE16383-A)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IZABEL FONTENELLE STUDART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6"/>
              <w:rPr>
                <w:sz w:val="20"/>
              </w:rPr>
            </w:pPr>
            <w:r>
              <w:rPr>
                <w:sz w:val="20"/>
              </w:rPr>
              <w:t>RAFAEL DOS SANTOS OLIVEIRA - (CE34081-A) ANDRE MOTA FERNANDES VIEIRA - (CE10042-A)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0153376-97.2019.8.06.0001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ADJANE MARIA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ALBUQUERQUE ARAUJO SOUZA SANTOS - (CE27471-A)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HOSPITAL ANTONIO PRUDENTE LTDA 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05"/>
              <w:rPr>
                <w:sz w:val="20"/>
              </w:rPr>
            </w:pPr>
            <w:r>
              <w:rPr>
                <w:sz w:val="20"/>
              </w:rPr>
              <w:t>BEATRIZ DE OLIVEIRA NERI ANDRE SOUSA 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3000029-09.2025.8.06.0154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DANIELLY DA SILVA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NOGUEIRA FERNANDES - (CE49997-A)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0224822-58.2022.8.06.0001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LD URBANISMO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DANILO REGIS CORREIA MOTA - (CE13171-A) ELANO AGUIAR CORREIA MOTA - (CE20979-A) RAIMUNDO DE LAVOR NETO - (CE13141-A)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PEDRO ALVES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NOGUEIRA MELO - (CE24610-A)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3047188-19.2025.8.06.0001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COELHO MOREIRA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3047188-19.2025.8.06.0001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0256214-16.2022.8.06.0001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EVERARDO DE 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SAMIR COELHO MARQUES - (MG142643)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HENRIQUE NUNES OLIVEIRA - (SE11632)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3007000-81.2025.8.06.0001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HELLEN SOUSA 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0215591-36.2024.8.06.0001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AMADEU LINHARES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0211335-84.2023.8.06.0001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0211335-84.2023.8.06.0001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WILKSON ARAUJO SOMBRA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FARIAS PONTES - (CE16066-A)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KELIANE MACIEL VIEIRA BENEVIDES - (CE23851-A)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 OLIVEIRA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FONSECA DE ALMEIDA - (CE37550-A)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3002483-36.2025.8.06.0000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FEITOSA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NAIRA XIMENES LACERDA - (CE29471-A)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CLOUDWALK INSTITUICAO DE PAGAMENTO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0005864-05.2018.8.06.0112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Registro de nascimento após prazo legal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Ferreira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3000187-15.2025.8.06.0041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3"/>
              <w:rPr>
                <w:sz w:val="20"/>
              </w:rPr>
            </w:pPr>
            <w:r>
              <w:rPr>
                <w:sz w:val="20"/>
              </w:rPr>
              <w:t>YURI ANDERSON DE ALMEIDA CALIXTO - (CE36590-A) ELISYANNE MARIA DO NASCIMENTO GONCALVES - (CE40487-A)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0246663-75.2023.8.06.0001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DE VASCONCELOS DIOGO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DELSE BATISTA PEREIRA PHILLIPS - (DF6290-A)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CARLA SOUZA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VINICIUS DUARTE RODRIGUES - (CE43701-A)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0629626-70.2023.8.06.0000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SANTANA ALENCAR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OLAVO CERQUEIRA ROCHA FILHO - (CE22322-A)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BANAS CALCADOS E COMPONENTES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0634426-44.2023.8.06.0000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Silvia Helena Arraes de 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1"/>
              <w:rPr>
                <w:sz w:val="20"/>
              </w:rPr>
            </w:pPr>
            <w:r>
              <w:rPr>
                <w:sz w:val="20"/>
              </w:rPr>
              <w:t>LIVIO CAVALCANTE DE ARRUDA NETO - (CE9976-A) THYAGO ARRAES HENRIQUE DAMASCENO - (CE42155-A)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MARTIUS ARRAES DE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7"/>
              <w:rPr>
                <w:sz w:val="20"/>
              </w:rPr>
            </w:pPr>
            <w:r>
              <w:rPr>
                <w:sz w:val="20"/>
              </w:rPr>
              <w:t>MARIA NOEMI ARRAES DE ALENCAR HENRIQUE MINISTERIO PUBLICO DO ESTADO DO CEARA MARIA GRANGEIRO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0622422-38.2024.8.06.0000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0622422-38.2024.8.06.0000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1"/>
              <w:rPr>
                <w:sz w:val="20"/>
              </w:rPr>
            </w:pPr>
            <w:r>
              <w:rPr>
                <w:sz w:val="20"/>
              </w:rPr>
              <w:t>ANDERSON CORDEIRO DE ALMEIDA ANDERSON CORDEIRO DE ALMEIDA EIRELI PAMILA PAULA DE OLIVEIRA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RUY MARQUES BARBOSA FILHO - (CE22100-A)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EUDES THIAGO SANTOS JALES RODRIGUES - (CE23863-A)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0239095-42.2022.8.06.0001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RODRIGUES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OI S.A. - EM RECUPERAÇÃO JUDICIAL TELEMAR NORTE LESTE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Telemar Norte Leste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QUEIROGA ESTRELA MAIA PAIVA - (PB23664-A)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0280645-46.2024.8.06.0001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ELLEN SOUSA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3017191-88.2025.8.06.0001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J. D. S. D.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KUBRUSLY DE MIRANDA SA - (CE38343-A)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0050976-55.2020.8.06.0167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0050976-55.2020.8.06.0167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CARLEONE JUNIOR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LIRA LINHARES - (CE34670-A)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RIBEIRO AZEVEDO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ALVES FERNANDES - (CE46714-A)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0241253-02.2024.8.06.0001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BRAGA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MAIA COSTA - (CE9125-A)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3003198-13.2025.8.06.0151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GEOZAFA PEREIRA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AMAZON SERVICOS DE VAREJO DO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0278158-40.2023.8.06.0001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BARBARA FALCAO DE OLIVEIRA JORGE VIEIRA JULIO JORGE VIEIRA FILHO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VBG REALIZACOES IMOBILIARIAS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0"/>
              <w:rPr>
                <w:sz w:val="20"/>
              </w:rPr>
            </w:pPr>
            <w:r>
              <w:rPr>
                <w:sz w:val="20"/>
              </w:rPr>
              <w:t>MIKHAIL DE PAULA DAMASCENO - (CE28538-A) JULIO CESAR PEREIRA LOPES - (CE14351-A)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JEAN JACKSON DE OLIVEIRA SAMPAIO - (CE43743-A)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0278158-40.2023.8.06.0001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BRUNO LOPES BARROSO - (CE38533-A)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0117235-50.2017.8.06.0001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Corretagem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INVERNIZZI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1"/>
              <w:rPr>
                <w:sz w:val="20"/>
              </w:rPr>
            </w:pPr>
            <w:r>
              <w:rPr>
                <w:sz w:val="20"/>
              </w:rPr>
              <w:t>DJONI DE ARAUJO NEVES FILHO - (CE35973-A) VICENTE FERREIRA LOPES - (CE1549)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EQUATORIAL EMPREENDIMENTOS IMOBILIARIOS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9"/>
              <w:rPr>
                <w:sz w:val="20"/>
              </w:rPr>
            </w:pPr>
            <w:r>
              <w:rPr>
                <w:sz w:val="20"/>
              </w:rPr>
              <w:t>FERNANDA ROCHELLE SILVEIRA SILVA DA COSTA - (CE19220-A)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0436170-61.2000.8.06.0001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Cintra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CINTRA BEZERRA - (CE14849-A)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60"/>
              <w:rPr>
                <w:sz w:val="20"/>
              </w:rPr>
            </w:pPr>
            <w:r>
              <w:rPr>
                <w:sz w:val="20"/>
              </w:rPr>
              <w:t>JOAO PAULO ARRUDA BARRETO CAVALCANTE - (CE22880-A) LILIAN TORRES DE MENEZES CINTRA - (CE21761-A) MARCELO BEZERRA GREGGIO - (CE16661-A)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0174083-96.2013.8.06.0001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27"/>
              <w:rPr>
                <w:sz w:val="20"/>
              </w:rPr>
            </w:pPr>
            <w:r>
              <w:rPr>
                <w:sz w:val="20"/>
              </w:rPr>
              <w:t>ANA CRISTINA BOMFIM FARIAS - (CE9669-A) 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ZAIDE FARIAS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0635981-96.2023.8.06.0000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5"/>
              <w:rPr>
                <w:sz w:val="20"/>
              </w:rPr>
            </w:pPr>
            <w:r>
              <w:rPr>
                <w:sz w:val="20"/>
              </w:rPr>
              <w:t>BOX CAR - CENTRO AUTOMOTIVO LTDA ANA WLADIA ALEXANDRE DE SOUSA ALEXSANDRO LEITE LAVANDERIA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CARREFOUR COMERCIO E INDUSTRIA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0210278-65.2022.8.06.0001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9"/>
              <w:rPr>
                <w:sz w:val="20"/>
              </w:rPr>
            </w:pPr>
            <w:r>
              <w:rPr>
                <w:sz w:val="20"/>
              </w:rPr>
              <w:t>DIEGO BRENDO CHAGAS DA SILVA LIDIA MARIA SAMPAIO CAVALCANTE NAYARA CAVALCANTE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 SOM SERVICOS MEDICOS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0639070-30.2023.8.06.0000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W D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PEREIRA LEITAO - (CE37180-A)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3012807-85.2025.8.06.0000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MACIEL SORIANO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3012807-85.2025.8.06.0000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BANCO PAN S.A.</w:t>
            </w:r>
          </w:p>
          <w:p>
            <w:pPr>
              <w:pStyle w:val="TableParagraph"/>
              <w:spacing w:line="208" w:lineRule="auto" w:before="0"/>
              <w:ind w:right="60"/>
              <w:rPr>
                <w:sz w:val="20"/>
              </w:rPr>
            </w:pPr>
            <w:r>
              <w:rPr>
                <w:sz w:val="20"/>
              </w:rPr>
              <w:t>VLC LOCACAO DE VEICULOS CONSTRUCAO E SERVICOS DE TRANSPORTES LTDA PAN SEGUROS S.A.</w:t>
            </w:r>
          </w:p>
          <w:p>
            <w:pPr>
              <w:pStyle w:val="TableParagraph"/>
              <w:spacing w:line="208" w:lineRule="auto" w:before="0"/>
              <w:ind w:right="2115"/>
              <w:rPr>
                <w:sz w:val="20"/>
              </w:rPr>
            </w:pPr>
            <w:r>
              <w:rPr>
                <w:sz w:val="20"/>
              </w:rPr>
              <w:t>ZURICH SANTANDER BRASIL SEGUROS E PREVIDENCIA </w:t>
            </w:r>
            <w:r>
              <w:rPr>
                <w:spacing w:val="-5"/>
                <w:sz w:val="20"/>
              </w:rPr>
              <w:t>S.A. </w:t>
            </w:r>
            <w:r>
              <w:rPr>
                <w:sz w:val="20"/>
              </w:rPr>
              <w:t>GISELE DE FREITAS MARTINS JOTA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ANTONIO DE SOUSA JOTA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3004542-31.2024.8.06.0000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THIEGO PEREIRA SAMPAIO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MARIA ELIZA FERNANDES DE LAVOR - (CE11899-A) JOSE BOAVENTURA FILHO - (CE11867-A)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49"/>
              <w:rPr>
                <w:sz w:val="20"/>
              </w:rPr>
            </w:pPr>
            <w:r>
              <w:rPr>
                <w:sz w:val="20"/>
              </w:rPr>
              <w:t>MARIANA ESMERALDO PINHEIRO FILIPE ESMERALDO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THALES LUCENA INACIO - (CE21399-A)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0203049-67.2024.8.06.0071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60"/>
              <w:rPr>
                <w:sz w:val="20"/>
              </w:rPr>
            </w:pPr>
            <w:r>
              <w:rPr>
                <w:sz w:val="20"/>
              </w:rPr>
              <w:t>GEOVANI SEBASTIAO GOMES ANDRADE JOSEANE ALEXANDRE 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JOSEANE ALEXANDRE 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3043974-54.2024.8.06.0001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DE LIMA TEIXEIRA 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ELIZANGELA DOS SANTOS SILVA - (CE18100-A)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EMPORIUM CAR AUTOMOVEIS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3043974-54.2024.8.06.0001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0054457-60.2021.8.06.0112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CREFISA 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HUANDA GESSICA PEREIRA PONTES - (CE31199-A)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0218844-71.2020.8.06.0001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NEURIDAN PEROBA FALCAO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0201554-39.2024.8.06.0151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EUDES JOHNSONS TAVARES PINHEIRO - (CE23654-A)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0544065-61.2012.8.06.0001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despejo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0544065-61.2012.8.06.0001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3"/>
              <w:rPr>
                <w:sz w:val="20"/>
              </w:rPr>
            </w:pPr>
            <w:r>
              <w:rPr>
                <w:sz w:val="20"/>
              </w:rPr>
              <w:t>JOSEFINA BRITO CARDOSO CAMILA BRITO 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P4 PARTICIPACOES E INVESTIMENTOS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MAINA BEZERRA DE MENEZES DE ALBUQUERQUE LIMA - (CE25493-A)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3044321-87.2024.8.06.0001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ROBERIO COSME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0200156-10.2023.8.06.0081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DULCE MARIA ARAGAO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GILSON XAVIER FONTENELE - (CE22568-A)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0027604-67.2016.8.06.0151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FIUZA PORTO CARNEIRO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0202265-30.2023.8.06.0070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0202265-30.2023.8.06.0070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DE OLIVEIRA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0024838-65.2000.8.06.0001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SAMPAIO GRADVOHL - (CE15485-A)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WILSON RABELO</w:t>
            </w:r>
          </w:p>
          <w:p>
            <w:pPr>
              <w:pStyle w:val="TableParagraph"/>
              <w:spacing w:line="208" w:lineRule="auto" w:before="9"/>
              <w:ind w:right="2983"/>
              <w:rPr>
                <w:sz w:val="20"/>
              </w:rPr>
            </w:pPr>
            <w:r>
              <w:rPr>
                <w:sz w:val="20"/>
              </w:rPr>
              <w:t>AMAZONICA INDUSTRIA E COMERCIO DE PESCA S A CARLOS ALBERTO ALVES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0208452-67.2023.8.06.0001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ZENILIA TAVARES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0208836-93.2024.8.06.0001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OLIVEIRA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6"/>
              <w:rPr>
                <w:sz w:val="20"/>
              </w:rPr>
            </w:pPr>
            <w:r>
              <w:rPr>
                <w:sz w:val="20"/>
              </w:rPr>
              <w:t>CAROLINE NEPOMUCENO GOMES - (CE44916-A) PEDRO PAULO SILVA PEIXOTO - (CE21624-A)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0208836-93.2024.8.06.0001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0272723-85.2023.8.06.0001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FERNANDES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0266975-72.2023.8.06.0001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LUCILANDI ANDRE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JOSE IDEMBERG NOBRE DE SENA - (CE14260-A) PAULO SUDERLAN RAULINO GIRAO - (CE21111-A)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3000827-79.2025.8.06.0053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EDITE PEDRO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3045613-10.2024.8.06.0001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3045613-10.2024.8.06.0001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MONTENEGRO 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0202828-72.2023.8.06.0151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PACHECO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0200433-50.2023.8.06.0170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FRANCISCO DAS CHAGAS VERAS SAMPAIO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6"/>
              <w:rPr>
                <w:sz w:val="20"/>
              </w:rPr>
            </w:pPr>
            <w:r>
              <w:rPr>
                <w:sz w:val="20"/>
              </w:rPr>
              <w:t>FRANCISCO GUSTAVO MUNIZ DE MESQUITA - (CE31449-A)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BANCO ITAU CONSIGNADO S.A FRANCISCO DAS CHAGAS VERAS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3"/>
                <w:sz w:val="20"/>
              </w:rPr>
              <w:t>SAMPAIO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0202248-07.2023.8.06.0001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ROMAO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3016723-30.2025.8.06.0000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Ordinária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OTACILIO MARTINS VERAS</w:t>
            </w:r>
          </w:p>
          <w:p>
            <w:pPr>
              <w:pStyle w:val="TableParagraph"/>
              <w:spacing w:line="208" w:lineRule="auto" w:before="9"/>
              <w:ind w:right="4294"/>
              <w:rPr>
                <w:sz w:val="20"/>
              </w:rPr>
            </w:pPr>
            <w:r>
              <w:rPr>
                <w:sz w:val="20"/>
              </w:rPr>
              <w:t>ANTONIA PATRICIA VERAS DE ARAUJO MARIA MARTA VERAS DE ARAUJO CESAR AUGUSTO DE ARAUJO VERAS MARIA EVANDA VERAS</w:t>
            </w:r>
          </w:p>
          <w:p>
            <w:pPr>
              <w:pStyle w:val="TableParagraph"/>
              <w:spacing w:line="208" w:lineRule="auto" w:before="0"/>
              <w:ind w:right="5227"/>
              <w:rPr>
                <w:sz w:val="20"/>
              </w:rPr>
            </w:pPr>
            <w:r>
              <w:rPr>
                <w:sz w:val="20"/>
              </w:rPr>
              <w:t>ANDREIA CARLA LIMA VERAS FRANCIMAR CAMELO 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ELIZEIDE SANTIAGO MARTINS - (CE47347-A)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WANESSA VERAS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SOUSA - (CE27845-A)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0200797-61.2022.8.06.0136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TORRES VASCONCELOS - (ES19571-A)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JOICE MONTEIRO DA SILVA VASCONCELOS - (ES31039-A)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0202931-65.2023.8.06.0091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JULIA DE JESUS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DA SILVA SOARES - (CE43870-A)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0636491-75.2024.8.06.0000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0636491-75.2024.8.06.0000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GOMES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CCB BRASIL S/A CREDITO FINANCIAMENTOS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BECKER PAES BARRETO PINTO - (RJ185969-A)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0200456-28.2024.8.06.0051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DE MELO FALCAO - (PE34662-A)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0625430-04.2016.8.06.0000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0"/>
              <w:rPr>
                <w:sz w:val="20"/>
              </w:rPr>
            </w:pPr>
            <w:r>
              <w:rPr>
                <w:sz w:val="20"/>
              </w:rPr>
              <w:t>JOSE ANCHIETA DE ANDRADE GOMES CYNTHIA DE ANDRADE GOMES FREITAS FLAVIA MARIA DE ANDRADE GOMES JOSE FLAVIO OLIVEIRA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0630673-45.2024.8.06.0000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HOLANDA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ADVOGADOS.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38"/>
              <w:rPr>
                <w:sz w:val="20"/>
              </w:rPr>
            </w:pPr>
            <w:r>
              <w:rPr>
                <w:sz w:val="20"/>
              </w:rPr>
              <w:t>LIANA CLODES BASTOS FURTADO RANGEL - (CE16897-A) FRANCISCO ALDAIRTON RIBEIRO CARVALHO JUNIOR - (CE16045-A) MARILIA CRUZ MONTEIRO CABRAL - (CE13294-A)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0630673-45.2024.8.06.0000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0205722-26.2023.8.06.0117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(CE37139-A)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GLEIDSON SANTOS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3002477-18.2024.8.06.0112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PEREIRA 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5"/>
              <w:rPr>
                <w:sz w:val="20"/>
              </w:rPr>
            </w:pPr>
            <w:r>
              <w:rPr>
                <w:sz w:val="20"/>
              </w:rPr>
              <w:t>DJACI DO NASCIMENTO SILVA - (CE13014-A)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0093995-13.2009.8.06.0001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DENISE VASCONCELOS PIRES - (CE27190-A)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FERNANDO CARVALHO MONTEIRO - (CE25071-A)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SALOMAO DE SOUSA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MILENA OLIVEIRA FILGUEIRAS - (CE10931-A)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SUZANA VASCONCELOS BARROS MARUSSI - (CE11028-A)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0050638-88.2021.8.06.0121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0050638-88.2021.8.06.0121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CELINA 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GILSON FARIAS ROSENDO - (CE35181-A)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3015398-20.2025.8.06.0000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MORAIS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0200427-22.2024.8.06.0101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TOZINHO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IVILA DIAS PRACIANO RODRIGUES - (CE39725-A)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BB ADMINISTRADORA DE CONSORCIOS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3000596-40.2024.8.06.0133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CELMA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FLAVIO BARBOZA MATOS - (CE28410-A) JESSICA ESTEVAM BARBOSA - (CE47125-A)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0242974-91.2021.8.06.0001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ALVES MONTENEGRO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EUDENES GOMES DA FROTA - (CE10341-A)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8"/>
              <w:rPr>
                <w:sz w:val="20"/>
              </w:rPr>
            </w:pPr>
            <w:r>
              <w:rPr>
                <w:sz w:val="20"/>
              </w:rPr>
              <w:t>JOAO PAULO SOMBRA PEIXOTO - (CE15887-A) NATHALIA APARECIDA SOUSA DANTAS - (CE22248-A)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3005427-11.2025.8.06.0000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A. D. C. G. 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DE CASTRO GONCALVES LEITAO - (CE43654-A)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3016622-90.2025.8.06.0000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Bancária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IVONILDA CAVALCANTE RIPARDO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PAY2FREE SOLUCOES EM SISTEMAS E PAGAMENTOS S/A NU PAGAMENTOS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GERENCIANET PAGAMENTOS DO BRASIL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SANTOS DE ROSA - (MG128473)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0287392-46.2023.8.06.0001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TORRES SOUSA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0287392-46.2023.8.06.0001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3029189-53.2025.8.06.0001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(CE35635-A)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CHIARA BEZERRA BARREIRA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3004400-87.2025.8.06.0001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DOS SANTOS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3006879-53.2025.8.06.0001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8"/>
              <w:rPr>
                <w:sz w:val="20"/>
              </w:rPr>
            </w:pPr>
            <w:r>
              <w:rPr>
                <w:sz w:val="20"/>
              </w:rPr>
              <w:t>WELSON GASPARINI JUNIOR - (SP116196-A)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MARCOS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0254901-20.2022.8.06.0001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0254901-20.2022.8.06.0001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LOCACOES 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CAROLINNE COELHO DE CASTRO COUTINHO - (CE17924-A)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PLACE CONDOMINIUM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HEBERT ASSIS DOS REIS - (CE17614-A)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0631669-43.2024.8.06.0000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26"/>
              <w:rPr>
                <w:sz w:val="20"/>
              </w:rPr>
            </w:pPr>
            <w:r>
              <w:rPr>
                <w:sz w:val="20"/>
              </w:rPr>
              <w:t>TERRABELLA SERVICE IMPORTACAO E EXPORTACAO DE EQUIPAMENTOS NAUTICOS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3000211-69.2025.8.06.0000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DARLAN DE ARAUJO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3049993-42.2025.8.06.0001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LUIZA RIGODANZO EGGER - (CE23601-A)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MACEDO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0201449-67.2024.8.06.0117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CARLOS MARTINS DE 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5"/>
              <w:rPr>
                <w:sz w:val="20"/>
              </w:rPr>
            </w:pPr>
            <w:r>
              <w:rPr>
                <w:sz w:val="20"/>
              </w:rPr>
              <w:t>FRANCISCO JORGE PEREIRA - (CE46837-A) ELVIRA MARIA DE LIMA OLIVEIRA - (CE33374-A) EMANUELA DA SILVA SEVERINO - (CE34430-A)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0244616-65.2022.8.06.0001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EDUARDO DE LIMA ALEIXO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(CE37139-A)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0077597-59.2007.8.06.0001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CELSO CORREA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CCS CONSULTORIA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FERREIRA RICARTE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MARIA DA CONCEICAO OLIVEIRA LOPES - (CE3742-A)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0273003-56.2023.8.06.0001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VALDENIA ALVES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0273003-56.2023.8.06.0001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0460819-07.2011.8.06.0001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G.O. CLINIC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IZZI SECURITIZADORA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COELHO - (CE1745-A)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0289673-78.2000.8.06.0001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INBOPLASA HOLDING &amp;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ERNANDES NEPOMUCENO DE OLIVEIRA - (CE1937-A)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0200231-51.2024.8.06.0166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VIVIANNE ESTEVAM PARENTE - (CE47216-A)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0146911-72.2019.8.06.0001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0146911-72.2019.8.06.0001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TICIANA CAMPOS 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FERNANDES SANTOS - (CE8522-A)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0628384-18.2019.8.06.0000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Jurídica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GENIL ARAUJO CAMELO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PICANHA GRILL CHURRASCARIA LTDA</w:t>
            </w:r>
          </w:p>
          <w:p>
            <w:pPr>
              <w:pStyle w:val="TableParagraph"/>
              <w:spacing w:line="208" w:lineRule="auto" w:before="9"/>
              <w:ind w:right="3949"/>
              <w:rPr>
                <w:sz w:val="20"/>
              </w:rPr>
            </w:pPr>
            <w:r>
              <w:rPr>
                <w:sz w:val="20"/>
              </w:rPr>
              <w:t>G A C IMPORTACAO E EXPORTACAO LTDA M K G ALIMENTOS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UNIAO BARES RESTAURANTES E CHURRASCARIAS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EMANUEL ALEXANDRINO DE OLIVEIRA - (CE17028-A)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de Ld Comercio de Alimentos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LUIS ARMANDO SABOYA AMORA - (CE28464-A) LAERTE MEYER DE CASTRO ALVES - (CE16119-A)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MAYTE TAVARES SIGWALT DE ARAUJO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3009489-94.2025.8.06.0000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KELLY GRANJA SALDANHA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0200896-53.2022.8.06.0064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MARGARETH HOLANDA GOMES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27"/>
              <w:rPr>
                <w:sz w:val="20"/>
              </w:rPr>
            </w:pPr>
            <w:r>
              <w:rPr>
                <w:sz w:val="20"/>
              </w:rPr>
              <w:t>VITOR DE HOLANDA FREIRE - (CE19556-A) RODRIGO PORTELA OLIVEIRA - (CE24133-A) LUCAS MATOS DA SILVA - (CE39909-A)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ARRAES DE AQUINO MARTINS - (CE18568-A)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0200896-53.2022.8.06.0064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0223502-02.2024.8.06.0001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MARILANE RODRIGUES 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JEFFERSON LIMA VIEIRA - (CE25144-A)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"/>
              <w:rPr>
                <w:sz w:val="20"/>
              </w:rPr>
            </w:pPr>
            <w:r>
              <w:rPr>
                <w:sz w:val="20"/>
              </w:rPr>
              <w:t>FUNDO DE INVESTIMENTO EM DIREITOS CREDITORIOS MULTSEGMENTOS NPL IPANEMA VI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ROBERTO DOREA PESSOA - 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0132498-88.2018.8.06.0001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04"/>
              <w:rPr>
                <w:sz w:val="20"/>
              </w:rPr>
            </w:pPr>
            <w:r>
              <w:rPr>
                <w:sz w:val="20"/>
              </w:rPr>
              <w:t>CARVALHO PINHO &amp; TAVARES ADVOGADOS ASSOCIADOS SAO BENEDITO AUTO-VIA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6"/>
              <w:rPr>
                <w:sz w:val="20"/>
              </w:rPr>
            </w:pPr>
            <w:r>
              <w:rPr>
                <w:sz w:val="20"/>
              </w:rPr>
              <w:t>RICARDO CARVALHO DE PINHO GOMES - (CE12923-A) SANDRA MARIA TAVARES DE PINHO GOMES - (CE12780-A)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04"/>
              <w:rPr>
                <w:sz w:val="20"/>
              </w:rPr>
            </w:pPr>
            <w:r>
              <w:rPr>
                <w:sz w:val="20"/>
              </w:rPr>
              <w:t>CARVALHO PINHO &amp; TAVARES ADVOGADOS ASSOCIADOS SAO BENEDITO AUTO-VIA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6"/>
              <w:rPr>
                <w:sz w:val="20"/>
              </w:rPr>
            </w:pPr>
            <w:r>
              <w:rPr>
                <w:sz w:val="20"/>
              </w:rPr>
              <w:t>RICARDO CARVALHO DE PINHO GOMES - (CE12923-A) SANDRA MARIA TAVARES DE PINHO GOMES - (CE12780-A)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0000192-57.2012.8.06.0037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(CE44560-S)</w:t>
            </w:r>
          </w:p>
          <w:p>
            <w:pPr>
              <w:pStyle w:val="TableParagraph"/>
              <w:spacing w:line="208" w:lineRule="auto" w:before="9"/>
              <w:ind w:right="99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FARIAS CARLOS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0172239-38.2018.8.06.0001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8"/>
              <w:rPr>
                <w:sz w:val="20"/>
              </w:rPr>
            </w:pPr>
            <w:r>
              <w:rPr>
                <w:sz w:val="20"/>
              </w:rPr>
              <w:t>PAULO ROBERTO VITAL BESSA NAJELA MARIA RABELO 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FABIO DE AGUIAR COSTA - (CE22393-A)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FAVORITTO INCORPORACOES SPE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8"/>
              <w:rPr>
                <w:sz w:val="20"/>
              </w:rPr>
            </w:pPr>
            <w:r>
              <w:rPr>
                <w:sz w:val="20"/>
              </w:rPr>
              <w:t>ANDRE JACQUES LUCIANO UCHOA COSTA - 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0248812-49.2020.8.06.0001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IRAN VALE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JOSE SAMPAIO CUNHA FILHO - (CE6512-A)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3016558-77.2025.8.06.0001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SOUSA DE 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ALAN PEREIRA MOURAO - (CE21899-A)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0200729-22.2023.8.06.0122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SOUSA PRACA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0200729-22.2023.8.06.0122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5"/>
              <w:rPr>
                <w:sz w:val="20"/>
              </w:rPr>
            </w:pPr>
            <w:r>
              <w:rPr>
                <w:sz w:val="20"/>
              </w:rPr>
              <w:t>RENATO ALVES DE MELO - (CE29801-A) THIALA BARROS DO NASCIMENTO - (CE48505)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0201745-41.2023.8.06.0112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ERONEIDE INACIO COSTA DE 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D. 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SHALON MICHAELLI ANGELO TAVARES - 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0636302-68.2022.8.06.0000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60"/>
              <w:rPr>
                <w:sz w:val="20"/>
              </w:rPr>
            </w:pPr>
            <w:r>
              <w:rPr>
                <w:sz w:val="20"/>
              </w:rPr>
              <w:t>JANAINA MARIA AGUIAR GALVAO BENILDO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ALMEIDA ABREU - (CE19829-A)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COUTINHO MAC DOWELL DE FIGUEIREDO - (PE19595-A)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0202146-73.2023.8.06.0101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FRANCIELE BARBOSA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0237391-28.2021.8.06.0001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1"/>
              <w:rPr>
                <w:sz w:val="20"/>
              </w:rPr>
            </w:pPr>
            <w:r>
              <w:rPr>
                <w:sz w:val="20"/>
              </w:rPr>
              <w:t>MARIA SOCORRO BENEVIDES CUSTODIO JOSE CUSTODIO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0201823-56.2022.8.06.0084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MENDES BARBOZA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0270613-79.2024.8.06.0001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0200285-04.2024.8.06.0041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6"/>
              <w:rPr>
                <w:sz w:val="20"/>
              </w:rPr>
            </w:pPr>
            <w:r>
              <w:rPr>
                <w:sz w:val="20"/>
              </w:rPr>
              <w:t>JOAO BANDEIRA FEITOSA - (CE38016-A) LEONARDO MECENI - (RJ105250-A)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0200285-04.2024.8.06.0041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JV MINIMERCADOS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NAMYLIS HEYDNA CRUZ LOBO PEREIRA - (CE40603-A)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0200364-80.2024.8.06.0041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0201218-72.2023.8.06.0053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LUIZ FAUSTINO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VANDEILSON ARAUJO DIAS - (CE47751-A)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3002878-09.2025.8.06.0071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0255907-28.2023.8.06.0001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0255907-28.2023.8.06.0001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MARIA CARVALHO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5"/>
              <w:rPr>
                <w:sz w:val="20"/>
              </w:rPr>
            </w:pPr>
            <w:r>
              <w:rPr>
                <w:sz w:val="20"/>
              </w:rPr>
              <w:t>ROSANGELA MARIA CARVALHO VIANA - (CE5509-A) ARNON CARVALHO VIANA - (CE46660-A)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AZEVEDO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FRANCISCO EUDES DIAS DE SOUSA - (CE8881-A)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0200193-57.2024.8.06.0160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VALDIMIRO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0249416-68.2024.8.06.0001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3"/>
              <w:rPr>
                <w:sz w:val="20"/>
              </w:rPr>
            </w:pPr>
            <w:r>
              <w:rPr>
                <w:sz w:val="20"/>
              </w:rPr>
              <w:t>CAMISSI OLIVEIRA DA CUNHA ANTONIO CASSIO OLIVEIRA DA CUNHA MARCIA OLIVEIRA DA CUNHA</w:t>
            </w:r>
          </w:p>
          <w:p>
            <w:pPr>
              <w:pStyle w:val="TableParagraph"/>
              <w:spacing w:line="208" w:lineRule="auto" w:before="0"/>
              <w:ind w:right="5272"/>
              <w:rPr>
                <w:sz w:val="20"/>
              </w:rPr>
            </w:pPr>
            <w:r>
              <w:rPr>
                <w:sz w:val="20"/>
              </w:rPr>
              <w:t>CAMILA OLIVEIRA DA CUNHA MBM SEGURADORA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LUIZ PEREIRA DE OLIVEIRA NETO - (CE33619-A) LUIZ PEREIRA DE OLIVEIRA NETO - (CE33619-A)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MBM SEGURADORA SA CAMISSI OLIVEIRA 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CUNHA</w:t>
            </w:r>
          </w:p>
          <w:p>
            <w:pPr>
              <w:pStyle w:val="TableParagraph"/>
              <w:spacing w:line="208" w:lineRule="auto" w:before="0"/>
              <w:ind w:right="3972"/>
              <w:rPr>
                <w:sz w:val="20"/>
              </w:rPr>
            </w:pPr>
            <w:r>
              <w:rPr>
                <w:sz w:val="20"/>
              </w:rPr>
              <w:t>ANTONIO CASSIO OLIVEIRA DA </w:t>
            </w:r>
            <w:r>
              <w:rPr>
                <w:spacing w:val="-4"/>
                <w:sz w:val="20"/>
              </w:rPr>
              <w:t>CUNHA </w:t>
            </w:r>
            <w:r>
              <w:rPr>
                <w:sz w:val="20"/>
              </w:rPr>
              <w:t>MARCIA OLIVEIRA DA CUNHA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CAMILA OLIVEIRA DA 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ERIC GLEIDSTON FALCAO LINS - (BA21975-A) ERIC GLEIDSTON FALCAO LINS - (BA21975-A)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0260346-53.2021.8.06.0001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0260346-53.2021.8.06.0001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SARMENTO DE 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CASTRO 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7"/>
              <w:rPr>
                <w:sz w:val="20"/>
              </w:rPr>
            </w:pPr>
            <w:r>
              <w:rPr>
                <w:sz w:val="20"/>
              </w:rPr>
              <w:t>DEBORA DE BORBA PONTES MEMORIA - (CE14801-A) MARCELO MEMORIA DE ARAUJO - (CE14407-A)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0009873-39.2016.8.06.0028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JUVENAL LINHARES MUNIZ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CAIRO DE SOUSA VASCONCELOS - (CE29712-A) JOSE NEWTON FREITAS FILHO - (CE15833-A)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0221510-45.2020.8.06.0001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ROSANE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0278194-48.2024.8.06.0001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FERREIRA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EDUARDO MOREIRA BARBOSA - (CE5460-A)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DAVID SOMBRA PEIXOTO - (CE16477-A)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0203241-37.2024.8.06.0091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0220698-03.2020.8.06.0001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5"/>
              <w:rPr>
                <w:sz w:val="20"/>
              </w:rPr>
            </w:pPr>
            <w:r>
              <w:rPr>
                <w:sz w:val="20"/>
              </w:rPr>
              <w:t>BANCO OLE BONSUCESSO CONSIGNADO S.A. ITAU UNIBANCO S.A.</w:t>
            </w:r>
          </w:p>
          <w:p>
            <w:pPr>
              <w:pStyle w:val="TableParagraph"/>
              <w:spacing w:line="208" w:lineRule="auto" w:before="0"/>
              <w:ind w:right="5938"/>
              <w:rPr>
                <w:sz w:val="20"/>
              </w:rPr>
            </w:pPr>
            <w:r>
              <w:rPr>
                <w:sz w:val="20"/>
              </w:rPr>
              <w:t>BANCO DO BRASIL SA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MOEMA MARIA ALENCAR 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ZAMPROGNO - (CE42100-A)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MEDEIROS DA SILVA GUIMARAES - (CE42133-A)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0099314-59.2009.8.06.0001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SILVIO MONTEIRO LEMOS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RUTSON CASTRO AGUIAR REBOUCAS - (CE21089-A) ISMENIA MARIA SOUSA CAMPELO - (CE13894-A)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5"/>
              <w:rPr>
                <w:sz w:val="20"/>
              </w:rPr>
            </w:pPr>
            <w:r>
              <w:rPr>
                <w:sz w:val="20"/>
              </w:rPr>
              <w:t>JOSE HERNANE CAMPOS DE OLIVEIRA IRACEMA AUGUSTO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0577251-95.2000.8.06.0001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0577251-95.2000.8.06.0001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6"/>
              <w:rPr>
                <w:sz w:val="20"/>
              </w:rPr>
            </w:pPr>
            <w:r>
              <w:rPr>
                <w:sz w:val="20"/>
              </w:rPr>
              <w:t>COMPANHIA CEARENSE DE TRANSPORTES METROPOLITANOS ANTONIO JORJAIRTON 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4"/>
              <w:rPr>
                <w:sz w:val="20"/>
              </w:rPr>
            </w:pPr>
            <w:r>
              <w:rPr>
                <w:sz w:val="20"/>
              </w:rPr>
              <w:t>AMANDA ARRAES DE ALENCAR PONTES - (CE32111-A) AMANDA ARRAES DE ALENCAR PONTES - (CE32111-A)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JORJAIRTON MAGALHAES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CEARENSE DE TRANSPORTES METROPOLITANOS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RAIMUNDO ALEXANDRE LINHARES DIAS - (CE11524-A) ESDRAS DIEB DE ARAUJO FILHO - (CE17914-D) RAIMUNDO ALEXANDRE LINHARES DIAS - (CE11524-A) ESDRAS DIEB DE ARAUJO FILHO - (CE17914-D)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0125696-40.2019.8.06.0001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DIAS DE ASSIS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9"/>
              <w:rPr>
                <w:sz w:val="20"/>
              </w:rPr>
            </w:pPr>
            <w:r>
              <w:rPr>
                <w:sz w:val="20"/>
              </w:rPr>
              <w:t>ANA LOURDES NOGUEIRA ALMEIDA - (CE3340) FRANCISCO JOSE NOGUEIRA MENESES - (CE6479-A)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 ALVES MONTAGEM E MANUTENCAO DE LINHA VIVA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REGIS PONTES REGO - (CE6105-A)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0200982-56.2024.8.06.0160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38"/>
              <w:rPr>
                <w:sz w:val="20"/>
              </w:rPr>
            </w:pPr>
            <w:r>
              <w:rPr>
                <w:sz w:val="20"/>
              </w:rPr>
              <w:t>ANTONIO AMILTON CAMELO MAGALHAES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ALDENIR DE SOUZA LEOPOLDINO - (CE31061-A) ALDENIR DE SOUZA LEOPOLDINO - (CE31061-A)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AMILTON CAMELO 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0206332-85.2022.8.06.0001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PASSOS TOME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0206332-85.2022.8.06.0001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6"/>
              <w:rPr>
                <w:sz w:val="20"/>
              </w:rPr>
            </w:pPr>
            <w:r>
              <w:rPr>
                <w:sz w:val="20"/>
              </w:rPr>
              <w:t>IREMAR BARBOSA LIRA - (CE34484-A) SABRINA MATARENZO BISOL - (CE36926-A)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SUZANA VASCONCELOS BARROS MARUSSI - (CE11028-A)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EMANUELA BEZERRA GONCALVES TOME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0266359-68.2021.8.06.0001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GIUVAN AMARAL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MARIA ADELIA FEIJO CAMPOS - (CE42016-A) LANA MARA COIMBRA CORREA - (CE15345) ISMENIA MARIA SOUSA CAMPELO - (CE13894-A)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ZENAIDE 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FLAVIO ARAGAO XIMENES - (CE8802-A) GUTEMBERGUE LOPES DANTAS - (AM8984)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ANDERSON RAMON MESQUITA DE ALMEIDA - (CE42526-A)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3011831-78.2025.8.06.0000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DANIEL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CAMARA DE VASCONCELOS - (CE15334-A)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DIOCESE DE SOBRAL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ALINE ANGELIM MORAIS DIAS - (CE20317-A) SAVIA DA SILVA ANGELIM - (CE27330-A)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0625822-94.2023.8.06.0000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MARQUES DE ALMEIDA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6"/>
              <w:rPr>
                <w:sz w:val="20"/>
              </w:rPr>
            </w:pPr>
            <w:r>
              <w:rPr>
                <w:sz w:val="20"/>
              </w:rPr>
              <w:t>FRANCISCO LEOPOLDO MARTINS FILHO - (CE10129-A) HIARLES EUGENIO MACEDO SILVA - (SP158779-A) ITALO FERREIRA DE ARAUJO - (CE47759-A)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ARAUJO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DOS SANTOS FERREIRA - (CE47895-A)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0625822-94.2023.8.06.0000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0200077-27.2024.8.06.0071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Renda Mensal Vitalícia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FERNANDES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ANDREZA CORREIA RIBEIRO - (CE48367-A) ARIANDNE ALENCAR BRITO SANTOS - (CE39759-A)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0200208-76.2022.8.06.0166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BANCO ITAU CONSIGNADO 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WILSON SALES BELCHIOR - (CE17314-A)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BARBOSA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SILVA COSTA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0131731-84.2017.8.06.0001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REGIA MARIA DO SOCORRO VIDAL DO 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ALVES DO NASCIMENTO - (CE8638-A)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6"/>
              <w:rPr>
                <w:sz w:val="20"/>
              </w:rPr>
            </w:pPr>
            <w:r>
              <w:rPr>
                <w:sz w:val="20"/>
              </w:rPr>
              <w:t>MINISTERIO PUBLICO DO ESTADO DO CEARA MANHATTAN INCORPORACAO E CONSTRUCAO LTDA NARA MAGALHAES BARBOSA VERAS</w:t>
            </w:r>
          </w:p>
          <w:p>
            <w:pPr>
              <w:pStyle w:val="TableParagraph"/>
              <w:spacing w:line="208" w:lineRule="auto" w:before="0"/>
              <w:ind w:right="315"/>
              <w:rPr>
                <w:sz w:val="20"/>
              </w:rPr>
            </w:pPr>
            <w:r>
              <w:rPr>
                <w:sz w:val="20"/>
              </w:rPr>
              <w:t>RENNATA TEIXEIRA DE ARAUJO registrado(a) civilmente como RENNATA TEIXEIRA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0183662-63.2016.8.06.0001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0183662-63.2016.8.06.0001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71"/>
              <w:rPr>
                <w:sz w:val="20"/>
              </w:rPr>
            </w:pPr>
            <w:r>
              <w:rPr>
                <w:sz w:val="20"/>
              </w:rPr>
              <w:t>FRANCISCO DE ASSIS LELIS DE MOURA JUNIOR - (PE23289-A) MANUELA MOTTA MOURA DA FONTE - (PE20397-A)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GERARDO MARQUES SANTIAGO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8"/>
              <w:rPr>
                <w:sz w:val="20"/>
              </w:rPr>
            </w:pPr>
            <w:r>
              <w:rPr>
                <w:sz w:val="20"/>
              </w:rPr>
              <w:t>MOACIR CORREIA LIMA FILHO - (CE24149-A) ROBERTA DA SILVA SANTIAGO - (CE40102-A)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Medico, LARISSA MIRANDA XAVIER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3000176-60.2025.8.06.0081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0202406-49.2024.8.06.0091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0268957-29.2020.8.06.0001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JUAREZ DIOGENES 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TEIXEIRA CAVALCANTE NETO - (CE17677-A)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EMERITA SARMENTO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RIBEIRO DE MENESES FERREIRA - (CE31917-A)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da obra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0050504-86.2020.8.06.0124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JARBAS 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5"/>
              <w:rPr>
                <w:sz w:val="20"/>
              </w:rPr>
            </w:pPr>
            <w:r>
              <w:rPr>
                <w:sz w:val="20"/>
              </w:rPr>
              <w:t>SEBASTIAO FURTADO ALVES - (CE9909-A) FELLIPE NEVES FURTADO - (CE31835-A) HIGOR NEVES FURTADO - (CE39124-A)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LIGHTSOURCE MILAGRES IV GERACAO DE ENERGIA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0221891-53.2020.8.06.0001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BATISTA DE CARVALHO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DALEFFE - (PR20321)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CARNEIRO ARAUJO FERMANIAN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REGIS FROTA CARNEIRO ARAUJO - (CE29494-A)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0000612-60.2018.8.06.0099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LDB TRANSPORTES DE CARGAS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JOAO CARVALHO PEREIRA FILHO - (CE22155-A)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 SEGURADORA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ARIOSTO SOUZA SILVA - (SP253871-A)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0005503-21.2019.8.06.0122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0005503-21.2019.8.06.0122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EMANUELA CYNTHIA VASCONCELOS LINS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LEITE CABRAL - (CE44811-A)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0240862-18.2022.8.06.0001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DE SOUZA CARIOCA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DOMINIK BARROS BRITO FERREIRA - (CE37479-A)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(CE39997-A)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0263457-45.2021.8.06.0001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LINDALVA DOS 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CARLOS EUDENES GOMES DA FROTA - (CE10341-A) THAYNA GONCALVES DANTAS - (CE43687-A)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0264076-38.2022.8.06.0001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CARGAS BRASIL EXPRESS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ENOQUE SALVADOR DE ARAUJO SOBRINHO - (CE27621-A)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0623428-80.2024.8.06.0000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0623428-80.2024.8.06.0000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EVANDRO PONTES 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JOAO LEITE MENDONCA TAVARES - 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0625089-94.2024.8.06.0000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SERVIS SEGURANCA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SAP BRASIL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VLADIMIR OLIVEIRA BORTZ - (SP147084-A)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0625394-49.2022.8.06.0000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Veículos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 FUNDO DE INVESTIMENTO EM DIREITOS CREDITORIOS MULTISSETORIAL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GILBERTO QUEIROZ CAJATY</w:t>
            </w:r>
          </w:p>
          <w:p>
            <w:pPr>
              <w:pStyle w:val="TableParagraph"/>
              <w:spacing w:line="208" w:lineRule="auto" w:before="9"/>
              <w:ind w:right="2182"/>
              <w:rPr>
                <w:sz w:val="20"/>
              </w:rPr>
            </w:pPr>
            <w:r>
              <w:rPr>
                <w:sz w:val="20"/>
              </w:rPr>
              <w:t>XTREME SERVICOS DE BLINDAGENS EM AUTOMOVEIS LTDA CLAUDIA QUEIROZ CAJATY 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0285905-12.2021.8.06.0001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Mútuo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3"/>
              <w:rPr>
                <w:sz w:val="20"/>
              </w:rPr>
            </w:pPr>
            <w:r>
              <w:rPr>
                <w:sz w:val="20"/>
              </w:rPr>
              <w:t>SMTC PROPERTIES S/A FP2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 PARTICIPACOES 2 LTDA.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0285905-12.2021.8.06.0001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ASFOR ROCHA LIMA - (CE16386-A)</w:t>
            </w:r>
          </w:p>
          <w:p>
            <w:pPr>
              <w:pStyle w:val="TableParagraph"/>
              <w:spacing w:line="208" w:lineRule="auto" w:before="9"/>
              <w:ind w:right="2105"/>
              <w:rPr>
                <w:sz w:val="20"/>
              </w:rPr>
            </w:pPr>
            <w:r>
              <w:rPr>
                <w:sz w:val="20"/>
              </w:rPr>
              <w:t>ANASTACIO JORGE MATOS DE SOUSA MARINHO - (CE8502-A) CAIO CESAR VIEIRA ROCHA - (CE15095-A)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3011526-94.2025.8.06.0000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KAREN MARIA VIEIRA DA SILVA DE 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LUIZ ARAUJO BRAZ - (MG130528)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FRANCISCO DOS SANTOS 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3003322-16.2024.8.06.0091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FAUSTO DO 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IZABELA CLEMENTINO CAETANO COSTA - (CE52288-A)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3006745-26.2025.8.06.0001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DA SILVA AMORIM - (CE40566-A)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0176301-87.2019.8.06.0001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0176301-87.2019.8.06.0001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Antonio Mesquita Parente Iamp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PHILLIPE DE MESQUITA BRAGA RODRIGUES - (CE24425-A)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REGINA COSTA D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7"/>
              <w:rPr>
                <w:sz w:val="20"/>
              </w:rPr>
            </w:pPr>
            <w:r>
              <w:rPr>
                <w:sz w:val="20"/>
              </w:rPr>
              <w:t>MATHEUS ANDERSON BEZERRA XIMENES - (CE26624-A) LEON DENNYS LOURENCO OLIVEIRA - (CE41362-A)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0101722-71.2019.8.06.0001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0126030-74.2019.8.06.0001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OSORIO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APRIGIO DA SILVA - (CE9073-A)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0200490-34.2024.8.06.0170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MEDIANEIRA DE ARAUJO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0200490-34.2024.8.06.0170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0200602-65.2023.8.06.0096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 RODRIGUES SABINO - (CE30804-A)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0200868-07.2024.8.06.0035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6"/>
              <w:rPr>
                <w:sz w:val="20"/>
              </w:rPr>
            </w:pPr>
            <w:r>
              <w:rPr>
                <w:sz w:val="20"/>
              </w:rPr>
              <w:t>SONIA MARIA DOS SANTOS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5"/>
              <w:rPr>
                <w:sz w:val="20"/>
              </w:rPr>
            </w:pPr>
            <w:r>
              <w:rPr>
                <w:sz w:val="20"/>
              </w:rPr>
              <w:t>RODRIGO ANDRADE DO NASCIMENTO - (RN11195-A) RODRIGO ANDRADE DO NASCIMENTO - (RN11195-A)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6"/>
              <w:rPr>
                <w:sz w:val="20"/>
              </w:rPr>
            </w:pPr>
            <w:r>
              <w:rPr>
                <w:sz w:val="20"/>
              </w:rPr>
              <w:t>BANCO BRADESCO S/A SONIA MARIA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0202678-74.2022.8.06.0071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ENEL - Companhia Energetica do Ceara - Agencia Crato/CE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ALISSON NOGUEIRA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0230946-57.2022.8.06.0001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0230946-57.2022.8.06.0001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05"/>
              <w:rPr>
                <w:sz w:val="20"/>
              </w:rPr>
            </w:pPr>
            <w:r>
              <w:rPr>
                <w:sz w:val="20"/>
              </w:rPr>
              <w:t>CLAUDIA MARIA DE SA ROCHA BANCO ITAUCARD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7"/>
              <w:rPr>
                <w:sz w:val="20"/>
              </w:rPr>
            </w:pPr>
            <w:r>
              <w:rPr>
                <w:sz w:val="20"/>
              </w:rPr>
              <w:t>MARCELO DE SA CORTEZ - (CE32099-A) MARCELO DE SA CORTEZ - (CE32099-A)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05"/>
              <w:rPr>
                <w:sz w:val="20"/>
              </w:rPr>
            </w:pPr>
            <w:r>
              <w:rPr>
                <w:sz w:val="20"/>
              </w:rPr>
              <w:t>BANCO ITAUCARD S.A. CLAUDIA MARIA DE SA 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3"/>
              <w:rPr>
                <w:sz w:val="20"/>
              </w:rPr>
            </w:pPr>
            <w:r>
              <w:rPr>
                <w:sz w:val="20"/>
              </w:rPr>
              <w:t>NELSON MONTEIRO DE CARVALHO NETO - (CE39997-A) NELSON MONTEIRO DE CARVALHO NETO - (CE39997-A)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0205861-84.2013.8.06.0001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Exata Distribuidora Hospitalar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REYNALDO MAIA ALVES NETO - (PE714-A)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de Saude e Maternidade Sao Raimundo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60"/>
              <w:rPr>
                <w:sz w:val="20"/>
              </w:rPr>
            </w:pPr>
            <w:r>
              <w:rPr>
                <w:sz w:val="20"/>
              </w:rPr>
              <w:t>CICERO WELLINGTON BATISTA DO NASCIMENTO - (CE21298-A) IRENE FLAVIA DE SOUZA SERENARIO - (CE18900-A)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CAMILLA GOES BARBOSA - (CE30136-A)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0220643-52.2020.8.06.0001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RAYRA MELO 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6"/>
              <w:rPr>
                <w:sz w:val="20"/>
              </w:rPr>
            </w:pPr>
            <w:r>
              <w:rPr>
                <w:sz w:val="20"/>
              </w:rPr>
              <w:t>DARIO CRISLEY FONSECA SAMPAIO - (CE36800-A) JOANA ANGELICA SILVA - (CE30162-A)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RAYSSA UCHOA MAGALHAES - (CE25573-A)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0201171-60.2023.8.06.0001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0201171-60.2023.8.06.0001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 LOPES 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0283489-37.2022.8.06.0001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CRISTINA LIMA WHITEHEAD 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0200933-12.2021.8.06.0001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38"/>
              <w:rPr>
                <w:sz w:val="20"/>
              </w:rPr>
            </w:pPr>
            <w:r>
              <w:rPr>
                <w:sz w:val="20"/>
              </w:rPr>
              <w:t>BANCO DO BRASIL SA CIELO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SERRARIA ALMEIDA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GRASIELLE FONTELE CABRAL - (CE39272-A)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0157568-44.2017.8.06.0001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NOGUEIRA &amp; CAMPOS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MARIA SILVEIRA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OLAVO DE NOROES RAMOS FILHO - (CE17851-A)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0631384-50.2024.8.06.0000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0631384-50.2024.8.06.0000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SUPERFRIO DISTRIBUIDORA DE ALIMENTOS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0244455-26.2020.8.06.0001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Turismo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ALMEIDA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BRITO DE OLIVEIRA - (CE24793-A)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TAM LINHAS AEREAS S/A.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STYLO VIAGENS E TURISMO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Fidelidade Viagens e Turismo S.A. (LATAM Travel)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3034659-02.2024.8.06.0001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AGUIDA FEITOSA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0202026-78.2019.8.06.0001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GP AMADOR EMPREENDIMENTO IMOBILIARIO SPE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GIULIANO PIMENTEL FERNANDES - (CE14241-A) MARCUS VINICIUS DE ALMEIDA - (CE33806-A)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DENIS ALBUQUERQUE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FONTGALLAND RODRIGUES DE LIMA - (CE5807-A)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3002147-16.2025.8.06.0167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SEAN KASTELLY OLIVEIRA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COSTA JUNIOR - (CE30941-A)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0631910-17.2024.8.06.0000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PHILANY IMMOBILIARE ADMINISTRACAO DE BENS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BERNARDON BOHRER - (SC63926)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COSTA ESMERALDA HOTELARIA E TURISMO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BUENEVIDES DE ALMEIDA - (SC67756)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0202809-15.2023.8.06.0071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CORAL CONSTRUTORA RODOVALHO ALENCAR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TIAGO CAVALCANTE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ALEXEI TEIXEIRA LIMA - (CE14003-A)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TEIXEIRA DE ALCANTARA - (CE49574-A)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3000894-87.2025.8.06.0071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Privada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ALUISIO LUCAS DE SOUZA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3000894-87.2025.8.06.0071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2"/>
              <w:rPr>
                <w:sz w:val="20"/>
              </w:rPr>
            </w:pPr>
            <w:r>
              <w:rPr>
                <w:sz w:val="20"/>
              </w:rPr>
              <w:t>RAFAEL SALEK RUIZ - (RJ94228-A) RAFAEL SALEK RUIZ - (RJ94228-A)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ALUISIO LUCAS DE SOUZA</w:t>
            </w:r>
          </w:p>
          <w:p>
            <w:pPr>
              <w:pStyle w:val="TableParagraph"/>
              <w:spacing w:line="208" w:lineRule="auto" w:before="9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5"/>
              <w:rPr>
                <w:sz w:val="20"/>
              </w:rPr>
            </w:pPr>
            <w:r>
              <w:rPr>
                <w:sz w:val="20"/>
              </w:rPr>
              <w:t>MARCOS ANTONIO INACIO DA SILVA - (CE20417-A) MARCOS ANTONIO INACIO DA SILVA - (CE20417-A)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0630200-59.2024.8.06.0000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RECLAMAÇÃO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CLEA DE 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0265702-92.2022.8.06.0001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RAQUEL PINHEIRO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8"/>
              <w:rPr>
                <w:sz w:val="20"/>
              </w:rPr>
            </w:pPr>
            <w:r>
              <w:rPr>
                <w:sz w:val="20"/>
              </w:rPr>
              <w:t>BRUNA GRANGEIRO MORAIS TAVARES - (CE23542-A) FELIPE GRANGEIRO MORAIS TAVARES - (CE33962-A)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0051356-37.2021.8.06.0040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PAZ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0"/>
              <w:rPr>
                <w:sz w:val="20"/>
              </w:rPr>
            </w:pPr>
            <w:r>
              <w:rPr>
                <w:sz w:val="20"/>
              </w:rPr>
              <w:t>ANTONIO FRANCELINO DE MOURA - (CE46291-A) 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0201651-09.2024.8.06.0064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LYSANDRO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0200035-75.2024.8.06.0168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PAIXAO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KELLYTON AZEVEDO DE FIGUEIREDO - (CE17762-A)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0208659-03.2022.8.06.0001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DE ARAUJO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DA SILVA MOREIRA - (CE32169-A)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0133701-85.2018.8.06.0001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 CENTER FRANCHISING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5"/>
              <w:rPr>
                <w:sz w:val="20"/>
              </w:rPr>
            </w:pPr>
            <w:r>
              <w:rPr>
                <w:sz w:val="20"/>
              </w:rPr>
              <w:t>PHELIPE ALBUQUERQUE DE SOUZA - (CE22117-A) CARLOS HENRIQUE DA ROCHA CRUZ - (CE5496-A)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4"/>
              <w:rPr>
                <w:sz w:val="20"/>
              </w:rPr>
            </w:pPr>
            <w:r>
              <w:rPr>
                <w:sz w:val="20"/>
              </w:rPr>
              <w:t>CINTHYA BRAGA ALVES TEIXEIRA LORENA VIDAL BEZERRA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0133701-85.2018.8.06.0001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3011855-09.2025.8.06.0000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D. D. S.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ENOS MOURA DOS SANTOS - (CE25236-A)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3008023-65.2025.8.06.0000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93"/>
              <w:rPr>
                <w:sz w:val="20"/>
              </w:rPr>
            </w:pPr>
            <w:r>
              <w:rPr>
                <w:sz w:val="20"/>
              </w:rPr>
              <w:t>ANDRE MENESCAL GUEDES - 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ARISTIDES FARIAS VALE, representado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THAYS MAIA FERREIRA - (CE19462-A)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0244612-28.2022.8.06.0001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ROBERTA BEATRIZ DO NASCIMENTO - 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MARTINS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0154676-31.2018.8.06.0001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0154676-31.2018.8.06.0001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Próprio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6"/>
              <w:rPr>
                <w:sz w:val="20"/>
              </w:rPr>
            </w:pPr>
            <w:r>
              <w:rPr>
                <w:sz w:val="20"/>
              </w:rPr>
              <w:t>CARINA SIGGIA GANDRA MALUF ALVARO JABUR MALUF JUNIOR Q1 COMERCIAL DE ROUPAS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1"/>
              <w:rPr>
                <w:sz w:val="20"/>
              </w:rPr>
            </w:pPr>
            <w:r>
              <w:rPr>
                <w:sz w:val="20"/>
              </w:rPr>
              <w:t>IMOBILIARIA ESAM LTDA IMOBILIARIA CPC LTDA IMOBILIARIA 3R LTDA IMOBILIARIA ALBATROZ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0220238-45.2022.8.06.0001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SATURNINO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ERASMO FERREIRA 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ARRUDA CAVALCANTE - (CE15304-A)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3012137-47.2025.8.06.0000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5"/>
              <w:rPr>
                <w:sz w:val="20"/>
              </w:rPr>
            </w:pPr>
            <w:r>
              <w:rPr>
                <w:sz w:val="20"/>
              </w:rPr>
              <w:t>CHEGOU AGUA DISTRIBUIDORA LTDA ISAAC ALEXANDRINO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0201457-38.2023.8.06.0001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Pecúlios (Art. 81/5)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ALICE MACEDO DE 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FUNDACAO PETROBRAS DE SEGURIDADE SOCIAL PETROS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0201457-38.2023.8.06.0001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RUI BARROS LEAL FARIAS - (CE16411-A) RODRIGO MACEDO DE CARVALHO - (CE15470-A) MATHEUS DE AZEVEDO MENDES - (CE40100-A) RUI BARROS LEAL FARIAS - (CE16411-A) RODRIGO MACEDO DE CARVALHO - (CE15470-A) MATHEUS DE AZEVEDO MENDES - (CE40100-A)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05"/>
              <w:rPr>
                <w:sz w:val="20"/>
              </w:rPr>
            </w:pPr>
            <w:r>
              <w:rPr>
                <w:sz w:val="20"/>
              </w:rPr>
              <w:t>FUNDACAO PETROBRAS DE SEGURIDADE SOCIAL PETROS ANA ALICE MACEDO DE 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3"/>
              <w:rPr>
                <w:sz w:val="20"/>
              </w:rPr>
            </w:pPr>
            <w:r>
              <w:rPr>
                <w:sz w:val="20"/>
              </w:rPr>
              <w:t>MIZZI GOMES GEDEON - (MA14371-A) MIZZI GOMES GEDEON - (MA14371-A)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0203843-72.2022.8.06.0293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DO VALE JIMENE - (SP222815-A)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BEZERRA DA SILVA 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EDUARDO CAETANO MARQUES - (CE48355-A) IANA CRUZ LUNA NOBREGA - (CE39295-A)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3010487-62.2025.8.06.0000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7"/>
              <w:rPr>
                <w:sz w:val="20"/>
              </w:rPr>
            </w:pPr>
            <w:r>
              <w:rPr>
                <w:sz w:val="20"/>
              </w:rPr>
              <w:t>KATHERINE NOVAIS RODRIGUES - (CE36790-A)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ARAUJO CERQUEIRA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PAULO MELO COLARES - (CE29334-A)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0279098-39.2022.8.06.0001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BLIMA BARROS DE 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ELIZABELLE DE ARAUJO DIAS - (CE45658-A)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2"/>
              <w:rPr>
                <w:sz w:val="20"/>
              </w:rPr>
            </w:pPr>
            <w:r>
              <w:rPr>
                <w:sz w:val="20"/>
              </w:rPr>
              <w:t>LUIZ AUGUSTO ABRANTES PEQUENO JUNIOR - (CE23178-A) ANTONIO DE MORAES DOURADO NETO - (PE23255-A)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0279098-39.2022.8.06.0001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70259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7025408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702489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2026-03-26T17:58:13Z</dcterms:created>
  <dcterms:modified xsi:type="dcterms:W3CDTF">2026-03-26T17:58:13Z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2026-03-26T00:00:00Z</vt:filetime>
  </property>
</Properties>
</file>