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12" w:lineRule="auto" w:before="157"/>
        <w:ind w:left="3112" w:right="1899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-230</wp:posOffset>
            </wp:positionV>
            <wp:extent cx="718312" cy="78193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 de Justiça do Estado do Ceará - 2º Grau Processo Judicial Eletrônico</w:t>
      </w:r>
    </w:p>
    <w:p>
      <w:pPr>
        <w:pStyle w:val="Title"/>
      </w:pPr>
      <w:r>
        <w:rPr/>
        <w:t>Processos em pauta de julgamento</w:t>
      </w:r>
    </w:p>
    <w:p>
      <w:pPr>
        <w:pStyle w:val="BodyText"/>
        <w:spacing w:before="98"/>
        <w:ind w:left="3110" w:right="1899"/>
        <w:jc w:val="center"/>
      </w:pPr>
      <w:r>
        <w:rPr/>
        <w:t>Sessão de 11/11/2025 às 09:00:00</w:t>
      </w:r>
    </w:p>
    <w:p>
      <w:pPr>
        <w:spacing w:before="229"/>
        <w:ind w:left="0" w:right="157" w:firstLine="0"/>
        <w:jc w:val="right"/>
        <w:rPr>
          <w:sz w:val="14"/>
        </w:rPr>
      </w:pPr>
      <w:r>
        <w:rPr>
          <w:sz w:val="14"/>
        </w:rPr>
        <w:t>Emitido em 06/11/2025 15:14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0212138-67.2023.8.06.0001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ANA PATRICIA SILVA FARIAS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MARCUS ANTONIUS MARTINS ARAGAO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ANTONIUS MARTINS ARAGAO - (CE20734-A)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39"/>
              <w:rPr>
                <w:sz w:val="20"/>
              </w:rPr>
            </w:pPr>
            <w:r>
              <w:rPr>
                <w:sz w:val="20"/>
              </w:rPr>
              <w:t>ANTONIO FELICIO DE MACEDO SOCORRO MARIA DE ARAUJO MACEDO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ARAUJO MACEDO CARRILHO - (CE19903-A)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3045130-77.2024.8.06.0001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CHAVES DE MORAIS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GUILHERME BENEVIDES BORGES - (CE28463-A)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3037232-76.2025.8.06.0001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GIRAO VIEIRA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71"/>
              <w:rPr>
                <w:sz w:val="20"/>
              </w:rPr>
            </w:pPr>
            <w:r>
              <w:rPr>
                <w:sz w:val="20"/>
              </w:rPr>
              <w:t>JULIO MANUEL URQUETA GOMEZ JUNIOR - (SC52867-A)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DENIO MOREIRA DE CARVALHO JUNIOR - (MG41796-A)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4"/>
        <w:rPr>
          <w:sz w:val="11"/>
        </w:rPr>
      </w:pPr>
      <w:r>
        <w:rPr/>
        <w:pict>
          <v:shape style="position:absolute;margin-left:30pt;margin-top:9.003906pt;width:545pt;height:.1pt;mso-position-horizontal-relative:page;mso-position-vertical-relative:paragraph;z-index:-15728640;mso-wrap-distance-left:0;mso-wrap-distance-right:0" coordorigin="600,180" coordsize="10900,0" path="m600,180l11500,180e" filled="false" stroked="true" strokeweight="1pt" strokecolor="#bfbfbf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1"/>
        </w:rPr>
        <w:sectPr>
          <w:footerReference w:type="default" r:id="rId5"/>
          <w:type w:val="continuous"/>
          <w:pgSz w:w="11900" w:h="16840"/>
          <w:pgMar w:footer="537" w:top="80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0200771-38.2024.8.06.0154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 IRAN DE 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MERCIA DO NASCIMENTO VITOR - (CE46844-A)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RAIMUNDA CELIA DA COSTA DA 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R. S. D. B.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AUGUSTO SANDINO FERNANDES TEIXEIRA - (CE48726-A)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0200859-91.2022.8.06.0107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CAMILLA DO VALE JIMENE - (SP222815-A)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NESTOR FELIX 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JERRY LIMA DA SILVA - (CE32694-A)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3001614-94.2025.8.06.0090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VIEIRA CARMO 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EMILY MARLA VIEIRA ARAUJO - (CE45534-A)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3001449-36.2025.8.06.0029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DUARTE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JUNIOR LOPES DA SILVA - (CE44701-A)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S.A.</w:t>
            </w:r>
          </w:p>
        </w:tc>
      </w:tr>
    </w:tbl>
    <w:p>
      <w:pPr>
        <w:spacing w:after="0"/>
        <w:rPr>
          <w:sz w:val="20"/>
        </w:rPr>
        <w:sectPr>
          <w:footerReference w:type="default" r:id="rId7"/>
          <w:pgSz w:w="11900" w:h="16840"/>
          <w:pgMar w:footer="537" w:header="0" w:top="780" w:bottom="720" w:left="480" w:right="280"/>
          <w:pgNumType w:start="2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3001449-36.2025.8.06.0029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JOSE PARADA SIMAO - (SP221386-A)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0240354-09.2021.8.06.0001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DOS ECONOMIARIOS FEDERAIS FUNCEF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BUZZO DE MATOS - (SP220958-A)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WANIA CARNEIRO CATUNDA ESMERALDO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ARAUJO MAGALHAES - (CE40825-A)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0202472-03.2024.8.06.0035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DOS SANTOS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0200575-25.2023.8.06.0115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RONALDO NOGUEIRA SIMOES - (CE17801-A)</w:t>
            </w:r>
          </w:p>
          <w:p>
            <w:pPr>
              <w:pStyle w:val="TableParagraph"/>
              <w:spacing w:line="208" w:lineRule="auto" w:before="9"/>
              <w:ind w:right="2282"/>
              <w:rPr>
                <w:sz w:val="20"/>
              </w:rPr>
            </w:pPr>
            <w:r>
              <w:rPr>
                <w:sz w:val="20"/>
              </w:rPr>
              <w:t>LUIZ AUGUSTO ABRANTES PEQUENO JUNIOR - (CE23178-A) ADRIANO CAMPOS COSTA - (CE10284-A)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JOAO VITOR CHAVES MARQUES DIAS - (CE30348-A)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FERNANDES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MAURICIO VIEIRA JUNIOR - (SC47079-A)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0278065-43.2024.8.06.0001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0278065-43.2024.8.06.0001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04"/>
              <w:rPr>
                <w:sz w:val="20"/>
              </w:rPr>
            </w:pPr>
            <w:r>
              <w:rPr>
                <w:sz w:val="20"/>
              </w:rPr>
              <w:t>JOELZA DE OLIVEIRA ROCHA - (CE28698-A)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GORETE CASTRO DAMASCENO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KARINE LIMA TORRES DAMASCENO - (CE49070-A)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0225826-62.2024.8.06.0001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VITORIA GUERREIRO CAULA PACHECO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LINS SOARES - (CE39438-A)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49"/>
              <w:rPr>
                <w:sz w:val="20"/>
              </w:rPr>
            </w:pPr>
            <w:r>
              <w:rPr>
                <w:sz w:val="20"/>
              </w:rPr>
              <w:t>RAFAEL PORDEUS COSTA LIMA FILHO - (CE3432-A) RAFAEL PORDEUS COSTA LIMA NETO - (CE23599-A)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0200224-39.2022.8.06.0066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SUSANA MARIA FREITAS VIANA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9"/>
              <w:rPr>
                <w:sz w:val="20"/>
              </w:rPr>
            </w:pPr>
            <w:r>
              <w:rPr>
                <w:sz w:val="20"/>
              </w:rPr>
              <w:t>LUCAS FREITAS VIANA DINIZ - (CE27345-A) KAYO VIANA FELIPE - (CE34331-A)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1"/>
              <w:rPr>
                <w:sz w:val="20"/>
              </w:rPr>
            </w:pPr>
            <w:r>
              <w:rPr>
                <w:sz w:val="20"/>
              </w:rPr>
              <w:t>ROBSON DA PAIXAO DE MENEZES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3007967-32.2025.8.06.0000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5"/>
              <w:rPr>
                <w:sz w:val="20"/>
              </w:rPr>
            </w:pPr>
            <w:r>
              <w:rPr>
                <w:sz w:val="20"/>
              </w:rPr>
              <w:t>JOAQUIM ROCHA DE LUCENA NETO - (CE16042-A) HEVILA SILVA FERNANDES DE OLIVEIRA - (CE36270-A)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DOS SANTOS MARCILIO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FERNANDES PINHEIRO JUNIOR - (CE22944-A)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3007967-32.2025.8.06.0000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0234430-46.2023.8.06.0001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TUANNY PAULA DE LIMA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PATRICK HARRISSON VIDAL CRUZ - (CE43783-A)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(CE35179-A)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3028491-47.2025.8.06.0001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Inibitória (Obrigação de Fazer e Não Fazer)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JUCIELDO FERREIRA 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ALAN BORELA - (SC65134-A)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(SP138436-A)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3004369-80.2025.8.06.0029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DE KASSIA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0225954-87.2021.8.06.0001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JESUS MAGALHAES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ROBERTO BARRETO DE AGUIAR - (CE40376-A)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0225954-87.2021.8.06.0001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CAVALCANTE SOBRINHO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3000813-78.2025.8.06.0091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93"/>
              <w:rPr>
                <w:sz w:val="20"/>
              </w:rPr>
            </w:pPr>
            <w:r>
              <w:rPr>
                <w:sz w:val="20"/>
              </w:rPr>
              <w:t>APDAP PREV-ASSOCIACAO DE PROTECAO E DEFESA DOS DIREITOS DOS APOSENTADOS E PENSIONISTAS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93"/>
              <w:rPr>
                <w:sz w:val="20"/>
              </w:rPr>
            </w:pPr>
            <w:r>
              <w:rPr>
                <w:sz w:val="20"/>
              </w:rPr>
              <w:t>JOANA GONCALVES VARGAS - (RS75798-A) DANIEL GERBER - (RS39879-A)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FRANCISCO DE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MOREIRA DE AMORIM CHAVES - (CE52194-A)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0005904-97.2019.8.06.0064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CLAUDEMIR BRANDAO BERNARDINO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LEORGENIS ALBERTO DOS SANTOS FREITAS - (CE20805-A)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16"/>
              <w:rPr>
                <w:sz w:val="20"/>
              </w:rPr>
            </w:pPr>
            <w:r>
              <w:rPr>
                <w:sz w:val="20"/>
              </w:rPr>
              <w:t>HOSPITAL ANTONIO PRUDENTE LTDA AMADO RAFAEL DE ARMAS ZAYAS HAPVIDA ASSISTENCIA MEDICA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0148387-82.2018.8.06.0001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Sustação de Protesto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J.R. SERVICOS DE TRANSPORTES EIRELI - EPP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SILVEIRA LIMA - (CE19187-A)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DALLAS DERIVADOS DE PETROLEO LTDA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71"/>
              <w:rPr>
                <w:sz w:val="20"/>
              </w:rPr>
            </w:pPr>
            <w:r>
              <w:rPr>
                <w:sz w:val="20"/>
              </w:rPr>
              <w:t>FRANCISCO RAFAEL DUARTE SA - (CE19216-A) FRANCISCO ERICO CARVALHO SILVEIRA - (CE16881-A)</w:t>
            </w:r>
          </w:p>
          <w:p>
            <w:pPr>
              <w:pStyle w:val="TableParagraph"/>
              <w:spacing w:line="208" w:lineRule="auto" w:before="0"/>
              <w:ind w:right="2260"/>
              <w:rPr>
                <w:sz w:val="20"/>
              </w:rPr>
            </w:pPr>
            <w:r>
              <w:rPr>
                <w:sz w:val="20"/>
              </w:rPr>
              <w:t>GILVANDO FURTADO DE FIGUEIREDO JUNIOR - (CE18259-A) ALCIMOR AGUIAR ROCHA NETO - (CE18457-A)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GUSTAVO REBELO DE CAMPOS - (CE35289-A)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0681537-27.2000.8.06.0001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Prescrição e 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BILLO INDUSTRIA DE CONFECCOES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GOIANA DE ANDRADE - (CE11160-A)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3"/>
              <w:rPr>
                <w:sz w:val="20"/>
              </w:rPr>
            </w:pPr>
            <w:r>
              <w:rPr>
                <w:sz w:val="20"/>
              </w:rPr>
              <w:t>MOTA &amp; LIMA COMERCIO DE CONFECCOES LTDA MARIA DAS DORES LIMA MOTA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0263026-40.2023.8.06.0001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LIDUINA MARIA FERREIRA DE HOLANDA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FILIPE SILVA GOMES MACEDO - (CE28337-A)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0229642-52.2024.8.06.0001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38"/>
              <w:rPr>
                <w:sz w:val="20"/>
              </w:rPr>
            </w:pPr>
            <w:r>
              <w:rPr>
                <w:sz w:val="20"/>
              </w:rPr>
              <w:t>FLAVIO NEVES COSTA - (SP153447-A) RICARDO NEVES COSTA - (SP120394-A) RAPHAEL NEVES COSTA - (SP225061-A)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BONFIM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3013119-61.2025.8.06.0000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3013119-61.2025.8.06.0000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SABRINA FERREIRA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KAROLINE MARCHIOTE DE ARAUJO LIMA - (AM14588)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0201849-47.2022.8.06.0151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GESSICA RODRIGUES NOBRE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EMANUELE FERREIRA NOBRE - (CE26038-A)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0203153-51.2022.8.06.0064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(MS5871-A)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NAYARA DOS SANTOS BARROS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RAPHAELLA ARANTES ARIMURA - (SP361873-A)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0192509-49.2019.8.06.0001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Água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CAGECE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56"/>
              <w:jc w:val="both"/>
              <w:rPr>
                <w:sz w:val="20"/>
              </w:rPr>
            </w:pPr>
            <w:r>
              <w:rPr>
                <w:sz w:val="20"/>
              </w:rPr>
              <w:t>MARIA RACHEL DE ANDRADE COSTA - (CE14437-A) FABIANA MELO FEIJAO - (CE14918-A)</w:t>
            </w:r>
          </w:p>
          <w:p>
            <w:pPr>
              <w:pStyle w:val="TableParagraph"/>
              <w:spacing w:line="208" w:lineRule="auto" w:before="0"/>
              <w:ind w:right="3111"/>
              <w:jc w:val="both"/>
              <w:rPr>
                <w:sz w:val="20"/>
              </w:rPr>
            </w:pPr>
            <w:r>
              <w:rPr>
                <w:sz w:val="20"/>
              </w:rPr>
              <w:t>VICTOR DIEGO SOARES DE ALMEIDA - (CE21415-A) SHEILA DANTAS BANDEIRA DE MELO - (CE14439-A) JOSE ALEXANDRE XIMENES ARAGAO - (CE14456-A) KENIA RIOS DE LIMA - (CE21769-A)</w:t>
            </w:r>
          </w:p>
          <w:p>
            <w:pPr>
              <w:pStyle w:val="TableParagraph"/>
              <w:spacing w:line="190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JOAO PAULO GOMES DIAS - (CE20746-A)</w:t>
            </w:r>
          </w:p>
          <w:p>
            <w:pPr>
              <w:pStyle w:val="TableParagraph"/>
              <w:spacing w:line="208" w:lineRule="auto" w:before="10"/>
              <w:ind w:right="3311"/>
              <w:jc w:val="both"/>
              <w:rPr>
                <w:sz w:val="20"/>
              </w:rPr>
            </w:pPr>
            <w:r>
              <w:rPr>
                <w:sz w:val="20"/>
              </w:rPr>
              <w:t>JOSE ARAUJO DE PONTES NETO - (CE21693-A) JADER MATOS CAVALCANTE FILHO - (CE24654-A)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ABIMAEL CLEMENTINO FERREIRA DE CARVALHO FILHO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49"/>
              <w:rPr>
                <w:sz w:val="20"/>
              </w:rPr>
            </w:pPr>
            <w:r>
              <w:rPr>
                <w:sz w:val="20"/>
              </w:rPr>
              <w:t>FERNANDO FONTENELE SILVA - (CE26148-A) CLIVIA PINHEIRO DE LAVOR - (CE25371-A) JOAO ARAUJO MONTEIRO NETO - (CE15197)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ROMULO WEBER TEIXEIRA DE ANDRADE - (CE14415-A)</w:t>
            </w:r>
          </w:p>
        </w:tc>
      </w:tr>
    </w:tbl>
    <w:p>
      <w:pPr>
        <w:spacing w:after="0" w:line="205" w:lineRule="exact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0192509-49.2019.8.06.0001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0633292-16.2022.8.06.0000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Multa por Descumprimento de Ordem 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6"/>
              <w:rPr>
                <w:sz w:val="20"/>
              </w:rPr>
            </w:pPr>
            <w:r>
              <w:rPr>
                <w:sz w:val="20"/>
              </w:rPr>
              <w:t>FRANCISCO HELIO DE CASTRO HOLANDA CECAL CERAMICA CASCAVEL SA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HASA HOLANDA AGROPECUARIA S 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MIRANDA DE MELO - (CE20433-A)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0200240-69.2023.8.06.0094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04"/>
              <w:rPr>
                <w:sz w:val="20"/>
              </w:rPr>
            </w:pPr>
            <w:r>
              <w:rPr>
                <w:sz w:val="20"/>
              </w:rPr>
              <w:t>THIAGO BARREIRA ROMCY - (CE23900-A) JOELZA DE OLIVEIRA ROCHA - (CE28698-A)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IVAN ALVES 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0201359-98.2022.8.06.0062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FERREIRA LIMA 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SHERLLES LIMA NUNES - (CE24533-A)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0205517-20.2024.8.06.0001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0205517-20.2024.8.06.0001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ROSEMEIRE 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60"/>
              <w:rPr>
                <w:sz w:val="20"/>
              </w:rPr>
            </w:pPr>
            <w:r>
              <w:rPr>
                <w:sz w:val="20"/>
              </w:rPr>
              <w:t>RIVANIA MARE GOIANA DE LIMA - (CE29184-A) EMANUELLE RINANDA GOIANA FERNANDES - (CE46252-A)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3001071-12.2024.8.06.0160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TOME DE 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2"/>
              <w:rPr>
                <w:sz w:val="20"/>
              </w:rPr>
            </w:pPr>
            <w:r>
              <w:rPr>
                <w:sz w:val="20"/>
              </w:rPr>
              <w:t>DANIEL FARIAS TAVARES - (CE24902-A) JOAO AFONSO PARENTE NETO -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(CE29387-A)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04"/>
              <w:rPr>
                <w:sz w:val="20"/>
              </w:rPr>
            </w:pPr>
            <w:r>
              <w:rPr>
                <w:sz w:val="20"/>
              </w:rPr>
              <w:t>JOELZA DE OLIVEIRA ROCHA - (CE28698-A)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0200167-58.2024.8.06.0031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GOMES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0094495-50.2007.8.06.0001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Imagem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CIRO FERREIRA 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GARCIA XEREZ SILVA - (CE25545-A)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EDITORA GLOBO S/A</w:t>
            </w:r>
          </w:p>
          <w:p>
            <w:pPr>
              <w:pStyle w:val="TableParagraph"/>
              <w:spacing w:line="208" w:lineRule="auto" w:before="9"/>
              <w:ind w:right="4349"/>
              <w:rPr>
                <w:sz w:val="20"/>
              </w:rPr>
            </w:pPr>
            <w:r>
              <w:rPr>
                <w:sz w:val="20"/>
              </w:rPr>
              <w:t>MATHEUS DE ALMEIDA LEITAO NETTO ANDREI MEIRELES DE ALMEIDA RODRIGO RANGEL COSTA</w:t>
            </w:r>
          </w:p>
        </w:tc>
      </w:tr>
    </w:tbl>
    <w:p>
      <w:pPr>
        <w:spacing w:after="0" w:line="208" w:lineRule="auto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0094495-50.2007.8.06.0001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WAGNER BARREIRA FILHO - (CE1301-A)</w:t>
            </w:r>
          </w:p>
          <w:p>
            <w:pPr>
              <w:pStyle w:val="TableParagraph"/>
              <w:spacing w:line="208" w:lineRule="auto" w:before="9"/>
              <w:ind w:right="2994"/>
              <w:rPr>
                <w:sz w:val="20"/>
              </w:rPr>
            </w:pPr>
            <w:r>
              <w:rPr>
                <w:sz w:val="20"/>
              </w:rPr>
              <w:t>THIAGO CORDEIRO GONDIM DE PAIVA - (CE17374-A)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3013905-08.2025.8.06.0000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KAMILA CARDOSO DE SOUZA RIBEIRO - (CE29545-A)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0631849-93.2023.8.06.0000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Revelia / Confissão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CAVALCANTE 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AECIO MOTA DE SOUSA - (CE28161-A)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VALDIZEBIO PEREIRA AGRA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60"/>
              <w:rPr>
                <w:sz w:val="20"/>
              </w:rPr>
            </w:pPr>
            <w:r>
              <w:rPr>
                <w:sz w:val="20"/>
              </w:rPr>
              <w:t>ANDRE JORGE ROCHA DE ALMEIDA - (CE31463-A) ALLYSON DUARTE SILVA LIMA - (CE18395-A)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0008748-21.2010.8.06.0101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72"/>
              <w:rPr>
                <w:sz w:val="20"/>
              </w:rPr>
            </w:pPr>
            <w:r>
              <w:rPr>
                <w:sz w:val="20"/>
              </w:rPr>
              <w:t>MARIA LUCINDA DE SOUSA RODRIGUES MANOEL NETO 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MARQUES EVANGELISTA JUNIOR - (CE24048-A)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INACIO ROSA BARREIRA - (CE8151-A)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HEITOR RIPARDO CAPIBARIBE - (CE54645-A)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3007680-69.2025.8.06.0000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3007680-69.2025.8.06.0000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Acessão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SILIO SALES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OSVALDO FLORENCIO BATISTA - (CE3776-A)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LUCIANO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38"/>
              <w:rPr>
                <w:sz w:val="20"/>
              </w:rPr>
            </w:pPr>
            <w:r>
              <w:rPr>
                <w:sz w:val="20"/>
              </w:rPr>
              <w:t>ALEXANDRE PONTE LINHARES - (CE7181-A) KARLOS RONEELY ROCHA FEITOSA - (CE23104-A)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0228720-45.2023.8.06.0001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ROBERTO DOS SANTOS NETO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82"/>
              <w:rPr>
                <w:sz w:val="20"/>
              </w:rPr>
            </w:pPr>
            <w:r>
              <w:rPr>
                <w:sz w:val="20"/>
              </w:rPr>
              <w:t>JOSE GENIVALDO MENEZES DE QUEIROZ - (CE42106-A) VALDEMIR COSTA DA SILVA - (CE36560-A)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05"/>
              <w:rPr>
                <w:sz w:val="20"/>
              </w:rPr>
            </w:pPr>
            <w:r>
              <w:rPr>
                <w:sz w:val="20"/>
              </w:rPr>
              <w:t>JOAO GABRIEL CARVALHO DOS SANTOS JANDIRA DE CARVALHO BARBOSA RENNAN CARVALHO DOS SANTOS REBECA CARVALHO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CRISTIANE SOARES DOS SANTOS</w:t>
            </w:r>
          </w:p>
          <w:p>
            <w:pPr>
              <w:pStyle w:val="TableParagraph"/>
              <w:spacing w:line="208" w:lineRule="auto" w:before="9"/>
              <w:ind w:right="4726"/>
              <w:rPr>
                <w:sz w:val="20"/>
              </w:rPr>
            </w:pPr>
            <w:r>
              <w:rPr>
                <w:sz w:val="20"/>
              </w:rPr>
              <w:t>Maria das Dores de Moura Goncalves Evellen Araujo de Oliveira</w:t>
            </w:r>
          </w:p>
          <w:p>
            <w:pPr>
              <w:pStyle w:val="TableParagraph"/>
              <w:spacing w:line="208" w:lineRule="auto" w:before="0"/>
              <w:ind w:right="5383"/>
              <w:rPr>
                <w:sz w:val="20"/>
              </w:rPr>
            </w:pPr>
            <w:r>
              <w:rPr>
                <w:sz w:val="20"/>
              </w:rPr>
              <w:t>Maria Cleudemar de </w:t>
            </w:r>
            <w:r>
              <w:rPr>
                <w:spacing w:val="-3"/>
                <w:sz w:val="20"/>
              </w:rPr>
              <w:t>Araujo </w:t>
            </w:r>
            <w:r>
              <w:rPr>
                <w:sz w:val="20"/>
              </w:rPr>
              <w:t>Mislena Anastacio Morais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EDUARDO VASCONCELOS DE 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0123148-76.2018.8.06.0001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DE ASSISTENCIA DOS FUNCIONARIOS DO BANCO DO BRASIL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71"/>
              <w:rPr>
                <w:sz w:val="20"/>
              </w:rPr>
            </w:pPr>
            <w:r>
              <w:rPr>
                <w:sz w:val="20"/>
              </w:rPr>
              <w:t>TARCISIO REBOUCAS PORTO JUNIOR - (CE7216-A) ERNANDO GARCIA DA SILVA JUNIOR - (CE19253-A)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VANESSA SILVA FREIRE MORAES XIMENES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7"/>
              <w:rPr>
                <w:sz w:val="20"/>
              </w:rPr>
            </w:pPr>
            <w:r>
              <w:rPr>
                <w:sz w:val="20"/>
              </w:rPr>
              <w:t>MARCELA MARIA GONDIM CORREIA LIMA - (CE35424-A) JULIANA FONSECA ROCHA - (CE35030-A)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3007089-10.2025.8.06.0000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3007089-10.2025.8.06.0000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EDITE DA SILVA PARENTE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ALDERI FURTADO LOPES - (CE3438-A)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0201940-47.2024.8.06.0029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SOARES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3001832-04.2025.8.06.0000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EDIFICIO CONDOMINIO ALDEOTA SUL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TALITA DE FARIAS AZIN - (CE31662-A)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05"/>
              <w:rPr>
                <w:sz w:val="20"/>
              </w:rPr>
            </w:pPr>
            <w:r>
              <w:rPr>
                <w:sz w:val="20"/>
              </w:rPr>
              <w:t>MARIA AURENI DAS NEVES ALVENIRA RODRIGUES BONFIM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0200703-35.2024.8.06.0107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CERGIA MARIA DA SILVA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BEATRIZ DUARTE BARBOSA - (CE50208-A)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0201950-16.2024.8.06.0151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SOUZA GOIS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3012337-54.2025.8.06.0000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COSMO DE 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DJACI DO NASCIMENTO SILVA - (CE13014-A)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0628743-60.2022.8.06.0000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DIVISA CONSTRUTORA E INCORPORADORA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CLOVIS RICARDO CALDAS DA SILVEIRA MAPURUNGA - (CE4203-A)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DO EDIFICIO MONTE SINAI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DANNY MEMORIA SOARES - (CE30539-A)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0638135-53.2024.8.06.0000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Contas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DE MORAES 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GLAUCO DE CASTELO BRANCO JUNIOR - (CE10586-A)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S.A.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0638135-53.2024.8.06.0000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38"/>
              <w:rPr>
                <w:sz w:val="20"/>
              </w:rPr>
            </w:pPr>
            <w:r>
              <w:rPr>
                <w:sz w:val="20"/>
              </w:rPr>
              <w:t>ROBERTA BEATRIZ DO NASCIMENTO - (CE35179-A)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0636715-47.2023.8.06.0000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Concurso de Credores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71"/>
              <w:rPr>
                <w:sz w:val="20"/>
              </w:rPr>
            </w:pPr>
            <w:r>
              <w:rPr>
                <w:sz w:val="20"/>
              </w:rPr>
              <w:t>OBOE TECNOLOGIA E SERVICOS FINANCEIROS S.A OBOE HOLDING FINANCEIRA S.A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CIA. DE INVESTIMENTO OBOE</w:t>
            </w:r>
          </w:p>
          <w:p>
            <w:pPr>
              <w:pStyle w:val="TableParagraph"/>
              <w:spacing w:line="208" w:lineRule="auto" w:before="10"/>
              <w:rPr>
                <w:sz w:val="20"/>
              </w:rPr>
            </w:pPr>
            <w:r>
              <w:rPr>
                <w:sz w:val="20"/>
              </w:rPr>
              <w:t>Massa falida de José Newton Lopes de Freitas registrado(a) civilmente como </w:t>
            </w:r>
            <w:r>
              <w:rPr>
                <w:spacing w:val="-5"/>
                <w:sz w:val="20"/>
              </w:rPr>
              <w:t>JOSE </w:t>
            </w:r>
            <w:r>
              <w:rPr>
                <w:sz w:val="20"/>
              </w:rPr>
              <w:t>NEWTON LOPES DE FREITAS</w:t>
            </w:r>
          </w:p>
          <w:p>
            <w:pPr>
              <w:pStyle w:val="TableParagraph"/>
              <w:spacing w:line="208" w:lineRule="auto" w:before="0"/>
              <w:ind w:right="1738"/>
              <w:rPr>
                <w:sz w:val="20"/>
              </w:rPr>
            </w:pPr>
            <w:r>
              <w:rPr>
                <w:sz w:val="20"/>
              </w:rPr>
              <w:t>OBOE DISTRIBUIDORA DE TITULOS E VALORES MOBILIARIOS S/A MAGAZINES BRASILEIROS LTDA</w:t>
            </w:r>
          </w:p>
          <w:p>
            <w:pPr>
              <w:pStyle w:val="TableParagraph"/>
              <w:spacing w:line="208" w:lineRule="auto" w:before="0"/>
              <w:ind w:right="1127"/>
              <w:rPr>
                <w:sz w:val="20"/>
              </w:rPr>
            </w:pPr>
            <w:r>
              <w:rPr>
                <w:sz w:val="20"/>
              </w:rPr>
              <w:t>CLARINETE PROMOTORA DE VENDAS E SERVICOS FINANCEIROS LTDA ADVISOR GESTAO DE ATIVOS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NEWTON LOPES DE FREITAS - (CE28217-A)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49"/>
              <w:rPr>
                <w:sz w:val="20"/>
              </w:rPr>
            </w:pPr>
            <w:r>
              <w:rPr>
                <w:sz w:val="20"/>
              </w:rPr>
              <w:t>SINDICATO DOS EMPREGADOS NO COMERCIO DE FORTALEZA OBOE CREDITO FINANCIAMENTO E INVESTIMENTO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SANTANA MASCARENHAS GOMES - (CE17000-A)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VALERIA PREVITERA DA 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0621879-35.2024.8.06.0000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2"/>
              <w:rPr>
                <w:sz w:val="20"/>
              </w:rPr>
            </w:pPr>
            <w:r>
              <w:rPr>
                <w:sz w:val="20"/>
              </w:rPr>
              <w:t>JOAO LEITE MENDONCA TAVARES - (CE29500-A) SANDRA MARA TAVARES LAVOR - (CE8831-A)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9"/>
              <w:rPr>
                <w:sz w:val="20"/>
              </w:rPr>
            </w:pPr>
            <w:r>
              <w:rPr>
                <w:sz w:val="20"/>
              </w:rPr>
              <w:t>ASSOCIACAO DOS TAXISTAS AUTONOMOS E SIMILARES DO ESTADO DO CEARA FRANCISCO JOSE RIBEIRO TORRES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0242215-64.2020.8.06.0001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83"/>
              <w:rPr>
                <w:sz w:val="20"/>
              </w:rPr>
            </w:pPr>
            <w:r>
              <w:rPr>
                <w:sz w:val="20"/>
              </w:rPr>
              <w:t>ADRIANO DA SILVA SOUSA MARIA FLAVIOLA FERREIRA</w:t>
            </w:r>
          </w:p>
        </w:tc>
      </w:tr>
    </w:tbl>
    <w:p>
      <w:pPr>
        <w:spacing w:after="0" w:line="208" w:lineRule="auto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0242215-64.2020.8.06.0001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ARLINDO ALVES - (CE8843-A)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0218602-59.2013.8.06.0001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LINDOMAR TAVARES DE 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PEREIRA DO REGO NETO - (CE10199-A)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BEATRIZ LOBO DE 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Lucilene Lobo Melo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0002859-18.2019.8.06.0151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61"/>
              <w:rPr>
                <w:sz w:val="20"/>
              </w:rPr>
            </w:pPr>
            <w:r>
              <w:rPr>
                <w:sz w:val="20"/>
              </w:rPr>
              <w:t>ALVARO GOMES TEIXEIRA LEANDRO TEIXEIRA 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49"/>
              <w:rPr>
                <w:sz w:val="20"/>
              </w:rPr>
            </w:pPr>
            <w:r>
              <w:rPr>
                <w:sz w:val="20"/>
              </w:rPr>
              <w:t>UNIMED DE FORTALEZA COOPERATIVA DE TRABALHO MEDICO LTDA SOCIEDADE BENEFICENTE SAO CAMILO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0216110-50.2020.8.06.0001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Transporte Rodoviário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DEUSDETE DE SOUSA 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VIACAO URBANA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EDILENE DANTAS DE VASCONCELOS - (CE30126-A)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0250760-84.2024.8.06.0001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0250760-84.2024.8.06.0001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ERNANDO MORAIS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0223769-08.2023.8.06.0001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VILANIR SILVA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ROSEDSON LOBO SILVA JUNIOR - (CE44580-A)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38"/>
              <w:rPr>
                <w:sz w:val="20"/>
              </w:rPr>
            </w:pPr>
            <w:r>
              <w:rPr>
                <w:sz w:val="20"/>
              </w:rPr>
              <w:t>MARINA BASTOS DA PORCIUNCULA BENGHI - (CE32401-A) ROBERTA DA CAMARA LIMA CAVALCANTI - (CE54140-A)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0259982-18.2020.8.06.0001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CESAR CHALUB 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LOPES DE CASTRO NETO - (CE20510-A)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0201242-94.2024.8.06.0173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CARNEIRO PORTELA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RUAN DA SILVA CARDOSO - (CE37544-A)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F. M. P.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JACQUELINE MORAIS LIMA - (CE46641-A)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1"/>
              <w:rPr>
                <w:sz w:val="20"/>
              </w:rPr>
            </w:pPr>
            <w:r>
              <w:rPr>
                <w:sz w:val="20"/>
              </w:rPr>
              <w:t>MINISTERIO PUBLICO DO ESTADO DO CEARA DAVILA BRENA MOURA 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0280937-02.2022.8.06.0001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Cobrança indevida de ligações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ILANA MARA VASCONCELOS COELHO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PAULO COELHO REBOUCAS - (CE44025-A)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TIM S 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16"/>
              <w:rPr>
                <w:sz w:val="20"/>
              </w:rPr>
            </w:pPr>
            <w:r>
              <w:rPr>
                <w:sz w:val="20"/>
              </w:rPr>
              <w:t>CARLOS FERNANDO DE SIQUEIRA CASTRO - (CE14326-A) CHRISTIANNE GOMES DA ROCHA - (PE20335-A)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0202095-58.2023.8.06.0070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da Personalidade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AYRTON PESSOAS BESERRA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CESAR SANTANA SANTOS - (CE37722-A)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MARCILIA RODRIGUES LACERDA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LACERDA VERAS - (CE38999)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3014018-59.2025.8.06.0000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EVANI ARAUJO DO NASCIMENTO 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LOPES JUNIOR - (CE46673-A)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(CE35179-A)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3000199-10.2025.8.06.0112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GONCALVES 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DAYANE LIMA DOS SANTOS - (CE43264-A)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S.A.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3000199-10.2025.8.06.0112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0200846-68.2022.8.06.0115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MAIA DE ANDRADE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1"/>
              <w:rPr>
                <w:sz w:val="20"/>
              </w:rPr>
            </w:pPr>
            <w:r>
              <w:rPr>
                <w:sz w:val="20"/>
              </w:rPr>
              <w:t>MAC SIMUS WALESKO DE CASTRO DUARTE - (CE34712-A) CINTHIA GREYNE ARAUJO DA SILVA - (CE28569-A) ISABELLE NOVAIS DE AREA LEAO - (CE47772-A)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PAULO NAPOLEAO GONCALVES QUEZADO - (CE3183-A)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INACIO ROSA BARREIRA - (CE8151-A)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0039468-82.2007.8.06.0001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jc w:val="both"/>
              <w:rPr>
                <w:sz w:val="20"/>
              </w:rPr>
            </w:pPr>
            <w:r>
              <w:rPr>
                <w:sz w:val="20"/>
              </w:rPr>
              <w:t>JOAQUIM CABRAL DE MELO NETO - (CE24196-A) HENRIQUE JOSE PARADA SIMAO - (SP221386-A) GLAUCO GOMES MADUREIRA - (SP188483-A)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JEOVANI ALVES DAMASCENO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6"/>
              <w:rPr>
                <w:sz w:val="20"/>
              </w:rPr>
            </w:pPr>
            <w:r>
              <w:rPr>
                <w:sz w:val="20"/>
              </w:rPr>
              <w:t>JOSE MARIO DOS MARTINS COELHO - (CE1559-A) FRANCISCO DE OLIVEIRA CARVALHO JUNIOR - (CE6012-A)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0633284-68.2024.8.06.0000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Litisconsórcio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0633284-68.2024.8.06.0000</w:t>
            </w:r>
          </w:p>
        </w:tc>
      </w:tr>
      <w:tr>
        <w:trPr>
          <w:trHeight w:val="3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9"/>
              <w:rPr>
                <w:sz w:val="20"/>
              </w:rPr>
            </w:pPr>
            <w:r>
              <w:rPr>
                <w:sz w:val="20"/>
              </w:rPr>
              <w:t>LUANA MARIA ARAGAO </w:t>
            </w:r>
            <w:r>
              <w:rPr>
                <w:spacing w:val="-3"/>
                <w:sz w:val="20"/>
              </w:rPr>
              <w:t>NAPOLEAO </w:t>
            </w:r>
            <w:r>
              <w:rPr>
                <w:sz w:val="20"/>
              </w:rPr>
              <w:t>ALINSON AVILA DE SOUZA LEONOR LOPES CRUZ</w:t>
            </w:r>
          </w:p>
          <w:p>
            <w:pPr>
              <w:pStyle w:val="TableParagraph"/>
              <w:spacing w:line="208" w:lineRule="auto" w:before="0"/>
              <w:ind w:right="4537"/>
              <w:rPr>
                <w:sz w:val="20"/>
              </w:rPr>
            </w:pPr>
            <w:r>
              <w:rPr>
                <w:sz w:val="20"/>
              </w:rPr>
              <w:t>ADRIANO GASPAR BRIGIDO </w:t>
            </w:r>
            <w:r>
              <w:rPr>
                <w:spacing w:val="-3"/>
                <w:sz w:val="20"/>
              </w:rPr>
              <w:t>RIBEIRO </w:t>
            </w:r>
            <w:r>
              <w:rPr>
                <w:sz w:val="20"/>
              </w:rPr>
              <w:t>NEUTON JOSE DALLA BONA CINTHIA BUARQUE GURGEL</w:t>
            </w:r>
          </w:p>
          <w:p>
            <w:pPr>
              <w:pStyle w:val="TableParagraph"/>
              <w:spacing w:line="208" w:lineRule="auto" w:before="0"/>
              <w:ind w:right="3960"/>
              <w:rPr>
                <w:sz w:val="20"/>
              </w:rPr>
            </w:pPr>
            <w:r>
              <w:rPr>
                <w:sz w:val="20"/>
              </w:rPr>
              <w:t>MARIA ELISABETE DE ALMEIDA SANTIAGO MARCELO CARVALHO SANTIAGO CANDIDO XISTO DE ALMEIDA SALEMA MARIA DE FATIMA PEREIRA JAYNE ANTONIO AURIBERTO PEQUENO JUNIOR NILDA MARIA JORGE GARCIA</w:t>
            </w:r>
          </w:p>
          <w:p>
            <w:pPr>
              <w:pStyle w:val="TableParagraph"/>
              <w:spacing w:line="208" w:lineRule="auto" w:before="0"/>
              <w:ind w:right="5394"/>
              <w:rPr>
                <w:sz w:val="20"/>
              </w:rPr>
            </w:pPr>
            <w:r>
              <w:rPr>
                <w:sz w:val="20"/>
              </w:rPr>
              <w:t>MARIA OZANA BEZERRA MOISES SILVA MAGALHAES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EDILENE RIBEIRO DA SILVA LEMOS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SARINA PONTES GOYANA FERNANDES LIMA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AIRTON FERNANDES CONSULTORIA IMOBILIARIA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0038008-60.2007.8.06.0001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Econômicos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49"/>
              <w:rPr>
                <w:sz w:val="20"/>
              </w:rPr>
            </w:pPr>
            <w:r>
              <w:rPr>
                <w:sz w:val="20"/>
              </w:rPr>
              <w:t>BANCO BRADESCO S/A CLEIDE CAMPELO TAVARES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PAULO EDUARDO PRADO - (CE24314-A)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EDGARD DA CUNHA BUENO FILHO - (SP126504-A)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49"/>
              <w:rPr>
                <w:sz w:val="20"/>
              </w:rPr>
            </w:pPr>
            <w:r>
              <w:rPr>
                <w:sz w:val="20"/>
              </w:rPr>
              <w:t>CLEIDE CAMPELO TAVARES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ELAINE MARIA TAVARES LUZ - (CE18754-A)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3029306-44.2025.8.06.0001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AURICELIA DE OLIVEIRA 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CAGECE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RACHEL DE ANDRADE COSTA - (CE14437-A)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3013122-13.2025.8.06.0001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3013122-13.2025.8.06.0001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JOSENI CAMELO PARENTE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38"/>
              <w:rPr>
                <w:sz w:val="20"/>
              </w:rPr>
            </w:pPr>
            <w:r>
              <w:rPr>
                <w:sz w:val="20"/>
              </w:rPr>
              <w:t>ELIZEIDE SANTIAGO MARTINS - (CE47347-A) SAMIA VIEIRA BEZERRA FARIAS - (CE30499-A)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0270439-70.2024.8.06.0001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NILDA AGUIAR NOBRE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MARCIA BEATRIZ BARROS DA SILVA - (CE27226-A)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0201539-26.2024.8.06.0101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RODRIGUES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GUILHERME CORREIA FACO BEZERRA - (CE35142-A)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0201622-77.2022.8.06.0112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MOREIRA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JUAREZ SARAIVA DA SILVA - (CE22078-A)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0264854-37.2024.8.06.0001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38"/>
              <w:rPr>
                <w:sz w:val="20"/>
              </w:rPr>
            </w:pPr>
            <w:r>
              <w:rPr>
                <w:sz w:val="20"/>
              </w:rPr>
              <w:t>JOSE EVERARDO GUEDES MONTENEGRO FILHO MARIA IRANY SALES MONTENEGRO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MOREIRA DE CARVALHO HAGA - (SP473488-A)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0202906-10.2024.8.06.0029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05"/>
              <w:rPr>
                <w:sz w:val="20"/>
              </w:rPr>
            </w:pPr>
            <w:r>
              <w:rPr>
                <w:sz w:val="20"/>
              </w:rPr>
              <w:t>JOANA RAMOS DE FREITAS BANCO PAN 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8"/>
              <w:rPr>
                <w:sz w:val="20"/>
              </w:rPr>
            </w:pPr>
            <w:r>
              <w:rPr>
                <w:sz w:val="20"/>
              </w:rPr>
              <w:t>ERICLES DE OLINDA BEZERRA - (CE41130-A) TULIO ALVES PIANCO - (CE42491-A) ERICLES DE OLINDA BEZERRA - (CE41130-A) TULIO ALVES PIANCO - (CE42491-A)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JOANA RAMOS DE FREITAS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05"/>
              <w:rPr>
                <w:sz w:val="20"/>
              </w:rPr>
            </w:pPr>
            <w:r>
              <w:rPr>
                <w:sz w:val="20"/>
              </w:rPr>
              <w:t>ANTONIO DE MORAES DOURADO NETO - (PE23255-A) VITORIA PAULINO FARIAS - (CE49017-A)</w:t>
            </w:r>
          </w:p>
          <w:p>
            <w:pPr>
              <w:pStyle w:val="TableParagraph"/>
              <w:spacing w:line="208" w:lineRule="auto" w:before="0"/>
              <w:ind w:right="2905"/>
              <w:rPr>
                <w:sz w:val="20"/>
              </w:rPr>
            </w:pPr>
            <w:r>
              <w:rPr>
                <w:sz w:val="20"/>
              </w:rPr>
              <w:t>ANTONIO DE MORAES DOURADO NETO - (PE23255-A) VITORIA PAULINO FARIAS - (CE49017-A)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1"/>
              <w:rPr>
                <w:sz w:val="20"/>
              </w:rPr>
            </w:pPr>
            <w:r>
              <w:rPr>
                <w:sz w:val="20"/>
              </w:rPr>
              <w:t>SILVANA DE JESUS RODRIGUES BOLOGNIN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0217683-21.2023.8.06.0001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Inadimplentes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5"/>
              <w:rPr>
                <w:sz w:val="20"/>
              </w:rPr>
            </w:pPr>
            <w:r>
              <w:rPr>
                <w:sz w:val="20"/>
              </w:rPr>
              <w:t>FUNDO DE INVESTIMENTO EM DIREITOS CREDITORIOS NAO PADRONIZADOS NPL II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MATEUS DO NASCIMENTO 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HELDERSON BARRETO MARTINS - (SE7525-A)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3042459-81.2024.8.06.0001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3042459-81.2024.8.06.0001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CAVALCANTE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0271145-53.2024.8.06.0001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EXPEDITA SILVA DE ALENCAR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GUILHERME BENEVIDES BORGES - (CE28463-A)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0255067-86.2021.8.06.0001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DA COSTA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RAIMUNDO MALTA DE ARAUJO - (CE11817-A)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REALIZE CREDITO, FINANCIAMENTO E INVESTIMENTO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CESAR GOULART LANES - (CE21994-A)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0010903-72.2017.8.06.0126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Indébito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27"/>
              <w:rPr>
                <w:sz w:val="20"/>
              </w:rPr>
            </w:pPr>
            <w:r>
              <w:rPr>
                <w:sz w:val="20"/>
              </w:rPr>
              <w:t>SEBASTIAO BEZERRA CAVALCANTE BANCO BRADESCO FINANCIAMENTOS S.A. BANCO BRADESCO FINANCIAMENTOS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93"/>
              <w:rPr>
                <w:sz w:val="20"/>
              </w:rPr>
            </w:pPr>
            <w:r>
              <w:rPr>
                <w:sz w:val="20"/>
              </w:rPr>
              <w:t>ROKYLANE GONCALVES BRASIL - (CE31058-A) ROKYLANE GONCALVES BRASIL - (CE31058-A)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5"/>
              <w:jc w:val="both"/>
              <w:rPr>
                <w:sz w:val="20"/>
              </w:rPr>
            </w:pPr>
            <w:r>
              <w:rPr>
                <w:sz w:val="20"/>
              </w:rPr>
              <w:t>BANCO BRADESCO FINANCIAMENTOS S.A. BANCO BRADESCO FINANCIAMENTOS S.A. SEBASTIAO BEZERRA CAVALCANTE</w:t>
            </w:r>
          </w:p>
        </w:tc>
      </w:tr>
    </w:tbl>
    <w:p>
      <w:pPr>
        <w:spacing w:after="0" w:line="208" w:lineRule="auto"/>
        <w:jc w:val="both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0010903-72.2017.8.06.0126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00"/>
              <w:jc w:val="both"/>
              <w:rPr>
                <w:sz w:val="20"/>
              </w:rPr>
            </w:pPr>
            <w:r>
              <w:rPr>
                <w:sz w:val="20"/>
              </w:rPr>
              <w:t>WILSON SALES BELCHIOR - (CE17314-A) WILSON SALES BELCHIOR - (CE17314-A) 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3000525-45.2024.8.06.0066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72"/>
              <w:rPr>
                <w:sz w:val="20"/>
              </w:rPr>
            </w:pPr>
            <w:r>
              <w:rPr>
                <w:sz w:val="20"/>
              </w:rPr>
              <w:t>FRANCISCO MOREIRA DE LIMA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82"/>
              <w:rPr>
                <w:sz w:val="20"/>
              </w:rPr>
            </w:pPr>
            <w:r>
              <w:rPr>
                <w:sz w:val="20"/>
              </w:rPr>
              <w:t>RODRIGO SAMPSON VILAROUCA DE FREITAS LEITE - (CE39524-A) RODRIGO SAMPSON VILAROUCA DE FREITAS LEITE - (CE39524-A)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72"/>
              <w:rPr>
                <w:sz w:val="20"/>
              </w:rPr>
            </w:pPr>
            <w:r>
              <w:rPr>
                <w:sz w:val="20"/>
              </w:rPr>
              <w:t>BANCO BRADESCO S/A FRANCISCO MOREIRA DE 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60"/>
              <w:rPr>
                <w:sz w:val="20"/>
              </w:rPr>
            </w:pPr>
            <w:r>
              <w:rPr>
                <w:sz w:val="20"/>
              </w:rPr>
              <w:t>FRANCISCO SAMPAIO DE MENEZES JUNIOR - (CE9075-A) 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0201508-74.2022.8.06.0101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TEODOSIO FREIRE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 MADSON SILVEIRA MONTEIRO - (CE16177-A)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3000116-32.2023.8.06.0122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DEIJANIRA MARIA DOS 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71"/>
              <w:rPr>
                <w:sz w:val="20"/>
              </w:rPr>
            </w:pPr>
            <w:r>
              <w:rPr>
                <w:sz w:val="20"/>
              </w:rPr>
              <w:t>FRANCISCO JERONIMO NETO - (PB27690-A) MATHEUS ELPIDIO SALES DE ALMEIDA - (PB28400-A)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AUTO/RE COMPANHIA DE SEGUROS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27"/>
              <w:rPr>
                <w:sz w:val="20"/>
              </w:rPr>
            </w:pPr>
            <w:r>
              <w:rPr>
                <w:sz w:val="20"/>
              </w:rPr>
              <w:t>LARISSA SENTO SE ROSSI - (BA16330-A) 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3002739-73.2025.8.06.0001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INACIO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DENIO MOREIRA DE CARVALHO JUNIOR - (MG41796-A)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0210795-70.2022.8.06.0001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 KAZUYOSHI KAWASAKI - (CE27567-A)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THEOPHILO DE OLIVEIRA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0245938-52.2024.8.06.0001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FERNANDES LEITE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71"/>
              <w:rPr>
                <w:sz w:val="20"/>
              </w:rPr>
            </w:pPr>
            <w:r>
              <w:rPr>
                <w:sz w:val="20"/>
              </w:rPr>
              <w:t>MAURO BERNARDES SERPA MACIEL - (CE12363-A) AMANDA RABELO MACIEL - (CE18893-A)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3000506-71.2024.8.06.0120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RIBEIRO 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OSTERNO PRADO - (CE23048-A)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3000506-71.2024.8.06.0120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0124395-58.2019.8.06.0001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MARTINS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9"/>
              <w:rPr>
                <w:sz w:val="20"/>
              </w:rPr>
            </w:pPr>
            <w:r>
              <w:rPr>
                <w:sz w:val="20"/>
              </w:rPr>
              <w:t>JOSE IDEMBERG NOBRE DE SENA - (CE14260-A) MARIA LUCIMARA SARAIVA LEMOS - (CE36683-A)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CETELEM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0202706-45.2023.8.06.0091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27"/>
              <w:rPr>
                <w:sz w:val="20"/>
              </w:rPr>
            </w:pPr>
            <w:r>
              <w:rPr>
                <w:sz w:val="20"/>
              </w:rPr>
              <w:t>BANCO BRADESCO FINANCIAMENTOS S.A. BANCO BRADESCO FINANCIAMENTOS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 PEREIRA DE 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0"/>
              <w:rPr>
                <w:sz w:val="20"/>
              </w:rPr>
            </w:pPr>
            <w:r>
              <w:rPr>
                <w:sz w:val="20"/>
              </w:rPr>
              <w:t>ERICLES DE OLINDA BEZERRA - (CE41130-A)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0200268-98.2023.8.06.0203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BELINATI GARCIA LOPES - (CE23649-A)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 N COMERCIO DE EQUIPAMENTOS DE INFORMATICA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0274021-83.2021.8.06.0001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0274021-83.2021.8.06.0001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38"/>
              <w:rPr>
                <w:sz w:val="20"/>
              </w:rPr>
            </w:pPr>
            <w:r>
              <w:rPr>
                <w:sz w:val="20"/>
              </w:rPr>
              <w:t>FLAVIO NEVES COSTA - (SP153447-A) RAPHAEL NEVES COSTA - (SP225061-A) RICARDO NEVES COSTA - (SP120394-A)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JANAINA DE SOUZA BARROS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0200255-32.2024.8.06.0117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PAULA CRUZ DA 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0235568-14.2024.8.06.0001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RODRIGUES MARQUES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3070836-28.2025.8.06.0001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OLIVEIRA DUTRA - (SP292207-A)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ADEMAR DE SOUZA 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0200024-03.2024.8.06.0053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ALBANO DA SILVA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RODRIGUES BEZERRA PEDROSA - (CE38129-A)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Procuradoria do Banco do Brasil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3002723-47.2024.8.06.0101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SUZIANE GONCALVES DE SOUSA PACHECO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MACKSON BRAGA BARBOSA - (CE31841-A)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0201388-72.2022.8.06.0055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DEUSINA FREITAS FERREIRA PIRES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1"/>
              <w:rPr>
                <w:sz w:val="20"/>
              </w:rPr>
            </w:pPr>
            <w:r>
              <w:rPr>
                <w:sz w:val="20"/>
              </w:rPr>
              <w:t>MINISTERIO PUBLICO DO ESTADO DO CEARA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3007022-45.2025.8.06.0000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Expropriação de Bens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FORTEX INDUSTRIA QUIMICA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SOUZA DE FREITAS - (CE25232-A)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MSA ENGENHARIA LTDA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3007022-45.2025.8.06.0000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0264417-93.2024.8.06.0001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I. P. V.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RAFAELA MATTOSO PINHO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 VIDAL DE VASCONCELOS NETO - (CE7337-A)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ANTONIO RIBEIRO VALADARES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3001867-61.2025.8.06.0000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ANTONIO CAVALCANTE PARENTE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STUDART SINDEAUX - (CE23852-A)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ELISANGELA DA SILVA CAMPOS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LIVIA GOMES CUNHA BARBOSA - (CE19074-A) ALISSON GOMES AGUIAR - (CE26888-A)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ADRIANA RIBEIRO DA SILVA - (CE53529)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0227050-69.2023.8.06.0001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ITALO RONYE CASTRO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ROCHA BOTTI - (SP422056-A)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SKY BRASIL SERVICOS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3050913-16.2025.8.06.0001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3050913-16.2025.8.06.0001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CLAUDIO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MORAIS DIAS - (CE21695-A)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0249036-45.2024.8.06.0001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HILDA TELES DE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MARQUES FILHO - (CE37389-A)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0226805-92.2022.8.06.0001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FERREIRA BARBOSA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JENIFFER RIBEIRO SARAIVA - (CE47212-A) ALESSANDRO DE AZEVEDO NOGUEIRA - (CE22862-A)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 G DA 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COOPERATIVA MISTA JOCKEY CLUB DE SAO PAULO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00"/>
              <w:jc w:val="both"/>
              <w:rPr>
                <w:sz w:val="20"/>
              </w:rPr>
            </w:pPr>
            <w:r>
              <w:rPr>
                <w:sz w:val="20"/>
              </w:rPr>
              <w:t>NAYANNE FREITAS FELIX - (CE43490-A) JARDEL SALES LINHARES - (CE38149-A) ANA PAULA ALVES SOUZA - (CE43612-A)</w:t>
            </w:r>
          </w:p>
          <w:p>
            <w:pPr>
              <w:pStyle w:val="TableParagraph"/>
              <w:spacing w:line="20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TOPAZYO WHITE MARTINS OLIVEIRA - (CE43677-A)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0016496-41.2017.8.06.0075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Industrial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1"/>
              <w:rPr>
                <w:sz w:val="20"/>
              </w:rPr>
            </w:pPr>
            <w:r>
              <w:rPr>
                <w:sz w:val="20"/>
              </w:rPr>
              <w:t>GRUPO KIBO REPRESENTACAO COMERCIO E SERVICOS DE PLASTICOS LTDA ADILSON RAMOS VEIGA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SILVA LINHARES - (CE15147-A)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0016496-41.2017.8.06.0075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0200336-28.2023.8.06.0145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Inadimplentes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94"/>
              <w:rPr>
                <w:sz w:val="20"/>
              </w:rPr>
            </w:pPr>
            <w:r>
              <w:rPr>
                <w:sz w:val="20"/>
              </w:rPr>
              <w:t>FRANCISCO SERGIO FERNANDES BANCO C6 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jc w:val="both"/>
              <w:rPr>
                <w:sz w:val="20"/>
              </w:rPr>
            </w:pPr>
            <w:r>
              <w:rPr>
                <w:sz w:val="20"/>
              </w:rPr>
              <w:t>FRANCISCO LEONARDO SOBRINHO - (RN12856-A) FRANCISCO LEONARDO SOBRINHO - (RN12856-A) FRANCISCO EDUARDO DE AQUINO - (RN19203-A)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C6 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SERGIO FERNANDES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5"/>
              <w:rPr>
                <w:sz w:val="20"/>
              </w:rPr>
            </w:pPr>
            <w:r>
              <w:rPr>
                <w:sz w:val="20"/>
              </w:rPr>
              <w:t>FERNANDA RAFAELLA OLIVEIRA DE CARVALHO - (PE32766-A) FERNANDA RAFAELLA OLIVEIRA DE CARVALHO - (PE32766-A)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0015256-91.2017.8.06.0115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ALDACI 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 CLETO LIMA MARQUES - (CE5434-A)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RITA 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CHAVES DE ALENCAR - (CE30525-A)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0639421-37.2022.8.06.0000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POWER TECNOLOGIA DE INFORMACAO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NEWTON LOPES DE FREITAS - (CE28217-A)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38"/>
              <w:rPr>
                <w:sz w:val="20"/>
              </w:rPr>
            </w:pPr>
            <w:r>
              <w:rPr>
                <w:sz w:val="20"/>
              </w:rPr>
              <w:t>SANTANDER LEASING S.A. ARRENDAMENTO MERCANTIL JANAINA RIBEIRO NEGREIROS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0053921-34.2021.8.06.0117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0053921-34.2021.8.06.0117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Água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CAGECE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KENIA RIOS DE LIMA - (CE21769-A)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LUCAS VITOR VIEIRA 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COSTA DA SILVA - (CE43205-A)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0885809-89.2014.8.06.0001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JOSYLANE RODRIGUES LUZ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8"/>
              <w:rPr>
                <w:sz w:val="20"/>
              </w:rPr>
            </w:pPr>
            <w:r>
              <w:rPr>
                <w:sz w:val="20"/>
              </w:rPr>
              <w:t>JEFFERSON DE PAULA VIANA FILHO - (CE18401-A) INGRID BALTAZAR RIBEIRO FILGUEIRAS - (CE39076-A) FILIPE SIQUEIRA GUERRA - (CE25477-A)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 D COMERCIO E LOCACAO DE IMOVEIS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HOLANDA LEITE - (CE13714-A)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0050146-13.2020.8.06.0063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HONORIO MOREIRA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BARROS GUEDES - (CE27989-A)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0479775-57.2000.8.06.0001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Resolução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71"/>
              <w:rPr>
                <w:sz w:val="20"/>
              </w:rPr>
            </w:pPr>
            <w:r>
              <w:rPr>
                <w:sz w:val="20"/>
              </w:rPr>
              <w:t>CAIXA DE PREVIDENCIA DOS FUNCIONARIOS DO BANCO DO NORDESTE DO BRASIL - CAPEF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PONCIANO DE OLIVEIRA JUNIOR - (CE21189-A)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CELIBA AGRO INDUSTRIAL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JOSE DE OLIVEIRA OZORIO - (CE8714-A)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0479775-57.2000.8.06.0001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0277286-25.2023.8.06.0001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38"/>
              <w:rPr>
                <w:sz w:val="20"/>
              </w:rPr>
            </w:pPr>
            <w:r>
              <w:rPr>
                <w:sz w:val="20"/>
              </w:rPr>
              <w:t>ROBERTA BEATRIZ DO NASCIMENTO - (CE35179-A)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RANULFO JOSE DE 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0277960-03.2023.8.06.0001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ALVES 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VANDRE VINICIUS DE OLIVEIRA BANDEIRA - (CE41313-A)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0201599-50.2023.8.06.0160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RODRIGUES MESQUITA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RODOLFO TORRES CATUNDA MAGALHAES - (CE46595-A)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SABEMI SEGURADORA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MARTINS MANSUR - (RJ113786-A)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0208241-31.2023.8.06.0001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XIMENES DE OLIVEIRA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0208241-31.2023.8.06.0001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DANUSIO BARROSO NETO - (CE28301-A)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0636345-34.2024.8.06.0000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D. A. R.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0200380-30.2024.8.06.0107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ISAURA FERNANDES MATIAS 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VAN NIXON DE LUCENA BRITO - (CE31152-A)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ENILCE DE FREITAS TEIXEIRA GUEDES - (CE18747-A)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PAULO VAGNER TEIXEIRA GUEDES DIOGENES - (CE49366-A)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SABEMI SEGURADORA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MARTINS MANSUR - (RJ113786-A)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0163921-76.2012.8.06.0001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Extraordinária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16"/>
              <w:rPr>
                <w:sz w:val="20"/>
              </w:rPr>
            </w:pPr>
            <w:r>
              <w:rPr>
                <w:sz w:val="20"/>
              </w:rPr>
              <w:t>ANTONIO SILVIO RIOS FORTUNA MARIA DO SOCORRO PORTELA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4"/>
              <w:rPr>
                <w:sz w:val="20"/>
              </w:rPr>
            </w:pPr>
            <w:r>
              <w:rPr>
                <w:sz w:val="20"/>
              </w:rPr>
              <w:t>DAVID FERNANDES SOUSA PORTELA - (CE23299-A) TARCISIO REGIS LINHARES AGUIAR - (CE22296-A)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Weizmann Rios Fortuna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GUILHERME SAMPAIO FORTE - (CE37376-A)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3002898-19.2025.8.06.0000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3002898-19.2025.8.06.0000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Especial (Constitucional)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NELICE DO NASCIMENTO MOURA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ESPÓLIO DE ANTONIO MARCOS FREITAS DE MOURA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83"/>
              <w:rPr>
                <w:sz w:val="20"/>
              </w:rPr>
            </w:pPr>
            <w:r>
              <w:rPr>
                <w:sz w:val="20"/>
              </w:rPr>
              <w:t>LUCAS FROTA RODRIGUES - (CE29383-A) CAIO FROTA RODRIGUES - (CE21933-A)</w:t>
            </w:r>
          </w:p>
          <w:p>
            <w:pPr>
              <w:pStyle w:val="TableParagraph"/>
              <w:spacing w:line="208" w:lineRule="auto" w:before="0"/>
              <w:ind w:right="2016"/>
              <w:rPr>
                <w:sz w:val="20"/>
              </w:rPr>
            </w:pPr>
            <w:r>
              <w:rPr>
                <w:sz w:val="20"/>
              </w:rPr>
              <w:t>GERARDO RODRIGUES DE ALBUQUERQUE FILHO - (CE4622-A) TALES JORGE MESQUITA - (CE40805-A)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JOSIANA DOS SANTOS LIMA - (CE38490)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regis alves guimaraes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DE FÁTIMA SILVA GUIMARÃES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49"/>
              <w:rPr>
                <w:sz w:val="20"/>
              </w:rPr>
            </w:pPr>
            <w:r>
              <w:rPr>
                <w:sz w:val="20"/>
              </w:rPr>
              <w:t>INDANGELICA RIBEIRO CUNHA - (CE11634-A) FRANCISCO ROGERIO CRISTINO - (CE14151)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0200194-11.2022.8.06.0096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SAMARA RIBEIRO DE 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NILTON GOMES DA SILVA - (CE41565-A)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Ozebe de 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AURIVAN HOLANDA PINHO FILHO - (CE22666-A)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7"/>
              <w:rPr>
                <w:sz w:val="20"/>
              </w:rPr>
            </w:pPr>
            <w:r>
              <w:rPr>
                <w:sz w:val="20"/>
              </w:rPr>
              <w:t>FRANCISCO DE ASSIS DE SOUSA LIMA GERLENE DA SILVA VIEIRA OLIVEIRA FRANCISCA DE SOUSA LIMA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ANTONIO BESERRA LEITE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0621894-04.2024.8.06.0000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Exceção de Incompetência Territorial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MARTNEWS SERVICOS E COMERCIO DE EQUIPAMENTOS DE TELEFONIA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ORLANDO AUGUSTO DA SILVA JUNIOR - (CE6324-A)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TELEMAR NORTE LESTE 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OI MOVEL S.A. - EM RECUPERACAO 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AZULAY - (RJ176637-A)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3002909-48.2025.8.06.0000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3002909-48.2025.8.06.0000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Cobrança de Aluguéis - Sem despejo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68"/>
              <w:rPr>
                <w:sz w:val="20"/>
              </w:rPr>
            </w:pPr>
            <w:r>
              <w:rPr>
                <w:sz w:val="20"/>
              </w:rPr>
              <w:t>JOAO BATISTA RABELO MARIA DO SOCORRO </w:t>
            </w:r>
            <w:r>
              <w:rPr>
                <w:spacing w:val="-3"/>
                <w:sz w:val="20"/>
              </w:rPr>
              <w:t>RABELO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 VIDAL DE VASCONCELOS NETO - (CE7337-A)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IMOBILIARIA JULIO VENTURA LTDA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60"/>
              <w:rPr>
                <w:sz w:val="20"/>
              </w:rPr>
            </w:pPr>
            <w:r>
              <w:rPr>
                <w:sz w:val="20"/>
              </w:rPr>
              <w:t>JOSE ALEXANDRE GOIANA DE ANDRADE - (CE11160-A) CRISTIANE FROTA OLIVEIRA DE FREITAS - (CE24841) JOAO RAFAEL DE FARIAS FURTADO - (CE17739-A) LAYESSA EDWIGES VIEIRA FERREIRA - (CE49712) MARIA ALICE DE SOUSA GADELHA - (CE29089) FABIANA OLIVEIRA RAMOS GONDIM - (CE26632-A)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0089097-59.2006.8.06.0001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Josias Cardoso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ROZENDO DE FREITAS - (CE14777-A)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Cury Marduy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CURY MARDUY SEVERINI - (SP106253)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0000641-91.2012.8.06.0044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27"/>
              <w:rPr>
                <w:sz w:val="20"/>
              </w:rPr>
            </w:pPr>
            <w:r>
              <w:rPr>
                <w:sz w:val="20"/>
              </w:rPr>
              <w:t>JOSE INACIO ROSA BARREIRA - (CE8151-A) NATHALIA SARAIVA NOGUEIRA - (CE38008-A) JOSE JACKSON NUNES AGOSTINHO - (CE8253-A) EVA CECILIA LOPES DIAS - (CE35455-A)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PAULO LOPES DOS SANTOS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Rodrigues Sobrinho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0011433-83.2005.8.06.0001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0011433-83.2005.8.06.0001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"/>
              <w:rPr>
                <w:sz w:val="20"/>
              </w:rPr>
            </w:pPr>
            <w:r>
              <w:rPr>
                <w:sz w:val="20"/>
              </w:rPr>
              <w:t>Vale Douro Ltda, na pessoa na pessoa de seu socio AGEU GALDINO BRASIL JUNIOR: Francisco Herbert F. Aragao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FILIPE TICIANO DE ALBUQUERQUE LOBO - (CE45115-A)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0751255-14.2000.8.06.0001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Contrato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94"/>
              <w:rPr>
                <w:sz w:val="20"/>
              </w:rPr>
            </w:pPr>
            <w:r>
              <w:rPr>
                <w:sz w:val="20"/>
              </w:rPr>
              <w:t>AMAZONAS CONSTRUCOES LTDA LEONARDO ARAUJO MOTA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TANIA FRANCISCA SILVEIRA ALVES DE LIMA MOTA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SANTANDER (BRASIL) 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SUDAMERIS BRASIL SOCIEDADE ANONIMA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49"/>
              <w:rPr>
                <w:sz w:val="20"/>
              </w:rPr>
            </w:pPr>
            <w:r>
              <w:rPr>
                <w:sz w:val="20"/>
              </w:rPr>
              <w:t>ROMMEL BARROSO DA FROTA - (CE13921-A) WAGNER BARREIRA FILHO - (CE1301-A)</w:t>
            </w:r>
          </w:p>
          <w:p>
            <w:pPr>
              <w:pStyle w:val="TableParagraph"/>
              <w:spacing w:line="208" w:lineRule="auto" w:before="0"/>
              <w:ind w:right="2271"/>
              <w:rPr>
                <w:sz w:val="20"/>
              </w:rPr>
            </w:pPr>
            <w:r>
              <w:rPr>
                <w:sz w:val="20"/>
              </w:rPr>
              <w:t>RAIMILAN SENETERRI DA SILVA RODRIGUES - (CE17352-A) CINARA MARTINS CASTELO BRANCO CAMURCA - (CE16569) SILVIA DA SILVA NOGUEIRA - (CE7914-A)</w:t>
            </w:r>
          </w:p>
          <w:p>
            <w:pPr>
              <w:pStyle w:val="TableParagraph"/>
              <w:spacing w:line="208" w:lineRule="auto" w:before="0"/>
              <w:ind w:right="2682"/>
              <w:rPr>
                <w:sz w:val="20"/>
              </w:rPr>
            </w:pPr>
            <w:r>
              <w:rPr>
                <w:sz w:val="20"/>
              </w:rPr>
              <w:t>ANNIE CAVALCANTI COSTA LIMA DE SOUZA - (CE21562) THIAGO CORDEIRO GONDIM DE PAIVA - (CE17374-A) JOACI INACIO DE BRITO - (CE8942-A)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JEAN OLIVEIRA SILVA - (CE16190-A)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0000566-38.2010.8.06.0136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COSMO ALVES DE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HIRLANA CARVALHO FREITAS ALMEIDA - (CE24981-A)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BANIF GESTAO DE ATIVOS (BRASIL)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LUCIO FLAVIO DE SOUZA ROMERO - (SP370960)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RAFAEL VELLOSO FONTENELLE CAMELO RODRIGUES - (CE19035-A)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0012492-11.2013.8.06.0136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Trânsito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0012492-11.2013.8.06.0136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UTISEG TRANSPORTES E LOCACOES 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Evaldo Lopes da 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04"/>
              <w:rPr>
                <w:sz w:val="20"/>
              </w:rPr>
            </w:pPr>
            <w:r>
              <w:rPr>
                <w:sz w:val="20"/>
              </w:rPr>
              <w:t>CAIO CARVALHO CANTAL DE SOUZA - (CE31095-A) LEONARDO PITOMBEIRA PINTO - (CE16397-A) FRANCISCO FELIPE RODRIGUES DA SILVA - (CE30670-A)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TOKIO MARINE SEGURADORA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ROBERTO COSTA PIRES DE MACEDO - (CE27186-A)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0621095-39.2016.8.06.0000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Revogação de atos praticados em prejuízo de credores e da massa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80"/>
              <w:rPr>
                <w:sz w:val="20"/>
              </w:rPr>
            </w:pPr>
            <w:r>
              <w:rPr>
                <w:sz w:val="20"/>
              </w:rPr>
              <w:t>Massa falida de José Newton Lopes de Freitas registrado(a) civilmente como JOSE NEWTON LOPES DE 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NEWTON LOPES DE FREITAS - (CE28217-A)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127"/>
              <w:rPr>
                <w:sz w:val="20"/>
              </w:rPr>
            </w:pPr>
            <w:r>
              <w:rPr>
                <w:sz w:val="20"/>
              </w:rPr>
              <w:t>CLARINETE PROMOTORA DE VENDAS E SERVICOS FINANCEIROS LTDA MAGAZINES BRASILEIROS LTDA</w:t>
            </w:r>
          </w:p>
          <w:p>
            <w:pPr>
              <w:pStyle w:val="TableParagraph"/>
              <w:spacing w:line="208" w:lineRule="auto" w:before="0"/>
              <w:ind w:right="1758"/>
              <w:rPr>
                <w:sz w:val="20"/>
              </w:rPr>
            </w:pPr>
            <w:r>
              <w:rPr>
                <w:sz w:val="20"/>
              </w:rPr>
              <w:t>Massa Falida de Oboe Tecnologia e Servicos Financeiros S.A. e outros ADVISOR GESTAO DE ATIVOS S.A</w:t>
            </w:r>
          </w:p>
          <w:p>
            <w:pPr>
              <w:pStyle w:val="TableParagraph"/>
              <w:spacing w:line="208" w:lineRule="auto" w:before="0"/>
              <w:ind w:right="4905"/>
              <w:rPr>
                <w:sz w:val="20"/>
              </w:rPr>
            </w:pPr>
            <w:r>
              <w:rPr>
                <w:sz w:val="20"/>
              </w:rPr>
              <w:t>OBOE HOLDING FINANCEIRA S.A CIA. DE INVESTIMENTO OBOE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OBOE DISTRIBUIDORA DE TITULOS E VALORES MOBILIARIOS 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Massa Falida de Oboe Credito, Fianciamento e Investimento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Valeria Previtera da 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0008419-17.2015.8.06.0171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EDGLHEIDE GONCALVES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MOREIRA CAVALCANTE - (CE30385-A)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Soares Barroso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RODRIGUES - (SP377038-A)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0085967-61.2006.8.06.0001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0085967-61.2006.8.06.0001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  <w:p>
            <w:pPr>
              <w:pStyle w:val="TableParagraph"/>
              <w:spacing w:line="208" w:lineRule="auto" w:before="9"/>
              <w:ind w:right="2838"/>
              <w:rPr>
                <w:sz w:val="20"/>
              </w:rPr>
            </w:pPr>
            <w:r>
              <w:rPr>
                <w:sz w:val="20"/>
              </w:rPr>
              <w:t>FRANCISCO IRAPUAN DE PAIVA CAMPOS - (CE2148-A) CAIO CESAR VIEIRA ROCHA - (CE15095-A)</w:t>
            </w:r>
          </w:p>
          <w:p>
            <w:pPr>
              <w:pStyle w:val="TableParagraph"/>
              <w:spacing w:line="208" w:lineRule="auto" w:before="0"/>
              <w:ind w:right="2483"/>
              <w:rPr>
                <w:sz w:val="20"/>
              </w:rPr>
            </w:pPr>
            <w:r>
              <w:rPr>
                <w:sz w:val="20"/>
              </w:rPr>
              <w:t>GLAUBER PASCHOAL PEIXOTO SANTANA - (SE3800-A) CARLOS AUGUSTO MONTEIRO NASCIMENTO - (SE1600-A)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60"/>
              <w:rPr>
                <w:sz w:val="20"/>
              </w:rPr>
            </w:pPr>
            <w:r>
              <w:rPr>
                <w:sz w:val="20"/>
              </w:rPr>
              <w:t>Luiz Carlos da Frota Pinto Zuleide Maria Borges Frota 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0001738-11.2010.8.06.0105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e Títulos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INACIO ROSA BARREIRA - (CE8151-A)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GOMES MARINHO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0699183-50.2000.8.06.0001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Saúde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60"/>
              <w:rPr>
                <w:sz w:val="20"/>
              </w:rPr>
            </w:pPr>
            <w:r>
              <w:rPr>
                <w:sz w:val="20"/>
              </w:rPr>
              <w:t>Antonia Goncalves de Almeida Hospital Ultra Som S/c 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HAPVIDA ASSISTENCIA MEDICA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CYNTHIA MARIA FONTENELLE - (CE12370-A)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Hospital Ultra Som S/c Ltda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HAPVIDA ASSISTENCIA MEDICA 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Antonia Goncalves de Almeida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1"/>
              <w:rPr>
                <w:sz w:val="20"/>
              </w:rPr>
            </w:pPr>
            <w:r>
              <w:rPr>
                <w:sz w:val="20"/>
              </w:rPr>
              <w:t>IGOR MACEDO FACO - (CE16470-A) ANDRE MENESCAL GUEDES -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(CE23931-A)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ABEL FERNANDES DE SOUZA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MARCOS ROBERTO DIOGENES PAIXAO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0902907-58.2012.8.06.0001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SELMA MARIA LEITE PEREIRA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3"/>
              <w:jc w:val="both"/>
              <w:rPr>
                <w:sz w:val="20"/>
              </w:rPr>
            </w:pPr>
            <w:r>
              <w:rPr>
                <w:sz w:val="20"/>
              </w:rPr>
              <w:t>DIRCEU ANTONIO BRITO JORGE - (CE21648-A) ILO QUEVEDO NOGUEIRA NETO - (CE23641-A) YURI FERREIRA PINHO - (CE27116-A)</w:t>
            </w:r>
          </w:p>
        </w:tc>
      </w:tr>
    </w:tbl>
    <w:p>
      <w:pPr>
        <w:spacing w:after="0" w:line="208" w:lineRule="auto"/>
        <w:jc w:val="both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0902907-58.2012.8.06.0001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0587869-02.2000.8.06.0001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TRANSPORTE PESSOA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ZURICH MINAS BRASIL SEGUROS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REGINALDO SALES HISSA - (CE5830-A)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0052368-11.2014.8.06.0112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Antonio de Macedo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67"/>
              <w:rPr>
                <w:sz w:val="20"/>
              </w:rPr>
            </w:pPr>
            <w:r>
              <w:rPr>
                <w:sz w:val="20"/>
              </w:rPr>
              <w:t>SAMARA DA PAZ OLIVEIRA - (CE24482-A) SERGIO GURGEL CARLOS DA SILVA -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(CE2799-A)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 DO NASCIMENTO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94"/>
              <w:rPr>
                <w:sz w:val="20"/>
              </w:rPr>
            </w:pPr>
            <w:r>
              <w:rPr>
                <w:sz w:val="20"/>
              </w:rPr>
              <w:t>EURIJANE AUGUSTO FERREIRA - (CE16326-A) ROBSON NOGUEIRA LIMA FILHO - (CE21231-A)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0145867-28.2013.8.06.0001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OBOE CREDITO FINANCIAMENTO E INVESTIMENTO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AMARAL JUNIOR - (CE13371-S)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LUIZ FERNANDES</w:t>
            </w:r>
          </w:p>
          <w:p>
            <w:pPr>
              <w:pStyle w:val="TableParagraph"/>
              <w:spacing w:line="208" w:lineRule="auto" w:before="9"/>
              <w:ind w:right="4438"/>
              <w:rPr>
                <w:sz w:val="20"/>
              </w:rPr>
            </w:pPr>
            <w:r>
              <w:rPr>
                <w:sz w:val="20"/>
              </w:rPr>
              <w:t>ROSA MORAES PESSOA FERNANDES GLEIDSON SOBREIRA LOBO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93"/>
              <w:rPr>
                <w:sz w:val="20"/>
              </w:rPr>
            </w:pPr>
            <w:r>
              <w:rPr>
                <w:sz w:val="20"/>
              </w:rPr>
              <w:t>MARTHA SALVADOR DOMINGUEZ - (CE13717-A) ERLON CHARLES COSTA BARBOSA - (CE15423-A)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0016260-64.2010.8.06.0001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0016260-64.2010.8.06.0001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Legitimidade Ativa e Passiva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82"/>
              <w:rPr>
                <w:sz w:val="20"/>
              </w:rPr>
            </w:pPr>
            <w:r>
              <w:rPr>
                <w:sz w:val="20"/>
              </w:rPr>
              <w:t>WILSON SALES BELCHIOR - (CE17314-A) 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MACEDO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ROBERIO CASSIUS SAMPAIO ARAGAO - (CE16468-A)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0890632-09.2014.8.06.0001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EUNICIO LOPES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QUEIROZ COSTA - (CE32535-A)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CIRO FERREIRA 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HELIO PARENTE DE VASCONCELOS FILHO - (CE6102-A)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0240728-20.2024.8.06.0001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NIEDJA CAVALCANTE CLEMENTE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27"/>
              <w:rPr>
                <w:sz w:val="20"/>
              </w:rPr>
            </w:pPr>
            <w:r>
              <w:rPr>
                <w:sz w:val="20"/>
              </w:rPr>
              <w:t>MATEUS AGUIAR MARQUES - (CE44668-A) MANOEL MARQUES FILHO - (CE37389-A)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0008461-65.2017.8.06.0084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EDMILSON RODRIGUES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(CE14458-A)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0008461-65.2017.8.06.0084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38"/>
              <w:rPr>
                <w:sz w:val="20"/>
              </w:rPr>
            </w:pPr>
            <w:r>
              <w:rPr>
                <w:sz w:val="20"/>
              </w:rPr>
              <w:t>MARINA BASTOS DA PORCIUNCULA BENGHI - (CE32401-A) PAULO ANTONIO MULLER - (CE50564-A)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0338516-74.2000.8.06.0001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BEC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BANDEIRA FEITOSA - (CE38016-A)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8"/>
              <w:rPr>
                <w:sz w:val="20"/>
              </w:rPr>
            </w:pPr>
            <w:r>
              <w:rPr>
                <w:sz w:val="20"/>
              </w:rPr>
              <w:t>Maria Alice Nogueira Rodrigues - Me MARIA ALICE NOGUEIRA RODRIGUES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FERNANDO MORAIS 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TERESA GERMANA LOPES DE AZEVEDO - (CE11149-A)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0002150-25.2000.8.06.0126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72"/>
              <w:rPr>
                <w:sz w:val="20"/>
              </w:rPr>
            </w:pPr>
            <w:r>
              <w:rPr>
                <w:sz w:val="20"/>
              </w:rPr>
              <w:t>TARCISIO REBOUCAS PORTO JUNIOR - (CE7216-A) EURIVALDO CARDOSO DE BRITO - (CE16196-A) RICARDO AUGUSTO DE LIMA BRAGA - (CE8985-A) SOLANA MARIA MARTINS CARMO - (CE6972-A)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DOMINGOS 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SARA EVANGELISTA PINHEIRO - (CE32037-A)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0000224-31.2000.8.06.0151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VERISSIMO BATISTA DE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EDMAR BESERRA GRANJA - (CE32077-A)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0110688-28.2016.8.06.0001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0110688-28.2016.8.06.0001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Oferta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GENARIO DE SOUZA CAMPOS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dos Santos Alves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SILVANA VALERIA ASSUNCAO DE ALMEIDA - (CE10050)</w:t>
            </w:r>
          </w:p>
          <w:p>
            <w:pPr>
              <w:pStyle w:val="TableParagraph"/>
              <w:spacing w:line="208" w:lineRule="auto" w:before="9"/>
              <w:ind w:right="1349"/>
              <w:rPr>
                <w:sz w:val="20"/>
              </w:rPr>
            </w:pPr>
            <w:r>
              <w:rPr>
                <w:sz w:val="20"/>
              </w:rPr>
              <w:t>FERNANDA BEZERRA NOGUEIRA DE SOUZA DE QUEIROZ - (CE24899) ROGERIO PAULO DE LIMA SILVA - (CE12863-A)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0191978-07.2012.8.06.0001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Debêntures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MIRAMAR AGROPECUARIA SA MIRASA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GOUVEIA DA PAZ FILHO - (CE12566-A)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TERESA NOEMI DE ALENCAR ARRAES DUARTE - (CE3869-A)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0151810-21.2016.8.06.0001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EMANUELIZA DE SOUSA BEZERRA SARAIVA BASTOS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7"/>
              <w:rPr>
                <w:sz w:val="20"/>
              </w:rPr>
            </w:pPr>
            <w:r>
              <w:rPr>
                <w:sz w:val="20"/>
              </w:rPr>
              <w:t>EVELMA DE PAULA MAGALHAES XIMENES - (CE23267-A) ISABEL CHAVES CAVALCANTE - (CE29243)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LISBOA FERNANDES JUNIOR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16"/>
              <w:rPr>
                <w:sz w:val="20"/>
              </w:rPr>
            </w:pPr>
            <w:r>
              <w:rPr>
                <w:sz w:val="20"/>
              </w:rPr>
              <w:t>FRANCISCO EVALDO FERREIRA DE MORAIS FILHO - (CE45584-A) GUSTAVO SAMPAIO BRASILINO DE FREITAS - (CE17106-A) MARCELO LUIZ BATISTA OLIVEIRA - (CE17829-A)</w:t>
            </w:r>
          </w:p>
          <w:p>
            <w:pPr>
              <w:pStyle w:val="TableParagraph"/>
              <w:spacing w:line="208" w:lineRule="auto" w:before="0"/>
              <w:ind w:right="2745"/>
              <w:rPr>
                <w:sz w:val="20"/>
              </w:rPr>
            </w:pPr>
            <w:r>
              <w:rPr>
                <w:sz w:val="20"/>
              </w:rPr>
              <w:t>ANDREZA MARIA MANO VIDAL - (CE17493-A) HENRIQUE DAVI DE LIMA NETO - (CE7447-A) SEBASTIAO BRASILINO DE FREITAS FILHO -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(CE4703-A)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0065020-20.2005.8.06.0001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0065020-20.2005.8.06.0001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 DE NEGOCIOS E COBRANCA LTDA.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  <w:p>
            <w:pPr>
              <w:pStyle w:val="TableParagraph"/>
              <w:spacing w:line="208" w:lineRule="auto" w:before="9"/>
              <w:ind w:right="2105"/>
              <w:rPr>
                <w:sz w:val="20"/>
              </w:rPr>
            </w:pPr>
            <w:r>
              <w:rPr>
                <w:sz w:val="20"/>
              </w:rPr>
              <w:t>ANASTACIO JORGE MATOS DE SOUSA MARINHO - (CE8502-A) CAIO CESAR VIEIRA ROCHA - (CE15095-A)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YASSER DE CASTRO HOLANDA - (CE14781-A)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05"/>
              <w:rPr>
                <w:sz w:val="20"/>
              </w:rPr>
            </w:pPr>
            <w:r>
              <w:rPr>
                <w:sz w:val="20"/>
              </w:rPr>
              <w:t>FRANCISCO SIREDSON TAVARES RAMOS - (CE6649-A) FRANCISCO GLADYSON PONTES - (CE3242-A)</w:t>
            </w:r>
          </w:p>
          <w:p>
            <w:pPr>
              <w:pStyle w:val="TableParagraph"/>
              <w:spacing w:line="208" w:lineRule="auto" w:before="0"/>
              <w:ind w:right="3394"/>
              <w:rPr>
                <w:sz w:val="20"/>
              </w:rPr>
            </w:pPr>
            <w:r>
              <w:rPr>
                <w:sz w:val="20"/>
              </w:rPr>
              <w:t>JORGE ALBERTO CARVALHO MOTA - (CE8143-A) JOSE INACIO ROSA BARREIRA - (CE8151-A)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0208322-29.2013.8.06.0001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Reajuste contratual</w:t>
            </w:r>
          </w:p>
        </w:tc>
      </w:tr>
      <w:tr>
        <w:trPr>
          <w:trHeight w:val="3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61"/>
              <w:rPr>
                <w:sz w:val="20"/>
              </w:rPr>
            </w:pPr>
            <w:r>
              <w:rPr>
                <w:sz w:val="20"/>
              </w:rPr>
              <w:t>SERGIO OLIVEIRA GURGEL KATIA CILENE UCHOA GOMES VITORIA SAMPAIO SOARES EVANDO CARNEIRO FRANCISCO FERREIRA FILHO</w:t>
            </w:r>
          </w:p>
          <w:p>
            <w:pPr>
              <w:pStyle w:val="TableParagraph"/>
              <w:spacing w:line="208" w:lineRule="auto" w:before="0"/>
              <w:ind w:right="4216"/>
              <w:rPr>
                <w:sz w:val="20"/>
              </w:rPr>
            </w:pPr>
            <w:r>
              <w:rPr>
                <w:sz w:val="20"/>
              </w:rPr>
              <w:t>FRANCISCO BEM DE OLIVEIRA BARROS JOSE EDINILSON COSTA MATIAS MANOEL IVO DE QUEIROZ</w:t>
            </w:r>
          </w:p>
          <w:p>
            <w:pPr>
              <w:pStyle w:val="TableParagraph"/>
              <w:spacing w:line="208" w:lineRule="auto" w:before="0"/>
              <w:ind w:right="4649"/>
              <w:rPr>
                <w:sz w:val="20"/>
              </w:rPr>
            </w:pPr>
            <w:r>
              <w:rPr>
                <w:sz w:val="20"/>
              </w:rPr>
              <w:t>SILVIA HELENA CHAVES DE SOUSA ANTONIO TRIGUEIRO NETO</w:t>
            </w:r>
          </w:p>
          <w:p>
            <w:pPr>
              <w:pStyle w:val="TableParagraph"/>
              <w:spacing w:line="208" w:lineRule="auto" w:before="0"/>
              <w:ind w:right="4794"/>
              <w:rPr>
                <w:sz w:val="20"/>
              </w:rPr>
            </w:pPr>
            <w:r>
              <w:rPr>
                <w:sz w:val="20"/>
              </w:rPr>
              <w:t>SONIA MARIA GE TRIGUEIRO MARCIA DENISE SAMPAIO NUNES</w:t>
            </w:r>
          </w:p>
          <w:p>
            <w:pPr>
              <w:pStyle w:val="TableParagraph"/>
              <w:spacing w:line="208" w:lineRule="auto" w:before="0"/>
              <w:ind w:right="2671"/>
              <w:rPr>
                <w:sz w:val="20"/>
              </w:rPr>
            </w:pPr>
            <w:r>
              <w:rPr>
                <w:sz w:val="20"/>
              </w:rPr>
              <w:t>SOMZOOM GRAVACOES E EDICOES MUSICAIS </w:t>
            </w:r>
            <w:r>
              <w:rPr>
                <w:spacing w:val="-5"/>
                <w:sz w:val="20"/>
              </w:rPr>
              <w:t>LTDA </w:t>
            </w:r>
            <w:r>
              <w:rPr>
                <w:sz w:val="20"/>
              </w:rPr>
              <w:t>MARIA GURGEL DE QUEIROZ</w:t>
            </w:r>
          </w:p>
          <w:p>
            <w:pPr>
              <w:pStyle w:val="TableParagraph"/>
              <w:spacing w:line="208" w:lineRule="auto" w:before="0"/>
              <w:ind w:right="5127"/>
              <w:rPr>
                <w:sz w:val="20"/>
              </w:rPr>
            </w:pPr>
            <w:r>
              <w:rPr>
                <w:sz w:val="20"/>
              </w:rPr>
              <w:t>JOSE ALVES DO NASCIMENTO ALCIDES TIBURCIO DANTAS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JULYANA PAULA BRINGEL DE OLIVEIRA E MESQUITA - (CE18560-A)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0005157-96.2011.8.06.0107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CESAR CAMPELO 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EURIVALDO CARDOSO DE BRITO - (CE16196-A)</w:t>
            </w:r>
          </w:p>
          <w:p>
            <w:pPr>
              <w:pStyle w:val="TableParagraph"/>
              <w:spacing w:line="208" w:lineRule="auto" w:before="9"/>
              <w:ind w:right="2571"/>
              <w:rPr>
                <w:sz w:val="20"/>
              </w:rPr>
            </w:pPr>
            <w:r>
              <w:rPr>
                <w:sz w:val="20"/>
              </w:rPr>
              <w:t>LIANA MARIA VELOSO COSTA DE CARVALHO - (PI5752-A) RICARDO LOPES GODOY - (MG77167-A)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0056516-25.2005.8.06.0001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Interesses ou Direitos Difusos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16"/>
              <w:rPr>
                <w:sz w:val="20"/>
              </w:rPr>
            </w:pPr>
            <w:r>
              <w:rPr>
                <w:sz w:val="20"/>
              </w:rPr>
              <w:t>BANCO DO NORDESTE DO BRASIL SA 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60"/>
              <w:rPr>
                <w:sz w:val="20"/>
              </w:rPr>
            </w:pPr>
            <w:r>
              <w:rPr>
                <w:sz w:val="20"/>
              </w:rPr>
              <w:t>KARLA PATRICIA REBOUCAS SAMPAIO - (CE15433-A) TERESA NOEMI DE ALENCAR ARRAES DUARTE - (CE3869-A)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ASSOCIACAO NACIONAL DE AMPARO JURIDICO AO PRODUTOR RURAL - ANDAR</w:t>
            </w:r>
          </w:p>
          <w:p>
            <w:pPr>
              <w:pStyle w:val="TableParagraph"/>
              <w:spacing w:line="208" w:lineRule="auto" w:before="9"/>
              <w:ind w:right="257"/>
              <w:rPr>
                <w:sz w:val="20"/>
              </w:rPr>
            </w:pPr>
            <w:r>
              <w:rPr>
                <w:sz w:val="20"/>
              </w:rPr>
              <w:t>DECON - Programa Estadual de Protecao e Defesa do Comsumidor - Procon do Estado do Ceara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27"/>
              <w:rPr>
                <w:sz w:val="20"/>
              </w:rPr>
            </w:pPr>
            <w:r>
              <w:rPr>
                <w:sz w:val="20"/>
              </w:rPr>
              <w:t>MARCELO BEZERRA GREGGIO - (CE16661-A) ARTHUR ANGELO FURTADO ROSSI - (CE16166-A) LUIZ OTAVIO BRIGIDO MEMORIA - (CE12887-A)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0191898-43.2012.8.06.0001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SINDICATO DOS DELEGADOS DE POLICIA CIV DO EST DO CEARA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LEANDRO DUARTE VASQUES - (CE10698-A)</w:t>
            </w:r>
          </w:p>
          <w:p>
            <w:pPr>
              <w:pStyle w:val="TableParagraph"/>
              <w:spacing w:line="208" w:lineRule="auto" w:before="9"/>
              <w:ind w:right="2027"/>
              <w:rPr>
                <w:sz w:val="20"/>
              </w:rPr>
            </w:pPr>
            <w:r>
              <w:rPr>
                <w:sz w:val="20"/>
              </w:rPr>
              <w:t>SELEDON DANTAS DE OLIVEIRA JUNIOR - (CE25614-A) ANTONIO DE HOLANDA CAVALCANTE SEGUNDO - (CE21999-A)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0105746-16.2017.8.06.0001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FURTADO 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VALTER SERGIO DUARTE FURTADO - (CE2779-A)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ROBERTA SIMOES DE OLIVEIRA ALBUQUERQUE - (CE17695-A)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94"/>
              <w:rPr>
                <w:sz w:val="20"/>
              </w:rPr>
            </w:pPr>
            <w:r>
              <w:rPr>
                <w:sz w:val="20"/>
              </w:rPr>
              <w:t>BEATRIZ EMILIA DOS SANTOS ROBSON DOS SANTOS 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0034446-44.2011.8.06.0117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0034446-44.2011.8.06.0117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Seguro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0"/>
              <w:rPr>
                <w:sz w:val="20"/>
              </w:rPr>
            </w:pPr>
            <w:r>
              <w:rPr>
                <w:sz w:val="20"/>
              </w:rPr>
              <w:t>FRANCISCA TEIXEIRA DA SILVA MARILEUDA SERRA DA SILVA DAVID PINHEIRO BEZERRA ANTONIA SILVA DOS REIS CLAUDIA MARIA DA SILVA NUNES REJANE RODRIGUES DAS </w:t>
            </w:r>
            <w:r>
              <w:rPr>
                <w:spacing w:val="-3"/>
                <w:sz w:val="20"/>
              </w:rPr>
              <w:t>CHAGAS </w:t>
            </w:r>
            <w:r>
              <w:rPr>
                <w:sz w:val="20"/>
              </w:rPr>
              <w:t>MARIA CELIA LIMA DA SILVA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DAS CHAGAS GUIMARAES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SUL AMERICA COMPANHIA NACIONAL DE SEGUROS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JOSE DE SOUZA LIMA FORNELLOS - (PE28240-A)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0010363-16.2011.8.06.0035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 M CONSTRUCOES &amp; EMPREENDIMENTOS 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5"/>
              <w:rPr>
                <w:sz w:val="20"/>
              </w:rPr>
            </w:pPr>
            <w:r>
              <w:rPr>
                <w:sz w:val="20"/>
              </w:rPr>
              <w:t>MICHELLE DE SOUZA BARBOSA - (CE31666-A) RAIMUNDO ROCHA DE SOUSA JUNIOR - (CE6662-A) PAULO OLLIVEIRA SANTTOS FILHO - (CE35452-A)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DONATO EMPREENDIMENTOS IMOBILIARIOS E TURISTICOS LTDA - 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ALLAN DANISIO ARAUJO SILVA - (CE41958-A)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0016391-98.2018.8.06.0117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Imissão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8"/>
              <w:rPr>
                <w:sz w:val="20"/>
              </w:rPr>
            </w:pPr>
            <w:r>
              <w:rPr>
                <w:sz w:val="20"/>
              </w:rPr>
              <w:t>FRANCISCA DEISIANE LOPES CONSTANTINO RIBEIRO AMANDA LOPES CONSTANTINO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FRANCISCA EDILANE LOPES CONSTANTINO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49"/>
              <w:rPr>
                <w:sz w:val="20"/>
              </w:rPr>
            </w:pPr>
            <w:r>
              <w:rPr>
                <w:sz w:val="20"/>
              </w:rPr>
              <w:t>MARIA GABRIELA ALBUQUERQUE LIMA - (CE31106) ITALO MILO GABRIEL ALVES MARTINS - (CE30138-A)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CARLOS AUGUSTO DE OLIVEIRA SANTIAGO JUNIOR - (CE32299-A)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LUCIANO NOGUEIRA VERAS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JESUINO ARAUJO PORFIRIO SAMPAIO - (CE27807-A)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0493173-85.2011.8.06.0001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0493173-85.2011.8.06.0001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IRESOLVE COMPANHIA SECURITIZADORA DE CREDITOS FINANCEIROS S.A,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8"/>
              <w:rPr>
                <w:sz w:val="20"/>
              </w:rPr>
            </w:pPr>
            <w:r>
              <w:rPr>
                <w:sz w:val="20"/>
              </w:rPr>
              <w:t>ADELGIDES FIGUEIREDO CORREIA NETO - (CE8209-A) NEILDES ARAUJO AGUIAR DI GESU - (SP217897-A) MOISES NETO DE OLIVEIRA - (CE8012-A)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INIRTES DE LIMA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 &amp; F Comercio de Confeccoes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0016466-60.2017.8.06.0154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Liquidação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72"/>
              <w:rPr>
                <w:sz w:val="20"/>
              </w:rPr>
            </w:pPr>
            <w:r>
              <w:rPr>
                <w:sz w:val="20"/>
              </w:rPr>
              <w:t>MARIA AMORIM DA COSTA FRANCISCO FRANCIVAM DE AMORIM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60"/>
              <w:rPr>
                <w:sz w:val="20"/>
              </w:rPr>
            </w:pPr>
            <w:r>
              <w:rPr>
                <w:sz w:val="20"/>
              </w:rPr>
              <w:t>PEDRO VICTOR PIMENTEL AZEVEDO - (CE31392-A) PEDRO IGOR PIMENTEL AZEVEDO - (CE31391-A)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5"/>
              <w:rPr>
                <w:sz w:val="20"/>
              </w:rPr>
            </w:pPr>
            <w:r>
              <w:rPr>
                <w:sz w:val="20"/>
              </w:rPr>
              <w:t>COOPSTAR - COOPERATIVA DE TRANSPORTE COMPLEMENTAR INTERMUNICIPAL E FRETAMENTO ESTRELA DO SERTAO CENTRAL NO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EMANUEL ALEXANDRINO DE OLIVEIRA - (CE17028-A)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0000772-66.2012.8.06.0044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Comercial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05"/>
              <w:rPr>
                <w:sz w:val="20"/>
              </w:rPr>
            </w:pPr>
            <w:r>
              <w:rPr>
                <w:sz w:val="20"/>
              </w:rPr>
              <w:t>MARIA DO SOCORRO PONTES DE NOROES MILFONT - (CE18882-A) DAVID SOMBRA PEIXOTO - (CE16477-A)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RICARDO LOPES GODOY - (MG77167-A)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Leiliane Valentim Dos Santos,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0547197-29.2012.8.06.0001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05"/>
              <w:rPr>
                <w:sz w:val="20"/>
              </w:rPr>
            </w:pPr>
            <w:r>
              <w:rPr>
                <w:sz w:val="20"/>
              </w:rPr>
              <w:t>FORPISO - FORTALEZA PISOS LTDA MARILZA ALVES 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0547197-29.2012.8.06.0001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DESTAK FACTORING FOMENTO COMERCIAL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WELLINGTON ROCHA LEITAO FILHO - (CE6622-A)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0689057-38.2000.8.06.0001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83"/>
              <w:rPr>
                <w:sz w:val="20"/>
              </w:rPr>
            </w:pPr>
            <w:r>
              <w:rPr>
                <w:sz w:val="20"/>
              </w:rPr>
              <w:t>IRB-BRASIL RESSEGUROS S.A. AXA XL SEGUROS 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COPA ENERGIA DISTRIBUIDORA DE GAS S 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ALEXANDRE MALFATTI - (CE29005-A)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EDNA RODRIGUES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DOS SANTOS NETO - (CE10593-A)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0245100-12.2024.8.06.0001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VIGNA - (SP173477-A)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ALESSANDRA SILVANA LEMOS LOBO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0233768-48.2024.8.06.0001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WAGNER COELHO NORMANDO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EDILSON NOGUEIRA FERREIRA - (CE50920-A)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(SP138436-A)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0006803-23.2018.8.06.0067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0006803-23.2018.8.06.0067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ROZANGELA FERREIRA 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RONNY ARAUJO DE CARVALHO - (CE39284-A)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GOMES 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PAULLA ARAUJO DE SOUZA - (RJ198862-A)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3007659-93.2025.8.06.0000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Curatela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TATIANE SOUZA TAVARES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 GUEDES JALES DE CARVALHO - (CE26988-A)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SARMENTO DE MENESES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GUTEMBERG URBANO BENEVIDES - (CE28242-A)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0282706-11.2023.8.06.0001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SAINT GILBERT RESIDENCE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OLIMPIO STUDART GALDINO - (CE34754-A)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16"/>
              <w:rPr>
                <w:sz w:val="20"/>
              </w:rPr>
            </w:pPr>
            <w:r>
              <w:rPr>
                <w:sz w:val="20"/>
              </w:rPr>
              <w:t>AUDIT - SERVICOS DE APOIO E ADMINISTRACAO CONDOMINIAL LTDA LIDIANE DE SOUSA LEITAO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VILEIDE MARIA FERREIRA DAMASCENO - (CE10784-A)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0050066-21.2020.8.06.0137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CENTRAIS DE ABASTECIMENTO DO CEARA SA CEASA CE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NAARA AIRES PEDROSA - (CE32138-A)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VALERIA RICARTE ESTRELA FERNANDES - (CE14589-A)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WELLITON 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PAULO PINHEIRO NOBRE - (CE31225-A)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0050378-63.2021.8.06.0136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OTIMMIZY TREINAMENTO E DESENVOLVIMENTO PROFISSIONAL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DE ALMEIDA ABREU - (CE19829-A)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 SLEIMAN S.A. COMERCIO DE PRODUTOS DE HIGIENE E 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DEMETRIO CAMPOS MESQUITA - (CE27883-A)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0166611-34.2019.8.06.0001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USINA DE RECICLAGEM DE FORTALEZA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ESMERALDO FERREIRA SILVA - (CE26202-A)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Antonio Freire de Araujo 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RAFAELA GOMES VIANA - (CE30447)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LEILA DE ARAUJO 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0204407-88.2021.8.06.0001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Comissao de Representantes dos Adquirentes do Condominio Altavila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7"/>
              <w:rPr>
                <w:sz w:val="20"/>
              </w:rPr>
            </w:pPr>
            <w:r>
              <w:rPr>
                <w:sz w:val="20"/>
              </w:rPr>
              <w:t>FERNANDO ANTONIO FRANCA MARTINS - (CE21232-A) ELISANGELA MOREIRA DE SOUSA - (CE21026-A)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FILIPH MOTA GOMES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38"/>
              <w:rPr>
                <w:sz w:val="20"/>
              </w:rPr>
            </w:pPr>
            <w:r>
              <w:rPr>
                <w:sz w:val="20"/>
              </w:rPr>
              <w:t>FREDERICO CORTEZ BORBA - (CE24887-A) LEANDRO ALVES FERREIRA - (CE34103-A)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DAS CHAGAS PINTO TAVARES - (CE20521-A)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AMARO MONTEIRO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0622090-71.2024.8.06.0000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Cobrança de Aluguéis - Sem despejo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LUCIANO CARNEIRO 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ALINE QUADROS GUERREIRO - (CE53381-A)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0622090-71.2024.8.06.0000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NATALIA DA SILVA DO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ALINE SOUSA LUCENA BEZERRA - (CE36707-A)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0207055-75.2023.8.06.0064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RCI BRASIL 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38"/>
              <w:rPr>
                <w:sz w:val="20"/>
              </w:rPr>
            </w:pPr>
            <w:r>
              <w:rPr>
                <w:sz w:val="20"/>
              </w:rPr>
              <w:t>ROBERTA BEATRIZ DO NASCIMENTO - (CE35179-A)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RAMOLISE FERREIRA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0201176-51.2022.8.06.0055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IANNE THAMIRES GUALBERTO 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ANALIA KARLA GONCALVES MACENA - (PB21033)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LACERDA &amp; GOLDFARB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FRANCINALDO BEZERRA LOPES - (PB11635-A)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0256426-08.2020.8.06.0001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BRASIL ACCESS SS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BONAVIDES BORGES DA CUNHA BITAR - (CE19880-A)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6"/>
              <w:rPr>
                <w:sz w:val="20"/>
              </w:rPr>
            </w:pPr>
            <w:r>
              <w:rPr>
                <w:sz w:val="20"/>
              </w:rPr>
              <w:t>HBIT SERVICOS DE INFORMATICA LTDA SOFTIUM INFORMATICA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0201576-83.2023.8.06.0167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0201576-83.2023.8.06.0167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INES MARIA SOUZA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12"/>
              <w:rPr>
                <w:sz w:val="20"/>
              </w:rPr>
            </w:pPr>
            <w:r>
              <w:rPr>
                <w:sz w:val="20"/>
              </w:rPr>
              <w:t>Espolio de Francisco Alves Cavalcante, Neste Ato Representado Pela Inventariante Maria Adelina Alves 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JOSIMO FARIAS FILHO - (CE27751-A)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0205313-94.2023.8.06.0167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PORTELA FRANCISCO GUIMARAES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49"/>
              <w:rPr>
                <w:sz w:val="20"/>
              </w:rPr>
            </w:pPr>
            <w:r>
              <w:rPr>
                <w:sz w:val="20"/>
              </w:rPr>
              <w:t>GEANNY CRISTINA PRUDENCIO DE VASCONCELOS - (CE29122-A) BRUNA MONIK FEITOSA PARENTE - (CE23612-A)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FRANCISCA AMANDA LIMA PEREIRA - (CE28147-A)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ADRIELY ALMEIDA PEIXOTO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DIRKSON DE FIGUEIREDO XAVIER - (CE6949-A)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0010350-18.2018.8.06.0117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Legitimidade Ativa e Passiva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8"/>
              <w:rPr>
                <w:sz w:val="20"/>
              </w:rPr>
            </w:pPr>
            <w:r>
              <w:rPr>
                <w:sz w:val="20"/>
              </w:rPr>
              <w:t>ASTRO AGROCOMERCIAL IMPORTADORA E EXPORTADORA DE ALIMENTOS LTDA CONCEICAO CERQUEIRA DOS 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82"/>
              <w:rPr>
                <w:sz w:val="20"/>
              </w:rPr>
            </w:pPr>
            <w:r>
              <w:rPr>
                <w:sz w:val="20"/>
              </w:rPr>
              <w:t>MARCELO LUCIANO MATOS DOS SANTOS - (CE21929-A) FRANCISCO DAVID PIRES REBOUCAS - (CE16910-A)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0284903-07.2021.8.06.0001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Consórcio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MULTIMARCAS ADMINISTRADORA DE CONSORCIOS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 LUIZ DE MIRANDA DOMINGUES TRANM - (MG133406-A)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VASCONCELOS DA MOTA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ISABELLE THAIS COSTA SILVA - (CE39398-A)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0284903-07.2021.8.06.0001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0212876-26.2021.8.06.0001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LUZ DE PAIVA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LEITE VIANA VASCONCELOS - (CE21042-A)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MORENO MONTENEGRO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MARIANO PIRES - (CE30078-A)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0202863-44.2024.8.06.0071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Retificação de Nome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05"/>
              <w:rPr>
                <w:sz w:val="20"/>
              </w:rPr>
            </w:pPr>
            <w:r>
              <w:rPr>
                <w:sz w:val="20"/>
              </w:rPr>
              <w:t>CHEYLA SEBASTIANA DE AMORIM RODRIGUES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CRATO CARTORIO 4 OFICIO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0200245-35.2023.8.06.0145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Cancelamento de vôo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49"/>
              <w:rPr>
                <w:sz w:val="20"/>
              </w:rPr>
            </w:pPr>
            <w:r>
              <w:rPr>
                <w:sz w:val="20"/>
              </w:rPr>
              <w:t>EDNEIDE ALVES MOURA SILVEIRA GILDO DIOGENES 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RENATA BEZERRA FERNANDES - (CE35007-A)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83"/>
              <w:rPr>
                <w:sz w:val="20"/>
              </w:rPr>
            </w:pPr>
            <w:r>
              <w:rPr>
                <w:sz w:val="20"/>
              </w:rPr>
              <w:t>TAM LINHAS AEREAS S/A. VRG LINHAS AEREAS S.A.</w:t>
            </w:r>
          </w:p>
          <w:p>
            <w:pPr>
              <w:pStyle w:val="TableParagraph"/>
              <w:spacing w:line="208" w:lineRule="auto" w:before="0"/>
              <w:ind w:right="5027"/>
              <w:rPr>
                <w:sz w:val="20"/>
              </w:rPr>
            </w:pPr>
            <w:r>
              <w:rPr>
                <w:sz w:val="20"/>
              </w:rPr>
              <w:t>123 VIAGENS E TURISMO LTDA. DEL REY VIAGENS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ROSENTHAL - (SP146730-A)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0201528-56.2025.8.06.0167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0201528-56.2025.8.06.0167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Análogo a Crime Tentado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S. K. M. F.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DINO RIPARDO OLIVEIRA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Domingos Savio Liberato Carneiro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0211867-29.2021.8.06.0001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 BRISAS DO LAGO SPE -LTDA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82"/>
              <w:rPr>
                <w:sz w:val="20"/>
              </w:rPr>
            </w:pPr>
            <w:r>
              <w:rPr>
                <w:sz w:val="20"/>
              </w:rPr>
              <w:t>BARBARA OZARINA RODRIGUES BARROS - (CE29613-A) WELLINGTON ROCHA LEITAO FILHO - (CE6622-A)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HIDROFORTAL COMERCIO DE MATERIAIS HIDRAULICOS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7"/>
              <w:rPr>
                <w:sz w:val="20"/>
              </w:rPr>
            </w:pPr>
            <w:r>
              <w:rPr>
                <w:sz w:val="20"/>
              </w:rPr>
              <w:t>SERGIO LUIS TAVARES MARTINS - (CE14259-A) TARCIANO CAPIBARIBE BARROS - (CE11208-A)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0242579-65.2022.8.06.0001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SOCIEDADE DE ENSINO SUPERIOR ESTACIO DE SA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VIVIANE DE OLIVEIRA FIGUEIRA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SAMARA FERREIRA LOPES - (CE43686-A)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0007667-18.2019.8.06.0167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TOPAZIO 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9"/>
              <w:rPr>
                <w:sz w:val="20"/>
              </w:rPr>
            </w:pPr>
            <w:r>
              <w:rPr>
                <w:sz w:val="20"/>
              </w:rPr>
              <w:t>GLAUCO VINICIUS SOUZA THOME - (DF27261-A) HARRISSON FERNANDES DOS SANTOS - (MG107778-A) ROSANGELA DA ROSA CORREA - (CE27988-A)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JOAO PABLO ALVES VIANA - (GO28632-A)</w:t>
            </w:r>
          </w:p>
        </w:tc>
      </w:tr>
    </w:tbl>
    <w:p>
      <w:pPr>
        <w:spacing w:after="0" w:line="205" w:lineRule="exact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0007667-18.2019.8.06.0167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0"/>
              <w:rPr>
                <w:sz w:val="20"/>
              </w:rPr>
            </w:pPr>
            <w:r>
              <w:rPr>
                <w:sz w:val="20"/>
              </w:rPr>
              <w:t>ALESSANDRA RODRIGUES ARRUDA AGUIAR LIDER COMERCIAL DE COMBUSTIVEL LTDA LUCIVANDO DE AGUIAR 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0214748-08.2023.8.06.0001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Embargos de Terceiro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PETROBRAS DISTRIBUIDORA S 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05"/>
              <w:rPr>
                <w:sz w:val="20"/>
              </w:rPr>
            </w:pPr>
            <w:r>
              <w:rPr>
                <w:sz w:val="20"/>
              </w:rPr>
              <w:t>LEONARDO MENDES CRUZ - (SP401518-A) LUCAS CHEAB RIBEIRO - (BA39759-A) FILIPE CARVALHO VIANNA - (BA68782-A)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26"/>
              <w:rPr>
                <w:sz w:val="20"/>
              </w:rPr>
            </w:pPr>
            <w:r>
              <w:rPr>
                <w:sz w:val="20"/>
              </w:rPr>
              <w:t>Mais Car - Comercioi de Veiculos, Pecas e Servicos Ltda CEVASA - Campina Grande Veiculos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ZENILDO GONCALVES DE MENDONCA FILHO - (PB12733)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0241058-17.2024.8.06.0001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MARIA CAMPOS 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ELIENNAY GOMES ALVES - (CE30314-A)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EWERTON CAR SERVICOS IMOBILIARIOS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27"/>
              <w:rPr>
                <w:sz w:val="20"/>
              </w:rPr>
            </w:pPr>
            <w:r>
              <w:rPr>
                <w:sz w:val="20"/>
              </w:rPr>
              <w:t>FRANCISCO EUDES DIAS DE SOUSA - (CE8881-A) RAUL QUEIROZ DIAS - (CE26538-A)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0205853-24.2024.8.06.0001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ALESANDRA SILVA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JENNIFER LIMA CASTRO - (CE50977-A)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9"/>
              <w:rPr>
                <w:sz w:val="20"/>
              </w:rPr>
            </w:pPr>
            <w:r>
              <w:rPr>
                <w:sz w:val="20"/>
              </w:rPr>
              <w:t>NELSON WILIANS FRATONI RODRIGUES - (CE16599-A) IGOR MACEDO FACO - (CE16470-A)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ANDRE MENESCAL GUEDES - (CE23931-A)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L. M. S. L.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0277757-07.2024.8.06.0001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PAGSEGURO INTERNET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(ES18694-A)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DE SOUSA LIRA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LARISSA OLIVEIRA ARAUJO - (MG198783-A)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0173454-15.2019.8.06.0001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LUIZ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ANDRADE COSTA - (CE43221-A)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COLOPLAST DO BRASIL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71"/>
              <w:rPr>
                <w:sz w:val="20"/>
              </w:rPr>
            </w:pPr>
            <w:r>
              <w:rPr>
                <w:sz w:val="20"/>
              </w:rPr>
              <w:t>SORAIA GHASSAN SALEH - (RJ127572) ALEX TAVARES DA SILVA - (RJ163924)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3040568-88.2025.8.06.0001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 DA SILVA TADDEO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(CE37066-A)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3008062-62.2025.8.06.0000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Requisitos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SM FOMENTO COMERCIAL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YASKARA GIRAO DOS SANTOS ARAUJO - (CE30993-A)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ICATEL-TELEMATICA SERVICOS E COMERCIO LTDA.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3008062-62.2025.8.06.0000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3"/>
              <w:rPr>
                <w:sz w:val="20"/>
              </w:rPr>
            </w:pPr>
            <w:r>
              <w:rPr>
                <w:sz w:val="20"/>
              </w:rPr>
              <w:t>FERNANDO CESAR LOPES GONCALES - (SP196459-A) JOAO CARLOS DE LIMA JUNIOR - (SP142452)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0055589-89.2020.8.06.0112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Contrato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DIEGO XIMENES ROSAS</w:t>
            </w:r>
          </w:p>
          <w:p>
            <w:pPr>
              <w:pStyle w:val="TableParagraph"/>
              <w:spacing w:line="208" w:lineRule="auto" w:before="9"/>
              <w:ind w:right="2327"/>
              <w:rPr>
                <w:sz w:val="20"/>
              </w:rPr>
            </w:pPr>
            <w:r>
              <w:rPr>
                <w:sz w:val="20"/>
              </w:rPr>
              <w:t>PREDILETA - EMPREENDIMENTOS E PARTICIPACOES LTDA MK EMPREENDIMENTOS E PARTICIPACOES LTDA PATRIFARM - EMPRESA PATRIMONIAL DE BENS S/A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CARIRI PARTICIPACOES LTDA.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71"/>
              <w:rPr>
                <w:sz w:val="20"/>
              </w:rPr>
            </w:pPr>
            <w:r>
              <w:rPr>
                <w:sz w:val="20"/>
              </w:rPr>
              <w:t>RAIMUNDO NONATO DE MEDEIROS FILHO - (CE13937-A) PAOLO GIORGIO QUEZADO GURGEL E SILVA - (CE16629-A) RAIMUNDO NONATO DE MEDEIROS FILHO - (CE13937-A) PAOLO GIORGIO QUEZADO GURGEL E SILVA - (CE16629-A)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27"/>
              <w:rPr>
                <w:sz w:val="20"/>
              </w:rPr>
            </w:pPr>
            <w:r>
              <w:rPr>
                <w:sz w:val="20"/>
              </w:rPr>
              <w:t>PREDILETA - EMPREENDIMENTOS E PARTICIPACOES LTDA MK EMPREENDIMENTOS E PARTICIPACOES LTDA PATRIFARM - EMPRESA PATRIMONIAL DE BENS S/A</w:t>
            </w:r>
          </w:p>
          <w:p>
            <w:pPr>
              <w:pStyle w:val="TableParagraph"/>
              <w:spacing w:line="208" w:lineRule="auto" w:before="0"/>
              <w:ind w:right="5116"/>
              <w:rPr>
                <w:sz w:val="20"/>
              </w:rPr>
            </w:pPr>
            <w:r>
              <w:rPr>
                <w:sz w:val="20"/>
              </w:rPr>
              <w:t>CARIRI PARTICIPACOES LTDA. DIEGO XIMENES ROSAS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8"/>
              <w:rPr>
                <w:sz w:val="20"/>
              </w:rPr>
            </w:pPr>
            <w:r>
              <w:rPr>
                <w:sz w:val="20"/>
              </w:rPr>
              <w:t>IGOR GOES LOBATO - (CE34726-A) IGOR GOES LOBATO - (CE34726-A)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0223127-35.2023.8.06.0001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Serviços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49"/>
              <w:rPr>
                <w:sz w:val="20"/>
              </w:rPr>
            </w:pPr>
            <w:r>
              <w:rPr>
                <w:sz w:val="20"/>
              </w:rPr>
              <w:t>JOSIANA DOS SANTOS LIMA TALES JORGE MESQUITA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TALES JORGE MESQUITA - (CE40805-A)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FACEBOOK SERVICOS ONLINE DO BRASIL LTDA.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94"/>
              <w:rPr>
                <w:sz w:val="20"/>
              </w:rPr>
            </w:pPr>
            <w:r>
              <w:rPr>
                <w:sz w:val="20"/>
              </w:rPr>
              <w:t>FERNANDO SCIASCIA CRUZ - (CE8320-S) ANDRE ZONARO GIACCHETTA - (SP147702-A) CELSO DE FARIA MONTEIRO - (SP138436-A) EDUARDO MESTRIA BONFA - (SP446395)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0050236-70.2020.8.06.0079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VINICIUS AZEVEDO XIMENES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0050236-70.2020.8.06.0079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8"/>
              <w:rPr>
                <w:sz w:val="20"/>
              </w:rPr>
            </w:pPr>
            <w:r>
              <w:rPr>
                <w:sz w:val="20"/>
              </w:rPr>
              <w:t>CARLOS TIBERIO PORTELA PONTES - (CE25367-A) ANTONIO FRANCISCO PORTELA PONTES - (CE31423-A)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AUTONORTE VEICULOS 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VOLKSWAGEN DO BRASIL INDUSTRIA DE VEICULOS AUTOMOTORES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DOMINGUES FERREIRA DA PONTE NETO - (CE9771-A)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0050718-20.2020.8.06.0143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FRANCISCO LAUREANO DE MESQUITA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ALVES DE MIRANDA - (CE13063-A)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Elivanda Rodrigues do Nascimento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PEREIRA DOS SANTOS - (CE42888-A)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0626743-87.2022.8.06.0000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Concurso de Credores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2"/>
              <w:rPr>
                <w:sz w:val="20"/>
              </w:rPr>
            </w:pPr>
            <w:r>
              <w:rPr>
                <w:sz w:val="20"/>
              </w:rPr>
              <w:t>FELIPE FRANKLIN BENEVIDES CHAVES LEFET IMOBILIARIA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UZZO INDUSTRIA DE CONFECCOES LTDA - FALIDO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MAYTE TAVARES SIGWALT DE ARAUJO COELHO - (CE20249-A)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LIVIA LUZIA DE SOUSA PAIVA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0235659-46.2020.8.06.0001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JULIANNE MELO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JULIANNE MELO DOS SANTOS - (CE29503-A)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APPLE COMPUTER BRASIL LTDA</w:t>
            </w:r>
          </w:p>
          <w:p>
            <w:pPr>
              <w:pStyle w:val="TableParagraph"/>
              <w:spacing w:line="208" w:lineRule="auto" w:before="9"/>
              <w:ind w:right="2827"/>
              <w:rPr>
                <w:sz w:val="20"/>
              </w:rPr>
            </w:pPr>
            <w:r>
              <w:rPr>
                <w:sz w:val="20"/>
              </w:rPr>
              <w:t>GLOBAL DISTRIBUICAO DE BENS DE CONSUMO LTDA. CARDIF DO BRASIL SEGUROS E GARANTIAS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93"/>
              <w:rPr>
                <w:sz w:val="20"/>
              </w:rPr>
            </w:pPr>
            <w:r>
              <w:rPr>
                <w:sz w:val="20"/>
              </w:rPr>
              <w:t>GILBERTO RAIMUNDO BADARO DE ALMEIDA SOUZA - (BA22772-A) JOAO AUGUSTO SOUSA MUNIZ - (SP203012-A)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0210902-46.2024.8.06.0001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L. V. C. F.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ESTENIO DE OLIVEIRA LEITAO - (CE28593-A)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HEINZ BRASIL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JUAN MIGUEL CASTILLO JUNIOR - (SP234670-A)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0241227-43.2020.8.06.0001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SERGIO MORAES DO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DANIELLY CANDIDO MORAES - (CE43341-A)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ROSELI NASCIMENTO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ANGELICA MOTA CABRAL LIMA GUERRA - (CE24222-A)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0248612-08.2021.8.06.0001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Reivindicação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49"/>
              <w:rPr>
                <w:sz w:val="20"/>
              </w:rPr>
            </w:pPr>
            <w:r>
              <w:rPr>
                <w:sz w:val="20"/>
              </w:rPr>
              <w:t>Andrezza Santos de Oliveira Alane Marilia Santos de Oliveira Marinete Xavier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MUNIZ BAPTISTA VIANA - (CE25225-A)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KARINA ABREU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ANYA MARTINS DE LIMA - (CE16184-A)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0017083-91.2018.8.06.0119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(DF35877-A)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ERONALDO BENTO DA SILVA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0017083-91.2018.8.06.0119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RANIERE DE SOUSA BARROS - (CE15565-A)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3025082-63.2025.8.06.0001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ALYSON SILVA 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ARIANA NOGUEIRA SCHINEIDER - (SP460907-A)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YAMAHA MOTOR DO BRASIL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RIVELLI - (CE30773-A)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0274404-95.2020.8.06.0001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JACARGA DISTRIBUICAO E TRANSPORTES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TAUMATURGO DE ARAUJO NETO - (CE20150-A)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0621470-93.2023.8.06.0000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Administração judicial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60"/>
              <w:rPr>
                <w:sz w:val="20"/>
              </w:rPr>
            </w:pPr>
            <w:r>
              <w:rPr>
                <w:sz w:val="20"/>
              </w:rPr>
              <w:t>TERRA SANTA IMPORTADORA E EXPORTADORA DE FRUTAS LTDA EM RECUPERACAO 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VANESSA GONCALVES MELO SANTOS - (CE15787)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TEIXEIRA DA 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TEIXEIRA DA CRUZ - (CE26971-A)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0201516-27.2024.8.06.0151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0201516-27.2024.8.06.0151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JAMILA HUNARA DA SILVA 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MIRIAN MELO BRITO - (CE44660-A)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LIDAIANE FREIRES FERNANDES - (CE41402-A)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EDUCACIONAL E CULTURAL DE QUIXADA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LUCIVALDO MAIA ROCHA - (CE9785-A)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0200476-69.2023.8.06.0175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 TY SUPERMERCADOS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CESAR SOUSA ARAGAO - (CE14750-A)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ORMEZINDA DA COSTA VIEIRA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0"/>
              <w:rPr>
                <w:sz w:val="20"/>
              </w:rPr>
            </w:pPr>
            <w:r>
              <w:rPr>
                <w:sz w:val="20"/>
              </w:rPr>
              <w:t>ANTONIO LUIZ MOTA DE MELO JUNIOR - (CE24789-A) MARCOS LEVY GONDIM SALES - (CE29326-A)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0201009-44.2024.8.06.0029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Inadimplentes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72"/>
              <w:rPr>
                <w:sz w:val="20"/>
              </w:rPr>
            </w:pPr>
            <w:r>
              <w:rPr>
                <w:sz w:val="20"/>
              </w:rPr>
              <w:t>ANTONIO NOGUEIRA LIMA OPEN CO TECNOLOGIA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9"/>
              <w:rPr>
                <w:sz w:val="20"/>
              </w:rPr>
            </w:pPr>
            <w:r>
              <w:rPr>
                <w:sz w:val="20"/>
              </w:rPr>
              <w:t>LANA BARBOSA DE MELO - (CE50323-A) LANA BARBOSA DE MELO - (CE50323-A)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72"/>
              <w:rPr>
                <w:sz w:val="20"/>
              </w:rPr>
            </w:pPr>
            <w:r>
              <w:rPr>
                <w:sz w:val="20"/>
              </w:rPr>
              <w:t>OPEN CO TECNOLOGIA S.A. ANTONIO NOGUEIRA 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49"/>
              <w:rPr>
                <w:sz w:val="20"/>
              </w:rPr>
            </w:pPr>
            <w:r>
              <w:rPr>
                <w:sz w:val="20"/>
              </w:rPr>
              <w:t>BRUNO FEIGELSON - (RJ164272-A) BRUNO FEIGELSON - (RJ164272-A)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0631246-20.2023.8.06.0000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Classificação de créditos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PILAR DE GOIAS DESENVOLVIMENTO MINERAL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4"/>
              <w:rPr>
                <w:sz w:val="20"/>
              </w:rPr>
            </w:pPr>
            <w:r>
              <w:rPr>
                <w:sz w:val="20"/>
              </w:rPr>
              <w:t>MARCO ANTONIO CORREA FERREIRA - (RJ88561-A) SANDRA APARECIDA DA COSTA - (MG62897)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0"/>
              <w:rPr>
                <w:sz w:val="20"/>
              </w:rPr>
            </w:pPr>
            <w:r>
              <w:rPr>
                <w:sz w:val="20"/>
              </w:rPr>
              <w:t>A COMERCIAL TRANSPORTE E LOCACOES LTDA EM RECUPERACAO JUDICIAL COMERCIAL DIESEL TRANSPORTE E TERRAPLANAGEM LTDA EM RECUPERACAO JUDICIAL</w:t>
            </w:r>
          </w:p>
        </w:tc>
      </w:tr>
    </w:tbl>
    <w:p>
      <w:pPr>
        <w:spacing w:after="0" w:line="208" w:lineRule="auto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0631246-20.2023.8.06.0000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MURILLO MACEDO LOBO - (GO14615)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Alex Souza de Andrade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0012930-52.2014.8.06.0055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Comercial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72"/>
              <w:rPr>
                <w:sz w:val="20"/>
              </w:rPr>
            </w:pPr>
            <w:r>
              <w:rPr>
                <w:sz w:val="20"/>
              </w:rPr>
              <w:t>FRANCISCO FLAVIO RODRIGUES VIEIRA RODALCA PEREIRA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3010106-54.2025.8.06.0000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da 2ª Vara Cível da Comarca de Sobral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DA 1ª VARA CÍVEL DA COMARCA DE SOBRAL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M. G. L. D. S.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FERNANDO ALVES COSTA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3000600-29.2025.8.06.0170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MARQUES PACOTI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6"/>
              <w:rPr>
                <w:sz w:val="20"/>
              </w:rPr>
            </w:pPr>
            <w:r>
              <w:rPr>
                <w:sz w:val="20"/>
              </w:rPr>
              <w:t>FRANCISCO GUSTAVO MUNIZ DE MESQUITA - (CE31449-A) FRANCISCO RUDINEI SOARES DE SOUZA - (CE23240-A) DANIEL FARIAS TAVARES - (CE24902-A)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0200534-78.2024.8.06.0097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0200534-78.2024.8.06.0097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LIMA PAULINO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3013248-66.2025.8.06.0000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HENRIQUE RIBEIRO SANT ANNA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LETICIA RODRIGUES DA SILVA - (CE47451-A)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  <w:p>
            <w:pPr>
              <w:pStyle w:val="TableParagraph"/>
              <w:spacing w:line="208" w:lineRule="auto" w:before="9"/>
              <w:ind w:right="2782"/>
              <w:rPr>
                <w:sz w:val="20"/>
              </w:rPr>
            </w:pPr>
            <w:r>
              <w:rPr>
                <w:sz w:val="20"/>
              </w:rPr>
              <w:t>ASSOCIACAO DE POUPANCA E EMPRESTIMO POUPEX BANCO DO BRASIL SA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CAIXA ECONOMICA FEDERAL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3001255-95.2024.8.06.0053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LUCIMAR DO NASCIMENTO CARNEIRO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71"/>
              <w:rPr>
                <w:sz w:val="20"/>
              </w:rPr>
            </w:pPr>
            <w:r>
              <w:rPr>
                <w:sz w:val="20"/>
              </w:rPr>
              <w:t>VANDEILSON ARAUJO DIAS - (CE47751-A) VICTOR PARENTE PONTE - (CE26078-A) ARTUR PARENTE PONTE - (CE27882-A)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0201279-24.2024.8.06.0173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6"/>
              <w:rPr>
                <w:sz w:val="20"/>
              </w:rPr>
            </w:pPr>
            <w:r>
              <w:rPr>
                <w:sz w:val="20"/>
              </w:rPr>
              <w:t>ANTONIA ALEANDRA GASPAR DOS SANTOS BANCO BRADESCO S/A</w:t>
            </w:r>
          </w:p>
        </w:tc>
      </w:tr>
    </w:tbl>
    <w:p>
      <w:pPr>
        <w:spacing w:after="0" w:line="208" w:lineRule="auto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0201279-24.2024.8.06.0173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38"/>
              <w:rPr>
                <w:sz w:val="20"/>
              </w:rPr>
            </w:pPr>
            <w:r>
              <w:rPr>
                <w:sz w:val="20"/>
              </w:rPr>
              <w:t>JOZUE DE JESUS NOGUEIRA - (CE44473-A) JOZUE DE JESUS NOGUEIRA - (CE44473-A)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ANTONIA ALEANDRA GASPAR DOS 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60"/>
              <w:rPr>
                <w:sz w:val="20"/>
              </w:rPr>
            </w:pPr>
            <w:r>
              <w:rPr>
                <w:sz w:val="20"/>
              </w:rPr>
              <w:t>FRANCISCO SAMPAIO DE MENEZES JUNIOR - (CE9075-A) 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0200104-66.2024.8.06.0117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PETIÇÃO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ADAUTO DE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3015720-40.2025.8.06.0000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Recurso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05"/>
              <w:rPr>
                <w:sz w:val="20"/>
              </w:rPr>
            </w:pPr>
            <w:r>
              <w:rPr>
                <w:sz w:val="20"/>
              </w:rPr>
              <w:t>ISAIAS DE SOUSA MORENO LEILA MORAES MORENO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LUIS NEGREIROS DE ALMEIDA - (CE11911-A)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28"/>
              <w:rPr>
                <w:sz w:val="20"/>
              </w:rPr>
            </w:pPr>
            <w:r>
              <w:rPr>
                <w:sz w:val="20"/>
              </w:rPr>
              <w:t>BRUNA HELLEN PORTO DUTRA FREDERICO PINHEIRO 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NEWTON WANDEBERGH LOPES DUTRA - (DF63410-A)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0005117-68.2016.8.06.0001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Correção Monetária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9"/>
              <w:rPr>
                <w:sz w:val="20"/>
              </w:rPr>
            </w:pPr>
            <w:r>
              <w:rPr>
                <w:sz w:val="20"/>
              </w:rPr>
              <w:t>NELSON WILIANS FRATONI RODRIGUES - (CE16599-A) RAFAEL SGANZERLA DURAND - (CE24217-A)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27"/>
              <w:rPr>
                <w:sz w:val="20"/>
              </w:rPr>
            </w:pPr>
            <w:r>
              <w:rPr>
                <w:sz w:val="20"/>
              </w:rPr>
              <w:t>JOSE CLAUDIO INACIO DA SILVA ROSALVA INACIO DA SILVA</w:t>
            </w:r>
          </w:p>
          <w:p>
            <w:pPr>
              <w:pStyle w:val="TableParagraph"/>
              <w:spacing w:line="208" w:lineRule="auto" w:before="0"/>
              <w:ind w:right="4594"/>
              <w:rPr>
                <w:sz w:val="20"/>
              </w:rPr>
            </w:pPr>
            <w:r>
              <w:rPr>
                <w:sz w:val="20"/>
              </w:rPr>
              <w:t>MARIA ERIVAN ALVES DOS SANTOS OZORIO ALVES DANTAS</w:t>
            </w:r>
          </w:p>
          <w:p>
            <w:pPr>
              <w:pStyle w:val="TableParagraph"/>
              <w:spacing w:line="208" w:lineRule="auto" w:before="0"/>
              <w:ind w:right="5327"/>
              <w:rPr>
                <w:sz w:val="20"/>
              </w:rPr>
            </w:pPr>
            <w:r>
              <w:rPr>
                <w:sz w:val="20"/>
              </w:rPr>
              <w:t>ENEDINA INACIO DA SILVA JOSE GILBERTO DE MORAIS</w:t>
            </w:r>
          </w:p>
        </w:tc>
      </w:tr>
    </w:tbl>
    <w:p>
      <w:pPr>
        <w:spacing w:after="0" w:line="208" w:lineRule="auto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0005117-68.2016.8.06.0001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CANDIDO ALEXANDRINO BARRETO NETO - (CE15519-A)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0200443-11.2022.8.06.0112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6"/>
              <w:rPr>
                <w:sz w:val="20"/>
              </w:rPr>
            </w:pPr>
            <w:r>
              <w:rPr>
                <w:sz w:val="20"/>
              </w:rPr>
              <w:t>VICTOR DE CARVALHO RODRIGUES - (CE33232-A) JOSE MENESCAL DE ANDRADE JUNIOR - (CE6018-A) JOAQUIM ROCHA DE LUCENA NETO - (CE16042-A) YAGO PINHEIRO DE VASCONCELOS - (CE43102-A)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CRISTINA QUEZADO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0625860-09.2023.8.06.0000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TV SOBRAL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BEATRIZ CHAVES BITTENCOURT DE ALBUQUERQUE - (CE44118-A)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6"/>
              <w:rPr>
                <w:sz w:val="20"/>
              </w:rPr>
            </w:pPr>
            <w:r>
              <w:rPr>
                <w:sz w:val="20"/>
              </w:rPr>
              <w:t>CLEANE FONTENELE GOMES AGENCIA LTDA ANTONIO EDINO GOMES COUTINHO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CLEANE FONTINELE 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FERREIRA LIMA - (CE8840-A)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0201415-39.2024.8.06.0167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FTL - FERROVIA TRANSNORDESTINA LOGISTICA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DE ABREU TEIXEIRA - (CE13463-A)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MOREIRA LIBERATO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VASCONCELOS MARQUES - (CE49904-A)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0636252-08.2023.8.06.0000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0636252-08.2023.8.06.0000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MWN COMERCIAL DE ALIMENTOS 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8"/>
              <w:rPr>
                <w:sz w:val="20"/>
              </w:rPr>
            </w:pPr>
            <w:r>
              <w:rPr>
                <w:sz w:val="20"/>
              </w:rPr>
              <w:t>Nelson Bruno do Rego Valença - (CE15783-A) MARCIO RAFAEL GAZZINEO - (CE23495-A) DANIEL CIDRAO FROTA - (CE19976-A)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LOTERIA PONTO DA SORTE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16"/>
              <w:rPr>
                <w:sz w:val="20"/>
              </w:rPr>
            </w:pPr>
            <w:r>
              <w:rPr>
                <w:sz w:val="20"/>
              </w:rPr>
              <w:t>DAVID FARIAS ARAGAO PEREIRA - (CE22118-A) KATARINA LANDIM DE SOUZA - (CE43374-A)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0129226-52.2019.8.06.0001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CAMARAO PORTO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7"/>
              <w:rPr>
                <w:sz w:val="20"/>
              </w:rPr>
            </w:pPr>
            <w:r>
              <w:rPr>
                <w:sz w:val="20"/>
              </w:rPr>
              <w:t>GUILHERME CAMARAO PORTO - (CE27489-A) DENISE LAGE BEZERRA WEYNE - (CE18934-A)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VIVIANNE TREVIA MIRANDA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45"/>
              <w:rPr>
                <w:sz w:val="20"/>
              </w:rPr>
            </w:pPr>
            <w:r>
              <w:rPr>
                <w:sz w:val="20"/>
              </w:rPr>
              <w:t>TALITHA COSTA SOUZA - (CE36565-A) NATHALIA ROBERTO GONCALVES -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(CE31432-A)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0639244-39.2023.8.06.0000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Bloqueio / Desbloqueio de Valores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Alvoar Lacteos Nordeste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AMARAL JUNIOR - (CE13371-S)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ERQUIVALDO JOSE SEVERO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GONZAGA FERNANDES NETO - (CE20629-A)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0052330-02.2021.8.06.0064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ELDORADO EMPREENDIMENTOS IMOBILIARIOS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GUSTAVO MAGALHAES FONTENELE - (CE15502-A)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AIRTON SOUSA GOMES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0052330-02.2021.8.06.0064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CARDOSO DIAS DE SOUSA - (CE37396-A)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0207462-28.2013.8.06.0001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para Uso Próprio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94"/>
              <w:rPr>
                <w:sz w:val="20"/>
              </w:rPr>
            </w:pPr>
            <w:r>
              <w:rPr>
                <w:sz w:val="20"/>
              </w:rPr>
              <w:t>Raimundo Nonato Reboucas Carmem Celia Rolim Reboucas Joao Alberto Rolim Reboucas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NERILDO MACHADO - (CE20982-A)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PAULA DA SILVA LOPES - (CE33068-A)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LUCY MEYER 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SAMPAIO SIQUEIRA - (CE9107-A)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0010855-78.2016.8.06.0052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0"/>
              <w:rPr>
                <w:sz w:val="20"/>
              </w:rPr>
            </w:pPr>
            <w:r>
              <w:rPr>
                <w:sz w:val="20"/>
              </w:rPr>
              <w:t>MARIA HELIDIANA BELEM VASQUES FRANCISCO NUTO GRANGEIRO FERREIRA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Francisco Grangeiro Ferreira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INES RAIMUNDA DE SOUSA GRANGEIRO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0181481-26.2015.8.06.0001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Imissão na 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DEFENSORIA PUBLICA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 SERGIO ROGERIO TEIXEIRA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27"/>
              <w:rPr>
                <w:sz w:val="20"/>
              </w:rPr>
            </w:pPr>
            <w:r>
              <w:rPr>
                <w:sz w:val="20"/>
              </w:rPr>
              <w:t>TIAGO ANDRADE SANTIAGO - (CE29477-A) MARCOS LEVY GONDIM SALES - (CE29326-A)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0152778-32.2008.8.06.0001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Substituição da Parte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IDX SERVICOS DIGITAIS LTDA</w:t>
            </w:r>
          </w:p>
          <w:p>
            <w:pPr>
              <w:pStyle w:val="TableParagraph"/>
              <w:spacing w:line="208" w:lineRule="auto" w:before="9"/>
              <w:ind w:right="4239"/>
              <w:rPr>
                <w:sz w:val="20"/>
              </w:rPr>
            </w:pPr>
            <w:r>
              <w:rPr>
                <w:sz w:val="20"/>
              </w:rPr>
              <w:t>MARINA DE ALBUQUERQUE </w:t>
            </w:r>
            <w:r>
              <w:rPr>
                <w:spacing w:val="-3"/>
                <w:sz w:val="20"/>
              </w:rPr>
              <w:t>MARQUES </w:t>
            </w:r>
            <w:r>
              <w:rPr>
                <w:sz w:val="20"/>
              </w:rPr>
              <w:t>ADRIANO CAMARA 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Noritsu do Brasil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DURVALINO RENE RAMOS - (SP51285)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0624799-79.2024.8.06.0000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OTAVIO BONILHA DE 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0"/>
              <w:rPr>
                <w:sz w:val="20"/>
              </w:rPr>
            </w:pPr>
            <w:r>
              <w:rPr>
                <w:sz w:val="20"/>
              </w:rPr>
              <w:t>ANDRE EUGENIO DE OLIVEIRA - (CE25992-A) ADAILTON FREIRE CAMPELO - (CE11515)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MAURO PAUL COSER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FERNANDO FIUZA VIEIRA - (CE23881-A)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sectPr>
      <w:pgSz w:w="11900" w:h="16840"/>
      <w:pgMar w:header="0" w:footer="537" w:top="780" w:bottom="720" w:left="4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.160004pt;margin-top:800.136719pt;width:8.7pt;height:15.45pt;mso-position-horizontal-relative:page;mso-position-vertical-relative:page;z-index:-2553651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line style="position:absolute;mso-position-horizontal-relative:page;mso-position-vertical-relative:page;z-index:-25536000" from="30pt,796.5pt" to="575pt,796.5pt" stroked="true" strokeweight="1pt" strokecolor="#bfbfbf">
          <v:stroke dashstyle="solid"/>
          <w10:wrap type="none"/>
        </v:line>
      </w:pict>
    </w:r>
    <w:r>
      <w:rPr/>
      <w:pict>
        <v:shape style="position:absolute;margin-left:292.829987pt;margin-top:800.136719pt;width:19.350pt;height:15.45pt;mso-position-horizontal-relative:page;mso-position-vertical-relative:page;z-index:-25535488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" w:hAnsi="Arial" w:eastAsia="Arial" w:cs="Arial"/>
      <w:sz w:val="28"/>
      <w:szCs w:val="28"/>
    </w:rPr>
  </w:style>
  <w:style w:styleId="Title" w:type="paragraph">
    <w:name w:val="Title"/>
    <w:basedOn w:val="Normal"/>
    <w:uiPriority w:val="1"/>
    <w:qFormat/>
    <w:pPr>
      <w:spacing w:before="3"/>
      <w:ind w:left="3110" w:right="1899"/>
      <w:jc w:val="center"/>
    </w:pPr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2026-03-26T17:56:24Z</dcterms:created>
  <dcterms:modified xsi:type="dcterms:W3CDTF">2026-03-26T17:56:24Z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LastSaved">
    <vt:filetime>2026-03-26T00:00:00Z</vt:filetime>
  </property>
</Properties>
</file>