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2" w:lineRule="auto" w:before="157"/>
        <w:ind w:left="3112" w:right="189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-230</wp:posOffset>
            </wp:positionV>
            <wp:extent cx="718312" cy="7819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Ceará - 2º Grau Processo Judicial Eletrônico</w:t>
      </w:r>
    </w:p>
    <w:p>
      <w:pPr>
        <w:pStyle w:val="Title"/>
      </w:pPr>
      <w:r>
        <w:rPr/>
        <w:t>Processos em pauta de julgamento</w:t>
      </w:r>
    </w:p>
    <w:p>
      <w:pPr>
        <w:pStyle w:val="BodyText"/>
        <w:spacing w:before="98"/>
        <w:ind w:left="3110" w:right="1899"/>
        <w:jc w:val="center"/>
      </w:pPr>
      <w:r>
        <w:rPr/>
        <w:t>Sessão de 21/10/2025 às 09:00:00</w:t>
      </w:r>
    </w:p>
    <w:p>
      <w:pPr>
        <w:spacing w:before="229"/>
        <w:ind w:left="0" w:right="157" w:firstLine="0"/>
        <w:jc w:val="right"/>
        <w:rPr>
          <w:sz w:val="14"/>
        </w:rPr>
      </w:pPr>
      <w:r>
        <w:rPr>
          <w:sz w:val="14"/>
        </w:rPr>
        <w:t>Emitido em 09/10/2025 14:51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3007505-75.2025.8.06.0000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CASSIANO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0201874-89.2024.8.06.0151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DO NASCIMENTO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38"/>
              <w:rPr>
                <w:sz w:val="20"/>
              </w:rPr>
            </w:pPr>
            <w:r>
              <w:rPr>
                <w:sz w:val="20"/>
              </w:rPr>
              <w:t>CONAFER CONFEDERACAO NACIONAL DOS AGRICULTORES FAMILIARES 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0631471-06.2024.8.06.0000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VILMAR UCHOA DE 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MAGELA ARAUJO FONTELES JUNIOR - (CE9078-A)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WAGNER MARTINS CONDE - (CE5786-A)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0899106-66.2014.8.06.0001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</w:pPr>
      <w:r>
        <w:rPr/>
        <w:pict>
          <v:shape style="position:absolute;margin-left:30pt;margin-top:19.001953pt;width:545pt;height:.1pt;mso-position-horizontal-relative:page;mso-position-vertical-relative:paragraph;z-index:-15728640;mso-wrap-distance-left:0;mso-wrap-distance-right:0" coordorigin="600,380" coordsize="10900,0" path="m600,380l11500,380e" filled="false" stroked="true" strokeweight="1pt" strokecolor="#bfbfbf">
            <v:path arrowok="t"/>
            <v:stroke dashstyle="solid"/>
            <w10:wrap type="topAndBottom"/>
          </v:shape>
        </w:pict>
      </w:r>
    </w:p>
    <w:p>
      <w:pPr>
        <w:spacing w:after="0"/>
        <w:sectPr>
          <w:footerReference w:type="default" r:id="rId5"/>
          <w:type w:val="continuous"/>
          <w:pgSz w:w="11900" w:h="16840"/>
          <w:pgMar w:footer="537" w:top="80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0899106-66.2014.8.06.0001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DECOLAR. COM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1"/>
              <w:rPr>
                <w:sz w:val="20"/>
              </w:rPr>
            </w:pPr>
            <w:r>
              <w:rPr>
                <w:sz w:val="20"/>
              </w:rPr>
              <w:t>LILIANA BARCELLOS LOPES VERA BARCELLOS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KLAUS DE PINHO PESSOA BORGES - (CE12861-A)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3000060-68.2025.8.06.0141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IRACI MENDES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(DF45911-A)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3000668-39.2025.8.06.0053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61"/>
              <w:rPr>
                <w:sz w:val="20"/>
              </w:rPr>
            </w:pPr>
            <w:r>
              <w:rPr>
                <w:sz w:val="20"/>
              </w:rPr>
              <w:t>RAIMUNDA VIEIRA DA SILVA SABEMI SEGURADORA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1"/>
              <w:rPr>
                <w:sz w:val="20"/>
              </w:rPr>
            </w:pPr>
            <w:r>
              <w:rPr>
                <w:sz w:val="20"/>
              </w:rPr>
              <w:t>NATHANIEL DA SILVEIRA BRITO NETO - (CE9813-A) NATHANIEL DA SILVEIRA BRITO NETO - (CE9813-A)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61"/>
              <w:rPr>
                <w:sz w:val="20"/>
              </w:rPr>
            </w:pPr>
            <w:r>
              <w:rPr>
                <w:sz w:val="20"/>
              </w:rPr>
              <w:t>SABEMI SEGURADORA SA RAIMUNDA VIEIRA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9"/>
              <w:rPr>
                <w:sz w:val="20"/>
              </w:rPr>
            </w:pPr>
            <w:r>
              <w:rPr>
                <w:sz w:val="20"/>
              </w:rPr>
              <w:t>JULIANO MARTINS MANSUR - (RJ113786-A) JULIANO MARTINS MANSUR - (RJ113786-A)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3003320-46.2024.8.06.0091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FAUSTO DO NASCIMENTO</w:t>
            </w: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1900" w:h="16840"/>
          <w:pgMar w:footer="537" w:header="0" w:top="780" w:bottom="720" w:left="480" w:right="280"/>
          <w:pgNumType w:start="2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3003320-46.2024.8.06.0091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TULIO ALVES PIANCO - (CE42491-A) ERICLES DE OLINDA BEZERRA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91"/>
              <w:rPr>
                <w:sz w:val="20"/>
              </w:rPr>
            </w:pPr>
            <w:r>
              <w:rPr>
                <w:sz w:val="20"/>
              </w:rPr>
              <w:t>AMANDA ALVARENGA CAMPOS VELOSO - (MG99054-A) ANDRE RENNO LIMA GUIMARAES DE ANDRADE - (MG78069-A)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3002266-14.2025.8.06.0090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DELFINO 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0252867-04.2024.8.06.0001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ROSALENI LEBRE GASTINO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ADEMA DA ROCHA - (CE9059-A)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CAIXA SEGURADORA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Seguradora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5"/>
              <w:rPr>
                <w:sz w:val="20"/>
              </w:rPr>
            </w:pPr>
            <w:r>
              <w:rPr>
                <w:sz w:val="20"/>
              </w:rPr>
              <w:t>EDUARDO JOSE DE SOUZA LIMA FORNELLOS - (PE28240-A) ANTONIO EDUARDO GONCALVES DE RUEDA - (PE16983-A)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3027225-25.2025.8.06.0001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SOUSA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3001521-57.2024.8.06.0029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3001521-57.2024.8.06.0029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ELENI DE ARAUJO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0201152-44.2023.8.06.0166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ERICLES DE OLINDA BEZERRA - 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3001057-30.2025.8.06.0051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 SERAFIM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SCHOPP DOS SANTOS - (RS46350-A)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3000556-10.2025.8.06.0170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DE SOUZA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3000556-10.2025.8.06.0170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0201018-08.2022.8.06.0051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ALCI CAMPOS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0013428-22.2011.8.06.0034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Abdias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EVERARDO RODRIGUES DA ROCHA - (CE12140-A)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0200880-07.2023.8.06.0051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MARTINS PAE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3001159-13.2024.8.06.0043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3001159-13.2024.8.06.0043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VIRGENS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9"/>
              <w:rPr>
                <w:sz w:val="20"/>
              </w:rPr>
            </w:pPr>
            <w:r>
              <w:rPr>
                <w:sz w:val="20"/>
              </w:rPr>
              <w:t>AMANDA NARA SOARES DAMASCENO - (CE32106-A) AYME HOLANDA GAMA - (CE32271-A)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3022671-47.2025.8.06.0001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VLADEIRTON OLIVEIRA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LIANA DE SOUZA FONTENELE - (CE33899-A)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3002368-59.2024.8.06.0029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CALIXTO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3002579-32.2025.8.06.0071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ERNANY OLIVEIRA AGUIAR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THIAGO PARENTE CAMARA - (CE27631-A) GUILHERME CAMARAO PORTO - (CE27489-A) MARKES RAFHAEL ALVES BARBOSA - (CE23473-A)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0200614-97.2023.8.06.0090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0200614-97.2023.8.06.0090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DIAS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0"/>
              <w:rPr>
                <w:sz w:val="20"/>
              </w:rPr>
            </w:pPr>
            <w:r>
              <w:rPr>
                <w:sz w:val="20"/>
              </w:rPr>
              <w:t>CICERO JUAREZ SARAIVA DA SILVA - (CE22078-A) DELMACLECIA ARRAIS SANTANA - (CE53466-A)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0620386-23.2024.8.06.0000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OSIRIS ANTINOLFI FILHO - (RS22189-A)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 CAVALCANTE 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NEWTON FONTENELE TEIXEIRA - (CE16980-A)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0201996-58.2024.8.06.0101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7"/>
              <w:rPr>
                <w:sz w:val="20"/>
              </w:rPr>
            </w:pPr>
            <w:r>
              <w:rPr>
                <w:sz w:val="20"/>
              </w:rPr>
              <w:t>ALDENOURA DE SOUSA PEREIRA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0"/>
              <w:rPr>
                <w:sz w:val="20"/>
              </w:rPr>
            </w:pPr>
            <w:r>
              <w:rPr>
                <w:sz w:val="20"/>
              </w:rPr>
              <w:t>MACKSON BRAGA BARBOSA - (CE31841-A) MACKSON BRAGA BARBOSA - (CE31841-A)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7"/>
              <w:rPr>
                <w:sz w:val="20"/>
              </w:rPr>
            </w:pPr>
            <w:r>
              <w:rPr>
                <w:sz w:val="20"/>
              </w:rPr>
              <w:t>BANCO BRADESCO S/A ALDENOURA DE SOUSA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60"/>
              <w:rPr>
                <w:sz w:val="20"/>
              </w:rPr>
            </w:pPr>
            <w:r>
              <w:rPr>
                <w:sz w:val="20"/>
              </w:rPr>
              <w:t>FRANCISCO SAMPAIO DE MENEZES JUNIOR - (CE9075-A) 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3002822-05.2025.8.06.0029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OLIVEIRA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3002822-05.2025.8.06.0029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3003832-74.2025.8.06.0000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TAVARES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0050196-21.2021.8.06.0090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MARLEIDE RODRIGUES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4"/>
              <w:rPr>
                <w:sz w:val="20"/>
              </w:rPr>
            </w:pPr>
            <w:r>
              <w:rPr>
                <w:sz w:val="20"/>
              </w:rPr>
              <w:t>AUGUSTO CEZAR FERREIRA DA SILVA - (CE29047-A) RODRIGO RODRIGUES DE OLIVEIRA - (CE44519-A)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ADRIANA LUCIA PEREIRA MALAFAIA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0200370-57.2024.8.06.0051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1"/>
              <w:rPr>
                <w:sz w:val="20"/>
              </w:rPr>
            </w:pPr>
            <w:r>
              <w:rPr>
                <w:sz w:val="20"/>
              </w:rPr>
              <w:t>FRANCISCO JACO FERREIRA BANCO VOTORANTIM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ERICLES DE OLINDA BEZERRA - (CE41130-A) TULIO ALVES PIANCO - (CE42491-A) ERICLES DE OLINDA BEZERRA - (CE41130-A)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1"/>
              <w:rPr>
                <w:sz w:val="20"/>
              </w:rPr>
            </w:pPr>
            <w:r>
              <w:rPr>
                <w:sz w:val="20"/>
              </w:rPr>
              <w:t>FRANCISCO JACO FERREIRA BANCO VOTORANTIM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ERICLES DE OLINDA BEZERRA - (CE41130-A) TULIO ALVES PIANCO - (CE42491-A) ERICLES DE OLINDA BEZERRA - (CE41130-A) TULIO ALVES PIANCO - (CE42491-A)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0200370-57.2024.8.06.0051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0050311-34.2021.8.06.0125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CORDEIRO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ALVES ROCHA - (CE9930-A)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SEVERINO DA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60"/>
              <w:rPr>
                <w:sz w:val="20"/>
              </w:rPr>
            </w:pPr>
            <w:r>
              <w:rPr>
                <w:sz w:val="20"/>
              </w:rPr>
              <w:t>PEDRO ALEFE VASCONCELOS SOUSA - (CE50111-A) ESRON ALEX PARENTE DE VASCONCELOS - (CE29704-A) MARCOS ANTONIO SAMPAIO DE SOUSA - (CE16017-A)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0157076-23.2015.8.06.0001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OLIVEIRA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RAIMUNDO ALEXANDRE LINHARES DIAS - (CE11524-A) ESDRAS DIEB DE ARAUJO FILHO - (CE17914-D)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POLO DO ELETRO COMERCIAL DE MOVEIS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MORAIS DE ALBUQUERQUE - (CE23782-A)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0249560-42.2024.8.06.0001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6"/>
              <w:rPr>
                <w:sz w:val="20"/>
              </w:rPr>
            </w:pPr>
            <w:r>
              <w:rPr>
                <w:sz w:val="20"/>
              </w:rPr>
              <w:t>RAYLANE ANDRADE DE SOUSA LIMA CLECIO GOMES FERREIRA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SOARES BULCAO HOLANDA MARTINS - (CE39986-A)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0249640-74.2022.8.06.0001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0249640-74.2022.8.06.0001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FORTCASA INCORPORADORA E IMOBILIARIA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8"/>
              <w:rPr>
                <w:sz w:val="20"/>
              </w:rPr>
            </w:pPr>
            <w:r>
              <w:rPr>
                <w:sz w:val="20"/>
              </w:rPr>
              <w:t>GAUDENIO SANTIAGO DO CARMO - (CE20944-A) JOAO RAFAEL DE FARIAS FURTADO - (CE17739-A)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FRANSMAR LOPES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3000715-75.2025.8.06.0000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RODRIGUES DE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MEDEIROS FREITAS - (CE32506-A)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60"/>
              <w:rPr>
                <w:sz w:val="20"/>
              </w:rPr>
            </w:pPr>
            <w:r>
              <w:rPr>
                <w:sz w:val="20"/>
              </w:rPr>
              <w:t>AE&amp;M GERENCIAMENTO DE PROPRIEDADES LTDA ELEN DE SOUSA RESENDE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VINICIUS DA COSTA MEIRELES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JOVELINO TEOBALDO - (CE36600-A)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0200423-58.2024.8.06.0109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DE FIGUEIREDO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EDIMAR DO NASCIMENTO - (CE35615-A)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0245013-61.2021.8.06.0001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SOUSA AGOSTINHO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VIANA TEIXEIRA - (CE22736-A)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0245013-61.2021.8.06.0001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3000293-16.2025.8.06.0028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38"/>
              <w:rPr>
                <w:sz w:val="20"/>
              </w:rPr>
            </w:pPr>
            <w:r>
              <w:rPr>
                <w:sz w:val="20"/>
              </w:rPr>
              <w:t>ARIELA DAIANE FERREIRA RIBEIRO RIVELINO MACHADO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0256159-02.2021.8.06.0001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GLAUCITANIA DIOGENES 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3003024-38.2024.8.06.0151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ONESIO DE LIMA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0275272-34.2024.8.06.0001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0275272-34.2024.8.06.0001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VALDINETE MARQUES DE SOUSA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João Lesione Rocha - (CE49536-A)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VANESSA ISLANE DE PAIVA ROCHA - (CE41440-A)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3013407-09.2025.8.06.0000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HERICK PAVIN - (SC22391-A)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EDISIO MEIRA PONTES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LUCIANA FONTENELE MEIRA 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SOUZA DE ALMEIDA NEVES - (ES29478)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0627331-94.2022.8.06.0000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JOAO LEITE MENDONCA TAVARES - (CE29500-A) ANTONIO LEITE TAVARES - (CE1838-A)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SANDRA MARA TAVARES LAVOR - (CE8831-A)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61"/>
              <w:rPr>
                <w:sz w:val="20"/>
              </w:rPr>
            </w:pPr>
            <w:r>
              <w:rPr>
                <w:sz w:val="20"/>
              </w:rPr>
              <w:t>LUCIANO BIONE DE COIMBRA MORAIS SUIANY TEIXEIRA BARBOSA MORAIS LUCIANO BIONE DE COIMBRA 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0234578-57.2023.8.06.0001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7"/>
              <w:rPr>
                <w:sz w:val="20"/>
              </w:rPr>
            </w:pPr>
            <w:r>
              <w:rPr>
                <w:sz w:val="20"/>
              </w:rPr>
              <w:t>BANCO BRADESCO FINANCIAMENTOS S.A. 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CARLOS SKRZYSZOWSKI JUNIOR - (CE26502-A)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JOSENILTON MAGALHAES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0234578-57.2023.8.06.0001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0630104-15.2022.8.06.0000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Cooperativa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MONIQUE LEITE 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7"/>
              <w:rPr>
                <w:sz w:val="20"/>
              </w:rPr>
            </w:pPr>
            <w:r>
              <w:rPr>
                <w:sz w:val="20"/>
              </w:rPr>
              <w:t>SHALON MICHAELLI ANGELO TAVARES - 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0005751-04.2019.8.06.0181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CARLOS COSTA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CALDAS COSTA SOUSA - (CE34307-A)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3"/>
              <w:rPr>
                <w:sz w:val="20"/>
              </w:rPr>
            </w:pPr>
            <w:r>
              <w:rPr>
                <w:sz w:val="20"/>
              </w:rPr>
              <w:t>JOSE ALEXANDRE XIMENES ARAGAO - (CE14456-A)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0202372-15.2022.8.06.0101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RODRIGUES DA GUIA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0"/>
              <w:rPr>
                <w:sz w:val="20"/>
              </w:rPr>
            </w:pPr>
            <w:r>
              <w:rPr>
                <w:sz w:val="20"/>
              </w:rPr>
              <w:t>MATHEUS BRAGA BARBOSA - (CE31840-A) MACKSON BRAGA BARBOSA - (CE31841-A)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0203178-46.2022.8.06.0167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0203178-46.2022.8.06.0167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MELO ARAGAO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15"/>
              <w:rPr>
                <w:sz w:val="20"/>
              </w:rPr>
            </w:pPr>
            <w:r>
              <w:rPr>
                <w:sz w:val="20"/>
              </w:rPr>
              <w:t>OTAVIO JORGE ASSEF - (SP221714-A) THIAGO NUNES SALLES - (SP409440-A)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LAIS BENITO CORTES DA SILVA - (SP415467-A)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AVON COSMETICOS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3000473-08.2025.8.06.0133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GEOVANI DA COSTA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4"/>
              <w:rPr>
                <w:sz w:val="20"/>
              </w:rPr>
            </w:pPr>
            <w:r>
              <w:rPr>
                <w:sz w:val="20"/>
              </w:rPr>
              <w:t>SUELLEN NATASHA PINHEIRO CORREA - (CE22554-A) LUIZ GUILHERME ELIANO PINTO - (CE21516-A)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0203204-28.2023.8.06.0064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 ARC TEIXEIRA DE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ALAN PEREIRA MOURAO - (CE21899-A) EDUARDO HENRIQUES FREIRE - 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0045856-25.2012.8.06.0001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0045856-25.2012.8.06.0001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4"/>
              <w:rPr>
                <w:sz w:val="20"/>
              </w:rPr>
            </w:pPr>
            <w:r>
              <w:rPr>
                <w:sz w:val="20"/>
              </w:rPr>
              <w:t>LEA MARIA SILVA ESTEVAM XAVIER - (CE11106-A) JOSE INACIO ROSA BARREIRA - (CE8151-A) NATHALIA SARAIVA NOGUEIRA - (CE38008-A) CHRISTINE FRANCA BEVILAQUA VIEIRA - (CE6268-A)</w:t>
            </w:r>
          </w:p>
          <w:p>
            <w:pPr>
              <w:pStyle w:val="TableParagraph"/>
              <w:spacing w:line="208" w:lineRule="auto" w:before="0"/>
              <w:ind w:right="2260"/>
              <w:rPr>
                <w:sz w:val="20"/>
              </w:rPr>
            </w:pPr>
            <w:r>
              <w:rPr>
                <w:sz w:val="20"/>
              </w:rPr>
              <w:t>TERESA NOEMI DE ALENCAR ARRAES DUARTE - (CE3869-A) JOSE JACKSON NUNES AGOSTINHO - (CE8253-A)</w:t>
            </w:r>
          </w:p>
          <w:p>
            <w:pPr>
              <w:pStyle w:val="TableParagraph"/>
              <w:spacing w:line="208" w:lineRule="auto" w:before="0"/>
              <w:ind w:right="3793"/>
              <w:rPr>
                <w:sz w:val="20"/>
              </w:rPr>
            </w:pPr>
            <w:r>
              <w:rPr>
                <w:sz w:val="20"/>
              </w:rPr>
              <w:t>ISAEL BERNARDO DE OLIVEIRA - (CE6814-A) EVA CECILIA LOPES DIAS - (CE35455-A)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ELANIA MARIA DOS SANTOS FARIAS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0204879-42.2024.8.06.0112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LEANDRO ARAUJO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4"/>
              <w:rPr>
                <w:sz w:val="20"/>
              </w:rPr>
            </w:pPr>
            <w:r>
              <w:rPr>
                <w:sz w:val="20"/>
              </w:rPr>
              <w:t>JOSE ANTONIO DE MACEDO NETO - (CE7682-A) ELADIO LEITE GONCALVES JUNIOR - (CE51014-A) REGINALDO GONCALVES DE MACEDO - (CE11784-A) MARIA MIRIA SANTOS BENICIO - (CE36220-A)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8"/>
              <w:rPr>
                <w:sz w:val="20"/>
              </w:rPr>
            </w:pPr>
            <w:r>
              <w:rPr>
                <w:sz w:val="20"/>
              </w:rPr>
              <w:t>ABRASPREV ASSOCIACAO BRASILEIRA DOS CONTRIBUINTES DO REGIME GERAL DA PREVIDENCIA SOCIAL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0"/>
              <w:rPr>
                <w:sz w:val="20"/>
              </w:rPr>
            </w:pPr>
            <w:r>
              <w:rPr>
                <w:sz w:val="20"/>
              </w:rPr>
              <w:t>ANDERSON DE ALMEIDA FREITAS - (DF22748-A) THAIS GRAZIELLE SANTOS VIEIRA - (MG176204-A)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3002043-84.2024.8.06.0029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JOSE FERREIRA 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TULIO ALVES PIANCO - (CE42491-A) ERICLES DE OLINDA BEZERRA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3003221-26.2025.8.06.0064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MAYARA ALVES FERREIRA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3003221-26.2025.8.06.0064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WASHINGTON FERREIRA DE MOURA - (CE42083-A)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ODONTO SYSTEM PLANOS ODONTOLOGICOS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0200220-33.2023.8.06.0109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JOSE ALEXANDRE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JUNIOR SOUSA AGUIAR - (CE38185-A) JUNIOR SOUSA AGUIAR - (CE38185-A)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BANCO BRADESCO S/A JOSE ALEXANDRE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0136479-96.2016.8.06.0001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RODRIGUES DE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FRANCIVALDO COSTA PEREIRA - (CE15240-A)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  <w:p>
            <w:pPr>
              <w:pStyle w:val="TableParagraph"/>
              <w:spacing w:line="208" w:lineRule="auto" w:before="9"/>
              <w:ind w:right="3015"/>
              <w:rPr>
                <w:sz w:val="20"/>
              </w:rPr>
            </w:pPr>
            <w:r>
              <w:rPr>
                <w:sz w:val="20"/>
              </w:rPr>
              <w:t>MARIA SOCORRO DE OLIVEIRA E SILVA - (CE9668-A) LUCIO FLAVIO FERREIRA PIMENTEL - (CE11734-A)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NATALY KARINE ALBUQUERQUE DE CASTRO - (CE13884-A)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0200661-33.2024.8.06.0059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ADELINA NUNES DE 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0253397-08.2024.8.06.0001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TONY HERLYSON ALVES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SOUZA SILVA - (CE43366-A)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2"/>
              <w:rPr>
                <w:sz w:val="20"/>
              </w:rPr>
            </w:pPr>
            <w:r>
              <w:rPr>
                <w:sz w:val="20"/>
              </w:rPr>
              <w:t>MARIA DO PERPETUO SOCORRO MAIA GOMES - (PE21449-A)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0200251-08.2024.8.06.0145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NUBIA 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0110140-95.2019.8.06.0001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MARQUES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OSSIANNE DA SILVA FREITAS - (CE28544-A) GINA ALBUQUERQUE REBOUCAS - (CE25756-A)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NEWSEDAN COMERCIO DE VEICULOS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FCA FIAT CHRYSLER AUTOMOVEIS BRASIL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MASTERVAZ PERICIAS E AVALIACOES EIRELI-ME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3004158-18.2025.8.06.0167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3004158-18.2025.8.06.0167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LAVOR DE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3002806-10.2024.8.06.0151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FELIPE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82"/>
              <w:rPr>
                <w:sz w:val="20"/>
              </w:rPr>
            </w:pPr>
            <w:r>
              <w:rPr>
                <w:sz w:val="20"/>
              </w:rPr>
              <w:t>FRANCISCO RAMON HOLANDA DOS SANTOS - (CE24164-A) FELIPE NUNES MENDES - (CE34064-A)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0245788-71.2024.8.06.0001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JACYARA CRISTINA DA SILVA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KARINA ROSA DA SILVA - (SP374476-A)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3001260-92.2024.8.06.0029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FERREIRA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5"/>
              <w:rPr>
                <w:sz w:val="20"/>
              </w:rPr>
            </w:pPr>
            <w:r>
              <w:rPr>
                <w:sz w:val="20"/>
              </w:rPr>
              <w:t>NU FINANCEIRA S.A. - SOCIEDADE DE CREDITO, FINANCIAMENTO E 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JERFFERSON VITOR PEDROSA - (CE45426-A)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PERPETUO SOCORRO MAIA GOMES - (PE21449-A)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3001204-66.2024.8.06.0059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3001204-66.2024.8.06.0059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ODILIA CARDOZO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VALDEMIRO ALVES ARAUJO - (CE41225-A)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3000202-51.2024.8.06.0030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LEONARDA ALVES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ANNY KARINY FEITOSA - (CE49231-A)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 PREV CLUBE DE 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THAMIRES DE ARAUJO LIMA - (SP347922-A)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3000046-28.2025.8.06.0095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SOARES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4"/>
              <w:rPr>
                <w:sz w:val="20"/>
              </w:rPr>
            </w:pPr>
            <w:r>
              <w:rPr>
                <w:sz w:val="20"/>
              </w:rPr>
              <w:t>CARLOS RENATO MARTINS TORRES - (CE22541-A) AUDIZIO EMANUEL PAIVA MORORO - (CE21639-A)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0258178-73.2024.8.06.0001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RUBEM ABITBOL DE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JUCA ABITBOL DE MENEZES - (CE18087-A)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0161233-34.2018.8.06.0001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5"/>
              <w:rPr>
                <w:sz w:val="20"/>
              </w:rPr>
            </w:pPr>
            <w:r>
              <w:rPr>
                <w:sz w:val="20"/>
              </w:rPr>
              <w:t>MARIA LUCILEIDE BASTOS MAGALHAES JOSE CLERTON MAGALHAES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CRUZ DIAS NETO - (CE20907-A)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5"/>
              <w:rPr>
                <w:sz w:val="20"/>
              </w:rPr>
            </w:pPr>
            <w:r>
              <w:rPr>
                <w:sz w:val="20"/>
              </w:rPr>
              <w:t>FAVO S A EMPREENDIMENTOS E PARTICIPACOES BRISA EMPREENDIMENTOS IMOBILIARIOS LTDA CONSORCIO CONDOMINIO GOLF VILLE II CONSTRUTORA COLMEIA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NOGUEIRA MILITAO NETO - (CE3144-A)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3009306-26.2025.8.06.0000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e Alcance do Título Executivo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DE MOURA ROLIM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DE MOURA ROLIM NETO - (CE29318-A)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ADEJ - ASSOCIACAO DESPORTIVA E DE EDUCACAO JUVENIL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KELINE JOSUE MAGALHAES - (CE30265-A)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FELIPE MELO DE CARVALHO ROCHA - (CE13241-A)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0204763-93.2015.8.06.0001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MAURA ALVES TABOSA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LUCINEZIA LIMA DE MELO - (CE7958-A)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Mutual de 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GOULART LANES - (CE21994-A)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0635214-58.2023.8.06.0000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Servidão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0635214-58.2023.8.06.0000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JULIO ALCIDES ESPINOLA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AMELIA MARIA GONCALVES 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RESERVA DA PRAIA NEGOCIOS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ROCHA LEITAO FILHO - (CE6622-A)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0100388-36.2018.8.06.0001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GOMES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VIANA TEIXEIRA - (CE22736-A)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AMELIA LOPES MARQUES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1"/>
              <w:rPr>
                <w:sz w:val="20"/>
              </w:rPr>
            </w:pPr>
            <w:r>
              <w:rPr>
                <w:sz w:val="20"/>
              </w:rPr>
              <w:t>ANTONIO HAROLDO GUERRA LOBO - (CE15166-A) LARISSA FERREIRA LOBO FRANCE - (CE39246-A) EMANUELLE SILVA FERREIRA - (CE35854-A)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0190388-48.2019.8.06.0001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JOSENILSON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MULTIMARCAS ADMINISTRADORA DE CONSORCIOS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HAMILTON RIBEIRO BARBOSA - (MG86507-A)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WASHINGTON LUIZ DE MIRANDA DOMINGUES TRANM - (MG133406-A)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3009452-67.2025.8.06.0000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do 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EMILIA GONCALVES DE RUEDA - (PE23748-A)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FREITAS 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CARLOS DA SILVA SOARES - (CE43870-A)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0006611-65.2019.8.06.0064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71"/>
              <w:rPr>
                <w:sz w:val="20"/>
              </w:rPr>
            </w:pPr>
            <w:r>
              <w:rPr>
                <w:sz w:val="20"/>
              </w:rPr>
              <w:t>Astrogilda Alves Jacinto Dugalberto Alves Aguiar Hermenegilda Alves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LAURIANA DOS SANTOS 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SILVA SANTIAGO - (CE40102-A)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0219335-44.2021.8.06.0001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ELIVANIA RAMOS 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IURI CAMELO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SOLANO FEITOZA SILVEIRA - (CE22637-A)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7"/>
              <w:rPr>
                <w:sz w:val="20"/>
              </w:rPr>
            </w:pPr>
            <w:r>
              <w:rPr>
                <w:sz w:val="20"/>
              </w:rPr>
              <w:t>DANIELLE AGUIAR DA SILVA REIS ISABEL CRISTINA MOTA COSTA</w:t>
            </w:r>
          </w:p>
          <w:p>
            <w:pPr>
              <w:pStyle w:val="TableParagraph"/>
              <w:spacing w:line="208" w:lineRule="auto" w:before="0"/>
              <w:ind w:right="5127"/>
              <w:rPr>
                <w:sz w:val="20"/>
              </w:rPr>
            </w:pPr>
            <w:r>
              <w:rPr>
                <w:sz w:val="20"/>
              </w:rPr>
              <w:t>Mario Sergio Pereira Gaspar VERONICA CLAUDIA BEZERRA JAIANA ERICA DA SILVA</w:t>
            </w:r>
          </w:p>
          <w:p>
            <w:pPr>
              <w:pStyle w:val="TableParagraph"/>
              <w:spacing w:line="208" w:lineRule="auto" w:before="0"/>
              <w:ind w:right="4394"/>
              <w:rPr>
                <w:sz w:val="20"/>
              </w:rPr>
            </w:pPr>
            <w:r>
              <w:rPr>
                <w:sz w:val="20"/>
              </w:rPr>
              <w:t>PAULO ALEXANDRE COSTA SIQUEIRA PROCURADORIA GERAL DE JUSTICA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I. R. 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Iury Vitor Ramos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0200740-03.2024.8.06.0062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FCNN COMERCIO DE MEDICAMENTOS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IAN DOS SANTOS GARRETT DA SILVA - (CE38693-A)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0286988-63.2021.8.06.0001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0286988-63.2021.8.06.0001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ALMEIDA 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0520112-05.2011.8.06.0001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9"/>
              <w:rPr>
                <w:sz w:val="20"/>
              </w:rPr>
            </w:pPr>
            <w:r>
              <w:rPr>
                <w:sz w:val="20"/>
              </w:rPr>
              <w:t>MARIA DOS PRAZERES FERREIRA CAMPOS FRANCISCA LIDUINA BASTOS MARTINS CAMPOS</w:t>
            </w:r>
          </w:p>
          <w:p>
            <w:pPr>
              <w:pStyle w:val="TableParagraph"/>
              <w:spacing w:line="208" w:lineRule="auto" w:before="0"/>
              <w:ind w:right="1872"/>
              <w:rPr>
                <w:sz w:val="20"/>
              </w:rPr>
            </w:pPr>
            <w:r>
              <w:rPr>
                <w:sz w:val="20"/>
              </w:rPr>
              <w:t>MILEO NORTE INDUSTRIA E COMERCIO DE CONFECCOES LTDA MOISES FERREIRA 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3005203-73.2025.8.06.0000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ZILTON SENA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3010451-20.2025.8.06.0000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EVANDRO JOSE LAGO - (CE23560-S)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3010451-20.2025.8.06.0000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0461785-53.2000.8.06.0001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MARIA ANTONIETA FARIAS </w:t>
            </w:r>
            <w:r>
              <w:rPr>
                <w:spacing w:val="-3"/>
                <w:sz w:val="20"/>
              </w:rPr>
              <w:t>TORRES </w:t>
            </w:r>
            <w:r>
              <w:rPr>
                <w:sz w:val="20"/>
              </w:rPr>
              <w:t>JAIRO FARIAS TORRES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CIRO PEREIRA TORRES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CONSTRUTORA E IMOBILIARIA TORRES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05"/>
              <w:rPr>
                <w:sz w:val="20"/>
              </w:rPr>
            </w:pPr>
            <w:r>
              <w:rPr>
                <w:sz w:val="20"/>
              </w:rPr>
              <w:t>RUBENS PEREIRA LOPES RAISA LEMOS LOPES RAISA LEMOS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3011844-77.2025.8.06.0000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SOUSA DE 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0201658-77.2024.8.06.0071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SHEYLLA MARIA LIMA DE SOUSA FURTADO - (CE47489-A) VICTOR LUCIANO PIERRE DE FARIAS - (CE24478-A)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3002418-85.2024.8.06.0029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3002418-85.2024.8.06.0029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MOREIRA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0210456-14.2022.8.06.0001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9"/>
              <w:rPr>
                <w:sz w:val="20"/>
              </w:rPr>
            </w:pPr>
            <w:r>
              <w:rPr>
                <w:sz w:val="20"/>
              </w:rPr>
              <w:t>UNIMED DE FORTALEZA COOPERATIVA DE TRABALHO MEDICO LTDA JANE CLE RICARDO 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1"/>
              <w:rPr>
                <w:sz w:val="20"/>
              </w:rPr>
            </w:pPr>
            <w:r>
              <w:rPr>
                <w:sz w:val="20"/>
              </w:rPr>
              <w:t>DAVID SOMBRA PEIXOTO - (CE16477-A)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1"/>
              <w:rPr>
                <w:sz w:val="20"/>
              </w:rPr>
            </w:pPr>
            <w:r>
              <w:rPr>
                <w:sz w:val="20"/>
              </w:rPr>
              <w:t>DAVID SOMBRA PEIXOTO - (CE16477-A)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0216226-56.2020.8.06.0001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AMANDA OLIVEIRA 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CRISTINA GALDINO DA COSTA - (CE39306-A)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0241267-54.2022.8.06.0001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BRITO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HELDERSON BARRETO MARTINS - (SE7525-A)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ATIVOS S.A. SECURITIZADORA DE CREDITOS FINANCEIROS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DELLI RIBEIRO RODRIGUES - (RN5553-A)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0241267-54.2022.8.06.0001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0171380-22.2018.8.06.0001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MEIRE MARIA RODRIGUES BANDEIRA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MEIRE MARIA RODRIGUES BANDEIRA - (CE22576-A)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ATLETICA BANCO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8"/>
              <w:rPr>
                <w:sz w:val="20"/>
              </w:rPr>
            </w:pPr>
            <w:r>
              <w:rPr>
                <w:sz w:val="20"/>
              </w:rPr>
              <w:t>PASCHOAL DE CASTRO ALVES - (CE18692-A)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3030289-77.2024.8.06.0001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Crédito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1"/>
              <w:rPr>
                <w:sz w:val="20"/>
              </w:rPr>
            </w:pPr>
            <w:r>
              <w:rPr>
                <w:sz w:val="20"/>
              </w:rPr>
              <w:t>FIRMA SECURITIZADORA </w:t>
            </w:r>
            <w:r>
              <w:rPr>
                <w:spacing w:val="-6"/>
                <w:sz w:val="20"/>
              </w:rPr>
              <w:t>S/A </w:t>
            </w:r>
            <w:r>
              <w:rPr>
                <w:sz w:val="20"/>
              </w:rPr>
              <w:t>FB SECURITIZADORA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FM SECURITIZADORA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3"/>
              <w:rPr>
                <w:sz w:val="20"/>
              </w:rPr>
            </w:pPr>
            <w:r>
              <w:rPr>
                <w:sz w:val="20"/>
              </w:rPr>
              <w:t>MOVEIS BELO INDUSTRIA E COMERCIO LTDA ADELAIDE ALVARES BELO BERNARDO GRACINDA BELO ALVAREZ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ROSANA CRISTINA BELO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3000187-37.2025.8.06.0163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MAMEDES LOPES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NADSON GONCALVES MEDEIROS - (CE32456-A)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0204810-52.2024.8.06.0001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0204810-52.2024.8.06.0001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WELLINGTON IRINEU 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9"/>
              <w:rPr>
                <w:sz w:val="20"/>
              </w:rPr>
            </w:pPr>
            <w:r>
              <w:rPr>
                <w:sz w:val="20"/>
              </w:rPr>
              <w:t>MARCUS FELIX DA SILVA LEITAO - (CE23295-A) LUCAS RAFAEL BENICIO LOPES - (CE33727-A)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VANESSA DE SOUSA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ELIZANGELA DOS SANTOS SILVA - (CE18100-A)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0201223-98.2023.8.06.0084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MARCELO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2"/>
              <w:rPr>
                <w:sz w:val="20"/>
              </w:rPr>
            </w:pPr>
            <w:r>
              <w:rPr>
                <w:sz w:val="20"/>
              </w:rPr>
              <w:t>MARIA LUCIA MELO SOARES - (CE38523-A) ANTONIO CLAUDIO LOPES DE SOUSA - (CE24510-A)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VIDA E PREVIDENCIA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0156848-77.2017.8.06.0001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WILKER SILVESTRE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MALTA DE ARAUJO - (CE11817-A)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4"/>
              <w:rPr>
                <w:sz w:val="20"/>
              </w:rPr>
            </w:pPr>
            <w:r>
              <w:rPr>
                <w:sz w:val="20"/>
              </w:rPr>
              <w:t>NEISENI DUARTE DE LIMA LTDA ESSOR SEGUROS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2"/>
              <w:rPr>
                <w:sz w:val="20"/>
              </w:rPr>
            </w:pPr>
            <w:r>
              <w:rPr>
                <w:sz w:val="20"/>
              </w:rPr>
              <w:t>PAULO DAVID RIOS PINTO FERNANDO LANDIM CARRILHO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0631549-34.2023.8.06.0000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FUX 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FUX - (RJ154760)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GALAXIA MARITIMA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SOARES FELIX - (CE31540-A)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0631549-34.2023.8.06.0000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3046071-90.2025.8.06.0001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CELIO VIEIRA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0201104-40.2023.8.06.0084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CAMELO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MYLENA BRAGA EUFRASIO - (CE48055-A)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0200689-85.2023.8.06.0107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 SILVA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DAIANE PEREIRA SOUZA - (CE20020-A)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JOACY BESERRA JUNIOR - (CE20980-A)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0204431-48.2023.8.06.0001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0204431-48.2023.8.06.0001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3"/>
              <w:rPr>
                <w:sz w:val="20"/>
              </w:rPr>
            </w:pPr>
            <w:r>
              <w:rPr>
                <w:sz w:val="20"/>
              </w:rPr>
              <w:t>ROSANGELA DA ROSA CORREA - (SP205961-A) MARIA SOCORRO ARAUJO SANTIAGO - (CE1870-A)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BENTO DE SOUZA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0201763-57.2024.8.06.0167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OSMAR LUIS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CAVALCANTE DA SILVEIRA - (CE48401-A)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0200895-50.2023.8.06.0091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BARBOSA DE 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ANTECIANO BARRETO DE LIMA - (CE44943-A)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3003999-04.2025.8.06.0029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BISPO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3001116-74.2025.8.06.0000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3001116-74.2025.8.06.0000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NINA GUEDES GABRIEL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0"/>
              <w:rPr>
                <w:sz w:val="20"/>
              </w:rPr>
            </w:pPr>
            <w:r>
              <w:rPr>
                <w:sz w:val="20"/>
              </w:rPr>
              <w:t>LUIZ VALDEMIRO SOARES COSTA - (DF45911-A) JOSE MARIA VALE SAMPAIO - (CE13500-A)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0200490-55.2024.8.06.0066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VALMIRA BEZERRA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6"/>
              <w:rPr>
                <w:sz w:val="20"/>
              </w:rPr>
            </w:pPr>
            <w:r>
              <w:rPr>
                <w:sz w:val="20"/>
              </w:rPr>
              <w:t>JOSE NEWTON FERREIRA DE MEDEIROS FILHO - (CE24754-A)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3001494-40.2025.8.06.0029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JOSIMAR SIQUEIRA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TULIO ALVES PIANCO - (CE42491-A) ERICLES DE OLINDA BEZERRA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93"/>
              <w:rPr>
                <w:sz w:val="20"/>
              </w:rPr>
            </w:pPr>
            <w:r>
              <w:rPr>
                <w:sz w:val="20"/>
              </w:rPr>
              <w:t>APDAP PREV-ASSOCIACAO DE PROTECAO E DEFESA DOS DIREITOS 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MOREIRA MENEZES - (SE14828-A)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0204401-34.2024.8.06.0112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MARTINS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DE CARVALHO TAJRA - (CE22133-A)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ELIZABETE MATIAS MARTINS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0204401-34.2024.8.06.0112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RAIMUNDO MARTINS FILHO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3037656-55.2024.8.06.0001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ALVES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0172133-13.2017.8.06.0001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AGRILBERTO SAMPAIO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5"/>
              <w:rPr>
                <w:sz w:val="20"/>
              </w:rPr>
            </w:pPr>
            <w:r>
              <w:rPr>
                <w:sz w:val="20"/>
              </w:rPr>
              <w:t>DIEGO ALBUQUERQUE LOPES - (CE26053-A) CARLOS ALBERTO LOPES JUNIOR - (CE41753-A)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0252979-12.2020.8.06.0001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Vaga de garagem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ARAUJO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DALIANE MACIEL DE BRITO - (PB20176-A)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 EDIFICIO MAISON VERSAILLES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CESAR DE OLIVEIRA ROCHA - (CE23849-A)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0041305-47.2017.8.06.0091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0041305-47.2017.8.06.0091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ABDORAL CARVALHO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PASSOS BEZERRA - (CE25907-A)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BONFIM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EMANUEL ARAUJO DE OLIVEIRA - (CE20528-A)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0051226-02.2021.8.06.0055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LUSIA LIDUINA SOUSA PAULINO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RENATA FONSECA COELHO - (CE17693-A)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0201085-79.2023.8.06.0166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0200536-75.2023.8.06.0164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(CE16018-A)</w:t>
            </w:r>
          </w:p>
          <w:p>
            <w:pPr>
              <w:pStyle w:val="TableParagraph"/>
              <w:spacing w:line="208" w:lineRule="auto" w:before="9"/>
              <w:ind w:right="3071"/>
              <w:rPr>
                <w:sz w:val="20"/>
              </w:rPr>
            </w:pPr>
            <w:r>
              <w:rPr>
                <w:sz w:val="20"/>
              </w:rPr>
              <w:t>AMANDIO FERREIRA TERESO JUNIOR - (CE23189-A)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ANDREA SOUSA LIMA CORREIA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2"/>
              <w:rPr>
                <w:sz w:val="20"/>
              </w:rPr>
            </w:pPr>
            <w:r>
              <w:rPr>
                <w:sz w:val="20"/>
              </w:rPr>
              <w:t>KEVIN DIEGO SANTOS BRAGA ALMEIDA - (CE48825-A) JOSE EDUARDO GOYANA BENTO - (CE42451-A)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3012222-30.2025.8.06.0001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CRISTOVAO PEREIRA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0201178-42.2024.8.06.0090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LUZANIR DA SILVA 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9"/>
              <w:rPr>
                <w:sz w:val="20"/>
              </w:rPr>
            </w:pPr>
            <w:r>
              <w:rPr>
                <w:sz w:val="20"/>
              </w:rPr>
              <w:t>ANDREZZA VIANA DE ANDRADE - (CE33333-A)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0051035-90.2020.8.06.0119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83"/>
              <w:rPr>
                <w:sz w:val="20"/>
              </w:rPr>
            </w:pPr>
            <w:r>
              <w:rPr>
                <w:sz w:val="20"/>
              </w:rPr>
              <w:t>BANCO BRADESCO SA TEXA ALUMINIO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 VIDROS INDUSTRIA E COM DE MOLDURAS E ESPELHOS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LILLS LEITE VIEIRA - (CE25319-A)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0200701-98.2023.8.06.0075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 ENERGY, IMPORTACAO E EXPORTACAO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BONAVIDES BORGES DA CUNHA BITAR - (CE19880-A)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CARDOSO STUDART BRANDAO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0200701-98.2023.8.06.0075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4"/>
              <w:rPr>
                <w:sz w:val="20"/>
              </w:rPr>
            </w:pPr>
            <w:r>
              <w:rPr>
                <w:sz w:val="20"/>
              </w:rPr>
              <w:t>SAYONARA BRASIL CARVALHO DE FARIAS - (CE48694-A) NORBERTO RIBEIRO DE FARIAS FILHO - (CE10939-A)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0202783-87.2024.8.06.0101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CRISTINO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0136697-22.2019.8.06.0001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TERMILSON CAVALCANTE BARROSO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GIRAO 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3036470-60.2025.8.06.0001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KAREN INGRID PENHA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AZUL LINHAS AEREAS BRASILEIRAS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BOOKING.COM BRASIL SERVICOS DE RESERVA DE HOTEIS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IGEL - (SP306018-A)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0626658-38.2021.8.06.0000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0626658-38.2021.8.06.0000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Periciais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VIACAO DRAGAO DO MAR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6"/>
              <w:rPr>
                <w:sz w:val="20"/>
              </w:rPr>
            </w:pPr>
            <w:r>
              <w:rPr>
                <w:sz w:val="20"/>
              </w:rPr>
              <w:t>AMANDA MACHADO SALES - (CE44307-A)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WILLIAN RAULINO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ORISVALDO BRITO DA SILVA - (RJ57069-A)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0245812-02.2024.8.06.0001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RAGNER QUEIROZ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3002210-04.2024.8.06.0029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BATISTA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9"/>
              <w:rPr>
                <w:sz w:val="20"/>
              </w:rPr>
            </w:pPr>
            <w:r>
              <w:rPr>
                <w:sz w:val="20"/>
              </w:rPr>
              <w:t>DOMINGOS MARIA BEZERRA JUNIOR - (CE27346-A) ANTONIO FERREIRA BEZERRA - (CE26246-A)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38"/>
              <w:rPr>
                <w:sz w:val="20"/>
              </w:rPr>
            </w:pPr>
            <w:r>
              <w:rPr>
                <w:sz w:val="20"/>
              </w:rPr>
              <w:t>CONAFER CONFEDERACAO NACIONAL DOS AGRICULTORES FAMILIARES 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0100882-61.2019.8.06.0001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GIRLENE MARTINS HENRIQUE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DE LIMA ALMEIDA - (CE20786-A)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VIACAO SIARA GRANDE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0191628-72.2019.8.06.0001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GOMES LOURENCO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J. R. 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HELDER DINIZ NETO - (CE36727-A)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6"/>
              <w:rPr>
                <w:sz w:val="20"/>
              </w:rPr>
            </w:pPr>
            <w:r>
              <w:rPr>
                <w:sz w:val="20"/>
              </w:rPr>
              <w:t>HOSPITAL ANTONIO PRUDENTE LTDA 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PROCURADORIA GERAL DE JUSTICA FERNANDA NASCIMENTO RESENDE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0011306-49.2018.8.06.0112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ULISSES GOMES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0213637-67.2015.8.06.0001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9"/>
              <w:rPr>
                <w:sz w:val="20"/>
              </w:rPr>
            </w:pPr>
            <w:r>
              <w:rPr>
                <w:sz w:val="20"/>
              </w:rPr>
              <w:t>ANTONIA AILA GOMES TORRES DE SOUZA FRANCISCO PEREIRA PALACIO FRANCISCO GOMES DE OLIVEIRA FRANCISCO ALVES DAVI</w:t>
            </w:r>
          </w:p>
          <w:p>
            <w:pPr>
              <w:pStyle w:val="TableParagraph"/>
              <w:spacing w:line="208" w:lineRule="auto" w:before="0"/>
              <w:ind w:right="3027"/>
              <w:rPr>
                <w:sz w:val="20"/>
              </w:rPr>
            </w:pPr>
            <w:r>
              <w:rPr>
                <w:sz w:val="20"/>
              </w:rPr>
              <w:t>ASSOCIACAO COMUNITARIA DE CANA BRAVA ACCB LUIZ GONCALVES DA COSTA</w:t>
            </w:r>
          </w:p>
          <w:p>
            <w:pPr>
              <w:pStyle w:val="TableParagraph"/>
              <w:spacing w:line="208" w:lineRule="auto" w:before="0"/>
              <w:ind w:right="3649"/>
              <w:rPr>
                <w:sz w:val="20"/>
              </w:rPr>
            </w:pPr>
            <w:r>
              <w:rPr>
                <w:sz w:val="20"/>
              </w:rPr>
              <w:t>FRANCISCA NEUMA DE SOUSA GOIS ARAUJO FRANCISCO DE ASSIS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0"/>
              <w:rPr>
                <w:sz w:val="20"/>
              </w:rPr>
            </w:pPr>
            <w:r>
              <w:rPr>
                <w:sz w:val="20"/>
              </w:rPr>
              <w:t>LUIZ VALDEMIRO SOARES COSTA - (DF45911-A) JOSE MARIA VALE SAMPAIO - (CE13500-A)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0268719-39.2022.8.06.0001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0268719-39.2022.8.06.0001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COLEGIO MANUELITO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Nicollas Figueiredo 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NAIARA FROTA TEIXEIRA - (CE33591-A)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0200935-83.2024.8.06.0095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FERREIRA DA 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0"/>
              <w:rPr>
                <w:sz w:val="20"/>
              </w:rPr>
            </w:pPr>
            <w:r>
              <w:rPr>
                <w:sz w:val="20"/>
              </w:rPr>
              <w:t>MARIA DE FATIMA SAMPAIO PAIVA BARBOSA - (CE49463-A) MARIA LUANA GOMES DE SOUSA - (CE46807-A)</w:t>
            </w:r>
          </w:p>
          <w:p>
            <w:pPr>
              <w:pStyle w:val="TableParagraph"/>
              <w:spacing w:line="208" w:lineRule="auto" w:before="0"/>
              <w:ind w:right="3060"/>
              <w:rPr>
                <w:sz w:val="20"/>
              </w:rPr>
            </w:pPr>
            <w:r>
              <w:rPr>
                <w:sz w:val="20"/>
              </w:rPr>
              <w:t>LUIZ FELIPE CAMELO GABRIEL - (CE39640-A) DENILSON ANTONIO MARTINS COSTA - (CE22505-A) JULIANA SAMPAIO ARAGAO - (CE50831-A)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3007575-92.2025.8.06.0000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DE MELO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0200479-97.2024.8.06.0107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ELISANGELA FERNANDES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 NIXON DE LUCENA BRITO - (CE31152-A)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ENILCE DE FREITAS TEIXEIRA GUEDES - (CE18747-A)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0200479-97.2024.8.06.0107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3000215-97.2025.8.06.0100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VERANEIDE SOUSA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RODRIGUES FONSECA - (CE31130-A)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3005149-10.2025.8.06.0000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REGINA MONTEIRO VIDAL ROMEIRO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RAFAELA CRISTINA BERGH PEREIRA - (PA011809) FREDERICO BARRETO TEIXEIRA NETO - (PA32551)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0621919-17.2024.8.06.0000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ENSINO SUPERIOR RATIO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AMERICAN EXPRESS BRASIL ASSESSORIA EMPRESARIAL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0637232-18.2024.8.06.0000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0637232-18.2024.8.06.0000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FERNANDO SERRANO SOUTO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4"/>
              <w:rPr>
                <w:sz w:val="20"/>
              </w:rPr>
            </w:pPr>
            <w:r>
              <w:rPr>
                <w:sz w:val="20"/>
              </w:rPr>
              <w:t>JULIA INGRID UCHOA VIANA - (CE46089-A) LUCIANO BEZERRA DA COSTA - (CE4218-A)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 L. D. S.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3012173-89.2025.8.06.0000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ENOQUE CUNHA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ENOQUE CUNHA DE QUEIROZ - (CE46997)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POLO PASSIVO DESNECESSÁRIO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0050660-27.2020.8.06.0075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1"/>
              <w:rPr>
                <w:sz w:val="20"/>
              </w:rPr>
            </w:pPr>
            <w:r>
              <w:rPr>
                <w:sz w:val="20"/>
              </w:rPr>
              <w:t>ALANI NAZZER FROTA BASTOS ALANI NAZZER FROTA 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IRESOLVE COMPANHIA SECURITIZADORA DE CREDITOS FINANCEIROS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0282412-90.2022.8.06.0001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RAYSA CAVALCANTE KAYATT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CTEC CENTRO DE TREINAMENTO EMPRESARIAL CHRISTUS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MELO DE CARVALHO ROCHA - (CE13241-A)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3012159-08.2025.8.06.0000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MATIAS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0200967-40.2023.8.06.0090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3"/>
              <w:rPr>
                <w:sz w:val="20"/>
              </w:rPr>
            </w:pPr>
            <w:r>
              <w:rPr>
                <w:sz w:val="20"/>
              </w:rPr>
              <w:t>MARCOS ARAUJO DAS CHAGAS TFA ENGENHARIA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TOBIAS FEITOSA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0284626-54.2022.8.06.0001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 MARIA MARTINS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ODECIO SOUSA MARQUES - (CE3682-A)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0200517-91.2024.8.06.0113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ARAUJO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BANDEIRA PEREIRA LEITE - (CE42107-A)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0200517-91.2024.8.06.0113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7"/>
              <w:rPr>
                <w:sz w:val="20"/>
              </w:rPr>
            </w:pPr>
            <w:r>
              <w:rPr>
                <w:sz w:val="20"/>
              </w:rPr>
              <w:t>BANCO BRADESCO FINANCIAMENTOS S.A. 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0200628-22.2024.8.06.0066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ETELVINA MOREIRA DE ALCANTARA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82"/>
              <w:rPr>
                <w:sz w:val="20"/>
              </w:rPr>
            </w:pPr>
            <w:r>
              <w:rPr>
                <w:sz w:val="20"/>
              </w:rPr>
              <w:t>RODRIGO SAMPSON VILAROUCA DE FREITAS LEITE - (CE39524-A)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0189509-80.2015.8.06.0001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5"/>
              <w:rPr>
                <w:sz w:val="20"/>
              </w:rPr>
            </w:pPr>
            <w:r>
              <w:rPr>
                <w:sz w:val="20"/>
              </w:rPr>
              <w:t>JOSELANIA BATISTA DE ALMEIDA PAULO SERGIO BATISTA DE ALMEIDA HELANO JADER BATISTA DE ALMEIDA</w:t>
            </w:r>
          </w:p>
          <w:p>
            <w:pPr>
              <w:pStyle w:val="TableParagraph"/>
              <w:spacing w:line="208" w:lineRule="auto" w:before="0"/>
              <w:ind w:right="3949"/>
              <w:rPr>
                <w:sz w:val="20"/>
              </w:rPr>
            </w:pPr>
            <w:r>
              <w:rPr>
                <w:sz w:val="20"/>
              </w:rPr>
              <w:t>MARIA ROCHELANIA BATISTA DE ALMEIDA JOSE BONIFACIO DE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DILSON SILVA - (CE35108-A)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TIAGO CLAUDIO ARAUJO DE OLIVEIRA - (CE33691-A)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MIGUELINA MARIA ANDRADE DO 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LEONIDAS DE FREITAS - (CE2916-A)</w:t>
            </w:r>
          </w:p>
          <w:p>
            <w:pPr>
              <w:pStyle w:val="TableParagraph"/>
              <w:spacing w:line="208" w:lineRule="auto" w:before="9"/>
              <w:ind w:right="2693"/>
              <w:rPr>
                <w:sz w:val="20"/>
              </w:rPr>
            </w:pPr>
            <w:r>
              <w:rPr>
                <w:sz w:val="20"/>
              </w:rPr>
              <w:t>FILIPE DUARTE PINTO CASTELO BRANCO - (CE35021-A) PEDRO COSTA NETO - (CE5917-A)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3000556-79.2024.8.06.0126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UNABRASIL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MENDES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EDMUNDO OLINDA CAVALCANTE NETO - (CE36532-A)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0200813-68.2024.8.06.0031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3000285-63.2024.8.06.0096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LOPES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SAMOEL DE SOUSA MARTINS - (CE38329-A)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38"/>
              <w:rPr>
                <w:sz w:val="20"/>
              </w:rPr>
            </w:pPr>
            <w:r>
              <w:rPr>
                <w:sz w:val="20"/>
              </w:rPr>
              <w:t>CONAFER CONFEDERACAO NACIONAL DOS AGRICULTORES FAMILIARES 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DIAS RODRIGUES - (PA34217-A)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0201060-33.2024.8.06.0101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RODRIGUES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3002775-31.2025.8.06.0029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MOREIRA DE ARAUJO PEDROSA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3002775-31.2025.8.06.0029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3026082-98.2025.8.06.0001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IZAILTON JORGE DE ALEXANDRIA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0200134-91.2023.8.06.0164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CARNEIRO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PIRES LUCAS - (CE29538-A)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0006664-65.2018.8.06.0166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3"/>
              <w:rPr>
                <w:sz w:val="20"/>
              </w:rPr>
            </w:pPr>
            <w:r>
              <w:rPr>
                <w:sz w:val="20"/>
              </w:rPr>
              <w:t>IRENE COELHO DE SOUZA 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3"/>
              <w:rPr>
                <w:sz w:val="20"/>
              </w:rPr>
            </w:pPr>
            <w:r>
              <w:rPr>
                <w:sz w:val="20"/>
              </w:rPr>
              <w:t>ROKYLANE GONCALVES BRASIL - (CE31058-A) ROKYLANE GONCALVES BRASIL - (CE31058-A)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3"/>
              <w:rPr>
                <w:sz w:val="20"/>
              </w:rPr>
            </w:pPr>
            <w:r>
              <w:rPr>
                <w:sz w:val="20"/>
              </w:rPr>
              <w:t>IRENE COELHO DE SOUZA 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3"/>
              <w:rPr>
                <w:sz w:val="20"/>
              </w:rPr>
            </w:pPr>
            <w:r>
              <w:rPr>
                <w:sz w:val="20"/>
              </w:rPr>
              <w:t>ROKYLANE GONCALVES BRASIL - (CE31058-A) 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0211986-82.2024.8.06.0001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0211986-82.2024.8.06.0001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Sidney 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 ROCHA LIMA - (CE6843-A)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WALDEMAR SIMOES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CASTELO BRANCO ANDRADE - (CE9975-A)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3011615-20.2025.8.06.0000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BATISTA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0011571-17.2019.8.06.0112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Reconhecimento/Dissolução Sócio Afetivo Pós Morte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LUZANIRA AVELINO DA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0"/>
              <w:rPr>
                <w:sz w:val="20"/>
              </w:rPr>
            </w:pPr>
            <w:r>
              <w:rPr>
                <w:sz w:val="20"/>
              </w:rPr>
              <w:t>SAMANDA BATISTA BORGES - (CE35322-A) RAFAELA SILVA LIMA - (CE37323-A)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REGINALDO GOMES DOS SANTOS - (CE33067-A)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DE LIMA 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ESTEFANO GONCALVES DA SILVA - (CE14550-A) MARILENE GONCALVES DE ALENCAR - (CE9466-A)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FERREIRA LIMA</w:t>
            </w:r>
          </w:p>
          <w:p>
            <w:pPr>
              <w:pStyle w:val="TableParagraph"/>
              <w:spacing w:line="208" w:lineRule="auto" w:before="9"/>
              <w:ind w:right="4394"/>
              <w:rPr>
                <w:sz w:val="20"/>
              </w:rPr>
            </w:pPr>
            <w:r>
              <w:rPr>
                <w:sz w:val="20"/>
              </w:rPr>
              <w:t>FABIO LEONARDO GOMES CORREIA FABIO GRIGORIO VIEIRA DE OLIVEIRA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0000957-24.2006.8.06.0171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GONCALVES LIMA - (CE55720-A)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0000957-24.2006.8.06.0171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BASTOS CAVALCANTE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2"/>
              <w:rPr>
                <w:sz w:val="20"/>
              </w:rPr>
            </w:pPr>
            <w:r>
              <w:rPr>
                <w:sz w:val="20"/>
              </w:rPr>
              <w:t>ANNA NATHALIA CAVALCANTE DE CARVALHO - (CE20648-A) RODRIGO CAVALCANTE MOTA - (CE38473-A)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RIVNA BARRETO CAVALCANTE - (CE41629-A)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0202600-53.2023.8.06.0101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TEIXEIRA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WILSON SALES BELCHIOR - (CE17314-A)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MARIA DE FATIMA TEIXEIRA ARAUJO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3"/>
              <w:rPr>
                <w:sz w:val="20"/>
              </w:rPr>
            </w:pPr>
            <w:r>
              <w:rPr>
                <w:sz w:val="20"/>
              </w:rPr>
              <w:t>FLAVIO HENRIQUE PONTES PIMENTEL - (CE18523-A) MARIO MARCONDES NASCIMENTO - (SC7701-A) MARIO MARCONDES NASCIMENTO - (SC7701-A) FLAVIO HENRIQUE PONTES PIMENTEL - (CE18523-A)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SILVA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0146436-29.2013.8.06.0001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Fama Solucoes em Recuperacao de Creditos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6"/>
              <w:rPr>
                <w:sz w:val="20"/>
              </w:rPr>
            </w:pPr>
            <w:r>
              <w:rPr>
                <w:sz w:val="20"/>
              </w:rPr>
              <w:t>LEANDRO DE SA COELHO NETO - (CE20073-A) RAFAEL MAIA DE PAULA - (CE18409-A)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BRUNO LUIS MAGALHAES ELLERY - (CE24636-A)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EDSON LOPES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RAQUEL SOARES LOPES - (CE26970-A)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CARLOS ALENCAR REBOUCAS - (CE18778-A)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0028404-80.2018.8.06.0101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RODRIGUES DA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SILVEIRA PONTE - (CE22494-A)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0028404-80.2018.8.06.0101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0633550-26.2022.8.06.0000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05"/>
              <w:rPr>
                <w:sz w:val="20"/>
              </w:rPr>
            </w:pPr>
            <w:r>
              <w:rPr>
                <w:sz w:val="20"/>
              </w:rPr>
              <w:t>MARCOS ANTONIO CARVALHO BARBOSA DOS SANTOS WEYMA ALVES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ARRUDA BEZERRA - (CE8080-A)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CAMINHA DE 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JULIANA SANFORD GUIMARAES CAMINHA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VALMIRA BARROSO DE PAULA - (CE24844-A)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0236842-52.2020.8.06.0001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DA SILVEIRA 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COSTA DE MESQUITA SOUZA - (CE29294-A)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5"/>
              <w:rPr>
                <w:sz w:val="20"/>
              </w:rPr>
            </w:pPr>
            <w:r>
              <w:rPr>
                <w:sz w:val="20"/>
              </w:rPr>
              <w:t>RAIMUNDA DA SILVEIRA CORDEIRO CELIA MARIA JORGE DA 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0202140-28.2024.8.06.0070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0200386-13.2024.8.06.0115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0200386-13.2024.8.06.0115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GILSON MALAGUETA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AUTRAN NUNES FILHO - (CE14829-A)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LENIRA 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AURIVANIA LIMA NOBRE - (CE32156-A)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0633809-84.2023.8.06.0000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FLORENCE ANN WAGNER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5"/>
              <w:rPr>
                <w:sz w:val="20"/>
              </w:rPr>
            </w:pPr>
            <w:r>
              <w:rPr>
                <w:sz w:val="20"/>
              </w:rPr>
              <w:t>CASSIO SANTOS DE AVILA RIBEIRO POPPI - (SP375041) FELIPE MORA FUJII - (SP375259)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5"/>
              <w:rPr>
                <w:sz w:val="20"/>
              </w:rPr>
            </w:pPr>
            <w:r>
              <w:rPr>
                <w:sz w:val="20"/>
              </w:rPr>
              <w:t>HELIO ALEXANDRUS WAGNER POTI SALES HELIO LEONARDUS WAGNER POTI SALES JOHANNA WAGNER POTI 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0002448-50.2013.8.06.0097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60"/>
              <w:rPr>
                <w:sz w:val="20"/>
              </w:rPr>
            </w:pPr>
            <w:r>
              <w:rPr>
                <w:sz w:val="20"/>
              </w:rPr>
              <w:t>DAVID SOMBRA PEIXOTO - (CE16477-A) RICARDO LOPES GODOY - (MG77167-A)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FERREIRA GONCALVES NETO - (MG1118-A)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2"/>
              <w:rPr>
                <w:sz w:val="20"/>
              </w:rPr>
            </w:pPr>
            <w:r>
              <w:rPr>
                <w:sz w:val="20"/>
              </w:rPr>
              <w:t>MARIA DE LOURDES DIOGENES PINHEIRO TAGEANE CAVALCANTE 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0256847-56.2024.8.06.0001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93"/>
              <w:rPr>
                <w:sz w:val="20"/>
              </w:rPr>
            </w:pPr>
            <w:r>
              <w:rPr>
                <w:sz w:val="20"/>
              </w:rPr>
              <w:t>ANDRE MENESCAL GUEDES - 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RACHEL PEREIRA DE MORAES TRINDADE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0256847-56.2024.8.06.0001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KRIZIA MUNIZ MIRANDA - (CE43225-A)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GUILHERME DE FREITAS RODRIGUES - (CE45359-A)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0005004-93.2014.8.06.0160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LIRA PONTES - (CE19852-A)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SANDRA MARA TAVARES LAVOR - (CE8831-A)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0"/>
              <w:rPr>
                <w:sz w:val="20"/>
              </w:rPr>
            </w:pPr>
            <w:r>
              <w:rPr>
                <w:sz w:val="20"/>
              </w:rPr>
              <w:t>VICENTE BRAGA DE OLIVEIRA VICENTE BRAGA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0632740-17.2023.8.06.0000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AGUIAR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NATALIA MARQUES REIS - (CE28316-A)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TEREZA BEZERRA DE SOUSA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PEREIRA ALENCAR - (CE7125-A)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1"/>
              <w:rPr>
                <w:sz w:val="20"/>
              </w:rPr>
            </w:pPr>
            <w:r>
              <w:rPr>
                <w:sz w:val="20"/>
              </w:rPr>
              <w:t>ANA HELENA BEZERRA DE SOUSA ARAUJO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3019119-74.2025.8.06.0001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VIRGILIO GOMES TAVORA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82"/>
              <w:rPr>
                <w:sz w:val="20"/>
              </w:rPr>
            </w:pPr>
            <w:r>
              <w:rPr>
                <w:sz w:val="20"/>
              </w:rPr>
              <w:t>FABIO DA SILVA MIRANDA - (CE54339-A) GABRIELA SILVA BRANDAO - (CE44839-A)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0628581-94.2024.8.06.0000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0628581-94.2024.8.06.0000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WILLIANE DA SILVA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FERREIRA - (CE32705-A)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RODOLFO DA SILVA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FARIAS CAVALCANTE - (CE23994-A)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0214637-73.2013.8.06.0001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SOLUCAO SERVICOS COMERCIO E CONSTRUCAO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VALERIA DO NASCIMENTO NOBRE - (CE20983-A)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DANTAS BANDEIRA DE MELO - (CE14439-A)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0200810-06.2022.8.06.0154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PINTO PORTO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60"/>
              <w:rPr>
                <w:sz w:val="20"/>
              </w:rPr>
            </w:pPr>
            <w:r>
              <w:rPr>
                <w:sz w:val="20"/>
              </w:rPr>
              <w:t>PEDRO VICTOR PIMENTEL AZEVEDO - (CE31392-A) SOLERIA GOES ALVES - (CE29892-A)</w:t>
            </w:r>
          </w:p>
          <w:p>
            <w:pPr>
              <w:pStyle w:val="TableParagraph"/>
              <w:spacing w:line="208" w:lineRule="auto" w:before="0"/>
              <w:ind w:right="2860"/>
              <w:rPr>
                <w:sz w:val="20"/>
              </w:rPr>
            </w:pPr>
            <w:r>
              <w:rPr>
                <w:sz w:val="20"/>
              </w:rPr>
              <w:t>MATHEUS PIMENTA FELICIO SALDANHA - (CE38073-A) PEDRO IGOR PIMENTEL AZEVEDO - (CE31391-A)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IRANILDO APOLINARIO GUERRA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5"/>
              <w:rPr>
                <w:sz w:val="20"/>
              </w:rPr>
            </w:pPr>
            <w:r>
              <w:rPr>
                <w:sz w:val="20"/>
              </w:rPr>
              <w:t>ARTUR RODRIGUES LOURENCO - (CE35633-A) BEATHRIZ RODRIGUES LOURENCO - (CE45718-A)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GEOVANNY ALBUQUERQUE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0200107-10.2023.8.06.0035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38"/>
              <w:rPr>
                <w:sz w:val="20"/>
              </w:rPr>
            </w:pPr>
            <w:r>
              <w:rPr>
                <w:sz w:val="20"/>
              </w:rPr>
              <w:t>REGINA LIMA DE SOUZA FRANCISCO JOSE DA SILVA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0200107-10.2023.8.06.0035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49"/>
              <w:rPr>
                <w:sz w:val="20"/>
              </w:rPr>
            </w:pPr>
            <w:r>
              <w:rPr>
                <w:sz w:val="20"/>
              </w:rPr>
              <w:t>FRANCISCO LARRY CAMILO DIAS EDILANE KAREN LIMA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0246193-49.2020.8.06.0001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DJANE MAGALHAES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ADEONIS FACUNDE DOS SANTOS - (CE27763-A)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0"/>
              <w:rPr>
                <w:sz w:val="20"/>
              </w:rPr>
            </w:pPr>
            <w:r>
              <w:rPr>
                <w:sz w:val="20"/>
              </w:rPr>
              <w:t>Jessica Esteves Martins Benevides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3007221-67.2025.8.06.0000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LAURO CARVALHO JUNIOR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PEREIRA ALENCAR - (CE7125-A)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PATRICIA REBOUCAS SAMPAIO - (CE15433-A)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0211339-87.2024.8.06.0001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TIBURCIO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DELANIA MARIA AZEVEDO FREITAS - (CE25887-A)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0020785-23.2019.8.06.0115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0020785-23.2019.8.06.0115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JOSELIA MARIA MALVEIRA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CHAVES DE ALENCAR - (CE30525-A)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Maria Luana Goncalves Brandao Cidade PEFOCE Pericia Forense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0201585-31.2022.8.06.0086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SILVILANE DA SILVA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REGINO PEREIRA MATOS - (CE33426-A)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MEZZO SERVICOS E SISTEMAS LTDA. SATELITE SEGURANCA PRIVADA LTDA - ME KOVR SEGURADORA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PEDREIRA DE FREITAS - (SP194979-A)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0200038-29.2024.8.06.0136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AGOSTINHO MICHEL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0634496-61.2023.8.06.0000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Crédito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OPORTUNA TECNOLOGIA E INVESTIMENTOS LTDA.</w:t>
            </w:r>
          </w:p>
          <w:p>
            <w:pPr>
              <w:pStyle w:val="TableParagraph"/>
              <w:spacing w:line="208" w:lineRule="auto" w:before="9"/>
              <w:ind w:right="546"/>
              <w:rPr>
                <w:sz w:val="20"/>
              </w:rPr>
            </w:pPr>
            <w:r>
              <w:rPr>
                <w:sz w:val="20"/>
              </w:rPr>
              <w:t>Fundo de Investimento em Direitos Creditorios Nao Padronizados Empirica Oportuna Precatorios 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OLGA FAGUNDES ALVES - (SP247820)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XIMENES SARAIVA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0634496-61.2023.8.06.0000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2"/>
              <w:rPr>
                <w:sz w:val="20"/>
              </w:rPr>
            </w:pPr>
            <w:r>
              <w:rPr>
                <w:sz w:val="20"/>
              </w:rPr>
              <w:t>PAULO DANIEL HOLANDA DANTAS FILHO - (CE48483-A) LUCAS GUIMARAES CASTELO BRANCO PONTE - (CE28828-A)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0000306-67.2015.8.06.0044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 FABIANE LIMA MARTINEZ DE SOUZA OLIVEIRA ROSSITER - (CE44562-S) HAROLDO WILSON MARTINEZ DE SOUZA JUNIOR - (PE20366-A)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JAMERSON SANTOS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3009631-98.2025.8.06.0000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94"/>
              <w:rPr>
                <w:sz w:val="20"/>
              </w:rPr>
            </w:pPr>
            <w:r>
              <w:rPr>
                <w:sz w:val="20"/>
              </w:rPr>
              <w:t>J E PINHO DISTRIBUIDORA JOSE EDIVAN 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DE ALMEIDA MOURA - (CE19768-A)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0638847-43.2024.8.06.0000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DE SOUZA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0638847-43.2024.8.06.0000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6"/>
              <w:jc w:val="both"/>
              <w:rPr>
                <w:sz w:val="20"/>
              </w:rPr>
            </w:pPr>
            <w:r>
              <w:rPr>
                <w:sz w:val="20"/>
              </w:rPr>
              <w:t>MARIA RACHEL DE ANDRADE COSTA - (CE14437-A) FABIANA MELO FEIJAO - (CE14918-A)</w:t>
            </w:r>
          </w:p>
          <w:p>
            <w:pPr>
              <w:pStyle w:val="TableParagraph"/>
              <w:spacing w:line="208" w:lineRule="auto" w:before="0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SHEILA DANTAS BANDEIRA DE MELO - (CE14439-A) JOSE ALEXANDRE XIMENES ARAGAO - (CE14456-A) KENIA RIOS DE LIMA - (CE21769-A)</w:t>
            </w:r>
          </w:p>
          <w:p>
            <w:pPr>
              <w:pStyle w:val="TableParagraph"/>
              <w:spacing w:line="208" w:lineRule="auto" w:before="0"/>
              <w:ind w:right="2449"/>
              <w:rPr>
                <w:sz w:val="20"/>
              </w:rPr>
            </w:pPr>
            <w:r>
              <w:rPr>
                <w:sz w:val="20"/>
              </w:rPr>
              <w:t>PEDRO VICTOR NOGUEIRA ROCHA PONTES - (CE31178-A) JOAO PAULO GOMES DIAS - (CE20746-A)</w:t>
            </w:r>
          </w:p>
          <w:p>
            <w:pPr>
              <w:pStyle w:val="TableParagraph"/>
              <w:spacing w:line="208" w:lineRule="auto" w:before="0"/>
              <w:ind w:right="3293"/>
              <w:rPr>
                <w:sz w:val="20"/>
              </w:rPr>
            </w:pPr>
            <w:r>
              <w:rPr>
                <w:sz w:val="20"/>
              </w:rPr>
              <w:t>RACHEL MAIA ROLA TIMBO SILVEIRA - (CE14570) JOSE ARAUJO DE PONTES NETO - (CE21693-A) JADER MATOS CAVALCANTE FILHO - (CE24654-A)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0629553-64.2024.8.06.0000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3"/>
              <w:rPr>
                <w:sz w:val="20"/>
              </w:rPr>
            </w:pPr>
            <w:r>
              <w:rPr>
                <w:sz w:val="20"/>
              </w:rPr>
              <w:t>LADISLAU MAZURKIEWICZ CIPRIANO NOGUEIRA ANA LUCIA ALVES DE CASTRO 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9"/>
              <w:rPr>
                <w:sz w:val="20"/>
              </w:rPr>
            </w:pPr>
            <w:r>
              <w:rPr>
                <w:sz w:val="20"/>
              </w:rPr>
              <w:t>RAFAEL PORDEUS COSTA LIMA FILHO - (CE3432-A) RAFAEL PORDEUS COSTA LIMA NETO - (CE23599-A)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0636679-68.2024.8.06.0000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FRANCINILDE DO NASCIMENTO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0002451-68.2014.8.06.0097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CLEITON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0002451-68.2014.8.06.0097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0000508-26.2007.8.06.0173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Diocese de Tiangua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ANTONIO MACEDO NOGUEIRA - (CE33946-A)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MUNICIPIO DE TIANGUA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0053424-61.2021.8.06.0071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MOREIRA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ALEXEI TEIXEIRA LIMA - (CE14003-A)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ZENEIDA DE SOUSA 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04"/>
              <w:rPr>
                <w:sz w:val="20"/>
              </w:rPr>
            </w:pPr>
            <w:r>
              <w:rPr>
                <w:sz w:val="20"/>
              </w:rPr>
              <w:t>Regina Braz Goncalves Silva Maria Silvana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de Fatima Lima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0105995-64.2017.8.06.0001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Incorporação Imobiliária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6"/>
              <w:rPr>
                <w:sz w:val="20"/>
              </w:rPr>
            </w:pPr>
            <w:r>
              <w:rPr>
                <w:sz w:val="20"/>
              </w:rPr>
              <w:t>JOSE MATEUS DA SILVA JOSUE ALVES DE OLIVEIRA ELIVANIA MARIA LOPES</w:t>
            </w:r>
          </w:p>
          <w:p>
            <w:pPr>
              <w:pStyle w:val="TableParagraph"/>
              <w:spacing w:line="208" w:lineRule="auto" w:before="0"/>
              <w:ind w:right="4505"/>
              <w:rPr>
                <w:sz w:val="20"/>
              </w:rPr>
            </w:pPr>
            <w:r>
              <w:rPr>
                <w:sz w:val="20"/>
              </w:rPr>
              <w:t>CARLOS ANDRE NOGUEIRA DE </w:t>
            </w:r>
            <w:r>
              <w:rPr>
                <w:spacing w:val="-5"/>
                <w:sz w:val="20"/>
              </w:rPr>
              <w:t>LIMA </w:t>
            </w:r>
            <w:r>
              <w:rPr>
                <w:sz w:val="20"/>
              </w:rPr>
              <w:t>JOSE ANTONIO PIRES</w:t>
            </w:r>
          </w:p>
          <w:p>
            <w:pPr>
              <w:pStyle w:val="TableParagraph"/>
              <w:spacing w:line="208" w:lineRule="auto" w:before="0"/>
              <w:ind w:right="4790"/>
              <w:rPr>
                <w:sz w:val="20"/>
              </w:rPr>
            </w:pPr>
            <w:r>
              <w:rPr>
                <w:sz w:val="20"/>
              </w:rPr>
              <w:t>CESARIO CATUNDA MARTINS PAULO XAVIER DE OLIVEIRA RINALDO ASSUNCAO RIBEIRO JOAO BARBOSA DE ARAUJO JOAO LUIZ DE MENEZES FILHO ITALO JOAO BATISTA LEITE </w:t>
            </w:r>
            <w:r>
              <w:rPr>
                <w:spacing w:val="-4"/>
                <w:sz w:val="20"/>
              </w:rPr>
              <w:t>FILHO </w:t>
            </w:r>
            <w:r>
              <w:rPr>
                <w:sz w:val="20"/>
              </w:rPr>
              <w:t>RITA LUCIA 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CAVALCANTE DE ARRUDA NETO - (CE9976-A)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PESSOA ANDRADE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GONZAGA MOURA DE SOUSA - (CE8256-A)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GONZAGA MOURA DE SOUSA FILHO - (CE32597-A)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0105995-64.2017.8.06.0001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0218099-52.2024.8.06.0001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JUNIOR ANDRE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0263791-11.2023.8.06.0001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JORGE PESSOA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3000244-59.2025.8.06.0000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Substituição do Produto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 LUIZA KOROBINSKI MENDES - (CE24227-A)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9"/>
              <w:rPr>
                <w:sz w:val="20"/>
              </w:rPr>
            </w:pPr>
            <w:r>
              <w:rPr>
                <w:sz w:val="20"/>
              </w:rPr>
              <w:t>BANCO TOYOTA DO BRASIL S.A. NEWLAND VEICULOS LTDA TOYOTA DO BRASIL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3005137-93.2025.8.06.0000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3005137-93.2025.8.06.0000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J. D. S. D. 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KUBRUSLY DE MIRANDA SA - (CE38343-A)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0237335-92.2021.8.06.0001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EDER HOLANDA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DAHER MANSOUR ABBAS NETO - (CE23079-A)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NUNES GOMES TEIXEIRA BIGNARDI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DAVISON CAMARGO - (SP348400)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3010569-93.2025.8.06.0000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PEREIRA 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8"/>
              <w:rPr>
                <w:sz w:val="20"/>
              </w:rPr>
            </w:pPr>
            <w:r>
              <w:rPr>
                <w:sz w:val="20"/>
              </w:rPr>
              <w:t>ANYA LIMA PENHA DE BRITO - (CE19162-A) YOHANNA PONTES MENDES - (CE37250-A)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AUGUSTO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NILTON CARVALHO LIMA DE MEDEIROS - (CE20090-A)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3008460-06.2025.8.06.0001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NAYANE DE SOUSA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ERNESTO VIEIRA CAVALCANTE - (CE23103-A)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IREP SOCIEDADE DE ENSINO SUPERIOR, MEDIO E FUNDAMENTAL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0057199-43.2021.8.06.0117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0057199-43.2021.8.06.0117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COSMO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0255511-22.2021.8.06.0001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JANGADA VEICULOS E PECAS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NIVANDA DA SILVA CABRAL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8"/>
              <w:rPr>
                <w:sz w:val="20"/>
              </w:rPr>
            </w:pPr>
            <w:r>
              <w:rPr>
                <w:sz w:val="20"/>
              </w:rPr>
              <w:t>MARIA LUCIMARA DE ARAUJO LOURENCO - (CE38038-A) ANNA RADHA MANEIRA DA ROCHA - (CE44230-A) LEONARDO NUNES SILVA - (CE45607-A)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0004116-61.2018.8.06.0071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0"/>
              <w:rPr>
                <w:sz w:val="20"/>
              </w:rPr>
            </w:pPr>
            <w:r>
              <w:rPr>
                <w:sz w:val="20"/>
              </w:rPr>
              <w:t>MICKAELLA RAYSSA DA COSTA LIMA MAIA FABYSTON MAIA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JAMILLE PEREIRA COSTA - (CE37728-A)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LEOPOLDO MARTINS FILHO - (CE10129-A)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GLIESSIO ARAUJO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WILDNEY DANTAS GONCALVES DE OLIVEIRA - (CE31022-A)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0271782-38.2023.8.06.0001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atendimento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8"/>
              <w:rPr>
                <w:sz w:val="20"/>
              </w:rPr>
            </w:pPr>
            <w:r>
              <w:rPr>
                <w:sz w:val="20"/>
              </w:rPr>
              <w:t>ZANOELLO INDUSTRIA DE TROFEUS E MEDALHAS LTDA BRASPRESS TRANSPORTES URGENTES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RHOANA ZANOELLO - (SC32269-A)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0271782-38.2023.8.06.0001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FEDERACAO DE JIU JITSU DO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NATALIA MARQUES REIS - (CE28316-A)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3013743-13.2025.8.06.0000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MARIA CALADO GUERREIRO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ANDRADE RODRIGUES - (CE45232-A)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0286982-22.2022.8.06.0001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Evicção ou Vicio 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G C CAR COMERCIO E LOCACAO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ROSANA CANDIDO ALVES - (CE31904-A)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SILVEIRA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SILVEIRA RODRIGUES - (CE35686-A)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0202425-25.2024.8.06.0101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VIDA E PREVIDENCIA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0208373-93.2020.8.06.0001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0208373-93.2020.8.06.0001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preço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38"/>
              <w:rPr>
                <w:sz w:val="20"/>
              </w:rPr>
            </w:pPr>
            <w:r>
              <w:rPr>
                <w:sz w:val="20"/>
              </w:rPr>
              <w:t>RAFAEL FONSECA DE QUEIROZ RAQUEL DE SOUZA NOVAES QUEIROZ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CARMEL EMPREENDIMENTOS E CONSTRUTORA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2"/>
              <w:rPr>
                <w:sz w:val="20"/>
              </w:rPr>
            </w:pPr>
            <w:r>
              <w:rPr>
                <w:sz w:val="20"/>
              </w:rPr>
              <w:t>EVANDRO BENEVIDES NOGUEIRA - (CE37541-A) KLAUS DE PINHO PESSOA BORGES - (CE12861-A) EVANDRO BENEVIDES NOGUEIRA - (CE37541-A) KLAUS DE PINHO PESSOA BORGES - (CE12861-A)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38"/>
              <w:rPr>
                <w:sz w:val="20"/>
              </w:rPr>
            </w:pPr>
            <w:r>
              <w:rPr>
                <w:sz w:val="20"/>
              </w:rPr>
              <w:t>RAFAEL FONSECA DE QUEIROZ RAQUEL DE SOUZA NOVAES QUEIROZ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2"/>
              <w:rPr>
                <w:sz w:val="20"/>
              </w:rPr>
            </w:pPr>
            <w:r>
              <w:rPr>
                <w:sz w:val="20"/>
              </w:rPr>
              <w:t>EVANDRO BENEVIDES NOGUEIRA - (CE37541-A) KLAUS DE PINHO PESSOA BORGES - (CE12861-A) EVANDRO BENEVIDES NOGUEIRA - (CE37541-A) KLAUS DE PINHO PESSOA BORGES - (CE12861-A)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0215851-79.2025.8.06.0001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38"/>
              <w:rPr>
                <w:sz w:val="20"/>
              </w:rPr>
            </w:pPr>
            <w:r>
              <w:rPr>
                <w:sz w:val="20"/>
              </w:rPr>
              <w:t>KENNIA DE CASSIA STABILE BACCHI BANCO VOLKSWAGEN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3"/>
              <w:rPr>
                <w:sz w:val="20"/>
              </w:rPr>
            </w:pPr>
            <w:r>
              <w:rPr>
                <w:sz w:val="20"/>
              </w:rPr>
              <w:t>KENNIA DE CASSIA STABILE BACCHI - (CE51990-A) KENNIA DE CASSIA STABILE BACCHI - (CE51990-A)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KENNIA DE CASSIA STABILE BACCHI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71"/>
              <w:rPr>
                <w:sz w:val="20"/>
              </w:rPr>
            </w:pPr>
            <w:r>
              <w:rPr>
                <w:sz w:val="20"/>
              </w:rPr>
              <w:t>FRANCISCO DE ASSIS LELIS DE MOURA JUNIOR - (PE23289-A) FRANCISCO DE ASSIS LELIS DE MOURA JUNIOR - (PE23289-A)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3014307-89.2025.8.06.0000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PREVIDENCIA DO 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PEREIRA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AGOSTINHO FREIRE DA ROCHA - (CE47154)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0200731-05.2023.8.06.0053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0200731-05.2023.8.06.0053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ABY &amp; CO COMPRA, VENDA E ALUGUEL DE IMOVEIS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CARAPEBA LUNDGAARD JENSEN - (CE20985)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3003405-77.2025.8.06.0000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MENSALIDADES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AIAMIS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DRAUZIO CORTEZ LINHARES - (CE16424-A)</w:t>
            </w:r>
          </w:p>
          <w:p>
            <w:pPr>
              <w:pStyle w:val="TableParagraph"/>
              <w:spacing w:line="208" w:lineRule="auto" w:before="9"/>
              <w:ind w:right="3060"/>
              <w:rPr>
                <w:sz w:val="20"/>
              </w:rPr>
            </w:pPr>
            <w:r>
              <w:rPr>
                <w:sz w:val="20"/>
              </w:rPr>
              <w:t>SERGIO RAYMUNDO BAYAS QUEIROZ - (CE15798-A) ALINE AGUIAR ALBUQUERQUE - (CE25961-A)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EDIVAL CORREIA 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0"/>
              <w:rPr>
                <w:sz w:val="20"/>
              </w:rPr>
            </w:pPr>
            <w:r>
              <w:rPr>
                <w:sz w:val="20"/>
              </w:rPr>
              <w:t>JOSE CLAUDIO PINTO MARTINS - (CE39686-A) LUIZ MOREIRA FONTENELE NETO - (CE43756-A)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3000130-60.2025.8.06.0117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CLAUDIO LOPES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0624000-36.2024.8.06.0000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KLED FARIAS DA NOBREGA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EMETERIO SILVA DE OLIVEIRA NETO - (CE20186-A)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RAMALHO ROQUE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ALVES DE ARAUJO - (CE37844-A)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0200253-35.2024.8.06.0029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ADELANIA CARLOS SAMPAIO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0200424-31.2024.8.06.0113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GENILDA MARIA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05"/>
              <w:rPr>
                <w:sz w:val="20"/>
              </w:rPr>
            </w:pPr>
            <w:r>
              <w:rPr>
                <w:sz w:val="20"/>
              </w:rPr>
              <w:t>SEBRASEG CLUBE DE BENEFICIOS 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3001861-54.2025.8.06.0000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RESENDE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DANTAS DA COSTA JUNIOR - (CE13511-A)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EUZELIA RODRIGUES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GERMANA TORQUATO ALVES DE CALDA - (CE18068-S)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0200842-88.2023.8.06.0117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Araujo 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ASSOCIACAO BENEFICIENTE MEDICA DE PAJUCARA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WILLIAM DE SOUSA MOTA - (CE38594-A)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MARIA ALVES RODRIGUES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0200842-88.2023.8.06.0117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GETULIANA SOUSA COLARES - (CE44920-A)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0200255-18.2024.8.06.0057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ADALGIZA NETA FERREIRA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0515915-07.2011.8.06.0001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FAN EMPREENDIMENTOS E CONSTRUCOES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DO NASCIMENTO NANCHEN MAGNABOSCO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DE MARCHI - (CE11060-A)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0205271-39.2015.8.06.0001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FERREIRA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GARCIA XEREZ SILVA - (CE25545-A)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EUNICIO LOPES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QUEIROZ COSTA - (CE32535-A)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0637066-20.2023.8.06.0000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0637066-20.2023.8.06.0000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 FUNDO DE INVESTIMENTO EM DIREITOS CREDITORIOS MULTISSETORIAL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GILBERTO QUEIROZ CAJATY</w:t>
            </w:r>
          </w:p>
          <w:p>
            <w:pPr>
              <w:pStyle w:val="TableParagraph"/>
              <w:spacing w:line="208" w:lineRule="auto" w:before="9"/>
              <w:ind w:right="2182"/>
              <w:rPr>
                <w:sz w:val="20"/>
              </w:rPr>
            </w:pPr>
            <w:r>
              <w:rPr>
                <w:sz w:val="20"/>
              </w:rPr>
              <w:t>XTREME SERVICOS DE BLINDAGENS EM AUTOMOVEIS LTDA CLAUDIA QUEIROZ CAJATY PORTO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0109515-58.2015.8.06.0112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FACCHINI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CAIS - (SP97584)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JODIESEL CAMINHOES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1"/>
              <w:rPr>
                <w:sz w:val="20"/>
              </w:rPr>
            </w:pPr>
            <w:r>
              <w:rPr>
                <w:sz w:val="20"/>
              </w:rPr>
              <w:t>DIOGO MORAIS ALMEIDA VILAR - (CE19322-A) THIAGO MORAIS ALMEIDA VILAR - (CE16396-A)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3009100-12.2025.8.06.0000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JACSON MARTINS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MARIANGELA AKEMI FEITOSA ABE - (CE50173-A)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INTERMEDIUM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MONTENEGRO COCENTINO - (PE32786-A)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0634298-87.2024.8.06.0000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THALITA DA SILVA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GISELLE LONGHI DE SOUSA - (CE51257)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LEVI SILVA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0008566-42.2019.8.06.0126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9"/>
              <w:rPr>
                <w:sz w:val="20"/>
              </w:rPr>
            </w:pPr>
            <w:r>
              <w:rPr>
                <w:sz w:val="20"/>
              </w:rPr>
              <w:t>CASTELINHO RODRIGUES PEDREIRO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3"/>
              <w:rPr>
                <w:sz w:val="20"/>
              </w:rPr>
            </w:pPr>
            <w:r>
              <w:rPr>
                <w:sz w:val="20"/>
              </w:rPr>
              <w:t>ROKYLANE GONCALVES BRASIL - (CE31058-A) ROKYLANE GONCALVES BRASIL - (CE31058-A)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9"/>
              <w:rPr>
                <w:sz w:val="20"/>
              </w:rPr>
            </w:pPr>
            <w:r>
              <w:rPr>
                <w:sz w:val="20"/>
              </w:rPr>
              <w:t>CASTELINHO RODRIGUES PEDREIRO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3"/>
              <w:rPr>
                <w:sz w:val="20"/>
              </w:rPr>
            </w:pPr>
            <w:r>
              <w:rPr>
                <w:sz w:val="20"/>
              </w:rPr>
              <w:t>ROKYLANE GONCALVES BRASIL - (CE31058-A) 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3001904-76.2025.8.06.0101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sectPr>
      <w:pgSz w:w="11900" w:h="16840"/>
      <w:pgMar w:header="0" w:footer="537" w:top="780" w:bottom="72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800.136719pt;width:8.7pt;height:15.45pt;mso-position-horizontal-relative:page;mso-position-vertical-relative:page;z-index:-251392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5138688" from="30pt,796.5pt" to="575pt,796.5pt" stroked="true" strokeweight="1pt" strokecolor="#bfbfbf">
          <v:stroke dashstyle="solid"/>
          <w10:wrap type="none"/>
        </v:line>
      </w:pict>
    </w:r>
    <w:r>
      <w:rPr/>
      <w:pict>
        <v:shape style="position:absolute;margin-left:292.829987pt;margin-top:800.136719pt;width:19.350pt;height:15.45pt;mso-position-horizontal-relative:page;mso-position-vertical-relative:page;z-index:-2513817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3"/>
      <w:ind w:left="3110" w:right="1899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2026-03-26T17:52:50Z</dcterms:created>
  <dcterms:modified xsi:type="dcterms:W3CDTF">2026-03-26T17:52:50Z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2026-03-26T00:00:00Z</vt:filetime>
  </property>
</Properties>
</file>