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14/10/2025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06/10/2025 10:48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0224399-30.2024.8.06.0001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LOPES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DA SILVA LOPES - (CE52162-A)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3000090-37.2025.8.06.0066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DA SILVA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0211196-06.2021.8.06.0001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JANETE AMORIM 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6"/>
              <w:rPr>
                <w:sz w:val="20"/>
              </w:rPr>
            </w:pPr>
            <w:r>
              <w:rPr>
                <w:sz w:val="20"/>
              </w:rPr>
              <w:t>FREDERICO BANDEIRA FERNANDES - (CE15888-A) PEDRO BRUNO AMORIM E VASCONCELOS - (CE17813-A) SAID GADELHA GUERRA JUNIOR - (CE17631-A)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IZABELLE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6"/>
              <w:rPr>
                <w:sz w:val="20"/>
              </w:rPr>
            </w:pPr>
            <w:r>
              <w:rPr>
                <w:sz w:val="20"/>
              </w:rPr>
              <w:t>ANA PATRICIA CAMARA DE MOURA - (CE31240-A) FENUCIA RODRIGUES AGUIAR - (CE12905-A)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30pt;margin-top:9.003906pt;width:545pt;height:.1pt;mso-position-horizontal-relative:page;mso-position-vertical-relative:paragraph;z-index:-15728640;mso-wrap-distance-left:0;mso-wrap-distance-right:0" coordorigin="600,180" coordsize="10900,0" path="m600,180l11500,18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0201077-24.2023.8.06.0095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1"/>
              <w:rPr>
                <w:sz w:val="20"/>
              </w:rPr>
            </w:pPr>
            <w:r>
              <w:rPr>
                <w:sz w:val="20"/>
              </w:rPr>
              <w:t>FRANCISCO CAMELO DA 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DIEGO DE CARVALHO RODRIGUES - (CE19646-A) DIEGO DE CARVALHO RODRIGUES - (CE19646-A)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1"/>
              <w:rPr>
                <w:sz w:val="20"/>
              </w:rPr>
            </w:pPr>
            <w:r>
              <w:rPr>
                <w:sz w:val="20"/>
              </w:rPr>
              <w:t>BANCO BRADESCO S/A FRANCISCO CAMELO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0201191-24.2024.8.06.0031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3048712-51.2025.8.06.0001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CARLOS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LEONARDO JOSE PEIXOTO LEAL - (CE20858-A) EVANDRO BENEVIDES NOGUEIRA - (CE37541-A)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0232865-81.2022.8.06.0001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0232865-81.2022.8.06.0001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DE CASTRO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0050416-53.2020.8.06.0090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de Lima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2"/>
              <w:rPr>
                <w:sz w:val="20"/>
              </w:rPr>
            </w:pPr>
            <w:r>
              <w:rPr>
                <w:sz w:val="20"/>
              </w:rPr>
              <w:t>MARIA MANOELA ROCHA DE ALBUQUERQUE QUINTAS JOSE KLERISTON MEDEIROS 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RODRIGUES QUINTAS - (PE16749)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LUZIANA FIALHO DE LIMA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0272548-62.2021.8.06.0001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VERA MARIA CATUNDA MAGALHAES MARCUS ANTONIO CATUNDA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BRADESCO VIDA E PREVIDENCIA S.A.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3"/>
              <w:rPr>
                <w:sz w:val="20"/>
              </w:rPr>
            </w:pPr>
            <w:r>
              <w:rPr>
                <w:sz w:val="20"/>
              </w:rPr>
              <w:t>PAULO FERNANDO DOS REIS PETRAROLI - (SP256755-A) ANA RITA DOS REIS PETRAROLI - (CE31493-A)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3000521-50.2025.8.06.0170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FERREIRA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3002648-83.2024.8.06.0173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LENUZA BERNARDINA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0051159-65.2020.8.06.0154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ZULENE DE BRITO 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HARNESSON CARNEIRO DE LIMA - (CE21656-A) DAVI COSTA PORDEUS - (CE22270-A)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0206243-15.2023.8.06.0167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DE PAULO 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3003784-15.2025.8.06.0001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GESIA MARIA DE OLIVEIRA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3003784-15.2025.8.06.0001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0202927-91.2024.8.06.0091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"/>
              <w:rPr>
                <w:sz w:val="20"/>
              </w:rPr>
            </w:pPr>
            <w:r>
              <w:rPr>
                <w:sz w:val="20"/>
              </w:rPr>
              <w:t>UNIVERSO ASSOCIACAO DOS APOSENTADOS E PENSIONISTAS DOS 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  <w:p>
            <w:pPr>
              <w:pStyle w:val="TableParagraph"/>
              <w:spacing w:line="208" w:lineRule="auto" w:before="9"/>
              <w:ind w:right="3893"/>
              <w:rPr>
                <w:sz w:val="20"/>
              </w:rPr>
            </w:pPr>
            <w:r>
              <w:rPr>
                <w:sz w:val="20"/>
              </w:rPr>
              <w:t>JOANA GONCALVES VARGAS - (RS75798-A)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ALENCAR BARRETO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0"/>
              <w:rPr>
                <w:sz w:val="20"/>
              </w:rPr>
            </w:pPr>
            <w:r>
              <w:rPr>
                <w:sz w:val="20"/>
              </w:rPr>
              <w:t>ANTONIO EMANUEL ARAUJO DE OLIVEIRA - (CE20528-A) FRANCISCO EDMILSON ALVES ARAUJO FILHO - (CE27970-A)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0118822-39.2019.8.06.0001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HERMINO DE 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BANCO DO BRASIL SA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0000832-11.2018.8.06.0147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IVANDILA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0252211-47.2024.8.06.0001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0252211-47.2024.8.06.0001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ROBERTO ALMEIDA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KAMILA GOMES - (CE42752-A)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DIEGO EMANUEL SOUZA SOUTO - (CE52275-A)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0201549-03.2023.8.06.0070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VIEIRA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16"/>
              <w:rPr>
                <w:sz w:val="20"/>
              </w:rPr>
            </w:pPr>
            <w:r>
              <w:rPr>
                <w:sz w:val="20"/>
              </w:rPr>
              <w:t>EUGENIO COSTA FERREIRA DE MELO - (MG103082-A) CARLOS FERNANDO DE SIQUEIRA CASTRO - (CE14326-A)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3000299-66.2025.8.06.0143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RODRIGUES DA SILVA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0200167-58.2024.8.06.0031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0200167-58.2024.8.06.0031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3001294-15.2025.8.06.0035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3003939-31.2025.8.06.0029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RONALDA DE SOUSA 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3004799-32.2025.8.06.0029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PEDRINA ALVINA GARCIA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0233862-30.2023.8.06.0001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0233862-30.2023.8.06.0001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34"/>
              <w:rPr>
                <w:sz w:val="20"/>
              </w:rPr>
            </w:pPr>
            <w:r>
              <w:rPr>
                <w:sz w:val="20"/>
              </w:rPr>
              <w:t>THALIBI MAIA CAVALCANTE CAMILA RABELO FERREIRA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0227063-73.2020.8.06.0001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FREITAS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0050423-08.2021.8.06.0091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GONCALVES SOBRINHO - (CE8321-A)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6"/>
              <w:rPr>
                <w:sz w:val="20"/>
              </w:rPr>
            </w:pPr>
            <w:r>
              <w:rPr>
                <w:sz w:val="20"/>
              </w:rPr>
              <w:t>NILTON CESAR LIRA BARROS FARMACIA F. P. BARROS LTDA VILANIA VITAL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0633739-33.2024.8.06.0000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BANCO PAN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SABEMI SEGURADORA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0026191-34.2010.8.06.0117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BARROS SAMPAIO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BARROS SAMPAIO MATERIAL DE CONSTRUCAO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0203140-94.2023.8.06.0071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FLOR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HENRIQUE ELOI DE MELO - (CE50332-A)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CLARA DE MACEDO SOARES MELO - (PE53458-A)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0215422-49.2024.8.06.0001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EDIVANDO PINHEIRO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PHILIP KEVIN DA ROCHA VIEGAS - (PB20385-A)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D ANNUNZIO SISNANDO FERREIRA - (PB14062-A)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5"/>
              <w:rPr>
                <w:sz w:val="20"/>
              </w:rPr>
            </w:pPr>
            <w:r>
              <w:rPr>
                <w:sz w:val="20"/>
              </w:rPr>
              <w:t>RONALDO NOGUEIRA SIMOES - (CE17801-A) ADRIANO CAMPOS COSTA - (CE10284-A)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0189787-81.2015.8.06.0001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SOCIAL DE LUTO CEARENSE LTDA - ME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0189787-81.2015.8.06.0001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1"/>
              <w:rPr>
                <w:sz w:val="20"/>
              </w:rPr>
            </w:pPr>
            <w:r>
              <w:rPr>
                <w:sz w:val="20"/>
              </w:rPr>
              <w:t>TICIANE HOLANDA TOMAZ DE OLIVEIRA MARINHO - (CE21728-A) VANESSA MENDES XAVIER - (CE33253-A)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GIOVANNI AUGUSTO BALUZ ALMEIDA - (CE14399-A)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PAZ ETERNA LCTO E ADM DE SERVICOS POSTUMOS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CLEBIO MOREIRA LIMA - (GO35166)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3009127-92.2025.8.06.0000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BRASILINO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 RECAMONDE LUCENA - (CE35177-A)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ALIZE CONSTRUCOES E EMPREENDIMENTOS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LUCILANDIA TEIXEIRA DE SOUZA MARQUES - (CE37831)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3006812-12.2024.8.06.0167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FABRICIA COSTA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0103693-91.2019.8.06.0001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CAMPOS 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MRV ENGENHARIA E PARTICIPACOES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0417171-60.2000.8.06.0001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0417171-60.2000.8.06.0001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AGASSIS DA CUNHA</w:t>
            </w:r>
          </w:p>
          <w:p>
            <w:pPr>
              <w:pStyle w:val="TableParagraph"/>
              <w:spacing w:line="208" w:lineRule="auto" w:before="9"/>
              <w:ind w:right="3405"/>
              <w:rPr>
                <w:sz w:val="20"/>
              </w:rPr>
            </w:pPr>
            <w:r>
              <w:rPr>
                <w:sz w:val="20"/>
              </w:rPr>
              <w:t>PIONEIRA DISTRIBUIDORA DE ALIMENTOS LTDA LUIZ AGASSIONIO DA CUNHA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CARNEIRO DA 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3"/>
              <w:rPr>
                <w:sz w:val="20"/>
              </w:rPr>
            </w:pPr>
            <w:r>
              <w:rPr>
                <w:sz w:val="20"/>
              </w:rPr>
              <w:t>IVAN LUCIO DE ANDRADE FALCAO JUNIOR - (CE18445-A) FERNANDO AUGUSTO DE MELO FALCAO - (CE12414-A)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0007506-76.2015.8.06.0028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RODRIGO SCOPEL - (RS40004-A)</w:t>
            </w:r>
          </w:p>
          <w:p>
            <w:pPr>
              <w:pStyle w:val="TableParagraph"/>
              <w:spacing w:line="208" w:lineRule="auto" w:before="9"/>
              <w:ind w:right="2889"/>
              <w:jc w:val="both"/>
              <w:rPr>
                <w:sz w:val="20"/>
              </w:rPr>
            </w:pPr>
            <w:r>
              <w:rPr>
                <w:sz w:val="20"/>
              </w:rPr>
              <w:t>CARLOS EDUARDO PEREIRA TEIXEIRA - (SP327026-A) ANTONIO DE MORAES DOURADO NETO - (CE30142-A)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0641091-13.2022.8.06.0000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ANDRESSA MARIANO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0009333-20.2018.8.06.0028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LEZETE DA SILVA RIBEIRO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0009333-20.2018.8.06.0028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0252717-62.2020.8.06.0001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 PEREIRA LIMA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2"/>
              <w:rPr>
                <w:sz w:val="20"/>
              </w:rPr>
            </w:pPr>
            <w:r>
              <w:rPr>
                <w:sz w:val="20"/>
              </w:rPr>
              <w:t>MARCOS ANTONIO RODRIGUES CUNHA - (CE35860-A) THIAGO LOBO LARA - (CE35036-A)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0255802-85.2022.8.06.0001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COSTA FREIRE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BRUNO MEDEIROS DURAO - (RJ152121-A) ADRIANO SANTOS DE ALMEIDA - (RJ237726-A) LORENA PONTES IZEQUIEL LEAL - (RJ245274-A)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0228243-85.2024.8.06.0001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ALMIR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0205602-80.2023.8.06.0117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16"/>
              <w:rPr>
                <w:sz w:val="20"/>
              </w:rPr>
            </w:pPr>
            <w:r>
              <w:rPr>
                <w:sz w:val="20"/>
              </w:rPr>
              <w:t>NS PARENTE TRANSPORTES &amp; SERVICOS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NACELIO SABOIA PARENTE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ANDREA SILVA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LUIZA FERNANDA ANDRADE DAMASCENO - (CE48238-A)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0249969-18.2024.8.06.0001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FERNANDES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0200018-04.2024.8.06.0115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NATALIA ROBERTO RAULINO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ARTHUR DE OLIVEIRA COELHO - (CE48172-A)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3"/>
              <w:rPr>
                <w:sz w:val="20"/>
              </w:rPr>
            </w:pPr>
            <w:r>
              <w:rPr>
                <w:sz w:val="20"/>
              </w:rPr>
              <w:t>ROMULO SILVA LINHARES - (CE15147-A)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3005097-11.2025.8.06.0001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3005097-11.2025.8.06.0001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OLIVEIRA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0201359-98.2022.8.06.0062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FERREIRA LIMA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SHERLLES LIMA NUNES - (CE24533-A)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0200451-56.2023.8.06.0175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EVANIA UCHOA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DE FRANCA MORAIS - (CE27308-A)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0226901-10.2022.8.06.0001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MARIA IMACULADA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EVELINE MARIA DA SILVA CARNEIRO - (CE17341-A) DANIELLE ANDRADE DE OLIVEIRA - (CE25836-A)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3000145-64.2025.8.06.0170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3000145-64.2025.8.06.0170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ZUZA 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FRANCISCO RUDINEI SOARES DE SOUZA - (CE23240-A)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ODONTOPREV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0238442-06.2023.8.06.0001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RESERVA ADMINISTRADORA DE CONSORCIO LTDA - 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2"/>
              <w:rPr>
                <w:sz w:val="20"/>
              </w:rPr>
            </w:pPr>
            <w:r>
              <w:rPr>
                <w:sz w:val="20"/>
              </w:rPr>
              <w:t>NATALIA DE AGUIAR PORTELA - (CE39762-A) DANIELA NALIO SIGLIANO NICO - (SP184063-A)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JARDEL DO NASCIMENTO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CHAVES LEAO - (CE29894-A)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3022940-86.2025.8.06.0001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AURILEIDE ASSARE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0200184-15.2022.8.06.0177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OLIVEIRA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0200184-15.2022.8.06.0177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3061530-35.2025.8.06.0001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IREUDA GALVAO DE 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MOREIRA SIEBRA - (CE52114-A)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0227528-43.2024.8.06.0001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THIAGO PINHEIRO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3000095-73.2025.8.06.0029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FIRMINO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0863569-09.2014.8.06.0001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L. F. L. D. 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G. F. L. D. F.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0863569-09.2014.8.06.0001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93"/>
              <w:rPr>
                <w:sz w:val="20"/>
              </w:rPr>
            </w:pPr>
            <w:r>
              <w:rPr>
                <w:sz w:val="20"/>
              </w:rPr>
              <w:t>Jose Newton Lopes de Freitas Oboe Holding Financeira S.A Magazines Brasileiros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S.A</w:t>
            </w:r>
          </w:p>
          <w:p>
            <w:pPr>
              <w:pStyle w:val="TableParagraph"/>
              <w:spacing w:line="208" w:lineRule="auto" w:before="10"/>
              <w:ind w:right="1391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(Massa Falida) Companhia de Investimento Oboe</w:t>
            </w:r>
          </w:p>
          <w:p>
            <w:pPr>
              <w:pStyle w:val="TableParagraph"/>
              <w:spacing w:line="208" w:lineRule="auto" w:before="0"/>
              <w:ind w:right="4115"/>
              <w:rPr>
                <w:sz w:val="20"/>
              </w:rPr>
            </w:pPr>
            <w:r>
              <w:rPr>
                <w:sz w:val="20"/>
              </w:rPr>
              <w:t>Oboe Tecnologia e Servicos Financeiros S.A Advisor Gestao de Ativos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208" w:lineRule="auto" w:before="0"/>
              <w:ind w:right="4505"/>
              <w:rPr>
                <w:sz w:val="20"/>
              </w:rPr>
            </w:pPr>
            <w:r>
              <w:rPr>
                <w:sz w:val="20"/>
              </w:rPr>
              <w:t>ALESSANDRA SALES FONTENELE VALERIA PREVITERA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0457308-98.2011.8.06.0001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8" w:lineRule="auto" w:before="9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1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38"/>
              <w:rPr>
                <w:sz w:val="20"/>
              </w:rPr>
            </w:pPr>
            <w:r>
              <w:rPr>
                <w:sz w:val="20"/>
              </w:rPr>
              <w:t>BIANCHI COMERCIO REPRESENTACOES IMPORTACAO E EXP EIRELI - ME FREE SHOPPING ELETRO-ELETRONICOS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ROSIRES JUNIO VIEIRA BENTES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P2S ADMINISTRACAO JUDICIAL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3002335-69.2024.8.06.0029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ERLENE FREITAS ALMEIDA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3000409-31.2025.8.06.0122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DA SILVA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3021776-86.2025.8.06.0001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SANTIAGO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ROLIM DE SA - (CE49750-A)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0242466-77.2023.8.06.0001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CAVALCANTE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0200328-33.2023.8.06.0151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ARAUJO DE OLIVEIRA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0200328-33.2023.8.06.0151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CLAUDENE ALVES DA CUNHA - (CE39772-A)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0216129-51.2023.8.06.0001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ELLEN SILVA BORGES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3"/>
              <w:rPr>
                <w:sz w:val="20"/>
              </w:rPr>
            </w:pPr>
            <w:r>
              <w:rPr>
                <w:sz w:val="20"/>
              </w:rPr>
              <w:t>TALES JORGE MESQUITA - (CE40805-A) LUCAS FROTA RODRIGUES - (CE29383-A) CAIO FROTA RODRIGUES - (CE21933-A)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ALMEIDA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CRISTIANE BANDEIRA DE ABREU ROCHA - (CE33746-A)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0215165-63.2020.8.06.0001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LIMA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PIRES LUCAS - (CE29538-A)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CASTRO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ILARIA FERREIRA CARNEIRO - (CE34851-A)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0050925-06.2021.8.06.0136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ANDERLANDIA CUNHA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IWARA SANTOS MAIA - (CE26759-A)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SOARES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0259001-18.2022.8.06.0001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0259001-18.2022.8.06.0001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DA SILVA 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DEILA THAISE MAIA LIMA - (CE41770-A)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PEREIRA 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5"/>
              <w:rPr>
                <w:sz w:val="20"/>
              </w:rPr>
            </w:pPr>
            <w:r>
              <w:rPr>
                <w:sz w:val="20"/>
              </w:rPr>
              <w:t>Clara Maria de Jesus Pereira da </w:t>
            </w:r>
            <w:r>
              <w:rPr>
                <w:spacing w:val="-4"/>
                <w:sz w:val="20"/>
              </w:rPr>
              <w:t>Silva </w:t>
            </w:r>
            <w:r>
              <w:rPr>
                <w:sz w:val="20"/>
              </w:rPr>
              <w:t>Priscila Simoes da Silva Salsa George dos Santos Cantizano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Vinicius Pereira 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0620794-77.2025.8.06.0000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WILLIAN NASCIMENTO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ZELIA CAVALCANTE OLIVEIRA - (CE13165)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E. G. C. R. 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DANIELLE CAMPELO ROLIM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2"/>
              <w:rPr>
                <w:sz w:val="20"/>
              </w:rPr>
            </w:pPr>
            <w:r>
              <w:rPr>
                <w:sz w:val="20"/>
              </w:rPr>
              <w:t>CARLOS ALBERTO SUDARIO - (CE4080-A) MEIRIANE SANTOS SUDARIO - (CE21644)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3001198-08.2024.8.06.9000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LOUZADA DE CARNES E PEIXES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3007613-07.2025.8.06.0000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ROBERTA RAMOS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RAMOS SOUSA - (MA27602-E)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3007613-07.2025.8.06.0000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3012549-75.2025.8.06.0000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DE CASTRO JUNIOR - (CE16203-A)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LUIZ CASTELO 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3011341-56.2025.8.06.0000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C. M. NITEROI REFRIGERACAO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FARIAS MONTEIRO - (RJ117075-A)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KILVIO DO NASCIMENTO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DYEGO DE OLIVEIRA GOMES - (CE48138-A)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0000225-36.2018.8.06.0199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DIAS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0201384-53.2024.8.06.0091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0201384-53.2024.8.06.0091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BATISTA SOBRINHO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ERICLES DE OLINDA BEZERRA - 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0201735-17.2022.8.06.0052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PRACA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0200673-41.2023.8.06.0137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ZITINHA DOS SANTOS 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0202723-65.2023.8.06.0064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NOVUM CAUCAIA G9 EMPREENDIMENTOS IMOBILIARIOS SPE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BASTOS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PLACIDO TELES DA FONSECA - (CE46959-A)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0203144-71.2023.8.06.0091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0203144-71.2023.8.06.0091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ALTINA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6"/>
              <w:rPr>
                <w:sz w:val="20"/>
              </w:rPr>
            </w:pPr>
            <w:r>
              <w:rPr>
                <w:sz w:val="20"/>
              </w:rPr>
              <w:t>LUIZA MERCIA FREIRE CORREA - (CE43656-A) IGOR BANDEIRA PEREIRA LEITE - (CE42107-A)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0206246-67.2023.8.06.0167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0205520-49.2023.8.06.0117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GERLENE ALVES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RODRIGUES DA SILVA JUNIOR - (SP396680-A)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7"/>
              <w:rPr>
                <w:sz w:val="20"/>
              </w:rPr>
            </w:pPr>
            <w:r>
              <w:rPr>
                <w:sz w:val="20"/>
              </w:rPr>
              <w:t>AYMORE CREDITO, FINANCIAMENTO E INVESTIMENTO S.A.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0627909-62.2019.8.06.0000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FEDERACAO BRASILEIRA DE HOSPITAIS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ASFOR ROCHA LIMA - (CE16386-A)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0627909-62.2019.8.06.0000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47"/>
              <w:rPr>
                <w:sz w:val="20"/>
              </w:rPr>
            </w:pPr>
            <w:r>
              <w:rPr>
                <w:sz w:val="20"/>
              </w:rPr>
              <w:t>CLARINETE PROMOTORA DE VENDAS E SERVICOS FINANCEIROS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Massa Falida de Jose Newton Lopes de Freitas</w:t>
            </w:r>
          </w:p>
          <w:p>
            <w:pPr>
              <w:pStyle w:val="TableParagraph"/>
              <w:spacing w:line="208" w:lineRule="auto" w:before="10"/>
              <w:ind w:right="2727"/>
              <w:rPr>
                <w:sz w:val="20"/>
              </w:rPr>
            </w:pPr>
            <w:r>
              <w:rPr>
                <w:sz w:val="20"/>
              </w:rPr>
              <w:t>OBOE TECNOLOGIA E SERVICOS FINANCEIROS S.A OBOE CREDITO FINANCIAMENTO E INVESTIMENTO S/A CIA. DE INVESTIMENTO OBOE</w:t>
            </w:r>
          </w:p>
          <w:p>
            <w:pPr>
              <w:pStyle w:val="TableParagraph"/>
              <w:spacing w:line="208" w:lineRule="auto" w:before="0"/>
              <w:ind w:right="4805"/>
              <w:rPr>
                <w:sz w:val="20"/>
              </w:rPr>
            </w:pPr>
            <w:r>
              <w:rPr>
                <w:sz w:val="20"/>
              </w:rPr>
              <w:t>MAGAZINES BRASILEIROS LTDA ADVISOR GESTAO DE ATIVOS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LAERTE MEYER DE CASTRO ALVES - (CE16119-A) DRAUZIO BARROS LEAL NETO - (CE18138-A) RAUL AMARAL JUNIOR - (CE13371-S)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VALERIA PREVITERA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0051667-29.2013.8.06.0001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5"/>
              <w:rPr>
                <w:sz w:val="20"/>
              </w:rPr>
            </w:pPr>
            <w:r>
              <w:rPr>
                <w:sz w:val="20"/>
              </w:rPr>
              <w:t>CENTERBOX SUPERMERCADOS LTDA DISTRIBUIDORA DE ALIMENTOS ALBUQUERQUE </w:t>
            </w:r>
            <w:r>
              <w:rPr>
                <w:spacing w:val="-5"/>
                <w:sz w:val="20"/>
              </w:rPr>
              <w:t>LTDA </w:t>
            </w:r>
            <w:r>
              <w:rPr>
                <w:sz w:val="20"/>
              </w:rPr>
              <w:t>CENTERBOX JARDIM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MERCADINHO BELEM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S.A</w:t>
            </w:r>
          </w:p>
          <w:p>
            <w:pPr>
              <w:pStyle w:val="TableParagraph"/>
              <w:spacing w:line="208" w:lineRule="auto" w:before="10"/>
              <w:ind w:right="2592"/>
              <w:rPr>
                <w:sz w:val="20"/>
              </w:rPr>
            </w:pPr>
            <w:r>
              <w:rPr>
                <w:sz w:val="20"/>
              </w:rPr>
              <w:t>Massa Falida de Oboe Tecnologia e Servicos Financeiros S/A OBOE HOLDING FINANCEIRA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Massa Falida de Oboa Distribuidora de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0056526-69.2005.8.06.0001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Credito, Financiamento e Investimento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1"/>
              <w:rPr>
                <w:sz w:val="20"/>
              </w:rPr>
            </w:pPr>
            <w:r>
              <w:rPr>
                <w:sz w:val="20"/>
              </w:rPr>
              <w:t>SIDNEY GUERRA REGINALDO - (CE6923-A)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GILBERTO CERQUEIRA 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6"/>
              <w:rPr>
                <w:sz w:val="20"/>
              </w:rPr>
            </w:pPr>
            <w:r>
              <w:rPr>
                <w:sz w:val="20"/>
              </w:rPr>
              <w:t>CLAILSON CARDOSO RIBEIRO - (CE13125-A) EVELINE ANDRADE ROCHA RIBEIRO - (CE17244-A)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0621715-07.2023.8.06.0000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0621715-07.2023.8.06.0000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Territorial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LUCIANO CASTELO BRANCO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LUCIANO CASTELO BRANCO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BETOVEN RODRIGUES DE OLIVEIRA - (CE5415-A)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BRENDA CAROLINE GARRETO RODRIGUES DE OLIVEIRA - (CE39719-A)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5"/>
              <w:rPr>
                <w:sz w:val="20"/>
              </w:rPr>
            </w:pPr>
            <w:r>
              <w:rPr>
                <w:sz w:val="20"/>
              </w:rPr>
              <w:t>MAYTE TAVARES SIGWALT DE ARAUJO COELHO - (CE20249-A) TAMIRES DE SOUSA SALGADO - (CE29486-A)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3013183-71.2025.8.06.0000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LOURIVAL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3013230-45.2025.8.06.0000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FERNANDES 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3013266-87.2025.8.06.0000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BATISTA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3013266-87.2025.8.06.0000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0902220-81.2012.8.06.0001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Advisor Gestao de Ativos S.A - Falida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ADVISOR GESTAO DE ATIVOS S.A OBOE HOLDING FINANCEIRA S.A CIA. DE INVESTIMENTO OBOE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  <w:p>
            <w:pPr>
              <w:pStyle w:val="TableParagraph"/>
              <w:spacing w:line="208" w:lineRule="auto" w:before="10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3001598-40.2025.8.06.0091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GEANE IZAIAS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DENIO DE SOUZA ARAGAO - (CE27990-A) ABRAAO LINCOLN SOUSA PONTE - (CE30395-A)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0206232-54.2023.8.06.0112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SHALON MICHAELLI ANGELO TAVARES - 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 M. O. 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0264883-24.2023.8.06.0001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JUCA SALES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ANTONIO FERNANDES FREITAS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JUCA SALES - (CE27166-A)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HERBET DE CARVALHO CUNHA - (CE25241-A)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1"/>
              <w:rPr>
                <w:sz w:val="20"/>
              </w:rPr>
            </w:pPr>
            <w:r>
              <w:rPr>
                <w:sz w:val="20"/>
              </w:rPr>
              <w:t>BANCO SANTANDER (BRASIL) S.A. 123 VIAGENS E TURISMO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0252924-27.2021.8.06.0001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TSA LABORATORIOS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LEITE CHIANCA FILHO - (CE31177-A)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0056244-12.2021.8.06.0117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MARILIA DOS SANTOS GOES TEODORO</w:t>
            </w:r>
          </w:p>
          <w:p>
            <w:pPr>
              <w:pStyle w:val="TableParagraph"/>
              <w:spacing w:line="208" w:lineRule="auto" w:before="9"/>
              <w:ind w:right="45"/>
              <w:rPr>
                <w:sz w:val="20"/>
              </w:rPr>
            </w:pPr>
            <w:r>
              <w:rPr>
                <w:sz w:val="20"/>
              </w:rPr>
              <w:t>Joao Ravi Teodoro Goes, representado por sua genitora Marilia dos Santos Goes Teodoro Lara Sofia Teodoro Goes, representados por sua genitora Marilia dos Santos Goes Teodoro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DE ARRUDA FERREIRA - (CE25531-A)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0200542-38.2023.8.06.0114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0200542-38.2023.8.06.0114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CUSTODIO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0629979-76.2024.8.06.0000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Remoção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JUCILENE OLIVEIRA DE 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3"/>
              <w:rPr>
                <w:sz w:val="20"/>
              </w:rPr>
            </w:pPr>
            <w:r>
              <w:rPr>
                <w:sz w:val="20"/>
              </w:rPr>
              <w:t>MIGUEL RIBEIRO DE VASCONCELOS - (CE29768-A) ANA ANITA CARNEIRO LOBO - (CE25773-A)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CARLOS OLIVEIRA DE BRITO ELIENE BRITO DE VASCONCELOS MARIALVA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OLIVEIRA DE BRITO - (CE14258-A)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ELIENE BRITO DE VASCONCELOS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0501929-83.2011.8.06.0001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JORGE GOIABEIRA FERRO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BARROS BARRETO JUNIOR - (CE35201-A)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5"/>
              <w:rPr>
                <w:sz w:val="20"/>
              </w:rPr>
            </w:pPr>
            <w:r>
              <w:rPr>
                <w:sz w:val="20"/>
              </w:rPr>
              <w:t>EDUARDO JOSE DE SOUZA LIMA FORNELLOS - (PE28240-A) NEUMAYER DE SOUSA MAIA - (CE6241-A)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0621276-74.2015.8.06.0000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0621276-74.2015.8.06.0000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  <w:p>
            <w:pPr>
              <w:pStyle w:val="TableParagraph"/>
              <w:spacing w:line="208" w:lineRule="auto" w:before="9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208" w:lineRule="auto" w:before="0"/>
              <w:ind w:right="4805"/>
              <w:rPr>
                <w:sz w:val="20"/>
              </w:rPr>
            </w:pPr>
            <w:r>
              <w:rPr>
                <w:sz w:val="20"/>
              </w:rPr>
              <w:t>ADVISOR GESTAO DE ATIVOS S.A CIA. DE INVESTIMENTO OBOE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0622618-47.2020.8.06.0000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GONCALVES LOPES - (CE23484-A)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OBOE HOLDING FINANCEIRA S.A ADVISOR GESTAO DE ATIVOS S.A</w:t>
            </w:r>
          </w:p>
          <w:p>
            <w:pPr>
              <w:pStyle w:val="TableParagraph"/>
              <w:spacing w:line="208" w:lineRule="auto" w:before="0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OBOE TECNOLOGIA E SERVICOS FINANCEIROS S.A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CIA. DE INVESTIMENTO OBOE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Valeria Previtera da 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0625892-29.2014.8.06.0000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CAMPOS DE 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  <w:p>
            <w:pPr>
              <w:pStyle w:val="TableParagraph"/>
              <w:spacing w:line="208" w:lineRule="auto" w:before="9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OBOE TECNOLOGIA E SERVICOS FINANCEIROS S.A CIA. DE INVESTIMENTO OBOE</w:t>
            </w:r>
          </w:p>
          <w:p>
            <w:pPr>
              <w:pStyle w:val="TableParagraph"/>
              <w:spacing w:line="208" w:lineRule="auto" w:before="0"/>
              <w:ind w:right="2336"/>
              <w:rPr>
                <w:sz w:val="20"/>
              </w:rPr>
            </w:pPr>
            <w:r>
              <w:rPr>
                <w:sz w:val="20"/>
              </w:rPr>
              <w:t>Massa Falida de Clarinete Promotora de Vendas e Servicos Ltda ADVISOR GESTAO DE ATIVOS S.A</w:t>
            </w:r>
          </w:p>
          <w:p>
            <w:pPr>
              <w:pStyle w:val="TableParagraph"/>
              <w:spacing w:line="208" w:lineRule="auto" w:before="0"/>
              <w:ind w:right="3992"/>
              <w:rPr>
                <w:sz w:val="20"/>
              </w:rPr>
            </w:pPr>
            <w:r>
              <w:rPr>
                <w:sz w:val="20"/>
              </w:rPr>
              <w:t>Massa Falida de Oboe Holding Financeita S/A Jose Newton Lopes Freitas ( Massa Falida)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0628382-19.2017.8.06.0000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0628382-19.2017.8.06.0000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Clarinete Promotora de Vendas e Servicos Ltda.</w:t>
            </w:r>
          </w:p>
          <w:p>
            <w:pPr>
              <w:pStyle w:val="TableParagraph"/>
              <w:spacing w:line="208" w:lineRule="auto" w:before="9"/>
              <w:ind w:right="680"/>
              <w:rPr>
                <w:sz w:val="20"/>
              </w:rPr>
            </w:pPr>
            <w:r>
              <w:rPr>
                <w:sz w:val="20"/>
              </w:rPr>
              <w:t>Massa falida de José Newton Lopes de Freitas registrado(a) civilmente como JOSE NEWTON LOPES DE FREITAS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Companhia de Investimento Oboe</w:t>
            </w:r>
          </w:p>
          <w:p>
            <w:pPr>
              <w:pStyle w:val="TableParagraph"/>
              <w:spacing w:line="208" w:lineRule="auto" w:before="10"/>
              <w:ind w:right="3582"/>
              <w:rPr>
                <w:sz w:val="20"/>
              </w:rPr>
            </w:pPr>
            <w:r>
              <w:rPr>
                <w:sz w:val="20"/>
              </w:rPr>
              <w:t>Oboe Credito , Financiamento e Investimento </w:t>
            </w:r>
            <w:r>
              <w:rPr>
                <w:spacing w:val="-5"/>
                <w:sz w:val="20"/>
              </w:rPr>
              <w:t>S.A. </w:t>
            </w:r>
            <w:r>
              <w:rPr>
                <w:sz w:val="20"/>
              </w:rPr>
              <w:t>Oboe Distribuidora de Valores Mobiliarios S.A. Oboe Tecnologia e Servicos Financeiros S.A. Adivisor Gestao de Ativos S.A</w:t>
            </w:r>
          </w:p>
          <w:p>
            <w:pPr>
              <w:pStyle w:val="TableParagraph"/>
              <w:spacing w:line="208" w:lineRule="auto" w:before="0"/>
              <w:ind w:right="5393"/>
              <w:rPr>
                <w:sz w:val="20"/>
              </w:rPr>
            </w:pPr>
            <w:r>
              <w:rPr>
                <w:sz w:val="20"/>
              </w:rPr>
              <w:t>Magazines Brasileiros Ltda. Oboe Holding Financeira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Massa Falida de Magazines Brasileiros Ltda.</w:t>
            </w:r>
          </w:p>
          <w:p>
            <w:pPr>
              <w:pStyle w:val="TableParagraph"/>
              <w:spacing w:line="208" w:lineRule="auto" w:before="9"/>
              <w:ind w:right="2114"/>
              <w:rPr>
                <w:sz w:val="20"/>
              </w:rPr>
            </w:pPr>
            <w:r>
              <w:rPr>
                <w:sz w:val="20"/>
              </w:rPr>
              <w:t>Massa Falida de Oboe Credito , Financiamento e Investimento S..A Massa Falida de Oboe Tecnologia e Servicos Financeiros S.A. Massa Falida de Companhia de Investimento Oboe</w:t>
            </w:r>
          </w:p>
          <w:p>
            <w:pPr>
              <w:pStyle w:val="TableParagraph"/>
              <w:spacing w:line="208" w:lineRule="auto" w:before="0"/>
              <w:ind w:right="2260"/>
              <w:rPr>
                <w:sz w:val="20"/>
              </w:rPr>
            </w:pPr>
            <w:r>
              <w:rPr>
                <w:sz w:val="20"/>
              </w:rPr>
              <w:t>Massa Falida de Oboe Distribuidora de Valores Mobiliarios </w:t>
            </w:r>
            <w:r>
              <w:rPr>
                <w:spacing w:val="-5"/>
                <w:sz w:val="20"/>
              </w:rPr>
              <w:t>S.A. </w:t>
            </w:r>
            <w:r>
              <w:rPr>
                <w:sz w:val="20"/>
              </w:rPr>
              <w:t>Massa Falida de Oboe Holding Financeira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Massa Falida de Adivisor Gestao de Ativos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Massa Falida de Clarinete Promotora de Vendas e Servicos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0009846-48.2019.8.06.0126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RISOLETA TEIXEIRA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3007694-53.2025.8.06.0000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DE ALCANTARA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RENATA MATOS DE 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9"/>
              <w:rPr>
                <w:sz w:val="20"/>
              </w:rPr>
            </w:pPr>
            <w:r>
              <w:rPr>
                <w:sz w:val="20"/>
              </w:rPr>
              <w:t>JOSE LINDIVAL DE FREITAS JUNIOR - (CE13116-A) PEDRO PARENTE TEIXEIRA - (CE25266-A)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0202133-11.2022.8.06.0101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GREGORY SCOTT MACDONALD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MARIA MORAIS DO COUTO - (RN3982-A)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93"/>
              <w:rPr>
                <w:sz w:val="20"/>
              </w:rPr>
            </w:pPr>
            <w:r>
              <w:rPr>
                <w:sz w:val="20"/>
              </w:rPr>
              <w:t>Antonio Jose Moura de Melo Regis Pascoal Araujo Athayde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3000661-16.2025.8.06.0031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3000324-79.2025.8.06.0143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3000702-59.2024.8.06.0114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DOURADO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LTDA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3000702-59.2024.8.06.0114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3000568-24.2025.8.06.0170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MARTINIANO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3000798-95.2025.8.06.0031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HONORATA DE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3002728-65.2024.8.06.0070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VALDECI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3000058-11.2025.8.06.0170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3000058-11.2025.8.06.0170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NAZARENO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3000393-65.2025.8.06.0029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RODRIGUES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0204222-58.2024.8.06.0029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0160474-36.2019.8.06.0001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MARCILENE FELIPE VIEIRA FRANCISCA MARIA FELIPE DA COSTA LUCIO FELIPE VIEIRA</w:t>
            </w:r>
          </w:p>
          <w:p>
            <w:pPr>
              <w:pStyle w:val="TableParagraph"/>
              <w:spacing w:line="208" w:lineRule="auto" w:before="0"/>
              <w:ind w:right="4749"/>
              <w:rPr>
                <w:sz w:val="20"/>
              </w:rPr>
            </w:pPr>
            <w:r>
              <w:rPr>
                <w:sz w:val="20"/>
              </w:rPr>
              <w:t>MARTA FELIPE VIEIRA LOURENCO MARIA TEODORA FELIPE VIEIRA</w:t>
            </w:r>
          </w:p>
          <w:p>
            <w:pPr>
              <w:pStyle w:val="TableParagraph"/>
              <w:spacing w:line="208" w:lineRule="auto" w:before="0"/>
              <w:ind w:right="3904"/>
              <w:rPr>
                <w:sz w:val="20"/>
              </w:rPr>
            </w:pPr>
            <w:r>
              <w:rPr>
                <w:sz w:val="20"/>
              </w:rPr>
              <w:t>FRANCISCA LUCIA FELIPE VIEIRA (de cujus) JOSE VIEIRA</w:t>
            </w:r>
          </w:p>
          <w:p>
            <w:pPr>
              <w:pStyle w:val="TableParagraph"/>
              <w:spacing w:line="208" w:lineRule="auto" w:before="0"/>
              <w:ind w:right="5483"/>
              <w:rPr>
                <w:sz w:val="20"/>
              </w:rPr>
            </w:pPr>
            <w:r>
              <w:rPr>
                <w:sz w:val="20"/>
              </w:rPr>
              <w:t>LUCIANO FELIPE VIEIRA ERIVANIA VIEIRA DA SILVA MARLUCE FELIPE VIEIRA FRANCISCA FELIPE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0160474-36.2019.8.06.0001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0"/>
              <w:rPr>
                <w:sz w:val="20"/>
              </w:rPr>
            </w:pPr>
            <w:r>
              <w:rPr>
                <w:sz w:val="20"/>
              </w:rPr>
              <w:t>SHEILA FELIPE VIEIRA DOS SANTOS RICHARD NICSON VIEIRA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0201191-42.2024.8.06.0122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FAUSTINO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SEGURADORA DE SAUDE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0201333-30.2023.8.06.0171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CLODOALDO VIEIRA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GENIVAL COUTINHO SOBRINHO - (CE28415-A)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"/>
              <w:rPr>
                <w:sz w:val="20"/>
              </w:rPr>
            </w:pPr>
            <w:r>
              <w:rPr>
                <w:sz w:val="20"/>
              </w:rPr>
              <w:t>CREFAZ SOCIEDADE DE CREDITO AO MICROEMPREENDEDOR E A EMPRESA 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0245932-45.2024.8.06.0001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ELIZAURA FERREIRA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JERONIMO MOREIRA GOMES - (CE22865-A)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ADELMO MEDEIROS DAMASCENO - (CE50627-A)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0203965-38.2023.8.06.0071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0203965-38.2023.8.06.0071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DA CONCEICAO - (SP312375-A)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ANTONIO DE MORAES DOURADO NETO - (CE30142-A) VITORIA PAULINO FARIAS - (CE49017-A)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DIJANE PIRES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0200719-37.2023.8.06.0070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3009922-98.2025.8.06.0000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DE ARRAES 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48"/>
              <w:rPr>
                <w:sz w:val="20"/>
              </w:rPr>
            </w:pPr>
            <w:r>
              <w:rPr>
                <w:sz w:val="20"/>
              </w:rPr>
              <w:t>PEDRO EMMANUEL ALEXANDRINO DE ARRAES ALENCAR - (CE48596-A) VICTOR EMANUEL ALBUQUERQUE ARRAES - (RN14431-B-A)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EAGLE SOCIEDADE DE CREDITO DIRETO S.A. FUTURO - PREVIDENCIA 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0203698-32.2024.8.06.0071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JANIO AMORIM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0203698-32.2024.8.06.0071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0200602-34.2023.8.06.0171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CELINA BELISARIO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CAMILA RODRIGUES MACHADO - (CE36048-A)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  <w:p>
            <w:pPr>
              <w:pStyle w:val="TableParagraph"/>
              <w:spacing w:line="208" w:lineRule="auto" w:before="9"/>
              <w:ind w:right="3893"/>
              <w:rPr>
                <w:sz w:val="20"/>
              </w:rPr>
            </w:pPr>
            <w:r>
              <w:rPr>
                <w:sz w:val="20"/>
              </w:rPr>
              <w:t>JOANA GONCALVES VARGAS - (RS75798-A) SOFIA COELHO ARAUJO - (DF40407-A)</w:t>
            </w:r>
          </w:p>
          <w:p>
            <w:pPr>
              <w:pStyle w:val="TableParagraph"/>
              <w:spacing w:line="208" w:lineRule="auto" w:before="0"/>
              <w:ind w:right="3549"/>
              <w:rPr>
                <w:sz w:val="20"/>
              </w:rPr>
            </w:pPr>
            <w:r>
              <w:rPr>
                <w:sz w:val="20"/>
              </w:rPr>
              <w:t>JOSE MIGUEL DA SILVA JUNIOR - (SP237340-A) VIVIANI FRANCO PEREIRA - (SP410071-A)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3053677-72.2025.8.06.0001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JOHNATAN WEVERTON NONATO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3000837-92.2025.8.06.0031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FELIX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3036865-52.2025.8.06.0001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3036865-52.2025.8.06.0001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RODRIGUES OLIVEIRA LAUREANO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0624177-97.2024.8.06.0000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ALVES 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ADRYU REGIS ROLIM FERNANDES - (CE24916-A)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HENRIQUE GADELHA DE OLIVEIRA - (CE22125-A)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0635419-53.2024.8.06.0000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ALBUQUERQUE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SIDNEY JOSE SANTOS DE SOUZA - (SP295966)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ISABEL GOMES MOREIRA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T. G. D.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0633817-27.2024.8.06.0000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PAULO MELO COLARES - (CE29334-A)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DO BRASIL 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0633817-27.2024.8.06.0000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3005461-83.2025.8.06.0000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PINHEIROS RESTAURANTE CTC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ANGELA LIMA DA SILVA - (CE46356-A)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 GAS BUTANO DISTRIBUIDORA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0629167-34.2024.8.06.0000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Periciais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WILSON SALES BELCHIOR - (CE17314-A) TIBERIO DE MELO CAVALCANTE - (CE15877-A)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EVAIR DA SILVA 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NAIRA MARIA FARIAS MARTINS - (CE30504-A) ANTONIO EGEDEMO MARTINS - (CE21740-A)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0622327-08.2024.8.06.0000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despejo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TEREZINHA AMELIA MAGALHAES BARBOSA SERGIO BRAGA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DE MORAIS VERAS JUNIOR - (CE16921-A)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J. J. ARY LOCACAO DE IMOVEIS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0629956-33.2024.8.06.0000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0629956-33.2024.8.06.0000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FRANCIMAR 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GAMA FREIRE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3"/>
              <w:rPr>
                <w:sz w:val="20"/>
              </w:rPr>
            </w:pPr>
            <w:r>
              <w:rPr>
                <w:sz w:val="20"/>
              </w:rPr>
              <w:t>JULIO CESAR LIMA VIEIRA - (CE38628-A)  ELESBAO PEREIRA MENEZES FILHO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(CE12584-A)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0628180-32.2023.8.06.0000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Valores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REMO BEZERRA LINS</w:t>
            </w:r>
          </w:p>
          <w:p>
            <w:pPr>
              <w:pStyle w:val="TableParagraph"/>
              <w:spacing w:line="208" w:lineRule="auto" w:before="9"/>
              <w:ind w:right="1783"/>
              <w:rPr>
                <w:sz w:val="20"/>
              </w:rPr>
            </w:pPr>
            <w:r>
              <w:rPr>
                <w:sz w:val="20"/>
              </w:rPr>
              <w:t>ITRES COMERCIO ATACADISTA DE PRODUTOS VETERINARIOS E AGROPECUARIOS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ANNA KYSLA FELIX DE OLIVEIRA VERISSIMO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9"/>
              <w:rPr>
                <w:sz w:val="20"/>
              </w:rPr>
            </w:pPr>
            <w:r>
              <w:rPr>
                <w:sz w:val="20"/>
              </w:rPr>
              <w:t>RENATA CRISTINA PRACIANO DE SOUSA - (CE17265-A) ANA SOFIA CAVALCANTE PINHEIRO - (CE23462-A) JOSE INACIO ROSA BARREIRA - (CE8151-A)</w:t>
            </w:r>
          </w:p>
          <w:p>
            <w:pPr>
              <w:pStyle w:val="TableParagraph"/>
              <w:spacing w:line="208" w:lineRule="auto" w:before="0"/>
              <w:ind w:right="3327"/>
              <w:rPr>
                <w:sz w:val="20"/>
              </w:rPr>
            </w:pPr>
            <w:r>
              <w:rPr>
                <w:sz w:val="20"/>
              </w:rPr>
              <w:t>NATHALIA SARAIVA NOGUEIRA - (CE38008-A) GERSON SAMPAIO GRADVOHL - (CE15485-A) JOSE JACKSON NUNES AGOSTINHO - (CE8253-A) ISAEL BERNARDO DE OLIVEIRA - (CE6814-A)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3022848-11.2025.8.06.0001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FELIPE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3003179-87.2024.8.06.0071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3003179-87.2024.8.06.0071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RENATO DA SILVA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VITOR HUGO NUNES QUEIROZ - (CE48384-A) RAFAELA BEZERRA DE OLIVEIRA - (CE39376-A)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0269716-51.2024.8.06.0001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DE OLIVEIRA FIUZA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VANDRE VINICIUS DE OLIVEIRA BANDEIRA - (CE41313-A)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0200954-51.2024.8.06.0043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PEDRO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0626160-34.2024.8.06.0000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FONSECA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BARBOSA DE ARAUJO - (RN15455-A)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DISTRIBUIDORA ARACATIENSE DE BEBIDAS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7"/>
              <w:rPr>
                <w:sz w:val="20"/>
              </w:rPr>
            </w:pPr>
            <w:r>
              <w:rPr>
                <w:sz w:val="20"/>
              </w:rPr>
              <w:t>ANA PAULA DA COSTA DE CARVALHO LIMA - (CE34945-A) JOSE DE LIMA FILHO - (CE18350-A)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3000984-80.2024.8.06.0055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3000984-80.2024.8.06.0055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TAVARES AVILA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3003253-44.2024.8.06.0071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CONSUELO FIGUEIREDO VIDAL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2"/>
              <w:rPr>
                <w:sz w:val="20"/>
              </w:rPr>
            </w:pPr>
            <w:r>
              <w:rPr>
                <w:sz w:val="20"/>
              </w:rPr>
              <w:t>RAIMUNDO IVAN ARAUJO DE SOUSA JUNIOR - (CE36612-A) CICERO DAVI SILVA BRITO - (CE36613-A)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MACHADO VIEIRA - (CE27026-A)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3043399-46.2024.8.06.0001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BARROS 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3045247-68.2024.8.06.0001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NOGUEIRA MILANEZ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3045247-68.2024.8.06.0001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3032610-51.2025.8.06.0001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LEMOS QUARESMA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VALDECLIDES ALMEIDA PIRES - (CE9877-A)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3000927-96.2025.8.06.0000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Indeferida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1"/>
              <w:rPr>
                <w:sz w:val="20"/>
              </w:rPr>
            </w:pPr>
            <w:r>
              <w:rPr>
                <w:sz w:val="20"/>
              </w:rPr>
              <w:t>CAIXA DE PREVIDENCIA DOS FUNCIONARIOS DO BANCO DO NORDESTE 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LEITE MADEIRA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3010181-93.2025.8.06.0000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 MARQUES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GOMES COSTA MOTA - (CE36519-A)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(CE44560-S)</w:t>
            </w:r>
          </w:p>
          <w:p>
            <w:pPr>
              <w:pStyle w:val="TableParagraph"/>
              <w:spacing w:line="208" w:lineRule="auto" w:before="9"/>
              <w:ind w:right="104"/>
              <w:rPr>
                <w:sz w:val="20"/>
              </w:rPr>
            </w:pPr>
            <w:r>
              <w:rPr>
                <w:sz w:val="20"/>
              </w:rPr>
              <w:t>MARITZZA FABIANE LIMA MARTINEZ DE SOUZA OLIVEIRA ROSSITER - (CE44562-S) MARIZZE FERNANDA LIMA MARTINEZ DE SOUZA PACHECO - (PE25867-A)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3000254-44.2024.8.06.0128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3000254-44.2024.8.06.0128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DA SILVA NOBRE - (CE42721-A)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3012014-49.2025.8.06.0000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D. O. 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GERARDO MAGELA ABREU DE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LOBO BANDEIRA - (CE25239-A)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0201203-38.2024.8.06.0031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PEREIRA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3012367-89.2025.8.06.0000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LIMA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3001437-22.2025.8.06.0029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DIOLINA 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0279312-59.2024.8.06.0001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FORTLANDS ENTERPRISES COMERCIO E EXPORTACOES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CHARLES LIMA SIQUEIRA - (CE29129-A)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ROGERIO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0136609-81.2019.8.06.0001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EDNEUSA LOPES DA SILVA FERNANDES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THAIS QUEIROZ GUERREIRO - (CE41186-A)</w:t>
            </w:r>
          </w:p>
          <w:p>
            <w:pPr>
              <w:pStyle w:val="TableParagraph"/>
              <w:spacing w:line="208" w:lineRule="auto" w:before="9"/>
              <w:ind w:right="2860"/>
              <w:rPr>
                <w:sz w:val="20"/>
              </w:rPr>
            </w:pPr>
            <w:r>
              <w:rPr>
                <w:sz w:val="20"/>
              </w:rPr>
              <w:t>ANA LETICIA TOMAZ DE VASCONCELOS - (CE43111-A) DESIREE DE BRITO FREITAS - (CE31497-A)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RAQUEL SOARES LOPES - (CE26970-A)</w:t>
            </w:r>
          </w:p>
        </w:tc>
      </w:tr>
    </w:tbl>
    <w:p>
      <w:pPr>
        <w:spacing w:after="0" w:line="20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0136609-81.2019.8.06.0001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NEUSA LOPES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0631006-31.2023.8.06.0000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GENESIO SOUSA  LIMA FRANCISCO VALDENIR PINTO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MENDONCA FURTADO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8"/>
              <w:rPr>
                <w:sz w:val="20"/>
              </w:rPr>
            </w:pPr>
            <w:r>
              <w:rPr>
                <w:sz w:val="20"/>
              </w:rPr>
              <w:t>THAIS NERES HOLANDA ARAUJO - (CE43873-A) ANTONIO ESMERALDO FERREIRA SILVA - (CE26202-A)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0200192-19.2023.8.06.0092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EXPEDITA SOARES DA SILVA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0201110-76.2024.8.06.0160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SONALBA SOARES DE SOUSA 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0200112-90.2023.8.06.0145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0200112-90.2023.8.06.0145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DAMIAO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3000080-23.2025.8.06.0056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4"/>
              <w:rPr>
                <w:sz w:val="20"/>
              </w:rPr>
            </w:pPr>
            <w:r>
              <w:rPr>
                <w:sz w:val="20"/>
              </w:rPr>
              <w:t>ANTONIO DE MORAES DOURADO NETO - (CE30142-A)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GUILHERME FIRME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3000580-16.2024.8.06.0124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0200396-53.2024.8.06.0084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ORLANDO 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"/>
              <w:rPr>
                <w:sz w:val="20"/>
              </w:rPr>
            </w:pPr>
            <w:r>
              <w:rPr>
                <w:sz w:val="20"/>
              </w:rPr>
              <w:t>UNIVERSO ASSOCIACAO DOS APOSENTADOS E PENSIONISTAS DOS 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  <w:p>
            <w:pPr>
              <w:pStyle w:val="TableParagraph"/>
              <w:spacing w:line="208" w:lineRule="auto" w:before="9"/>
              <w:ind w:right="3893"/>
              <w:rPr>
                <w:sz w:val="20"/>
              </w:rPr>
            </w:pPr>
            <w:r>
              <w:rPr>
                <w:sz w:val="20"/>
              </w:rPr>
              <w:t>JOANA GONCALVES VARGAS - (RS75798-A) SOFIA COELHO ARAUJO - (DF40407-A)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0200396-53.2024.8.06.0084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0201678-59.2024.8.06.0171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ARTEMISA MARCELINO DE OLIVEIRA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3"/>
              <w:rPr>
                <w:sz w:val="20"/>
              </w:rPr>
            </w:pPr>
            <w:r>
              <w:rPr>
                <w:sz w:val="20"/>
              </w:rPr>
              <w:t>FRANCISCO VICENTE LUZ NASCIMENTO - (CE51213-A) FRANCISCO ADRIANO LUZ NASCIMENTO - (CE16653-A)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0039557-08.2007.8.06.0001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4"/>
              <w:rPr>
                <w:sz w:val="20"/>
              </w:rPr>
            </w:pPr>
            <w:r>
              <w:rPr>
                <w:sz w:val="20"/>
              </w:rPr>
              <w:t>BANORTE BANCO DE INVESTIMENTO S 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ANDRE RITZMANN DE OLIVEIRA - (SC11985-A)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IDEZIO BRAGA ROLIM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3005526-75.2025.8.06.0001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 PEREIRA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0624309-57.2024.8.06.0000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0624309-57.2024.8.06.0000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CARDOSO INACIO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SANCHEZ - (SP336300)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3"/>
              <w:rPr>
                <w:sz w:val="20"/>
              </w:rPr>
            </w:pPr>
            <w:r>
              <w:rPr>
                <w:sz w:val="20"/>
              </w:rPr>
              <w:t>LAURINETE INACIO DA SILVA MARISTELA INACIO DE SOUSA RAIMUNDO NONATO CARDOSO INACIO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0204242-49.2024.8.06.0029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0283994-62.2021.8.06.0001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JOAO CUNHA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MASSILON TORRES FREITAS - (CE2446-A)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ERBENS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TAYLOR MARQUES BARROS - (CE6832-A)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0071183-11.2008.8.06.0001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Prejuízo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50"/>
              <w:rPr>
                <w:sz w:val="20"/>
              </w:rPr>
            </w:pPr>
            <w:r>
              <w:rPr>
                <w:sz w:val="20"/>
              </w:rPr>
              <w:t>TECNO INDUSTRIA E COMERCIO DE COMPUTADORES LTDA MULTI COMERCIAL &amp; IMPORTADORA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ARGEMIRO FELIZARDO VIEIRA NETO - (CE37315-A) SILVIA PAULA ALENCAR DINIZ - (CE9620-A)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HOLANDA NETO - (CE35669-A)</w:t>
            </w:r>
          </w:p>
          <w:p>
            <w:pPr>
              <w:pStyle w:val="TableParagraph"/>
              <w:spacing w:line="208" w:lineRule="auto" w:before="10"/>
              <w:ind w:right="3038"/>
              <w:rPr>
                <w:sz w:val="20"/>
              </w:rPr>
            </w:pPr>
            <w:r>
              <w:rPr>
                <w:sz w:val="20"/>
              </w:rPr>
              <w:t>THAIS MOREIRA ANDRADE VIEIRA - (CE23247-A) FERNANDA GONCALVES DINIZ FROTA - (CE23215-A)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ALAN MELO DA SILVA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0071183-11.2008.8.06.0001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9"/>
              <w:rPr>
                <w:sz w:val="20"/>
              </w:rPr>
            </w:pPr>
            <w:r>
              <w:rPr>
                <w:sz w:val="20"/>
              </w:rPr>
              <w:t>FABIANA GALVAO LIMA DE MORAES - (CE26274-A) NEWTON VASCONCELOS MATOS TEIXEIRA - (CE18681-A)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0256164-24.2021.8.06.0001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GLAUCITANIA DIOGENES 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0622285-56.2024.8.06.0000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REGIANE SEVERINO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BRASIL PONTES - (CE44445-A)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GENIUS CLUBE DE 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0177738-71.2016.8.06.0001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LUIZ ALVES - (CE10917-A)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4"/>
              <w:rPr>
                <w:sz w:val="20"/>
              </w:rPr>
            </w:pPr>
            <w:r>
              <w:rPr>
                <w:sz w:val="20"/>
              </w:rPr>
              <w:t>MARCOS DE OLIVEIRA ROCHA VLADIMIR BEZERRA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0633796-85.2023.8.06.0000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0633796-85.2023.8.06.0000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KLEBER RODRIGUES DE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60"/>
              <w:rPr>
                <w:sz w:val="20"/>
              </w:rPr>
            </w:pPr>
            <w:r>
              <w:rPr>
                <w:sz w:val="20"/>
              </w:rPr>
              <w:t>Francisco de Assis Vale Junior Maria Eliane Vale de Araujo</w:t>
            </w:r>
          </w:p>
          <w:p>
            <w:pPr>
              <w:pStyle w:val="TableParagraph"/>
              <w:spacing w:line="208" w:lineRule="auto" w:before="0"/>
              <w:ind w:right="3647"/>
              <w:rPr>
                <w:sz w:val="20"/>
              </w:rPr>
            </w:pPr>
            <w:r>
              <w:rPr>
                <w:sz w:val="20"/>
              </w:rPr>
              <w:t>Aland Emannuella dos Santos Chaves Magalhaes Antonia Jane Vieira Vale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Jhon Kenedy Vieira Soares</w:t>
            </w:r>
          </w:p>
          <w:p>
            <w:pPr>
              <w:pStyle w:val="TableParagraph"/>
              <w:spacing w:line="208" w:lineRule="auto" w:before="10"/>
              <w:ind w:right="4048"/>
              <w:rPr>
                <w:sz w:val="20"/>
              </w:rPr>
            </w:pPr>
            <w:r>
              <w:rPr>
                <w:sz w:val="20"/>
              </w:rPr>
              <w:t>Paulo Henrique Linhares do Nascimento Vale Antonia Cristina de Araujo Anchieta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0105141-85.2008.8.06.0001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LPM MARMORE E GRANITO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MIGUEL ROCHA NASSER HISSA - (CE15469-A) RODRIGO MACEDO DE CARVALHO - (CE15470-A) RUI BARROS LEAL FARIAS - (CE16411-A)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FROTA CARNEIRO NETO - (CE19603-A)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NORDESTE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CHRISTIANNE GOMES DA ROCHA - (PE20335-A) CARLOS ANTONIO HARTEN FILHO - (PE19357-A)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0880562-30.2014.8.06.0001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LAILTON ARRUDA BARRETO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GABRIELA NASCIMENTO LIMA - (CE13105-A) ALEXANDRE FRANCA MAGALHAES - (CE13817-A)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DELFINA MARIA DE BORBA 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VALMIR PONTES FILHO - (CE2310-A)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MEYER MONTENEGRO - (CE18108-A)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0622086-34.2024.8.06.0000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0622086-34.2024.8.06.0000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CARNEIRO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QUADROS GUERREIRO - (CE53381)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DA SILVA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SOUSA LUCENA BEZERRA - (CE36707-A)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0009525-83.2016.8.06.0169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72"/>
              <w:rPr>
                <w:sz w:val="20"/>
              </w:rPr>
            </w:pPr>
            <w:r>
              <w:rPr>
                <w:sz w:val="20"/>
              </w:rPr>
              <w:t>SAMUEL NETO MALVEIRA SOMBRA ARACI GUERREIRO MAIA PINTO FRANCISCO MARIANO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RODRIGUES CHAVES DE CASTRO - (CE22771-A)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0126738-32.2016.8.06.0001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SOCEL LOCACOES 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0152793-15.2019.8.06.0001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G. M. 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LUCIANA DE CASTRO MOTA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CAZUZA LIBERATO OLIVEIRA SIEBRA - (CE35446-A)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Luciana de Castro Mota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0202375-51.2022.8.06.0171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MARQUES COUTINHO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CAMILA RODRIGUES MACHADO - (CE36048-A) RONISA ALVES FREITAS - (CE23788-A)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W. D. L. 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L. D. L. 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FABIOLA MARIA DE LIMA MOREIRA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3004041-43.2025.8.06.0000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VIEIRA JUSTO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RIBEIRO DAVID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0200214-12.2022.8.06.0125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GRANGEIRO DA 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DOS SANTOS RIOS - (CE44386-A)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BEZERRA TENORIO DA SILVA - (CE36631-A)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Tavares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ERNANDES SILVA - (CE43630-A)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0010335-93.2016.8.06.0028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0010335-93.2016.8.06.0028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ELAINE CRISTINA DE VASCONCELOS - (CE26479-A)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8"/>
              <w:rPr>
                <w:sz w:val="20"/>
              </w:rPr>
            </w:pPr>
            <w:r>
              <w:rPr>
                <w:sz w:val="20"/>
              </w:rPr>
              <w:t>ASSOCIACAO COMUNITARIA DOS MORADORES SAO FELIPE JOSE BELMIRO GOMES</w:t>
            </w:r>
          </w:p>
          <w:p>
            <w:pPr>
              <w:pStyle w:val="TableParagraph"/>
              <w:spacing w:line="208" w:lineRule="auto" w:before="0"/>
              <w:ind w:right="4738"/>
              <w:rPr>
                <w:sz w:val="20"/>
              </w:rPr>
            </w:pPr>
            <w:r>
              <w:rPr>
                <w:sz w:val="20"/>
              </w:rPr>
              <w:t>MANUEL CLOVIS JUNIOR FRANCISCO JOSE DA SILVA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0130103-89.2019.8.06.0001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LUIZA LEITAO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BARBOSA MOREIRA - (CE24339-A)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FRANCIVAL ALVES 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REGINALDO DE SOUSA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8"/>
              <w:rPr>
                <w:sz w:val="20"/>
              </w:rPr>
            </w:pPr>
            <w:r>
              <w:rPr>
                <w:sz w:val="20"/>
              </w:rPr>
              <w:t>Chrystopher Carvalho Milhome Luiz Carlos Batista de Sousa Alberto de Freitas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0236372-84.2021.8.06.0001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Vizinhança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Enilda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TATIANE FARIAS MARTINS - (CE40283-A)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GLADYS JEANE NUNES DA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OLLIVEIRA SANTTOS FILHO - (CE35452-A)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0237634-35.2022.8.06.0001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BARROS DE OLIVEIRA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0631112-56.2024.8.06.0000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5"/>
              <w:rPr>
                <w:sz w:val="20"/>
              </w:rPr>
            </w:pPr>
            <w:r>
              <w:rPr>
                <w:sz w:val="20"/>
              </w:rPr>
              <w:t>Espolio de Jose Carlos Araujo de Sousa ARACI TEREZINHA CALLEGARI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DE CASTELO BRANCO JUNIOR - (CE10586-A)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ROBERTO TOSIN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EDM EMPREENDIMENTOS E INVESTIMENTOS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0234225-85.2021.8.06.0001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Autofalência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94"/>
              <w:rPr>
                <w:sz w:val="20"/>
              </w:rPr>
            </w:pPr>
            <w:r>
              <w:rPr>
                <w:sz w:val="20"/>
              </w:rPr>
              <w:t>ISABELA ALVES PACHECO RODRIGO MARTINIANO AYRES 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SOUSA AIRES JUNIOR - (CE26705-A)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CAMERON CONSTRUTORA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DE LUCENA CASTRO - (CE10666-A)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0201774-41.2020.8.06.0001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8"/>
              <w:rPr>
                <w:sz w:val="20"/>
              </w:rPr>
            </w:pPr>
            <w:r>
              <w:rPr>
                <w:sz w:val="20"/>
              </w:rPr>
              <w:t>ODINEIDE ALMEIDA RODRIGUES FRANCISCO MARCIO DA SILVA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3007259-79.2025.8.06.0000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3007259-79.2025.8.06.0000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BEZERRA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PINTO COSTA - (CE40864-A)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0637711-11.2024.8.06.0000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PAUL COSER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5"/>
              <w:rPr>
                <w:sz w:val="20"/>
              </w:rPr>
            </w:pPr>
            <w:r>
              <w:rPr>
                <w:sz w:val="20"/>
              </w:rPr>
              <w:t>LUIZ FERNANDO FIUZA VIEIRA - (CE23881-A) HENRICO PERSEU BENICIO RODRIGUES - (CE22845)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OTAVIO BONILHA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EUGENIO DE OLIVEIRA - (CE25992-A)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0271442-60.2024.8.06.0001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NOAH DE CARVALHO BRAGA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NOAH DE CARVALHO BRAGA NUNES - (CE32801-A)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YSRAEL MOURA 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ERILUCIA DE ABREU - (CE35468-A)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3004004-16.2025.8.06.0000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VECTOR SERVICOS DE ATENDIMENTO TELEFONICO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0"/>
              <w:rPr>
                <w:sz w:val="20"/>
              </w:rPr>
            </w:pPr>
            <w:r>
              <w:rPr>
                <w:sz w:val="20"/>
              </w:rPr>
              <w:t>CAROLINA BARRETO ALVES COSTA FREITAS - (CE21484-A) LUIS PAULO DOS SANTOS PONTES - (CE30560-A)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0000031-26.2018.8.06.0073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0000031-26.2018.8.06.0073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SANTIAGO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GILDAZIO OLIVEIRA LIMA - (CE27582-A)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EZEQUIEL DA SILVA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SHARLYS MICHAEL DE SOUSA LIMA AGUIAR - (CE20870-A)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3004023-19.2025.8.06.0001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CORREIA 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REBEKA ALVES FROTA - (CE23479-A)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ROBERTO PAIVA MONTE - (CE19381-A)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RODOBENS ADMINISTRADORA DE CONSORCIOS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FEDELI - (SP193114-A)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3028325-15.2025.8.06.0001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BRASIL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0050478-44.2021.8.06.0095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VALCLIDES GOMES MORORO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3"/>
              <w:rPr>
                <w:sz w:val="20"/>
              </w:rPr>
            </w:pPr>
            <w:r>
              <w:rPr>
                <w:sz w:val="20"/>
              </w:rPr>
              <w:t>FELIPE CAVALCANTE AMARAL - (CE44410-A) KARINE NOGUEIRA AZEVEDO - (CE50762-A) TIAGO LIMA MACIEL - (CE21055-A)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MESQUITA MORORO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EMANUEL SAMPAIO MORORO - (CE20780-A)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0050478-44.2021.8.06.0095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0165431-85.2016.8.06.0001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ATG FACTORING FOMENTO COMERCIAL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 DUARTE ENGENHARIA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RICARDO CAVALCANTE BASTOS - (CE36118-A) BERNARDO DALL MASS FERNANDES - (CE18889-A)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0205059-08.2021.8.06.0001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UMBERTO 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60"/>
              <w:rPr>
                <w:sz w:val="20"/>
              </w:rPr>
            </w:pPr>
            <w:r>
              <w:rPr>
                <w:sz w:val="20"/>
              </w:rPr>
              <w:t>ALINE MACIEL LIMA - (CE36005-A) ELIENNAY GOMES ALVES - (CE30314-A)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MONALIZA CANUTO RODRIGUES BEZERRA - (CE36943-A)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0203878-06.2023.8.06.0064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ROBSON PEREIRA DUTRA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VIRGINIA PEREIRA LEMOS DE FREITAS - (CE39799-A)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6"/>
              <w:rPr>
                <w:sz w:val="20"/>
              </w:rPr>
            </w:pPr>
            <w:r>
              <w:rPr>
                <w:sz w:val="20"/>
              </w:rPr>
              <w:t>Kailene Evellyn Marinho Dutra CHARLENE MARINHO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3044235-82.2025.8.06.0001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SOARES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"/>
              <w:rPr>
                <w:sz w:val="20"/>
              </w:rPr>
            </w:pPr>
            <w:r>
              <w:rPr>
                <w:sz w:val="20"/>
              </w:rPr>
              <w:t>FUNDO DE INVESTIMENTO EM DIREITOS CREDITORIOS MULTSEGMENTOS 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0230457-49.2024.8.06.0001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B. D.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CHAVES LIMA - (CE43429-A)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0623295-04.2025.8.06.0000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GLOBALBEV BEBIDAS E ALIMENTOS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AMADEU PEDERSOLI NETO - (MG188456)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8"/>
              <w:rPr>
                <w:sz w:val="20"/>
              </w:rPr>
            </w:pPr>
            <w:r>
              <w:rPr>
                <w:sz w:val="20"/>
              </w:rPr>
              <w:t>POTENGI INDUSTRIA E COMERCIO DE CASTANHA DE CAJU LTDA FALIDO IRACEMA INDUSTRIA E COMERCIO DE CASTANHAS DE CAJU LTDA FALIDO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VALERIA PREVITERA DA SILVA - (CE11379-A) 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0187612-46.2017.8.06.0001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0187612-46.2017.8.06.0001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MONIQUE LEIVA MIRANDA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RENATA BANDEIRA DE MELLO GONDIM - (CE20537-A) JOSE OLAVO DE NOROES RAMOS FILHO - (CE17851-A) JULIA RODRIGUES REGO - (CE33970-A)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3005103-39.2024.8.06.0167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DA COSTA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0201179-69.2023.8.06.0055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NUNES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OLIVEIRA LIMA - (CE24894-A)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0158486-14.2018.8.06.0001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FREITAS VASCONCELOS DE 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Landim Estacio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PGM</w:t>
            </w:r>
          </w:p>
          <w:p>
            <w:pPr>
              <w:pStyle w:val="TableParagraph"/>
              <w:spacing w:line="208" w:lineRule="auto" w:before="9"/>
              <w:ind w:right="5327"/>
              <w:rPr>
                <w:sz w:val="20"/>
              </w:rPr>
            </w:pPr>
            <w:r>
              <w:rPr>
                <w:sz w:val="20"/>
              </w:rPr>
              <w:t>Jose Alberto Ferrer Cavalcante Victor Vasconcelos da Costa Suely Oliveira Vasconcelos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0222693-17.2021.8.06.0001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SILVA DE SOUSA STEFE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0202686-20.2024.8.06.0091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Extravio de bagagem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JAKELYNE MOTA BEZERRA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MARDEN ALVES BEZERRA LIMA - (CE22915-A)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0200185-58.2023.8.06.0114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PAULO MOURA 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3000024-84.2025.8.06.0057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FERREIRA MARROCOS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HIDE FREIRE GUERREIRO - (CE25303-A)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3000024-84.2025.8.06.0057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3044746-17.2024.8.06.0001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IRANILDO LIMA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3001412-34.2025.8.06.0053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CRISMY CLEITON FARIAS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JOSE WELLGTON PEREIRA ROCHA - (CE48817-A) JOSE AMILTON ARAUJO DOURADO - (CE47001-A) MARIO HENRIQUE FONSECA DE SOUSA - (CE51089-A)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0886714-94.2014.8.06.0001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RICARDENIA CORREIA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27"/>
              <w:rPr>
                <w:sz w:val="20"/>
              </w:rPr>
            </w:pPr>
            <w:r>
              <w:rPr>
                <w:sz w:val="20"/>
              </w:rPr>
              <w:t>LUCIANA ROCHA DE BARROS - (CE10910) MARCELO VICTOR ALVES COUTINHO - (CE45103-A)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ELIONARDO DA SILVA 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4"/>
              <w:rPr>
                <w:sz w:val="20"/>
              </w:rPr>
            </w:pPr>
            <w:r>
              <w:rPr>
                <w:sz w:val="20"/>
              </w:rPr>
              <w:t>DANIELE FERNANDES SILVA - (CE33935-A) ADRIANO DA SILVA SALES - (CE25046-A) VANESSA BEZERRA VENANCIO - (CE26790-A) ANDRE LUIS MELO DE FARIAS - (CE28885)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Filho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0636677-69.2022.8.06.0000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0636677-69.2022.8.06.0000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LUIZ VENANCIO PEREIRA JOSE AMIRTON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MACEDO ROCHA - (CE30686-A)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LOTEAMENTO BRISA DO SEMINARIO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6"/>
              <w:rPr>
                <w:sz w:val="20"/>
              </w:rPr>
            </w:pPr>
            <w:r>
              <w:rPr>
                <w:sz w:val="20"/>
              </w:rPr>
              <w:t>LUCAS ANDERSON CABRAL DA COSTA - (CE47488-A) JOAO ALBERTO MORAIS BORGES FILHO - (CE24881-A)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3003929-74.2025.8.06.0000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IZABEL DA SILVA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0255609-36.2023.8.06.0001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JERONIMO PAIVA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MARCIO FERREIRA DE OLIVEIRA - (CE37201-A) ALINE CAETANO DE SOUZA - (CE35016-A)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Florinda Sousa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CARVALHO JUNIOR - (CE6012-A)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0202293-45.2022.8.06.0001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GARCIA LEITE DE CHECCHI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WALBERTON HIGINO PRADO DE SOUSA - (CE23258)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0202293-45.2022.8.06.0001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3012037-92.2025.8.06.0000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VIANA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SAMPAIO SERRA E SILVA - (CE37904-A)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MOREIRA DE 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3011691-44.2025.8.06.0000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Suspensão da Cobrança - Devedor Beneficiário de Assistência Judiciária 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2"/>
              <w:rPr>
                <w:sz w:val="20"/>
              </w:rPr>
            </w:pPr>
            <w:r>
              <w:rPr>
                <w:sz w:val="20"/>
              </w:rPr>
              <w:t>ALINE D. DE SOUZA LTDA ALINE DANTAS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0633212-81.2024.8.06.0000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PONTES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PONTES LOPES - (CE29107-A)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MOHAMEDE TAUMATURGO PASSOS MOURAO - (CE31900-A)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49799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4979456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497894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2026-03-26T17:53:17Z</dcterms:created>
  <dcterms:modified xsi:type="dcterms:W3CDTF">2026-03-26T17:53:17Z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2026-03-26T00:00:00Z</vt:filetime>
  </property>
</Properties>
</file>