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Relatório Pauta da Sessão Ordinária nº 0" w:id="1"/>
      <w:bookmarkEnd w:id="1"/>
      <w:r>
        <w:rPr/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07/10/2025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06/10/2025 10:50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3002043-84.2024.8.06.0029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JOSE FERREIRA 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TULIO ALVES PIANCO - (CE42491-A) ERICLES DE OLINDA BEZERRA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3000514-76.2024.8.06.0143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VIOLETA DE PINHO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8"/>
              <w:rPr>
                <w:sz w:val="20"/>
              </w:rPr>
            </w:pPr>
            <w:r>
              <w:rPr>
                <w:sz w:val="20"/>
              </w:rPr>
              <w:t>MARIA LIA CHAVES CUSTODIO PEDROSA - (CE34461-A) GABRIELE ALMEIDA DA SILVEIRA - (CE45045-A) ORLANDO SILVA DA SILVEIRA - (CE11920-A)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38"/>
              <w:rPr>
                <w:sz w:val="20"/>
              </w:rPr>
            </w:pPr>
            <w:r>
              <w:rPr>
                <w:sz w:val="20"/>
              </w:rPr>
              <w:t>BANCO DO BRASIL SA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0051193-80.2020.8.06.0173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ROBERTO DOREA PESSOA - 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FERREIRA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30pt;margin-top:16.001953pt;width:545pt;height:.1pt;mso-position-horizontal-relative:page;mso-position-vertical-relative:paragraph;z-index:-15728640;mso-wrap-distance-left:0;mso-wrap-distance-right:0" coordorigin="600,320" coordsize="10900,0" path="m600,320l11500,32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0051193-80.2020.8.06.0173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0011663-36.2016.8.06.0100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GONCALVES 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SARAH CAMELO MORAIS - (CE37288-A) ANTONIO LUCAS CAMELO MORAIS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(CE24571-A)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Proteste Associaçao Brasileira de Defesa Ao Consumidor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3009795-63.2025.8.06.0000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BERENICE MARTINS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0202075-04.2024.8.06.0112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VIEIRA SOBRINHO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ANTONIO WILTON DA SILVA - (CE45748-A) ELIANA ALVES SANTOS E SILVA - (CE48266-A) ALVARO RODRIGUES DA SILVA - (CE49562-A)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3003221-26.2025.8.06.0064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3003221-26.2025.8.06.0064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MAYARA ALVES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WASHINGTON FERREIRA DE MOURA - (CE42083-A)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ODONTO SYSTEM PLANOS ODONTOLOGICOS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0201869-67.2024.8.06.0151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DO NASCIMENTO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0200676-97.2023.8.06.0168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MARTINS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DA CONCEICAO RODRIGUES ROSENDO - (CE48218-A)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0200248-21.2024.8.06.0091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83"/>
              <w:rPr>
                <w:sz w:val="20"/>
              </w:rPr>
            </w:pPr>
            <w:r>
              <w:rPr>
                <w:sz w:val="20"/>
              </w:rPr>
              <w:t>AUZIMIRO JOSE DA 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TULIO ALVES PIANCO - (CE42491-A) ERICLES DE OLINDA BEZERRA - (CE41130-A) ERICLES DE OLINDA BEZERRA - (CE41130-A)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83"/>
              <w:rPr>
                <w:sz w:val="20"/>
              </w:rPr>
            </w:pPr>
            <w:r>
              <w:rPr>
                <w:sz w:val="20"/>
              </w:rPr>
              <w:t>BANCO BRADESCO S/A AUZIMIRO JOSE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ROBERTO DOREA PESSOA - (BA12407-A)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0200268-07.2024.8.06.0125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BETIZA BARBOZA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SANTOS SILVA - (CE37723-A)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VITORIA EVEN RIBEIRO DE LUNA - (CE42527-A)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8"/>
              <w:rPr>
                <w:sz w:val="20"/>
              </w:rPr>
            </w:pPr>
            <w:r>
              <w:rPr>
                <w:sz w:val="20"/>
              </w:rPr>
              <w:t>MARINA BASTOS DA PORCIUNCULA BENGHI - 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0200220-33.2023.8.06.0109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JOSE ALEXANDRE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JUNIOR SOUSA AGUIAR - (CE38185-A) JUNIOR SOUSA AGUIAR - (CE38185-A)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BANCO BRADESCO S/A JOSE ALEXANDRE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WILSON SALES BELCHIOR - (CE17314-A)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3009089-80.2025.8.06.0000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ARAUJO CAETANO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MERCIA FREIRE CORREA - (CE43656-A)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SOCIEDADE COOPERATIVA MEDICA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0221277-43.2023.8.06.0001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0221277-43.2023.8.06.0001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SOARES DO 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BARROS BARRETO JUNIOR - (CE35201-A)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3018961-19.2025.8.06.0001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CLAUDIO GADELHA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ROCHA BANDEIRA BARBOSA - (CE29529-A)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0253078-45.2021.8.06.0001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JR COMERCIO VAREJISTA DE GAS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04"/>
              <w:rPr>
                <w:sz w:val="20"/>
              </w:rPr>
            </w:pPr>
            <w:r>
              <w:rPr>
                <w:sz w:val="20"/>
              </w:rPr>
              <w:t>HAROLDO GUTEMBERG URBANO BENEVIDES - (CE28242-A) CAIO VERAS JOSINO - (CE33961-A)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GOLDEMBERG URBANO BENEVIDES - (CE30827-A)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3"/>
              <w:rPr>
                <w:sz w:val="20"/>
              </w:rPr>
            </w:pPr>
            <w:r>
              <w:rPr>
                <w:sz w:val="20"/>
              </w:rPr>
              <w:t>MINASGAS S/A INDUSTRIA E COMERCIO SUPERGASBRAS ENERGIA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ANTUNES FERNANDES - (PE26397-A)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3002917-40.2024.8.06.0071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9"/>
              <w:rPr>
                <w:sz w:val="20"/>
              </w:rPr>
            </w:pPr>
            <w:r>
              <w:rPr>
                <w:sz w:val="20"/>
              </w:rPr>
              <w:t>BRADESCO SAUDE S/A PLANO CPQD PREV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DOS SANTOS FRANCELINO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LUA SANTIAGO PINHEIRO - (CE32864-A)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3021923-15.2025.8.06.0001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9"/>
              <w:rPr>
                <w:sz w:val="20"/>
              </w:rPr>
            </w:pPr>
            <w:r>
              <w:rPr>
                <w:sz w:val="20"/>
              </w:rPr>
              <w:t>FLAVIO NEVES COSTA - (SP153447-A) RICARDO NEVES COSTA - (SP120394-A)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ALCEMIR CATUNDA DE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3041989-50.2024.8.06.0001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FELIX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3035103-35.2024.8.06.0001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RYAN DOS SANTOS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3000109-36.2025.8.06.0133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NAIANE DA SILVA COSTA RODRIGUES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3000109-36.2025.8.06.0133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3001572-68.2024.8.06.0029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GECINEUDA TEIXEIRA GUILHERME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0010221-44.2024.8.06.0071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JOSE INACIO ROSA BARREIRA - (CE8151-A) NATHALIA SARAIVA NOGUEIRA - (CE38008-A) JOSE JACKSON NUNES AGOSTINHO - (CE8253-A) EVA CECILIA LOPES DIAS - (CE35455-A)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MARIO FURTADO DE 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WILSON DE MACEDO FAVELA - (CE19581-A)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0007066-76.2019.8.06.0178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ROCHA 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JARBAS JOSE SILVA ALVES - (CE8444-A)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AVILA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3029984-59.2025.8.06.0001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3029984-59.2025.8.06.0001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OLIVEIRA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0200661-33.2024.8.06.0059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ADELINA NUNES DE 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0155352-76.2018.8.06.0001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OSIRIS ANTINOLFI FILHO - (RS22189-A) DAIANY MARA RIBEIRO PAIVA - (CE16942-A) 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THAIANA NASCIMENTO MENEZES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LONG COMERCIO DE COSMETICOS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0126060-12.2019.8.06.0001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FRIDA GANDELSMAN AZOUBEL - (PE21392)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DRAGAO DO MAR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0201742-02.2023.8.06.0043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FERREIRA DE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3003830-22.2024.8.06.0071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RIBEIRO 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1"/>
              <w:rPr>
                <w:sz w:val="20"/>
              </w:rPr>
            </w:pPr>
            <w:r>
              <w:rPr>
                <w:sz w:val="20"/>
              </w:rPr>
              <w:t>GABRIELA COELHO NORONHA - (CE49769-A) YAN ALMINO DE ALENCAR - (CE46453-A)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3037766-20.2025.8.06.0001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OLIVEIRA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MACIEL DE OLIVEIRA - (CE28222-A)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3000169-14.2025.8.06.0099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IVANILDO NOVAIS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SOUTO ATAIDE GOMES - (CE21725-A)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3000169-14.2025.8.06.0099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0201841-85.2024.8.06.0091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CLEIDIMAR ALCANTARA LAVOR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IVANOVNA DE LUCENA MORENO - (CE19676-A)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0205371-63.2024.8.06.0167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ALANE KAEIT FERREIRA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P. D. S. 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RONEELY ROCHA FEITOSA - (CE23104-A)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0136479-96.2016.8.06.0001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RODRIGUES DE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FRANCIVALDO COSTA PEREIRA - (CE15240-A)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  <w:p>
            <w:pPr>
              <w:pStyle w:val="TableParagraph"/>
              <w:spacing w:line="208" w:lineRule="auto" w:before="9"/>
              <w:ind w:right="3015"/>
              <w:rPr>
                <w:sz w:val="20"/>
              </w:rPr>
            </w:pPr>
            <w:r>
              <w:rPr>
                <w:sz w:val="20"/>
              </w:rPr>
              <w:t>MARIA SOCORRO DE OLIVEIRA E SILVA - (CE9668-A) LUCIO FLAVIO FERREIRA PIMENTEL - (CE11734-A)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NATALY KARINE ALBUQUERQUE DE CASTRO - (CE13884-A)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3000631-82.2024.8.06.0041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3000631-82.2024.8.06.0041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JOSE APOLINARIO BENICIO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LUANDA BORGES TORRES - (CE41615-A)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0273700-82.2020.8.06.0001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CRISTIANE SILVA 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FRANCIVALDO COSTA PEREIRA - (CE15240-A)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KENIA RIOS DE LIMA - (CE21769-A)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0116296-36.2018.8.06.0001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2"/>
              <w:rPr>
                <w:sz w:val="20"/>
              </w:rPr>
            </w:pPr>
            <w:r>
              <w:rPr>
                <w:sz w:val="20"/>
              </w:rPr>
              <w:t>TARCISIO REBOUCAS PORTO JUNIOR - (CE7216-A) MAGNO CESAR PRACA - (CE17601-A)</w:t>
            </w:r>
          </w:p>
          <w:p>
            <w:pPr>
              <w:pStyle w:val="TableParagraph"/>
              <w:spacing w:line="208" w:lineRule="auto" w:before="0"/>
              <w:ind w:right="4083"/>
              <w:rPr>
                <w:sz w:val="20"/>
              </w:rPr>
            </w:pPr>
            <w:r>
              <w:rPr>
                <w:sz w:val="20"/>
              </w:rPr>
              <w:t>WALMAR CARVALHO COSTA - (CE6210-A) DANIEL DE PONTES ALVES - (CE27871-A)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FRANCISCA LIDIANE DOS SANTOS MACIEL NEW GOLD TELECOMUNICACOES LTDA ANA BEATRIZ OLIVEIRA 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0183215-70.2019.8.06.0001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4"/>
              <w:rPr>
                <w:sz w:val="20"/>
              </w:rPr>
            </w:pPr>
            <w:r>
              <w:rPr>
                <w:sz w:val="20"/>
              </w:rPr>
              <w:t>JOSE INACIO ROSA BARREIRA - (CE8151-A) EVA CECILIA LOPES DIAS - (CE35455-A)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0183215-70.2019.8.06.0001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8"/>
              <w:rPr>
                <w:sz w:val="20"/>
              </w:rPr>
            </w:pPr>
            <w:r>
              <w:rPr>
                <w:sz w:val="20"/>
              </w:rPr>
              <w:t>MARCIO ADRIANO DE LIMA DE FREITAS ANA JUCELIA DUARTE LEMOS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 AZUL CONFECCOES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JUCELIA DUARTE 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3002302-53.2024.8.06.0070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MAYARA GOMES DE MORAIS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0253397-08.2024.8.06.0001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TONY HERLYSON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SOUZA SILVA - (CE43366-A)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2"/>
              <w:rPr>
                <w:sz w:val="20"/>
              </w:rPr>
            </w:pPr>
            <w:r>
              <w:rPr>
                <w:sz w:val="20"/>
              </w:rPr>
              <w:t>MARIA DO PERPETUO SOCORRO MAIA GOMES - (PE21449-A)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0216385-62.2021.8.06.0001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CARLOS VIEIRA - (SP200427-A)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3000108-06.2025.8.06.0051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3000108-06.2025.8.06.0051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RODRIGUES SEIXAS - (SP457767-A)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(SP107414-A)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0200251-08.2024.8.06.0145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NUBIA 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0000882-56.2018.8.06.0173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ISAIAS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3000520-49.2025.8.06.0143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EDVALDO RODRIGUES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0200514-72.2023.8.06.0081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CARDOSO DA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ALBUQUERQUE BRAGA - (CE21226-A)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0142410-75.2019.8.06.0001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D. O. A. F.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5"/>
              <w:rPr>
                <w:sz w:val="20"/>
              </w:rPr>
            </w:pPr>
            <w:r>
              <w:rPr>
                <w:sz w:val="20"/>
              </w:rPr>
              <w:t>JOSE LEONARDO DE LIMA FERREIRA - (CE9088-A) FRANCISCO RAIMUNDO MALTA DE ARAUJO - (CE11817-A)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Colegio Educar para Avancar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93"/>
              <w:rPr>
                <w:sz w:val="20"/>
              </w:rPr>
            </w:pPr>
            <w:r>
              <w:rPr>
                <w:sz w:val="20"/>
              </w:rPr>
              <w:t>CAIO VERAS JOSINO - (CE33961-A) LUCAS PINTO BARBOSA - (CE24621-A)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EMANUELLA DE OLIVEIRA ALVES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0409419-37.2000.8.06.0001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MARCILIO OLIVEIRA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8"/>
              <w:rPr>
                <w:sz w:val="20"/>
              </w:rPr>
            </w:pPr>
            <w:r>
              <w:rPr>
                <w:sz w:val="20"/>
              </w:rPr>
              <w:t>ROBSON SABINO DE SOUSA - (CE16141-A) JOSE DE ARIMATEA SANTIAGO - (CE9215-A)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0201098-29.2024.8.06.0171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ARAUJO LEITE DE CASTRO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0201098-29.2024.8.06.0171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6"/>
              <w:rPr>
                <w:sz w:val="20"/>
              </w:rPr>
            </w:pPr>
            <w:r>
              <w:rPr>
                <w:sz w:val="20"/>
              </w:rPr>
              <w:t>IGOR BANDEIRA PEREIRA LEITE - (CE42107-A) LUIZA MERCIA FREIRE CORREA - (CE43656-A)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0277924-58.2023.8.06.0001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LOANA JUREMA PONTES 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G. A. 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ALMEIDA GURGEL - (CE9023-A)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3001786-59.2024.8.06.0029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ISRAEL CARDOSO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3010259-84.2025.8.06.0001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ARAUJO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NEREU RODRIGUES CAVALCANTE NETO - (CE42912-A)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0204698-54.2022.8.06.0001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0204698-54.2022.8.06.0001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GLEYVE RAFAEL DA PASCOA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MARILANDIA PEREIRA DOS SANTOS - (CE25502-A)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16"/>
              <w:rPr>
                <w:sz w:val="20"/>
              </w:rPr>
            </w:pPr>
            <w:r>
              <w:rPr>
                <w:sz w:val="20"/>
              </w:rPr>
              <w:t>MOSCATU EMPREENDIMENTOS S/A ROSSI RESIDENCIAL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DAMACENA EMPREENDIMENTOS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0200493-63.2022.8.06.0168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DUARTE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3000912-65.2025.8.06.0053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MARQUES DA SILVA - (CE46065-A)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PROCURADORIA GERAL DE JUSTICA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0201716-83.2024.8.06.0070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ZITA ARAUJO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2"/>
              <w:rPr>
                <w:sz w:val="20"/>
              </w:rPr>
            </w:pPr>
            <w:r>
              <w:rPr>
                <w:sz w:val="20"/>
              </w:rPr>
              <w:t>JESSICA ESTEVAM BARBOSA - (CE47125-A)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0201716-83.2024.8.06.0070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0209465-04.2023.8.06.0001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FILGUEIRAS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4"/>
              <w:rPr>
                <w:sz w:val="20"/>
              </w:rPr>
            </w:pPr>
            <w:r>
              <w:rPr>
                <w:sz w:val="20"/>
              </w:rPr>
              <w:t>DOMINIK BARROS BRITO FERREIRA - (CE37479-A) ANTONIO HELDER GUERRA LOBO FILHO - (CE42605-A)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0018567-84.2014.8.06.0151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2"/>
              <w:rPr>
                <w:sz w:val="20"/>
              </w:rPr>
            </w:pPr>
            <w:r>
              <w:rPr>
                <w:sz w:val="20"/>
              </w:rPr>
              <w:t>TARCISIO REBOUCAS PORTO JUNIOR - (CE7216-A) WALMAR CARVALHO COSTA - (CE6210-A)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DE PONTES ALVES - (CE27871-A)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PAULINO DE 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15"/>
              <w:rPr>
                <w:sz w:val="20"/>
              </w:rPr>
            </w:pPr>
            <w:r>
              <w:rPr>
                <w:sz w:val="20"/>
              </w:rPr>
              <w:t>ANTONIO CARLOS FERNANDES PINHEIRO - (CE22941-A) DOLORES RAQUEL SALDANHA CRISPINO PINHEIRO - (CE42484-A)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0231182-38.2024.8.06.0001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MARIA DE CASTRO HADDAD CARNEIRO DA 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RODRIGUES DE FREITAS - (CE39225-A)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"/>
              <w:rPr>
                <w:sz w:val="20"/>
              </w:rPr>
            </w:pPr>
            <w:r>
              <w:rPr>
                <w:sz w:val="20"/>
              </w:rPr>
              <w:t>ACERTO GRUPO INTER FUNDO DE INVESTIMENTO EM DIREITOS CREDITORIOS NAO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VENTURA ARAUJO - (MG159785-A)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0215462-36.2021.8.06.0001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0215462-36.2021.8.06.0001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RENOVADORA DE PNEUS OLICO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DIESEL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0138179-73.2017.8.06.0001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9"/>
              <w:rPr>
                <w:sz w:val="20"/>
              </w:rPr>
            </w:pPr>
            <w:r>
              <w:rPr>
                <w:sz w:val="20"/>
              </w:rPr>
              <w:t>TAMIRES DE SOUSA SALGADO - (CE29486-A) JULIANA DE ABREU TEIXEIRA - (CE13463-A)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MAIA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0265707-46.2024.8.06.0001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ALAN DE SOUZA 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0001354-40.2008.8.06.0001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PARCELI EVANGELISTA DO 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MONTEIRO DE MIRANDA SA - (CE8640-A)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OTACILIO RAMOS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AURELIO PINHEIRO MOURA - (CE39144-A)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0001354-40.2008.8.06.0001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0202509-48.2024.8.06.0029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NICOLAU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0215587-38.2020.8.06.0001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OTACIO DANTAS 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CESAR GURGEL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QUEIROZ DE FREITAS - (CE23151-A)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FORTALEZA MART CENTER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9"/>
              <w:rPr>
                <w:sz w:val="20"/>
              </w:rPr>
            </w:pPr>
            <w:r>
              <w:rPr>
                <w:sz w:val="20"/>
              </w:rPr>
              <w:t>CAIO FLAVIO DA SILVA GONDIM - (CE25265-A) RAPHAEL BESERRA DA FONTOURA - (CE26002-A) MANOEL OTAVIO PINHEIRO FILHO - (CE24440-A) ANNE CAROLINE PEREIRA MONTEIRO - (CE39450-A)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0050111-31.2020.8.06.0038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SILVA 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7"/>
              <w:rPr>
                <w:sz w:val="20"/>
              </w:rPr>
            </w:pPr>
            <w:r>
              <w:rPr>
                <w:sz w:val="20"/>
              </w:rPr>
              <w:t>GESSICA ALBUQUERQUE PEDROZA DIAS - (CE29100-A) VIVIANE ANDRADE ALBUQUERQUE ALENCAR - (CE38894-A)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"/>
              <w:rPr>
                <w:sz w:val="20"/>
              </w:rPr>
            </w:pPr>
            <w:r>
              <w:rPr>
                <w:sz w:val="20"/>
              </w:rPr>
              <w:t>UNIMED NORTE NORDESTE-FEDERACAO INTERFEDERATIVA DAS SOCIEDADES COOPERATIVAS DE TRABALHO MEDICO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6"/>
              <w:rPr>
                <w:sz w:val="20"/>
              </w:rPr>
            </w:pPr>
            <w:r>
              <w:rPr>
                <w:sz w:val="20"/>
              </w:rPr>
              <w:t>THIAGO GIULLIO DE SALES GERMOGLIO - (PB14370-A) WALTER DE AGRA JUNIOR - (PB8682-A)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0258063-86.2023.8.06.0001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0258063-86.2023.8.06.0001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G. H. M. D. F. 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L. M. D. F. 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HENRIQUE DE FREITAS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0200175-64.2022.8.06.0141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James Dias Ferreira, representado por sua genitora, Sra. Charliane de Melo 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ABRAAO DE MELO DIAS - (CE47693-A)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0203902-79.2024.8.06.0167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94"/>
              <w:rPr>
                <w:sz w:val="20"/>
              </w:rPr>
            </w:pPr>
            <w:r>
              <w:rPr>
                <w:sz w:val="20"/>
              </w:rPr>
              <w:t>FRANCISCO FABIO FERREIRA DA SILVA FILHO SALETE MORAIS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FABIO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0172466-91.2019.8.06.0001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RIBEIRO 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DE CARVALHO - (CE11070-A)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ANTONIO LEITE TAVARES - (CE1838-A)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0172466-91.2019.8.06.0001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0204499-04.2024.8.06.0117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MAPFRE SEGUROS GERAIS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GMAC Administradora de Consorcios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DE ALMEIDA BASTOS DE MORAES REGO - (PE33667-A)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6"/>
              <w:rPr>
                <w:sz w:val="20"/>
              </w:rPr>
            </w:pPr>
            <w:r>
              <w:rPr>
                <w:sz w:val="20"/>
              </w:rPr>
              <w:t>CLEAN JONAS PEREIRA DA SILVA ROSENI PEREIRA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NOBRE DE MELO - (CE51786-A)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0001895-60.2018.8.06.0086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EDUARDO SILVA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IHANA MARA COSTA BRAGA - (CE26568-A)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ICARO CAVALCANTE CAMPOS - (CE24575-A)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D. O. 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5"/>
              <w:rPr>
                <w:sz w:val="20"/>
              </w:rPr>
            </w:pPr>
            <w:r>
              <w:rPr>
                <w:sz w:val="20"/>
              </w:rPr>
              <w:t>MARIANA EVANGELISTA DE ALENCAR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0000528-30.2008.8.06.0028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INVIVO NUTRICAO E SAUDE ANIMAL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1"/>
              <w:rPr>
                <w:sz w:val="20"/>
              </w:rPr>
            </w:pPr>
            <w:r>
              <w:rPr>
                <w:sz w:val="20"/>
              </w:rPr>
              <w:t>ANDRE FONTOLAN SCARAMUZZA - (SP220482-A) DIMAS SANTIAGO DE OLIVEIRA - (SP373220-A)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COOPERART COMERCIO DE PESCADOS E PRESTACAO DE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0010951-48.2016.8.06.0164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0010951-48.2016.8.06.0164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Coisas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Norgistics Container Line Ltd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BAUDILIO GONZALEZ REGUEIRA - (SP139684-A) CLAUDYANNA BASTOS DE OLIVEIRA - (CE27866-A)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COMPEX INDUSTRIA E COMERCIO DE PESCA E EXPORTACAO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8"/>
              <w:rPr>
                <w:sz w:val="20"/>
              </w:rPr>
            </w:pPr>
            <w:r>
              <w:rPr>
                <w:sz w:val="20"/>
              </w:rPr>
              <w:t>FRANCISCO CLAUDIO BEZERRA DE QUEIROZ - (CE8023-A) TIAGO FRANCA ANFRIZIO - (CE18201-A)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0165575-59.2016.8.06.0001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16"/>
              <w:rPr>
                <w:sz w:val="20"/>
              </w:rPr>
            </w:pPr>
            <w:r>
              <w:rPr>
                <w:sz w:val="20"/>
              </w:rPr>
              <w:t>SAMARA ADYLLANE LEITAO MARQUES RITA MARIA FELIX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EDILSON DUARTE DA SILVA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AKILLA COSTA SILVA - (CE21903-A)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 CE THEBERGE CONSTRUCOES SPE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MOREIRA BELO - (PE23548-A)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0001247-54.2009.8.06.0035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4"/>
              <w:rPr>
                <w:sz w:val="20"/>
              </w:rPr>
            </w:pPr>
            <w:r>
              <w:rPr>
                <w:sz w:val="20"/>
              </w:rPr>
              <w:t>MARCIA PEREIRA DO NASCIMENTO JOSE OLIMPIO MARQUES VERAS ECOCO INDUSTRIA DE ALIMENTOS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0209776-58.2024.8.06.0001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OKUYAMA GRECO LEAL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 SILVEIRA MAGALHAES - (CE43803-A)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SILVA AIRES LEAL GRECO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AIRESVALDO LEAL - (CE7096-A)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0209776-58.2024.8.06.0001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0215179-13.2021.8.06.0001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AIRES CESAR MARTINS CAMELO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GABRIEL BARRETO SILVA ROCHA - (BA47920)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SINOR ELETRICIDADE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JACQUES ANTUNES SOARES - (RS75751-A)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0118806-22.2018.8.06.0001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CLAUDEMIR SILVA DO NASCIMENTO SILVANIA LOPES SANTANA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FORTALEZA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0148061-59.2017.8.06.0001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MARIA MACIEL 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UCHOA DE PAULA - (CE12925-A)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9"/>
              <w:rPr>
                <w:sz w:val="20"/>
              </w:rPr>
            </w:pPr>
            <w:r>
              <w:rPr>
                <w:sz w:val="20"/>
              </w:rPr>
              <w:t>UNIMED DO CEARÁ LTDA - FEDERAÇÃO DAS COOPERATIVAS DE TRABALHO MÉDICO DO ESTADO DO CEARÁ LTDA.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VICTOR DE CARVALHO RODRIGUES - (CE33232-A) JOSE MENESCAL DE ANDRADE JUNIOR - (CE6018-A)</w:t>
            </w:r>
          </w:p>
          <w:p>
            <w:pPr>
              <w:pStyle w:val="TableParagraph"/>
              <w:spacing w:line="208" w:lineRule="auto" w:before="0"/>
              <w:ind w:right="2615"/>
              <w:rPr>
                <w:sz w:val="20"/>
              </w:rPr>
            </w:pPr>
            <w:r>
              <w:rPr>
                <w:sz w:val="20"/>
              </w:rPr>
              <w:t>GIOVANNI PAULO DE VASCONCELOS SILVA - (CE8579-A) ACHERNAR SENA DE SOUZA - (CE29351-A)</w:t>
            </w:r>
          </w:p>
          <w:p>
            <w:pPr>
              <w:pStyle w:val="TableParagraph"/>
              <w:spacing w:line="208" w:lineRule="auto" w:before="0"/>
              <w:ind w:right="3249"/>
              <w:rPr>
                <w:sz w:val="20"/>
              </w:rPr>
            </w:pPr>
            <w:r>
              <w:rPr>
                <w:sz w:val="20"/>
              </w:rPr>
              <w:t>JOAQUIM ROCHA DE LUCENA NETO - (CE16042-A) JUDITH MARTINS LEMOS NETA - (CE43146-A)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HEVILA SILVA FERNANDES DE OLIVEIRA - (CE36270-A)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0201288-62.2023.8.06.0062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0201288-62.2023.8.06.0062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Mensal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49"/>
              <w:rPr>
                <w:sz w:val="20"/>
              </w:rPr>
            </w:pPr>
            <w:r>
              <w:rPr>
                <w:sz w:val="20"/>
              </w:rPr>
              <w:t>UNIMED DE FORTALEZA COOPERATIVA DE TRABALHO MEDICO LTDA UNIMED NACIONAL - COOPERATIVA 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ALICE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KENNEDY SANTOS DIAS - (BA72467-A)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0634506-42.2022.8.06.0000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VICTOR LIMA MAC DOWELL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82"/>
              <w:rPr>
                <w:sz w:val="20"/>
              </w:rPr>
            </w:pPr>
            <w:r>
              <w:rPr>
                <w:sz w:val="20"/>
              </w:rPr>
              <w:t>JEAN EFFERTON RIBEIRO AMORIM DOS SANTOS - (CE30960-A) FRANCISCO AIRTON AMORIM DOS SANTOS - (CE5255-A)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FONTELES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RENATO NUNES SASSAKI - (CE12592-A)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3010029-45.2025.8.06.0000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DUTRA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JADE LOPES SALLES RIETRA - (CE34600)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0200124-80.2022.8.06.0132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DEMEZIO DA SILVA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0200124-80.2022.8.06.0132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3000188-51.2025.8.06.0121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RITA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GEORGE HIDASI FILHO - (GO39612-A)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LUCIANO HENRIQUE SOARES DE OLIVEIRA AIRES - (TO4699-A)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0267281-07.2024.8.06.0001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SOARES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MOREIRA 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0519247-79.2011.8.06.0001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(CE13371-S)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0519247-79.2011.8.06.0001</w:t>
            </w:r>
          </w:p>
        </w:tc>
      </w:tr>
      <w:tr>
        <w:trPr>
          <w:trHeight w:val="6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27"/>
              <w:rPr>
                <w:sz w:val="20"/>
              </w:rPr>
            </w:pPr>
            <w:r>
              <w:rPr>
                <w:sz w:val="20"/>
              </w:rPr>
              <w:t>ISLANIA FERNANDES ARAUJO CARLIUDA DA SILVA PAZ SOUSA</w:t>
            </w:r>
          </w:p>
          <w:p>
            <w:pPr>
              <w:pStyle w:val="TableParagraph"/>
              <w:spacing w:line="208" w:lineRule="auto" w:before="0"/>
              <w:ind w:right="3805"/>
              <w:rPr>
                <w:sz w:val="20"/>
              </w:rPr>
            </w:pPr>
            <w:r>
              <w:rPr>
                <w:sz w:val="20"/>
              </w:rPr>
              <w:t>CARLOS HENRIQUE RODRIGUES DE SOUSA RICARDO ANTONIO DE LIMA BARROSO MARCOS BARBOZA DA SILVA</w:t>
            </w:r>
          </w:p>
          <w:p>
            <w:pPr>
              <w:pStyle w:val="TableParagraph"/>
              <w:spacing w:line="208" w:lineRule="auto" w:before="0"/>
              <w:ind w:right="4416"/>
              <w:rPr>
                <w:sz w:val="20"/>
              </w:rPr>
            </w:pPr>
            <w:r>
              <w:rPr>
                <w:sz w:val="20"/>
              </w:rPr>
              <w:t>CICERO RICARDO CANDIDO VIEIRA ISLENE DE OLIVEIRA MORAES ALEXANDRE CARNEIRO BEZERRA RAIMUNDO NONATO DE MESQUITA JOSE DELMIRO VASCONCELOS NETO</w:t>
            </w:r>
          </w:p>
          <w:p>
            <w:pPr>
              <w:pStyle w:val="TableParagraph"/>
              <w:spacing w:line="208" w:lineRule="auto" w:before="0"/>
              <w:ind w:right="4079"/>
              <w:jc w:val="both"/>
              <w:rPr>
                <w:sz w:val="20"/>
              </w:rPr>
            </w:pPr>
            <w:r>
              <w:rPr>
                <w:sz w:val="20"/>
              </w:rPr>
              <w:t>FRANCISCO DE ASSIS GOMES DA COSTA ANTONIO ARNALDO FORTE DOS SANTOS TALYTA MARIA DO NASCIMENTO GARCIA JOAO JUSTINO NETO</w:t>
            </w:r>
          </w:p>
          <w:p>
            <w:pPr>
              <w:pStyle w:val="TableParagraph"/>
              <w:spacing w:line="208" w:lineRule="auto" w:before="0"/>
              <w:ind w:right="4471"/>
              <w:rPr>
                <w:sz w:val="20"/>
              </w:rPr>
            </w:pPr>
            <w:r>
              <w:rPr>
                <w:sz w:val="20"/>
              </w:rPr>
              <w:t>ANA ALUIZETE OLIVEIRA DE CASTRO ANTONIO FLAVIO PINTO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ALMIR VIANA DANTAS</w:t>
            </w:r>
          </w:p>
          <w:p>
            <w:pPr>
              <w:pStyle w:val="TableParagraph"/>
              <w:spacing w:line="208" w:lineRule="auto" w:before="9"/>
              <w:ind w:right="4694"/>
              <w:rPr>
                <w:sz w:val="20"/>
              </w:rPr>
            </w:pPr>
            <w:r>
              <w:rPr>
                <w:sz w:val="20"/>
              </w:rPr>
              <w:t>ANA PAULA DE SOUZA BARBOSA JOSE MARCONDES BRITO ANTONIA NEUMA DE FRANCA LIMA</w:t>
            </w:r>
          </w:p>
          <w:p>
            <w:pPr>
              <w:pStyle w:val="TableParagraph"/>
              <w:spacing w:line="208" w:lineRule="auto" w:before="0"/>
              <w:ind w:right="3916"/>
              <w:rPr>
                <w:sz w:val="20"/>
              </w:rPr>
            </w:pPr>
            <w:r>
              <w:rPr>
                <w:sz w:val="20"/>
              </w:rPr>
              <w:t>SILVIA HELENA DE ALBUQUERQUE GENTIL VERA LUCIA DE SOUSA BARROS</w:t>
            </w:r>
          </w:p>
          <w:p>
            <w:pPr>
              <w:pStyle w:val="TableParagraph"/>
              <w:spacing w:line="208" w:lineRule="auto" w:before="0"/>
              <w:ind w:right="4618"/>
              <w:rPr>
                <w:sz w:val="20"/>
              </w:rPr>
            </w:pPr>
            <w:r>
              <w:rPr>
                <w:sz w:val="20"/>
              </w:rPr>
              <w:t>ADRIANA REBOUCAS DE </w:t>
            </w:r>
            <w:r>
              <w:rPr>
                <w:spacing w:val="-3"/>
                <w:sz w:val="20"/>
              </w:rPr>
              <w:t>MESQUITA </w:t>
            </w:r>
            <w:r>
              <w:rPr>
                <w:sz w:val="20"/>
              </w:rPr>
              <w:t>SIDNEY GONCALVES SANTANA RUBENS COELHO DE LIMA SOLVEIG DE LIMA MARCELINO MARIA DE FATIMA LIMA</w:t>
            </w:r>
          </w:p>
          <w:p>
            <w:pPr>
              <w:pStyle w:val="TableParagraph"/>
              <w:spacing w:line="208" w:lineRule="auto" w:before="0"/>
              <w:ind w:right="4583"/>
              <w:rPr>
                <w:sz w:val="20"/>
              </w:rPr>
            </w:pPr>
            <w:r>
              <w:rPr>
                <w:sz w:val="20"/>
              </w:rPr>
              <w:t>DARCI GOMES MENDONCA DANTAS CLAUDIA JATAHY PEIXOTO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Maria de Fatima Leite</w:t>
            </w:r>
          </w:p>
          <w:p>
            <w:pPr>
              <w:pStyle w:val="TableParagraph"/>
              <w:spacing w:line="208" w:lineRule="auto" w:before="8"/>
              <w:ind w:right="4583"/>
              <w:rPr>
                <w:sz w:val="20"/>
              </w:rPr>
            </w:pPr>
            <w:r>
              <w:rPr>
                <w:sz w:val="20"/>
              </w:rPr>
              <w:t>CRISTIANNE FERREIRA DA COSTA JANYO MARCOS DE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CAVALCANTE BANDEIRA - (CE6863-A)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3008340-97.2024.8.06.0000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UNIVERSIDADE PATATIVA DO ASSARE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3"/>
              <w:rPr>
                <w:sz w:val="20"/>
              </w:rPr>
            </w:pPr>
            <w:r>
              <w:rPr>
                <w:sz w:val="20"/>
              </w:rPr>
              <w:t>EDMILSON BARBOSA FRANCELINO FILHO - (CE15320-A) FRANCISCO JOSE SANTOS AQUINO - (SE345-A)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3013055-51.2025.8.06.0000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LUCINEUDA EVANGELISTA MELO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FERNANDES DE ALCANTARA - (CE20492-A)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MARCELINO ALBERTO EVANGELISTA MELO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3013055-51.2025.8.06.0000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3"/>
              <w:rPr>
                <w:sz w:val="20"/>
              </w:rPr>
            </w:pPr>
            <w:r>
              <w:rPr>
                <w:sz w:val="20"/>
              </w:rPr>
              <w:t>GABRIEL GONCALVES DE FARIAS RIBEIRO - (CE43217-A) JUDA BEN HUR BERNARDO RIBEIRO - (CE46437-A)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3013307-54.2025.8.06.0000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CORREA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ALMEIDA VIEIRA - (RS99231-A)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3013548-28.2025.8.06.0000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Intercorrente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IVONETE BEZERRA DE 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ARAUJO MAGALHAES - (CE40825-A)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DE AZEVEDO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FONSECA - (CE5505)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0200585-81.2024.8.06.0132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DE 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ERBETHE FREITAS DE OLIVEIRA - (CE51678-A)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0632164-87.2024.8.06.0000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0632164-87.2024.8.06.0000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CESAR CASTRO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CLAUDIO ARAUJO RIBEIRO - (CE8652-A)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0897743-44.2014.8.06.0001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CLEOFAS BESERRA BOMFIM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BARDAWIL FILHO - (CE23570-A)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0625605-17.2024.8.06.0000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SALINAS EMPREENDIMENTOS E CONSTRUCOES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FEITOSA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8"/>
              <w:rPr>
                <w:sz w:val="20"/>
              </w:rPr>
            </w:pPr>
            <w:r>
              <w:rPr>
                <w:sz w:val="20"/>
              </w:rPr>
              <w:t>RENO PORTO CESAR BERTOSI - (CE18902-A) MARLON CARVALHO CAMBRAIA - (CE14333-A) FILIPPE VASQUES SAMPAIO - (CE25390-A) VICTOR LUIS NUNES MOURAO - (CE40862-A)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0202278-13.2021.8.06.0001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 SANTA MARIA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CRISTINA MARIA GOMES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FERREIRA WANDERLEY - (CE7028-A)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0631657-63.2023.8.06.0000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"/>
              <w:rPr>
                <w:sz w:val="20"/>
              </w:rPr>
            </w:pPr>
            <w:r>
              <w:rPr>
                <w:sz w:val="20"/>
              </w:rPr>
              <w:t>A COMERCIAL TRANSPORTE E LOCACOES LTDA EM RECUPERACAO JUDICIAL COMERCIAL DIESEL TRANSPORTE E TERRAPLANAGEM LTDA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MURILLO MACEDO LOBO - (GO14615)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16"/>
              <w:rPr>
                <w:sz w:val="20"/>
              </w:rPr>
            </w:pPr>
            <w:r>
              <w:rPr>
                <w:sz w:val="20"/>
              </w:rPr>
              <w:t>ASA PRIME PERICIA, ADMINISTRACAO E RECUPERACAO LTDA BANCO CNH INDUSTRIAL CAPITAL S.A.</w:t>
            </w:r>
          </w:p>
          <w:p>
            <w:pPr>
              <w:pStyle w:val="TableParagraph"/>
              <w:spacing w:line="208" w:lineRule="auto" w:before="0"/>
              <w:ind w:right="5527"/>
              <w:rPr>
                <w:sz w:val="20"/>
              </w:rPr>
            </w:pPr>
            <w:r>
              <w:rPr>
                <w:sz w:val="20"/>
              </w:rPr>
              <w:t>BANCO JOHN DEERE S.A. BANCO CATERPILLAR S.A. BANCO MONEO S.A. BANCO RODOBENS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Alex Souza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0634312-76.2021.8.06.0000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AMERICAN TOWER T. TORRES DO BRASIL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0"/>
              <w:rPr>
                <w:sz w:val="20"/>
              </w:rPr>
            </w:pPr>
            <w:r>
              <w:rPr>
                <w:sz w:val="20"/>
              </w:rPr>
              <w:t>FRANCISCO AUGUSTO CALDARA DE ALMEIDA - (SP195328) JULIANE DE OLIVEIRA MATOS - (SP413592)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HIGHLAND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8"/>
              <w:rPr>
                <w:sz w:val="20"/>
              </w:rPr>
            </w:pPr>
            <w:r>
              <w:rPr>
                <w:sz w:val="20"/>
              </w:rPr>
              <w:t>GAUDENIO SANTIAGO DO CARMO - (CE20944-A) DANIELLE ALVES MOTA BENEVIDES - (CE37406-A)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0629328-78.2023.8.06.0000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FAZENDA REUNIDAS NATURATA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7"/>
              <w:rPr>
                <w:sz w:val="20"/>
              </w:rPr>
            </w:pPr>
            <w:r>
              <w:rPr>
                <w:sz w:val="20"/>
              </w:rPr>
              <w:t>DIEGO RODRIGO MONTEIRO MORALES - (SP357524-A) LUIS DALMO DE CARVALHO JUNIOR - (SP283393) LUCAS CARVALHO BORGES - (MG152604-A)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CEARENSE AGRO INDUSTRIAL DO CAJU - CICAJU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5"/>
              <w:rPr>
                <w:sz w:val="20"/>
              </w:rPr>
            </w:pPr>
            <w:r>
              <w:rPr>
                <w:sz w:val="20"/>
              </w:rPr>
              <w:t>LUIZ WASHINGTON LOPES - (CE11766) ANGELICA GONCALVES LOPES - (CE23484-A)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0120559-48.2017.8.06.0001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0120559-48.2017.8.06.0001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de Coisas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SALCO BRASIL LOGISTICA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TUSSI - (SC20783-A)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FRANCIMAR PAULO DA 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SILVIA ANDREA DE AQUINO - (CE39264-A) LARRY JOHN RABB CARVALHO - (CE26529-A) MARIANA SOARES FELIX - (CE31540-A)</w:t>
            </w:r>
          </w:p>
          <w:p>
            <w:pPr>
              <w:pStyle w:val="TableParagraph"/>
              <w:spacing w:line="208" w:lineRule="auto" w:before="0"/>
              <w:ind w:right="4216"/>
              <w:rPr>
                <w:sz w:val="20"/>
              </w:rPr>
            </w:pPr>
            <w:r>
              <w:rPr>
                <w:sz w:val="20"/>
              </w:rPr>
              <w:t>LEVI OLIVEIRA MATOS - (CE43243) JEOVA COSTA LIMA NETO - (CE27709-A)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0009902-18.2018.8.06.0126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4"/>
              <w:rPr>
                <w:sz w:val="20"/>
              </w:rPr>
            </w:pPr>
            <w:r>
              <w:rPr>
                <w:sz w:val="20"/>
              </w:rPr>
              <w:t>MARIZZE FERNANDA LIMA MARTINEZ DE SOUZA PACHECO - (PE25867-A) MARITZZA FABIANE LIMA MARTINEZ DE SOUZA OLIVEIRA ROSSITER - (CE44562-S)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TEIXEIRA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0229818-02.2022.8.06.0001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de Prestações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SOLNET PRESTACAO DE SERVICOS DE INETRNET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RAHAMON FREIRE DE SOUSA BEZERRA - (CE34296-A)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0237936-98.2021.8.06.0001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S.A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0237936-98.2021.8.06.0001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ESBROGLIO DE BARROS LIMA - (RS80851-A)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MOAB SERVICOS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7"/>
              <w:rPr>
                <w:sz w:val="20"/>
              </w:rPr>
            </w:pPr>
            <w:r>
              <w:rPr>
                <w:sz w:val="20"/>
              </w:rPr>
              <w:t>MARA LUCIA MARQUES ANDRADE - (CE46678-A) RAFAEL DIAS BARRETO - (CE50022-A)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CEZAR MOTTA DE ARAUJO NETO - (CE45162-A)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0050797-14.2021.8.06.0062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ANTONIO DA SILVA MARQUES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2"/>
              <w:rPr>
                <w:sz w:val="20"/>
              </w:rPr>
            </w:pPr>
            <w:r>
              <w:rPr>
                <w:sz w:val="20"/>
              </w:rPr>
              <w:t>SANDRA DA SILVA VIANA FILHA - (CE51685-A) ANDRE EUGENIO DE OLIVEIRA - (CE25992-A) FERNANDA HARUMI HIRATA - (CE24281-A) IGOR PINHEIRO COUTINHO - (CE25242-A)</w:t>
            </w:r>
          </w:p>
          <w:p>
            <w:pPr>
              <w:pStyle w:val="TableParagraph"/>
              <w:spacing w:line="208" w:lineRule="auto" w:before="0"/>
              <w:ind w:right="2515"/>
              <w:rPr>
                <w:sz w:val="20"/>
              </w:rPr>
            </w:pPr>
            <w:r>
              <w:rPr>
                <w:sz w:val="20"/>
              </w:rPr>
              <w:t>PAULO CESAR MOREIRA FRANCO - (CE10058-A) EMANUELA MARIA LEITE BEZERRA CAMPELO - (CE15499) LADY TAINAN LIMA VIANA CARVALHO - (CE37773-A)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JESSIKA MARTINS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TAYTALA VIRGINIA DE OLIVEIRA - (CE36521-A)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0588142-78.2000.8.06.0001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S B COMERCIO E REPRESENTACOES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15"/>
              <w:rPr>
                <w:sz w:val="20"/>
              </w:rPr>
            </w:pPr>
            <w:r>
              <w:rPr>
                <w:sz w:val="20"/>
              </w:rPr>
              <w:t>REBECCA AYRES DE MOURA CHAVES DE ALBUQUERQUE - (CE10500-A) BEATRIZ CHAVES BITTENCOURT DE ALBUQUERQUE - (CE44118-A)</w:t>
            </w:r>
          </w:p>
          <w:p>
            <w:pPr>
              <w:pStyle w:val="TableParagraph"/>
              <w:spacing w:line="208" w:lineRule="auto" w:before="0"/>
              <w:ind w:right="971"/>
              <w:rPr>
                <w:sz w:val="20"/>
              </w:rPr>
            </w:pPr>
            <w:r>
              <w:rPr>
                <w:sz w:val="20"/>
              </w:rPr>
              <w:t>JOSE CANDIDO LUSTOSA BITTENCOURT DE ALBUQUERQUE - (CE4040-A) 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(RJ95502-A)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0628774-46.2023.8.06.0000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ARNAUD FERREIRA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0628774-46.2023.8.06.0000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04"/>
              <w:rPr>
                <w:sz w:val="20"/>
              </w:rPr>
            </w:pPr>
            <w:r>
              <w:rPr>
                <w:sz w:val="20"/>
              </w:rPr>
              <w:t>JEFERSON SOUSA FERREIRA DA SILVA - (CE45716-A) MAYARA DE LIMA PAULO - (CE27304-A)</w:t>
            </w:r>
          </w:p>
          <w:p>
            <w:pPr>
              <w:pStyle w:val="TableParagraph"/>
              <w:spacing w:line="208" w:lineRule="auto" w:before="0"/>
              <w:ind w:right="2715"/>
              <w:rPr>
                <w:sz w:val="20"/>
              </w:rPr>
            </w:pPr>
            <w:r>
              <w:rPr>
                <w:sz w:val="20"/>
              </w:rPr>
              <w:t>ROBERTA ANDRESSA LEONEL FERREIRA - (CE43434-A) JOAO PAULO SOMBRA PEIXOTO - (CE15887-A)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TS EVENTOS E EDITORA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0289473-02.2022.8.06.0001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5"/>
              <w:rPr>
                <w:sz w:val="20"/>
              </w:rPr>
            </w:pPr>
            <w:r>
              <w:rPr>
                <w:sz w:val="20"/>
              </w:rPr>
              <w:t>FUNDO DE INVESTIMENTO EM DIREITOS CREDITORIOS NAO PADRONIZADOS NPL II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GOUVEIA DA SILVA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HELDERSON BARRETO MARTINS - (SE7525-A)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0009724-72.2018.8.06.0028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ERNST &amp; YOUNG ASSESSORIA EMPRESARIAL 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ALINE DE TOLEDO MARTINS - (SP358663) RONALDO VASCONCELOS - (SP220344) ANTONIO RODRIGO SANT ANA - (SP234190-A) JOAO PEDRO ALVES PINTO - (SP418393)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LACERDA OLIVEIRA RODRIGUES MEYER - (SP249654)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NUTRIMAR INDUSTRIA DE PESCADOS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60"/>
              <w:rPr>
                <w:sz w:val="20"/>
              </w:rPr>
            </w:pPr>
            <w:r>
              <w:rPr>
                <w:sz w:val="20"/>
              </w:rPr>
              <w:t>FRANCISCO MARDONIO DE OLIVEIRA - (CE6099-A) DELEAN CASEMIRO PEIXOTO MEDEIROS - (CE19475-A) CICERO DELANO HOLANDA ARAUJO - (CE16841-A)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0147136-34.2015.8.06.0001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 - (CE3776-A)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Araujo da Silva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0147136-34.2015.8.06.0001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ANDRESIA GONDIM - (CE40944-A)</w:t>
            </w:r>
          </w:p>
          <w:p>
            <w:pPr>
              <w:pStyle w:val="TableParagraph"/>
              <w:spacing w:line="208" w:lineRule="auto" w:before="9"/>
              <w:ind w:right="2793"/>
              <w:rPr>
                <w:sz w:val="20"/>
              </w:rPr>
            </w:pPr>
            <w:r>
              <w:rPr>
                <w:sz w:val="20"/>
              </w:rPr>
              <w:t>MARIA GINA DE SOUSA ALVES MESQUITA - (CE6766-A) ANASTACIO MOREIRA MESQUITA - (CE39806-A)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0347259-73.2000.8.06.0001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ADVOGADOS DO BANCO DO BRASIL - ASABB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4"/>
              <w:rPr>
                <w:sz w:val="20"/>
              </w:rPr>
            </w:pPr>
            <w:r>
              <w:rPr>
                <w:sz w:val="20"/>
              </w:rPr>
              <w:t>ROBERTA TOLONI MORENO - (SP338486-A) ISABELA ABREU DOS SANTOS - (SP344769-A) CLAUDIO DA COSTA MATTOS REIS - (RJ161844-A)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HENRIQUE GONCALVES XAVIER ALVES - (SP443611-A)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JEOVAM LEMOS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MACKSWEL MESQUITA MORORO PINTO - (CE25964-A)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0261677-36.2022.8.06.0001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SERVES CONSTRUCOES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DA ROCHA GALDINO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ROBERTO ALVES - (CE24001-A)</w:t>
            </w:r>
          </w:p>
          <w:p>
            <w:pPr>
              <w:pStyle w:val="TableParagraph"/>
              <w:spacing w:line="208" w:lineRule="auto" w:before="9"/>
              <w:ind w:right="3038"/>
              <w:rPr>
                <w:sz w:val="20"/>
              </w:rPr>
            </w:pPr>
            <w:r>
              <w:rPr>
                <w:sz w:val="20"/>
              </w:rPr>
              <w:t>JOSE RICARDO DE ARAUJO ANTUNES - (CE30872-A) FRANCISCO LEONARDO GOMES - (CE28027-A) RANIERE DE SOUSA BARROS - (CE15565-A)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3000814-34.2025.8.06.0133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3003895-12.2025.8.06.0029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MARTINS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3000362-91.2025.8.06.0143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AMADOR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3002487-70.2025.8.06.0001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IRAIDES MARIA DE 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THALITA SAADY DE SOUSA MAGALHAES - (CE51421-A)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0205109-69.2024.8.06.0117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DEUSDETE DA SILVA LUCIANO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LUZ DE OLIVEIRA - (CE40819-A)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0205109-69.2024.8.06.0117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0277191-29.2022.8.06.0001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LAZARO MELO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ANELICE DA SILVEIRA SILVA - (CE41302-A)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HALLEY INDUSTRIA DE EMBALAGENS E EDITORA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1"/>
              <w:rPr>
                <w:sz w:val="20"/>
              </w:rPr>
            </w:pPr>
            <w:r>
              <w:rPr>
                <w:sz w:val="20"/>
              </w:rPr>
              <w:t>ALEXANDRE DE ALMEIDA RAMOS - (PI3271-A) BERILO PEREIRA DA MOTTA NETO - (PI16716-A)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0041487-56.2013.8.06.0064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MLOC LOCACOES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RAUL VIEIRA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3000597-25.2024.8.06.0133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CELMA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0200740-59.2024.8.06.0108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0200740-59.2024.8.06.0108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LUZIMAR ALVES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8"/>
              <w:rPr>
                <w:sz w:val="20"/>
              </w:rPr>
            </w:pPr>
            <w:r>
              <w:rPr>
                <w:sz w:val="20"/>
              </w:rPr>
              <w:t>ABRASPREV ASSOCIACAO BRASILEIRA DOS CONTRIBUINTES DO REGIME GERAL DA PREVIDENCIA SOCIAL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0"/>
              <w:rPr>
                <w:sz w:val="20"/>
              </w:rPr>
            </w:pPr>
            <w:r>
              <w:rPr>
                <w:sz w:val="20"/>
              </w:rPr>
              <w:t>ANDERSON DE ALMEIDA FREITAS - (DF22748-A) THAIS GRAZIELLE SANTOS VIEIRA - (MG176204-A)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0205615-60.2024.8.06.0112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LUZINETE BENEDITA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0204792-86.2024.8.06.0112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OLIVEIRA 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2"/>
              <w:rPr>
                <w:sz w:val="20"/>
              </w:rPr>
            </w:pPr>
            <w:r>
              <w:rPr>
                <w:sz w:val="20"/>
              </w:rPr>
              <w:t>RITA DE CASSIA FERREIRA SILVA - (CE29954-A) LAIS MARIA FERREIRA SILVA - (CE40597-A) DJACI DO NASCIMENTO SILVA - (CE13014-A)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0249155-06.2024.8.06.0001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CELMA 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DIONNATHAN DUARTE DA SILVA - (CE43029-A)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ITALO OLIVEIRA CLEMENTE POMPEU - (CE30643-A)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3000660-10.2024.8.06.0114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SECUNDO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JHYULLY CAVALCANTE BESERRA LEITE - (CE42362-A)</w:t>
            </w:r>
          </w:p>
          <w:p>
            <w:pPr>
              <w:pStyle w:val="TableParagraph"/>
              <w:spacing w:line="208" w:lineRule="auto" w:before="9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38"/>
              <w:rPr>
                <w:sz w:val="20"/>
              </w:rPr>
            </w:pPr>
            <w:r>
              <w:rPr>
                <w:sz w:val="20"/>
              </w:rPr>
              <w:t>CONAFER CONFEDERACAO NACIONAL DOS AGRICULTORES FAMILIARES 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0253562-55.2024.8.06.0001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50"/>
              <w:rPr>
                <w:sz w:val="20"/>
              </w:rPr>
            </w:pPr>
            <w:r>
              <w:rPr>
                <w:sz w:val="20"/>
              </w:rPr>
              <w:t>BANCO CETELEM S.A. BANCO CETELEM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3044472-53.2024.8.06.0001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RODRIGUES DE SOUSA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0200943-33.2022.8.06.0062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JOELSON SILVA MOREIRA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0200943-33.2022.8.06.0062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2"/>
              <w:rPr>
                <w:sz w:val="20"/>
              </w:rPr>
            </w:pPr>
            <w:r>
              <w:rPr>
                <w:sz w:val="20"/>
              </w:rPr>
              <w:t>Jalison Moreira da Silva (rep. Por Sua Mae Joelma Silva Moreira) Maria Silva 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SALVIANO RODRIGUES CASSEMIRO - (CE29201-A)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0200491-53.2023.8.06.0170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NEUSA EVANGELISTA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0210782-03.2024.8.06.0001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CELIA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4"/>
              <w:rPr>
                <w:sz w:val="20"/>
              </w:rPr>
            </w:pPr>
            <w:r>
              <w:rPr>
                <w:sz w:val="20"/>
              </w:rPr>
              <w:t>ANTONIO HELDER GUERRA LOBO FILHO - (CE42605-A) DOMINIK BARROS BRITO FERREIRA - (CE37479-A) VINICIUS MORAIS PRADO - (SP443781-A)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0200066-89.2024.8.06.0170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JULYANA PAIVA MELO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NU PAGAMENTOS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53.883.176 NAOMI CARIDAD ORTA BORCELA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0214729-65.2024.8.06.0001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0214729-65.2024.8.06.0001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ROSEMIR DA SILVA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MARYKELLER DE MELLO - (SP336677-A)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0200399-98.2023.8.06.0130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VILMAR VAZ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0244684-44.2024.8.06.0001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UBIRATAN MONTEIRO CAMPELO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3005783-42.2024.8.06.0064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ELIZABETE DE PAULA BARROS 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EDUARDO HENRIQUES FREIRE - (CE21901-A) ALAN PEREIRA MOURAO - (CE21899-A)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3005783-42.2024.8.06.0064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0229296-38.2023.8.06.0001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2"/>
              <w:rPr>
                <w:sz w:val="20"/>
              </w:rPr>
            </w:pPr>
            <w:r>
              <w:rPr>
                <w:sz w:val="20"/>
              </w:rPr>
              <w:t>JOSE GERALDO CORREA - (SP143300-A) FABIO OLIVEIRA DUTRA - (SP292207-A)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GERLANE DA SILVA MENDES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0200064-80.2024.8.06.0086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DEIVIDY MORAIS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0201127-75.2024.8.06.0043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DA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4"/>
              <w:rPr>
                <w:sz w:val="20"/>
              </w:rPr>
            </w:pPr>
            <w:r>
              <w:rPr>
                <w:sz w:val="20"/>
              </w:rPr>
              <w:t>LARISSA QUEIROZ PEREIRA - (CE50326-A) JOSE BELO NETO - (CE41135-A)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93"/>
              <w:rPr>
                <w:sz w:val="20"/>
              </w:rPr>
            </w:pPr>
            <w:r>
              <w:rPr>
                <w:sz w:val="20"/>
              </w:rPr>
              <w:t>ABAMSP - ASSOCIACAO BENEFICENTE DE AUXILIO MUTUO AO SERVIDOR PUBLICO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SIMIM COLLARES - (MG112981-A)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0200355-90.2024.8.06.0115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0200355-90.2024.8.06.0115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Retificação de Nome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FERNANDES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TAMMY RODRIGUES CAVALEIRO DE MACEDO - (RJ223710-A)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CARTORIO DE REGISTRO CIVIL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CARTORIO DE REGISTRO CIVIL E TABELIONATO</w:t>
            </w:r>
          </w:p>
          <w:p>
            <w:pPr>
              <w:pStyle w:val="TableParagraph"/>
              <w:spacing w:line="208" w:lineRule="auto" w:before="9"/>
              <w:ind w:right="149"/>
              <w:rPr>
                <w:sz w:val="20"/>
              </w:rPr>
            </w:pPr>
            <w:r>
              <w:rPr>
                <w:sz w:val="20"/>
              </w:rPr>
              <w:t>OFICIO DE REGISTRO CIVIL DAS PESSOAS NATURAIS E TABELIONATO DE NOTAS DO MUNICIPIO DE LUIZIANIA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0248689-12.2024.8.06.0001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MOREIRA CEZAR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SIQUEIRA GUERRA - (CE25477-A)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0201657-92.2024.8.06.0071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F. 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0284257-26.2023.8.06.0001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34"/>
              <w:rPr>
                <w:sz w:val="20"/>
              </w:rPr>
            </w:pPr>
            <w:r>
              <w:rPr>
                <w:sz w:val="20"/>
              </w:rPr>
              <w:t>DANIEL NUNES ROMERO - </w:t>
            </w:r>
            <w:r>
              <w:rPr>
                <w:spacing w:val="-2"/>
                <w:sz w:val="20"/>
              </w:rPr>
              <w:t>(SP168016-A) </w:t>
            </w:r>
            <w:r>
              <w:rPr>
                <w:sz w:val="20"/>
              </w:rPr>
              <w:t>ARIOSMAR NERIS - (SP232751-A)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FELIPE VIANA 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3000705-19.2025.8.06.0101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NEITA DO NASCIMENTO 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CLINIO DE OLIVEIRA MEMORIA CORDEIRO - (CE20281-A)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38"/>
              <w:rPr>
                <w:sz w:val="20"/>
              </w:rPr>
            </w:pPr>
            <w:r>
              <w:rPr>
                <w:sz w:val="20"/>
              </w:rPr>
              <w:t>CONAFER CONFEDERACAO NACIONAL DOS AGRICULTORES FAMILIARES 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3001684-37.2024.8.06.0029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SILVINO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738"/>
              <w:rPr>
                <w:sz w:val="20"/>
              </w:rPr>
            </w:pPr>
            <w:r>
              <w:rPr>
                <w:sz w:val="20"/>
              </w:rPr>
              <w:t>CONAFER CONFEDERACAO NACIONAL DOS AGRICULTORES FAMILIARES 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ALVES DAMASCENO JUNIOR - (MT33370-A)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0200628-22.2024.8.06.0066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ETELVINA MOREIRA DE ALCANTARA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82"/>
              <w:rPr>
                <w:sz w:val="20"/>
              </w:rPr>
            </w:pPr>
            <w:r>
              <w:rPr>
                <w:sz w:val="20"/>
              </w:rPr>
              <w:t>RODRIGO SAMPSON VILAROUCA DE FREITAS LEITE - (CE39524-A)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0200246-63.2022.8.06.0045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JONIS BERNARDO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CHRISTOPHER MATEUS TAVARES DA SILVA - (CE38527-A)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0200246-63.2022.8.06.0045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8"/>
              <w:rPr>
                <w:sz w:val="20"/>
              </w:rPr>
            </w:pPr>
            <w:r>
              <w:rPr>
                <w:sz w:val="20"/>
              </w:rPr>
              <w:t>TEREZA FRANCISCA BERNARDO DOS SANTOS JOAO ROCHA DOS SANTOS</w:t>
            </w:r>
          </w:p>
          <w:p>
            <w:pPr>
              <w:pStyle w:val="TableParagraph"/>
              <w:spacing w:line="208" w:lineRule="auto" w:before="0"/>
              <w:ind w:right="5605"/>
              <w:rPr>
                <w:sz w:val="20"/>
              </w:rPr>
            </w:pPr>
            <w:r>
              <w:rPr>
                <w:sz w:val="20"/>
              </w:rPr>
              <w:t>Liliane Sales Martins Garcia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04"/>
              <w:rPr>
                <w:sz w:val="20"/>
              </w:rPr>
            </w:pPr>
            <w:r>
              <w:rPr>
                <w:sz w:val="20"/>
              </w:rPr>
              <w:t>MARIA APARECIDA TARCIANA LINO DE OLIVEIRA - (CE44803-A) MARIA NELI DE ALMEIDA - (CE13722-A)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5"/>
              <w:rPr>
                <w:sz w:val="20"/>
              </w:rPr>
            </w:pPr>
            <w:r>
              <w:rPr>
                <w:sz w:val="20"/>
              </w:rPr>
              <w:t>Curadoria Especial de Ausentes da Defensoria Publica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0100874-81.2015.8.06.0112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SERGIO DANTAS LOPES - (CE10534-A)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FRANCISCO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0201014-25.2023.8.06.0151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SILVA SAMPAIO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26"/>
              <w:rPr>
                <w:sz w:val="20"/>
              </w:rPr>
            </w:pPr>
            <w:r>
              <w:rPr>
                <w:sz w:val="20"/>
              </w:rPr>
              <w:t>JOAO ITALO OLIVEIRA CLEMENTE POMPEU - (CE30643-A)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0292465-33.2022.8.06.0001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"/>
              <w:rPr>
                <w:sz w:val="20"/>
              </w:rPr>
            </w:pPr>
            <w:r>
              <w:rPr>
                <w:sz w:val="20"/>
              </w:rPr>
              <w:t>A COMERCIAL TRANSPORTE E LOCACOES LTDA EM RECUPERACAO JUDICIAL COMERCIAL DIESEL TRANSPORTE E TERRAPLANAGEM LTDA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MURILLO MACEDO LOBO - (GO14615)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VITOR CASTRO 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HENRIQUE CHIES - (RS118809)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0200577-11.2024.8.06.0066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NELSION RIBEIRO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6"/>
              <w:rPr>
                <w:sz w:val="20"/>
              </w:rPr>
            </w:pPr>
            <w:r>
              <w:rPr>
                <w:sz w:val="20"/>
              </w:rPr>
              <w:t>JOSE NEWTON FERREIRA DE MEDEIROS FILHO - (CE24754-A)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0636915-54.2023.8.06.0000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DISTRIBUIDORA ARACATIENSE DE BEBIDAS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DA COSTA DE CARVALHO LIMA - (CE34945-A)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FONSECA 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BARBOSA DE ARAUJO - (RN15455-A)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3003738-26.2025.8.06.0001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VARGA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PAULISTA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UCHOA FAGUNDES FERRAZ DE CAMARGO - (SP180623-A)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0200670-29.2023.8.06.0059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CANARIO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0200670-29.2023.8.06.0059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FRAIHA FILHO - (MG154053-A)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RITA DE CASSIA MARTINS RAMOS NUNES - (MG213715-A)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3001370-86.2024.8.06.0160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MORORO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NACELIO RODRIGUES LIMA - (CE51955-A)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0682676-14.2000.8.06.0001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3"/>
              <w:rPr>
                <w:sz w:val="20"/>
              </w:rPr>
            </w:pPr>
            <w:r>
              <w:rPr>
                <w:sz w:val="20"/>
              </w:rPr>
              <w:t>ANA MARIA MELO OLIVEIRA ALBERTO OLIVEIRA FREIRE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93"/>
              <w:rPr>
                <w:sz w:val="20"/>
              </w:rPr>
            </w:pPr>
            <w:r>
              <w:rPr>
                <w:sz w:val="20"/>
              </w:rPr>
              <w:t>Carlos Henrique da Silva Lessa CARLOS RIBEIRO LESSA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VIEIRA VARELA - (CE8655-A)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3002678-76.2024.8.06.0090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EDITE LIMA BANDEIRA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3001298-56.2025.8.06.0163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3001298-56.2025.8.06.0163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ALMEIDA VIEIRA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4"/>
              <w:rPr>
                <w:sz w:val="20"/>
              </w:rPr>
            </w:pPr>
            <w:r>
              <w:rPr>
                <w:sz w:val="20"/>
              </w:rPr>
              <w:t>BRUNO HENRIQUE VAZ CARVALHO - (CE19341-A) FELIPE FONTELES DE SOUSA - (CE33649-A) JOAO ALVES DE SOUSA FILHO - (CE22563-A)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0244444-55.2024.8.06.0001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GLEIDE MARIA MONTEIRO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QUEIROS DE FREITAS - (CE48294-A)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3000478-97.2025.8.06.0143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ALVES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0261145-33.2020.8.06.0001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MARIA BRITO DE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2"/>
              <w:rPr>
                <w:sz w:val="20"/>
              </w:rPr>
            </w:pPr>
            <w:r>
              <w:rPr>
                <w:sz w:val="20"/>
              </w:rPr>
              <w:t>CINTHIA GREYNE ARAUJO DA SILVA - (CE28569-A) PAULO NAPOLEAO GONCALVES QUEZADO - (CE3183-A)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DO CARMO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OLIVEIRA CARVALHO JUNIOR - (CE6012-A)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3013047-74.2025.8.06.0000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LINS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RINALDO ALMEIDA DANTAS - (MA24124)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CARNEIRO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VIRGINIA FELIPE DE OLIVEIRA - (CE47098-A)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0205271-39.2015.8.06.0001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FERREIRA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GARCIA XEREZ SILVA - (CE25545-A)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EUNICIO LOPES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QUEIROZ COSTA - (CE32535-A)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0052336-25.2020.8.06.0167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7"/>
              <w:rPr>
                <w:sz w:val="20"/>
              </w:rPr>
            </w:pPr>
            <w:r>
              <w:rPr>
                <w:sz w:val="20"/>
              </w:rPr>
              <w:t>SUELLEN PONCELL DO NASCIMENTO DUARTE - (PE28490-A) PAULA FERNANDA BORBA ACCIOLY - (BA21269-A)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MARGARIDA MELO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CAVALCANTE CARNEIRO JUNIOR - (CE25619-A)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3000593-58.2025.8.06.0163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RIBEIRO DE 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6"/>
              <w:rPr>
                <w:sz w:val="20"/>
              </w:rPr>
            </w:pPr>
            <w:r>
              <w:rPr>
                <w:sz w:val="20"/>
              </w:rPr>
              <w:t>JOAO ALVES DE SOUSA FILHO - (CE22563-A) BRUNO HENRIQUE VAZ CARVALHO - (CE19341-A) FELIPE FONTELES DE SOUSA - (CE33649-A)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3000593-58.2025.8.06.0163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0203577-33.2024.8.06.0029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JOELZA DE OLIVEIRA ROCHA - (CE28698-A)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0200090-54.2023.8.06.0170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ARAUJO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1"/>
              <w:rPr>
                <w:sz w:val="20"/>
              </w:rPr>
            </w:pPr>
            <w:r>
              <w:rPr>
                <w:sz w:val="20"/>
              </w:rPr>
              <w:t>FABIANA DINIZ ALVES - (MG98771-A) DANIEL JARDIM SENA - (MG112797-A)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RAFAEL DE LACERDA CAMPOS - (MG74828-A)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HERVE DAVID LECOMPTE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3011604-88.2025.8.06.0000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MAGNO OLIVEIRA COELHO - (CE3519700A)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4"/>
              <w:rPr>
                <w:sz w:val="20"/>
              </w:rPr>
            </w:pPr>
            <w:r>
              <w:rPr>
                <w:sz w:val="20"/>
              </w:rPr>
              <w:t>JOSE EDVANDO BEZERRA LUCIA MARIA BEZERRA </w:t>
            </w:r>
            <w:r>
              <w:rPr>
                <w:spacing w:val="-3"/>
                <w:sz w:val="20"/>
              </w:rPr>
              <w:t>GURGEL</w:t>
            </w:r>
          </w:p>
          <w:p>
            <w:pPr>
              <w:pStyle w:val="TableParagraph"/>
              <w:spacing w:line="208" w:lineRule="auto" w:before="0"/>
              <w:ind w:right="4516"/>
              <w:rPr>
                <w:sz w:val="20"/>
              </w:rPr>
            </w:pPr>
            <w:r>
              <w:rPr>
                <w:sz w:val="20"/>
              </w:rPr>
              <w:t>FRANCISCA INES BEZERRA COELHO MARIA DO CARMO BEZERRA</w:t>
            </w:r>
          </w:p>
          <w:p>
            <w:pPr>
              <w:pStyle w:val="TableParagraph"/>
              <w:spacing w:line="208" w:lineRule="auto" w:before="0"/>
              <w:ind w:right="4383"/>
              <w:rPr>
                <w:sz w:val="20"/>
              </w:rPr>
            </w:pPr>
            <w:r>
              <w:rPr>
                <w:sz w:val="20"/>
              </w:rPr>
              <w:t>MARIA SELMA BEZERRA DE MELO CARLOTA CECILIA DANTAS BEZERRA GERMANNA MARIA DANTAS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SOARES - (CE7519-A)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38"/>
              <w:rPr>
                <w:sz w:val="20"/>
              </w:rPr>
            </w:pPr>
            <w:r>
              <w:rPr>
                <w:sz w:val="20"/>
              </w:rPr>
              <w:t>ANTONIO WELLINGTON HOLANDA COSTA BANCO BRADESCO S/A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3011604-88.2025.8.06.0000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0216782-19.2024.8.06.0001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FORTALEZA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EDVANIRA OLIVEIRA 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0200751-91.2024.8.06.0107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0200562-92.2024.8.06.0114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GONCALVES DE ALENCAR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(CE41177-A)</w:t>
            </w:r>
          </w:p>
          <w:p>
            <w:pPr>
              <w:pStyle w:val="TableParagraph"/>
              <w:spacing w:line="208" w:lineRule="auto" w:before="9"/>
              <w:ind w:right="1715"/>
              <w:rPr>
                <w:sz w:val="20"/>
              </w:rPr>
            </w:pPr>
            <w:r>
              <w:rPr>
                <w:sz w:val="20"/>
              </w:rPr>
              <w:t>MARIA EUGENIA FILGUEIRAS MILFONT DE ALMEIDA - (CE52483-A) RENATO ALVES DE MELO - (CE29801-A)</w:t>
            </w:r>
          </w:p>
          <w:p>
            <w:pPr>
              <w:pStyle w:val="TableParagraph"/>
              <w:spacing w:line="208" w:lineRule="auto" w:before="0"/>
              <w:ind w:right="2859"/>
              <w:rPr>
                <w:sz w:val="20"/>
              </w:rPr>
            </w:pPr>
            <w:r>
              <w:rPr>
                <w:sz w:val="20"/>
              </w:rPr>
              <w:t>JHYULLY CAVALCANTE BESERRA LEITE - (CE42362-A)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MACALISTER ALVES LADISLAU - (ES36465-A)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3000860-30.2025.8.06.0066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3000860-30.2025.8.06.0066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DE MOURA 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VITIELLO WINK - (RS54018-A)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0200827-92.2023.8.06.0029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BALBINO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94"/>
              <w:rPr>
                <w:sz w:val="20"/>
              </w:rPr>
            </w:pPr>
            <w:r>
              <w:rPr>
                <w:sz w:val="20"/>
              </w:rPr>
              <w:t>SOFIA COELHO ARAUJO - (DF40407-A)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JOANA GONCALVES VARGAS - (RS75798-A)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0140772-46.2015.8.06.0001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DE MATOS PORTELA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Matos Portela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Curadoria Especial de Ausentes da Defensoria 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0624132-30.2023.8.06.0000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Decadência/Prescrição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ANASTACIO GABRIEL CAVALCANTE 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IRESOLVE COMPANHIA SECURITIZADORA DE CREDITOS FINANCEIROS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NEILDES ARAUJO AGUIAR DI GESU - (SP217897-A)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3000941-24.2025.8.06.0051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JORGE 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0204071-22.2024.8.06.0117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JOATAN MENESES DE LAVOR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RODRIGUES DE SOUZA - (SP478803-A)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0226512-93.2020.8.06.0001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Resolução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PINTO ARRUDA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REGINA CLAUDIA PASSOS BORGES</w:t>
            </w:r>
          </w:p>
          <w:p>
            <w:pPr>
              <w:pStyle w:val="TableParagraph"/>
              <w:spacing w:line="208" w:lineRule="auto" w:before="9"/>
              <w:ind w:right="2716"/>
              <w:rPr>
                <w:sz w:val="20"/>
              </w:rPr>
            </w:pPr>
            <w:r>
              <w:rPr>
                <w:sz w:val="20"/>
              </w:rPr>
              <w:t>MICHELLE BORGES FOR KIDS STUDIO DE DANCA LTDA IRAPUAN AUGUSTO BORGES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9"/>
              <w:rPr>
                <w:sz w:val="20"/>
              </w:rPr>
            </w:pPr>
            <w:r>
              <w:rPr>
                <w:sz w:val="20"/>
              </w:rPr>
              <w:t>MARTHA INES SOLON BARREIRA - (CE6193-A) VALDENER VIEIRA MILFONT - (CE32537-A) RONALDO PINTO ARRUDA FILHO - (CE35994-A) LARA JESSICA DUARTE ARAGAO - (CE28494-A) MARTHA INES SOLON BARREIRA - (CE6193-A) VALDENER VIEIRA MILFONT - (CE32537-A) RONALDO PINTO ARRUDA FILHO - (CE35994-A) LARA JESSICA DUARTE ARAGAO - (CE28494-A)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REGINA CLAUDIA PASSOS BORGES</w:t>
            </w:r>
          </w:p>
          <w:p>
            <w:pPr>
              <w:pStyle w:val="TableParagraph"/>
              <w:spacing w:line="208" w:lineRule="auto" w:before="9"/>
              <w:ind w:right="2716"/>
              <w:rPr>
                <w:sz w:val="20"/>
              </w:rPr>
            </w:pPr>
            <w:r>
              <w:rPr>
                <w:sz w:val="20"/>
              </w:rPr>
              <w:t>MICHELLE BORGES FOR KIDS STUDIO DE DANCA LTDA IRAPUAN AUGUSTO BORGES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RONALDO PINTO ARRUDA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ANDERSON DA SILVEIRA SERAFIM - (CE33386-A)</w:t>
            </w:r>
          </w:p>
          <w:p>
            <w:pPr>
              <w:pStyle w:val="TableParagraph"/>
              <w:spacing w:line="208" w:lineRule="auto" w:before="9"/>
              <w:ind w:right="1893"/>
              <w:rPr>
                <w:sz w:val="20"/>
              </w:rPr>
            </w:pPr>
            <w:r>
              <w:rPr>
                <w:sz w:val="20"/>
              </w:rPr>
              <w:t>JOAO VICTOR FERNANDES DE ALMEIDA MESSIAS - (CE29776-A) JOAO PAULO DE AZEVEDO MARTINS - (CE32835-A)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ANDERSON DA SILVEIRA SERAFIM - (CE33386-A)</w:t>
            </w:r>
          </w:p>
          <w:p>
            <w:pPr>
              <w:pStyle w:val="TableParagraph"/>
              <w:spacing w:line="208" w:lineRule="auto" w:before="10"/>
              <w:ind w:right="1893"/>
              <w:rPr>
                <w:sz w:val="20"/>
              </w:rPr>
            </w:pPr>
            <w:r>
              <w:rPr>
                <w:sz w:val="20"/>
              </w:rPr>
              <w:t>JOAO VICTOR FERNANDES DE ALMEIDA MESSIAS - (CE29776-A) JOAO PAULO DE AZEVEDO MARTINS - (CE32835-A)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0226512-93.2020.8.06.0001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3002878-09.2025.8.06.0071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15"/>
              <w:rPr>
                <w:sz w:val="20"/>
              </w:rPr>
            </w:pPr>
            <w:r>
              <w:rPr>
                <w:sz w:val="20"/>
              </w:rPr>
              <w:t>CAIXA DE PREVIDENCIA E ASSISTENCIA DOS SERVIDORES DA 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0277703-75.2023.8.06.0001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FURTADO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PINHEIRO 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0200008-92.2024.8.06.0071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NEUMA BARBOSA SECUNDO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0200796-24.2024.8.06.0066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0200796-24.2024.8.06.0066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LUCIA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3001904-76.2025.8.06.0101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0163449-31.2019.8.06.0001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Construção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CRISLAYBERG VIANA ANDRADE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GVA CONSTRUCOES E IMOBILIARIA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HIDLER SOARES FONTENELE JUNIOR - (CE31851-A)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MANNA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CARVALHO BRASIL - (CE14892-A)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Ezequiel Lima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0003349-43.2019.8.06.0053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ELIANA DE LIMA FERNANDES 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VIEIRA DO VALE - (CE28032-A)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NILO 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CORDEIRO DE OLIVEIRA ARAGAO - (CE42643-A)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0636329-17.2023.8.06.0000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0636329-17.2023.8.06.0000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GLOBALBEV BEBIDAS E ALIMENTOS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AMADEU PEDERSOLI NETO - (MG188456)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38"/>
              <w:rPr>
                <w:sz w:val="20"/>
              </w:rPr>
            </w:pPr>
            <w:r>
              <w:rPr>
                <w:sz w:val="20"/>
              </w:rPr>
              <w:t>POTENGI INDUSTRIA E COMERCIO DE CASTANHA DE CAJU LTDA FALIDO IRACEMA INDUSTRIA E COMERCIO DE CASTANHAS DE CAJU LTDA FALIDO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VALERIA PREVITERA DA SILVA - (CE11379-A) DAVI CRUZ MESQUITA - (CE43110-A)</w:t>
            </w:r>
          </w:p>
          <w:p>
            <w:pPr>
              <w:pStyle w:val="TableParagraph"/>
              <w:spacing w:line="208" w:lineRule="auto" w:before="0"/>
              <w:ind w:right="3282"/>
              <w:rPr>
                <w:sz w:val="20"/>
              </w:rPr>
            </w:pPr>
            <w:r>
              <w:rPr>
                <w:sz w:val="20"/>
              </w:rPr>
              <w:t>THAIS DE ALBUQUERQUE PIMENTEL - (CE52358) LAERTE MEYER DE CASTRO ALVES - (CE16119-A)</w:t>
            </w:r>
          </w:p>
          <w:p>
            <w:pPr>
              <w:pStyle w:val="TableParagraph"/>
              <w:spacing w:line="208" w:lineRule="auto" w:before="0"/>
              <w:ind w:right="1982"/>
              <w:rPr>
                <w:sz w:val="20"/>
              </w:rPr>
            </w:pPr>
            <w:r>
              <w:rPr>
                <w:sz w:val="20"/>
              </w:rPr>
              <w:t>HELIO LUCAS DE FIGUEIREDO CORREIA MORAIS - (CE22121-A) MATHEUS BRONZIADO TELES - (CE36586-A)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0234443-45.2023.8.06.0001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PIO E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BEZERRA DOS SANTOS - (CE9815-A)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BERNARDINO PEREIRA SILVA NETO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IAGO RODRIGUES LEAL LIMA - (CE39204-A)</w:t>
            </w:r>
          </w:p>
          <w:p>
            <w:pPr>
              <w:pStyle w:val="TableParagraph"/>
              <w:spacing w:line="208" w:lineRule="auto" w:before="9"/>
              <w:ind w:right="3394"/>
              <w:rPr>
                <w:sz w:val="20"/>
              </w:rPr>
            </w:pPr>
            <w:r>
              <w:rPr>
                <w:sz w:val="20"/>
              </w:rPr>
              <w:t>ANA LUIZA CARDOZO RODRIGUES - (CE38469-A) PAULO CAUBY BATISTA LIMA - (CE19849-A)</w:t>
            </w:r>
          </w:p>
          <w:p>
            <w:pPr>
              <w:pStyle w:val="TableParagraph"/>
              <w:spacing w:line="208" w:lineRule="auto" w:before="0"/>
              <w:ind w:right="2571"/>
              <w:rPr>
                <w:sz w:val="20"/>
              </w:rPr>
            </w:pPr>
            <w:r>
              <w:rPr>
                <w:sz w:val="20"/>
              </w:rPr>
              <w:t>CARLOS SERGIO BESERRA DA FONTOURA - (CE17337-A) JOSE VIDAL PESSOA - (CE24891-A)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0472411-48.2011.8.06.0001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DA SILVA GREGORIO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ENEIDA LIMA - (CE4922-A)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GOMES CASTELO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0515915-07.2011.8.06.0001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0515915-07.2011.8.06.0001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FAN EMPREENDIMENTOS E CONSTRUCOES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DO NASCIMENTO NANCHEN MAGNABOSCO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DE MARCHI - (CE11060-A)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0002108-90.2006.8.06.0117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Debêntures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05"/>
              <w:rPr>
                <w:sz w:val="20"/>
              </w:rPr>
            </w:pPr>
            <w:r>
              <w:rPr>
                <w:sz w:val="20"/>
              </w:rPr>
              <w:t>FLAVIA HOLANDA DUARTE - (CE17798-A) FRANCISCO JOSE SANTOS AQUINO - (SE345-A)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INAPI INDUSTRIA NACIONAL DE ACESS PARA IRRIGACAO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DJACIR RIBEIRO PARAHYBA NETO - (CE18567-A)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0632988-80.2023.8.06.0000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F. C. B. D. 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 HELEN TEIXEIRA DEDE E PACHECO - (CE23901-A)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FIGUEREDO DE 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ADRIANA DO COUTO WIEBBELING - (CE42994-A)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3"/>
              <w:rPr>
                <w:sz w:val="20"/>
              </w:rPr>
            </w:pPr>
            <w:r>
              <w:rPr>
                <w:sz w:val="20"/>
              </w:rPr>
              <w:t>PROCURADORIA GERAL DE JUSTICA CAMILA CARDOSO CASTELO 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0039166-53.2007.8.06.0001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ALVES FERNANDES TAVORA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0005799-58.2019.8.06.0117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GONCALVES TRECE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DANIEL HOLANDA LEITE - (CE13714-A) RODRIGO FREIRE CARVALHO - (CE22886-A)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CENTRAIS DE ABASTECIMENTO DO CEARA SA CEASA 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NAARA AIRES PEDROSA - (CE32138-A)</w:t>
            </w:r>
          </w:p>
          <w:p>
            <w:pPr>
              <w:pStyle w:val="TableParagraph"/>
              <w:spacing w:line="208" w:lineRule="auto" w:before="9"/>
              <w:ind w:right="2671"/>
              <w:rPr>
                <w:sz w:val="20"/>
              </w:rPr>
            </w:pPr>
            <w:r>
              <w:rPr>
                <w:sz w:val="20"/>
              </w:rPr>
              <w:t>MARCOS ANTONIO SAMPAIO DE MACEDO - (CE15096-A) ERLON ALBUQUERQUE DE OLIVEIRA - (CE11750-A)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0379559-39.2010.8.06.0001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GOIS MONTEIRO MENDES FILHO</w:t>
            </w:r>
          </w:p>
          <w:p>
            <w:pPr>
              <w:pStyle w:val="TableParagraph"/>
              <w:spacing w:line="208" w:lineRule="auto" w:before="9"/>
              <w:ind w:right="5349"/>
              <w:rPr>
                <w:sz w:val="20"/>
              </w:rPr>
            </w:pPr>
            <w:r>
              <w:rPr>
                <w:sz w:val="20"/>
              </w:rPr>
              <w:t>Antonio Gois Monteiro Mendes Amm Incorporacoes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Construtora Nossa Senhora de Fatima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YOHANNA PONTES MENDES - (CE37250-A) ANYA LIMA PENHA DE BRITO - (CE19162-A)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FERNANDA MARIA AZEVEDO VASCONCELOS ALEXANDRE PONTES VASCONCELOS HENRIQUE JORGE E SILVA SARAIVA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KEILA PEREIRA NERI</w:t>
            </w:r>
          </w:p>
          <w:p>
            <w:pPr>
              <w:pStyle w:val="TableParagraph"/>
              <w:spacing w:line="208" w:lineRule="auto" w:before="10"/>
              <w:ind w:right="3104"/>
              <w:rPr>
                <w:sz w:val="20"/>
              </w:rPr>
            </w:pPr>
            <w:r>
              <w:rPr>
                <w:sz w:val="20"/>
              </w:rPr>
              <w:t>GLAUCIANE MARIA FERNANDES PEREIRA SARAIVA JOAO PAULO PROCOPIO DE AGUIAR</w:t>
            </w:r>
          </w:p>
          <w:p>
            <w:pPr>
              <w:pStyle w:val="TableParagraph"/>
              <w:spacing w:line="208" w:lineRule="auto" w:before="0"/>
              <w:ind w:right="4194"/>
              <w:rPr>
                <w:sz w:val="20"/>
              </w:rPr>
            </w:pPr>
            <w:r>
              <w:rPr>
                <w:sz w:val="20"/>
              </w:rPr>
              <w:t>LURDERY MARIA DE FREITAS PINHEIRO FRANCISCO DEMOTIER FELIPE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EVANIO DE BARROS LIMA - (CE9853-A)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0201111-66.2024.8.06.0029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2"/>
              <w:rPr>
                <w:sz w:val="20"/>
              </w:rPr>
            </w:pPr>
            <w:r>
              <w:rPr>
                <w:sz w:val="20"/>
              </w:rPr>
              <w:t>DOGLAS NOGUEIRA DE OLIVEIRA - (CE32141-A) RENAN LAVOR DE LIMA - (CE32157-A)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ADMINISTRADORA DE CONSORCIO NACIONAL HONDA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L. A. COMERCIO E SERVICOS DE MOTOCICLETAS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3000907-36.2024.8.06.0099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BANDEIRA ALVES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0218744-77.2024.8.06.0001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AMPLVS TECNOLOGIA DA INFORMACAO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DA SILVA AMORIM - (CE40566-A)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0050192-27.2021.8.06.0108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de Prestações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27"/>
              <w:rPr>
                <w:sz w:val="20"/>
              </w:rPr>
            </w:pPr>
            <w:r>
              <w:rPr>
                <w:sz w:val="20"/>
              </w:rPr>
              <w:t>BANCO DO BRASIL SA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NATACHA BARBOSA 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RAYANNE BARBOSA DE OLIVEIRA - (CE35896-A)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0633041-27.2024.8.06.0000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Execução Provisória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DE ARAUJO 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EGINARDO DE MELO ROLIM FILHO - (CE17062-A)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ENEIDA CRISTINA GUERREIRO DE ARAUJO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0633041-27.2024.8.06.0000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0201469-25.2022.8.06.0086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NEFI DE OLIVEIRA GIRAO - (CE47246-A)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MONGERAL AEGON SEGUROS E PREVIDENCIA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ERNANDO GARCIA DA SILVA JUNIOR - (CE19253-A)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3006825-27.2024.8.06.0000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JOSIANE MARIA COSTA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CAMATA CANDELLO - (SP196004)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3012313-26.2025.8.06.0000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93"/>
              <w:rPr>
                <w:sz w:val="20"/>
              </w:rPr>
            </w:pPr>
            <w:r>
              <w:rPr>
                <w:sz w:val="20"/>
              </w:rPr>
              <w:t>ANDRE MENESCAL GUEDES - 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REGIS BATISTA 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ERNESTO VIEIRA CAVALCANTE - (CE23103-A)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3007402-68.2025.8.06.0000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3007402-68.2025.8.06.0000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Expropriação de Bens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MECENI - (RJ105250-A)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0"/>
              <w:rPr>
                <w:sz w:val="20"/>
              </w:rPr>
            </w:pPr>
            <w:r>
              <w:rPr>
                <w:sz w:val="20"/>
              </w:rPr>
              <w:t>RHALI REPRESENTACOES LTDA FRANCISCO IVAN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LIDUINA MARIA DE SOUSA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0200506-85.2024.8.06.0170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BARBOSA DE 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0279066-34.2022.8.06.0001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9"/>
              <w:rPr>
                <w:sz w:val="20"/>
              </w:rPr>
            </w:pPr>
            <w:r>
              <w:rPr>
                <w:sz w:val="20"/>
              </w:rPr>
              <w:t>FORTCASA INCORPORADORA E IMOBILIARIA LTDA NEJU PARTICIPACOES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8"/>
              <w:rPr>
                <w:sz w:val="20"/>
              </w:rPr>
            </w:pPr>
            <w:r>
              <w:rPr>
                <w:sz w:val="20"/>
              </w:rPr>
              <w:t>GAUDENIO SANTIAGO DO CARMO - (CE20944-A) JOAO RAFAEL DE FARIAS FURTADO - (CE17739-A)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AFONSO CELSO DA COSTA AZEVEDO SILVIA CRISTINA MARTIN 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GOMES COSTA MOTA - (CE36519-A)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0201265-29.2024.8.06.0112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DOS REIS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8"/>
              <w:rPr>
                <w:sz w:val="20"/>
              </w:rPr>
            </w:pPr>
            <w:r>
              <w:rPr>
                <w:sz w:val="20"/>
              </w:rPr>
              <w:t>MYLENA RODRIGUES ALVES E SILVA - (CE49190-A) THIAGO DOS SANTOS GUIMARAES - (BA29035-A)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0201265-29.2024.8.06.0112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H. S. C. D. R.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ALANA VICTORIA BEZERRA FURTADO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RAQUEL MARIA ALVES DA COSTA</w:t>
            </w:r>
          </w:p>
          <w:p>
            <w:pPr>
              <w:pStyle w:val="TableParagraph"/>
              <w:spacing w:line="208" w:lineRule="auto" w:before="9"/>
              <w:ind w:right="4993"/>
              <w:rPr>
                <w:sz w:val="20"/>
              </w:rPr>
            </w:pPr>
            <w:r>
              <w:rPr>
                <w:sz w:val="20"/>
              </w:rPr>
              <w:t>Jessica Thayna Sobreira de Sousa Luiza Ravena Souza Teles</w:t>
            </w:r>
          </w:p>
          <w:p>
            <w:pPr>
              <w:pStyle w:val="TableParagraph"/>
              <w:spacing w:line="208" w:lineRule="auto" w:before="0"/>
              <w:ind w:right="4505"/>
              <w:rPr>
                <w:sz w:val="20"/>
              </w:rPr>
            </w:pPr>
            <w:r>
              <w:rPr>
                <w:sz w:val="20"/>
              </w:rPr>
              <w:t>Thays Conceicao Pereira Ramos ITAMAR COELHO DOS SANTOS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0267704-64.2024.8.06.0001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VIANNEY CAMPOS DE 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BRITTO - (CE40811-A)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3001861-54.2025.8.06.0000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RESENDE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DANTAS DA COSTA JUNIOR - (CE13511-A)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EUZELIA RODRIGUES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GERMANA TORQUATO ALVES DE CALDA - (CE18068-S)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0201933-94.2022.8.06.0071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JANUARIO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YAN ALMINO DE ALENCAR - (CE46453-A)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"/>
              <w:rPr>
                <w:sz w:val="20"/>
              </w:rPr>
            </w:pPr>
            <w:r>
              <w:rPr>
                <w:sz w:val="20"/>
              </w:rPr>
              <w:t>CENTRO DE FORMACAO DE CONDUTOR AUTO-ESCOLA SAO MIGUEL ARCANJO ROTA 1 LTDA</w:t>
            </w:r>
          </w:p>
          <w:p>
            <w:pPr>
              <w:pStyle w:val="TableParagraph"/>
              <w:spacing w:line="208" w:lineRule="auto" w:before="0"/>
              <w:ind w:right="3916"/>
              <w:rPr>
                <w:sz w:val="20"/>
              </w:rPr>
            </w:pPr>
            <w:r>
              <w:rPr>
                <w:sz w:val="20"/>
              </w:rPr>
              <w:t>DEPARTAMENTO ESTADUAL DE TRANSITO VALERIA BARBOZA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9"/>
              <w:rPr>
                <w:sz w:val="20"/>
              </w:rPr>
            </w:pPr>
            <w:r>
              <w:rPr>
                <w:sz w:val="20"/>
              </w:rPr>
              <w:t>DEFENSORIA PUBLICA DO ESTADO DO CEARA PROCURADORIA GERAL DE JUSTICA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0201933-94.2022.8.06.0071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0200171-69.2023.8.06.0051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JEIDSON ALVES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9"/>
              <w:rPr>
                <w:sz w:val="20"/>
              </w:rPr>
            </w:pPr>
            <w:r>
              <w:rPr>
                <w:sz w:val="20"/>
              </w:rPr>
              <w:t>NIXONN FREITAS PINHEIRO - (PI13126-A) RHAYRA YULLI SOUSA ALVES - (CE33106-A)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68"/>
              <w:jc w:val="both"/>
              <w:rPr>
                <w:sz w:val="20"/>
              </w:rPr>
            </w:pPr>
            <w:r>
              <w:rPr>
                <w:sz w:val="20"/>
              </w:rPr>
              <w:t>HERDENIA FERNANDES AMARO ANA CRISTINA DO NASCIMENTO ANTONIEL GOMES FACUNDO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0290429-18.2022.8.06.0001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CONTAX S.A. - EM RECUPERACAO JUDICIAL 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REGINA MONTORO PERES - (SP404553-A)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TECNOGERA - LOCACAO E TRANSFORMACAO DE ENERGIA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48"/>
              <w:rPr>
                <w:sz w:val="20"/>
              </w:rPr>
            </w:pPr>
            <w:r>
              <w:rPr>
                <w:sz w:val="20"/>
              </w:rPr>
              <w:t>BRUNO AUGUSTO BARROS ROCHA - (SP317040-A) DANYELLE RODRIGUES DE SOUSA FELIX - (PE51748)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3011430-76.2025.8.06.0001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BRASILEIRO DE CREDITO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GARCIA PEREZ - (SP104866-A)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G. M. L. ALVES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0142996-83.2017.8.06.0001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0142996-83.2017.8.06.0001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DE SAUDE E GESTAO 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THALYTA MARIA TORQUATO VITOR - (CE37362-A)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94"/>
              <w:rPr>
                <w:sz w:val="20"/>
              </w:rPr>
            </w:pPr>
            <w:r>
              <w:rPr>
                <w:sz w:val="20"/>
              </w:rPr>
              <w:t>BARRFAB INDUSTRIA COMERCIO IMPORTACAO E EXPORTACAO DE EQUIPAMENTOS HOSPITALARES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BARRETTI - (RS64066)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0057168-23.2021.8.06.0117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COPA ENGENHARIA 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 SEVOZ - (MG209169)</w:t>
            </w:r>
          </w:p>
          <w:p>
            <w:pPr>
              <w:pStyle w:val="TableParagraph"/>
              <w:spacing w:line="208" w:lineRule="auto" w:before="9"/>
              <w:ind w:right="4271"/>
              <w:rPr>
                <w:sz w:val="20"/>
              </w:rPr>
            </w:pPr>
            <w:r>
              <w:rPr>
                <w:sz w:val="20"/>
              </w:rPr>
              <w:t>LUCAS SARAIVA JORDAO - (CE40851-A) DANIEL ARAUJO LIMA - (CE15108-A) LISE LIMA LOPES - (CE37482-A)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LARA GURGEL DO AMARAL DUARTE - (CE24606-A)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CENTRAIS DE ABASTECIMENTO DO CEARA SA CEASA 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RICARTE ESTRELA FERNANDES - (CE14589-A)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0004363-96.2017.8.06.0129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JERONIMO NETO BRANDAO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RICARDO COELHO NORMANDO - (CE6720-A)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3"/>
              <w:rPr>
                <w:sz w:val="20"/>
              </w:rPr>
            </w:pPr>
            <w:r>
              <w:rPr>
                <w:sz w:val="20"/>
              </w:rPr>
              <w:t>Radio Princesa do Norte AM 1480khz JOSE HENRIQUE DE SOUZA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0288275-27.2022.8.06.0001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 D. S. 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0288275-27.2022.8.06.0001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0050641-48.2021.8.06.0087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Representação 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NEPUGA POS GRADUACAO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TAMIRYS GOMES CHAVES - (SP344120-A)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ISADORA SILVA CESAR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MARCELLUS LUIZ TEIXEIRA TRINDADE - (SE8213)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0201613-71.2022.8.06.0062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CARMELEILA DANTAS DE 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CARDOSO RAMOS - (PR111602-A)</w:t>
            </w:r>
          </w:p>
          <w:p>
            <w:pPr>
              <w:pStyle w:val="TableParagraph"/>
              <w:spacing w:line="208" w:lineRule="auto" w:before="9"/>
              <w:ind w:right="2982"/>
              <w:rPr>
                <w:sz w:val="20"/>
              </w:rPr>
            </w:pPr>
            <w:r>
              <w:rPr>
                <w:sz w:val="20"/>
              </w:rPr>
              <w:t>LUIZ HENRIQUE FERNANDES CHARAO - (MS28166-A) RAFAEL DOS SANTOS GOMES - (SC72358-A)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0181060-65.2017.8.06.0001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Fortal Construcoes e Servicos Imobiliarios Ltda Fortcasa Incorporadora e Imobiliaria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GAUDENIO SANTIAGO DO CARMO - (CE20944-A)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MACHADO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LAIO DUARTE VIEIRA - (CE34964-A)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0283696-02.2023.8.06.0001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0283696-02.2023.8.06.0001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0201021-32.2024.8.06.0167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EDILANE JANUARIO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38"/>
              <w:rPr>
                <w:sz w:val="20"/>
              </w:rPr>
            </w:pPr>
            <w:r>
              <w:rPr>
                <w:sz w:val="20"/>
              </w:rPr>
              <w:t>Raimunda Ferreira do Nascimento Paulo Cesar Ferreira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1"/>
              <w:rPr>
                <w:sz w:val="20"/>
              </w:rPr>
            </w:pPr>
            <w:r>
              <w:rPr>
                <w:sz w:val="20"/>
              </w:rPr>
              <w:t>MUNICIPIO DE SOBRAL ESTADO DO CEARA ADVOCACIA GERAL DA UNIAO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3010459-94.2025.8.06.0000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 MOISES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HYUNDAI CAPITAL BRASIL 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2"/>
              <w:rPr>
                <w:sz w:val="20"/>
              </w:rPr>
            </w:pPr>
            <w:r>
              <w:rPr>
                <w:sz w:val="20"/>
              </w:rPr>
              <w:t>GUSTAVO RODRIGO GOES NICOLADELLI - (SC8927-A) ELISIANE DE DORNELLES FRASSETTO - (SC17458-A) RODRIGO FRASSETTO GOES - (SC33416-A)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0200842-88.2023.8.06.0117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Araujo 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ASSOCIACAO BENEFICIENTE MEDICA DE PAJUCARA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WILLIAM DE SOUSA MOTA - (CE38594-A)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MARIA ALVES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GETULIANA SOUSA COLARES - (CE44920-A)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0200842-88.2023.8.06.0117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0004107-92.2012.8.06.0109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RADIO JARDIM FM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ESCRITORIO CENTRAL DE ARRECADACAO E DISTRIBUICAO ECAD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NELCIA TURBANO DE SANTANA - (CE21840-A) MARCOS ANTONIO SAMPAIO DE SOUSA - (CE16017-A) MARCOS ANTONIO SAMPAIO DE SOUSA - (CE16017-A) NELCIA TURBANO DE SANTANA - (CE21840-A)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49"/>
              <w:rPr>
                <w:sz w:val="20"/>
              </w:rPr>
            </w:pPr>
            <w:r>
              <w:rPr>
                <w:sz w:val="20"/>
              </w:rPr>
              <w:t>ESCRITORIO CENTRAL DE ARRECADACAO E DISTRIBUICAO ECAD RADIO JARDIM FM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0"/>
              <w:rPr>
                <w:sz w:val="20"/>
              </w:rPr>
            </w:pPr>
            <w:r>
              <w:rPr>
                <w:sz w:val="20"/>
              </w:rPr>
              <w:t>PAULO HENRIQUE DE ABREU SILVA - (CE23527-A) PAULO HENRIQUE DE ABREU SILVA - (CE23527-A)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0636351-41.2024.8.06.0000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Litigância de Má-Fé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 PARTICIPACOES E ADMINISTRACAO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SANZIO TEIXEIRA DE PAULA - (CE11683-A)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IGOR CESAR RODRIGUES DOS ANJOS - (CE26482-A)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KLEMTZ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(SP329848-A)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0148919-32.2013.8.06.0001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DEANE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NAPOLEAO GONCALVES QUEZADO - (CE3183-A)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ASSUERO CESAR REGO E PALHA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DE CARVALHO REGO - (CE2167-A)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0623846-86.2022.8.06.0000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0623846-86.2022.8.06.0000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ANTONIO FIUZA PEQUENO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JESSEN BEZERRA - (CE16063-A)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BRITO 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0439011-29.2000.8.06.0001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6"/>
              <w:rPr>
                <w:sz w:val="20"/>
              </w:rPr>
            </w:pPr>
            <w:r>
              <w:rPr>
                <w:sz w:val="20"/>
              </w:rPr>
              <w:t>JOAO BANDEIRA FEITOSA - (CE38016-A) LEONARDO MECENI - (RJ105250-A)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SEBASTIAO MONTE BOMFIM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ADOLFO DE ALBUQUERQUE 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0202213-76.2022.8.06.0035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DARLEN VIEIRA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HEITOR MORAIS DE LIMA - (CE44420)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DA SILVA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3000538-16.2025.8.06.0064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CARVALHO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3000520-30.2025.8.06.0117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MARTINS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0049343-08.2009.8.06.0001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05"/>
              <w:rPr>
                <w:sz w:val="20"/>
              </w:rPr>
            </w:pPr>
            <w:r>
              <w:rPr>
                <w:sz w:val="20"/>
              </w:rPr>
              <w:t>ATALAIA COMERCIO DE MATERIAIS PARA CONSTRUCAO LTDA ALEXANDRE SOUSA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PETERSON ALMEIDA BRITO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ATALAIA DISTRIBUIDORA DE MATERIAL DE CONSTRUCAO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3013339-56.2025.8.06.0001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IVAN COELHO DO 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 LIMA FLORENTINO - (CE50342-A)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0200881-83.2024.8.06.0171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0200881-83.2024.8.06.0171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MOTA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LUZ NASCIMENTO - (CE16653-A)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3009100-12.2025.8.06.0000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JACSON MARTINS 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MARIANGELA AKEMI FEITOSA ABE - (CE50173-A)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INTERMEDIUM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MONTENEGRO COCENTINO - (PE32786-A)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0139468-41.2017.8.06.0001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FILOMENA MARIA DA CONCEICAO MALVAR CRUCES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60"/>
              <w:rPr>
                <w:sz w:val="20"/>
              </w:rPr>
            </w:pPr>
            <w:r>
              <w:rPr>
                <w:sz w:val="20"/>
              </w:rPr>
              <w:t>ROSILENE MARIA SOLON FERNANDES MARTINS - (CE5722) SANDRA PORTELA BARBOSA - (CE24106-A)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DO SOCORRO PORTELA GONCALVES - (CE5436-A)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PRAIA BRANCA EMPREENDIMENTOS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1"/>
              <w:rPr>
                <w:sz w:val="20"/>
              </w:rPr>
            </w:pPr>
            <w:r>
              <w:rPr>
                <w:sz w:val="20"/>
              </w:rPr>
              <w:t>RUI BARROS LEAL FARIAS - (CE16411-A) RODRIGO MACEDO DE CARVALHO - (CE15470-A)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0214698-84.2020.8.06.0001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ULTRA SOM SERVICOS MEDICOS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MARLI BARBOSA 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3003349-44.2025.8.06.0000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3003349-44.2025.8.06.0000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R. 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DE SENA LIMA - (CE45218-A)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0201323-82.2024.8.06.0160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NETA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93"/>
              <w:rPr>
                <w:sz w:val="20"/>
              </w:rPr>
            </w:pPr>
            <w:r>
              <w:rPr>
                <w:sz w:val="20"/>
              </w:rPr>
              <w:t>ANTONIO FABRICIO MARTINS SAMPAIO SILVA - (CE43412-A)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0232504-64.2022.8.06.0001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MAGNARA PINHEIRO DE 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D. P. 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0201365-33.2024.8.06.0031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DE MOURA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0200337-64.2023.8.06.0031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BATISTA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6"/>
              <w:rPr>
                <w:sz w:val="20"/>
              </w:rPr>
            </w:pPr>
            <w:r>
              <w:rPr>
                <w:sz w:val="20"/>
              </w:rPr>
              <w:t>VIRGILIO NOGUEIRA DO AMARAL FILHO - (RO10111-A) JUAN IRINEU SILVA BELLINE KASPROVICZ - (RO12000-A)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3000324-33.2025.8.06.0029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AURINETE 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MOURA BANDEIRA - (CE51874-A)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THIAGO BARREIRA ROMCY - (CE23900-A) JOELZA DE OLIVEIRA ROCHA - (CE28698-A)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0110140-95.2019.8.06.0001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MARQUES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OSSIANNE DA SILVA FREITAS - (CE28544-A) GINA ALBUQUERQUE REBOUCAS - (CE25756-A)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NEWSEDAN COMERCIO DE VEICULOS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FCA FIAT CHRYSLER AUTOMOVEIS BRASIL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MASTERVAZ PERICIAS E AVALIACOES EIRELI-ME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0163654-94.2018.8.06.0001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 Penal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0163654-94.2018.8.06.0001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3"/>
              <w:rPr>
                <w:sz w:val="20"/>
              </w:rPr>
            </w:pPr>
            <w:r>
              <w:rPr>
                <w:sz w:val="20"/>
              </w:rPr>
              <w:t>ALUBAR EMBUACA GERADORA DE ENERGIA EOLICA S/A EM LIQUIDACAO EM LIQUIDACAO</w:t>
            </w:r>
          </w:p>
          <w:p>
            <w:pPr>
              <w:pStyle w:val="TableParagraph"/>
              <w:spacing w:line="208" w:lineRule="auto" w:before="0"/>
              <w:ind w:right="4416"/>
              <w:rPr>
                <w:sz w:val="20"/>
              </w:rPr>
            </w:pPr>
            <w:r>
              <w:rPr>
                <w:sz w:val="20"/>
              </w:rPr>
              <w:t>JOSE VICTOR MEDEIROS FILHO JACQUELINE ROCHA LIMA MEDEIROS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9"/>
              <w:rPr>
                <w:sz w:val="20"/>
              </w:rPr>
            </w:pPr>
            <w:r>
              <w:rPr>
                <w:sz w:val="20"/>
              </w:rPr>
              <w:t>GIULIANO PIMENTEL FERNANDES - (CE14241-A) GIULIANO PIMENTEL FERNANDES - (CE14241-A)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JACQUELINE ROCHA LIMA MEDEIROS</w:t>
            </w:r>
          </w:p>
          <w:p>
            <w:pPr>
              <w:pStyle w:val="TableParagraph"/>
              <w:spacing w:line="208" w:lineRule="auto" w:before="9"/>
              <w:ind w:right="593"/>
              <w:rPr>
                <w:sz w:val="20"/>
              </w:rPr>
            </w:pPr>
            <w:r>
              <w:rPr>
                <w:sz w:val="20"/>
              </w:rPr>
              <w:t>ALUBAR EMBUACA GERADORA DE ENERGIA EOLICA S/A EM LIQUIDACAO EM LIQUIDACAO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VICTOR MEDEIROS 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93"/>
              <w:rPr>
                <w:sz w:val="20"/>
              </w:rPr>
            </w:pPr>
            <w:r>
              <w:rPr>
                <w:sz w:val="20"/>
              </w:rPr>
              <w:t>MARIO CELIO SALES ARAGAO - (CE7398-A) LARISSA MAGALHAES ARAGAO - (CE37387-A) MARIO CELIO SALES ARAGAO - (CE7398-A) LARISSA MAGALHAES ARAGAO - (CE37387-A)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0631549-34.2023.8.06.0000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FUX 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FUX - (RJ154760)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GALAXIA MARITIMA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SOARES FELIX - (CE31540-A)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3021064-96.2025.8.06.0001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TAINARA TEOFILO MATOS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0281855-40.2021.8.06.0001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NAYARA ANDRADE DE ALENCAR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E. M. A. 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SAMILLY ALMEIDA SILVA - (CE39702-A)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0281855-40.2021.8.06.0001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05"/>
              <w:rPr>
                <w:sz w:val="20"/>
              </w:rPr>
            </w:pPr>
            <w:r>
              <w:rPr>
                <w:sz w:val="20"/>
              </w:rPr>
              <w:t>Nayara Andrade de Alencar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0109515-58.2015.8.06.0112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FACCHINI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CAIS - (SP97584)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JODIESEL CAMINHOES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1"/>
              <w:rPr>
                <w:sz w:val="20"/>
              </w:rPr>
            </w:pPr>
            <w:r>
              <w:rPr>
                <w:sz w:val="20"/>
              </w:rPr>
              <w:t>DIOGO MORAIS ALMEIDA VILAR - (CE19322-A) THIAGO MORAIS ALMEIDA VILAR - (CE16396-A)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0200255-18.2024.8.06.0057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ADALGIZA NETA FERREIRA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0637066-20.2023.8.06.0000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 FUNDO DE INVESTIMENTO EM DIREITOS CREDITORIOS MULTISSETORIAL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GILBERTO QUEIROZ CAJATY</w:t>
            </w:r>
          </w:p>
          <w:p>
            <w:pPr>
              <w:pStyle w:val="TableParagraph"/>
              <w:spacing w:line="208" w:lineRule="auto" w:before="9"/>
              <w:ind w:right="2182"/>
              <w:rPr>
                <w:sz w:val="20"/>
              </w:rPr>
            </w:pPr>
            <w:r>
              <w:rPr>
                <w:sz w:val="20"/>
              </w:rPr>
              <w:t>XTREME SERVICOS DE BLINDAGENS EM AUTOMOVEIS LTDA CLAUDIA QUEIROZ CAJATY PORTO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0002200-94.2012.8.06.0105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0002200-94.2012.8.06.0105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JOSE INACIO ROSA BARREIRA - (CE8151-A) NATHALIA SARAIVA NOGUEIRA - (CE38008-A) JOSE JACKSON NUNES AGOSTINHO - (CE8253-A) EVA CECILIA LOPES DIAS - (CE35455-A)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4"/>
              <w:rPr>
                <w:sz w:val="20"/>
              </w:rPr>
            </w:pPr>
            <w:r>
              <w:rPr>
                <w:sz w:val="20"/>
              </w:rPr>
              <w:t>MARIA VALDENOURA COSTA GERMANO ANTONIO GERMANO 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ALVES MARINHO - (CE28545-A)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22" w:type="dxa"/>
        <w:tblBorders>
          <w:top w:val="single" w:sz="6" w:space="0" w:color="636363"/>
          <w:left w:val="single" w:sz="6" w:space="0" w:color="636363"/>
          <w:bottom w:val="single" w:sz="6" w:space="0" w:color="636363"/>
          <w:right w:val="single" w:sz="6" w:space="0" w:color="636363"/>
          <w:insideH w:val="single" w:sz="6" w:space="0" w:color="636363"/>
          <w:insideV w:val="single" w:sz="6" w:space="0" w:color="6363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"/>
        <w:gridCol w:w="300"/>
        <w:gridCol w:w="300"/>
        <w:gridCol w:w="2462"/>
        <w:gridCol w:w="1288"/>
        <w:gridCol w:w="2670"/>
        <w:gridCol w:w="3476"/>
        <w:gridCol w:w="3932"/>
      </w:tblGrid>
      <w:tr>
        <w:trPr>
          <w:trHeight w:val="446" w:hRule="atLeast"/>
        </w:trPr>
        <w:tc>
          <w:tcPr>
            <w:tcW w:w="14690" w:type="dxa"/>
            <w:gridSpan w:val="8"/>
            <w:tcBorders>
              <w:top w:val="nil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06" w:lineRule="exact" w:before="0"/>
              <w:ind w:left="38"/>
              <w:rPr>
                <w:rFonts w:ascii="Segoe UI"/>
                <w:sz w:val="16"/>
              </w:rPr>
            </w:pPr>
            <w:bookmarkStart w:name="Relatório Pauta da Sessão Ordinária nº 0" w:id="2"/>
            <w:bookmarkEnd w:id="2"/>
            <w:r>
              <w:rPr/>
            </w:r>
            <w:r>
              <w:rPr>
                <w:rFonts w:ascii="Segoe UI"/>
                <w:color w:val="494949"/>
                <w:sz w:val="16"/>
              </w:rPr>
              <w:t>Fluxo de Trabalho</w:t>
            </w:r>
          </w:p>
        </w:tc>
      </w:tr>
      <w:tr>
        <w:trPr>
          <w:trHeight w:val="215" w:hRule="atLeast"/>
        </w:trPr>
        <w:tc>
          <w:tcPr>
            <w:tcW w:w="262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70" w:lineRule="exact" w:before="25"/>
              <w:ind w:left="25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sz w:val="13"/>
              </w:rPr>
              <w:t>Sel.</w:t>
            </w:r>
          </w:p>
        </w:tc>
        <w:tc>
          <w:tcPr>
            <w:tcW w:w="300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70" w:lineRule="exact" w:before="25"/>
              <w:ind w:left="12" w:right="-29"/>
              <w:rPr>
                <w:rFonts w:ascii="Segoe UI"/>
                <w:sz w:val="13"/>
              </w:rPr>
            </w:pPr>
            <w:r>
              <w:rPr>
                <w:rFonts w:ascii="Segoe UI"/>
                <w:sz w:val="13"/>
              </w:rPr>
              <w:t>s</w:t>
            </w:r>
            <w:r>
              <w:rPr>
                <w:rFonts w:ascii="Segoe UI"/>
                <w:spacing w:val="-3"/>
                <w:sz w:val="13"/>
              </w:rPr>
              <w:t> </w:t>
            </w:r>
            <w:r>
              <w:rPr>
                <w:rFonts w:ascii="Segoe UI"/>
                <w:sz w:val="13"/>
              </w:rPr>
              <w:t>Vot</w:t>
            </w:r>
          </w:p>
        </w:tc>
        <w:tc>
          <w:tcPr>
            <w:tcW w:w="2462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70" w:lineRule="exact" w:before="25"/>
              <w:ind w:left="962" w:right="936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sz w:val="13"/>
              </w:rPr>
              <w:t>Processo</w:t>
            </w:r>
          </w:p>
        </w:tc>
        <w:tc>
          <w:tcPr>
            <w:tcW w:w="1288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70" w:lineRule="exact" w:before="25"/>
              <w:ind w:left="453" w:right="422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sz w:val="13"/>
              </w:rPr>
              <w:t>Classe</w:t>
            </w:r>
          </w:p>
        </w:tc>
        <w:tc>
          <w:tcPr>
            <w:tcW w:w="2670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70" w:lineRule="exact" w:before="25"/>
              <w:ind w:left="780"/>
              <w:rPr>
                <w:rFonts w:ascii="Segoe UI"/>
                <w:sz w:val="13"/>
              </w:rPr>
            </w:pPr>
            <w:r>
              <w:rPr>
                <w:rFonts w:ascii="Segoe UI"/>
                <w:sz w:val="13"/>
              </w:rPr>
              <w:t>Parte ativa principal</w:t>
            </w:r>
          </w:p>
        </w:tc>
        <w:tc>
          <w:tcPr>
            <w:tcW w:w="3476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70" w:lineRule="exact" w:before="25"/>
              <w:ind w:left="1113"/>
              <w:rPr>
                <w:rFonts w:ascii="Segoe UI"/>
                <w:sz w:val="13"/>
              </w:rPr>
            </w:pPr>
            <w:r>
              <w:rPr>
                <w:rFonts w:ascii="Segoe UI"/>
                <w:sz w:val="13"/>
              </w:rPr>
              <w:t>Parte passiva principal</w:t>
            </w:r>
          </w:p>
        </w:tc>
        <w:tc>
          <w:tcPr>
            <w:tcW w:w="3932" w:type="dxa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70" w:lineRule="exact" w:before="25"/>
              <w:ind w:left="1383" w:right="1348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sz w:val="13"/>
              </w:rPr>
              <w:t>Relator do processo</w:t>
            </w:r>
          </w:p>
        </w:tc>
      </w:tr>
      <w:tr>
        <w:trPr>
          <w:trHeight w:val="215" w:hRule="atLeast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0" w:right="96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w w:val="102"/>
                <w:sz w:val="16"/>
              </w:rPr>
              <w:t>S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0"/>
              <w:rPr>
                <w:rFonts w:ascii="Segoe UI"/>
                <w:sz w:val="16"/>
              </w:rPr>
            </w:pPr>
            <w:r>
              <w:rPr>
                <w:rFonts w:ascii="Segoe UI"/>
                <w:w w:val="102"/>
                <w:sz w:val="16"/>
              </w:rPr>
              <w:t>N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0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0041902-68.2012.8.06.0001 (3)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0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Apelação Cível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1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Junior Lopes da Silva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2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Seguradora Líder dos Consórcios do Seguro DP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4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JOSÉ KRENTEL FERREIRA FILHO PORT. 1739/2025</w:t>
            </w:r>
          </w:p>
        </w:tc>
      </w:tr>
      <w:tr>
        <w:trPr>
          <w:trHeight w:val="215" w:hRule="atLeast"/>
        </w:trPr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0" w:right="96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w w:val="102"/>
                <w:sz w:val="16"/>
              </w:rPr>
              <w:t>S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0"/>
              <w:rPr>
                <w:rFonts w:ascii="Segoe UI"/>
                <w:sz w:val="16"/>
              </w:rPr>
            </w:pPr>
            <w:r>
              <w:rPr>
                <w:rFonts w:ascii="Segoe UI"/>
                <w:w w:val="102"/>
                <w:sz w:val="16"/>
              </w:rPr>
              <w:t>N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0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0800016-57.2023.8.06.0167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0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Apelação Cível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1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Conselheiro Tutelar José Arteiro Ferr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2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Ministério Público Estadual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0"/>
              <w:ind w:left="34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JOSÉ KRENTEL FERREIRA FILHO PORT. 1739/2025</w:t>
            </w:r>
          </w:p>
        </w:tc>
      </w:tr>
    </w:tbl>
    <w:sectPr>
      <w:footerReference w:type="default" r:id="rId8"/>
      <w:pgSz w:w="16840" w:h="11910" w:orient="landscape"/>
      <w:pgMar w:footer="0" w:header="0" w:top="1080" w:bottom="280" w:left="9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64089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6408448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640793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2026-03-26T17:52:14Z</dcterms:created>
  <dcterms:modified xsi:type="dcterms:W3CDTF">2026-03-26T17:52:14Z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</Properties>
</file>