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30/09/2025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22/09/2025 22:12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3036563-57.2024.8.06.0001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ELANE DE SOUZA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0201634-86.2024.8.06.0091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0"/>
              <w:rPr>
                <w:sz w:val="20"/>
              </w:rPr>
            </w:pPr>
            <w:r>
              <w:rPr>
                <w:sz w:val="20"/>
              </w:rPr>
              <w:t>JOSE DEMOUTIEZ MENDONCA DE LAVOR BANCO MERCANTIL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2"/>
              <w:rPr>
                <w:sz w:val="20"/>
              </w:rPr>
            </w:pPr>
            <w:r>
              <w:rPr>
                <w:sz w:val="20"/>
              </w:rPr>
              <w:t>DOGLAS NOGUEIRA DE OLIVEIRA - (CE32141-A) RENAN LAVOR DE LIMA - (CE32157-A)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RENAN LAVOR DE LIMA - (CE32157-A)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DOGLAS NOGUEIRA DE OLIVEIRA - (CE32141-A)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DEMOUTIEZ MENDONCA DE LAVOR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DENIO MOREIRA DE CARVALHO JUNIOR - (ES21447-A) DENIO MOREIRA DE CARVALHO JUNIOR - (ES21447-A)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0147232-10.2019.8.06.0001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EMANOEL MELO 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RIGOBERTO AMORIM TAVARES - (CE16038-A)</w:t>
            </w:r>
          </w:p>
          <w:p>
            <w:pPr>
              <w:pStyle w:val="TableParagraph"/>
              <w:spacing w:line="208" w:lineRule="auto" w:before="9"/>
              <w:ind w:right="2360"/>
              <w:rPr>
                <w:sz w:val="20"/>
              </w:rPr>
            </w:pPr>
            <w:r>
              <w:rPr>
                <w:sz w:val="20"/>
              </w:rPr>
              <w:t>RICARDO WAGNER AMORIM TAVARES FILHO - (CE19242-A) 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COMPANHIA DE SEGUROS GERAIS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30pt;margin-top:12.50293pt;width:545pt;height:.1pt;mso-position-horizontal-relative:page;mso-position-vertical-relative:paragraph;z-index:-15728640;mso-wrap-distance-left:0;mso-wrap-distance-right:0" coordorigin="600,250" coordsize="10900,0" path="m600,250l11500,25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0147232-10.2019.8.06.0001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82"/>
              <w:rPr>
                <w:sz w:val="20"/>
              </w:rPr>
            </w:pPr>
            <w:r>
              <w:rPr>
                <w:sz w:val="20"/>
              </w:rPr>
              <w:t>CAMILA DE ALMEIDA BASTOS DE MORAES REGO - (PE33667-A) BRUNO NOVAES BEZERRA CAVALCANTI - (PE19353-A)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Alfredo Firmeza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0200750-44.2024.8.06.0160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LUZIA RODRIGUES DE 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2"/>
              <w:rPr>
                <w:sz w:val="20"/>
              </w:rPr>
            </w:pPr>
            <w:r>
              <w:rPr>
                <w:sz w:val="20"/>
              </w:rPr>
              <w:t>DANIEL FARIAS TAVARES - (CE24902-A) JOAO AFONSO PARENTE NETO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0263929-41.2024.8.06.0001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BERGMAN SALVIANO DE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ALENCAR MACEDO - (CE33101-A)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0201381-22.2023.8.06.0160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geral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JOSE GOMES FEIJAO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3"/>
              <w:rPr>
                <w:sz w:val="20"/>
              </w:rPr>
            </w:pPr>
            <w:r>
              <w:rPr>
                <w:sz w:val="20"/>
              </w:rPr>
              <w:t>MARCIO RODOLFO TORRES CATUNDA MAGALHAES - (CE46595-A) MARCIO RODOLFO TORRES CATUNDA MAGALHAES - (CE46595-A)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BRADESCO S/A JOSE GOMES FEIJAO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0226473-57.2024.8.06.0001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0226473-57.2024.8.06.0001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QUALICORP ADMINISTRADORA DE BENEFICIOS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HELENICE RAMOS NOGUEIRA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J. N. N.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FABIANA BARROCAS ALVES FARAH - (CE35721-A) VICTOR SALDANHA FONTENELE - (CE16535-A)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26"/>
              <w:rPr>
                <w:sz w:val="20"/>
              </w:rPr>
            </w:pPr>
            <w:r>
              <w:rPr>
                <w:sz w:val="20"/>
              </w:rPr>
              <w:t>ALLCARE ADMINISTRADORA DE BENEFÍCIOS EM SÃO PAULO </w:t>
            </w:r>
            <w:r>
              <w:rPr>
                <w:spacing w:val="-4"/>
                <w:sz w:val="20"/>
              </w:rPr>
              <w:t>LTDA. </w:t>
            </w:r>
            <w:r>
              <w:rPr>
                <w:sz w:val="20"/>
              </w:rPr>
              <w:t>LUIZ GUILHERME MENDES BARRETO</w:t>
            </w:r>
          </w:p>
          <w:p>
            <w:pPr>
              <w:pStyle w:val="TableParagraph"/>
              <w:spacing w:line="208" w:lineRule="auto" w:before="0"/>
              <w:ind w:right="4050"/>
              <w:rPr>
                <w:sz w:val="20"/>
              </w:rPr>
            </w:pPr>
            <w:r>
              <w:rPr>
                <w:sz w:val="20"/>
              </w:rPr>
              <w:t>LUIZ GUILHERME MENDES </w:t>
            </w:r>
            <w:r>
              <w:rPr>
                <w:spacing w:val="-3"/>
                <w:sz w:val="20"/>
              </w:rPr>
              <w:t>BARRETO </w:t>
            </w: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0200310-90.2024.8.06.0049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2"/>
              <w:rPr>
                <w:sz w:val="20"/>
              </w:rPr>
            </w:pPr>
            <w:r>
              <w:rPr>
                <w:sz w:val="20"/>
              </w:rPr>
              <w:t>ENY ANGE SOLEDADE BITTENCOURT DE ARAUJO - (BA29442-A) ANTONIO DE MORAES DOURADO NETO - 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RODRIGUES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BRUNA COLOCCI ZANETTI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0212405-44.2020.8.06.0001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UIARA RODRIGUES SANTANA - (DF34209-A) GABRIEL ALBANESE DINIZ DE ARAUJO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(DF20334-A)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MOEMA ABREU SOARES BULCAO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ANDERSON JOSUE SALES DA SILVA - (CE29219-A) BRENA KESLLY CAMELO TERTO - (CE40457-A) DEBORA AGUIAR DE FRANCA - (CE36877-A)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MARCIA SOARES BULCAO MOURA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3000089-15.2025.8.06.0143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3000089-15.2025.8.06.0143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LENICE ALVES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0203427-52.2024.8.06.0029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RICARTE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MARIANNE FERREIRA DUARTE - (CE34501-A) MONIQUE DE ALMEIDA VITAL - (CE44838-A)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05"/>
              <w:rPr>
                <w:sz w:val="20"/>
              </w:rPr>
            </w:pPr>
            <w:r>
              <w:rPr>
                <w:sz w:val="20"/>
              </w:rPr>
              <w:t>ASPECIR PREVIDENCIA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0"/>
              <w:rPr>
                <w:sz w:val="20"/>
              </w:rPr>
            </w:pPr>
            <w:r>
              <w:rPr>
                <w:sz w:val="20"/>
              </w:rPr>
              <w:t>LUCIANA SOUZA HALABI HORTA MACIEL - (MG212906-A)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AURINETE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MOURA BANDEIRA - (CE51874-A)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0200558-45.2020.8.06.0001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 CONSTRUTORA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7"/>
              <w:rPr>
                <w:sz w:val="20"/>
              </w:rPr>
            </w:pPr>
            <w:r>
              <w:rPr>
                <w:sz w:val="20"/>
              </w:rPr>
              <w:t>MATHEUS SOARES BULCAO HOLANDA MARTINS - (CE39986-A) CARLOS EDUARDO DE LUCENA CASTRO - (CE10666-A)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0"/>
              <w:rPr>
                <w:sz w:val="20"/>
              </w:rPr>
            </w:pPr>
            <w:r>
              <w:rPr>
                <w:sz w:val="20"/>
              </w:rPr>
              <w:t>MARIA LUZIRENE DE QUEIROZ ARAUJO DOMINGOS ARAUJO NETO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0200558-45.2020.8.06.0001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MOYSES BARJUD MARQUES - (CE13496-A) LUCAS VIEIRA BARJUD MARQUES - (CE45733-A)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0010552-66.2013.8.06.0053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Neide dos Santos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GENEZIO DE VASCONCELOS - (CE23575-A)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PEDRO DE ALCANTARA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PONTE LINHARES - (CE3451)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GRIGORIO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0200809-08.2024.8.06.0168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LINDETE FERREIRA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0200904-74.2024.8.06.0156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MARLY DE SENA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0794515-44.2000.8.06.0001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0794515-44.2000.8.06.0001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da Silva de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- (CE15800-A)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ALBERTO LARANGEIRA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CARVALHO - (CE11070-A)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0201112-97.2022.8.06.0101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VIVIANE DE SOUSA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BRAGA BARBOSA - (CE31840-A)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3006070-05.2024.8.06.0064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DE SOUZA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0165721-42.2012.8.06.0001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 Impróprio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Letycia de Paula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EDNARDO DA SILVA ABREU - (CE14799-A)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MWN Comercial de Alimentos Ltda (Super Lagoa)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GERARDO BARROS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0029357-44.2018.8.06.0101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"/>
              <w:rPr>
                <w:sz w:val="20"/>
              </w:rPr>
            </w:pPr>
            <w:r>
              <w:rPr>
                <w:sz w:val="20"/>
              </w:rPr>
              <w:t>FUNDO DE INVESTIMENTOS EM DIREITOS CREDITORIOS MULTISEGUIMENTOS 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CORREA - (SP143300-A)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IASSIS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CORREA SOCIEDADE DE 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0207538-58.2023.8.06.0112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DENIUTON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0202366-86.2024.8.06.0117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EVELIN DA SILVEIRA MARREIRO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ADAILSON BARBOSA TORRES - (CE45514-A)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0107400-87.2007.8.06.0001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UNIDROGAS INDUSTRIA E COMERCIO DE MEDICAMENTOS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0107400-87.2007.8.06.0001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jc w:val="both"/>
              <w:rPr>
                <w:sz w:val="20"/>
              </w:rPr>
            </w:pPr>
            <w:r>
              <w:rPr>
                <w:sz w:val="20"/>
              </w:rPr>
              <w:t>ISONEL BRUNO DA SILVEIRA NETO - (GO11664) LEIZER PEREIRA SILVA - (GO8437)</w:t>
            </w:r>
          </w:p>
          <w:p>
            <w:pPr>
              <w:pStyle w:val="TableParagraph"/>
              <w:spacing w:line="208" w:lineRule="auto" w:before="0"/>
              <w:ind w:right="3178"/>
              <w:jc w:val="both"/>
              <w:rPr>
                <w:sz w:val="20"/>
              </w:rPr>
            </w:pPr>
            <w:r>
              <w:rPr>
                <w:sz w:val="20"/>
              </w:rPr>
              <w:t>ALESSANDRA SOARES DE CARVALHO - (GO11274) RAIMUNDO NONATO GOMES DA SILVA - (GO11243) DAYLTON ANCHIETA SILVEIRA - (GO1692)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FELIPE DA SILVA ANTUNES - (RS102831)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MULTIPRO - REPRESENTACOES &amp;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BELCHIOR MORENO MAIA - (CE14080-A)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0110140-95.2019.8.06.0001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MARQUES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OSSIANNE DA SILVA FREITAS - (CE28544-A) GINA ALBUQUERQUE REBOUCAS - (CE25756-A)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NEWSEDAN COMERCIO DE VEICULOS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FCA FIAT CHRYSLER AUTOMOVEIS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MASTERVAZ PERICIAS E AVALIACOES EIRELI-ME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0169025-44.2015.8.06.0001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BERNARDO BUOSI - (SP227541-A)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MACIO KLEBIO DE SOUZA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SOUSA DE LUNA - (CE12950-A)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0011519-61.2019.8.06.0034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SOLARIUM RESIDENCE INCORPORADORA SPE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VERAS CARAPEBA FILHO - (CE21021-A)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SOLARIUM RESIDENCE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4"/>
              <w:rPr>
                <w:sz w:val="20"/>
              </w:rPr>
            </w:pPr>
            <w:r>
              <w:rPr>
                <w:sz w:val="20"/>
              </w:rPr>
              <w:t>JOSELENE MEDINA LOPES DE FREITAS - (CE39676) FRANCISCO DAS CHAGAS SAMPAIO MEDINA - (CE19550)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0011519-61.2019.8.06.0034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0057991-12.2021.8.06.0112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TRINOS DERIVADOS DE PETROLEO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WELLINGTON BATISTA DO NASCIMENTO - (CE21298-A)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0215517-50.2022.8.06.0001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SAYLES RODRIGO SCHUTZ - (SC15426-A)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DO SEGURO SOCIAL - INSS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0151825-68.2008.8.06.0001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Sergio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GEISA MARIA E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3007972-54.2025.8.06.0000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ODONTOLOGICO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3007972-54.2025.8.06.0000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IZAIAS DE JESUS JUNIOR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ALCIMOR AGUIAR ROCHA NETO - (CE18457-A) LAIS PESSOA TEIXEIRA MACEDO - (CE54107) FRANCISCO ALVES DE CARVALHO - (CE54351-A) MATHEUS ANDRADE BRAGA - (CE40495-A)</w:t>
            </w:r>
          </w:p>
          <w:p>
            <w:pPr>
              <w:pStyle w:val="TableParagraph"/>
              <w:spacing w:line="208" w:lineRule="auto" w:before="0"/>
              <w:ind w:right="2260"/>
              <w:rPr>
                <w:sz w:val="20"/>
              </w:rPr>
            </w:pPr>
            <w:r>
              <w:rPr>
                <w:sz w:val="20"/>
              </w:rPr>
              <w:t>GILVANDO FURTADO DE FIGUEIREDO JUNIOR - (CE18259-A) LIANGE CARVALHO ROCHA - (CE46461-A)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LARA GUIMARAES PERDIGAO - (CE47663-A)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3006673-76.2024.8.06.0000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MICHEL DE SOUSA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3002714-85.2024.8.06.0101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ROOSEVELT DA COSTA DE VASCONCELOS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MACKSON BRAGA BARBOSA - (CE31841-A) MACKSON BRAGA BARBOSA - (CE31841-A)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COMPANHIA ENERGETICA DO CEARA ROOSEVELT DA COSTA DE 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ANTONIO CLETO GOMES - (CE5864-A)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0201182-38.2023.8.06.0115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0201182-38.2023.8.06.0115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0263211-83.2020.8.06.0001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FERRAZ ENGENHARIA UNIPESSOAL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2"/>
              <w:rPr>
                <w:sz w:val="20"/>
              </w:rPr>
            </w:pPr>
            <w:r>
              <w:rPr>
                <w:sz w:val="20"/>
              </w:rPr>
              <w:t>BRUNO RICARTH DOMICIANO - (CE41105-A) RENATO HOLANDA LIMA - (CE35352-A)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FB LOCADORA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0200844-72.2024.8.06.0101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 PACHECO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0192303-40.2016.8.06.0001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Habilitação / Registro Cadastral / Julgamento / Homologação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BRASLIMP TRANSPORTES ESPECIALIZADOS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VALMIR PONTES FILHO - (CE2310-A)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MEYER MONTENEGRO - (CE18108-A)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Eco + Servicos Ambientais e Imobiliaria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0232584-91.2023.8.06.0001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0232584-91.2023.8.06.0001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ROBERTA BEATRIZ DO NASCIMENTO - 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HUBERVAL MARTINS JUCA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DE AZEVEDO NOGUEIRA - (CE22862-A)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0166914-53.2016.8.06.0001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MARIA ERILENE DA SILVA LIMA VASCONCELOS RAIMUNDA NEVIS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6"/>
              <w:rPr>
                <w:sz w:val="20"/>
              </w:rPr>
            </w:pPr>
            <w:r>
              <w:rPr>
                <w:sz w:val="20"/>
              </w:rPr>
              <w:t>TRIANON EMPREENDIMENTOS IMOBILIARIOS LTDA IMOBILIARIA M M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SABIAGUABA EMPREENDIMENTOS TURISTICOS E CONSTRUCOES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3003645-63.2025.8.06.0001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NOELIA MARIA TAVARES DE 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SILANA PEREIRA ARAUJO HOLANDA - (CE42988-A) LEOJAIME GOMES RODRIGUES - (CE41880-A)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0116529-96.2019.8.06.0001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ARNOR FELIX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0116529-96.2019.8.06.0001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0249299-14.2023.8.06.0001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FIGUEIREDO FACANHA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QUEIROZ GUARANY - (CE32528-A)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0200407-45.2021.8.06.0001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LUCIO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LUCIO PAIVA - (CE11563-A)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0204168-29.2023.8.06.0029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VIEIRA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0261545-08.2024.8.06.0001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0261545-08.2024.8.06.0001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0295095-62.2022.8.06.0001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1"/>
              <w:rPr>
                <w:sz w:val="20"/>
              </w:rPr>
            </w:pPr>
            <w:r>
              <w:rPr>
                <w:sz w:val="20"/>
              </w:rPr>
              <w:t>ERIKA KAIANNE SAMPAIO PAIVA FERNANDES ROCHA SILVA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ELIZIO MORAIS BARATTA MONTEIRO - (CE20969-A)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ADELMO QUEIROZ DE 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CESAR RODRIGUES DOS ANJOS - (CE26482-A)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0200186-38.2022.8.06.0030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PEREIRA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LARISSA GOMES DE SOUSA - (CE43899-A)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 PEREIRA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VIEIRA DE SOUSA NORONHA - (CE41649-A)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0621249-76.2024.8.06.0000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VARELO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FREIXIEIRO SAMPAIO - (CE15952-A)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CRUZEIRO DO SUL S/A-EM LIQUIDACAO EXTRAJUDICIAL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LASPRO CONSULTORES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0622512-46.2024.8.06.0000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0622512-46.2024.8.06.0000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CARRILHO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2"/>
              <w:rPr>
                <w:sz w:val="20"/>
              </w:rPr>
            </w:pPr>
            <w:r>
              <w:rPr>
                <w:sz w:val="20"/>
              </w:rPr>
              <w:t>FREDERICO LEAO ABRAO - (GO27871) CYNTHIA CINARA CARVALHO LIMA - (RN9048)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1"/>
              <w:rPr>
                <w:sz w:val="20"/>
              </w:rPr>
            </w:pPr>
            <w:r>
              <w:rPr>
                <w:sz w:val="20"/>
              </w:rPr>
              <w:t>ADRIANO CARRILHO DE FREITAS ERIKA DIAS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2"/>
              <w:rPr>
                <w:sz w:val="20"/>
              </w:rPr>
            </w:pPr>
            <w:r>
              <w:rPr>
                <w:sz w:val="20"/>
              </w:rPr>
              <w:t>FREDERICO LEAO ABRAO - (GO27871) CYNTHIA CINARA CARVALHO LIMA - (RN9048)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0200173-29.2022.8.06.0001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ROSA ARAUJO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FARIAS MARTINS - (CE32373-A)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SAMYLLE ARRUDA CAPIBARIBE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GOMES LUNA RIBEIRO - (CE36057-A)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0145907-68.2017.8.06.0001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FERNANDES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FERNANDES DE SOUZA - (CE4661)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MADALENA MIRANDA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 IVNA PINHEIRO COSTA - (CE38623-A)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0624052-32.2024.8.06.0000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0624052-32.2024.8.06.0000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9"/>
              <w:rPr>
                <w:sz w:val="20"/>
              </w:rPr>
            </w:pPr>
            <w:r>
              <w:rPr>
                <w:sz w:val="20"/>
              </w:rPr>
              <w:t>DIOGO RAFAEL OLIVEIRA DANTAS DARLING OLIVEIRA DANTAS DARDANA OLIVEIRA DANTAS DANUBIA OLIVEIRA DANTAS DENICE OLIVEIRA DANTAS DIOGENES OLIVEIRA DANTAS DIENE OLIVEIRA 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DARDANA OLIVEIRA DANTAS - (CE34370-A) JOSE DANTAS DA SILVA - (CE9940-A)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HAPVIDA ASSISTENCIA MEDICA LTDA HOSPITAL ANTONIO PRUDENTE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0050354-11.2020.8.06.0123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GERUSIA ALBUQUERQUE 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CARLOS NAGERIO COSTA - (CE29372-A) PEDRO AGUIAR CARNEIRO FILHO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(CE30315-A)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WELLINGTON DE SOUSA BARROS - (CE52550-A)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Luiza Mendes Brandao</w:t>
            </w:r>
          </w:p>
          <w:p>
            <w:pPr>
              <w:pStyle w:val="TableParagraph"/>
              <w:spacing w:line="208" w:lineRule="auto" w:before="9"/>
              <w:ind w:right="3116"/>
              <w:rPr>
                <w:sz w:val="20"/>
              </w:rPr>
            </w:pPr>
            <w:r>
              <w:rPr>
                <w:sz w:val="20"/>
              </w:rPr>
              <w:t>MARIA GIOCONDA MENDES CAVALCANTE FRANCISCO ANTONIO DE ALBUQUERQUE MENDES MARIA DAS GRACAS MADEIRA 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GERIM MENDES CAVALCANTE - (CE2855-A)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0201187-32.2022.8.06.0071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FARIAS SOUSA 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ISABELA PEREIRA DE ANDRADE - (CE38792-A)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0055679-47.2020.8.06.0064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0055679-47.2020.8.06.0064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2"/>
              <w:rPr>
                <w:sz w:val="20"/>
              </w:rPr>
            </w:pPr>
            <w:r>
              <w:rPr>
                <w:sz w:val="20"/>
              </w:rPr>
              <w:t>ELIZABETE DE AQUINO DA SILVA JOCY AMADOR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IMOBILIARIA ORIENTE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CRISTIANO PORTO LINHARES TEIXEIRA - (CE21937-A) BRUNA LEITE DE MATOS SOUSA - (CE28675-A)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0019201-27.2017.8.06.0070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CRABEL-CRATEUS BEBIDAS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RAFAEL PEREIRA PONTE - (CE21510-A) RUI BARROS LEAL FARIAS - (CE16411-A)</w:t>
            </w:r>
          </w:p>
          <w:p>
            <w:pPr>
              <w:pStyle w:val="TableParagraph"/>
              <w:spacing w:line="208" w:lineRule="auto" w:before="0"/>
              <w:ind w:right="3371"/>
              <w:rPr>
                <w:sz w:val="20"/>
              </w:rPr>
            </w:pPr>
            <w:r>
              <w:rPr>
                <w:sz w:val="20"/>
              </w:rPr>
              <w:t>MIGUEL ROCHA NASSER HISSA - (CE15469-A) RODRIGO MACEDO DE CARVALHO - 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Crateus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1"/>
              <w:rPr>
                <w:sz w:val="20"/>
              </w:rPr>
            </w:pPr>
            <w:r>
              <w:rPr>
                <w:sz w:val="20"/>
              </w:rPr>
              <w:t>ANDRE LUIZ LIMA DANTAS - (CE27702-A) KEYNES RESENDE MOTA - (CE28283-A)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0186232-61.2012.8.06.0001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CAPELO 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60"/>
              <w:rPr>
                <w:sz w:val="20"/>
              </w:rPr>
            </w:pPr>
            <w:r>
              <w:rPr>
                <w:sz w:val="20"/>
              </w:rPr>
              <w:t>EDUARDO PRAGMACIO DE LAVOR TELLES FILHO - (CE15321-A) JOAO RAFAEL DE FARIAS FURTADO - (CE17739-A)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0200025-68.2023.8.06.0167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ELENICE MATOS LEANDRO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0200025-68.2023.8.06.0167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0210898-24.2015.8.06.0001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WGW CONSTRUCOES E LOCACOES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JOSE DE MELO BRITO - (PE42215)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ROGERIO BATISTA</w:t>
            </w:r>
          </w:p>
          <w:p>
            <w:pPr>
              <w:pStyle w:val="TableParagraph"/>
              <w:spacing w:line="208" w:lineRule="auto" w:before="9"/>
              <w:ind w:right="4372"/>
              <w:rPr>
                <w:sz w:val="20"/>
              </w:rPr>
            </w:pPr>
            <w:r>
              <w:rPr>
                <w:sz w:val="20"/>
              </w:rPr>
              <w:t>MARCIO HENRIQUE BARBOSA FREIRE PATRICIA NEUZA PEREIRA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TERUYUKI TANACA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0165808-51.2019.8.06.0001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rPr>
                <w:sz w:val="20"/>
              </w:rPr>
            </w:pPr>
            <w:r>
              <w:rPr>
                <w:sz w:val="20"/>
              </w:rPr>
              <w:t>JOAO ANTERO MEIRELES NETO NAGELA MARIA REBOUCAS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BANCO ITAUCARD S.A. BELFORT AUTOMOVEIS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1"/>
              <w:rPr>
                <w:sz w:val="20"/>
              </w:rPr>
            </w:pPr>
            <w:r>
              <w:rPr>
                <w:sz w:val="20"/>
              </w:rPr>
              <w:t>NELSON MONTEIRO DE CARVALHO NETO - (RJ60359-A) FABIANO D AZEVEDO ALVES DE MIRANDA - (RJ160973-A)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0000413-03.2008.8.06.0127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MIGUEL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0010836-56.2015.8.06.0101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0010836-56.2015.8.06.0101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08" w:lineRule="auto" w:before="9"/>
              <w:ind w:right="471"/>
              <w:rPr>
                <w:sz w:val="20"/>
              </w:rPr>
            </w:pPr>
            <w:r>
              <w:rPr>
                <w:sz w:val="20"/>
              </w:rPr>
              <w:t>CM CAPITAL MARKETS DISTRIBUIDORA DE TITULOS E VALORES MOBILIARIOS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PESSOA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0200505-38.2022.8.06.0181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OLAVIO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6"/>
              <w:rPr>
                <w:sz w:val="20"/>
              </w:rPr>
            </w:pPr>
            <w:r>
              <w:rPr>
                <w:sz w:val="20"/>
              </w:rPr>
              <w:t>BISMARCK OLIVEIRA BORGES - (CE41922-A) JOAO DA COSTA SIEBRA - (CE22357-A)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APARECIDA SOARES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SILVA GUIMARAES - (CE29087-A)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3000233-30.2025.8.06.0000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AGUIAR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ABRAAO DE SANTANA PIRES - (BA53222)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0622252-32.2025.8.06.0000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 de Menores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7"/>
              <w:rPr>
                <w:sz w:val="20"/>
              </w:rPr>
            </w:pPr>
            <w:r>
              <w:rPr>
                <w:sz w:val="20"/>
              </w:rPr>
              <w:t>ANA PAULA FERREIRA DE SOUZA LUCAS NUNES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MONALIZA FERREIRA FREITAS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0622252-32.2025.8.06.0000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0229607-97.2021.8.06.0001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1"/>
              <w:rPr>
                <w:sz w:val="20"/>
              </w:rPr>
            </w:pPr>
            <w:r>
              <w:rPr>
                <w:sz w:val="20"/>
              </w:rPr>
              <w:t>RAFAEL COSTA BARROS TEIXEIRA GARDENIA BARBOSA TORRES TEIXEIRA FLAVIA COSTA BARROS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MARQUES DE LACERDA FONTENELE - (CE18494-A)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1"/>
              <w:rPr>
                <w:sz w:val="20"/>
              </w:rPr>
            </w:pPr>
            <w:r>
              <w:rPr>
                <w:sz w:val="20"/>
              </w:rPr>
              <w:t>FLAVIA COSTA BARROS TEIXEIRA GARDENIA BARBOSA TORRES TEIXEIRA RAFAEL COSTA BARROS TEIXEIRA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26"/>
              <w:rPr>
                <w:sz w:val="20"/>
              </w:rPr>
            </w:pPr>
            <w:r>
              <w:rPr>
                <w:sz w:val="20"/>
              </w:rPr>
              <w:t>ROSBERG MYKAEL OLIVEIRA DA NOBREGA FERNANDES - (CE43309-A) ISABELA FONTENELE - (CE48159)</w:t>
            </w:r>
          </w:p>
          <w:p>
            <w:pPr>
              <w:pStyle w:val="TableParagraph"/>
              <w:spacing w:line="208" w:lineRule="auto" w:before="0"/>
              <w:ind w:right="1226"/>
              <w:rPr>
                <w:sz w:val="20"/>
              </w:rPr>
            </w:pPr>
            <w:r>
              <w:rPr>
                <w:sz w:val="20"/>
              </w:rPr>
              <w:t>ROSBERG MYKAEL OLIVEIRA DA NOBREGA FERNANDES - (CE43309-A) BRUNO MARQUES DE LACERDA FONTENELE - (CE18494-A)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ISABELA FONTENELE - (CE48159)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0228820-05.2020.8.06.0001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REGIA DAVID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9"/>
              <w:rPr>
                <w:sz w:val="20"/>
              </w:rPr>
            </w:pPr>
            <w:r>
              <w:rPr>
                <w:sz w:val="20"/>
              </w:rPr>
              <w:t>LUENES PEREIRA SANTIAGO - (CE28225-A) RENATA DAVID NUNES RODRIGUES - (CE35805-A)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ALCIDES RODRIGUES DE SOUSA - (CE37245-A)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0836259-28.2014.8.06.0001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0"/>
              <w:rPr>
                <w:sz w:val="20"/>
              </w:rPr>
            </w:pPr>
            <w:r>
              <w:rPr>
                <w:sz w:val="20"/>
              </w:rPr>
              <w:t>FRANCISCO DIEGO BANDEIRA CAMPOS MARIA CAROLINE BANDEIRA CAMPOS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2"/>
              <w:rPr>
                <w:sz w:val="20"/>
              </w:rPr>
            </w:pPr>
            <w:r>
              <w:rPr>
                <w:sz w:val="20"/>
              </w:rPr>
              <w:t>MRV ENGENHARIA E PARTICIPACOES SA COSTA ATLANTICA INCORPORACOES SPE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JACQUES LUCIANO UCHOA COSTA - (MG80055-A)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0268994-51.2023.8.06.0001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HUELDER RIBEIRO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LEASING - ARRENDAMENTO MERCANTIL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0051351-60.2021.8.06.0122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JUVENCIO DE 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RAFAEL MOTA REIS - (CE27985-A) VAMBASTER NOBRE UCHOA - (CE30436-A)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ERIK JOSEILSON ABREU DE OLIVEIRA - (CE54303-A)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EMANUEL ALEXANDRINO DE OLIVEIRA - (CE17028-A)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Maria Novais Dias Montenegro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CASSIO FELIPE GOES PACHECO - (CE17410-A)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LEONARDO ROBERTO OLIVEIRA DE VASCONCELOS - (CE18185-A)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Vara Civel da Comarca de Fortaleza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0116953-41.2019.8.06.0001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CARMEM ROCHA XIMENES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7"/>
              <w:rPr>
                <w:sz w:val="20"/>
              </w:rPr>
            </w:pPr>
            <w:r>
              <w:rPr>
                <w:sz w:val="20"/>
              </w:rPr>
              <w:t>JOAO SUEDS PEREIRA LEITE - (CE7232-A) JOACI INACIO DE BRITO - (CE8942-A)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0"/>
              <w:rPr>
                <w:sz w:val="20"/>
              </w:rPr>
            </w:pPr>
            <w:r>
              <w:rPr>
                <w:sz w:val="20"/>
              </w:rPr>
              <w:t>ANNA DIRCE ANDRADE SANTOS DANIEL ANDRADE SANTOS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CAROLINA ANDRADE 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ANNA SIMONE ANDRADE SANTOS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AUGUSTO FROTA RIBEIRO - (CE8390-A)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3002643-61.2025.8.06.0000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3002643-61.2025.8.06.0000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D. S.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0208947-19.2020.8.06.0001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COELHO DE LIMA - (CE28339)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SIDNEY FERREIRA SOARES DE LIMA - (SE6792)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16"/>
              <w:rPr>
                <w:sz w:val="20"/>
              </w:rPr>
            </w:pPr>
            <w:r>
              <w:rPr>
                <w:sz w:val="20"/>
              </w:rPr>
              <w:t>Valentina Oliveira Pinto Bernardo Oliveira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NEYLA KATHALINY E OLIVEIRA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0633563-54.2024.8.06.0000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CESAR DE MORAES - (CE39046-A)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3007567-52.2024.8.06.0000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BRITO HENRIQUE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MACEDO ROCHA - (CE30686-A)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LUIS CARLOS DUARTE SOBREIRA SARAIVA - (CE11866-A)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BRITO HENRIQUE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VICTOR DE SOUZA LUNA - (CE31859-A)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3007567-52.2024.8.06.0000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0200426-49.2024.8.06.0097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MAGALHAES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3006778-19.2025.8.06.0000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DE SOUSA 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SOUSA FARIAS NETO - (CE37623-A)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MARIA EDUARDA MACIEL AMORIM MARIA LAURA MACIEL 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0201314-44.2023.8.06.0035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ELICE SOARES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(CE46316-A)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3001501-22.2025.8.06.0000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3001501-22.2025.8.06.0000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KENEDY JERONIMO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0154533-08.2019.8.06.0001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1"/>
              <w:rPr>
                <w:sz w:val="20"/>
              </w:rPr>
            </w:pPr>
            <w:r>
              <w:rPr>
                <w:sz w:val="20"/>
              </w:rPr>
              <w:t>SANTOS DUMONT EMPREENDIMENTOS IMOBILIARIOS LTDA AALEN INCORPORACAO DE IMOVEIS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MARA DA ROCHA 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DE SOUZA RIBEIRO - (CE30562-A)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WASHINGTON MENDES DA SILVA - (CE30819-A)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0909395-29.2012.8.06.0001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FERREIRA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60"/>
              <w:rPr>
                <w:sz w:val="20"/>
              </w:rPr>
            </w:pPr>
            <w:r>
              <w:rPr>
                <w:sz w:val="20"/>
              </w:rPr>
              <w:t>MARCUS VINICIUS CAVALCANTI SOARES JUNIOR - (CE17073-A) AUDIZIO FERREIRA LIMA - (CE11225-A)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NETO DE OLIVEIRA - (CE8012-A)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0105696-24.2016.8.06.0001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IRIMAR BATISTA SILVA</w:t>
            </w:r>
          </w:p>
          <w:p>
            <w:pPr>
              <w:pStyle w:val="TableParagraph"/>
              <w:spacing w:line="208" w:lineRule="auto" w:before="9"/>
              <w:ind w:right="4827"/>
              <w:rPr>
                <w:sz w:val="20"/>
              </w:rPr>
            </w:pPr>
            <w:r>
              <w:rPr>
                <w:sz w:val="20"/>
              </w:rPr>
              <w:t>VEGA S/A TRANSPORTE URBANO ROSANGELA FREIRE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ANTONIO CLETO GOMES - (CE5864-A) ANTONIO CLETO GOMES - (CE5864-A)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8"/>
              <w:rPr>
                <w:sz w:val="20"/>
              </w:rPr>
            </w:pPr>
            <w:r>
              <w:rPr>
                <w:sz w:val="20"/>
              </w:rPr>
              <w:t>ROSANGELA FREIRE SILVA IRIMAR BATISTA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VEGA S/A TRANSPORTE URBANO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0105696-24.2016.8.06.0001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0208417-10.2023.8.06.0001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7"/>
              <w:rPr>
                <w:sz w:val="20"/>
              </w:rPr>
            </w:pPr>
            <w:r>
              <w:rPr>
                <w:sz w:val="20"/>
              </w:rPr>
              <w:t>SUPER PAGAMENTOS E ADMINISTRACAO DE MEIOS ELETRONICOS S/A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AURILANO DE SOUSA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GOMES LUNA RIBEIRO - (CE36057-A)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0622674-75.2023.8.06.0000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 BELA INDUSTRIA E COMERCIO DE CALCADOS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QUEZADO GURGEL E SILVA - (CE28561-A)</w:t>
            </w:r>
          </w:p>
          <w:p>
            <w:pPr>
              <w:pStyle w:val="TableParagraph"/>
              <w:spacing w:line="208" w:lineRule="auto" w:before="9"/>
              <w:ind w:right="1693"/>
              <w:rPr>
                <w:sz w:val="20"/>
              </w:rPr>
            </w:pPr>
            <w:r>
              <w:rPr>
                <w:sz w:val="20"/>
              </w:rPr>
              <w:t>PAOLO GIORGIO QUEZADO GURGEL E SILVA - (CE16629-A) MARCELA LEOPOLDINA QUEZADO GURGEL E SILVA - (CE18971-A) SERGIO GURGEL CARLOS DA SILVA - (CE2799-A)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0636769-76.2024.8.06.0000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MONTBLANC RESIDENCE INVESTIMENTOS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MONTBLANC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0208301-04.2023.8.06.0001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0208301-04.2023.8.06.0001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SOUZA BURLAMAQUI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CRBS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ROSELY CRISTINA MARQUES CRUZ - (CE33600-A)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0200764-12.2022.8.06.0091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PAULO RODRIGUES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RODRIGUES PARENTE - (CE45537-A)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0235173-90.2022.8.06.0001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HBM EMPREENDIMENTOS IMOBILIARIOS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 ROCHA NASSER HISSA - (CE15469-A)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Matthias  Speckmann ELINETE AGUIAR 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9"/>
              <w:rPr>
                <w:sz w:val="20"/>
              </w:rPr>
            </w:pPr>
            <w:r>
              <w:rPr>
                <w:sz w:val="20"/>
              </w:rPr>
              <w:t>EMMANUEL BEZERRA BORGES DOS SANTOS - (CE7188-A) DEJARINO COSTA DOS SANTOS FILHO - (CE13705-A)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0274410-97.2023.8.06.0001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FAVORITTO RESIDENCE CLUBE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PRO-SINDICO CE COBRANCAS CONDOMINIAIS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AFRANIO DE SOUSA MELO NETO - (CE29402-A)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CABRAL CORREIA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0274410-97.2023.8.06.0001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CAROLINA CABRAL CORREIA - (CE26866-A)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ITALO ANDREZ QUEIROZ QUINTANS - (CE40779-A)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0217527-96.2024.8.06.0001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Beatriz de Souza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WILMAR DIAS BARROSO FILHO - (CE48643-A)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DEUSIMAR DA SILVA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EVANDO TAVARES DE LIMA FILHO - (CE25270-A)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0050264-34.2021.8.06.0166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 NEY RIBEIRO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VIDAL FREITAS - (CE25079-A)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TEIXEIRA DE OLIVEIRA - (CE11229-A)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0632384-85.2024.8.06.0000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KATIA MARTINS GONCALVES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0050068-28.2020.8.06.0157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0050068-28.2020.8.06.0157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REGIANE NASCIMENTO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2"/>
              <w:rPr>
                <w:sz w:val="20"/>
              </w:rPr>
            </w:pPr>
            <w:r>
              <w:rPr>
                <w:sz w:val="20"/>
              </w:rPr>
              <w:t>MARIA LUCIA MELO SOARES - (CE38523-A) ANTONIO CLAUDIO LOPES DE SOUSA - (CE24510-A)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Moreno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0247303-44.2024.8.06.0001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MAIA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0163654-94.2018.8.06.0001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 Penal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3"/>
              <w:rPr>
                <w:sz w:val="20"/>
              </w:rPr>
            </w:pPr>
            <w:r>
              <w:rPr>
                <w:sz w:val="20"/>
              </w:rPr>
              <w:t>ALUBAR EMBUACA GERADORA DE ENERGIA EOLICA S/A EM LIQUIDACAO EM LIQUIDACAO</w:t>
            </w:r>
          </w:p>
          <w:p>
            <w:pPr>
              <w:pStyle w:val="TableParagraph"/>
              <w:spacing w:line="208" w:lineRule="auto" w:before="0"/>
              <w:ind w:right="4416"/>
              <w:rPr>
                <w:sz w:val="20"/>
              </w:rPr>
            </w:pPr>
            <w:r>
              <w:rPr>
                <w:sz w:val="20"/>
              </w:rPr>
              <w:t>JOSE VICTOR MEDEIROS FILHO JACQUELINE ROCHA LIMA MEDEIROS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GIULIANO PIMENTEL FERNANDES - (CE14241-A) GIULIANO PIMENTEL FERNANDES - (CE14241-A)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JACQUELINE ROCHA LIMA MEDEIROS</w:t>
            </w:r>
          </w:p>
          <w:p>
            <w:pPr>
              <w:pStyle w:val="TableParagraph"/>
              <w:spacing w:line="208" w:lineRule="auto" w:before="9"/>
              <w:ind w:right="593"/>
              <w:rPr>
                <w:sz w:val="20"/>
              </w:rPr>
            </w:pPr>
            <w:r>
              <w:rPr>
                <w:sz w:val="20"/>
              </w:rPr>
              <w:t>ALUBAR EMBUACA GERADORA DE ENERGIA EOLICA S/A EM LIQUIDACAO EM LIQUIDACAO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VICTOR MEDEIROS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3"/>
              <w:rPr>
                <w:sz w:val="20"/>
              </w:rPr>
            </w:pPr>
            <w:r>
              <w:rPr>
                <w:sz w:val="20"/>
              </w:rPr>
              <w:t>MARIO CELIO SALES ARAGAO - (CE7398-A) LARISSA MAGALHAES ARAGAO - (CE37387-A) MARIO CELIO SALES ARAGAO - (CE7398-A) LARISSA MAGALHAES ARAGAO - (CE37387-A)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0623265-03.2024.8.06.0000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BASTOS VASCONCELOS LUZ OSTERNE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0623265-03.2024.8.06.0000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EMANUELE CAVALCANTE PORTELA DE ALMEIDA - (CE42348-A)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0632304-24.2024.8.06.0000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ANEZILANY GOMES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ARAGAO 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ARAGAO BERNARDO - (CE26983-A)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3004955-81.2024.8.06.0117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0"/>
              <w:rPr>
                <w:sz w:val="20"/>
              </w:rPr>
            </w:pPr>
            <w:r>
              <w:rPr>
                <w:sz w:val="20"/>
              </w:rPr>
              <w:t>FRANCISCA DANIELE PINTO ALVES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2"/>
              <w:rPr>
                <w:sz w:val="20"/>
              </w:rPr>
            </w:pPr>
            <w:r>
              <w:rPr>
                <w:sz w:val="20"/>
              </w:rPr>
              <w:t>WAIRES TALMON COSTA JUNIOR - (MG228858-A) WAIRES TALMON COSTA JUNIOR - (MG228858-A)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DANIELE PINTO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8"/>
              <w:rPr>
                <w:sz w:val="20"/>
              </w:rPr>
            </w:pPr>
            <w:r>
              <w:rPr>
                <w:sz w:val="20"/>
              </w:rPr>
              <w:t>FELIPE GAZOLA VIEIRA MARQUES - (PE1770-A) FELIPE GAZOLA VIEIRA MARQUES - (PE1770-A)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0111059-84.2019.8.06.0001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TAYANE NASCIMENTO ANTUNES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OSSIANNE DA SILVA FREITAS - (CE28544-A) GINA ALBUQUERQUE REBOUCAS - (CE25756-A)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SIARA GRANDE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0187570-26.2019.8.06.0001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KELMA CLAUDIA ALMEIDA NUNES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MARIA DE FATIMA BATISTA BINO VIANA - (CE30025-A) VALERIA MARIA LOPES DA ROCHA NUNES - (CE42815-A)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da Silva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LUIZ CARLOS DE ARAUJO DANTAS FILHO - (CE37667-A) ALESSANDRO DE AZEVEDO NOGUEIRA - (CE22862-A)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6"/>
              <w:rPr>
                <w:sz w:val="20"/>
              </w:rPr>
            </w:pPr>
            <w:r>
              <w:rPr>
                <w:sz w:val="20"/>
              </w:rPr>
              <w:t>PROCURADORIA GERAL DE JUSTICA FORTALEZA CARTORIO DA SEGUNDA ZONA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0183378-84.2018.8.06.0001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VIDAL DE VASCONCELOS NETO - (CE7337-A)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 GERENCIA DE NEGOCIOS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0273845-70.2022.8.06.0001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M. 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3"/>
              <w:rPr>
                <w:sz w:val="20"/>
              </w:rPr>
            </w:pPr>
            <w:r>
              <w:rPr>
                <w:sz w:val="20"/>
              </w:rPr>
              <w:t>Claudia Maia da Silva PROCURADORIA GERAL DE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3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0200839-31.2023.8.06.0151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NOBRE DE OLIVEIRA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0200839-31.2023.8.06.0151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JOHNNATA NOBRE DE SENA - (CE48662-A)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0001742-45.2019.8.06.0101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IDARLENE DE SOUSA RODRIGUES DE 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EURIAN TEIXEIRA ASSUNCAO - (CE6252-A)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3"/>
              <w:rPr>
                <w:sz w:val="20"/>
              </w:rPr>
            </w:pPr>
            <w:r>
              <w:rPr>
                <w:sz w:val="20"/>
              </w:rPr>
              <w:t>JOSE ALEXANDRE XIMENES ARAGAO - (CE14456-A) FABIANA MELO FEIJAO - (CE14918-A)</w:t>
            </w:r>
          </w:p>
          <w:p>
            <w:pPr>
              <w:pStyle w:val="TableParagraph"/>
              <w:spacing w:line="208" w:lineRule="auto" w:before="0"/>
              <w:ind w:right="3138"/>
              <w:rPr>
                <w:sz w:val="20"/>
              </w:rPr>
            </w:pPr>
            <w:r>
              <w:rPr>
                <w:sz w:val="20"/>
              </w:rPr>
              <w:t>SHEILA DANTAS BANDEIRA DE MELO - (CE14439-A) ANA EDILSA CARNEIRO MOREIRA - (CE12441-A)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0200568-21.2024.8.06.0043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IRENICE COSTA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0201746-40.2022.8.06.0151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BATISTA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QUEIROZ DA SILVA - (CE40871-A)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PERITA - Sonia Cristina Bezerra Bessa Issa -bessa.perita @gmail.com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0253559-03.2024.8.06.0001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LEITE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0201274-24.2024.8.06.0101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7"/>
              <w:rPr>
                <w:sz w:val="20"/>
              </w:rPr>
            </w:pPr>
            <w:r>
              <w:rPr>
                <w:sz w:val="20"/>
              </w:rPr>
              <w:t>FRANCISCO EVANILSON ROGERIO DE SOUSA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MACKSON BRAGA BARBOSA - (CE31841-A) MACKSON BRAGA BARBOSA - (CE31841-A)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  <w:p>
            <w:pPr>
              <w:pStyle w:val="TableParagraph"/>
              <w:spacing w:line="208" w:lineRule="auto" w:before="9"/>
              <w:ind w:right="1505"/>
              <w:rPr>
                <w:sz w:val="20"/>
              </w:rPr>
            </w:pPr>
            <w:r>
              <w:rPr>
                <w:sz w:val="20"/>
              </w:rPr>
              <w:t>COMPANHIA ENERGÉTICA DO CEARÁ - ENEL DISTRIBUIÇÃO CEARÁ FRANCISCO EVANILSON ROGERIO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ANTONIO CLETO GOMES - (CE5864-A)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0288871-11.2022.8.06.0001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DO NASCIMENTO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4"/>
              <w:rPr>
                <w:sz w:val="20"/>
              </w:rPr>
            </w:pPr>
            <w:r>
              <w:rPr>
                <w:sz w:val="20"/>
              </w:rPr>
              <w:t>FUNDO DE INVESTIMENTO EM DIREITOS CREDITORIOS NAO-PADRONIZADOS NPL 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0480098-76.2011.8.06.0001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0480098-76.2011.8.06.0001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LUCIANO CASTELO BRANCO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LUCIANO CASTELO BRANCO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BETOVEN RODRIGUES DE OLIVEIRA - (CE5415-A)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5"/>
              <w:rPr>
                <w:sz w:val="20"/>
              </w:rPr>
            </w:pPr>
            <w:r>
              <w:rPr>
                <w:sz w:val="20"/>
              </w:rPr>
              <w:t>MAYTE TAVARES SIGWALT DE ARAUJO COELHO - (CE20249-A) TAMIRES DE SOUSA SALGADO - (CE29486-A)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0151298-43.2013.8.06.0001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VIEIRALVES AZEVEDO CAMARGO - (SP181718-A)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9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Massa Falida de Oboe Distribuidora de Valores Mobiliarios S.A</w:t>
            </w:r>
          </w:p>
          <w:p>
            <w:pPr>
              <w:pStyle w:val="TableParagraph"/>
              <w:spacing w:line="208" w:lineRule="auto" w:before="1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TED LUIZ ROCHA PONTES - (CE26581-A)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Valeria Previtera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0620116-33.2023.8.06.0000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10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MAGAZINES BRASILEIROS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  <w:p>
            <w:pPr>
              <w:pStyle w:val="TableParagraph"/>
              <w:spacing w:line="208" w:lineRule="auto" w:before="9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ADVISOR GESTAO DE ATIVOS S.A</w:t>
            </w:r>
          </w:p>
          <w:p>
            <w:pPr>
              <w:pStyle w:val="TableParagraph"/>
              <w:spacing w:line="208" w:lineRule="auto" w:before="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PROCURADORIA GERAL DE JUSTICA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0215235-56.2015.8.06.0001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0215235-56.2015.8.06.0001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MAGAZINES BRASILEIROS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1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DISTRIBUIDORA DE TITULOS E VALORES MOBILIARIOS S/A</w:t>
            </w:r>
          </w:p>
          <w:p>
            <w:pPr>
              <w:pStyle w:val="TableParagraph"/>
              <w:spacing w:line="208" w:lineRule="auto" w:before="0"/>
              <w:ind w:right="4805"/>
              <w:rPr>
                <w:sz w:val="20"/>
              </w:rPr>
            </w:pPr>
            <w:r>
              <w:rPr>
                <w:sz w:val="20"/>
              </w:rPr>
              <w:t>CIA. DE INVESTIMENTO OBOE ADVISOR GESTAO DE ATIVOS S.A OBOE HOLDING FINANCEIRA S.A</w:t>
            </w:r>
          </w:p>
          <w:p>
            <w:pPr>
              <w:pStyle w:val="TableParagraph"/>
              <w:spacing w:line="208" w:lineRule="auto" w:before="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CIA EDUCACIONAL RANCHO ALEGRE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LUCINEIDE PEREIRA LIMA - (CE33977-A)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0622834-03.2023.8.06.0000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47"/>
              <w:rPr>
                <w:sz w:val="20"/>
              </w:rPr>
            </w:pPr>
            <w:r>
              <w:rPr>
                <w:sz w:val="20"/>
              </w:rPr>
              <w:t>CLARINETE PROMOTORA DE VENDAS E SERVICOS FINANCEIROS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208" w:lineRule="auto" w:before="0"/>
              <w:ind w:right="4050"/>
              <w:rPr>
                <w:sz w:val="20"/>
              </w:rPr>
            </w:pPr>
            <w:r>
              <w:rPr>
                <w:sz w:val="20"/>
              </w:rPr>
              <w:t>CIA. DE INVESTIMENTO OBOE MAGAZINES BRASILEIROS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1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8" w:lineRule="auto" w:before="0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ADVISOR GESTAO DE ATIVOS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VALERIA PREVITERA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0549791-16.2012.8.06.0001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CLASSICO FUNDO DE INVESTIMENTO EM DIREITOS CREDITORIOS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27"/>
              <w:rPr>
                <w:sz w:val="20"/>
              </w:rPr>
            </w:pPr>
            <w:r>
              <w:rPr>
                <w:sz w:val="20"/>
              </w:rPr>
              <w:t>CLOVIS RICARDO CALDAS DA SILVEIRA MAPURUNGA - (CE4203-A) FRANCIMAR MAPURUNGA RIBEIRO MAGALHAES JUNIOR - (CE17629-A)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0549791-16.2012.8.06.0001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  <w:p>
            <w:pPr>
              <w:pStyle w:val="TableParagraph"/>
              <w:spacing w:line="208" w:lineRule="auto" w:before="1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0622376-49.2024.8.06.0000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CARBOMIL S/A MINERACAO E INDUSTRIA MARIA DE LOURDES DA SILVEIRA QUINDERE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QUINDERE JUNIOR - (CE4328-A)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 AMAZONIA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0631549-34.2023.8.06.0000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FUX 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FUX - (RJ154760)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GALAXIA MARITIMA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SOARES FELIX - (CE31540-A)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3007967-66.2024.8.06.0000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CLAUDINO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SERGIO SILVA COSTA SOUSA FILHO - (CE25955-A) SERGIO SILVA COSTA SOUSA - (CE2756-A)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ROBERTO OLIVEIRA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ROBERTO OLIVEIRA DE VASCONCELOS - (CE18185-A)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SANDRA MARIA DE CLAUDINO SALES COSTA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3004058-79.2025.8.06.0000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RHOMA-CENTRO COMERCIAL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ADELGIDES FIGUEIREDO CORREIA NETO - (CE8209-A) KAIO CESAR PEDROSO - (SP297286)</w:t>
            </w:r>
          </w:p>
          <w:p>
            <w:pPr>
              <w:pStyle w:val="TableParagraph"/>
              <w:spacing w:line="208" w:lineRule="auto" w:before="0"/>
              <w:ind w:right="3760"/>
              <w:rPr>
                <w:sz w:val="20"/>
              </w:rPr>
            </w:pPr>
            <w:r>
              <w:rPr>
                <w:sz w:val="20"/>
              </w:rPr>
              <w:t>ADAILTON FREIRE CAMPELO - (CE11515) ANDRE EUGENIO DE OLIVEIRA - (CE25992-A)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MARSARO CEARA COMERCIO VAREJISTA DE ACESSORIOS DE MODA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MOTTER ARAUJO - (PR25693)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0622775-30.2014.8.06.0000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Jurídica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MAGAZINES BRASILEIROS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  <w:p>
            <w:pPr>
              <w:pStyle w:val="TableParagraph"/>
              <w:spacing w:line="208" w:lineRule="auto" w:before="9"/>
              <w:ind w:right="3327"/>
              <w:rPr>
                <w:sz w:val="20"/>
              </w:rPr>
            </w:pPr>
            <w:r>
              <w:rPr>
                <w:sz w:val="20"/>
              </w:rPr>
              <w:t>JOSE NEWTON LOPES DE FREITAS - (CE28217-A) SIDNEY GUERRA REGINALDO - (CE6923-A) ANGELICA GONCALVES LOPES - (CE23484-A)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MAGAZINES BRASILEIROS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  <w:p>
            <w:pPr>
              <w:pStyle w:val="TableParagraph"/>
              <w:spacing w:line="208" w:lineRule="auto" w:before="9"/>
              <w:ind w:right="3327"/>
              <w:rPr>
                <w:sz w:val="20"/>
              </w:rPr>
            </w:pPr>
            <w:r>
              <w:rPr>
                <w:sz w:val="20"/>
              </w:rPr>
              <w:t>JOSE NEWTON LOPES DE FREITAS - (CE28217-A) SIDNEY GUERRA REGINALDO - (CE6923-A) ANGELICA GONCALVES LOPES - (CE23484-A)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VALERIA PREVITERA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0621761-64.2021.8.06.0000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EDUARDO LIMA PORTO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ALVES - (CE10917-A)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0218452-63.2022.8.06.0001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0218452-63.2022.8.06.0001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Elevadores Atlas Schindler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GUSTAVO SALVADOR KAUFFMAN - (SP168804-A)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G F ADMINISTRADORA DE BENS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0008453-06.2017.8.06.0176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PEREIRA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48"/>
              <w:rPr>
                <w:sz w:val="20"/>
              </w:rPr>
            </w:pPr>
            <w:r>
              <w:rPr>
                <w:sz w:val="20"/>
              </w:rPr>
              <w:t>MANOEL GALBA VASCONCELOS DE AGUIAR JUNIOR - (CE18888-A) TERTULIANO ARAUJO FONTENELE - (CE32891-A)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DO COMPLEXO EDUCACIONAL SANTO ANDRE S/S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5"/>
              <w:rPr>
                <w:sz w:val="20"/>
              </w:rPr>
            </w:pPr>
            <w:r>
              <w:rPr>
                <w:sz w:val="20"/>
              </w:rPr>
              <w:t>JOELMA SOARES DOS SANTOS - (CE24053) THARA WEEND DE SOUSA SANTOS - (CE40382-A)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0265315-14.2021.8.06.0001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9"/>
              <w:rPr>
                <w:sz w:val="20"/>
              </w:rPr>
            </w:pPr>
            <w:r>
              <w:rPr>
                <w:sz w:val="20"/>
              </w:rPr>
              <w:t>UNIMED DE FORTALEZA COOPERATIVA DE TRABALHO MEDICO LTDA MARIA ELVIRA GRANJA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1"/>
              <w:rPr>
                <w:sz w:val="20"/>
              </w:rPr>
            </w:pPr>
            <w:r>
              <w:rPr>
                <w:sz w:val="20"/>
              </w:rPr>
              <w:t>DAVID SOMBRA PEIXOTO - (CE16477-A)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ELVIRA GRANJA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0"/>
              <w:rPr>
                <w:sz w:val="20"/>
              </w:rPr>
            </w:pPr>
            <w:r>
              <w:rPr>
                <w:sz w:val="20"/>
              </w:rPr>
              <w:t>ALFREDO LEOPOLDO FURTADO PEARCE - (CE9698-A) DIEGO GRANJA PEARCE - (CE29366-A)</w:t>
            </w:r>
          </w:p>
          <w:p>
            <w:pPr>
              <w:pStyle w:val="TableParagraph"/>
              <w:spacing w:line="208" w:lineRule="auto" w:before="0"/>
              <w:ind w:right="2860"/>
              <w:rPr>
                <w:sz w:val="20"/>
              </w:rPr>
            </w:pPr>
            <w:r>
              <w:rPr>
                <w:sz w:val="20"/>
              </w:rPr>
              <w:t>ALFREDO LEOPOLDO FURTADO PEARCE - (CE9698-A) DIEGO GRANJA PEARCE - (CE29366-A)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0053890-48.2020.8.06.0117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0053890-48.2020.8.06.0117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Jailson Duarte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05"/>
              <w:rPr>
                <w:sz w:val="20"/>
              </w:rPr>
            </w:pPr>
            <w:r>
              <w:rPr>
                <w:sz w:val="20"/>
              </w:rPr>
              <w:t>ANTONIO EUGENIO FIGUEIREDO DE ALMEIDA - (CE6809-A) WANIA SOCORRO FELIPE RIBEIRO - (CE6957)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VALDIANA RODRIGUES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AURICELIA PINTO PEDROSA</w:t>
            </w:r>
          </w:p>
          <w:p>
            <w:pPr>
              <w:pStyle w:val="TableParagraph"/>
              <w:spacing w:line="208" w:lineRule="auto" w:before="9"/>
              <w:ind w:right="4356"/>
              <w:jc w:val="both"/>
              <w:rPr>
                <w:sz w:val="20"/>
              </w:rPr>
            </w:pPr>
            <w:r>
              <w:rPr>
                <w:sz w:val="20"/>
              </w:rPr>
              <w:t>VALERIA CRISTINA ARAUJO CONSOLO SOLANGE PAULINO DE PAIVA RIBEIRO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0136625-69.2018.8.06.0001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SALES CIRINO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5"/>
              <w:rPr>
                <w:sz w:val="20"/>
              </w:rPr>
            </w:pPr>
            <w:r>
              <w:rPr>
                <w:sz w:val="20"/>
              </w:rPr>
              <w:t>ANA CRISTINA SALES CIRINO - (CE25235-A) LEONARDO DE FIGUEIREDO LOURENCO - (CE21401-A)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0215850-65.2023.8.06.0001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EBAZAR.COM.BR.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MERCADO PAGO INSTITUICAO DE PAGAMENTO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49"/>
              <w:rPr>
                <w:sz w:val="20"/>
              </w:rPr>
            </w:pPr>
            <w:r>
              <w:rPr>
                <w:sz w:val="20"/>
              </w:rPr>
              <w:t>GABRIEL RODRIGUES FONTENELE DE OLIVEIRA - (CE45691) HARIELY DE SOUZA ALEXANDRIO - (CE47645)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0247813-96.2020.8.06.0001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ACOPI ASSOCIACAO DE CONSTRUCOES E PROMOCOES IMOBIL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MARANO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1"/>
              <w:rPr>
                <w:sz w:val="20"/>
              </w:rPr>
            </w:pPr>
            <w:r>
              <w:rPr>
                <w:sz w:val="20"/>
              </w:rPr>
              <w:t>SANEVA THAYANA DE OLIVEIRA GOES - (CE28496-A) WELLINGTON LUIZ SAMPAIO DE HOLANDA FILHO - (CE25274-A)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0247813-96.2020.8.06.0001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0202290-77.2022.8.06.0167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COSTA 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9"/>
              <w:rPr>
                <w:sz w:val="20"/>
              </w:rPr>
            </w:pPr>
            <w:r>
              <w:rPr>
                <w:sz w:val="20"/>
              </w:rPr>
              <w:t>MARCOS ANTONIO ALVES DA SILVA - (CE29296-A) ANA KARINA VASCONCELOS ALVES - (CE43090-A)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0203969-83.2022.8.06.0112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ANTONIO CLETO GOMES - (CE5864-A)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ELANIA MARIA VITAL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4"/>
              <w:rPr>
                <w:sz w:val="20"/>
              </w:rPr>
            </w:pPr>
            <w:r>
              <w:rPr>
                <w:sz w:val="20"/>
              </w:rPr>
              <w:t>LURDIANA BEZERRA CUSTODIO MOTA - (CE22004-A) JEFERSON CAVALCANTE DE LUCENA - (CE18340-A)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0023179-69.2010.8.06.0001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05"/>
              <w:rPr>
                <w:sz w:val="20"/>
              </w:rPr>
            </w:pPr>
            <w:r>
              <w:rPr>
                <w:sz w:val="20"/>
              </w:rPr>
              <w:t>CHINA CONSTRUCTION BANK (BRASIL) BANCO MULTIPLO S/A ADONIAS LIANDRO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DANIEL BECKER PAES BARRETO PINTO - (RJ185969-A) DANIEL BECKER PAES BARRETO PINTO - (RJ185969-A)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ADONIAS LIANDRO DOS 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CHINA CONSTRUCTION BANK (BRASIL) BANCO MULTIPLO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0147948-37.2019.8.06.0001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0147948-37.2019.8.06.0001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Imóvel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MRV ENGENHARIA E PARTICIPACOES SA MRV MAGIS II INCORPORACOES SPE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ANDRE JACQUES LUCIANO UCHOA COSTA - 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LIDIANNE UCHOA DO NASCIMENTO - (CE26511-B)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0050939-54.2020.8.06.0126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MARIA DE LIMA AQUINO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MARQUES DE SOUSA VIEIRA - (CE29365-A)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MARIA DE LIMA AQUINO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MARQUES DE SOUSA VIEIRA - (CE29365-A)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0232753-78.2023.8.06.0001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IGNACIO CASTRO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DE AGUIAR PLAUT - (PI22489-A)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0051206-17.2021.8.06.0053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3"/>
              <w:rPr>
                <w:sz w:val="20"/>
              </w:rPr>
            </w:pPr>
            <w:r>
              <w:rPr>
                <w:sz w:val="20"/>
              </w:rPr>
              <w:t>LUIZ CARLOS DOS SANTOS EVANILDA SILVA DE ARAUJO </w:t>
            </w:r>
            <w:r>
              <w:rPr>
                <w:spacing w:val="-3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2"/>
              <w:rPr>
                <w:sz w:val="20"/>
              </w:rPr>
            </w:pPr>
            <w:r>
              <w:rPr>
                <w:sz w:val="20"/>
              </w:rPr>
              <w:t>BRENO OLIVEIRA DA PONTE - (CE37457-A) BRENO OLIVEIRA DA PONTE - (CE37457-A)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0051206-17.2021.8.06.0053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5"/>
              <w:rPr>
                <w:sz w:val="20"/>
              </w:rPr>
            </w:pPr>
            <w:r>
              <w:rPr>
                <w:sz w:val="20"/>
              </w:rPr>
              <w:t>EVANILDA SILVA DE ARAUJO SANTOS LUIZ CARLOS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49"/>
              <w:rPr>
                <w:sz w:val="20"/>
              </w:rPr>
            </w:pPr>
            <w:r>
              <w:rPr>
                <w:sz w:val="20"/>
              </w:rPr>
              <w:t>MARCOS ANTONIO SILVA VERAS COELHO - (CE10414-A) MARCOS ANTONIO SILVA VERAS COELHO - (CE10414-A)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0202027-71.2024.8.06.0071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MARIA CLARA DE MACEDO SOARES MELO - (PE53458-A) 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KELLEY CONTIERI SILVEIRA IBRAHIM - (AL15986-S)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0863540-56.2014.8.06.0001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9"/>
              <w:ind w:right="1391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(Massa Falida) OBOE CREDITO FINANCIAMENTO E INVESTIMENTO S/A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CIA. DE INVESTIMENTO OBOE</w:t>
            </w:r>
          </w:p>
          <w:p>
            <w:pPr>
              <w:pStyle w:val="TableParagraph"/>
              <w:spacing w:line="208" w:lineRule="auto" w:before="0"/>
              <w:ind w:right="4813"/>
              <w:rPr>
                <w:sz w:val="20"/>
              </w:rPr>
            </w:pPr>
            <w:r>
              <w:rPr>
                <w:sz w:val="20"/>
              </w:rPr>
              <w:t>Oboe Holding Financeira S.A Magazines Brasileiros Ltda ADVISOR GESTAO DE ATIVOS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0516541-26.2011.8.06.0001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0516541-26.2011.8.06.0001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  <w:p>
            <w:pPr>
              <w:pStyle w:val="TableParagraph"/>
              <w:spacing w:line="208" w:lineRule="auto" w:before="9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DISTRIBUIDORA DE TITULOS E VALORES MOBILIARIOS S/A</w:t>
            </w:r>
          </w:p>
          <w:p>
            <w:pPr>
              <w:pStyle w:val="TableParagraph"/>
              <w:spacing w:line="208" w:lineRule="auto" w:before="0"/>
              <w:ind w:right="4805"/>
              <w:rPr>
                <w:sz w:val="20"/>
              </w:rPr>
            </w:pPr>
            <w:r>
              <w:rPr>
                <w:sz w:val="20"/>
              </w:rPr>
              <w:t>CIA. DE INVESTIMENTO OBOE ADVISOR GESTAO DE ATIVOS 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1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ERNI ARMINDO SCHELL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0117317-62.2009.8.06.0001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8" w:lineRule="auto" w:before="9"/>
              <w:ind w:right="2660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6"/>
                <w:sz w:val="20"/>
              </w:rPr>
              <w:t>S/A </w:t>
            </w: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</w:t>
            </w:r>
            <w:r>
              <w:rPr>
                <w:spacing w:val="-5"/>
                <w:sz w:val="20"/>
              </w:rPr>
              <w:t>JOSE </w:t>
            </w:r>
            <w:r>
              <w:rPr>
                <w:sz w:val="20"/>
              </w:rPr>
              <w:t>NEWTON LOPES DE FREITAS</w:t>
            </w:r>
          </w:p>
          <w:p>
            <w:pPr>
              <w:pStyle w:val="TableParagraph"/>
              <w:spacing w:line="208" w:lineRule="auto" w:before="0"/>
              <w:ind w:right="2447"/>
              <w:rPr>
                <w:sz w:val="20"/>
              </w:rPr>
            </w:pPr>
            <w:r>
              <w:rPr>
                <w:sz w:val="20"/>
              </w:rPr>
              <w:t>Massa Falida de Oboe Distribuidora de Valores Mobiliarios S.A. ADVISOR GESTAO DE ATIVOS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Massa Falida de Clarinete Promotora de Vendas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TELICIA DE FATIMA GOMES FELICIANO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0764256-75.2014.8.06.0001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Tecnologia e Servicos Financeiros S/A (Massa Falida)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0622890-80.2016.8.06.0000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0622890-80.2016.8.06.0000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8" w:lineRule="auto" w:before="9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  <w:p>
            <w:pPr>
              <w:pStyle w:val="TableParagraph"/>
              <w:spacing w:line="208" w:lineRule="auto" w:before="0"/>
              <w:ind w:right="3870"/>
              <w:rPr>
                <w:sz w:val="20"/>
              </w:rPr>
            </w:pPr>
            <w:r>
              <w:rPr>
                <w:sz w:val="20"/>
              </w:rPr>
              <w:t>Massa Falida de Jose Newton Lopes de Freitas OBOE HOLDING FINANCEIRA S.A</w:t>
            </w:r>
          </w:p>
          <w:p>
            <w:pPr>
              <w:pStyle w:val="TableParagraph"/>
              <w:spacing w:line="208" w:lineRule="auto" w:before="0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CIA. DE INVESTIMENTO OBOE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ADVISOR GESTAO DE ATIVOS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PROCURADORIA GERAL DE JUSTICA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0874561-29.2014.8.06.0001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Litispendência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UCHOA DE PAULA - (CE12925-A)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CLARINETE PROMOTORA DE VENDAS E SERVICOS FINANCEIROS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Massa Falida de Jose Newton Lopes Freitas</w:t>
            </w:r>
          </w:p>
          <w:p>
            <w:pPr>
              <w:pStyle w:val="TableParagraph"/>
              <w:spacing w:line="208" w:lineRule="auto" w:before="9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10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OBOE TECNOLOGIA E SERVICOS FINANCEIROS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PROCURADORIA GERAL DE JUSTICA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0863548-33.2014.8.06.0001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CULTURAL OBOE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0863548-33.2014.8.06.0001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ADVISOR GESTAO DE ATIVOS S.A</w:t>
            </w:r>
          </w:p>
          <w:p>
            <w:pPr>
              <w:pStyle w:val="TableParagraph"/>
              <w:spacing w:line="208" w:lineRule="auto" w:before="0"/>
              <w:ind w:right="3536"/>
              <w:rPr>
                <w:sz w:val="20"/>
              </w:rPr>
            </w:pPr>
            <w:r>
              <w:rPr>
                <w:sz w:val="20"/>
              </w:rPr>
              <w:t>Massa Falida de Campanhia de Investimento Oboe MAGAZINES BRASILEIROS LTDA</w:t>
            </w:r>
          </w:p>
          <w:p>
            <w:pPr>
              <w:pStyle w:val="TableParagraph"/>
              <w:spacing w:line="208" w:lineRule="auto" w:before="0"/>
              <w:ind w:right="780"/>
              <w:rPr>
                <w:sz w:val="20"/>
              </w:rPr>
            </w:pPr>
            <w:r>
              <w:rPr>
                <w:sz w:val="20"/>
              </w:rPr>
              <w:t>Massa Falida de Oboe Credito, Financiamenro e Investimento S.A ( Massa Falida) OBOE DISTRIBUIDORA DE TITULOS E VALORES MOBILIARIOS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Newton Lopes de Freitas (Massa Falida)</w:t>
            </w:r>
          </w:p>
          <w:p>
            <w:pPr>
              <w:pStyle w:val="TableParagraph"/>
              <w:spacing w:line="208" w:lineRule="auto" w:before="10"/>
              <w:ind w:right="1247"/>
              <w:rPr>
                <w:sz w:val="20"/>
              </w:rPr>
            </w:pPr>
            <w:r>
              <w:rPr>
                <w:sz w:val="20"/>
              </w:rPr>
              <w:t>Massa Falida de Clarinete Promotora de Vendas e Servicos Financeiros Ltda 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0030760-36.2013.8.06.0000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MANDADO DE SEGURANÇA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JOSE NEWTON LOPES DE FREITAS - (CE28217-A) SIDNEY GUERRA REGINALDO - (CE6923-A) ANGELICA GONCALVES LOPES - (CE23484-A)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da 2 Vara de Recuperacao de Empresas e Falencias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3021064-96.2025.8.06.0001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 TEOFILO MATOS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3031140-82.2025.8.06.0001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FELIPE DUARTE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3031140-82.2025.8.06.0001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0238579-51.2024.8.06.0001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RODRIGUES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1"/>
              <w:rPr>
                <w:sz w:val="20"/>
              </w:rPr>
            </w:pPr>
            <w:r>
              <w:rPr>
                <w:sz w:val="20"/>
              </w:rPr>
              <w:t>ANTONIO HAROLDO GUERRA LOBO - (CE15166-A) JAQUELINE FREITAS BEZERRA - (CE52289-A)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3000445-58.2025.8.06.0030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SISNEIDE DE OLIVEIRA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3002068-97.2024.8.06.0029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DOMINGOS MARIA BEZERRA JUNIOR - (CE27346-A)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0141980-26.2019.8.06.0001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0141980-26.2019.8.06.0001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HOLANDA 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DANIEL HOLANDA LEITE - (CE13714-A) RODRIGO FREIRE CARVALHO - (CE22886-A)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Marcelo Ferreira Londero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0001608-81.2006.8.06.0001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TAVARES DE 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</w:p>
          <w:p>
            <w:pPr>
              <w:pStyle w:val="TableParagraph"/>
              <w:spacing w:line="208" w:lineRule="auto" w:before="9"/>
              <w:ind w:right="2826"/>
              <w:rPr>
                <w:sz w:val="20"/>
              </w:rPr>
            </w:pPr>
            <w:r>
              <w:rPr>
                <w:sz w:val="20"/>
              </w:rPr>
              <w:t>GILMARA MARIA DE OLIVEIRA BARBOSA - (CE13461-A) MARCOS PIMENTEL DE VIVEIROS - (CE9801-A)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0628613-02.2024.8.06.0000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V. S. 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0112295-71.2019.8.06.0001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DA 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MONTEIRO REFRIGERANTES SA 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RAMON FERREIRA MOREIRA - (CE14114-A)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0281855-40.2021.8.06.0001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NAYARA ANDRADE DE ALENCAR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E. M. A. 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SAMILLY ALMEIDA SILVA - (CE39702-A)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Nayara Andrade de Alencar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3001799-24.2025.8.06.0029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0200679-42.2024.8.06.0160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ARAUJO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2"/>
              <w:rPr>
                <w:sz w:val="20"/>
              </w:rPr>
            </w:pPr>
            <w:r>
              <w:rPr>
                <w:sz w:val="20"/>
              </w:rPr>
              <w:t>DANIEL FARIAS TAVARES - (CE24902-A) JOAO AFONSO PARENTE NETO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38"/>
              <w:rPr>
                <w:sz w:val="20"/>
              </w:rPr>
            </w:pPr>
            <w:r>
              <w:rPr>
                <w:sz w:val="20"/>
              </w:rPr>
              <w:t>BRADESCO SEGUROS 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0284617-58.2023.8.06.0001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GOES DE MEDEIROS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0284617-58.2023.8.06.0001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50"/>
              <w:rPr>
                <w:sz w:val="20"/>
              </w:rPr>
            </w:pPr>
            <w:r>
              <w:rPr>
                <w:sz w:val="20"/>
              </w:rPr>
              <w:t>BANCO BMG SA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3002004-53.2025.8.06.0029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3002405-86.2024.8.06.0029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DE SOUSA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ALBERTO BAIAO - (CE34767-A)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ALVARENGA CAMPOS VELOSO - (MG99054-A)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0627550-39.2024.8.06.0000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KELVIA DE 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HELENA DE OLIVEIRA CAVALCANTE - (CE50591-A)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3000584-03.2025.8.06.0000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3000584-03.2025.8.06.0000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VALNEY MUNIZ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RAPHAEL ROCHA BANDEIRA BARBOSA - (CE29529-A) DAVID ALCANTARA ISIDORO - (CE29695-A)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0203739-28.2024.8.06.0029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OLIVEIRA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0154170-89.2017.8.06.0001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NOVAES E FREIRE EMPREENDIMENTO IMOBILIARIO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&amp; COSTA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PACELLI DE ARAUJO GADELHA - (RN5920)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0219619-47.2024.8.06.0001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MARIA GADELHA 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0219619-47.2024.8.06.0001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3044967-97.2024.8.06.0001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SAMPAIO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0218895-43.2024.8.06.0001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INGRID BENEVIDES TEIXEIRA</w:t>
            </w:r>
          </w:p>
          <w:p>
            <w:pPr>
              <w:pStyle w:val="TableParagraph"/>
              <w:spacing w:line="208" w:lineRule="auto" w:before="9"/>
              <w:ind w:right="3649"/>
              <w:rPr>
                <w:sz w:val="20"/>
              </w:rPr>
            </w:pPr>
            <w:r>
              <w:rPr>
                <w:sz w:val="20"/>
              </w:rPr>
              <w:t>LUIZ CARLOS FERNANDES TAVORA TEIXEIRA TELRY LANE FURTADO BENEVIDES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TELRY LANE FURTADO BENEVIDES TEIXEIRA - (CE25415-A)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0203057-52.2022.8.06.0091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ALZERINA DA SILVA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4"/>
              <w:rPr>
                <w:sz w:val="20"/>
              </w:rPr>
            </w:pPr>
            <w:r>
              <w:rPr>
                <w:sz w:val="20"/>
              </w:rPr>
              <w:t>EURIJANE AUGUSTO FERREIRA - (CE16326-A) ROBSON NOGUEIRA LIMA FILHO - (CE21231-A)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3000535-18.2025.8.06.0143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3000535-18.2025.8.06.0143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3009839-82.2025.8.06.0000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T. D. N.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6"/>
              <w:rPr>
                <w:sz w:val="20"/>
              </w:rPr>
            </w:pPr>
            <w:r>
              <w:rPr>
                <w:sz w:val="20"/>
              </w:rPr>
              <w:t>JOSE SHAW LEE DIAS BRAGA - (CE36037-A) FRANCISCO FRANK SINATRA DIAS BRAGA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(CE28426-A)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0255633-30.2024.8.06.0001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WALQUIRIA FONTENELE 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3000289-89.2025.8.06.0056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0172239-38.2018.8.06.0001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8"/>
              <w:rPr>
                <w:sz w:val="20"/>
              </w:rPr>
            </w:pPr>
            <w:r>
              <w:rPr>
                <w:sz w:val="20"/>
              </w:rPr>
              <w:t>PAULO ROBERTO VITAL BESSA NAJELA MARIA RABELO 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FABIO DE AGUIAR COSTA - (CE22393-A)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FAVORITTO INCORPORACOES SPE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ANDRE JACQUES LUCIANO UCHOA COSTA - 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0115883-23.2018.8.06.0001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MICELI FILHO - (RJ48237-A)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YEHOSHUA RESIDENCE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PATRICIO DE SOUSA - (CE21396-A)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0632747-09.2023.8.06.0000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Conexão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MOTOVEL MOTOS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SOBRAL MOTOS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0233055-73.2024.8.06.0001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DA COSTA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0233055-73.2024.8.06.0001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83"/>
              <w:rPr>
                <w:sz w:val="20"/>
              </w:rPr>
            </w:pPr>
            <w:r>
              <w:rPr>
                <w:sz w:val="20"/>
              </w:rPr>
              <w:t>BANCO BMG SA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0008566-42.2019.8.06.0126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9"/>
              <w:rPr>
                <w:sz w:val="20"/>
              </w:rPr>
            </w:pPr>
            <w:r>
              <w:rPr>
                <w:sz w:val="20"/>
              </w:rPr>
              <w:t>CASTELINHO RODRIGUES PEDREIRO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9"/>
              <w:rPr>
                <w:sz w:val="20"/>
              </w:rPr>
            </w:pPr>
            <w:r>
              <w:rPr>
                <w:sz w:val="20"/>
              </w:rPr>
              <w:t>CASTELINHO RODRIGUES PEDREIRO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0200193-57.2024.8.06.0160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VALDIMIRO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0273466-95.2023.8.06.0001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CONBRAV ADMINISTRADORA DE CONSORCIOS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VICTORIA ROLIM MEDEIROS - (CE46713-A) JULIO NOGUEIRA MILITAO NETO - (CE3144-A)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JAILTON SANTOS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0635574-56.2024.8.06.0000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Veículos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DANTAS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FERNANDES DE SOUZA - (CE4661)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3000568-59.2025.8.06.0126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JOSILMA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VERONICA JUCIANA ALVES PEDROSA BEZERRA - (CE50496-A)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3000063-68.2025.8.06.0029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IDALVANIR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0201059-49.2024.8.06.0133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ALBERICO GOMES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0201059-49.2024.8.06.0133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3000234-30.2025.8.06.0092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BERNARDO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AMAR BRASIL CLUBE DE 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3001734-88.2024.8.06.0053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0208638-90.2023.8.06.0001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NAIRTON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XIMENES GONCALVES - (CE26755-A)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3"/>
              <w:rPr>
                <w:sz w:val="20"/>
              </w:rPr>
            </w:pPr>
            <w:r>
              <w:rPr>
                <w:sz w:val="20"/>
              </w:rPr>
              <w:t>LAYANNE NAYRA SANTOS DA COSTA LUIZ AUGUSTO SANTOS DA COSTA TATIANNE SANTOS DA COSTA FERREIRA GISELE SANTOS DA COSTA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AUGUSTO SERGIO SANTOS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0149006-12.2018.8.06.0001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0149006-12.2018.8.06.0001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RUSTEM ALMEIDA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CITIBANK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0007012-29.2019.8.06.0108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ILMAR DA SILVA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MATOSO RODRIGUES - (CE7869-A)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0109515-58.2015.8.06.0112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FACCHINI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CAIS - (SP97584)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JODIESEL CAMINHOES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DIOGO MORAIS ALMEIDA VILAR - (CE19322-A) THIAGO MORAIS ALMEIDA VILAR - (CE16396-A)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0094922-13.2008.8.06.0001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Farias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ANTONIO DESIDERIO DE OLIVEIRA - (CE12342-A)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9"/>
              <w:rPr>
                <w:sz w:val="20"/>
              </w:rPr>
            </w:pPr>
            <w:r>
              <w:rPr>
                <w:sz w:val="20"/>
              </w:rPr>
              <w:t>MARIA ZULENE COSTA MARROCOS SEBASTIAO MARROCOS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9"/>
              <w:rPr>
                <w:sz w:val="20"/>
              </w:rPr>
            </w:pPr>
            <w:r>
              <w:rPr>
                <w:sz w:val="20"/>
              </w:rPr>
              <w:t>CARLOS ALBERTO VIEIRA BARBOSA ERNANI GOMES DE ANDRADE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0094922-13.2008.8.06.0001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0287951-37.2022.8.06.0001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COSMO RODRIGUES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HENRIQUE PINHEIRO PAULINO - (CE34808-A)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0201315-13.2022.8.06.0084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ELISANGELA DE SOUSA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0054317-73.2021.8.06.0064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ANDREA ANASTACIO BRANDAO</w:t>
            </w:r>
          </w:p>
          <w:p>
            <w:pPr>
              <w:pStyle w:val="TableParagraph"/>
              <w:spacing w:line="208" w:lineRule="auto" w:before="9"/>
              <w:ind w:right="4334"/>
              <w:jc w:val="both"/>
              <w:rPr>
                <w:sz w:val="20"/>
              </w:rPr>
            </w:pPr>
            <w:r>
              <w:rPr>
                <w:sz w:val="20"/>
              </w:rPr>
              <w:t>MARIA REJANILUCE BRANDAO </w:t>
            </w:r>
            <w:r>
              <w:rPr>
                <w:spacing w:val="-3"/>
                <w:sz w:val="20"/>
              </w:rPr>
              <w:t>MACIEL </w:t>
            </w:r>
            <w:r>
              <w:rPr>
                <w:sz w:val="20"/>
              </w:rPr>
              <w:t>FRANCISCO GILSON MACIEL DE PAIVA ANDREA ANASTACIO 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3045746-52.2024.8.06.0001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3045746-52.2024.8.06.0001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RODRIGUES DA SILVA - (CE35205-A)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0011722-36.2015.8.06.0075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2"/>
              <w:rPr>
                <w:sz w:val="20"/>
              </w:rPr>
            </w:pPr>
            <w:r>
              <w:rPr>
                <w:sz w:val="20"/>
              </w:rPr>
              <w:t>ZEFIROS I FUNDO DE INVESTIMENTO EM 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SILVA GATTI - (SP234531-B)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FB ARTEFATOS DE CONCRETO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0202809-15.2023.8.06.0071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CORAL CONSTRUTORA RODOVALHO ALENCAR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TIAGO CAVALCANTE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ALEXEI TEIXEIRA LIMA - (CE14003-A)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TEIXEIRA DE ALCANTARA - (CE49574-A)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0628207-78.2024.8.06.0000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GUSTAVO GERBASI GOMES DIAS - (BA25254-A)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5"/>
              <w:rPr>
                <w:sz w:val="20"/>
              </w:rPr>
            </w:pPr>
            <w:r>
              <w:rPr>
                <w:sz w:val="20"/>
              </w:rPr>
              <w:t>CATECE - CENTRO DE ASSISTENCIA TECNICA DO CEARA LTDA JAB COMERCIO E DISTRIBUICAO DE ELETRO E ELETRONICO LTDA JOSE FERNANDO DA SILVA RIBEIRO FILHO</w:t>
            </w:r>
          </w:p>
          <w:p>
            <w:pPr>
              <w:pStyle w:val="TableParagraph"/>
              <w:spacing w:line="208" w:lineRule="auto" w:before="0"/>
              <w:ind w:right="4516"/>
              <w:rPr>
                <w:sz w:val="20"/>
              </w:rPr>
            </w:pPr>
            <w:r>
              <w:rPr>
                <w:sz w:val="20"/>
              </w:rPr>
              <w:t>PAULO CESAR DE ALMEIDA BATISTA PAULO DIAS DE ALMEIDA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INES DIAS DE ALMEIDA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0628207-78.2024.8.06.0000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3007608-19.2024.8.06.0000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7"/>
              <w:rPr>
                <w:sz w:val="20"/>
              </w:rPr>
            </w:pPr>
            <w:r>
              <w:rPr>
                <w:sz w:val="20"/>
              </w:rPr>
              <w:t>CAROLINE MOREIRA DO VALE MOTA JOAO DO VALE 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ELIZABETH MOREIRA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3000365-87.2025.8.06.0000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ANDRE MENESCAL GUEDES - 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ARTHUR BARBOSA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BARBOSA BEZERRA - (CE19428-A)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0200533-67.2022.8.06.0096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ELIEZER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RAFAELA VASCONCELOS DAMASCENO - (CE36219-A)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SARAIVA DE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EVANGELISTA DE MORAIS - (CE43290-A)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0218668-92.2020.8.06.0001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0218668-92.2020.8.06.0001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DOS SANTOS GIRAO DE OLIVEIRA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0051038-79.2021.8.06.0161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EXPEDITO AUGUSTO COSTA CARNEIRO - (CE26197-A) RAIMUNDO ODECIO SABINO JUNIOR - (CE29016-A)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9"/>
              <w:rPr>
                <w:sz w:val="20"/>
              </w:rPr>
            </w:pPr>
            <w:r>
              <w:rPr>
                <w:sz w:val="20"/>
              </w:rPr>
              <w:t>MARIA IZABEL CRISTINA DE LIMA SILVA RAIMUNDO VALDENIR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COSTA CARNEIRO - (CE28579-A)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82"/>
              <w:rPr>
                <w:sz w:val="20"/>
              </w:rPr>
            </w:pPr>
            <w:r>
              <w:rPr>
                <w:sz w:val="20"/>
              </w:rPr>
              <w:t>Maria Jose de Brito Silva Maria Almeida Lopes Rocha Antonio Junior Carneiro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MUNICIPIO DE SANTANA DO ACARAU</w:t>
            </w:r>
          </w:p>
          <w:p>
            <w:pPr>
              <w:pStyle w:val="TableParagraph"/>
              <w:spacing w:line="208" w:lineRule="auto" w:before="10"/>
              <w:ind w:right="6093"/>
              <w:rPr>
                <w:sz w:val="20"/>
              </w:rPr>
            </w:pPr>
            <w:r>
              <w:rPr>
                <w:sz w:val="20"/>
              </w:rPr>
              <w:t>Maria Odete de Souza Ana Janaína Rocha</w:t>
            </w:r>
          </w:p>
          <w:p>
            <w:pPr>
              <w:pStyle w:val="TableParagraph"/>
              <w:spacing w:line="208" w:lineRule="auto" w:before="0"/>
              <w:ind w:right="4505"/>
              <w:rPr>
                <w:sz w:val="20"/>
              </w:rPr>
            </w:pPr>
            <w:r>
              <w:rPr>
                <w:sz w:val="20"/>
              </w:rPr>
              <w:t>Maria da Solidade Mendes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0200255-18.2024.8.06.0057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ADALGIZA NETA FERREIRA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0226290-86.2024.8.06.0001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0226290-86.2024.8.06.0001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0200942-92.2024.8.06.0154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XP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CRISTIANA FRANCA CASTRO BAUER - (SP250611-A)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ISNEY BARBOSA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HENRIQUE AGUIAR - (CE12736-A)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3027893-93.2025.8.06.0001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PINHEIRO DE ALENCAR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3022070-41.2025.8.06.0001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FEITOSA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0632193-40.2024.8.06.0000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0632193-40.2024.8.06.0000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LDV EMPREENDIMENTOS IMOBILIARIOS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ELANO AGUIAR CORREIA MOTA - (CE20979-A) DANILO REGIS CORREIA MOTA - (CE13171-A)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04"/>
              <w:rPr>
                <w:sz w:val="20"/>
              </w:rPr>
            </w:pPr>
            <w:r>
              <w:rPr>
                <w:sz w:val="20"/>
              </w:rPr>
              <w:t>NORD ENERGY SOLAR SERVICOS E COMERCIO DE MATERIAL ELETRICO E HIDRAULICO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ESPOLIO DE RAIMUNDO RIBEIRO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PROCURADORIA GERAL DE JUSTICA MARCUS ANTONIO ALCANTARA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3007999-37.2025.8.06.0000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MACLYSCIA DO NASCIMENTO SILVA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0050066-06.2020.8.06.0045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ALVES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NEY FONSECA FEITOSA CABRAL - (CE13996-A)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DOMINGOS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6"/>
              <w:rPr>
                <w:sz w:val="20"/>
              </w:rPr>
            </w:pPr>
            <w:r>
              <w:rPr>
                <w:sz w:val="20"/>
              </w:rPr>
              <w:t>GUILHERME HENRIQUE OLIVEIRA DA SILVA - (DF57877) LORENNA POLONIATO BEZERRA - (DF62426)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0203694-84.2022.8.06.0064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EMPREENDIMENTOS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XIMENES FIRMEZA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0203694-84.2022.8.06.0064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3000668-75.2025.8.06.0041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GERINO JOAO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FERNANDES FRANCA - (CE29597-A)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3000485-63.2024.8.06.0066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ZILA MERCEDES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FELIPE JORGE DE SOUZA BEZERRA - (CE27332-A) HENILDO RODRIGUES GONCALVES - (CE52012-A)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0009423-79.2016.8.06.0163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ELVAN DE ANDRADE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NEGREIROS COSTA - (CE36731-A)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WESLEY FERNANDES RODRIGUES SILVA - (CE19775-A)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VOLKSWAGEN DO BRASIL INDUSTRIA DE VEICULOS AUTOMOTORES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QUINTANA DA ROSA - (SP336173-A)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0842147-75.2014.8.06.0001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Mútuo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0842147-75.2014.8.06.0001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FUNCEF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BUZZO DE MATOS - (SP220958-A)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KHERTTON RAFAEL DE QUEIROZ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ELSON SANTANA - (CE24002-A)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0050385-30.2020.8.06.0091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8"/>
              <w:rPr>
                <w:sz w:val="20"/>
              </w:rPr>
            </w:pPr>
            <w:r>
              <w:rPr>
                <w:sz w:val="20"/>
              </w:rPr>
              <w:t>ANTONIO CLETO GOMES - (CE5864-A) 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3016558-77.2025.8.06.0001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(CE46316-A)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SOUSA DE 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ALAN PEREIRA MOURAO - (CE21899-A)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3002013-31.2024.8.06.0035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KELIO CANDIDO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3006334-83.2025.8.06.0000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CAVALCANTE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0200686-52.2024.8.06.0154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0511463-51.2011.8.06.0001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ADROALDO EUCLIDES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0"/>
              <w:rPr>
                <w:sz w:val="20"/>
              </w:rPr>
            </w:pPr>
            <w:r>
              <w:rPr>
                <w:sz w:val="20"/>
              </w:rPr>
              <w:t>ALFREDO LEOPOLDO FURTADO PEARCE - (CE9698-A) DIEGO GRANJA PEARCE - (CE29366-A)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3002339-84.2024.8.06.0101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MAURICIO MAGALHAES LUCAS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3002339-84.2024.8.06.0101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0040933-29.2007.8.06.0001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KALINE GIRAO ANTONINI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5"/>
              <w:rPr>
                <w:sz w:val="20"/>
              </w:rPr>
            </w:pPr>
            <w:r>
              <w:rPr>
                <w:sz w:val="20"/>
              </w:rPr>
              <w:t>PATRICIA GIRAO NOGUEIRA - (CE33584-A) LEIDYANE PEREIRA RABELO - (CE31891)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JERRY DAVID JAMISON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FARACI PEREIRA - (MG98112)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0214748-08.2023.8.06.0001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LEONARDO MENDES CRUZ - (BA25711-A) LUCAS CHEAB RIBEIRO - (BA39759-A) FILIPE CARVALHO VIANNA - (BA68782-A)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Mais Car - Comercioi de Veiculos, Pecas e Servicos Ltda CEVASA - Campina Grande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0256569-55.2024.8.06.0001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DE FRANCA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0204508-23.2024.8.06.0001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0204508-23.2024.8.06.0001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GOMES DE SOUSA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0637066-20.2023.8.06.0000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 FUNDO DE INVESTIMENTO EM DIREITOS CREDITORIOS 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GILBERTO QUEIROZ CAJATY</w:t>
            </w:r>
          </w:p>
          <w:p>
            <w:pPr>
              <w:pStyle w:val="TableParagraph"/>
              <w:spacing w:line="208" w:lineRule="auto" w:before="9"/>
              <w:ind w:right="2182"/>
              <w:rPr>
                <w:sz w:val="20"/>
              </w:rPr>
            </w:pPr>
            <w:r>
              <w:rPr>
                <w:sz w:val="20"/>
              </w:rPr>
              <w:t>XTREME SERVICOS DE BLINDAGENS EM AUTOMOVEIS LTDA CLAUDIA QUEIROZ CAJATY 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0010605-45.2015.8.06.0128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Rocha 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DENY FERREIRA FELIX - (CE24500-A)</w:t>
            </w:r>
          </w:p>
          <w:p>
            <w:pPr>
              <w:pStyle w:val="TableParagraph"/>
              <w:spacing w:line="208" w:lineRule="auto" w:before="9"/>
              <w:ind w:right="2516"/>
              <w:rPr>
                <w:sz w:val="20"/>
              </w:rPr>
            </w:pPr>
            <w:r>
              <w:rPr>
                <w:sz w:val="20"/>
              </w:rPr>
              <w:t>MARCO ANTONIO DE ARAUJO BICA JUNIOR - (CE26953-A) FRANCISCO CAVALCANTE JUNIOR - (CE3085-A)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0259119-57.2023.8.06.0001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DE ALBUQUERQUE 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4"/>
              <w:rPr>
                <w:sz w:val="20"/>
              </w:rPr>
            </w:pPr>
            <w:r>
              <w:rPr>
                <w:sz w:val="20"/>
              </w:rPr>
              <w:t>ANA BEATRIZ RIBEIRO FERREIRA - (CE49943-A) VALERIA COELHO CHAVES - (CE47036-A)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0259119-57.2023.8.06.0001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0195936-25.2017.8.06.0001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ALDENISE FEITOSA SARAIVA 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PESSOA ROCHA - (PE29650-A)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ANTONIO HARTEN FILHO - (PE19357-A)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0200381-12.2023.8.06.0087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ERILENE ARAGAO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DE OLIVEIRA NETO - (CE24517-A)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0200416-60.2022.8.06.0166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PINTO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0019448-70.2007.8.06.0001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0019448-70.2007.8.06.0001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ALBERTO FERNANDES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ALBERTO FERNANDES BARBOSA - (CE18084)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INEIA VENDRAMINI POLITANO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CARLOS DAVI MARTINS MARQUES - (CE20436-A) KENNEDY REIAL LINHARES - (CE9335-A)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3000050-63.2025.8.06.0031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MARTINS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0201071-58.2023.8.06.0049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ALEXSSANDRO DE MENEZES GOUVEIA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CARLOS ALMEIDA GOMES - (CE32601-A)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LOCALIZA RENT A CAR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0247841-25.2024.8.06.0001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GRAUBEN PATRICIO MENEZES - (CE10993-A)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WELLINGTON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0031752-22.2020.8.06.0171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0031752-22.2020.8.06.0171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IRAIDES BEZERRA 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3"/>
              <w:rPr>
                <w:sz w:val="20"/>
              </w:rPr>
            </w:pPr>
            <w:r>
              <w:rPr>
                <w:sz w:val="20"/>
              </w:rPr>
              <w:t>ADAUTO CARNEIRO DE FRANCA NETO - (CE23234-A) RODOLPHO ELIANO FRANCA - (CE28274-A)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3003437-92.2025.8.06.0029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0200130-53.2023.8.06.0035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FELIX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XEILA MAIANE DA SILVA FREITAS - (CE29464-A)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0283762-16.2022.8.06.0001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AGUIAR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Luiza Barros Bevilaqua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LUIZA BARROS BEVILAQUA - (CE48455)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0283762-16.2022.8.06.0001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0200186-34.2024.8.06.0138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ELQUIA RENATA LIMA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HUGO MORAIS RABELO - (CE41162-A)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0201086-31.2024.8.06.0101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RODRIGUES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0043418-26.2012.8.06.0001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UIARA RODRIGUES SANTANA - (DF34209-A) GABRIEL ALBANESE DINIZ DE ARAUJO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(DF20334-A)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MARIO SYLA CAVALCANTE CLEMENTE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Mario Clemente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7"/>
              <w:rPr>
                <w:sz w:val="20"/>
              </w:rPr>
            </w:pPr>
            <w:r>
              <w:rPr>
                <w:sz w:val="20"/>
              </w:rPr>
              <w:t>RODOLFO PACHECO PAULA BITTENCOURT - (CE20450-A) FRANCISCO DAS CHAGAS SAMPAIO MEDINA - (CE19550)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0167092-31.2018.8.06.0001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0167092-31.2018.8.06.0001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2"/>
              <w:rPr>
                <w:sz w:val="20"/>
              </w:rPr>
            </w:pPr>
            <w:r>
              <w:rPr>
                <w:sz w:val="20"/>
              </w:rPr>
              <w:t>Caixa Vida e Previdencia S/A CAIXA SEGURADORA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0"/>
              <w:rPr>
                <w:sz w:val="20"/>
              </w:rPr>
            </w:pPr>
            <w:r>
              <w:rPr>
                <w:sz w:val="20"/>
              </w:rPr>
              <w:t>Alisson Silveira Nunes ALESSANDRA PINHEIRO SILVEIRA</w:t>
            </w:r>
          </w:p>
          <w:p>
            <w:pPr>
              <w:pStyle w:val="TableParagraph"/>
              <w:spacing w:line="208" w:lineRule="auto" w:before="0"/>
              <w:ind w:right="5767"/>
              <w:rPr>
                <w:sz w:val="20"/>
              </w:rPr>
            </w:pPr>
            <w:r>
              <w:rPr>
                <w:sz w:val="20"/>
              </w:rPr>
              <w:t>Adriele Silveira Nunes Luiz Carlos Silveira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ALESSANDRA PINHEIRO SILVEIRA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0049826-33.2012.8.06.0001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EURIMAR FONTINELES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EDY BORGES AGUIAR - (CE23494-A)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6"/>
              <w:rPr>
                <w:sz w:val="20"/>
              </w:rPr>
            </w:pPr>
            <w:r>
              <w:rPr>
                <w:sz w:val="20"/>
              </w:rPr>
              <w:t>FABIA FREITAS PINHEIRO ROBSON SILVESTRE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0290983-50.2022.8.06.0001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3"/>
              <w:rPr>
                <w:sz w:val="20"/>
              </w:rPr>
            </w:pPr>
            <w:r>
              <w:rPr>
                <w:sz w:val="20"/>
              </w:rPr>
              <w:t>MARIA NEUMA DA SILVA GOMES ANTONIO MARCOS DA SILVA 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AGOSTINHO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3007173-11.2025.8.06.0000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GILMAR SALDANHA 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3007173-11.2025.8.06.0000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0002200-94.2012.8.06.0105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 JACKSON NUNES AGOSTINHO - (CE8253-A) EVA CECILIA LOPES DIAS - (CE35455-A)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4"/>
              <w:rPr>
                <w:sz w:val="20"/>
              </w:rPr>
            </w:pPr>
            <w:r>
              <w:rPr>
                <w:sz w:val="20"/>
              </w:rPr>
              <w:t>MARIA VALDENOURA COSTA GERMANO ANTONIO GERMANO 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ALVES MARINHO - (CE28545-A)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0050400-35.2020.8.06.0176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DE PETROLEO ALVORADA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DOMITILA MELO FEIJAO - (CE16957)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0160557-52.2019.8.06.0001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DORIAN VANEGAS BENJUMEA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9"/>
              <w:rPr>
                <w:sz w:val="20"/>
              </w:rPr>
            </w:pPr>
            <w:r>
              <w:rPr>
                <w:sz w:val="20"/>
              </w:rPr>
              <w:t>JAMILA ARAUJO SERPA - (CE37573-A) ITALO FARIAS BRAGA - (CE35020-A)</w:t>
            </w:r>
          </w:p>
          <w:p>
            <w:pPr>
              <w:pStyle w:val="TableParagraph"/>
              <w:spacing w:line="208" w:lineRule="auto" w:before="0"/>
              <w:ind w:right="3393"/>
              <w:rPr>
                <w:sz w:val="20"/>
              </w:rPr>
            </w:pPr>
            <w:r>
              <w:rPr>
                <w:sz w:val="20"/>
              </w:rPr>
              <w:t>WLADIMIR ALBUQUERQUE D ALVA - (CE17437-A) WEISLEY SMITH VIEIRA DA SILVA - (CE50254-A)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 CIDADE DE FORTALEZA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ITALO FROTA BEZERRA - (CE47344-A)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RODOLFO LICURGO TERTULINO DE OLIVEIRA - (CE10144-A)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0220706-77.2020.8.06.0001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9"/>
              <w:rPr>
                <w:sz w:val="20"/>
              </w:rPr>
            </w:pPr>
            <w:r>
              <w:rPr>
                <w:sz w:val="20"/>
              </w:rPr>
              <w:t>UNIMED DO CEARÁ LTDA - FEDERAÇÃO DAS COOPERATIVAS DE TRABALHO MÉDICO DO ESTADO DO CEARÁ 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</w:t>
            </w:r>
          </w:p>
          <w:p>
            <w:pPr>
              <w:pStyle w:val="TableParagraph"/>
              <w:spacing w:line="208" w:lineRule="auto" w:before="0"/>
              <w:ind w:right="2615"/>
              <w:rPr>
                <w:sz w:val="20"/>
              </w:rPr>
            </w:pPr>
            <w:r>
              <w:rPr>
                <w:sz w:val="20"/>
              </w:rPr>
              <w:t>GIOVANNI PAULO DE VASCONCELOS SILVA - (CE8579-A) ACHERNAR SENA DE SOUZA - (CE29351-A)</w:t>
            </w:r>
          </w:p>
          <w:p>
            <w:pPr>
              <w:pStyle w:val="TableParagraph"/>
              <w:spacing w:line="208" w:lineRule="auto" w:before="0"/>
              <w:ind w:right="3249"/>
              <w:rPr>
                <w:sz w:val="20"/>
              </w:rPr>
            </w:pPr>
            <w:r>
              <w:rPr>
                <w:sz w:val="20"/>
              </w:rPr>
              <w:t>EVERARDO LUCENA SEGUNDO - (CE16041-A)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V. P. R. S.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SAMYLLA TOMAZ CARACAS - (CE31827) DAYANE CRISTINA LIRA AQUINO - (CE39256-A) ANNA SABRINA BRITO CHAVES - (CE24286-A)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AQUERY MORAES DE ARAGAO - (CE25295-A)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9"/>
              <w:rPr>
                <w:sz w:val="20"/>
              </w:rPr>
            </w:pPr>
            <w:r>
              <w:rPr>
                <w:sz w:val="20"/>
              </w:rPr>
              <w:t>PROCURADORIA GERAL DE JUSTICA ANNY GABRIELLY PONTES ROCHA SIMIAO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0017632-38.2017.8.06.0119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Gomes 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PERDIGAO DOS SANTOS - (CE33274-A)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0293204-06.2022.8.06.0001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LUMA COSTA 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0200474-78.2022.8.06.0064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0200474-78.2022.8.06.0064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LIVRAMENTO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ERASMO GUIMARAES FONTELES JUNIOR - (CE39406-A)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0253336-50.2024.8.06.0001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94"/>
              <w:rPr>
                <w:sz w:val="20"/>
              </w:rPr>
            </w:pPr>
            <w:r>
              <w:rPr>
                <w:sz w:val="20"/>
              </w:rPr>
              <w:t>FERNANDO LEMES CAVALHEIRO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THAIS DE MENDONCA ANGELONI - (CE25695-A) THAIS DE MENDONCA ANGELONI - (CE25695-A)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LEMES CAVALHEIRO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JOAO VITOR CHAVES MARQUES DIAS - (CE30348-A)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0269229-81.2024.8.06.0001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LEONEIDE AUGUSTO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WALDER CLEIDSON SILVA DE QUEIROZ - (CE46646-A)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R. A. 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0181192-64.2013.8.06.0001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JOAO BANDEIRA FEITOSA - (CE38016-A)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0181192-64.2013.8.06.0001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CAROLINA GOMES 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0050707-75.2020.8.06.0115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EZACLIR REGIS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THALES DE SOUSA MOURA - (CE39560-A)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0200692-96.2022.8.06.0035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5"/>
              <w:rPr>
                <w:sz w:val="20"/>
              </w:rPr>
            </w:pPr>
            <w:r>
              <w:rPr>
                <w:sz w:val="20"/>
              </w:rPr>
              <w:t>BANCO DO NORDESTE DO BRASIL SA BANCO DO NORDESTE DO BRASIL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4"/>
              <w:rPr>
                <w:sz w:val="20"/>
              </w:rPr>
            </w:pPr>
            <w:r>
              <w:rPr>
                <w:sz w:val="20"/>
              </w:rPr>
              <w:t>MARIA TERESA NEGREIROS - (CE9555-A)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GILVANETE ALVES 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CRUZ AZEVEDO - (CE23563-A)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0200548-09.2023.8.06.0126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EURIDES MARTINS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ABPAP - ASSOCIACAO BRASILEIRA DE PENSIONISTAS E APOSENTADOS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SIMIM COLLARES - (MG112981-A)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JULIELE GOMES DA SILVA - (MG165687-A)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3009609-40.2025.8.06.0000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3009609-40.2025.8.06.0000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3ª VARA CÍVEL DA COMARCA DE 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27ª VARA CÍVEL DA COMARCA DE 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0639826-05.2024.8.06.0000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LUCAS DANIEL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EDUARDO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Vara Única da Comarca de Assaré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6832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6831872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68313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2026-03-26T17:51:31Z</dcterms:created>
  <dcterms:modified xsi:type="dcterms:W3CDTF">2026-03-26T17:51:31Z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2026-03-26T00:00:00Z</vt:filetime>
  </property>
</Properties>
</file>