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12" w:before="0" w:after="0"/>
        <w:ind w:hanging="0" w:start="2992" w:end="1704"/>
        <w:jc w:val="center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bookmarkStart w:id="0" w:name="_page_20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drawing>
          <wp:anchor distT="0" distB="0" distL="0" distR="0" simplePos="0" relativeHeight="84" behindDoc="1" locked="0" layoutInCell="0" allowOverlap="1">
            <wp:simplePos x="0" y="0"/>
            <wp:positionH relativeFrom="page">
              <wp:posOffset>406400</wp:posOffset>
            </wp:positionH>
            <wp:positionV relativeFrom="paragraph">
              <wp:posOffset>-99695</wp:posOffset>
            </wp:positionV>
            <wp:extent cx="718185" cy="781685"/>
            <wp:effectExtent l="0" t="0" r="0" b="0"/>
            <wp:wrapNone/>
            <wp:docPr id="1" name="drawingObjec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Tri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buna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l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de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J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u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stiç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a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do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Est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ado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do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C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eará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-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2º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G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rau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Pr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o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c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e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ss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o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J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ud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ici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a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l El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e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t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rôn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ic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o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68"/>
          <w:w w:val="100"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P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r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cess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m p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u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ta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d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julg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m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n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color w:val="000000"/>
          <w:spacing w:val="552"/>
          <w:w w:val="100"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S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e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ss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ão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de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23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/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09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/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2025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à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s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09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: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00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: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10115550</wp:posOffset>
                </wp:positionV>
                <wp:extent cx="6921500" cy="635"/>
                <wp:effectExtent l="6350" t="6985" r="6985" b="5080"/>
                <wp:wrapNone/>
                <wp:docPr id="2" name="drawingObjec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8"/>
          <w:szCs w:val="28"/>
          <w:u w:val="none"/>
        </w:rPr>
        <w:t>00</w:t>
      </w:r>
    </w:p>
    <w:p>
      <w:pPr>
        <w:pStyle w:val="Normal"/>
        <w:spacing w:lineRule="exact" w:line="120" w:before="0" w:after="11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2"/>
          <w:szCs w:val="12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2"/>
          <w:szCs w:val="12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start="9031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4"/>
          <w:szCs w:val="14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4"/>
          <w:szCs w:val="14"/>
          <w:u w:val="none"/>
        </w:rPr>
        <w:t>E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4"/>
          <w:szCs w:val="14"/>
          <w:u w:val="none"/>
        </w:rPr>
        <w:t>mi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4"/>
          <w:szCs w:val="14"/>
          <w:u w:val="none"/>
        </w:rPr>
        <w:t>t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4"/>
          <w:szCs w:val="14"/>
          <w:u w:val="none"/>
        </w:rPr>
        <w:t>ido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4"/>
          <w:szCs w:val="14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14"/>
          <w:szCs w:val="14"/>
          <w:u w:val="none"/>
        </w:rPr>
        <w:t>e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14"/>
          <w:szCs w:val="14"/>
          <w:u w:val="none"/>
        </w:rPr>
        <w:t>m 17/09/2025 09:09</w:t>
      </w:r>
    </w:p>
    <w:p>
      <w:pPr>
        <w:pStyle w:val="Normal"/>
        <w:spacing w:lineRule="exact" w:line="160" w:before="0" w:after="1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0256633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PORTO FREIRE ENGENHARIA E INCORPORACAO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7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TAMIRES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SOUSA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GADO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29486-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13371-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27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FATIMA ROCHA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ASSIS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AINY CRISTINA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PINHEIRO VIEIRA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31795-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ADMINISTRA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AO JUDICIA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3011590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RITA 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ENA 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TAIS SANTOS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50137-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0205123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HERBERT K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AUS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OINCK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80" w:before="0" w:after="4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hanging="0" w:start="5383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</w:pPr>
      <w:bookmarkStart w:id="1" w:name="_page_20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1</w:t>
      </w:r>
      <w:bookmarkEnd w:id="1"/>
    </w:p>
    <w:p>
      <w:pPr>
        <w:sectPr>
          <w:type w:val="nextPage"/>
          <w:pgSz w:w="11906" w:h="16838"/>
          <w:pgMar w:left="600" w:right="400" w:gutter="0" w:header="0" w:top="957" w:footer="0" w:bottom="489"/>
          <w:pgNumType w:fmt="decimal"/>
          <w:formProt w:val="false"/>
          <w:textDirection w:val="lrTb"/>
        </w:sectPr>
      </w:pPr>
    </w:p>
    <w:p>
      <w:pPr>
        <w:pStyle w:val="Normal"/>
        <w:rPr/>
      </w:pPr>
      <w:r>
        <w:rPr/>
      </w:r>
      <w:bookmarkStart w:id="2" w:name="_page_1_0"/>
      <w:bookmarkStart w:id="3" w:name="_page_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3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3" name="drawingObject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3001361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SAMPAIO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ENEZES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ZAIRA DOS SANTOS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REIS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2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UAN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SOUZA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49092-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WE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GTON PEREIRA ROCHA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48817-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3000804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UISA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PINTO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ADRIANO RODRIGUES FONSECA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31130-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AGIP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EUGENIO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FERREIRA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103082-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3003445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0029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GOMES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5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AUGUSTO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PAES DE ANDRADE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38088-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REGIOS PEREIRA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25034-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FRANCISCO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37066-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0223905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HAPVIDA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ASSISTENCIA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9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IGOR MACEDO FACO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6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ANDRE MENESCAL GUEDES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23931-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83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4" w:name="_page_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2</w:t>
      </w:r>
      <w:bookmarkEnd w:id="4"/>
    </w:p>
    <w:p>
      <w:pPr>
        <w:pStyle w:val="Normal"/>
        <w:rPr/>
      </w:pPr>
      <w:r>
        <w:rPr/>
      </w:r>
      <w:bookmarkStart w:id="5" w:name="_page_3_0"/>
      <w:bookmarkStart w:id="6" w:name="_page_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4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4" name="drawingObject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0223905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BERTO DE SOUZA ABRAHAO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RICARDO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6433-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0221284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Cy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9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ENCAR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8512-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VICTOR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IOGENES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34862-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EDUARDO GROSSI ARANHA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0200004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0084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SIMIAO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RODRIGUES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MARDONIO PAIVA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SOUSA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43658-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7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CONAFER CONFE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ERACAO NACIONA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DOS AGRICU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TORES FA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E EMPREEND.FAMI.RURAIS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0262526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FATIMA FONTENE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7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THAYNA GONCA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DANTAS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43687-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ARQUES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43887-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0254944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4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83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7" w:name="_page_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3</w:t>
      </w:r>
      <w:bookmarkEnd w:id="7"/>
    </w:p>
    <w:p>
      <w:pPr>
        <w:pStyle w:val="Normal"/>
        <w:rPr/>
      </w:pPr>
      <w:r>
        <w:rPr/>
      </w:r>
      <w:bookmarkStart w:id="8" w:name="_page_5_0"/>
      <w:bookmarkStart w:id="9" w:name="_page_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5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5" name="drawingObject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0254944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,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MORAES DOURADO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 PEREIRA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BRENDA VIRIATO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CORREIA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44576-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0262361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mini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DAS GRACAS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JAIME ANDERSON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ORANO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21378-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CONDOMINIO EDIFICIO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EDON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9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ANANIAS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MAIA ROCHA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31017-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DANNY MEMORIA SOARES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30539-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3001121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0071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ANA CARO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INA BASTOS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49320-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0200542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SAMPAIO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ENEZES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BARBOSA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6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ANDREZZA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VIANA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ANDRADE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33333-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PATRICIA CAJASEIRA DE 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25193-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6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83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0" w:name="_page_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4</w:t>
      </w:r>
      <w:bookmarkEnd w:id="10"/>
    </w:p>
    <w:p>
      <w:pPr>
        <w:pStyle w:val="Normal"/>
        <w:rPr/>
      </w:pPr>
      <w:r>
        <w:rPr/>
      </w:r>
      <w:bookmarkStart w:id="11" w:name="_page_7_0"/>
      <w:bookmarkStart w:id="12" w:name="_page_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6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6" name="drawingObject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0212073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Irr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ENISE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OURA BEZERRA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MARQUES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37389-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0266123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Irr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ANA MARIA BEZE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ARO FEITOSA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MARQUES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37389-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3003054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0029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DUARTE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SOARES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AUGUSTO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PAES DE ANDRADE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38088-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3000627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JACINTA DUARTE PEREIRA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7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EUGENIA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GUEIRAS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FONT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52483-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RENATO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29801-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84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JHYU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BESERRA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42362-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IANA RIBEIRO PROCOPIO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52620-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83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3" w:name="_page_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5</w:t>
      </w:r>
      <w:bookmarkEnd w:id="13"/>
    </w:p>
    <w:p>
      <w:pPr>
        <w:pStyle w:val="Normal"/>
        <w:rPr/>
      </w:pPr>
      <w:r>
        <w:rPr/>
      </w:r>
      <w:bookmarkStart w:id="14" w:name="_page_9_0"/>
      <w:bookmarkStart w:id="15" w:name="_page_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7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7" name="drawingObject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3000627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0114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87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APDAP PREV-ASSOCIACAO DE PROTECAO E DEFESA DOS DIREITOS DOS APOSENTADOS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PENSIONISTAS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0200575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1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ARISSA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SE ROSSI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45388-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EURISE 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ARES PEREIRA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7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INDA BEZERRA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41130-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PIA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42491-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0253495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egu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ZIRA TIBURCIO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2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DAYSE SUYANE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PAIO DO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24898-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IMA PEREIRA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36347-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CAPEMISA SEGURADORA DE VIDA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PREVIDENCIA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MARCO ROBERTO COSTA PIRES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ACEDO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27186-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3000853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PEREIRA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6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ANDREZZA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VIANA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ANDRADE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33333-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PATRICIA CAJASEIRA DE 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25193-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0200253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00" w:before="0" w:after="4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 w:start="5383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6" w:name="_page_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6</w:t>
      </w:r>
      <w:bookmarkEnd w:id="16"/>
    </w:p>
    <w:p>
      <w:pPr>
        <w:pStyle w:val="Normal"/>
        <w:rPr/>
      </w:pPr>
      <w:r>
        <w:rPr/>
      </w:r>
      <w:bookmarkStart w:id="17" w:name="_page_11_0"/>
      <w:bookmarkStart w:id="18" w:name="_page_1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8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8" name="drawingObject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0200253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PEREIRA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FARIAS TAVARES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24902-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40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RUDI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 SOARES DE SOUZA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23240-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GUSTAVO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ESQUITA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31449-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0000123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2004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Silv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MARCOS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VERAS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10414-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ISABE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DUARTE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EVERARDO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NOBRE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7979-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0000605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0147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/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MANOEL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33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DAYANA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IXTO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ENCAR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35629-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ROBERIO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BARBOSA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17486-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10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529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VIEIRA PINHEIRO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59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3000319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ndéb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80" w:before="0" w:after="4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hanging="0" w:start="5383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9" w:name="_page_1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7</w:t>
      </w:r>
      <w:bookmarkEnd w:id="19"/>
    </w:p>
    <w:p>
      <w:pPr>
        <w:pStyle w:val="Normal"/>
        <w:rPr/>
      </w:pPr>
      <w:r>
        <w:rPr/>
      </w:r>
      <w:bookmarkStart w:id="20" w:name="_page_13_0"/>
      <w:bookmarkStart w:id="21" w:name="_page_1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9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9" name="drawingObject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3000319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PAN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FRANK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IN PEREIRA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ARIANO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30765-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0200334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dên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EUNICE RODRIGUES BEZERRA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FARIAS TAVARES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24902-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40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RUDI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 SOARES DE SOUZA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23240-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GUSTAVO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ESQUITA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31449-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MBM PREVIDENCIA 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ENTAR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0201253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SUPERE ENGENHARIA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EDUARDO 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EDONIO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18628-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JOAO MENDES NUNES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0218123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EYDSON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PAIO FARIAS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IATAGAN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 ROCHA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25680-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YAMAHA MOTOR DO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FABIO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30773-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20" w:before="0" w:after="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hanging="0" w:start="5383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2" w:name="_page_1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8</w:t>
      </w:r>
      <w:bookmarkEnd w:id="22"/>
    </w:p>
    <w:p>
      <w:pPr>
        <w:pStyle w:val="Normal"/>
        <w:rPr/>
      </w:pPr>
      <w:r>
        <w:rPr/>
      </w:r>
      <w:bookmarkStart w:id="23" w:name="_page_15_0"/>
      <w:bookmarkStart w:id="24" w:name="_page_1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10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10" name="drawingObject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0202319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NOEME MIRANDA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SOUZA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VITORI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18523-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RECEITA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FEDERA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USO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SISTE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0200973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0049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ITAU UNIBANCO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BEATRIZ DO 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192649-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WITTMMAR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RIBEIRO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0012226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mpugna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mbargo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à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LACERDA VIEIRA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INGTON VIEIRA VAZ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38788-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UNIQUE EMPREENDI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IARIO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ASSIS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ESQUITA CIRIACO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10680-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0200238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nerg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COMPANHIA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ENERGETICA DO CEARA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PEIXOTO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ROBERTO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OS SANTOS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42268-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80" w:before="0" w:after="4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hanging="0" w:start="5383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5" w:name="_page_1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9</w:t>
      </w:r>
      <w:bookmarkEnd w:id="25"/>
    </w:p>
    <w:p>
      <w:pPr>
        <w:pStyle w:val="Normal"/>
        <w:rPr/>
      </w:pPr>
      <w:r>
        <w:rPr/>
      </w:r>
      <w:bookmarkStart w:id="26" w:name="_page_17_0"/>
      <w:bookmarkStart w:id="27" w:name="_page_1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11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11" name="drawingObject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0200238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0231294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UCIVANDA 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CASTRO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2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35816-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FABIO DOS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SANTOS 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30879-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HARO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BATISTA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SOUZA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AIRTON SANTOS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42537-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7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49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ururu-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CARTORIO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REG.CIVI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 BEZERRA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0249465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o-ho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00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BRADESCO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SAUDE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S/A MARCONDES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BARBOSA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4222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00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MARCONDES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BARBOSA BRADESCO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SAUDE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S/A</w:t>
            </w:r>
          </w:p>
        </w:tc>
      </w:tr>
      <w:tr>
        <w:trPr>
          <w:trHeight w:val="1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6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TAVARES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GONCA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38162-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AURE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IO SILVA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34981-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VICTOR COE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BARBOSA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34958-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VICTOR COE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BARBOSA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34958-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AURE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IO SILVA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34981-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SAMUE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TAVARES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GONCA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38162-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9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MARCONDES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BARBOSA 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 HERMINIA DIAS BARBOSA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3010015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ANA CRISTINA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DE SOUZA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BRENO MORAIS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21695-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AYMORE CREDITO,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STOCCO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174828-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80" w:before="0" w:after="4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8" w:name="_page_1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10</w:t>
      </w:r>
      <w:bookmarkEnd w:id="28"/>
    </w:p>
    <w:p>
      <w:pPr>
        <w:pStyle w:val="Normal"/>
        <w:rPr/>
      </w:pPr>
      <w:r>
        <w:rPr/>
      </w:r>
      <w:bookmarkStart w:id="29" w:name="_page_19_0"/>
      <w:bookmarkStart w:id="30" w:name="_page_1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12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12" name="drawingObject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3010015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0201305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VICENTE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ANDRADE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RENATO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29801-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84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JHYU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BESERRA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42362-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VANESSA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IMA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41177-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0201309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munera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ór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s,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DIR RODRIGUES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GIOVANNA BARROSO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ARTINS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478272-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CONSIGNADO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FERNANDA 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32766-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0201499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RODRIGUES BATISTA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RENATO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29801-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84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JHYU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BESERRA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42362-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VANESSA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IMA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41177-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SAMPAIO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ENEZES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0246829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20" w:before="0" w:after="4"/>
        <w:rPr>
          <w:rFonts w:ascii="Calibri" w:hAnsi="Calibri" w:eastAsia="Calibri" w:cs="Calibri"/>
          <w:sz w:val="12"/>
          <w:szCs w:val="12"/>
        </w:rPr>
      </w:pPr>
      <w:r>
        <w:rPr>
          <w:rFonts w:eastAsia="Calibri" w:cs="Calibri"/>
          <w:sz w:val="12"/>
          <w:szCs w:val="12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31" w:name="_page_1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11</w:t>
      </w:r>
      <w:bookmarkEnd w:id="31"/>
    </w:p>
    <w:p>
      <w:pPr>
        <w:pStyle w:val="Normal"/>
        <w:rPr/>
      </w:pPr>
      <w:r>
        <w:rPr/>
      </w:r>
      <w:bookmarkStart w:id="32" w:name="_page_21_0"/>
      <w:bookmarkStart w:id="33" w:name="_page_2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13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13" name="drawingObject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0246829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IREUSA DE SANTIAGO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VIO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2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 MARIA IREUSA DE SANTIAGO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0271683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o-ho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0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EON DE SOUZA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REBECA DE SOUZA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EDI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 MARIA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2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ADA MONICA 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TEIRO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ESQUITA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36513-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BRAYAN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IMA CORREIA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28241-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0270540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o-ho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JAMMS MAGA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MARIA 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PRADO BEZERRA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50294-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3004594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o-ho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TEREZINHA 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IX VIANA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ACEDO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ISIS FERNANDES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FEITOSA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51081-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EDUARDA PINHEI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AQUIAS FERNANDES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45776-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34" w:name="_page_2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12</w:t>
      </w:r>
      <w:bookmarkEnd w:id="34"/>
    </w:p>
    <w:p>
      <w:pPr>
        <w:pStyle w:val="Normal"/>
        <w:rPr/>
      </w:pPr>
      <w:r>
        <w:rPr/>
      </w:r>
      <w:bookmarkStart w:id="35" w:name="_page_23_0"/>
      <w:bookmarkStart w:id="36" w:name="_page_2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14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14" name="drawingObject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3004594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0006858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MARTA MARTINS TEIXEIRA DE CASTRO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9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ADAUTO CARNEI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DE FRANCA NETO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23234-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PHO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FRANCA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28274-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NEI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DERON 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33485-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3007955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o-ho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5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ESTADO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SAO 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FEDERACAO ESTADUA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DAS COOPERATIVAS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MEDICAS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EDUARDO GONCA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DE RUEDA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16983-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VIVIANE CRUZ BRITO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0629168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SEGURADORA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DOS CONSORCIOS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SEGURO DPVAT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ANTONIO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ESQUITA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70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NAIRA MARIA FA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ARTINS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30504-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EGEDEMO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ARTINS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21740-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0000322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4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37" w:name="_page_2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13</w:t>
      </w:r>
      <w:bookmarkEnd w:id="37"/>
    </w:p>
    <w:p>
      <w:pPr>
        <w:pStyle w:val="Normal"/>
        <w:rPr/>
      </w:pPr>
      <w:r>
        <w:rPr/>
      </w:r>
      <w:bookmarkStart w:id="38" w:name="_page_25_0"/>
      <w:bookmarkStart w:id="39" w:name="_page_2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15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15" name="drawingObject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0000322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1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NEI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DERON 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33485-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 W F MANUTENCAO DE GUINDASTES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0054099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/ 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BUQUERQUE PANIFICACAO E 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ERCIO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EIRE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0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AUBER BENICIO PEREIRA SOARES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23317-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ORENA FERNAN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 CUNHA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23467-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NACIONA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GAS 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TANO DISTRIBUIDORA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GUSTAVO HITZS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HKY FERNANDES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VIEIRA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17561-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3004216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o-ho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IVYNA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MARIA GONDI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CORREIA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35424-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0631446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ADRIA KA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INY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UCENA BRITO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LUCENA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7195-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40" w:name="_page_2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14</w:t>
      </w:r>
      <w:bookmarkEnd w:id="40"/>
    </w:p>
    <w:p>
      <w:pPr>
        <w:pStyle w:val="Normal"/>
        <w:rPr/>
      </w:pPr>
      <w:r>
        <w:rPr/>
      </w:r>
      <w:bookmarkStart w:id="41" w:name="_page_27_0"/>
      <w:bookmarkStart w:id="42" w:name="_page_2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16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16" name="drawingObject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0044770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2008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rviç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HOSPITA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TORQUATO VITOR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37362-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7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ARMANDO 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ONTEIRO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ORAES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13781-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MARIA IMACU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ADA GORDIANO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BARBOSA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8667-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CAIO RODRIGO OLIVEIRA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ARISSA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ARAUJO BARBOSA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30201-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3008131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AYMORE CREDITO,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PORDEUS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23599-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EDNARDO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BANDEIRA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RACHE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SOARES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33219-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IO CESAR DE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HAES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51315-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0204818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rviç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aúde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HAPVIDA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ASSISTENCIA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IGOR MACEDO FACO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SANTOS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ORAIS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ANA CARO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INA SANTIAGO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39017-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0258980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JI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222815-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43" w:name="_page_2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15</w:t>
      </w:r>
      <w:bookmarkEnd w:id="43"/>
    </w:p>
    <w:p>
      <w:pPr>
        <w:pStyle w:val="Normal"/>
        <w:rPr/>
      </w:pPr>
      <w:r>
        <w:rPr/>
      </w:r>
      <w:bookmarkStart w:id="44" w:name="_page_29_0"/>
      <w:bookmarkStart w:id="45" w:name="_page_2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17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17" name="drawingObject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0258980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GISE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MESQUITA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AIA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DE SOUZA RIBEIRO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30562-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INGTON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ENDES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30819-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0200306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FACTA FINANCEI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S.A. CREDITO,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E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EDUARDO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54014-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DAYENE DOS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TOS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CAIO SANTOS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9816-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0273409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PASEP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HERMINA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CICERO FREIRE DOS SANTOS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16039-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DUC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ERK MACHA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47689-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0051260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REGINA OLIVEIRA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scriç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REJANIA MARIA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PONTE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DIEGO RODRIGUES BEZERRA PEDROSA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38129-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0216059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46" w:name="_page_2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16</w:t>
      </w:r>
      <w:bookmarkEnd w:id="46"/>
    </w:p>
    <w:p>
      <w:pPr>
        <w:pStyle w:val="Normal"/>
        <w:rPr/>
      </w:pPr>
      <w:r>
        <w:rPr/>
      </w:r>
      <w:bookmarkStart w:id="47" w:name="_page_31_0"/>
      <w:bookmarkStart w:id="48" w:name="_page_3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18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18" name="drawingObject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0216059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2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IANA MARIA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CUBAS BANCO BMG 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4423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BRUNO VIANA 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RIDO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26937-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BRUNO VIANA 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RIDO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26937-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IANA MARIA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CUBAS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4389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FABIO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FRASATO CAIRES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29282-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FABIO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FRASATO CAIRES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29282-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0293585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,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66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 JOAO VIEIRA DO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23" w:end="4128"/>
              <w:jc w:val="center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ARISSA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SE ROSSI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45388-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ARISSA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SE ROSSI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45388-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66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VIEIRA DO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BANCO BRADESCO S/A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700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DOS SANTOS SOUSA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37943-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DOS SANTOS SOUSA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37943-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0162657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munera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ór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s,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MWN COMERCIA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6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ANDERSON MARIO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ARQUES DA ROCHA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12898-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HENRIQ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SPESSOTO PERSO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138630-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IANA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VIANNA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333450-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3009784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49" w:name="_page_3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17</w:t>
      </w:r>
      <w:bookmarkEnd w:id="49"/>
    </w:p>
    <w:p>
      <w:pPr>
        <w:pStyle w:val="Normal"/>
        <w:rPr/>
      </w:pPr>
      <w:r>
        <w:rPr/>
      </w:r>
      <w:bookmarkStart w:id="50" w:name="_page_33_0"/>
      <w:bookmarkStart w:id="51" w:name="_page_3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19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19" name="drawingObject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3009784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ZENIRA TEIXEIRA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6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CONSIGNADO NU PAGAMENTOS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FERNANDA 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32766-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0135060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sito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4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C. G. CONSTRUCOES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DANI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GURGE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ARAUJO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DE 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AIS VERAS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16926-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9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ADRIANO PAIVA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BARBOSA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EXANDRINA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VIRA DE PAIVA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1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BERTO TORRES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26703-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NAPO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GONCA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QUEZADO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3183-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0202287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0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AURA CRISTINE FERNANDES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SOUSA COMPANHIA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ENERGETICA DO CEARA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4000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MACKSON BRAGA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BARBOSA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31841-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MACKSON BRAGA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BARBOSA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31841-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0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COMPANHIA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ENERGETICA DO CEARA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AURA CRISTINE FERNANDES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4467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0202169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rviç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aúde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HAPVIDA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ASSISTENCIA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IGOR MACEDO FACO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A. W.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R. S.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52" w:name="_page_3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18</w:t>
      </w:r>
      <w:bookmarkEnd w:id="52"/>
    </w:p>
    <w:p>
      <w:pPr>
        <w:pStyle w:val="Normal"/>
        <w:rPr/>
      </w:pPr>
      <w:r>
        <w:rPr/>
      </w:r>
      <w:bookmarkStart w:id="53" w:name="_page_35_0"/>
      <w:bookmarkStart w:id="54" w:name="_page_3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20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20" name="drawingObject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0202169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EMANUE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DA SILVA SEVERINO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34430-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0240875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Extr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nár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FATIMA BARBOSA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ENDONCA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CESAR AUGUSTO FROTA RIBEIRO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8390-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ADVOCACIA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UNIAO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0638748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D. R. D.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UIZ RICARDO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ORAES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28980-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ROGERIO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ORAIS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VINICIUS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CANTARA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45130-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0200458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OURDES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SOUZA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ANNA RONNERIA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ACERDA SOUZA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62386-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0105275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2008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onár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Ec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onôm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8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55" w:name="_page_3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19</w:t>
      </w:r>
      <w:bookmarkEnd w:id="55"/>
    </w:p>
    <w:p>
      <w:pPr>
        <w:pStyle w:val="Normal"/>
        <w:rPr/>
      </w:pPr>
      <w:r>
        <w:rPr/>
      </w:r>
      <w:bookmarkStart w:id="56" w:name="_page_37_0"/>
      <w:bookmarkStart w:id="57" w:name="_page_3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21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21" name="drawingObject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0105275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2008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21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AUGUSTO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 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BB ADMINISTRADORA DE CONSORCIOS S.A.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000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VANESSA FERNA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DES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26381-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VANESSA FERNA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DES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26381-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7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BB ADMINISTRADORA DE CONSORCIOS S.A. 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AUGUSTO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8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ROCHA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113887-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NEI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DERON 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33485-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NEI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DERON 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33485-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ROCHA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113887-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0200642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SAMSUNG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ETRONICA DA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AZONIA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FERNANDO MOREIRA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OND TEIXEIRA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108112-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EDER VIEIRA BARBOSA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5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EONARDO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28027-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RANIERE DE SOUSA BARROS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15565-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3001877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SOBREIRA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ACEDO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BRAGA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BUQUERQUE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28282-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5978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 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3009764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EXPEDITO DE ARAUJO FEITOSA NETO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AUGUSTO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CUSTODIO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15552-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PEREIRA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58" w:name="_page_3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20</w:t>
      </w:r>
      <w:bookmarkEnd w:id="58"/>
    </w:p>
    <w:p>
      <w:pPr>
        <w:pStyle w:val="Normal"/>
        <w:rPr/>
      </w:pPr>
      <w:r>
        <w:rPr/>
      </w:r>
      <w:bookmarkStart w:id="59" w:name="_page_39_0"/>
      <w:bookmarkStart w:id="60" w:name="_page_3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22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22" name="drawingObject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3009764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ANO MOTA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EXANDRINO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9142-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0281581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/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CIO GONCA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COSTA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5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AMANDA QUEIROZ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CRISOSTO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47136-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HENRIQUE ROCHA TRIGUEIRO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JAI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PONTES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RIBEIRO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7843-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6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FRUTUOSO DE FREITAS ANA DAUREA CATUNDA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JOANA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UCIA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3006027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XAVIER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AVIO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39708-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INSTITUTO NACIO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DO SEGURO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INSS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3000383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0107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JOAO DOS SANTOS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AIA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0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HERME QUEIROZ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RORIZ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57635-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HUGO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36147-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DOS SANTOS PEREIRA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42815-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FABIO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FRASATO CAIRES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29282-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3010981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61" w:name="_page_3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21</w:t>
      </w:r>
      <w:bookmarkEnd w:id="61"/>
    </w:p>
    <w:p>
      <w:pPr>
        <w:pStyle w:val="Normal"/>
        <w:rPr/>
      </w:pPr>
      <w:r>
        <w:rPr/>
      </w:r>
      <w:bookmarkStart w:id="62" w:name="_page_41_0"/>
      <w:bookmarkStart w:id="63" w:name="_page_4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23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23" name="drawingObject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3010981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SOCORRO PINTO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ONTEIRO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3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PEDRO IGO 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ARTINS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53455-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FABRICIO PINTO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NEGREIROS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24492-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ERMESON SOARES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ESQUITA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29993-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0200554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Extr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nár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1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CATARINA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EONE SARAIVA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RENATO SARAIVA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CREMI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SARAIVA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FATIMA SARAIVA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25079-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0040083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2007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onár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Ec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onôm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ROSETE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FONTENE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ARAUJO DIAS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2600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SAMPAIO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ENEZES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SAMPAIO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ENEZES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61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ROSETE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FONTENE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ARAUJO DIAS BANCO BRADESCO S/A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000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VANESSA FERNA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DES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26381-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VANESSA FERNA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DES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26381-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0200187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6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64" w:name="_page_4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22</w:t>
      </w:r>
      <w:bookmarkEnd w:id="64"/>
    </w:p>
    <w:p>
      <w:pPr>
        <w:pStyle w:val="Normal"/>
        <w:rPr/>
      </w:pPr>
      <w:r>
        <w:rPr/>
      </w:r>
      <w:bookmarkStart w:id="65" w:name="_page_43_0"/>
      <w:bookmarkStart w:id="66" w:name="_page_4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24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24" name="drawingObject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0200187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YSSON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EYDSON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ENCAR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ENESES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40939-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0039664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2007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onár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Ec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onôm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undo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3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GABRIE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13105-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EXANDRE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HAES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13817-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SAMPAIO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ENEZES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0200320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BENEDITA TEIXEI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DA COSTA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RONNY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39284-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0202555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RAIMUNDA DA COSTA SOUZA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ERISON TADEU ARAUJO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31113-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ITAU UNIBANCO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MONTEI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DE 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60359-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0265741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60" w:before="0" w:after="4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67" w:name="_page_4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23</w:t>
      </w:r>
      <w:bookmarkEnd w:id="67"/>
    </w:p>
    <w:p>
      <w:pPr>
        <w:pStyle w:val="Normal"/>
        <w:rPr/>
      </w:pPr>
      <w:r>
        <w:rPr/>
      </w:r>
      <w:bookmarkStart w:id="68" w:name="_page_45_0"/>
      <w:bookmarkStart w:id="69" w:name="_page_4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25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25" name="drawingObject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0265741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5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EONEIDE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ACO AZEVEDO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ON AZEVEDO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BRAGA BARROSO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IO CESAR 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10733)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6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CRUZ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PREENDI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IARIO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NOVAES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ENGENHARIA SPE III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BSPAR CONSTRUCOES E INCORPORACOES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SERGIO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UIS TAVARES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ARTINS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14259-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0008346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CRUZEIRO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S/A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IQUIDACAO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EXTRAJUDICIA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MAHFUZ VEZZI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31478-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PONTES DE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INE GONDI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15493-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3008243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o-ho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 FED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DAS COOP DE TRAB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EST DO 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JOAQUIM ROCHA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UCENA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16042-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DIVAN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MACHADO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0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THAYNA GONCA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DANTAS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43687-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EUDENES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DA FROTA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10341-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3000683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scriç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BRAZ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23747-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IVANI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PINTO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FREITAS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20" w:before="0" w:after="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70" w:name="_page_4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24</w:t>
      </w:r>
      <w:bookmarkEnd w:id="70"/>
    </w:p>
    <w:p>
      <w:pPr>
        <w:pStyle w:val="Normal"/>
        <w:rPr/>
      </w:pPr>
      <w:r>
        <w:rPr/>
      </w:r>
      <w:bookmarkStart w:id="71" w:name="_page_47_0"/>
      <w:bookmarkStart w:id="72" w:name="_page_4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26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26" name="drawingObject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3000683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0052134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GIU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IANO BARROSO 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6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SHAW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36037-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04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K SINATRA DIAS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28426-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DATERRA COMERCIA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EDUARDO CESAR SOUSA ARAGAO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14750-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3006138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fíci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dem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CONDOMINIO EDIFICIO DOURADOS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AMANDA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SOUSA ARAUJO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52759)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RICARDO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0200118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COMPANHIA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ENERGETICA DO CEARA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3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BRENDA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ETICIA NOBRE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44915-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HAGAS DOS SANTOS CORREIA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UIS GUSTAVO MAGA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HAES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ESQUITA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27654-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0207648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73" w:name="_page_4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25</w:t>
      </w:r>
      <w:bookmarkEnd w:id="73"/>
    </w:p>
    <w:p>
      <w:pPr>
        <w:pStyle w:val="Normal"/>
        <w:rPr/>
      </w:pPr>
      <w:r>
        <w:rPr/>
      </w:r>
      <w:bookmarkStart w:id="74" w:name="_page_49_0"/>
      <w:bookmarkStart w:id="75" w:name="_page_4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27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27" name="drawingObject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0207648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YSON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DOS SANTOS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GM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BRAZ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23747-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0252219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EIM INSTA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ACOES INDUSTRIAIS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EDUARDO HENRIQUE AGUIAR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12736-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AUDIO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PARENTE CARNEIRO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40622-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JI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222815-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0272527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63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CEARÁ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TDA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FEDERAÇÃO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DAS COOPERATIVAS DE 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MÉDICO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ESTADO DO CEARÁ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TDA.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6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GIOVANNI 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8579-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JOAQUIM ROCHA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UCENA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16042-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84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CRISTINE 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ESTINO DE SOUSA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BERTO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38099-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6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BONFIM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EIDA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15545-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EONARDO WAN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BERG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BATISTA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20623-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0247392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IRANI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MOURA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ARIE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EMANUE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ARTINS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48993-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AFFIX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ADMINISTRADORA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BENEFICIOS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80" w:before="0" w:after="4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76" w:name="_page_4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26</w:t>
      </w:r>
      <w:bookmarkEnd w:id="76"/>
    </w:p>
    <w:p>
      <w:pPr>
        <w:pStyle w:val="Normal"/>
        <w:rPr/>
      </w:pPr>
      <w:r>
        <w:rPr/>
      </w:r>
      <w:bookmarkStart w:id="77" w:name="_page_51_0"/>
      <w:bookmarkStart w:id="78" w:name="_page_5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28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28" name="drawingObject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0247392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OUISE RAINER PEREIRA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GIONEDIS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28184-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0264234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ANDRE FERNANDES DOS SANTOS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DIEGO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42816-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ROSE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 FERREIRA DE SOUZA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MONICA MARIA MARQUES AGUIAR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25987)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0622901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DJF FUNDO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DIREITOS CREDITORIOS NAO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MARCIO 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GAZZINEO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23495-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HENRIQUE COSTA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C IMOBI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REPRESENTACAO 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0145848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mpugna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mbargo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à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BIMETA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INDUST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URGICA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EONARDO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CRUZ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6660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3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CONSORCIO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CPM NOVO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39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PIGNATARO BASTOS ADVOGADOS ASSOCIADOS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RENATO PIGNATARO BASTOS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89658)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0200458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79" w:name="_page_5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27</w:t>
      </w:r>
      <w:bookmarkEnd w:id="79"/>
    </w:p>
    <w:p>
      <w:pPr>
        <w:pStyle w:val="Normal"/>
        <w:rPr/>
      </w:pPr>
      <w:r>
        <w:rPr/>
      </w:r>
      <w:bookmarkStart w:id="80" w:name="_page_53_0"/>
      <w:bookmarkStart w:id="81" w:name="_page_5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29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29" name="drawingObject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0200458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RIBEIRO MARTINS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HAES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41127-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7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CONAFER CONFE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ERACAO NACIONA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DOS AGRICU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TORES FA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E EMPREEND.FAMI.RURAIS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3012221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ZENEIDA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FREIRES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BIANCA BREGANTINI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114340-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UNASPUB 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UNIAO NACIONA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AUXI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AOS SERVIDORES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PUB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0002578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Rura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NORDESTE DO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TARCISIO REBOU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AS PORTO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7216-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3009761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ASSUNCAO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0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MARIANGE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AKE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 FEITOSA ABE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50173-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MARIA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INE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DA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40710-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64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MARQUISE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JARDI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PREENDI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ENTOS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IARIOS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TDA CONSTRUTORA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ARQUISE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MORAES DOURADO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20" w:before="0" w:after="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82" w:name="_page_5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28</w:t>
      </w:r>
      <w:bookmarkEnd w:id="82"/>
    </w:p>
    <w:p>
      <w:pPr>
        <w:pStyle w:val="Normal"/>
        <w:rPr/>
      </w:pPr>
      <w:r>
        <w:rPr/>
      </w:r>
      <w:bookmarkStart w:id="83" w:name="_page_55_0"/>
      <w:bookmarkStart w:id="84" w:name="_page_5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30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30" name="drawingObject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3009761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0200276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0133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SAULO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PEREIRA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JOYCE PERCI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ODRIGUES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SOUZA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40517-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9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 SOARES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RODRIGUES DE SOUZA 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0170634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equ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Tít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/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xi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GRAZIE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MARIA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USTINO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1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MAIA 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17465-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MARCOS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BRUNO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14379-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ANDRE NIETO MOYA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235738-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0050981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/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14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GISE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PACHECO FONTENE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DENORA DE SOUSA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GUSTAVO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HAES FONTENE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15502-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NORDESTE DO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EA MARIA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ESTEVA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XAVIER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11106-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0152968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4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85" w:name="_page_5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29</w:t>
      </w:r>
      <w:bookmarkEnd w:id="85"/>
    </w:p>
    <w:p>
      <w:pPr>
        <w:pStyle w:val="Normal"/>
        <w:rPr/>
      </w:pPr>
      <w:r>
        <w:rPr/>
      </w:r>
      <w:bookmarkStart w:id="86" w:name="_page_57_0"/>
      <w:bookmarkStart w:id="87" w:name="_page_5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31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31" name="drawingObject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0152968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SADOC CAMBIO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TURIS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BONAVIDES BORGES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 CUNHA BITAR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19880-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8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IANS FRATONI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16599-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NEI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DERON 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33485-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0192838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Tít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CONSTRUCAP CCPS ENGENHARIA E 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ERCIO SA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CONSORCIO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CONSTRUCAP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 GUEDES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O, BUSNE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FERNANDO DENIS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ARTINS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182424-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DESTRIBUIDORA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WN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HUMBERTO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11045-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TERESA DA FONSECA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XAVIER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29110-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0008411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JOAO NOBRE 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1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PEDRO EUDES PINTO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11202-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82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AUDIO DE SOUSA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34228-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FABIO PEREIRA PINTO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7320-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MACKSWE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MESQUITA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ORORO PINTO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25964-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ARAUJO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25809-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3000570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o-ho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HAPVIDA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ASSISTENCIA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9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ANDRE MENESCAL GUEDES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23931-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IGOR MACEDO FACO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JOAQUIM DE MOURA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JEAN FABIO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AGUIAR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22393-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80" w:before="0" w:after="4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88" w:name="_page_5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30</w:t>
      </w:r>
      <w:bookmarkEnd w:id="88"/>
    </w:p>
    <w:p>
      <w:pPr>
        <w:pStyle w:val="Normal"/>
        <w:rPr/>
      </w:pPr>
      <w:r>
        <w:rPr/>
      </w:r>
      <w:bookmarkStart w:id="89" w:name="_page_59_0"/>
      <w:bookmarkStart w:id="90" w:name="_page_5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32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32" name="drawingObject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3000570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3001039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RAYSA RIDIA BAR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RUFINA 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33072-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5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HARD ROCK BRAZI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GERENCIA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DE HOTEIS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TDA. RESIDENCE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UB S.A.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HRH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PREENDI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HOTE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MARIANA DIAS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SANTOS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25742-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3008009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ên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adua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OURDES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FAUSTINO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UCIANA TACO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BECKER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15911-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WPG CONSTRUTORA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0201870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 BANCO BRADESCO S/A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211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51535-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51535-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4222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0270927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91" w:name="_page_5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31</w:t>
      </w:r>
      <w:bookmarkEnd w:id="91"/>
    </w:p>
    <w:p>
      <w:pPr>
        <w:pStyle w:val="Normal"/>
        <w:rPr/>
      </w:pPr>
      <w:r>
        <w:rPr/>
      </w:r>
      <w:bookmarkStart w:id="92" w:name="_page_61_0"/>
      <w:bookmarkStart w:id="93" w:name="_page_6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33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33" name="drawingObject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0270927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o-ho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CASSI 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CAIXA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ASSISTENCIA DOS FUNCIONARIOS DO BANCO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TARCISIO REBOU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AS PORTO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7216-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SOCORRO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ARTINIANO 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 CHAVES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47036-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0201825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0029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5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AUGUSTO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PAES DE ANDRADE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38088-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REGIOS PEREIRA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25034-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0204807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Exti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JERONIMO BERNARDO CANDIDO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GOES FRAGOSO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PONTE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46656-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BEC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0206950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VICENCIA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SOARES GARCIA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CANDICE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ENCAR CARDOSO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27906-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VANESSA DOS SANTOS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48280-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COOPERATIVA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EDICO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9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SHA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ON MICHAEL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 ANGE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TAVARES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24016-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 BARBOSA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34374-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94" w:name="_page_6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32</w:t>
      </w:r>
      <w:bookmarkEnd w:id="94"/>
    </w:p>
    <w:p>
      <w:pPr>
        <w:pStyle w:val="Normal"/>
        <w:rPr/>
      </w:pPr>
      <w:r>
        <w:rPr/>
      </w:r>
      <w:bookmarkStart w:id="95" w:name="_page_63_0"/>
      <w:bookmarkStart w:id="96" w:name="_page_6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34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34" name="drawingObject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0204877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1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PEREIRA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COMPANHIA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ENERGETICA DO CEARA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956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AINA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FORTE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33044-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AINA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FORTE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33044-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1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COMPANHIA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ENERGETICA DO CEARA 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PEREIRA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4467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0220660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/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VANI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BEZERRA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BATISTA DE 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DEUZIMAR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COSME PEREIRA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BERTO PESTANA 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UZ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38036-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0174299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MARI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ITAU UNIBANCO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9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PROCURADORIA-GERA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FEDERA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MINISTERIO PUB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ICO ESTADUA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0204532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mini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97" w:name="_page_6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33</w:t>
      </w:r>
      <w:bookmarkEnd w:id="97"/>
    </w:p>
    <w:p>
      <w:pPr>
        <w:pStyle w:val="Normal"/>
        <w:rPr/>
      </w:pPr>
      <w:r>
        <w:rPr/>
      </w:r>
      <w:bookmarkStart w:id="98" w:name="_page_65_0"/>
      <w:bookmarkStart w:id="99" w:name="_page_6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35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35" name="drawingObject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0204532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ROSANE PASSOS RIBEIRO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AUBER FURTADO TEIXEIRA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9635-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HERMOGENES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26166-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CONDOMINIO MORADA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DOS PASSAROS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044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AUTRAN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23912-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JUAREZ FURTADO THE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OTHEO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24408-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0006532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969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1981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FEITOSA DE 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NAYARA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 FERREIRA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ETRIO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25611-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FREDO FEITOSA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IAM BERGSO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PHI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FERREIRA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17958-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0267040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VIVIANE RODRIGUES RIBEIRO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HAES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49744-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CORPVS SEGURANCA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ETRONICA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TDA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EPP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IPPE VASQUES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PAIO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25390-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0200710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GOMES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RODRIGO SAMPSON 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AROUCA DE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39524-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8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JADI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SON RUBENS DE CASTRO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16447-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20" w:before="0" w:after="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00" w:name="_page_6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34</w:t>
      </w:r>
      <w:bookmarkEnd w:id="100"/>
    </w:p>
    <w:p>
      <w:pPr>
        <w:pStyle w:val="Normal"/>
        <w:rPr/>
      </w:pPr>
      <w:r>
        <w:rPr/>
      </w:r>
      <w:bookmarkStart w:id="101" w:name="_page_67_0"/>
      <w:bookmarkStart w:id="102" w:name="_page_6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36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36" name="drawingObject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0254423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scriç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T. C.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IANA FERNANDES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22987-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NORDESTE DO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IANA ME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DE PINHO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21413-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0242282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ENIO PONTES DE DEUS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VICENTE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24123-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3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SINDICATO DOS DOCENTES DAS UNIVERSIDADES FEDERAIS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ESTA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CEARA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IDIANNE UCHOA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26511-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0000949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0085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IDAÇÃO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ESTUDOS E RECONHECI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DE DIP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51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INSTITUTO DE FOR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ACAO SUPERIOR DO CEARA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IFESC HORACIO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 NETO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INSTITUTO FORMAR CURSOS E CONSU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EDUCACIONA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INACIO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16526-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EDUARDO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OURAO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ESQUITA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5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ERMESON SOARES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ESQUITA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29993-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FABRICIO PINTO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NEGREIROS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24492-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0006290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ARRAIS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SOUZA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20" w:before="0" w:after="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03" w:name="_page_6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35</w:t>
      </w:r>
      <w:bookmarkEnd w:id="103"/>
    </w:p>
    <w:p>
      <w:pPr>
        <w:pStyle w:val="Normal"/>
        <w:rPr/>
      </w:pPr>
      <w:r>
        <w:rPr/>
      </w:r>
      <w:bookmarkStart w:id="104" w:name="_page_69_0"/>
      <w:bookmarkStart w:id="105" w:name="_page_6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37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37" name="drawingObject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0006290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0034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4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SERGIO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AUGUSTO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XI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ENES AVI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16391-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ACHADO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38351-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TOYOTA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MAGDA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UIZA RIGODANZO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EGGER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23601-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0010586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0075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mpugna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mbargo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à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77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 NEY 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INHO BEZERRA ANA CRISTINA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ARINHO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AVIO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HENRIQUE PONTES PI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18523-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RIBEIRO SANTOS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NORDESTE DO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VITORI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18523-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0638380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IPIRANGA PRODUTOS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PETRO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CATARINA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BEZERRA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29373-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7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BRISA PETRO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P H COE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 PONTES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PEDRO HENRIQUE COE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 PONTES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3008227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/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ondôm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IRACEMA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FARIAS AZIN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31662-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EONARDO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DE SOUZA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06" w:name="_page_6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36</w:t>
      </w:r>
      <w:bookmarkEnd w:id="106"/>
    </w:p>
    <w:p>
      <w:pPr>
        <w:pStyle w:val="Normal"/>
        <w:rPr/>
      </w:pPr>
      <w:r>
        <w:rPr/>
      </w:r>
      <w:bookmarkStart w:id="107" w:name="_page_71_0"/>
      <w:bookmarkStart w:id="108" w:name="_page_7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38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38" name="drawingObject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0219248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vô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NATANAE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IMA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IBEIRO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9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RODRIGUES REZENDE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445473-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ANDRE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323971-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AZU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INHAS AEREAS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EIRAS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GUI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HERME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ENDONCA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98709-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0626464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-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ên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ESSANDRA PEREIRA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ANDRE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NEIRO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26492-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MARIANA KRISTI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DO 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VIANA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32031-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ADVISOR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GESTAO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ATIVOS S.A</w:t>
            </w:r>
          </w:p>
        </w:tc>
      </w:tr>
      <w:tr>
        <w:trPr>
          <w:trHeight w:val="10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8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EXANDRE DOS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SANTOS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INHARES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15361-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AERTE MEYER DE CASTRO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16119-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37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DRAUZIO BARROS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18138-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13371-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ADRIANO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17038-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0631802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FUNDACAO EDSO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QUEIROZ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GUSTAVO HITZS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HKY FERNANDES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VIEIRA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17561-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MARCOS GUSTAVO BATISTA NOGUEIRA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ARY LEITE PEREIRA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32420-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3006084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/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ondôm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09" w:name="_page_7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37</w:t>
      </w:r>
      <w:bookmarkEnd w:id="109"/>
    </w:p>
    <w:p>
      <w:pPr>
        <w:pStyle w:val="Normal"/>
        <w:rPr/>
      </w:pPr>
      <w:r>
        <w:rPr/>
      </w:r>
      <w:bookmarkStart w:id="110" w:name="_page_73_0"/>
      <w:bookmarkStart w:id="111" w:name="_page_7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39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39" name="drawingObject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3006084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EDIFICIO CONDO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INIO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DEOTA SU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FARIAS AZIN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31662-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RICARDO SANTOS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3001055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DJA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 VIANA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RAPHAE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TES ARI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361873-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3007779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/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ondôm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CONDOMINIO DOS EDIFICIOS RIVIERA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FARIAS AZIN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31662-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6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BER BARBOSA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ENCAR ANA MARIA ROCHA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ENCAR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0125954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FERREIRA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2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IDEMBERG NOBRE DE SENA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14260-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SUDER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INO GIRAO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21111-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S.A.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5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PEDRO CESAR BASTOS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3810-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6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SAMPAIO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ENEZES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MANUE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MOREIRA RODRIGUES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40989-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12" w:name="_page_7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38</w:t>
      </w:r>
      <w:bookmarkEnd w:id="112"/>
    </w:p>
    <w:p>
      <w:pPr>
        <w:pStyle w:val="Normal"/>
        <w:rPr/>
      </w:pPr>
      <w:r>
        <w:rPr/>
      </w:r>
      <w:bookmarkStart w:id="113" w:name="_page_75_0"/>
      <w:bookmarkStart w:id="114" w:name="_page_7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40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40" name="drawingObject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3015657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FATI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VIEIRA BARBOSA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MONICA ROCHA BORGES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9903-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0200630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0084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2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ODETE SOARES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SOUSA BANCO BRADESCO S/A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389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DIEGO DE CARVALHO 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19646-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DIEGO DE CARVALHO 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19646-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40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SEBRASEG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BENEFICIOS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ODETE SOARES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2934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MORAES DOURADO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MORAES DOURADO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0201215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DUARTE PROCOPIO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7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EUGENIA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GUEIRAS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FONT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52483-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RENATO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29801-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84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JHYU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BESERRA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42362-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IANA RIBEIRO PROCOPIO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52620-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09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WAGNER BARREI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CORDEIRO GONDI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PAIVA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17374-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0200850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15" w:name="_page_7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39</w:t>
      </w:r>
      <w:bookmarkEnd w:id="115"/>
    </w:p>
    <w:p>
      <w:pPr>
        <w:pStyle w:val="Normal"/>
        <w:rPr/>
      </w:pPr>
      <w:r>
        <w:rPr/>
      </w:r>
      <w:bookmarkStart w:id="116" w:name="_page_77_0"/>
      <w:bookmarkStart w:id="117" w:name="_page_7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41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41" name="drawingObject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0200850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egu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ZUNEIDE DOS SANTOS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INE TEIXEIRA DUARTE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42289-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ACE SEGURADO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S.A.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BEATRIZ BARBIE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419209-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EDUARDO 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DAO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BUQUERQUE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138646-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COMPANHIA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ENERGETICA DO CEARA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TAINARA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BARROS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MAESHIR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EY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ONTEIRO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0266693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,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CARMO DO 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IDEMBERG NOBRE DE SENA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14260-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0279258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PASEP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AFONSO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EIDA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OURDES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VIANA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26826-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18" w:name="_page_7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40</w:t>
      </w:r>
      <w:bookmarkEnd w:id="118"/>
    </w:p>
    <w:p>
      <w:pPr>
        <w:pStyle w:val="Normal"/>
        <w:rPr/>
      </w:pPr>
      <w:r>
        <w:rPr/>
      </w:r>
      <w:bookmarkStart w:id="119" w:name="_page_79_0"/>
      <w:bookmarkStart w:id="120" w:name="_page_7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42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42" name="drawingObject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0202581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0029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,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UCIA ANGE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EONARDO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BUQUERQUE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44942-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1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ARISSA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SE ROSSI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45388-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0200977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0133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dên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DECI FERREIRA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EVI SANTANA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ORAIS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41842-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0221699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GUSTINHO DE 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IDEMBERG NOBRE DE SENA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14260-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PAN S.A.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0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JOAO VITOR CHAVES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ARQUES DIAS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30348-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NOGUEIRA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17801-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3000628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0133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PASEP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ERIDAN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FREITAS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VERANI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XIME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ENDONCA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111171-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6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21" w:name="_page_7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41</w:t>
      </w:r>
      <w:bookmarkEnd w:id="121"/>
    </w:p>
    <w:p>
      <w:pPr>
        <w:pStyle w:val="Normal"/>
        <w:rPr/>
      </w:pPr>
      <w:r>
        <w:rPr/>
      </w:r>
      <w:bookmarkStart w:id="122" w:name="_page_81_0"/>
      <w:bookmarkStart w:id="123" w:name="_page_8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43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43" name="drawingObject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3000628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0133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0277930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PASEP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WANDER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SOUSA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ROMU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BRAGA ROCHA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24632-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3003039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SOUZA PAZ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THAIS DE MENDONCA ANGE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ONI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25695-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DAYCOVA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MORAES DOURADO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3001127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DECIR RABE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19462-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SANTANDER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INISTRADORA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CONSORCIO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BEATRIZ DO 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192649-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0202395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8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24" w:name="_page_8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42</w:t>
      </w:r>
      <w:bookmarkEnd w:id="124"/>
    </w:p>
    <w:p>
      <w:pPr>
        <w:pStyle w:val="Normal"/>
        <w:rPr/>
      </w:pPr>
      <w:r>
        <w:rPr/>
      </w:r>
      <w:bookmarkStart w:id="125" w:name="_page_83_0"/>
      <w:bookmarkStart w:id="126" w:name="_page_8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44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44" name="drawingObject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0202395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SOCORRO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DOUG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AS VIANA BEZERRA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21587-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0622376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íz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redore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66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NEWTON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FREITAS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NEWTON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DE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7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MAGAZINES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ADVISOR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GESTAO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ATIVOS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305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TECNO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OGIA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SERVICOS FINANCEIROS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 OBOE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FINANCEIRA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7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DISTRIBUI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 DE TITU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IARIOS S/A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CIA.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INVESTIMENTO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63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ASSOCIACAO DOS COTISTAS 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ANESCENTES DOS FUNDOS DE INVESTIMENTOS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6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FUNDO DE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DIREITOS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CREDITORIOS OBOE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S/A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ARINETE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PROMOTORA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VENDAS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SERVICOS FINANCEIROS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9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Silv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0629084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edore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Bez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ADEMAR MENDES BEZERRA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15786-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AERTE MEYER DE CASTRO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16119-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PREVITERA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0632646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27" w:name="_page_8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43</w:t>
      </w:r>
      <w:bookmarkEnd w:id="127"/>
    </w:p>
    <w:p>
      <w:pPr>
        <w:pStyle w:val="Normal"/>
        <w:rPr/>
      </w:pPr>
      <w:r>
        <w:rPr/>
      </w:r>
      <w:bookmarkStart w:id="128" w:name="_page_85_0"/>
      <w:bookmarkStart w:id="129" w:name="_page_8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45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45" name="drawingObject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0632646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671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J.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. F.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 D.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F. J. G. F.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 D. F.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RODRIGO UCHOA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12925-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0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66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ARINETE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PROMOTORA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VENDAS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SERVICOS FINANCEIROS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NEWTON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FREITAS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47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MAGAZINES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ADVISOR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GESTAO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ATIVOS S.A CIA.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INVESTIMENTO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305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TECNO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OGIA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SERVICOS FINANCEIROS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 OBOE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FINANCEIRA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S/A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DISTRIBUI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 DE TITU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IARIOS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9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PREVITERA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0161565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/Alt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66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NEWTON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FREITAS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FINANCEIRA S.A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NEWTON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DE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10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7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S/A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UCIANO MARCOS SOUZA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CIA.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INVESTIMENTO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TECNO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OGIA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SERVICOS FINANCEIROS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DISTRIBUI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 DE TITU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IARIOS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AERTE MEYER DE CASTRO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16119-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0621278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56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à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66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NEWTON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FREITAS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NEWTON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DE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1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7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S/A OBOE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FINANCEIRA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TECNO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OGIA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SERVICOS FINANCEIROS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7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DISTRIBUI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 DE TITU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IARIOS S/A ADVISOR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GESTAO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ATIVOS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MAGAZINES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1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ARINETE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PROMOTORA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VENDAS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SERVICOS FINANCEIROS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CIA.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INVESTIMENTO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AERTE MEYER DE CASTRO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16119-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9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PREVITERA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20" w:before="0" w:after="4"/>
        <w:rPr>
          <w:rFonts w:ascii="Calibri" w:hAnsi="Calibri" w:eastAsia="Calibri" w:cs="Calibri"/>
          <w:sz w:val="12"/>
          <w:szCs w:val="12"/>
        </w:rPr>
      </w:pPr>
      <w:r>
        <w:rPr>
          <w:rFonts w:eastAsia="Calibri" w:cs="Calibri"/>
          <w:sz w:val="12"/>
          <w:szCs w:val="12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30" w:name="_page_8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44</w:t>
      </w:r>
      <w:bookmarkEnd w:id="130"/>
    </w:p>
    <w:p>
      <w:pPr>
        <w:pStyle w:val="Normal"/>
        <w:rPr/>
      </w:pPr>
      <w:r>
        <w:rPr/>
      </w:r>
      <w:bookmarkStart w:id="131" w:name="_page_87_0"/>
      <w:bookmarkStart w:id="132" w:name="_page_8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46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46" name="drawingObject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0621278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0622334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66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NEWTON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FREITAS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NEWTON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DE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0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7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DISTRIBUI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 DE TITU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IARIOS S/A CIA.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INVESTIMENTO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47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ADVISOR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GESTAO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ATIVOS S.A OBOE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FINANCEIRA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7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TECNO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OGIA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SERVICOS FINANCEIROS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 OBOE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S/A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ARINETE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PROMOTORA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VENDAS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SERVICOS FINANCEIROS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33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R. AMARA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, HU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D, CASTRO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VES,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INHARES &amp; BARROS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ADVOGA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MAGAZINES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3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THAIS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BUQUERQUE PI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52358)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MARINA FEITOZA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ARINHO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36366-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DAVI CRUZ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MESQUITA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43110-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Silv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0882062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íz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redore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66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NEWTON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FREITAS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NEWTON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DE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3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BSPAR FUNDO DE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DIREITOS CREDITORIOS NAO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PADRONIZADOS MU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TISSETORIA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TECNO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OGIA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SERVICOS FINANCEIROS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1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ARINETE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PROMOTORA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VENDAS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SERVICOS FINANCEIROS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CIA EDUCACIONA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RANCHO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EGRE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7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DISTRIBUI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 DE TITU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IARIOS S/A OBOE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FINANCEIRA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47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panh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MADEIREIRA ITAIPU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ADVISOR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GESTAO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ATIVOS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66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NEWTON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FREITAS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7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S/A MAGAZINES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EUDES VITA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ARAUJO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15332-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9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Silv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0142232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33" w:name="_page_8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45</w:t>
      </w:r>
      <w:bookmarkEnd w:id="133"/>
    </w:p>
    <w:p>
      <w:pPr>
        <w:pStyle w:val="Normal"/>
        <w:rPr/>
      </w:pPr>
      <w:r>
        <w:rPr/>
      </w:r>
      <w:bookmarkStart w:id="134" w:name="_page_89_0"/>
      <w:bookmarkStart w:id="135" w:name="_page_8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47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47" name="drawingObject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0142232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1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TECNO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OGIA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SERVICOS FINANCEIROS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1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ARINETE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PROMOTORA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VENDAS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SERVICOS FINANCEIROS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OBOE DISTRIBUI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 DE TITU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IARIOS S/A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93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FINANCEIRA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62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s,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CIA.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INVESTIMENTO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7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S/A ADVISOR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GESTAO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ATIVOS S.A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CIA EDUCACIONA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RANCHO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EGRE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NEWTON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DE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0479308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mpugna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mbargo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à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0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UCIANO CASTE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BRANCO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JOSE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UCIANO CASTE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BRANCO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2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BRENDA CARO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INE GARRETO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RODRIGUES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39719-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A) BETOVEN RODRIGUES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5415-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0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7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DISTRIBUI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 DE TITU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IARIOS S/A OBOE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FINANCEIRA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CIA.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INVESTIMENTO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66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NEWTON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FREITAS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1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ARINETE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PROMOTORA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VENDAS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SERVICOS FINANCEIROS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OBOE TECNO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OGIA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SERVICOS FINANCEIROS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ADVISOR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GESTAO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ATIVOS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7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S/A MAGAZINES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ADMINISTRA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AO JUDICIA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0623824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rupo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boe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URBANO COSTA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26179)</w:t>
            </w:r>
          </w:p>
        </w:tc>
      </w:tr>
      <w:tr>
        <w:trPr>
          <w:trHeight w:val="1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S/A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7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DISTRIBUI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 DE TITU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IARIOS S/A CIA.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INVESTIMENTO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47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FINANCEIRA S.A ADVISOR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GESTAO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ATIVOS S.A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TECNO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OGIA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SERVICOS FINANCEIROS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60" w:before="0" w:after="4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36" w:name="_page_8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46</w:t>
      </w:r>
      <w:bookmarkEnd w:id="136"/>
    </w:p>
    <w:p>
      <w:pPr>
        <w:pStyle w:val="Normal"/>
        <w:rPr/>
      </w:pPr>
      <w:r>
        <w:rPr/>
      </w:r>
      <w:bookmarkStart w:id="137" w:name="_page_91_0"/>
      <w:bookmarkStart w:id="138" w:name="_page_9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48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48" name="drawingObject4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0623824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AERTE MEYER DE CASTRO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16119-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9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PREVITERA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0625685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ssific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cré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BRENNO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IMA CAMARA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HUMBERTO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ORAIS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ENDONCA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15295-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boe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66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Lope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NEWTON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FREITAS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ADVISOR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GESTAO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ATIVOS S.A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9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Silv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0706926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2000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ha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agamen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fíci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OBOE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S/A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8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FERNANDO AUGUSTO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CORREIA CARDOSO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14503-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13371-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NORMA MARIA ARAUJO BEZERRA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7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ANDRE MOTA 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NANDES VIEIRA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10042-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INO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ENO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16075)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PREVITERA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3036784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ERIVA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ANJOS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VINICIUS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RIBEIRO 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44740-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TECNO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OGIA LTDA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FABIO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30773-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Y COUTO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ACEDO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ATTOS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45456-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6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39" w:name="_page_9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47</w:t>
      </w:r>
      <w:bookmarkEnd w:id="139"/>
    </w:p>
    <w:p>
      <w:pPr>
        <w:pStyle w:val="Normal"/>
        <w:rPr/>
      </w:pPr>
      <w:r>
        <w:rPr/>
      </w:r>
      <w:bookmarkStart w:id="140" w:name="_page_93_0"/>
      <w:bookmarkStart w:id="141" w:name="_page_9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49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49" name="drawingObject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0133141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egó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boe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13371-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HANS JURGEN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FUCHS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FUNDO GARANTIDOR DE CREDITOS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FGC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81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ROGER MADSON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ONTEIRO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16177-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EDVAN DE ARAUJO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23478-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0245295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TON DIAS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JORGE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BINDA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FREIRE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10360-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0202100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COMPANHIA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ENERGETICA DO CEARA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KE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TOMAZ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FERREIRA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39208-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0637256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HRH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PREENDI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HOTE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MARIANA DIAS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SANTOS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25742-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CAIO DE ABREU 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6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42" w:name="_page_9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48</w:t>
      </w:r>
      <w:bookmarkEnd w:id="142"/>
    </w:p>
    <w:p>
      <w:pPr>
        <w:pStyle w:val="Normal"/>
        <w:rPr/>
      </w:pPr>
      <w:r>
        <w:rPr/>
      </w:r>
      <w:bookmarkStart w:id="143" w:name="_page_95_0"/>
      <w:bookmarkStart w:id="144" w:name="_page_9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50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50" name="drawingObject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0637256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REINA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DOS SANTOS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30290-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0200722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0107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FATIMA FERNANDES PEREIRA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VAN NIXON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UCENA BRITO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31152-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FREITAS TEIXEIRA GUEDES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18747-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NEI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DERON 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33485-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0221977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WA COMERCIO DE BEBIDAS 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DIEGO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BUQUERQUE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26053-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BERTO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41753-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NORDESTE DO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8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MARIZZE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FERNANDA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ARTINEZ DE SOUZA PACHECO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25867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-A) MARITZZA FABIANE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ARTINEZ DE SOUZA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ROSSITER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44562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-S) HARO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SON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ARTINEZ DE SOUZA JUNIOR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20366-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0250429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egu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FABRINE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PETERS DE PINHO</w:t>
            </w:r>
          </w:p>
        </w:tc>
      </w:tr>
      <w:tr>
        <w:trPr>
          <w:trHeight w:val="1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PEREIRA DE ARAUJO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27744)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SERGIO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UIS TAVARES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ARTINS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14259-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ARISSA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RIBEIRO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25139)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7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IGIA NAVARRO VERAS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BUQUERQUE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36054)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TARCIANO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CAPIBARIBE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11208-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AURICE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28425)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36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NEY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IMEIRA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OBO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22012-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FREDERICO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PETERS DE PINHO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21454-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MONGERA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AEGON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SEGUROS E PREVIDENCIA S/A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1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OURENCO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24387-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ERNANDO GARCIA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19253-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ENA PINHEIRO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19224-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45" w:name="_page_9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49</w:t>
      </w:r>
      <w:bookmarkEnd w:id="145"/>
    </w:p>
    <w:p>
      <w:pPr>
        <w:pStyle w:val="Normal"/>
        <w:rPr/>
      </w:pPr>
      <w:r>
        <w:rPr/>
      </w:r>
      <w:bookmarkStart w:id="146" w:name="_page_97_0"/>
      <w:bookmarkStart w:id="147" w:name="_page_9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51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51" name="drawingObject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0250429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0045990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IGIA MARIA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IGIA MARIA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SOUSA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23329-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SAGANOR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NORDESTE 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ERCIO DE AUTO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OVEIS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SERVICOS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74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EXANDRE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GOIANA DE ANDRADE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11160-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JORGE RICARDO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ORAES BEZERRA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413453)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0636999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MANOE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NUNES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BERNARDO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ASS FERNANDES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18889-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BRADESCO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SAUDE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OCHA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29650-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0001179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IO DE QUEIROZ JUNIOR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COMPETÊNCIA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flit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iz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8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SHIR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EY MARIA CATUNDA SOUSA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ABDE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KDER CATUNDA SOUSA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UMBE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SOUSA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iz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0009622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20" w:before="0" w:after="4"/>
        <w:rPr>
          <w:rFonts w:ascii="Calibri" w:hAnsi="Calibri" w:eastAsia="Calibri" w:cs="Calibri"/>
          <w:sz w:val="12"/>
          <w:szCs w:val="12"/>
        </w:rPr>
      </w:pPr>
      <w:r>
        <w:rPr>
          <w:rFonts w:eastAsia="Calibri" w:cs="Calibri"/>
          <w:sz w:val="12"/>
          <w:szCs w:val="12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48" w:name="_page_9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50</w:t>
      </w:r>
      <w:bookmarkEnd w:id="148"/>
    </w:p>
    <w:p>
      <w:pPr>
        <w:pStyle w:val="Normal"/>
        <w:rPr/>
      </w:pPr>
      <w:r>
        <w:rPr/>
      </w:r>
      <w:bookmarkStart w:id="149" w:name="_page_99_0"/>
      <w:bookmarkStart w:id="150" w:name="_page_9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52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52" name="drawingObject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0009622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Víci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 Osc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DENER VIEIRA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FONT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32537-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1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ONEZIA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MARTINS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ADEIRO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ARTINS TEREZINHA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APARECIDA MARTINS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0200327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TRAJANO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82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CASSIO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ROBSON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EIDA BEZERRA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25660-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-15" w:end="1722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RODRIGO SAMPSON 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AROUCA DE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39524-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RODRIGO SAMPSON 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AROUCA DE 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39524-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TRAJANO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1944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0051010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mini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CONDOMINIO RESIDENCIA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PORTO SEGURO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 MARTINS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28827-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27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RICARDO CASTRO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SOUSA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IAN BERNARDINO DE 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0200019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0028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INO RODRIGUES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51" w:name="_page_9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51</w:t>
      </w:r>
      <w:bookmarkEnd w:id="151"/>
    </w:p>
    <w:p>
      <w:pPr>
        <w:pStyle w:val="Normal"/>
        <w:rPr/>
      </w:pPr>
      <w:r>
        <w:rPr/>
      </w:r>
      <w:bookmarkStart w:id="152" w:name="_page_101_0"/>
      <w:bookmarkStart w:id="153" w:name="_page_10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53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53" name="drawingObject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0200019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0028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3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CINTIA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48401-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FERNANDO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43382-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 ITAU UNIBANCO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0200148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IGUES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FARIAS TAVARES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24902-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40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RUDI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 SOARES DE SOUZA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23240-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GUSTAVO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ESQUITA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31449-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UIS OTAVIO SOUZA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BIZERRA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74626-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3000245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BEVENUTO DE SANTANA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AUCIO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34157-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SAMPAIO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ENEZES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3013373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RAIMUNDO PEREI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DA COSTA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K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CASTRO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95206-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GIOVANNA MORI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VIGI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91567-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54" w:name="_page_10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52</w:t>
      </w:r>
      <w:bookmarkEnd w:id="154"/>
    </w:p>
    <w:p>
      <w:pPr>
        <w:pStyle w:val="Normal"/>
        <w:rPr/>
      </w:pPr>
      <w:r>
        <w:rPr/>
      </w:r>
      <w:bookmarkStart w:id="155" w:name="_page_103_0"/>
      <w:bookmarkStart w:id="156" w:name="_page_10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54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54" name="drawingObject5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0200165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GONZAGA 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RODRIGUES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JUNIOR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396680-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HONDA S/A.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3018708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VOTORA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SERGIO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SCHU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7629-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RENATO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PEREIRA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 PEREIRA MOURAO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21899-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3000510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IX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COSTA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MARCOSORRITE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38659-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0200154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ANDRE ROCHA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ARAUJO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GIOVANNA BARROSO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ARTINS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478272-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BANCO ANDBANK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S.A.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20" w:before="0" w:after="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57" w:name="_page_10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53</w:t>
      </w:r>
      <w:bookmarkEnd w:id="157"/>
    </w:p>
    <w:p>
      <w:pPr>
        <w:pStyle w:val="Normal"/>
        <w:rPr/>
      </w:pPr>
      <w:r>
        <w:rPr/>
      </w:r>
      <w:bookmarkStart w:id="158" w:name="_page_105_0"/>
      <w:bookmarkStart w:id="159" w:name="_page_10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55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55" name="drawingObject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0200154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0062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8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GUSTAVO RODRIGO GOES NICO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8927-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RODRIGO FRASSETTO GOES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33416-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ISIANE DE DOR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 FRASSETTO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17458-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3000552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0143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 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REGIOS PEREIRA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25034-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3000358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MARTINS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REGIOS PEREIRA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25034-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FRANCISCO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37066-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3009759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 M. G. D. S.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3000126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60" w:name="_page_10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54</w:t>
      </w:r>
      <w:bookmarkEnd w:id="160"/>
    </w:p>
    <w:p>
      <w:pPr>
        <w:pStyle w:val="Normal"/>
        <w:rPr/>
      </w:pPr>
      <w:r>
        <w:rPr/>
      </w:r>
      <w:bookmarkStart w:id="161" w:name="_page_107_0"/>
      <w:bookmarkStart w:id="162" w:name="_page_10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56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56" name="drawingObject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3000126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MARGARIDA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GONCA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ORENA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PIANCO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50322-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FACTA FINANCEI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S.A. CREDITO,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E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NATHA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SATZKE BARRETO DUARTE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393850-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3000758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0041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ndéb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ROSA PAULINO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8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YURI ANDERSON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IXTO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36590-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ISYANNE MARIA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GONCA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40487-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NEI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DERON 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33485-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3000479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0130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RAIMUNDA SOUSA DE AZEVEDO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4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JEFERSON RODRIGUES TEIXEIRA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43091-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PEDRO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UCAS ME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54962-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3000349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189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MARTINS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REGIOS PEREIRA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25034-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63" w:name="_page_10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55</w:t>
      </w:r>
      <w:bookmarkEnd w:id="163"/>
    </w:p>
    <w:p>
      <w:pPr>
        <w:pStyle w:val="Normal"/>
        <w:rPr/>
      </w:pPr>
      <w:r>
        <w:rPr/>
      </w:r>
      <w:bookmarkStart w:id="164" w:name="_page_109_0"/>
      <w:bookmarkStart w:id="165" w:name="_page_10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57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57" name="drawingObject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3000696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0126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ARAUJO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26512-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0258761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SUERDA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CASTRO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FROTA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0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JESSICA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JENIFER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49571-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EME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BEZERRA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37177-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3000445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DIOGO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ENEZES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DOUG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AS VIANA BEZERRA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21587-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VERONICA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JUCIANA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PEDROSA BEZERRA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50496-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PAN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ICIANO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YRA MOURA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29481-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3002829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o-ho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DEBORA BATISTA CRUZ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6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66" w:name="_page_10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56</w:t>
      </w:r>
      <w:bookmarkEnd w:id="166"/>
    </w:p>
    <w:p>
      <w:pPr>
        <w:pStyle w:val="Normal"/>
        <w:rPr/>
      </w:pPr>
      <w:r>
        <w:rPr/>
      </w:r>
      <w:bookmarkStart w:id="167" w:name="_page_111_0"/>
      <w:bookmarkStart w:id="168" w:name="_page_11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58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58" name="drawingObject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3002829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IGNACIA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CARDOSO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12452)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3005320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HAPVIDA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ASSISTENCIA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9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ANDRE MENESCAL GUEDES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23931-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IGOR MACEDO FACO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SOPHIA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 ABREU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FREITAS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ONTEIRO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22424-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0201059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0154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PASEP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00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CARMO PINHEIRO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EIDA 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29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ARTUR 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OURENCO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35633-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BEATHRIZ 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OURENCO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45718-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ARTUR 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OURENCO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35633-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BEATHRIZ 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OURENCO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45718-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CARMO PINHEIRO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5290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NEI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DERON 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33485-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NEI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DERON 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33485-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0200317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0181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,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MERCANTI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2934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MORAES DOURADO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MORAES DOURADO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SAMPAIO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DE SOUZA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189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DAS COSTA SOUSA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34307-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DAS COSTA SOUSA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34307-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VIANA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ASCENO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69" w:name="_page_11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57</w:t>
      </w:r>
      <w:bookmarkEnd w:id="169"/>
    </w:p>
    <w:p>
      <w:pPr>
        <w:pStyle w:val="Normal"/>
        <w:rPr/>
      </w:pPr>
      <w:r>
        <w:rPr/>
      </w:r>
      <w:bookmarkStart w:id="170" w:name="_page_113_0"/>
      <w:bookmarkStart w:id="171" w:name="_page_11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59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59" name="drawingObject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0201589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ROSA GOMES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</w:t>
            </w:r>
          </w:p>
        </w:tc>
      </w:tr>
      <w:tr>
        <w:trPr>
          <w:trHeight w:val="1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8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MAYKSON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36788-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39364-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UCAS PA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MEIRA DANTAS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37626-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8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MAYKSON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36788-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39364-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UCAS PA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MEIRA DANTAS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37626-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CONSIGNADO S.A. ROSA GOMES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2767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MONTEI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DE 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60359-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MONTEI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DE 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60359-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0200564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ADMINISTRADORA DE CONSORCIO NACIONA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HONDA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HIRAN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EAO DUARTE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10422-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PEDRO KAUAN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3000396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0143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ICIA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REGIOS PEREIRA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25034-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PAN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0207552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72" w:name="_page_11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58</w:t>
      </w:r>
      <w:bookmarkEnd w:id="172"/>
    </w:p>
    <w:p>
      <w:pPr>
        <w:pStyle w:val="Normal"/>
        <w:rPr/>
      </w:pPr>
      <w:r>
        <w:rPr/>
      </w:r>
      <w:bookmarkStart w:id="173" w:name="_page_115_0"/>
      <w:bookmarkStart w:id="174" w:name="_page_11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60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60" name="drawingObject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0207552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2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ITAPEVA XII MU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TICARTEIRA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FUNDO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DIREITOS CREDITORIOS NAO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PADRONIZADOS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IANS FRATONI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16599-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ETICIA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SARAIVA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3000218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0300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MIRO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INE TEIXEIRA DUARTE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42289-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3000619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MANTOVANNI COLARES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CANTE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REGIOS PEREIRA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25034-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PARATI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 CREDITO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E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EDUARDO CHA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FIN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33640-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0267264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ên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adua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13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ITAPEVA XI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ARTEIRA FUNDO DE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DIREITOS CREDITORIOS NAO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PADRONIZADOS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8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IANS FRATONI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16599-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EDUARDO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36681-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KARINE DE FREITAS DE ASSIS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75" w:name="_page_11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59</w:t>
      </w:r>
      <w:bookmarkEnd w:id="175"/>
    </w:p>
    <w:p>
      <w:pPr>
        <w:pStyle w:val="Normal"/>
        <w:rPr/>
      </w:pPr>
      <w:r>
        <w:rPr/>
      </w:r>
      <w:bookmarkStart w:id="176" w:name="_page_117_0"/>
      <w:bookmarkStart w:id="177" w:name="_page_11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61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61" name="drawingObject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0242150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DE FORTA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EZA COOPERATIVA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TRABA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RAIMUNDA PEREIRA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CASTRO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IGOR PAIVA AMA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44347-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PEDRO 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CASTRO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43502-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0275931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CITRINO CONSTR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TORA E INCORPORADORA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MARCIO 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GAZZINEO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23495-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1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EIDIANE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COSTA JOSAFAR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PEREIRA DA COSTA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COSTA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37501-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0200578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FERNANDES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AMANDA MIGUE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SOUSA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43585-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4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MARINA BASTOS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PORCIUNCU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BENGHI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32401-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ROBERTA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54140-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0201169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0154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MARCE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BARBOSA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SOARES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219515-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78" w:name="_page_11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60</w:t>
      </w:r>
      <w:bookmarkEnd w:id="178"/>
    </w:p>
    <w:p>
      <w:pPr>
        <w:pStyle w:val="Normal"/>
        <w:rPr/>
      </w:pPr>
      <w:r>
        <w:rPr/>
      </w:r>
      <w:bookmarkStart w:id="179" w:name="_page_119_0"/>
      <w:bookmarkStart w:id="180" w:name="_page_11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62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62" name="drawingObject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0201169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0154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FORT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EITE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REPRESENTACOES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UCAS BRITO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32979-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0015933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0043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rviç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aúde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JOSAFA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BARROS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DERINEIDE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BARBOZA CORDEIRO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8467-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R.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BRITO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ENCAR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CEDIU - CENTRO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DIAGNOSTICO 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TRASSONOGRAFICO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DERINEIDE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BARBOZA CORDEIRO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8467-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525"/>
              <w:jc w:val="both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ADRIANO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MEIDA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ADO ADRIANO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MEIDA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ADO 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0018829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0070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tti Al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buquerque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4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ANDRESSA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NAZARE CORDEIRO GONDI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27425-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KEYNES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RESENDE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28283-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DESTE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VERIO DE 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UCIANA KYARE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 BARBOSA DO 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33322-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JUAN TOMAS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EYTO PAYSA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0002413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ISANGE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FER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ARTINS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CUNHA MENDES PINHEIRO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16898)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KAR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UCIO SECUNDINO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OURA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DEBORA DINIZ MENDES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COUTO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45586)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3002321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211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00" w:before="0" w:after="4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81" w:name="_page_11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61</w:t>
      </w:r>
      <w:bookmarkEnd w:id="181"/>
    </w:p>
    <w:p>
      <w:pPr>
        <w:pStyle w:val="Normal"/>
        <w:rPr/>
      </w:pPr>
      <w:r>
        <w:rPr/>
      </w:r>
      <w:bookmarkStart w:id="182" w:name="_page_121_0"/>
      <w:bookmarkStart w:id="183" w:name="_page_12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63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63" name="drawingObject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3002321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o-ho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UNIMED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 FED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DAS COOP DE TRAB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EST DO 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JOAQUIM ROCHA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UCENA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16042-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CHAGAS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MARCIO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MEIDA GURGE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9023-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0200692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1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Y RIBEIRO PEREIRA ISAUDO PEIXOTO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</w:t>
            </w:r>
          </w:p>
        </w:tc>
      </w:tr>
      <w:tr>
        <w:trPr>
          <w:trHeight w:val="1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TRAJANO TORRES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34985-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MARCIA RIBEIRO TORRES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38075)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KAMI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43916-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KAMI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43916-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MARCIA RIBEIRO TORRES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38075)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TRAJANO TORRES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34985-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1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Y RIBEIRO PEREIRA ISAUDO PEIXOTO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</w:t>
            </w:r>
          </w:p>
        </w:tc>
      </w:tr>
      <w:tr>
        <w:trPr>
          <w:trHeight w:val="1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TRAJANO TORRES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34985-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MARCIA RIBEIRO TORRES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38075)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KAMI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43916-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KAMI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43916-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MARCIA RIBEIRO TORRES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38075)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TRAJANO TORRES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34985-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0184234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DENISE MEIRA MAYER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REGIS AGUIAR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6684-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MARTHA VERONICA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HAES CASTRO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DEMIRO SOARES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14458-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AURISSAN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BARBOSA PRADO SOARES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35983)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0020457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2005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84" w:name="_page_12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62</w:t>
      </w:r>
      <w:bookmarkEnd w:id="184"/>
    </w:p>
    <w:p>
      <w:pPr>
        <w:pStyle w:val="Normal"/>
        <w:rPr/>
      </w:pPr>
      <w:r>
        <w:rPr/>
      </w:r>
      <w:bookmarkStart w:id="185" w:name="_page_123_0"/>
      <w:bookmarkStart w:id="186" w:name="_page_12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64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64" name="drawingObject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0020457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2005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6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ugen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 Willi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Silva Fr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W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Silv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 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unda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Ec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onom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edera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FUNCEF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RODRIGO DE SA QUEIROGA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16625-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3000125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GAZO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VIEIRA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ARQUES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30071-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DOS SANTOS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72358-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0251303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IDUINA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CORDEIRO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MICHE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NAIANE FERNANDES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ARINHO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34158-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PORTO FREIRE ENGENHARIA E INCORPORACAO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26" w:end="3800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PREVITERA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11379-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TAMIRES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SOUSA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GADO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29486-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8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PREVITERA 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INISTRACAO JUDICIA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0260346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IO SARMENTO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ENESES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GUTEMBERG URBANO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BENEVIDES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CASTRO AZEVEDO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87" w:name="_page_12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63</w:t>
      </w:r>
      <w:bookmarkEnd w:id="187"/>
    </w:p>
    <w:p>
      <w:pPr>
        <w:pStyle w:val="Normal"/>
        <w:rPr/>
      </w:pPr>
      <w:r>
        <w:rPr/>
      </w:r>
      <w:bookmarkStart w:id="188" w:name="_page_125_0"/>
      <w:bookmarkStart w:id="189" w:name="_page_12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65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65" name="drawingObject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0260346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9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DEBORA DE BORBA PONTES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ORIA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14801-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MEMORIA DE ARAUJO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0186306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egu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GENESIA MARIA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ROCHA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5336-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 Am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eguro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BRUNO HENRIQUE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VANDER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21678-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0009873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0028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scriç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JUVENA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INHARES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UNIZ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3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CAIRO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29712-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NEWTON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EITAS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15833-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3000086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ASSIS DE SOUSA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ARTINS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22505-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0149195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90" w:name="_page_12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64</w:t>
      </w:r>
      <w:bookmarkEnd w:id="190"/>
    </w:p>
    <w:p>
      <w:pPr>
        <w:pStyle w:val="Normal"/>
        <w:rPr/>
      </w:pPr>
      <w:r>
        <w:rPr/>
      </w:r>
      <w:bookmarkStart w:id="191" w:name="_page_127_0"/>
      <w:bookmarkStart w:id="192" w:name="_page_12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66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66" name="drawingObject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0149195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0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ROBERTO KAZAKEVICIUS VANDICK PONTE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ESSA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58"/>
              <w:jc w:val="both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 BEZERRA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OURAO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25970-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CIAS DUARTE DE SOUZA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31595-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DAVID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 BEZERRA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OURAO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25970-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CIAS DUARTE DE SOUZA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31595-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VANDICK PONTE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ESSA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ROBERTO KAZAKEVICIUS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NOGUEI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ATOSO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28553-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624"/>
              <w:jc w:val="both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ARANHAO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30349-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ARANHAO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30349-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SAMUE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NOGUEI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ATOSO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28553-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0203129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MOISES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RIBEIRO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GEORGE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HIDASI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39612-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UCIANO HENRIQUE SOARES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AIRES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4699-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ANDRE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SONNTAG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17910-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0255856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ANTONIO BRAGA RIBEIRO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THAIS DE MENDONCA ANGE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ONI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25695-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FERNANDA 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32766-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0266590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93" w:name="_page_12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65</w:t>
      </w:r>
      <w:bookmarkEnd w:id="193"/>
    </w:p>
    <w:p>
      <w:pPr>
        <w:pStyle w:val="Normal"/>
        <w:rPr/>
      </w:pPr>
      <w:r>
        <w:rPr/>
      </w:r>
      <w:bookmarkStart w:id="194" w:name="_page_129_0"/>
      <w:bookmarkStart w:id="195" w:name="_page_12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67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67" name="drawingObject6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0266590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27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JUSSARA BARBOSA DE FREITAS FREDERICO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ARQUES UCHOA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3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IVIA MARIA BRAGA 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IVIA MARIA BRAGA 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FAHAD RAMDE OTOCH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UCHOA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16654-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TOKIO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MARINE SEGURADORA S.A.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3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IVIA MARIA BRAGA 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IVIA MARIA BRAGA 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MARCO ROBERTO COSTA PIRES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ACEDO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27186-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0201496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9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DAS DORES DOS SANTOS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FRANCA BANCO MERCANTI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444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IDEMBERG NOBRE DE SENA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14260-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JOSE IDEMBERG NOBRE DE SENA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14260-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MERCANTI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DAS DORES DOS SANTOS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2945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EUGENIO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FERREIRA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103082-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EUGENIO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FERREIRA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103082-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0204550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0029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 COE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 RODRIGUES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ANNA RONNERIA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ACERDA SOUZA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62386-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BONSUCESSO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75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BARBARA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RODRIGUES FARIA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151204-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JOAO VICTOR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213676-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VEIGA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0249416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egu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96" w:name="_page_12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66</w:t>
      </w:r>
      <w:bookmarkEnd w:id="196"/>
    </w:p>
    <w:p>
      <w:pPr>
        <w:pStyle w:val="Normal"/>
        <w:rPr/>
      </w:pPr>
      <w:r>
        <w:rPr/>
      </w:r>
      <w:bookmarkStart w:id="197" w:name="_page_131_0"/>
      <w:bookmarkStart w:id="198" w:name="_page_13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68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68" name="drawingObject6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0249416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10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2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CAMISSI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CUNHA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49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CASSIO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DA CUNHA MARCIA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CUNHA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52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CUNHA MBM SEGURADORA 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500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PEREIRA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33619-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PEREIRA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33619-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10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1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MBM SEGURADORA SA CAMISSI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CUNHA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42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CASSIO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DA CUNHA MARCIA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CUNHA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CUNHA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756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ERIC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EIDSTON FA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INS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21975-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ERIC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EIDSTON FA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INS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21975-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0506286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EURICE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PEIXOTO CITO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VANESSA FERNA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DES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26381-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EMAR NORTE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ESTE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3000221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INO DE SANTANA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AUCIO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34157-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3000042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0133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 ME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DE 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MARDY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FARIAS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44891-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ASSOCIACAO 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 DE PROTECAO E CREDITO AOS SERVIDORES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199" w:name="_page_13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67</w:t>
      </w:r>
      <w:bookmarkEnd w:id="199"/>
    </w:p>
    <w:p>
      <w:pPr>
        <w:pStyle w:val="Normal"/>
        <w:rPr/>
      </w:pPr>
      <w:r>
        <w:rPr/>
      </w:r>
      <w:bookmarkStart w:id="200" w:name="_page_133_0"/>
      <w:bookmarkStart w:id="201" w:name="_page_13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69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69" name="drawingObject7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3000042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0133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SORAYA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CARDOSO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SANTOS PIRES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39874-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0200351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JOSEFA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DA CONCEICAO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RICARDO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352308-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GABRIE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VITIE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WINK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54018-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3000092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0143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APARECIDA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RODRIGUES DA COSTA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EMANUE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RODRIGUES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 CRUZ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30411-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0203035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ITAU UNIBANCO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MONTEI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DE 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60359-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DJACI DO NASCIMENTO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13014-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0201307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8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02" w:name="_page_13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68</w:t>
      </w:r>
      <w:bookmarkEnd w:id="202"/>
    </w:p>
    <w:p>
      <w:pPr>
        <w:pStyle w:val="Normal"/>
        <w:rPr/>
      </w:pPr>
      <w:r>
        <w:rPr/>
      </w:r>
      <w:bookmarkStart w:id="203" w:name="_page_135_0"/>
      <w:bookmarkStart w:id="204" w:name="_page_13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70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70" name="drawingObject7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0201307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PAN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JOAO VITOR CHAVES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ARQUES DIAS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30348-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DAS GRACAS RODRIGUES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YUGO BEZERRA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45143-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3000431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ndéb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 SOBRINHO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2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WE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GTON PEREIRA ROCHA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48817-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UAN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VEIRA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SOUZA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49092-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EDUARDO PRADO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0283592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8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CAIXA DE PREVIDENCIA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ASSISTENCIA DOS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SERVIDORES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FUNDA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AO NACIONA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EK RUIZ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94228-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UTIGAR DE 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BERTO SIEBRA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ONTEIRO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6004-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0173364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AUDIA STUDART IG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ESIAS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5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MO VACCARI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14867-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EDUARDO MORAES JUNIOR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12136-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70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RICARDO STUDART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OVEIS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SBRAGIA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OTAVIO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ESIAS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5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MO VACCARI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ORAES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14867-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EDUARDO MORAES JUNIOR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12136-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05" w:name="_page_13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69</w:t>
      </w:r>
      <w:bookmarkEnd w:id="205"/>
    </w:p>
    <w:p>
      <w:pPr>
        <w:pStyle w:val="Normal"/>
        <w:rPr/>
      </w:pPr>
      <w:r>
        <w:rPr/>
      </w:r>
      <w:bookmarkStart w:id="206" w:name="_page_137_0"/>
      <w:bookmarkStart w:id="207" w:name="_page_13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71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71" name="drawingObject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0282329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ASSISTENCIA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EDICA INTERNACIONA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MORAES DOURADO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30142-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UISA 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BASTOS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MOZART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GOMES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16445-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0278194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RIBAMAR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RAIMUNDO EDUARDO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OREIRA BARBOSA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5460-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1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3000866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0071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SAMPAIO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ENEZES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9075-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ESPEDITA MARIA SEBASTIAO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HENRIQUE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OI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53457-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0249008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rcei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 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QUEIROZ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MICHE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NAIANE FERNANDES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ARINHO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34158-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08" w:name="_page_13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70</w:t>
      </w:r>
      <w:bookmarkEnd w:id="208"/>
    </w:p>
    <w:p>
      <w:pPr>
        <w:pStyle w:val="Normal"/>
        <w:rPr/>
      </w:pPr>
      <w:r>
        <w:rPr/>
      </w:r>
      <w:bookmarkStart w:id="209" w:name="_page_139_0"/>
      <w:bookmarkStart w:id="210" w:name="_page_13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72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72" name="drawingObject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0249008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769"/>
              <w:jc w:val="both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PREVITERA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11379-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TAMIRES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SOUSA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GADO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29486-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UZIA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SOUSA PAIVA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24672-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PREVITERA 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INISTRACAO JUDICIA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0242167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ASSISTENCIA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EDICA INTERNACIONA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IPE CON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RJ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87690-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WASHINGTON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FREITAS ESPANHO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5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ADRIANO PESSOA BEZERRA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ENEZES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16755-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OTAVIO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ARRUDA BEZERRA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5207-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3002584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DIAS DE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ARISSA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ROCHA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39149-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7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ROSINE MAGA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HAES DOS SANTOS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CASTRO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22838-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BRUNA PASCOA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46526-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0266359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Imiss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GIUVAN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 FEIJO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42016-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ANA 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COIMBRA CORREA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15345)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ISMENIA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SOUSA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13894-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ZENAIDE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8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AVIO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ARAGAO XI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8802-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GUTEMBERGUE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DANTAS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M8984)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ANDERSON RAMON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ESQUITA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42526-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40" w:before="0" w:after="4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/>
          <w:sz w:val="14"/>
          <w:szCs w:val="1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11" w:name="_page_13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71</w:t>
      </w:r>
      <w:bookmarkEnd w:id="211"/>
    </w:p>
    <w:p>
      <w:pPr>
        <w:pStyle w:val="Normal"/>
        <w:rPr/>
      </w:pPr>
      <w:r>
        <w:rPr/>
      </w:r>
      <w:bookmarkStart w:id="212" w:name="_page_141_0"/>
      <w:bookmarkStart w:id="213" w:name="_page_14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73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73" name="drawingObject7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0272444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PASEP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RIBAMAR SARAIVA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HENRIQ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OURA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39857-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5978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 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 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CHIOR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17314-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0202303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0151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,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MARIA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EIDES CHAVES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3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IDEMBERG NOBRE DE SENA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14260-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KE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 DE SENA RABE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50530-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ISEUDA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34912-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2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AUGUSTO ABRANTES PEQUENO JUNIOR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23178-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BARREIRA 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23900-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0202857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gnado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4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SEBASTIAO HENRIQUE DOS SANTOS BARBOSA 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ITAU UNIBANCO S.A.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489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ANDERSON BARROSO DE FARIAS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19623-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ANDERSON BARROSO DE FARIAS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19623-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489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 ITAU UNIBANCO S.A.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SEBASTIAO HENRIQUE DOS SANTOS BARBOSA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1944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CARUSO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32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PERITO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 RAIMUNDO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NONATO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FERREIRA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OESIA 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0263317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14" w:name="_page_14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72</w:t>
      </w:r>
      <w:bookmarkEnd w:id="214"/>
    </w:p>
    <w:p>
      <w:pPr>
        <w:pStyle w:val="Normal"/>
        <w:rPr/>
      </w:pPr>
      <w:r>
        <w:rPr/>
      </w:r>
      <w:bookmarkStart w:id="215" w:name="_page_143_0"/>
      <w:bookmarkStart w:id="216" w:name="_page_14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74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74" name="drawingObject7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0263317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1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ARISSA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SE ROSSI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45388-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MENDES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DOS SANTOS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8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EIDSON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GOMES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26706-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 BARROS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4124-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0194034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FUNDACAO CHESF DE ASSISTENCIA E SEGURIDADE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FACHESF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FRANCISCO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37066-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20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ADERBA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XIMENES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OURAO ESPEDITO GOMES JANUARIO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3001422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JOSE MARIA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OPES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6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JOAO AFONSO PARENTE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29387-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FARIAS TAVARES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24902-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ASPECIR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PREVIDENCIA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NORO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95975-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0277525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Diss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DAVID VERAS FO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ADIMIR 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DINO DE QUEIROZ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4116-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IZANDRA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FREITAS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FONTENE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20" w:before="0" w:after="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17" w:name="_page_14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73</w:t>
      </w:r>
      <w:bookmarkEnd w:id="217"/>
    </w:p>
    <w:p>
      <w:pPr>
        <w:pStyle w:val="Normal"/>
        <w:rPr/>
      </w:pPr>
      <w:r>
        <w:rPr/>
      </w:r>
      <w:bookmarkStart w:id="218" w:name="_page_145_0"/>
      <w:bookmarkStart w:id="219" w:name="_page_14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75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75" name="drawingObject7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0277525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ANDREA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SPAZZAFU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14130-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0200982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0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HAES 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3489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DENIR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SOUZA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DINO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31061-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DENIR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SOUZA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EOPO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DINO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31061-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0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HAES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1944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0259551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FINANCIA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SOFIA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JESUS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IBEIRO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0200365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86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RAIMUNDA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SOUZA BANCO BMG SA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23" w:end="3617"/>
              <w:jc w:val="center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UIZA MERCIA FREIRE CORREA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43656-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IGOR BANDEIRA PEREIRA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42107-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IGOR BANDEIRA PEREIRA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42107-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UIZA MERCIA FREIRE CORREA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43656-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BMG SA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RAIMUNDA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SOUZA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20" w:before="0" w:after="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20" w:name="_page_14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74</w:t>
      </w:r>
      <w:bookmarkEnd w:id="220"/>
    </w:p>
    <w:p>
      <w:pPr>
        <w:pStyle w:val="Normal"/>
        <w:rPr/>
      </w:pPr>
      <w:r>
        <w:rPr/>
      </w:r>
      <w:bookmarkStart w:id="221" w:name="_page_147_0"/>
      <w:bookmarkStart w:id="222" w:name="_page_14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76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76" name="drawingObject7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0200365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0113</w:t>
            </w:r>
          </w:p>
        </w:tc>
      </w:tr>
      <w:tr>
        <w:trPr>
          <w:trHeight w:val="1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422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MARINA BASTOS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PORCIUNCU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BENGHI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32401-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ROBERTA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54140-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ROBERTA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54140-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MARINA BASTOS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PORCIUNCU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BENGHI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32401-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ROBERTA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54140-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MARINA BASTOS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PORCIUNCU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BENGHI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32401-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3000572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0143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RITA SANTOS 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REGIOS PEREIRA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25034-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ITAU BMG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CONSIGNADO S.A.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ENY ANGE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EDADE BITTENCOURT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ARAUJO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29442-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0203692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rviç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aúde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FRASSINETTI SOBREIRA RIBEIRO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04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EDISIO XAVIER BEZERRA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35333-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HE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OYSE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SANTOS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42599-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UCAS ARAUJO ROCHA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35801-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HAPVIDA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PARTICIPACOES E 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S/A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8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IANS FRATONI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16599-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IGOR MACEDO FACO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0056329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TEREZINHA DO 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MARINHO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27441-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MAIKON WANDERSON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ARQUES BARRETO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28239-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NEI 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DERON - 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33485-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23" w:name="_page_14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75</w:t>
      </w:r>
      <w:bookmarkEnd w:id="223"/>
    </w:p>
    <w:p>
      <w:pPr>
        <w:pStyle w:val="Normal"/>
        <w:rPr/>
      </w:pPr>
      <w:r>
        <w:rPr/>
      </w:r>
      <w:bookmarkStart w:id="224" w:name="_page_149_0"/>
      <w:bookmarkStart w:id="225" w:name="_page_14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77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77" name="drawingObject7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0200266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0095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RAIMUNDA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DE SOUSA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0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IPE CAME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GABRIE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39640-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ARTINS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COSTA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22505-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JU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IANA SAMPAIO ARAGAO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50831-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ISTA - SERVI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DE RECEBI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ENTOS E PAGA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PRISCI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SCHMI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 CASE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13312-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3001703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0029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SOCORRO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1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FERREI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BEZERRA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26246-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DOMINGOS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BEZERRA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27346-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0279805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SAO BENEDITO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VIA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PORTO SEGURO 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PANHIA DE SEGUROS GERAIS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CINTIA 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FATTI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ASSONI CENIZE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138636-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0000687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0124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rtil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h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obre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80" w:before="0" w:after="4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26" w:name="_page_14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76</w:t>
      </w:r>
      <w:bookmarkEnd w:id="226"/>
    </w:p>
    <w:p>
      <w:pPr>
        <w:pStyle w:val="Normal"/>
        <w:rPr/>
      </w:pPr>
      <w:r>
        <w:rPr/>
      </w:r>
      <w:bookmarkStart w:id="227" w:name="_page_151_0"/>
      <w:bookmarkStart w:id="228" w:name="_page_15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78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78" name="drawingObject7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0000687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0124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4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IA SISNANDO EUGENIO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10532-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ROGERIO DOS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SANTOS SOBREIRA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9449)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ly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obre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ECIO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CEZARIO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30956-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0263040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</w:p>
        </w:tc>
      </w:tr>
      <w:tr>
        <w:trPr>
          <w:trHeight w:val="20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3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EDEIROS PARENTE DANI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MEIDA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UNES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34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FERNANDO CESAR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BUQUERQUE CABRA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INE CARO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INE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46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BRUNO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LOURENCO PRISCI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93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SARAH SOARES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OCHA BARROSO ADRIANO CARDOSO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ETICIA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HAES GADE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MAYARA DE SOUZA DO 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EDUARDO FERNANDES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48374-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SOCIEDADE DE ENSINO SUPERIOR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ESTACIO DE 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MARCIO 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GAZZINEO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23495-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VARO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UIZ DA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OSTA FERNANDES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32405-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0055324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0117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mpugna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mbargo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à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DIOGO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OURENCO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CESAR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UCENA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47963)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EMPREENDIMENTOS E PARTICIPACOES S.A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MARCIO RAFAE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GAZZINEO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23495-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ADMINISTRADORA NORTH SHOPPING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ARACANAU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0005484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0133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NORDESTE DO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RICARDO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OPES GODOY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77167-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29" w:name="_page_15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77</w:t>
      </w:r>
      <w:bookmarkEnd w:id="229"/>
    </w:p>
    <w:p>
      <w:pPr>
        <w:pStyle w:val="Normal"/>
        <w:rPr/>
      </w:pPr>
      <w:r>
        <w:rPr/>
      </w:r>
      <w:bookmarkStart w:id="230" w:name="_page_153_0"/>
      <w:bookmarkStart w:id="231" w:name="_page_153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79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79" name="drawingObject8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0005484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0133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5067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MARGARIDA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COSTA MARIA 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TA 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ARAGAO MARIA PASTORA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DOS SANTOS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0058168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2017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iz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BRADESCO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AUTO/RE 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PANHIA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SEGUROS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VAN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EEF DE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EIDA SANTOS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273843-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12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MOREIRA ROCHA PARTICIPACOES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 SERVU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JOSE MOREIRA ROCHA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0231083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/ 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COMPANHIA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AGUA E ESGOTO DO CEARA CAGECE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PAU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SO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15887-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INNOVATIVE WATER CARE INDUSTRIA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ERCIO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PRODUTOS QUIMI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TDA.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PEDICO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SARAGIOTTO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169739)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0200900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0035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epa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ASSIS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PRISCI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SANTOS NOGUEIRA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35444-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Alv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Pi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CRISTINA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FATI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VES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45817)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0051124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268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00" w:before="0" w:after="4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32" w:name="_page_153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78</w:t>
      </w:r>
      <w:bookmarkEnd w:id="232"/>
    </w:p>
    <w:p>
      <w:pPr>
        <w:pStyle w:val="Normal"/>
        <w:rPr/>
      </w:pPr>
      <w:r>
        <w:rPr/>
      </w:r>
      <w:bookmarkStart w:id="233" w:name="_page_155_0"/>
      <w:bookmarkStart w:id="234" w:name="_page_155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80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80" name="drawingObject8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0051124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0168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/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mpugna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/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mbargo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à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Ex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745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APARECIDA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EIANE DE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ACEDO APO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ICARTO CORREIA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RENAN NOGUEIRA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38585-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NORDESTE DO BRASI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SANDRA MARA TAVARES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AVOR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8831-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3003673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269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oque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/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oq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FERNANDO VICTOR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CORREA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DIEGO SAU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O SAMPAIO BARBOSA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31395-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878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EDUARDO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WAGNER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VASCONCE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3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MARIANA DIAS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SANTOS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rado(a)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civil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omo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ARIANA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 SANTOS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MARIANA DIAS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SANTOS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25742-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0223502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ANE RODRIGUES BRANDAO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THIAGO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JEFFERSON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VIEIRA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25144-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FUNDO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INVESTI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DIREITOS CREDITORIOS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TSEG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IPANEMA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VI - NAO PADRONIZADO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4111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ROBERTO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DOREA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PESSOA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12407-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ARISSA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SENTO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SE ROSSI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45388-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3007528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imi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HAPVIDA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ASSISTENCIA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EDICA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35" w:name="_page_155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79</w:t>
      </w:r>
      <w:bookmarkEnd w:id="235"/>
    </w:p>
    <w:p>
      <w:pPr>
        <w:pStyle w:val="Normal"/>
        <w:rPr/>
      </w:pPr>
      <w:r>
        <w:rPr/>
      </w:r>
      <w:bookmarkStart w:id="236" w:name="_page_157_0"/>
      <w:bookmarkStart w:id="237" w:name="_page_157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81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81" name="drawingObject8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3007528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28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SON WI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IANS FRATONI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RODRIGUES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16599-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IGOR MACEDO FACO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TAYS BATISTA DO 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 RODRIGUES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0200024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0143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Ry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Oliv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ernard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ROMARIZ PINHEI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DE SOUZA 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40858-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RIBAMA ANDRE BERNARDINO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EMANUE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RODRIGUES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 CRUZ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30411-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37" w:end="4567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EXSANDRA CAMARA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0000353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2007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0062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273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BRADESCO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SEGUROS S/A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4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TIBERIO DE ME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15877-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ARISSA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MELO CAVA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CANTE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19722-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SOCORRO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SOUSA CRUZ PEREIRA</w:t>
            </w:r>
          </w:p>
        </w:tc>
      </w:tr>
      <w:tr>
        <w:trPr>
          <w:trHeight w:val="6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JOAO JOSE SARAIVA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HO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19188-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6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KE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Y MARIA MEDEIROS DO NASCI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ENTO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7469-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WAMBERTO BA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BINO SA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6846-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0274261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274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 Gr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ví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icos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VA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DSON MARINHO 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ESQUITA</w:t>
            </w:r>
          </w:p>
        </w:tc>
      </w:tr>
      <w:tr>
        <w:trPr>
          <w:trHeight w:val="18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234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CRYSTIANO TAVORA 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FONSECA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45440-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PEDRO 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IAS STE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ACHUK COSTA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43011-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140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SAMARA COSTA VIANA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COFORADO DE FIGUEIREDO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40115-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SHER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IMA NUNES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24533-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2633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RODRIGUES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IVEIRA NETO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24517-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GEORGE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UIZ BRANDAO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BUQUERQUE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46697-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CAR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OS BEZERRA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NETO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38621-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-15" w:end="3845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UAN MIKAE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SOUZA SANTOS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43501-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GABRIE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 COSTA FERREIRA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41663-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1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38" w:name="_page_157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80</w:t>
      </w:r>
      <w:bookmarkEnd w:id="238"/>
    </w:p>
    <w:p>
      <w:pPr>
        <w:pStyle w:val="Normal"/>
        <w:rPr/>
      </w:pPr>
      <w:r>
        <w:rPr/>
      </w:r>
      <w:bookmarkStart w:id="239" w:name="_page_159_0"/>
      <w:bookmarkStart w:id="240" w:name="_page_159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82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82" name="drawingObject8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0274261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JOSIANA BENEDITO BARROS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DANIE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 DE SOUZA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43366-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PROCURADORIA GERA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JUSTICA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0012750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2023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275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COMPANHIA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ENERGETICA DO CEARA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ETO GO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5864-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VANO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DA NOB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EGA FERNANDES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NOBREGA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REPRESENTACAO 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ERCIA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TDA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3030385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92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2024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276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ç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á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ria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3656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EIDSON SOBREIRA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ARQUES ITAU UNIBANCO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S.A.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4311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IGO MACIE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28222-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IGO MACIE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DE 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IVEIRA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28222-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ITAU UNIBANCO HO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DING S.A.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EIDSON SOBREIRA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ARQUES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-15" w:end="4334"/>
              <w:jc w:val="end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BRAZ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23747-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ANTONIO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BRAZ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23747-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3005957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2025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0000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277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AGRAVO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DE INSTRU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ENTO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upe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DO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BRASIL 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DAVID SOMBRA PEIXOTO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16477-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MARIA ANTONIA DE SOUSA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FRANCISCO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FER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ANDES DA SI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VA JUNIOR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30529-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be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80" w:before="0" w:after="0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/>
          <w:sz w:val="8"/>
          <w:szCs w:val="8"/>
        </w:rPr>
      </w:r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0254309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Nú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 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em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278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00" w:before="0" w:after="4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41" w:name="_page_159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81</w:t>
      </w:r>
      <w:bookmarkEnd w:id="241"/>
    </w:p>
    <w:p>
      <w:pPr>
        <w:pStyle w:val="Normal"/>
        <w:rPr/>
      </w:pPr>
      <w:r>
        <w:rPr/>
      </w:r>
      <w:bookmarkStart w:id="242" w:name="_page_161_0"/>
      <w:bookmarkStart w:id="243" w:name="_page_161_0"/>
    </w:p>
    <w:tbl>
      <w:tblPr>
        <w:tblW w:w="5000" w:type="pct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6"/>
        <w:gridCol w:w="8180"/>
      </w:tblGrid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0" distR="0" simplePos="0" relativeHeight="83" behindDoc="1" locked="0" layoutInCell="0" allowOverlap="1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10115550</wp:posOffset>
                      </wp:positionV>
                      <wp:extent cx="6921500" cy="635"/>
                      <wp:effectExtent l="6350" t="6985" r="6985" b="5080"/>
                      <wp:wrapNone/>
                      <wp:docPr id="83" name="drawingObject8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36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921500" h="0">
                                    <a:moveTo>
                                      <a:pt x="0" y="0"/>
                                    </a:moveTo>
                                    <a:lnTo>
                                      <a:pt x="69215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0254309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10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2021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8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06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0001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4º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ab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Câmara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Ó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gão julg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gi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do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5ª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â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Dir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iv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Relato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JOSE KRENTE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FERREIRA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HO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Classe judi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APE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AÇÃO CÍVE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Assunto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Cr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éd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</w:p>
        </w:tc>
      </w:tr>
      <w:tr>
        <w:trPr>
          <w:trHeight w:val="4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t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09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BENEDITA MARIA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COSTA</w:t>
            </w:r>
          </w:p>
          <w:p>
            <w:pPr>
              <w:pStyle w:val="Normal"/>
              <w:widowControl w:val="false"/>
              <w:spacing w:lineRule="auto" w:line="209" w:before="0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pó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ryl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ane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úci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D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Al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me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da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ndrade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ati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BANCO BRADESCO S/A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Advogado(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) - Polo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ass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v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ANDRE NIETO MOYA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SP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235738-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ceiro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s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  <w:tr>
        <w:trPr>
          <w:trHeight w:val="280" w:hRule="exact"/>
          <w:cantSplit w:val="true"/>
        </w:trPr>
        <w:tc>
          <w:tcPr>
            <w:tcW w:w="27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Voto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of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er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ido p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lo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r</w:t>
            </w:r>
          </w:p>
        </w:tc>
        <w:tc>
          <w:tcPr>
            <w:tcW w:w="8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2" w:after="0"/>
              <w:ind w:hanging="0" w:start="40" w:end="-20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ão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 xml:space="preserve"> i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20"/>
                <w:szCs w:val="20"/>
                <w:u w:val="none"/>
              </w:rPr>
              <w:t>rm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99"/>
                <w:sz w:val="20"/>
                <w:szCs w:val="20"/>
                <w:u w:val="none"/>
              </w:rPr>
              <w:t>ado</w:t>
            </w:r>
          </w:p>
        </w:tc>
      </w:tr>
    </w:tbl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20" w:before="0" w:after="4"/>
        <w:rPr>
          <w:rFonts w:ascii="Calibri" w:hAnsi="Calibri" w:eastAsia="Calibri" w:cs="Calibri"/>
          <w:sz w:val="12"/>
          <w:szCs w:val="12"/>
        </w:rPr>
      </w:pPr>
      <w:r>
        <w:rPr>
          <w:rFonts w:eastAsia="Calibri" w:cs="Calibri"/>
          <w:sz w:val="12"/>
          <w:szCs w:val="12"/>
        </w:rPr>
      </w:r>
    </w:p>
    <w:p>
      <w:pPr>
        <w:pStyle w:val="Normal"/>
        <w:widowControl w:val="false"/>
        <w:spacing w:lineRule="auto" w:line="240" w:before="0" w:after="0"/>
        <w:ind w:hanging="0" w:start="5316" w:end="-20"/>
        <w:rPr>
          <w:rFonts w:ascii="Arial" w:hAnsi="Arial"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sectPr>
          <w:type w:val="nextPage"/>
          <w:pgSz w:w="11906" w:h="16838"/>
          <w:pgMar w:left="600" w:right="400" w:gutter="0" w:header="0" w:top="790" w:footer="0" w:bottom="489"/>
          <w:pgNumType w:fmt="decimal"/>
          <w:formProt w:val="false"/>
          <w:textDirection w:val="lrTb"/>
          <w:docGrid w:type="default" w:linePitch="100" w:charSpace="0"/>
        </w:sectPr>
      </w:pPr>
      <w:bookmarkStart w:id="244" w:name="_page_161_0"/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82</w:t>
      </w:r>
      <w:bookmarkEnd w:id="244"/>
    </w:p>
    <w:p>
      <w:pPr>
        <w:pStyle w:val="Normal"/>
        <w:rPr/>
      </w:pPr>
      <w:r>
        <w:rPr/>
      </w:r>
      <w:bookmarkStart w:id="245" w:name="_page_163_0"/>
      <w:bookmarkStart w:id="246" w:name="_page_163_0"/>
      <w:bookmarkEnd w:id="246"/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4"/>
        <w:gridCol w:w="208"/>
        <w:gridCol w:w="208"/>
        <w:gridCol w:w="1706"/>
        <w:gridCol w:w="892"/>
        <w:gridCol w:w="1852"/>
        <w:gridCol w:w="2409"/>
        <w:gridCol w:w="1436"/>
        <w:gridCol w:w="1156"/>
      </w:tblGrid>
      <w:tr>
        <w:trPr>
          <w:trHeight w:val="297" w:hRule="exact"/>
          <w:cantSplit w:val="true"/>
        </w:trPr>
        <w:tc>
          <w:tcPr>
            <w:tcW w:w="10041" w:type="dxa"/>
            <w:gridSpan w:val="9"/>
            <w:tcBorders/>
            <w:shd w:fill="F1F1F1" w:val="clear"/>
          </w:tcPr>
          <w:p>
            <w:pPr>
              <w:pStyle w:val="Normal"/>
              <w:widowControl w:val="false"/>
              <w:spacing w:lineRule="auto" w:line="240" w:before="10" w:after="0"/>
              <w:ind w:hanging="0" w:start="14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494949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494949"/>
                <w:spacing w:val="0"/>
                <w:w w:val="103"/>
                <w:sz w:val="10"/>
                <w:szCs w:val="10"/>
                <w:u w:val="none"/>
              </w:rPr>
              <w:t>Fluxo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494949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494949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494949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494949"/>
                <w:spacing w:val="0"/>
                <w:w w:val="103"/>
                <w:sz w:val="10"/>
                <w:szCs w:val="10"/>
                <w:u w:val="none"/>
              </w:rPr>
              <mc:AlternateContent>
                <mc:Choice Requires="wps">
                  <w:drawing>
                    <wp:anchor distT="0" distB="0" distL="0" distR="0" simplePos="0" relativeHeight="85" behindDoc="1" locked="0" layoutInCell="0" allowOverlap="1">
                      <wp:simplePos x="0" y="0"/>
                      <wp:positionH relativeFrom="page">
                        <wp:posOffset>644525</wp:posOffset>
                      </wp:positionH>
                      <wp:positionV relativeFrom="page">
                        <wp:posOffset>977265</wp:posOffset>
                      </wp:positionV>
                      <wp:extent cx="5145405" cy="769620"/>
                      <wp:effectExtent l="0" t="0" r="0" b="0"/>
                      <wp:wrapNone/>
                      <wp:docPr id="84" name="drawingObject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5480" cy="76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145025" h="769618">
                                    <a:moveTo>
                                      <a:pt x="0" y="0"/>
                                    </a:moveTo>
                                    <a:lnTo>
                                      <a:pt x="0" y="769618"/>
                                    </a:lnTo>
                                    <a:lnTo>
                                      <a:pt x="5145025" y="769618"/>
                                    </a:lnTo>
                                    <a:lnTo>
                                      <a:pt x="514502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494949"/>
                <w:spacing w:val="0"/>
                <w:w w:val="103"/>
                <w:sz w:val="10"/>
                <w:szCs w:val="10"/>
                <w:u w:val="none"/>
              </w:rPr>
              <w:t>Trabalho</w:t>
            </w:r>
          </w:p>
        </w:tc>
      </w:tr>
      <w:tr>
        <w:trPr>
          <w:trHeight w:val="151" w:hRule="exact"/>
          <w:cantSplit w:val="true"/>
        </w:trPr>
        <w:tc>
          <w:tcPr>
            <w:tcW w:w="174" w:type="dxa"/>
            <w:tcBorders>
              <w:top w:val="single" w:sz="2" w:space="0" w:color="636363"/>
              <w:start w:val="single" w:sz="2" w:space="0" w:color="636363"/>
              <w:bottom w:val="single" w:sz="2" w:space="0" w:color="000000"/>
              <w:end w:val="single" w:sz="2" w:space="0" w:color="636363"/>
            </w:tcBorders>
            <w:shd w:fill="F1F1F1" w:val="clear"/>
          </w:tcPr>
          <w:p>
            <w:pPr>
              <w:pStyle w:val="Normal"/>
              <w:widowControl w:val="false"/>
              <w:spacing w:lineRule="auto" w:line="240" w:before="36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8"/>
                <w:szCs w:val="8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Se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l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.</w:t>
            </w:r>
          </w:p>
        </w:tc>
        <w:tc>
          <w:tcPr>
            <w:tcW w:w="208" w:type="dxa"/>
            <w:tcBorders>
              <w:top w:val="single" w:sz="2" w:space="0" w:color="636363"/>
              <w:start w:val="single" w:sz="2" w:space="0" w:color="636363"/>
              <w:bottom w:val="single" w:sz="2" w:space="0" w:color="000000"/>
              <w:end w:val="single" w:sz="2" w:space="0" w:color="636363"/>
            </w:tcBorders>
            <w:shd w:fill="F1F1F1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8" w:type="dxa"/>
            <w:tcBorders>
              <w:top w:val="single" w:sz="2" w:space="0" w:color="636363"/>
              <w:start w:val="single" w:sz="2" w:space="0" w:color="636363"/>
              <w:bottom w:val="single" w:sz="2" w:space="0" w:color="000000"/>
              <w:end w:val="single" w:sz="2" w:space="0" w:color="636363"/>
            </w:tcBorders>
            <w:shd w:fill="F1F1F1" w:val="clear"/>
          </w:tcPr>
          <w:p>
            <w:pPr>
              <w:pStyle w:val="Normal"/>
              <w:widowControl w:val="false"/>
              <w:spacing w:lineRule="auto" w:line="240" w:before="36" w:after="0"/>
              <w:ind w:hanging="0" w:start="4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8"/>
                <w:szCs w:val="8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s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8"/>
                <w:szCs w:val="8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Vot</w:t>
            </w:r>
          </w:p>
        </w:tc>
        <w:tc>
          <w:tcPr>
            <w:tcW w:w="1706" w:type="dxa"/>
            <w:tcBorders>
              <w:top w:val="single" w:sz="2" w:space="0" w:color="636363"/>
              <w:start w:val="single" w:sz="2" w:space="0" w:color="636363"/>
              <w:bottom w:val="single" w:sz="2" w:space="0" w:color="000000"/>
              <w:end w:val="single" w:sz="2" w:space="0" w:color="636363"/>
            </w:tcBorders>
            <w:shd w:fill="F1F1F1" w:val="clear"/>
          </w:tcPr>
          <w:p>
            <w:pPr>
              <w:pStyle w:val="Normal"/>
              <w:widowControl w:val="false"/>
              <w:spacing w:lineRule="auto" w:line="240" w:before="36" w:after="0"/>
              <w:ind w:hanging="0" w:start="616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8"/>
                <w:szCs w:val="8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P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roce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ss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o</w:t>
            </w:r>
          </w:p>
        </w:tc>
        <w:tc>
          <w:tcPr>
            <w:tcW w:w="892" w:type="dxa"/>
            <w:tcBorders>
              <w:top w:val="single" w:sz="2" w:space="0" w:color="636363"/>
              <w:start w:val="single" w:sz="2" w:space="0" w:color="636363"/>
              <w:bottom w:val="single" w:sz="2" w:space="0" w:color="000000"/>
              <w:end w:val="single" w:sz="2" w:space="0" w:color="636363"/>
            </w:tcBorders>
            <w:shd w:fill="F1F1F1" w:val="clear"/>
          </w:tcPr>
          <w:p>
            <w:pPr>
              <w:pStyle w:val="Normal"/>
              <w:widowControl w:val="false"/>
              <w:spacing w:lineRule="auto" w:line="240" w:before="36" w:after="0"/>
              <w:ind w:hanging="0" w:start="295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8"/>
                <w:szCs w:val="8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C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lasse</w:t>
            </w:r>
          </w:p>
        </w:tc>
        <w:tc>
          <w:tcPr>
            <w:tcW w:w="1852" w:type="dxa"/>
            <w:tcBorders>
              <w:top w:val="single" w:sz="2" w:space="0" w:color="636363"/>
              <w:start w:val="single" w:sz="2" w:space="0" w:color="636363"/>
              <w:bottom w:val="single" w:sz="2" w:space="0" w:color="000000"/>
              <w:end w:val="single" w:sz="2" w:space="0" w:color="636363"/>
            </w:tcBorders>
            <w:shd w:fill="F1F1F1" w:val="clear"/>
          </w:tcPr>
          <w:p>
            <w:pPr>
              <w:pStyle w:val="Normal"/>
              <w:widowControl w:val="false"/>
              <w:spacing w:lineRule="auto" w:line="240" w:before="36" w:after="0"/>
              <w:ind w:hanging="0" w:start="482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8"/>
                <w:szCs w:val="8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Parte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8"/>
                <w:szCs w:val="8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ati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v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8"/>
                <w:szCs w:val="8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principa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l</w:t>
            </w:r>
          </w:p>
        </w:tc>
        <w:tc>
          <w:tcPr>
            <w:tcW w:w="2409" w:type="dxa"/>
            <w:tcBorders>
              <w:top w:val="single" w:sz="2" w:space="0" w:color="636363"/>
              <w:start w:val="single" w:sz="2" w:space="0" w:color="636363"/>
              <w:bottom w:val="single" w:sz="2" w:space="0" w:color="000000"/>
              <w:end w:val="single" w:sz="2" w:space="0" w:color="636363"/>
            </w:tcBorders>
            <w:shd w:fill="F1F1F1" w:val="clear"/>
          </w:tcPr>
          <w:p>
            <w:pPr>
              <w:pStyle w:val="Normal"/>
              <w:widowControl w:val="false"/>
              <w:spacing w:lineRule="auto" w:line="240" w:before="36" w:after="0"/>
              <w:ind w:hanging="0" w:start="688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8"/>
                <w:szCs w:val="8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P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arte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8"/>
                <w:szCs w:val="8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pa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ssi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va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8"/>
                <w:szCs w:val="8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pr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i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nc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i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pa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l</w:t>
            </w:r>
          </w:p>
        </w:tc>
        <w:tc>
          <w:tcPr>
            <w:tcW w:w="1436" w:type="dxa"/>
            <w:tcBorders>
              <w:top w:val="single" w:sz="2" w:space="0" w:color="636363"/>
              <w:start w:val="single" w:sz="2" w:space="0" w:color="636363"/>
              <w:bottom w:val="single" w:sz="2" w:space="0" w:color="000000"/>
              <w:end w:val="single" w:sz="2" w:space="0" w:color="636363"/>
            </w:tcBorders>
            <w:shd w:fill="F1F1F1" w:val="clear"/>
          </w:tcPr>
          <w:p>
            <w:pPr>
              <w:pStyle w:val="Normal"/>
              <w:widowControl w:val="false"/>
              <w:spacing w:lineRule="auto" w:line="240" w:before="36" w:after="0"/>
              <w:ind w:hanging="0" w:start="285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8"/>
                <w:szCs w:val="8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R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l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ator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8"/>
                <w:szCs w:val="8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do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8"/>
                <w:szCs w:val="8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proce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4"/>
                <w:sz w:val="8"/>
                <w:szCs w:val="8"/>
                <w:u w:val="none"/>
              </w:rPr>
              <w:t>ss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5"/>
                <w:sz w:val="8"/>
                <w:szCs w:val="8"/>
                <w:u w:val="none"/>
              </w:rPr>
              <w:t>o</w:t>
            </w:r>
          </w:p>
        </w:tc>
        <w:tc>
          <w:tcPr>
            <w:tcW w:w="1156" w:type="dxa"/>
            <w:vMerge w:val="restart"/>
            <w:tcBorders/>
            <w:shd w:fill="F1F1F1" w:val="clear"/>
          </w:tcPr>
          <w:p>
            <w:pPr>
              <w:pStyle w:val="Normal"/>
              <w:spacing w:lineRule="exact" w:line="160" w:before="0" w:after="6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71" w:before="0" w:after="0"/>
              <w:ind w:hanging="0" w:start="-25" w:end="393"/>
              <w:jc w:val="end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EIROZ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JÚNIOR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EIROZ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JÚNIOR</w:t>
            </w:r>
          </w:p>
          <w:p>
            <w:pPr>
              <w:pStyle w:val="Normal"/>
              <w:widowControl w:val="false"/>
              <w:spacing w:lineRule="auto" w:line="271" w:before="0" w:after="0"/>
              <w:ind w:hanging="17" w:start="1" w:end="75"/>
              <w:jc w:val="start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HO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PORT.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1739/2025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EIROZ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JÚNIOR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73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EIROZ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JÚNIOR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73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EIROZ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JÚNIOR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73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EIROZ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JÚNIOR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start="-16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HO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PORT.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1739/2025</w:t>
            </w:r>
          </w:p>
        </w:tc>
      </w:tr>
      <w:tr>
        <w:trPr>
          <w:trHeight w:val="156" w:hRule="exact"/>
          <w:cantSplit w:val="true"/>
        </w:trPr>
        <w:tc>
          <w:tcPr>
            <w:tcW w:w="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4" w:after="0"/>
              <w:ind w:hanging="0" w:start="14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4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4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0005209-32.2005.8.06.0001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(2)</w:t>
            </w:r>
          </w:p>
        </w:tc>
        <w:tc>
          <w:tcPr>
            <w:tcW w:w="8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4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Apelação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Cível</w:t>
            </w:r>
          </w:p>
        </w:tc>
        <w:tc>
          <w:tcPr>
            <w:tcW w:w="1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4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Fundacao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Sistel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Seguridade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Socia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4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Maria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Auxiliadora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Martins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Azevedo</w:t>
            </w:r>
          </w:p>
        </w:tc>
        <w:tc>
          <w:tcPr>
            <w:tcW w:w="14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4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FRANCISCO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LUCÍDIO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QU</w:t>
            </w:r>
          </w:p>
        </w:tc>
        <w:tc>
          <w:tcPr>
            <w:tcW w:w="11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1" w:hRule="exact"/>
          <w:cantSplit w:val="true"/>
        </w:trPr>
        <w:tc>
          <w:tcPr>
            <w:tcW w:w="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4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0163644-21.2016.8.06.0001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(2)</w:t>
            </w:r>
          </w:p>
        </w:tc>
        <w:tc>
          <w:tcPr>
            <w:tcW w:w="8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Apelação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Cível</w:t>
            </w:r>
          </w:p>
        </w:tc>
        <w:tc>
          <w:tcPr>
            <w:tcW w:w="1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Manhattan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Beach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Riviera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Empreendi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-22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-46"/>
                <w:w w:val="103"/>
                <w:sz w:val="10"/>
                <w:szCs w:val="10"/>
                <w:u w:val="none"/>
              </w:rPr>
              <w:t>m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João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Alberto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Neto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Lobo</w:t>
            </w:r>
          </w:p>
        </w:tc>
        <w:tc>
          <w:tcPr>
            <w:tcW w:w="14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FRANCISCO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LUCÍDIO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QU</w:t>
            </w:r>
          </w:p>
        </w:tc>
        <w:tc>
          <w:tcPr>
            <w:tcW w:w="11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1" w:hRule="exact"/>
          <w:cantSplit w:val="true"/>
        </w:trPr>
        <w:tc>
          <w:tcPr>
            <w:tcW w:w="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4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0800019-64.2022.8.06.0064</w:t>
            </w:r>
          </w:p>
        </w:tc>
        <w:tc>
          <w:tcPr>
            <w:tcW w:w="8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Apelação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Cível</w:t>
            </w:r>
          </w:p>
        </w:tc>
        <w:tc>
          <w:tcPr>
            <w:tcW w:w="1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Ministério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Público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Estadual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Marcelo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Sousa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Silva</w:t>
            </w:r>
          </w:p>
        </w:tc>
        <w:tc>
          <w:tcPr>
            <w:tcW w:w="14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JOSÉ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KRENTEL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FERREIRA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FIL</w:t>
            </w:r>
          </w:p>
        </w:tc>
        <w:tc>
          <w:tcPr>
            <w:tcW w:w="11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1" w:hRule="exact"/>
          <w:cantSplit w:val="true"/>
        </w:trPr>
        <w:tc>
          <w:tcPr>
            <w:tcW w:w="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4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0205634-11.2024.8.06.0001</w:t>
            </w:r>
          </w:p>
        </w:tc>
        <w:tc>
          <w:tcPr>
            <w:tcW w:w="8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Apelação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Cível</w:t>
            </w:r>
          </w:p>
        </w:tc>
        <w:tc>
          <w:tcPr>
            <w:tcW w:w="1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Abimael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Silva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Assis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Ministério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Público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Estado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Ceará</w:t>
            </w:r>
          </w:p>
        </w:tc>
        <w:tc>
          <w:tcPr>
            <w:tcW w:w="14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FRANCISCO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LUCÍDIO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QU</w:t>
            </w:r>
          </w:p>
        </w:tc>
        <w:tc>
          <w:tcPr>
            <w:tcW w:w="11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1" w:hRule="exact"/>
          <w:cantSplit w:val="true"/>
        </w:trPr>
        <w:tc>
          <w:tcPr>
            <w:tcW w:w="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4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0200998-49.2023.8.06.0029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(2)</w:t>
            </w:r>
          </w:p>
        </w:tc>
        <w:tc>
          <w:tcPr>
            <w:tcW w:w="8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Apelação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Cível</w:t>
            </w:r>
          </w:p>
        </w:tc>
        <w:tc>
          <w:tcPr>
            <w:tcW w:w="1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Maria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das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Graças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Freitas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Banco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Bradesco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S/A</w:t>
            </w:r>
          </w:p>
        </w:tc>
        <w:tc>
          <w:tcPr>
            <w:tcW w:w="14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FRANCISCO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LUCÍDIO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QU</w:t>
            </w:r>
          </w:p>
        </w:tc>
        <w:tc>
          <w:tcPr>
            <w:tcW w:w="11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1" w:hRule="exact"/>
          <w:cantSplit w:val="true"/>
        </w:trPr>
        <w:tc>
          <w:tcPr>
            <w:tcW w:w="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4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0203122-21.2025.8.06.0001</w:t>
            </w:r>
          </w:p>
        </w:tc>
        <w:tc>
          <w:tcPr>
            <w:tcW w:w="8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Apelação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Cível</w:t>
            </w:r>
          </w:p>
        </w:tc>
        <w:tc>
          <w:tcPr>
            <w:tcW w:w="1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Miguel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Nascimento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dos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Santos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Ministério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Público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Estadual</w:t>
            </w:r>
          </w:p>
        </w:tc>
        <w:tc>
          <w:tcPr>
            <w:tcW w:w="14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FRANCISCO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LUCÍDIO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QU</w:t>
            </w:r>
          </w:p>
        </w:tc>
        <w:tc>
          <w:tcPr>
            <w:tcW w:w="11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1" w:hRule="exact"/>
          <w:cantSplit w:val="true"/>
        </w:trPr>
        <w:tc>
          <w:tcPr>
            <w:tcW w:w="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4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0739991-97.2000.8.06.0001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(2)</w:t>
            </w:r>
          </w:p>
        </w:tc>
        <w:tc>
          <w:tcPr>
            <w:tcW w:w="8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Apelação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Cível</w:t>
            </w:r>
          </w:p>
        </w:tc>
        <w:tc>
          <w:tcPr>
            <w:tcW w:w="1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Roberto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Mesquita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Silveira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Junior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Massa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Falida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Oboé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Crédito,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Financiamento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</w:t>
            </w:r>
          </w:p>
        </w:tc>
        <w:tc>
          <w:tcPr>
            <w:tcW w:w="14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FRANCISCO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LUCÍDIO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QU</w:t>
            </w:r>
          </w:p>
        </w:tc>
        <w:tc>
          <w:tcPr>
            <w:tcW w:w="11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1" w:hRule="exact"/>
          <w:cantSplit w:val="true"/>
        </w:trPr>
        <w:tc>
          <w:tcPr>
            <w:tcW w:w="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4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N</w:t>
            </w:r>
          </w:p>
        </w:tc>
        <w:tc>
          <w:tcPr>
            <w:tcW w:w="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0066861-45.2008.8.06.0001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(2)</w:t>
            </w:r>
          </w:p>
        </w:tc>
        <w:tc>
          <w:tcPr>
            <w:tcW w:w="8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Apelação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Cível</w:t>
            </w:r>
          </w:p>
        </w:tc>
        <w:tc>
          <w:tcPr>
            <w:tcW w:w="1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Vagraf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Participaçoes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S/A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DHZ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-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Comércio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de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Veículos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e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Máquinas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Autom</w:t>
            </w:r>
          </w:p>
        </w:tc>
        <w:tc>
          <w:tcPr>
            <w:tcW w:w="14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hanging="0" w:start="19" w:end="-20"/>
              <w:rPr>
                <w:rFonts w:ascii="Segoe UI" w:hAnsi="Segoe UI" w:eastAsia="Segoe UI" w:cs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sz w:val="10"/>
                <w:szCs w:val="10"/>
                <w:u w:val="none"/>
              </w:rPr>
            </w:pP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JOSÉ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KRENTEL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FERREIRA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1"/>
                <w:w w:val="100"/>
                <w:sz w:val="10"/>
                <w:szCs w:val="10"/>
                <w:u w:val="none"/>
              </w:rPr>
              <w:t xml:space="preserve"> </w:t>
            </w:r>
            <w:r>
              <w:rPr>
                <w:rFonts w:eastAsia="Segoe UI" w:cs="Segoe UI"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color w:val="000000"/>
                <w:spacing w:val="0"/>
                <w:w w:val="103"/>
                <w:sz w:val="10"/>
                <w:szCs w:val="10"/>
                <w:u w:val="none"/>
              </w:rPr>
              <w:t>FIL</w:t>
            </w:r>
          </w:p>
        </w:tc>
        <w:tc>
          <w:tcPr>
            <w:tcW w:w="11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bookmarkStart w:id="247" w:name="_page_163_0"/>
      <w:bookmarkStart w:id="248" w:name="_page_163_0"/>
      <w:bookmarkEnd w:id="248"/>
    </w:p>
    <w:sectPr>
      <w:type w:val="nextPage"/>
      <w:pgSz w:w="11906" w:h="16838"/>
      <w:pgMar w:left="1015" w:right="850" w:gutter="0" w:header="0" w:top="107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138</Pages>
  <Words>25670</Words>
  <Characters>155094</Characters>
  <CharactersWithSpaces>173119</CharactersWithSpaces>
  <Paragraphs>7645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