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>
        <w:rPr/>
        <w:drawing>
          <wp:inline distT="0" distB="0" distL="0" distR="0">
            <wp:extent cx="857250" cy="87630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</w:t>
      </w:r>
      <w:r>
        <w:rPr>
          <w:b/>
          <w:sz w:val="24"/>
          <w:szCs w:val="24"/>
        </w:rPr>
        <w:t xml:space="preserve">ESTADO DO CEARÁ </w:t>
      </w:r>
    </w:p>
    <w:p>
      <w:pPr>
        <w:pStyle w:val="Normal1"/>
        <w:widowControl w:val="false"/>
        <w:spacing w:lineRule="auto" w:line="240"/>
        <w:ind w:right="-1132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PODER JUDICIÁRIO </w:t>
      </w:r>
    </w:p>
    <w:p>
      <w:pPr>
        <w:pStyle w:val="Normal1"/>
        <w:widowControl w:val="false"/>
        <w:spacing w:lineRule="auto" w:line="240"/>
        <w:ind w:right="-1132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TRIBUNAL DE JUSTIÇA </w:t>
      </w:r>
    </w:p>
    <w:p>
      <w:pPr>
        <w:pStyle w:val="Normal1"/>
        <w:widowControl w:val="false"/>
        <w:spacing w:lineRule="auto" w:line="240"/>
        <w:ind w:right="-1132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 xml:space="preserve">2ª CÂMARA DE DIREITO PRIVADO </w:t>
      </w:r>
    </w:p>
    <w:p>
      <w:pPr>
        <w:pStyle w:val="Normal1"/>
        <w:widowControl w:val="false"/>
        <w:spacing w:lineRule="auto" w:line="240" w:before="547" w:after="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ROTEIRO DA 31ª SESSÃO ORDINÁRIA </w:t>
      </w:r>
    </w:p>
    <w:p>
      <w:pPr>
        <w:pStyle w:val="Normal1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DATA DA SESSÃO: 30/08/2023 (quarta-feira, às 09:00h) </w:t>
      </w:r>
    </w:p>
    <w:p>
      <w:pPr>
        <w:pStyle w:val="Normal1"/>
        <w:widowControl w:val="false"/>
        <w:spacing w:lineRule="auto" w:line="228" w:before="452" w:after="0"/>
        <w:ind w:right="-1132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ordem da Presidenta da 2ª Câmara de Direito Privado do Tribunal de Justiça do Estado do Ceará, o Excelentíssimo </w:t>
      </w:r>
      <w:r>
        <w:rPr>
          <w:b/>
          <w:sz w:val="24"/>
          <w:szCs w:val="24"/>
        </w:rPr>
        <w:t xml:space="preserve">DES. INÁCIO DE ALENCAR CORTEZ NETO, </w:t>
      </w:r>
      <w:r>
        <w:rPr>
          <w:sz w:val="24"/>
          <w:szCs w:val="24"/>
        </w:rPr>
        <w:t xml:space="preserve">dá a conhecer a relação de processos e assuntos diversos que serão apreciados na sessão ordinária acima especificada. </w:t>
      </w:r>
    </w:p>
    <w:p>
      <w:pPr>
        <w:pStyle w:val="Normal1"/>
        <w:widowControl w:val="false"/>
        <w:spacing w:lineRule="auto" w:line="228" w:before="564" w:after="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1 - </w:t>
      </w:r>
      <w:r>
        <w:rPr>
          <w:b/>
          <w:sz w:val="24"/>
          <w:szCs w:val="24"/>
          <w:u w:val="single"/>
        </w:rPr>
        <w:t>APRECIAÇÃO E APROVAÇÃO DA ATA Nº 30ª/2023 - SESSÃO ORDINÁRIA DE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23/08/2023</w:t>
      </w:r>
      <w:r>
        <w:rPr>
          <w:b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240" w:before="564" w:after="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  <w:u w:val="single"/>
        </w:rPr>
        <w:t>2- ORDEM DOS JULGAMENTOS DOS PROCESSOS</w:t>
      </w:r>
      <w:r>
        <w:rPr>
          <w:b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240" w:before="131" w:after="0"/>
        <w:ind w:right="-1132" w:hanging="0"/>
        <w:rPr>
          <w:sz w:val="24"/>
          <w:szCs w:val="24"/>
        </w:rPr>
      </w:pPr>
      <w:r>
        <w:rPr>
          <w:sz w:val="24"/>
          <w:szCs w:val="24"/>
        </w:rPr>
        <w:t xml:space="preserve">2.1 - Habeas corpus; </w:t>
      </w:r>
    </w:p>
    <w:p>
      <w:pPr>
        <w:pStyle w:val="Normal1"/>
        <w:widowControl w:val="false"/>
        <w:spacing w:lineRule="auto" w:line="240"/>
        <w:ind w:right="-1132" w:hanging="0"/>
        <w:rPr>
          <w:sz w:val="24"/>
          <w:szCs w:val="24"/>
        </w:rPr>
      </w:pPr>
      <w:r>
        <w:rPr>
          <w:sz w:val="24"/>
          <w:szCs w:val="24"/>
        </w:rPr>
        <w:t xml:space="preserve">2.2 - Recursos das decisões denegatórias de habeas corpus; </w:t>
      </w:r>
    </w:p>
    <w:p>
      <w:pPr>
        <w:pStyle w:val="Normal1"/>
        <w:widowControl w:val="false"/>
        <w:spacing w:lineRule="auto" w:line="240"/>
        <w:ind w:right="-1132" w:hanging="0"/>
        <w:rPr>
          <w:sz w:val="24"/>
          <w:szCs w:val="24"/>
        </w:rPr>
      </w:pPr>
      <w:r>
        <w:rPr>
          <w:sz w:val="24"/>
          <w:szCs w:val="24"/>
        </w:rPr>
        <w:t xml:space="preserve">2.3 - Cautelares em ações diretas de inconstitucionalidade; </w:t>
      </w:r>
    </w:p>
    <w:p>
      <w:pPr>
        <w:pStyle w:val="Normal1"/>
        <w:widowControl w:val="false"/>
        <w:spacing w:lineRule="auto" w:line="228"/>
        <w:ind w:right="-1132" w:hanging="0"/>
        <w:rPr>
          <w:sz w:val="24"/>
          <w:szCs w:val="24"/>
        </w:rPr>
      </w:pPr>
      <w:r>
        <w:rPr>
          <w:sz w:val="24"/>
          <w:szCs w:val="24"/>
        </w:rPr>
        <w:t xml:space="preserve">2.4 - Processos em pauta, nos quais houver sustentação oral, observada a ordem dos requerimentos; </w:t>
      </w:r>
    </w:p>
    <w:p>
      <w:pPr>
        <w:pStyle w:val="Normal1"/>
        <w:widowControl w:val="false"/>
        <w:spacing w:lineRule="auto" w:line="240" w:before="11" w:after="0"/>
        <w:ind w:right="-1132" w:hanging="0"/>
        <w:rPr>
          <w:sz w:val="24"/>
          <w:szCs w:val="24"/>
        </w:rPr>
      </w:pPr>
      <w:r>
        <w:rPr>
          <w:sz w:val="24"/>
          <w:szCs w:val="24"/>
        </w:rPr>
        <w:t xml:space="preserve">2.5 - Reclamações e exceções </w:t>
      </w:r>
    </w:p>
    <w:p>
      <w:pPr>
        <w:pStyle w:val="Normal1"/>
        <w:widowControl w:val="false"/>
        <w:spacing w:lineRule="auto" w:line="240"/>
        <w:ind w:right="-1132" w:hanging="0"/>
        <w:rPr>
          <w:sz w:val="24"/>
          <w:szCs w:val="24"/>
        </w:rPr>
      </w:pPr>
      <w:r>
        <w:rPr>
          <w:sz w:val="24"/>
          <w:szCs w:val="24"/>
        </w:rPr>
        <w:t xml:space="preserve">2.6 - Conflitos de competência; </w:t>
      </w:r>
    </w:p>
    <w:p>
      <w:pPr>
        <w:pStyle w:val="Normal1"/>
        <w:widowControl w:val="false"/>
        <w:spacing w:lineRule="auto" w:line="228"/>
        <w:ind w:right="-1132" w:hanging="0"/>
        <w:rPr>
          <w:sz w:val="24"/>
          <w:szCs w:val="24"/>
        </w:rPr>
      </w:pPr>
      <w:r>
        <w:rPr>
          <w:sz w:val="24"/>
          <w:szCs w:val="24"/>
        </w:rPr>
        <w:t xml:space="preserve">2.7 - Mandados de segurança, habeas data, mandados de injunção; 2.8 - Os processos em que houver requerimento de preferência; </w:t>
      </w:r>
    </w:p>
    <w:p>
      <w:pPr>
        <w:pStyle w:val="Normal1"/>
        <w:widowControl w:val="false"/>
        <w:spacing w:lineRule="auto" w:line="228" w:before="6" w:after="0"/>
        <w:ind w:right="-1132" w:hanging="0"/>
        <w:rPr>
          <w:sz w:val="24"/>
          <w:szCs w:val="24"/>
        </w:rPr>
      </w:pPr>
      <w:r>
        <w:rPr>
          <w:sz w:val="24"/>
          <w:szCs w:val="24"/>
        </w:rPr>
        <w:t xml:space="preserve">2.9 - Outros feitos e recursos que, em virtude da lei ou do que estabelece o Regimento, independem de pauta; </w:t>
      </w:r>
    </w:p>
    <w:p>
      <w:pPr>
        <w:pStyle w:val="Normal1"/>
        <w:widowControl w:val="false"/>
        <w:spacing w:lineRule="auto" w:line="228" w:before="6" w:after="0"/>
        <w:ind w:right="-113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28" w:before="6" w:after="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Componentes da 2ª Câmara de Direito Privado</w:t>
      </w:r>
    </w:p>
    <w:p>
      <w:pPr>
        <w:pStyle w:val="Normal1"/>
        <w:widowControl w:val="false"/>
        <w:spacing w:lineRule="auto" w:line="228" w:before="6" w:after="0"/>
        <w:ind w:right="-1132" w:hanging="0"/>
        <w:rPr>
          <w:sz w:val="24"/>
          <w:szCs w:val="24"/>
        </w:rPr>
      </w:pPr>
      <w:r>
        <w:rPr>
          <w:sz w:val="24"/>
          <w:szCs w:val="24"/>
        </w:rPr>
        <w:t>Exmo. Sr. Des. Inácio de Alencar Cortez Neto</w:t>
      </w:r>
    </w:p>
    <w:p>
      <w:pPr>
        <w:pStyle w:val="Normal1"/>
        <w:widowControl w:val="false"/>
        <w:spacing w:lineRule="auto" w:line="228" w:before="6" w:after="0"/>
        <w:ind w:right="-1132" w:hanging="0"/>
        <w:rPr>
          <w:sz w:val="24"/>
          <w:szCs w:val="24"/>
        </w:rPr>
      </w:pPr>
      <w:r>
        <w:rPr>
          <w:sz w:val="24"/>
          <w:szCs w:val="24"/>
        </w:rPr>
        <w:t xml:space="preserve">Exmo. Sr. Des. Carlos Alberto Mendes Forte </w:t>
      </w:r>
    </w:p>
    <w:p>
      <w:pPr>
        <w:pStyle w:val="Normal1"/>
        <w:widowControl w:val="false"/>
        <w:spacing w:lineRule="auto" w:line="240" w:before="6" w:after="0"/>
        <w:ind w:right="-1132" w:hanging="0"/>
        <w:rPr>
          <w:sz w:val="24"/>
          <w:szCs w:val="24"/>
        </w:rPr>
      </w:pPr>
      <w:r>
        <w:rPr>
          <w:sz w:val="24"/>
          <w:szCs w:val="24"/>
        </w:rPr>
        <w:t xml:space="preserve">Exmo. Sr. Des. Paulo Airton Albuquerque Filho </w:t>
      </w:r>
    </w:p>
    <w:p>
      <w:pPr>
        <w:pStyle w:val="Normal1"/>
        <w:widowControl w:val="false"/>
        <w:spacing w:lineRule="auto" w:line="240"/>
        <w:ind w:right="-1132" w:hanging="0"/>
        <w:rPr>
          <w:sz w:val="24"/>
          <w:szCs w:val="24"/>
        </w:rPr>
      </w:pPr>
      <w:r>
        <w:rPr>
          <w:sz w:val="24"/>
          <w:szCs w:val="24"/>
        </w:rPr>
        <w:t xml:space="preserve">Exmo. Sra. Desa. Maria de Fátima de Melo Loureiro </w:t>
      </w:r>
    </w:p>
    <w:p>
      <w:pPr>
        <w:pStyle w:val="Normal1"/>
        <w:widowControl w:val="false"/>
        <w:spacing w:lineRule="auto" w:line="240"/>
        <w:ind w:right="-1132" w:hanging="0"/>
        <w:rPr>
          <w:sz w:val="24"/>
          <w:szCs w:val="24"/>
        </w:rPr>
      </w:pPr>
      <w:r>
        <w:rPr>
          <w:sz w:val="24"/>
          <w:szCs w:val="24"/>
        </w:rPr>
        <w:t>Exmo. Sr. Des. Everardo Lucena Segundo</w:t>
      </w:r>
    </w:p>
    <w:p>
      <w:pPr>
        <w:pStyle w:val="Normal1"/>
        <w:spacing w:lineRule="auto" w:line="240"/>
        <w:ind w:right="-113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40"/>
        <w:ind w:right="-113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 w:before="271" w:after="0"/>
        <w:ind w:right="-1132" w:hanging="0"/>
        <w:rPr>
          <w:sz w:val="24"/>
          <w:szCs w:val="24"/>
        </w:rPr>
      </w:pPr>
      <w:r>
        <w:rPr>
          <w:b/>
          <w:sz w:val="24"/>
          <w:szCs w:val="24"/>
        </w:rPr>
        <w:t xml:space="preserve">3 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  <w:u w:val="single"/>
        </w:rPr>
        <w:t xml:space="preserve">PROCESSOS EM PAUTA: </w:t>
      </w:r>
      <w:r>
        <w:rPr>
          <w:b/>
          <w:sz w:val="24"/>
          <w:szCs w:val="24"/>
          <w:u w:val="single"/>
          <w:shd w:fill="FFF200" w:val="clear"/>
        </w:rPr>
        <w:t xml:space="preserve">PROCESSOS= </w:t>
      </w:r>
      <w:r>
        <w:rPr>
          <w:b/>
          <w:sz w:val="24"/>
          <w:szCs w:val="24"/>
          <w:u w:val="single"/>
          <w:shd w:fill="FFF200" w:val="clear"/>
        </w:rPr>
        <w:t>299</w:t>
      </w:r>
    </w:p>
    <w:p>
      <w:pPr>
        <w:pStyle w:val="Normal1"/>
        <w:widowControl w:val="false"/>
        <w:spacing w:lineRule="auto" w:line="240" w:before="199" w:after="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 w:val="false"/>
        <w:spacing w:lineRule="auto" w:line="240" w:before="199" w:after="0"/>
        <w:ind w:right="-1132" w:hanging="0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240" w:before="199" w:after="0"/>
        <w:ind w:right="-1132" w:hanging="0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240" w:before="199" w:after="0"/>
        <w:ind w:right="-1132" w:hanging="0"/>
        <w:rPr/>
      </w:pPr>
      <w:r>
        <w:rPr>
          <w:b/>
        </w:rPr>
        <w:t xml:space="preserve"> </w:t>
      </w:r>
      <w:r>
        <w:rPr>
          <w:b/>
          <w:highlight w:val="yellow"/>
        </w:rPr>
        <w:t>PROCESSOS EXMO. SR. DES. INÁCIO DE ALENCAR CORTEZ NETO - 60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0027401-85.2007.8.06.0001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Construtora Marte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de Assis de Mesquita Ciriaco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Carlos Andre de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Gaudênio Santiago do Carmo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0625134-79.2016.8.06.0000/50000 (D) - Marco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Banco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David Sombra Peixoto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Renato Freitas Teófilo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Newton Freitas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0631673-90.2018.8.06.0000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EPB - Construções e Incorporações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Carlos Alberto Câmara de Vasconcelos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Karlheinz Dominicus Schulz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0061003-96.2009.8.06.0001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Edimar Torres Batista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Valdemir Soares de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João Batista Diniz Mendes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0036013-23.2014.8.06.0112 (D) - Juazeiro do Norte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Silvio Rui Empreendimentos Imobiliário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Roberto Lincoln de Sousa Gomes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Maria das Dores Silva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Paolo Giorgio Quezado Gurgel e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- Apelação Cível 0154731-16.2017.8.06.0001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Viacão Urbana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HDI Seguros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Luís Eduardo Pereira Sanches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0138322-62.2017.8.06.0001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Hiclave Motors Comércio de Veículos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Heladio Castelo Teixeira Leitao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Demetrius Regis de Oliveira Barros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Dayane Oliveira de Freitas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-1132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-1132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-1132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- Apelação Cível 0137342-86.2015.8.06.0001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Silvana Maria Ramalho Araujo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Carlos Rodrigo Mota da Costa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Paulino Neves Aguiar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0028672-03.2005.8.06.0001/50000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Oi Móvel S/A - Em Recuperação Judicial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Rc Comércio de Celular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Welton Linhares Demétrio de Souza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0627507-10.2021.8.06.0000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Maria Ivone Soares Pereira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Agravada: Sandra Maria Pinheiro Soares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Dayse Suyane Sampaio do Vale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0221838-38.2021.8.06.0001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Francisco José Tavares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Daniele de Sousa Rodrigues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Itaucard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Cláudio Kazuyoshi Kawasaki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0154585-38.2018.8.06.0001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Rita de Cássia Albuquerque Gurgel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Daniel Aragão Abreu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Grace Mary Aguiar Dias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Jose Marques Evangelista Junior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0016089-71.2018.8.06.0084 (D) - Guaraciaba do Norte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Antonio Juarez de Negreiros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Luiz Valdemiro Soares Costa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BV Financeira S/A - Crédito, Financiamento e Investimento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0205614-25.2021.8.06.0001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Hayanne Hyllary Fonteles Negreiros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Jamilly Emanuelly Oliveira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Victor Andrade Alencar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/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- Agravo de Instrumento 0624175-98.2022.8.06.0000 (D) - Itapipoca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Banco C6 Consignado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Fernanda Rafaella Oliveira de Carvalho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Agravada: Maria Eleni de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Domitila Machado Mesquita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0624359-54.2022.8.06.0000/50000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M. D. A. de A. M.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Carla Sofia Pereira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A. E. A. M. F.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Lívia Gomes Cunha Barbosa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0628654-37.2022.8.06.0000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de Moraes Dourado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Cassandra Maria Arcoverde de Carvalho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José Fonseca Mota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0175969-23.2019.8.06.0001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Fernão Américo de Moura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Luiz Prata Girao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Newton Cardoso da Rocha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/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</w:t>
      </w:r>
      <w:r>
        <w:rPr>
          <w:b/>
        </w:rPr>
        <w:t>19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0051984-69.2017.8.06.0071 (D) - Crato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Madson Luiz Barros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Marco Antônio Sobreira Bezerra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Marcio Alisson Leandro Costa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Odilauro Ribeiro Ferreira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0114767-45.2019.8.06.0001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LIV - Linhas Inteligentes de Atenção à Vida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Juliana de Abreu Teixeira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Labnova Laboratório de Análises Clínicas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Igor César Leite Pereira Martins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0231810-66.2020.8.06.0001/50000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Companhia Energética do Ceará - ENEL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Cleto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Educadora Sete de Setembro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0051212-94.2021.8.06.0062 (D) - Cascavel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José Roberto Silva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Moysés Barjud Marques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Disal Administradora de Consórcios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Regina Celi Singillo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0014614-79.2017.8.06.0128 (D) - Morada Nova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Francisco Anegleison Rabelo da Cunha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Liana Clodes Bastos Furtado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Esperanza Transmissora de Energia S. 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Rossana Daly de Oliveira Fonseca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0156840-37.2016.8.06.0001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Unimed Fortaleza - Sociedade Cooperativa Médica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David Sombra Peixoto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Maria Clara Gomes Abreu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b/>
          <w:b/>
        </w:rPr>
      </w:pPr>
      <w:r>
        <w:rPr/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0172680-82.2019.8.06.0001/50000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Condominio Edificio Bossa Nova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Afrânio Melo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Cláudia Regina Fujita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Raul Amaral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0123121-64.2016.8.06.0001/50000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Francisco Paz da Costa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Gilvan Melo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Embargada: Rosana Lima Teixeira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Rannieri Rios Veloso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0148931-36.2019.8.06.0001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Miqueline Gomes Parente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Matheus Holanda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Hapvida Assistência Médica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Igor Macedo Facó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0522264-12.2000.8.06.0001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FAELCE – Fundação Coelce de Seguridade Social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Lúcio Modesto Chaves Lucena de Farias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Ossian Andrade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Carlos Antônio Ferreira Wanderley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b/>
        </w:rPr>
        <w:t xml:space="preserve">29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- Apelação Cível 0270281-83.2022.8.06.0001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B. M. R. C.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Def. Público: Defensoria Pública do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M. P. do E. do C.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Ministério Públ: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M. P. E.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3</w:t>
      </w:r>
      <w:r>
        <w:rPr>
          <w:b/>
        </w:rPr>
        <w:t>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0106514-39.2017.8.06.0001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Construtora e Imobiliária Santa Cecília Ltda- EPP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Betoven Rodrigues de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Francisco Alves Bernardo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Def. Público: Defensoria Pública do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b/>
          <w:b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right="-1132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3</w:t>
      </w:r>
      <w:r>
        <w:rPr>
          <w:b/>
        </w:rPr>
        <w:t>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0014579-83.2017.8.06.0043 (D) - Barbalha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David Sombra Peixoto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Fábio Antônio de Amorim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Allan Leite Saraiva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3</w:t>
      </w:r>
      <w:r>
        <w:rPr>
          <w:b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- Apelação Cível 0005021-21.2011.8.06.0133 (D) - Nova Russas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do Nordeste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Ricardo Augusto de Lima Braga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3</w:t>
      </w:r>
      <w:r>
        <w:rPr>
          <w:b/>
        </w:rPr>
        <w:t>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0006160-08.2011.8.06.0133 (D) - Nova Russas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do Nordeste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Haroldo Wilson Martinez de Souza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Carolinne Martins Bezerra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Robson Carlos de Araújo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3</w:t>
      </w:r>
      <w:r>
        <w:rPr>
          <w:b/>
        </w:rPr>
        <w:t>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0211796-61.2020.8.06.0001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Luiz de Sena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José Idemberg Nobre de Sena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Banco BMG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de Moraes Dourado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3</w:t>
      </w:r>
      <w:r>
        <w:rPr>
          <w:b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0200677-48.2022.8.06.0029 (D) - Acopiara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Banco BMG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Fernanda Rafaella Oliveira de Carvalho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Maria de Freitas Dantas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Ruan Carlos da Silva Soares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3</w:t>
      </w:r>
      <w:r>
        <w:rPr>
          <w:b/>
        </w:rPr>
        <w:t>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0259777-18.2022.8.06.0001/50000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Iranildo de Oliveira Nunes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Carolina Rocha Botti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Sky Serviços de Banda Larga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Denner de Barros e Mascarenhas Barbosa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37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0117806-21.2017.8.06.0001/50000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Maria Guerra Nunes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Joao Eudes Brito Dantas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Banco BMG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de Moraes Dourado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38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0200423-24.2022.8.06.0143 (D) - Pedra Branca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Itaú Consignado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Francisca Mónica da Silva Nascimento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Maykson Alves Clemente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39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0200341-91.2022.8.06.0175 (D) - Trairi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C. F. da S.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Luiz Mota de Melo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J. N. da S.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Eloísio Maramaldo Gouveia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M. P. E.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4</w:t>
      </w:r>
      <w:r>
        <w:rPr>
          <w:b/>
        </w:rPr>
        <w:t>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0295094-77.2022.8.06.0001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Marco Antônio Crespo Barbosa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Elson Rodrigues Barros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4</w:t>
      </w:r>
      <w:r>
        <w:rPr>
          <w:b/>
        </w:rPr>
        <w:t>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0055898-08.2021.8.06.0167 (D) - Sobral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Honda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Hiran Leão Duarte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Thamires Duarte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4</w:t>
      </w:r>
      <w:r>
        <w:rPr>
          <w:b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0014121-53.2021.8.06.0293 (D) - Caucaia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Carlos Eduardo de Oliveira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Def. Público: Defensoria Pública do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4</w:t>
      </w:r>
      <w:r>
        <w:rPr>
          <w:b/>
        </w:rPr>
        <w:t>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0287853-52.2022.8.06.0001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Finasa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4</w:t>
      </w:r>
      <w:r>
        <w:rPr>
          <w:b/>
        </w:rPr>
        <w:t>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0200942-88.2022.8.06.0081 (D) - Granja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Nei Calderon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Maria Jose Silva de Queiroz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Francisca Cheila Mesquita Ildefonso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4</w:t>
      </w:r>
      <w:r>
        <w:rPr>
          <w:b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0016067-30.2016.8.06.0101 (D) - Itapipoca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BMG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de Moraes Dourado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José Ricardo de Paulo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Luiz Valdemiro Soares Costa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4</w:t>
      </w:r>
      <w:r>
        <w:rPr>
          <w:b/>
        </w:rPr>
        <w:t>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0003834-78.2013.8.06.0077 (D) - Sobral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Espólio de Vicente Herculano de Mesquita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Francisca Dias Freire Andade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Rildson Magalhães Martins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47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0201221-14.2022.8.06.0101 (D) - Itapipoca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Rocicleia da Silva Ribeiro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Carolina Maria Gois do Nascimento Parente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Pan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Soc. Advogados: Urbano Vitalino Advogados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de Moraes Dourado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48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0200228-49.2023.8.06.0096 (D) - Ipueiras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Larissa Sento Sé Rossi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José Guatêr Possidonio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Kelvi Aparecido dos Santos Junior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b/>
          <w:b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b/>
        </w:rPr>
        <w:t>49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0048450-94.2016.8.06.0090 (D) - Icó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Rosa Isabel Pereira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Repr. Legal: Francisco Vencelau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Kerginaldo Cândido Pereira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Banco Bradesco Financiamentos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Nelson Wilians Fratoni Rodrigues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50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0202169-53.2022.8.06.0101 (D) - Itapipoca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Itaú Consignado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Nelson Monteiro de Carvalho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Antonia Moura Albano Araújo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Ítalo Barbosa Ferreira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5</w:t>
      </w:r>
      <w:r>
        <w:rPr>
          <w:b/>
        </w:rPr>
        <w:t>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0200296-17.2022.8.06.0166 (D) - Senador Pompeu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Bradesco Financiamentos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Antonio Vieira França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Lívio Martins Alves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b/>
          <w:b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5</w:t>
      </w:r>
      <w:r>
        <w:rPr>
          <w:b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0200097-18.2022.8.06.0029 (D) - Acopiara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Santander (Brasil)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Carlos Fernando de Siqueira Castro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Raimundo Bento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Antonia Kélvia de Araújo Gonçalves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5</w:t>
      </w:r>
      <w:r>
        <w:rPr>
          <w:b/>
        </w:rPr>
        <w:t>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0000309-96.2018.8.06.0147 (D) - Senador Pompeu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Lúcia de Souza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Rokylane Gonçalves Brasil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Financiamentos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Paulo Eduardo Prado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5</w:t>
      </w:r>
      <w:r>
        <w:rPr>
          <w:b/>
        </w:rPr>
        <w:t>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0050097-02.2021.8.06.0171 (D) - Tauá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Sampaio de Menezes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Tercio Allen Neves Feitosa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Luciano Araújo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5</w:t>
      </w:r>
      <w:r>
        <w:rPr>
          <w:b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0001346-08.2018.8.06.0100 (D) - Itapajé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de Moraes Dourado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Maria da Penha Costa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Sarah Camelo Morais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5</w:t>
      </w:r>
      <w:r>
        <w:rPr>
          <w:b/>
        </w:rPr>
        <w:t>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0000754-51.2008.8.06.0055 (D) - Canindé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de Lourdes Abreu Pereira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Sociedade Sao Vicente de Paulo de Caninde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Reginaldo Silva Barbosa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Def. Público: Defensoria Pública do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57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0050760-79.2021.8.06.0096 (D) - Ipueiras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Sabemi Seguradora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Juliano Martins Mansur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Francisca Moreira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Luiz Fernando Pontes de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58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0200234-49.2023.8.06.0163 (D) - São Benedito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Luciana Marques de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Dênio de Souza Aragão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Thiago Barreira Romcy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59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0292672-32.2022.8.06.0001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Sérgio Schulze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6</w:t>
      </w:r>
      <w:r>
        <w:rPr>
          <w:b/>
        </w:rPr>
        <w:t>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0202240-48.2022.8.06.0071 (D) - Crato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Honda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Hiran Leão Duarte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Cicera Aldinete Simiao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spacing w:lineRule="auto" w:line="240"/>
        <w:rPr>
          <w:b/>
          <w:b/>
          <w:highlight w:val="yellow"/>
        </w:rPr>
      </w:pPr>
      <w:r>
        <w:rPr>
          <w:b/>
          <w:highlight w:val="yellow"/>
        </w:rPr>
      </w:r>
    </w:p>
    <w:p>
      <w:pPr>
        <w:pStyle w:val="Normal1"/>
        <w:spacing w:lineRule="auto" w:line="240"/>
        <w:rPr/>
      </w:pPr>
      <w:r>
        <w:rPr>
          <w:b/>
          <w:highlight w:val="yellow"/>
        </w:rPr>
        <w:t xml:space="preserve">PROCESSOS EXMO. SR. DES. CARLOS ALBERTO MENDES FORTE - 58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6</w:t>
      </w:r>
      <w:r>
        <w:rPr>
          <w:b/>
        </w:rPr>
        <w:t>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Interno Cível 0632446-67.2020.8.06.0000/50000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Liebe Indústria de Confecções do Vestuário Ltda ME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Haroldo Gutemberg Urbano Benevides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Sindicato dos Notários, Registradores e Distribuidores do Estado do Ceará - SINOREDI/CE   Advogado: José Alexandre Goiana de Andrade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6</w:t>
      </w:r>
      <w:r>
        <w:rPr>
          <w:b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0634228-75.2021.8.06.0000/50001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Plast Suture do Brasil Indústria Comércio e Representações de Fios Cirúrgicos Ltda.        EPP   Advogado: Francisco Alísio Praxedes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Espólio de Paulo de Tarso Macedo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Coutinho Chaves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6</w:t>
      </w:r>
      <w:r>
        <w:rPr>
          <w:b/>
        </w:rPr>
        <w:t>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0624232-19.2022.8.06.0000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Thiago Sá Ponte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Hesa 130 Investimentos Imobiliários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Danilo Régis Correia Mota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6</w:t>
      </w:r>
      <w:r>
        <w:rPr>
          <w:b/>
        </w:rPr>
        <w:t>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Interno Cível 0624338-78.2022.8.06.0000/50001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Incorporadora e Construtora PIBB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Espólio de Pedro Felipe Barbosa Borges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Inventariante: Vivian Otoch Simões Barbosa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6</w:t>
      </w:r>
      <w:r>
        <w:rPr>
          <w:b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0629742-13.2022.8.06.0000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Quaranta Participações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Natacha Gladys Greco Melo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Itaú Unibanco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6</w:t>
      </w:r>
      <w:r>
        <w:rPr>
          <w:b/>
        </w:rPr>
        <w:t>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0050494-58.2020.8.06.0151 (D) - Quixadá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Ricardo Ellery Crispino Pinheiro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Karen Maria Alencar Pereira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Rômulo Marcel Souto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67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0836211-69.2014.8.06.0001/50000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Andre Luiz Jorge Neres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Germando Oliveira Pereira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Espólio de Aberto Costa Sousa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Inventariante: Alessandro Pontes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João Rafael de Farias Furtado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68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0200311-71.2022.8.06.0170/50000 (D) - Tamboril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Maria Helena Jorge de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Gustavo Muniz de Mesquita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Paulo Eduardo Prado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69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0200448-10.2022.8.06.0055/50000 (D) - Canindé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Francisca Rodrigues Ferreira Madeiros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Fabrício Martins Sampaio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Banco Votorantim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João Francisco Alves Rosa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7</w:t>
      </w:r>
      <w:r>
        <w:rPr>
          <w:b/>
        </w:rPr>
        <w:t>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0000426-97.2018.8.06.0176/50000 (D) - Ubajara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Seguradora Líder dos Consórcios do Seguro DPVAT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Tibério de Melo Cavalcante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Jobson Cunha Pereira Rodrigues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Ihúna Maria Rodrigues Barros Rocha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7</w:t>
      </w:r>
      <w:r>
        <w:rPr>
          <w:b/>
        </w:rPr>
        <w:t>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0627708-31.2023.8.06.0000/50000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Caixa de Previdência dos Funcionários do Banco do Brasil - PREVI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Mizzi Gomes Gedeon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Ademar Leao Lobato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7</w:t>
      </w:r>
      <w:r>
        <w:rPr>
          <w:b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0136610-66.2019.8.06.0001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Seguradora Líder dos Consórcios do Seguro DPVAT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Rostand Inácio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Jorgeanne Teles Dantas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Rafael Souto Ataide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30" w:right="-1132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7</w:t>
      </w:r>
      <w:r>
        <w:rPr>
          <w:b/>
        </w:rPr>
        <w:t>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0000074-02.2009.8.06.0162/50000 (D) - Santana do Cariri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Banco do Nordeste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Flávia Holanda Duarte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Cooperativa dos Produtores Rurais de Araporanga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Roberto Arruda Cavalcante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7</w:t>
      </w:r>
      <w:r>
        <w:rPr>
          <w:b/>
        </w:rPr>
        <w:t>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0000074-02.2009.8.06.0162/50001 (D) - Santana do Cariri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Cooperativa dos Produtores Rurais de Araporanga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Roberto Arruda Cavalcante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Banco do Nordeste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Allan Xenofonte de Brito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7</w:t>
      </w:r>
      <w:r>
        <w:rPr>
          <w:b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0050424-25.2021.8.06.0145 (D) - Pereiro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BMG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Fábio Frasato Caires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Maria Francisca Moreira de Souza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Francisca Renata Bezerra Fernandes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7</w:t>
      </w:r>
      <w:r>
        <w:rPr>
          <w:b/>
        </w:rPr>
        <w:t>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0628653-18.2023.8.06.0000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Iara Nubia de Souza Brito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José Carlos de Souza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Walnir Graça Ferreira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77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0629249-02.2023.8.06.0000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Bradesco Saúde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Max Valério de Castro Bezerra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Juliana Mattos Magalhães Rolim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78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0000777-49.2018.8.06.0086 (D) - Horizonte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Nei Calderon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GENESIO TEIXEIRA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Mariana Sobreira Matias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79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0200657-23.2023.8.06.0029 (D) - Acopiara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Neide de Souza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Domingos Maria Bezerra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Santander (Brasil)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Lourenço Gomes Gadêlha de Moura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/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b/>
        </w:rPr>
        <w:t>80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0629736-69.2023.8.06.0000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Marzio Roberto da Silva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Luiz Ernesto de Alcântara Pinto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8</w:t>
      </w:r>
      <w:r>
        <w:rPr>
          <w:b/>
        </w:rPr>
        <w:t>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0629738-39.2023.8.06.0000 (D) - Tamboril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Banco do Nordeste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Inácio Rosa Barreira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Romildo de Queiroz N Junior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Adriano Paiva de Aguiar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8</w:t>
      </w:r>
      <w:r>
        <w:rPr>
          <w:b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0125144-46.2017.8.06.0001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Seguradora Líder dos Consórcios do Seguro DPVAT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Tibério de Melo Cavalcante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8</w:t>
      </w:r>
      <w:r>
        <w:rPr>
          <w:b/>
        </w:rPr>
        <w:t>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0200505-52.2022.8.06.0047 (D) - Baturité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A. J. F. S.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Rickson Ramos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M. H. F. S. R. P. D. S. D. F.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Def. Público: Defensoria Pública do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M. P. E.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8</w:t>
      </w:r>
      <w:r>
        <w:rPr>
          <w:b/>
        </w:rPr>
        <w:t>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0629845-83.2023.8.06.0000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Banco Cetelem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Diego Monteiro Baptista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Renner Cajazeiras Monteiro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Oberdan Amâncio Campos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b/>
          <w:b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8</w:t>
      </w:r>
      <w:r>
        <w:rPr>
          <w:b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Interno Cível 0629864-89.2023.8.06.0000/50000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Fernando Lincoln Fernandes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Paulo Roberto Lopes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Banco Bradesco Financiamentos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Braz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8</w:t>
      </w:r>
      <w:r>
        <w:rPr>
          <w:b/>
        </w:rPr>
        <w:t>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0629906-41.2023.8.06.0000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Luiz Neris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Thais de Mendonça Angeloni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Banco Mercantil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Larissa Sento-sé Rossi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87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0044268-28.2017.8.06.0091 (D) - Iguatu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Durval Cavalcante de Mendonça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Francisca Rafaela Henrique Pinheiro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88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0050261-39.2020.8.06.0126 (D) - Mombaça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Margarida Torres de Carvalho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Rokylane Gonçalves Brasil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Pan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de Moraes Dourado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89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0200593-29.2022.8.06.0132 (D) - Nova Olinda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Francisca Firmina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Garibalde Uchoa de Albuquerque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Pan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João Vitor Chaves Marques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9</w:t>
      </w:r>
      <w:r>
        <w:rPr>
          <w:b/>
        </w:rPr>
        <w:t>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0201811-32.2022.8.06.0055 (D) - Canindé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Florencio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Regios Pereira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9</w:t>
      </w:r>
      <w:r>
        <w:rPr>
          <w:b/>
        </w:rPr>
        <w:t>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0052142-25.2021.8.06.0091 (D) - Iguatu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Tedson Monnicelli Fiuza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Rodrigo Correia de Souza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FCA Fiat Chrysler Automóveis Brasil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Leonardo Martins Wykrota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9</w:t>
      </w:r>
      <w:r>
        <w:rPr>
          <w:b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0201813-02.2022.8.06.0055 (D) - Canindé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Florencio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Regios Pereira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9</w:t>
      </w:r>
      <w:r>
        <w:rPr>
          <w:b/>
        </w:rPr>
        <w:t>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0001615-47.2018.8.06.0100 (D) - Itapajé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Zeneida Alves de Albuquerque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Sarah Camelo Morais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Paulo Eduardo Prado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9</w:t>
      </w:r>
      <w:r>
        <w:rPr>
          <w:b/>
        </w:rPr>
        <w:t>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0051398-33.2021.8.06.0090 (D) - Icó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Francisca Julião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Delmiro Caetano Alves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BMG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João Francisco Alves Rosa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9</w:t>
      </w:r>
      <w:r>
        <w:rPr>
          <w:b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0287988-64.2022.8.06.0001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CONBRAV Administradora de Consórcios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Vanessa Castilha Manez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9</w:t>
      </w:r>
      <w:r>
        <w:rPr>
          <w:b/>
        </w:rPr>
        <w:t>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0257994-59.2020.8.06.0001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Isa Renata Rodrigues Fontenele Leitão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Charles Goiana de Andrade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Condomínio Belo Horizonte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Tiago Guedes da Silveira Nogueira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b/>
        </w:rPr>
        <w:t>97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0200674-54.2023.8.06.0160 (D) - Santa Quitéria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Maria Alves Rodrigues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Gustavo Muniz de Mesquita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Paulo Eduardo Prado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/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b/>
        </w:rPr>
        <w:t>98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0200956-68.2023.8.06.0071 (D) - Crato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David de Lima Simao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Angela Alves Arrais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Financiamentos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Braz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/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</w:t>
      </w:r>
      <w:r>
        <w:rPr>
          <w:b/>
        </w:rPr>
        <w:t>99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0052804-57.2020.8.06.0112 (D) - Juazeiro do Norte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Honda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Jose Juca Paiva Sobrinho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Maria das Gracas de Sousa Brito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10</w:t>
      </w:r>
      <w:r>
        <w:rPr>
          <w:b/>
        </w:rPr>
        <w:t>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0200888-21.2023.8.06.0071 (D) - Crato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Consórcio Nacional Volkswagen - Administradora de Consórcio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João Francisco Alves Rosa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Gustavo Henrique Arraes Ferreira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Gustavo Henrique Arraes Ferreira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10</w:t>
      </w:r>
      <w:r>
        <w:rPr>
          <w:b/>
        </w:rPr>
        <w:t>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0051529-56.2021.8.06.0171 (D) - Tauá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Maria Eloi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Armando Martins de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10</w:t>
      </w:r>
      <w:r>
        <w:rPr>
          <w:b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0200790-92.2023.8.06.0117 (D) - Maracanaú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Roberta Beatriz do Nascimento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10</w:t>
      </w:r>
      <w:r>
        <w:rPr>
          <w:b/>
        </w:rPr>
        <w:t>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0210021-40.2022.8.06.0001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de Moraes Dourado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Soc. Advogados: Urbano Vitalino Advogados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Ana Kelly Batista Leão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Eliennay Gomes Alves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104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0870696-95.2014.8.06.0001/50000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André Luiz Jorge Neres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Fernanda Lima Fernandes Vieira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Espólio de Alberto Costa Sousa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Inventariante: Alessandro Pontes Vieira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João Rafael de Farias Furtado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</w:t>
      </w:r>
      <w:r>
        <w:rPr>
          <w:b/>
        </w:rPr>
        <w:t>105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0870696-95.2014.8.06.0001/50001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André Luiz Jorge Neres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Fernanda Lima Fernandes Vieira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Espólio de Alberto Costa Sousa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Inventariante: Alessandro Pontes Vieira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João Rafael de Farias Furtado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Inventariante: Alessandro Pontes Vieira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106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0215790-29.2022.8.06.0001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Ana Beatriz Guimarães Leite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Beatriz Matos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Unimed do Ceará - Federação das Sociedades Cooperativas Médicas do Estado do      Ceará Ltda.   Advogado: José Menescal de Andrade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107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0020139-16.2019.8.06.0114 (D) - Lavras da Mangabeira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W. dos S. M.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Erlanio Rodrigues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A. F. M.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Evaristo Lobo de Macedo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M. P. E.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b/>
        </w:rPr>
        <w:t>108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0629303-65.2023.8.06.0000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Banco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Nei Calderon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Agravada: Waleska de Paula Machado Bessa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Maria Vale Sampaio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109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0200586-37.2022.8.06.0132 (D) - Nova Olinda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Francisca Firmina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Garibalde Uchoa de Albuquerque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Pan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Ronaldo Nogueira Simões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110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0098780-29.2015.8.06.0091 (D) - Iguatu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David Sombra Peixoto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Izabel Cristina M B Mendonça - ME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111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0050223-53.2020.8.06.0085 (D) - Santa Quitéria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Assunção Rodrigues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Nivando Freitas Martins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Unimed Seguradora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Thiago Pessoa Rocha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112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0202104-88.2022.8.06.0091 (D) - Iguatu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Recorrente: Gilza Alves Ferreira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Renato Fioravante do Amaral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Recorrido: Banco Santander (Brasil)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Nei Calderon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113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0246717-12.2021.8.06.0001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Joeuda Bezerra Dantas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Def. Público: Defensoria Pública do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Tecno Indústria e Comércio de Computadores Ltda - IBYTE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Alexandre Goiana de Andrade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</w:t>
      </w:r>
      <w:r>
        <w:rPr>
          <w:b/>
        </w:rPr>
        <w:t>114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0201135-04.2022.8.06.0114 (D) - Lavras da Mangabeira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Josefa Arrais de Souza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Renato Alves de Melo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Larissa Sento Sé Rossi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115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0200771-32.2022.8.06.0114 (D) - Lavras da Mangabeira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Vicência Duarte Ventura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Renato Alves de Melo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do Nordeste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Haroldo Wilson Martinez de Souza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116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0201062-34.2022.8.06.0081 (D) - Granja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Edilva Maria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Maria da Saúde Bezerra de Brito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Sampaio de Menezes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117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0200462-64.2019.8.06.0001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Diagonal Empreendimentos e Engenharia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Djacir Ribeiro Parahyba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Pablo Buzato Figueiredo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Douglas Barros de Figueiredo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118 - Conflito de competência cível 0002917-47.2023.8.06.0000 (D) - Irauçuba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Suscitante: Juiz de Direito da Vara Única da Comarca de Irauçuba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Suscitado: Juiz de Direito da 1ª Vara Cível da Comarca de Itapajé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Interessado: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/>
      </w:pPr>
      <w:r>
        <w:rPr/>
      </w:r>
    </w:p>
    <w:p>
      <w:pPr>
        <w:pStyle w:val="Normal1"/>
        <w:spacing w:lineRule="auto" w:line="240"/>
        <w:rPr>
          <w:b/>
          <w:b/>
        </w:rPr>
      </w:pPr>
      <w:r>
        <w:rPr>
          <w:b/>
          <w:highlight w:val="yellow"/>
        </w:rPr>
        <w:t>PROCESSOS EXMO. SR. DES. PAULO AIRTON ALBUQUERQUE FILHO - 17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19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0001871-08.2003.8.06.0167/50000 (D) - Sobral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Sobral Motos Veiculos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Neutel Andrade Lima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Motovel Motos e Veiculos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Livelton Lopes Marcelino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20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0002739-49.2004.8.06.0167/50000 (D) - Sobral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Sobral Motos Veículos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Tiago Asfor Rocha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Motovel Motos e Veículos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Hismael Mendes Barros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21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0050129-97.2014.8.06.0091 (D) - Iguatu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Volkswagen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Manuela Motta Moura da Fonte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Edival Lima Pereira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Iraldo Barroso Bastos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122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Interno Cível 0626149-10.2021.8.06.0000/50000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Futura Alimentos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China Construction Bank (Brasil) Banco Múltiplo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Francieudo Lins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23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0627326-72.2022.8.06.0000 (D) - Jaguaruana  </w:t>
      </w:r>
    </w:p>
    <w:p>
      <w:pPr>
        <w:pStyle w:val="Normal1"/>
        <w:spacing w:lineRule="auto" w:line="240"/>
        <w:ind w:right="1132" w:hanging="0"/>
        <w:rPr>
          <w:b/>
          <w:b/>
          <w:highlight w:val="yellow"/>
        </w:rPr>
      </w:pPr>
      <w:r>
        <w:rPr>
          <w:b/>
          <w:highlight w:val="yellow"/>
        </w:rPr>
        <w:t>(DES. EVERARDO IMPEDIDO)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Unimed do Ceará - Federação das Sociedades Cooperativas Médicas do Estado do Ceará Ltda.   Advogado: Joaquim Rocha de Lucena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Agravada: Mayra Cristina Freitas Barbosa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Emanoel Nasareno Menezes Costa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24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- Agravo de Instrumento 0635764-87.2022.8.06.0000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Victor Guilherme Silva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Castelo Engenharia &amp; Incorporação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25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0442217-51.2000.8.06.0001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do Nordeste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Sandra Mara Tavares Lavor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Marcos Antonio Araújo Peixoto - ME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126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0050912-62.2021.8.06.0053 (D) - Camocim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Sampaio de Menezes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Maria Odete de Carvalho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Jair Kovalick Farias Teixeira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27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0200250-87.2022.8.06.0114 (D) - Lavras da Mangabeira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de Moraes Dourado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Severino Quaresma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Renato Alves de Melo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28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0002140-48.2018.8.06.0029 (D) - Acopiara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Uchôa de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Rokylane Gonçalves Brasil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Finasa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Paulo Eduardo Prado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29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Interno Cível 0625729-34.2023.8.06.0000/50001 (D) - Eusebio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Terra do Sol Indústria de Cadernos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Banco do Nordeste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Flávia Holanda Duarte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0 - Apelação Cível 0002267-30.2019.8.06.0100 (D) - Irauçuba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Sampaio de Menezes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Maria de Fátima Ferreira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Sarah Camelo Morais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31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0051415-44.2021.8.06.0163 (D) - São Benedito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L. G. R. P.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Marcos Henriques de Azevedo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A. T. M. P.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Aurivan Holanda Pinho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M. P. E.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32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0215466-05.2023.8.06.0001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Bradesco Financiamentos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Rosângela da Rosa Corrêa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Acassio de Oliveira Severo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33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0204442-19.2022.8.06.0064 (D) - Caucaia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Sérgio Schulze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Repr. Legal: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34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0316779-15.2000.8.06.0001/50001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Companhia José Gomes Parente Agropecuária Industrial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Banco do Estado do Ceará S/A - BEC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Natalia Maria Camara Ribeiro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b/>
        </w:rPr>
        <w:t>135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Conflito de competência cível 0001507-51.2023.8.06.0000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Suscitante: Juiz de Direito da 23ª Vara Cível da Comarca de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Suscitado: Juiz de Direito da 2ª Vara de Família da Comarca de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Terceiro: Geronildo Gomes Salvador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Yara Myckaelly Silva Vieira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spacing w:lineRule="auto" w:line="240"/>
        <w:rPr>
          <w:b/>
          <w:b/>
          <w:highlight w:val="yellow"/>
        </w:rPr>
      </w:pPr>
      <w:r>
        <w:rPr>
          <w:b/>
          <w:highlight w:val="yellow"/>
        </w:rPr>
      </w:r>
    </w:p>
    <w:p>
      <w:pPr>
        <w:pStyle w:val="Normal1"/>
        <w:spacing w:lineRule="auto" w:line="240"/>
        <w:rPr>
          <w:b/>
          <w:b/>
        </w:rPr>
      </w:pPr>
      <w:r>
        <w:rPr>
          <w:b/>
          <w:highlight w:val="yellow"/>
        </w:rPr>
        <w:t>PROCESSOS EXMA. SRA. DESA. MARIA DE FÁTIMA DE MELO LOUREIRO -88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136 - Apelação Cível 0182836-42.2013.8.06.0001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Época Engenharia Importação e Comércio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Clóvis Ricardo Caldas da Silveira Mapurunga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Anelize Felicio Felipe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/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137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0002547-87.2004.8.06.0112 (D) - Juazeiro do Norte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Helena Pereira Gomes Machado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Pronto Socorro Infantil do Cariri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Ronaldo Alves Rocha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138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0084299-21.2007.8.06.0001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Lavanderia Sao Luiz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Mônica Barbosa de Martins Mello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Telelista - Listas Telefonicas da Telemar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Auricélio da Rocha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39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0227225-68.2020.8.06.0001/50000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Companhia Energética do Ceará - ENEL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Cleto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LRM Hotelaria Ltda – EPP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Rafael Victor Albuquerque Rodrigues de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40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0153305-32.2018.8.06.0001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b/>
          <w:b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  <w:highlight w:val="yellow"/>
        </w:rPr>
        <w:t>(DES. EVERARDO IMPEDIDO)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Rafael Madeira Bezerra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Luiz Mota de Melo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David Sombra Peixoto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41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0004221-44.2017.8.06.0145 (D) - Pereiro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do Nordeste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Inácio Rosa Barreira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Eudimário Rocha de Almeida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Kethelen Cristina Franco de Souza Estevam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42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0013378-90.2016.8.06.0043 (D) - Barbalha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Fernando Acácio Rosendo Silva ME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Paolo Giorgio Quezado Gurgel e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Escritório Central de Arrecadação e Distribuição - ECAD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Paulo Henrique de Abreu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43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0850096-53.2014.8.06.0001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Zaniah Empreendimento Imobiliário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Francisco Rodrigo de Castro Soares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George Piauilino Pessoa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44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0018347-15.2016.8.06.0055 (D) - Canindé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Jose Aldenir Cordeiro Carlos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Def. Público: Defensoria Pública do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Maria Luciane Silva de Medeiros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Def. Público: Defensoria Pública do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45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0106076-62.2007.8.06.0001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Massa Falida de Oboé Crédito,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46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0124713-80.2015.8.06.0001 (D) - Fortaleza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H. A. M.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Igor Macedo Facó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S. V. X. de S. R. P. F. E. de S.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Paulo Rodrigues Alves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M. P. E.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-1132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47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0726143-43.2000.8.06.0001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Sillene Benedita Esteves Martins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Edilson Mourão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Allianz Seguros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Vládia Araújo Magalhães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48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0010735-38.2009.8.06.0001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Fortaleza Atlantico Hoteis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Fábio Gentile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Efrem Martin Gondim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Afonso Henrique de Lima Campos Torres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49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0251095-45.2020.8.06.0001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CP Serviços de Franquias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Ticiane Holanda Tomaz de Oliveira Marinho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G. B. Granzotto Treinamentos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Cassiano Ricardo Golos Teixeira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50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0621106-24.2023.8.06.0000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AMIL - Assistência Médica Internacional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de Moraes Dourado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Agravada: Roberta Costa Dias Taddeo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Bernardo Dall Mass Fernandes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51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0142095-18.2017.8.06.0001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Editora Verdes Mares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Gustavo Hitzschky Fernandes Vieira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Sibely Araujo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Tony Inacio Cardoso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52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0000785-18.2007.8.06.0084 (D) - Guaraciaba do Norte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Dalva Martins de Negreiros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Douglas de Sousa Araújo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Odair José Farias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Marlúcia Fernandes Martins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b/>
          <w:b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b/>
          <w:b/>
        </w:rPr>
      </w:pPr>
      <w:r>
        <w:rPr>
          <w:b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b/>
        </w:rPr>
        <w:t>153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0237460-94.2020.8.06.0001 (D) - Fortaleza  </w:t>
      </w:r>
    </w:p>
    <w:p>
      <w:pPr>
        <w:pStyle w:val="Normal1"/>
        <w:spacing w:lineRule="auto" w:line="240"/>
        <w:ind w:right="1132" w:hanging="0"/>
        <w:rPr>
          <w:b/>
          <w:b/>
          <w:highlight w:val="yellow"/>
        </w:rPr>
      </w:pPr>
      <w:r>
        <w:rPr>
          <w:b/>
          <w:highlight w:val="yellow"/>
        </w:rPr>
        <w:t xml:space="preserve"> </w:t>
      </w:r>
      <w:r>
        <w:rPr>
          <w:b/>
          <w:highlight w:val="yellow"/>
        </w:rPr>
        <w:t>(DES. EVERARDO IMPEDIDO)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/>
        <w:t>A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pelante: Unimed Vitória Cooperativa de Trabalho Médico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Eugênio Guimarães Calazans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Maria do Socorro Santiago Félix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Roberto Reial Linhares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54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0456052-23.2011.8.06.0001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Massa Falida de Oboé Crédito,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Dimetril Comércio de Materiais Elétricos e Serviços Ltda - ME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55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0256242-52.2020.8.06.0001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Dimitri Gomes Le Sueur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Vicente Pinto Quesado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RCI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Aurelio Cancio Peluso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156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0160338-39.2019.8.06.0001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Lucilene Lima Bezerra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Def. Público: Defensoria Pública do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Sistema Fácil - Incorporadora Imobiliária - Fortaleza I SPE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Jose Walter Ferreira Junior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57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0125768-95.2017.8.06.0001 (D) - Fortaleza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Cristianne Chagas de Barros Frota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Jamilson de Morais Veras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Sul América Companhia Nacional de Seguros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Carlos Van Cleef de Almeida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Testemunha: OSWALDO MICHELI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58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0234321-37.2020.8.06.0001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Erlene Bezerra Lemos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Antônia Brena Coelho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Pan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Ronaldo Nogueira Simões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59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0224614-11.2021.8.06.0001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Bradesco Saúde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60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0050851-53.2021.8.06.0070 (D) - Crateús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Sidnei de Farias Brito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Jorge André Medeiros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61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0050729-07.2021.8.06.0081 (D) - Granja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Haroldo Araújo Alves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Valdemir de Sousa Dourado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Cícero Mário Duarte Pereira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62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0266427-81.2022.8.06.0001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José Ribeiro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Alan Pereira Mourão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Sérgio Schulze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63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0010100-10.2015.8.06.0175 (D) - Trairi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Marcos Antônio Sampaio de Macedo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Distribuidora de Gas das Mares Ltda Me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64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Interno Cível 0228500-47.2023.8.06.0001/50000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RN Ramina Thainara Rodrigues de Oliveira representada por Ramiina Thainara Rodrigues de Oliveira   Def. Público: Defensoria Pública do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Procurador: Procuradoria Geral do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65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0050644-63.2021.8.06.0164 (D) - São Gonçalo do Amarante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Marizangela Amaral Marinho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Leandro de Oliveira Araújo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Rosa Moreira de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Natália Martins Feitosa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66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0628983-15.2023.8.06.0000 (D) - Maracanaú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Silvanira Feitosa Pereira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Rogério Pereira Dantas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Itaú Unibanco Holding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Carla Cristina Lopes Scortecci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67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0210810-05.2023.8.06.0001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Itaucard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Carlos Skrzyszowski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68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0214072-60.2023.8.06.0001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Pan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Paulo Eduardo Prado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69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0228515-16.2023.8.06.0001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Hariel Kaylan dos Santos Carneiro Regis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Def. Público: Defensoria Pública do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Procurador: Procuradoria Geral do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70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0234875-98.2022.8.06.0001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Larissa Sento Sé Rossi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Raimunda Firmino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Souza de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71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0269070-12.2022.8.06.0001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Ana Cristina Rorigues Carneiro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Natália Carneiro de Oliveira Rios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72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0251540-63.2020.8.06.0001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Jacinto Félix Siqueira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Moysés Barjud Marques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Denis Marcos de Oliveira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Ríssia Martins Brandão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73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0278231-46.2022.8.06.0001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Hapvida Assistência Médica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Igor Macedo Facó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Rogério Matos Sabóia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Ítalo Guilherme Rodrigues Queiroz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74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0201474-61.2023.8.06.0167 (D) - Sobral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Edval Gomes Bezerra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Moysés Barjud Marques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J. Safra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175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0629760-97.2023.8.06.0000 (D) - Limoeiro do Norte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Francisco Bezerra Freire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Marcos Antônio Inácio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Unibanco Aig Seguros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76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0288463-20.2022.8.06.0001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Lires Maria Silva do Nascimento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Aline Marques Gadelha Costa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77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0200799-45.2022.8.06.0099 (D) - Itaitinga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Volkswagen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Amândio Ferreira Tereso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Marcos Antonio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78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0209013-91.2023.8.06.0001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Marco Antônio Crespo Barbosa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79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0197273-78.2019.8.06.0001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Unimed Fortaleza - Sociedade Cooperativa Médica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David Sombra Peixoto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Francisco Anderson da Silva Rodrigues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Rafael Gondim Vilarouca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80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0205402-25.2022.8.06.0112 (D) - Juazeiro do Norte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Itaucard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Cláudio Kazuyoshi Kawasaki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Jose Inaldo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81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0550038-37.2021.8.06.0112 (D) - Juazeiro do Norte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82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0200735-57.2022.8.06.0124 (D) - Milagres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Magda Cristine Nunes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Luiz Gustavo Rodrigues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João Bandeira Feitosa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83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0027652-15.2021.8.06.0001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Dayvis de Oliveira Lopes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Dayvis de Oliveira Lopes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Luiz Cláudio Ferreira Façanha Braga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84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0201359-22.2022.8.06.0055 (D) - Canindé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Jovina Oliveira Celestino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Regios Pereira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Olé Bonsucesso Consignado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Giovanna Morillo Vigil Dias Costa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85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0631004-61.2023.8.06.0000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Francisco Queiroz Damasceno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João Marcelo Rodrigues e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Agropecuária Etevaldo Martins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86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0050628-51.2021.8.06.0151 (D) - Quixadá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Sampaio de Menezes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Ana Taiz Luiz de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Sérgio Maciel Pinheiro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87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0202750-68.2022.8.06.0101 (D) - Itapipoca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Ana Késia Gonçales Viana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Mauricio Vieira Junior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88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0009164-93.2019.8.06.0126 (D) - Mombaça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Teresinha de Jesus Ramos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Rokylane Gonçalves Brasil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Financiamentos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Thiago Barreira Romcy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89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0204719-17.2022.8.06.0167 (D) - Sobral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Volkswagen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Ariosmar Neris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90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0203090-71.2023.8.06.0167 (D) - Sobral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Roberta Beatriz do Nascimento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Francisco Jefferson Teodósio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91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0631193-39.2023.8.06.0000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Wellington Soares de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Luiz Ernesto de Alcântara Pinto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Sicredi Ceará Centro Norte - Cooperativa de Crédito da Região Centro Norte do Ceará  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92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0200592-47.2023.8.06.0055 (D) - Canindé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Antonio Leitão Brito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Regios Pereira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Financiamentos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de Moraes Dourado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93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0220098-74.2023.8.06.0001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Nelson Wilians Fratoni Rodrigues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94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0262526-08.2022.8.06.0001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Bradesco Administradora de Consórcios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Pedro Roberto Romão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95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0051941-81.2021.8.06.0075 (D) - Eusebio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José Helder Aguiar Camara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Saulo Castelo Branco Bezerra de Menezes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Barroso Comércio, Participação e Administração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96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0014958-13.2018.8.06.0100 (D) - Itapajé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de Fátima Alexandre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Lucas Camelo Morais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97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0115577-20.2019.8.06.0001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Paulo Eduardo Prado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98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0163772-36.2019.8.06.0001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Aparecida Maia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Maria Lucimara Saraiva Lemos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Itaú Consignado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99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0201829-16.2022.8.06.0035 (D) - Aracati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Sérgio Schulze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Alcione Morais do Nascimento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Egídio Barreto de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200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0203597-66.2022.8.06.0167 (D) - Sobral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Sampaio de Menezes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Francisco Rodrigues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Ranulfo Magalhães Rodrigues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201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0000506-95.2018.8.06.0100 (D) - Itapajé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Zulene Lima Cruz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Lucas Camelo Morais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Thiago Barreira Romcy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202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0200593-24.2022.8.06.0166 (D) - Senador Pompeu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Rita Alves do Nascimento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Lívio Martins Alves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Financiamentos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203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0631695-75.2023.8.06.0000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Salvador Giordano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Thais de Mendonça Angeloni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Banco BMG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204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0200313-21.2023.8.06.0133 (D) - Nova Russas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Cilene Bezerra da Rocha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Jarbas Alves Santana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Itaú Consignado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Nelson Monteiro de Carvalho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205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0200666-77.2023.8.06.0160 (D) - Santa Quitéria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Requerente: Antenor Gomes Soares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Daniel Farias Tavares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Requerido: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de Moraes Dourado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-1132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206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0050292-02.2021.8.06.0069 (D) - Coreaú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de Jesus Souza Mascarenhas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Emanuel Teles de Sousa Mascarenhas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Companhia Energética do Ceará - ENEL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Cleto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207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0201609-29.2023.8.06.0117 (D) - Maracanaú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Pan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Cristiane Belinati Garcia Lopes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208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0206291-26.2022.8.06.0064 (D) - Caucaia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Roberta Beatriz do Nascimento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209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0204129-58.2022.8.06.0064 (D) - Caucaia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Marco Antônio Crespo Barbosa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210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0238796-02.2021.8.06.0001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Washington Luis Calou de Andrade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Guimaraes Sales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11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0013942-03.2017.8.06.0086 (D) - Horizonte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Nova Terra Empreendimentos Imobiliarios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Fernando Alencar Fernandes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Cleilson de Araujo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Def. Público: Defensoria Pública do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12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0269947-49.2022.8.06.0001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Embracon Administradora de Consórcio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Rui Nogueira Paes Caminha Barbosa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Ana Maria de Araujo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Jose Edivan Silveira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13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0010420-45.2019.8.06.0070 (D) - Crateús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Autopeças e Tintas Palhano e Mota Ltda. Me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Keynes Resende Mota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Banco do Nordeste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Lea Maria Silva Estevam Xavier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14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0200273-20.2022.8.06.0086 (D) - Horizonte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Sérgio Schulze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Francisco Romario de Assis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Adriana Araújo Furtado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15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0167902-40.2017.8.06.0001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Farra Produções Artisticas e Eventos Ltda ME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do Nordeste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Inácio Rosa Barreira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16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0223300-59.2023.8.06.0001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SILAS AUGUSTO SOARES ROCHA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Alana Maria Pontes Machado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Rodrigo Frassetto Goes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17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0023898-18.2012.8.06.0151 (D) - Quixadá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do Nordeste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Tarcísio Rebouças Porto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Francisco Holanda Barros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18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0005727-64.2017.8.06.0142 (D) - Tauá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Seguradora Líder dos Consórcios do Seguro DPVAT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Rostand Inácio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Francisco Heldo Alves de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Renan Barros Guedes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19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0201206-06.2022.8.06.0114 (D) - Lavras da Mangabeira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da Conceição França da Silva,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Renato Alves de Melo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Paulo Eduardo Prado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20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0235049-73.2023.8.06.0001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Rosangela Frota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Jéssica Carvalho Barbosa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Ney José Campos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92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21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0201907-20.2019.8.06.0001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Disal Administradora de Consórcio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Regina Celi Singillo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ICATU SEGURO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Manuela Motta Moura da Fonte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22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0200326-15.2023.8.06.0167 (D) - Sobral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Jordania Silva Matias de Medeiros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Lilian Vidal Pinheiro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David Sombra Peixoto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 </w:t>
      </w:r>
    </w:p>
    <w:p>
      <w:pPr>
        <w:pStyle w:val="Normal1"/>
        <w:widowControl w:val="false"/>
        <w:spacing w:lineRule="auto" w:line="240"/>
        <w:rPr>
          <w:b/>
          <w:b/>
          <w:highlight w:val="yellow"/>
        </w:rPr>
      </w:pPr>
      <w:r>
        <w:rPr>
          <w:b/>
          <w:highlight w:val="yellow"/>
        </w:rPr>
      </w:r>
    </w:p>
    <w:p>
      <w:pPr>
        <w:pStyle w:val="Normal1"/>
        <w:widowControl w:val="false"/>
        <w:spacing w:lineRule="auto" w:line="240"/>
        <w:rPr>
          <w:b/>
          <w:b/>
        </w:rPr>
      </w:pPr>
      <w:r>
        <w:rPr>
          <w:b/>
          <w:highlight w:val="yellow"/>
        </w:rPr>
        <w:t xml:space="preserve">PROCESSOS EXMO. SR. DES. EVERARDO LUCENA SEGUNDO - 77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22</w:t>
      </w:r>
      <w:r>
        <w:rPr>
          <w:b/>
        </w:rPr>
        <w:t>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0005625-90.2014.8.06.0160 (D) - Santa Quitéria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Universidade Estadual do Tocantins - UNITINS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Proc. Estado: Draene Pereira de Araújo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Mikaelle Perez Bezerra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Rossana Magalhães Farias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22</w:t>
      </w:r>
      <w:r>
        <w:rPr>
          <w:b/>
        </w:rPr>
        <w:t>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0000025-94.2012.8.06.0213 (D) - Massapê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BMG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de Moraes Dourado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João Vitaliano de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Minerva Lúcia Sousa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22</w:t>
      </w:r>
      <w:r>
        <w:rPr>
          <w:b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- Embargos de Declaração Cível 0185450-78.2017.8.06.0001/50000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Ceará Loteamentos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Raul Amaral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Carlos Alberto Rocha da Costa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Larissa Magalhães Aragão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22</w:t>
      </w:r>
      <w:r>
        <w:rPr>
          <w:b/>
        </w:rPr>
        <w:t>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0635322-58.2021.8.06.0000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Ametista Construções SPE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Márcio Rafael Gazzineo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Condomínio Ametista Residence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Wellington Luiz Sampaio de Holanda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22</w:t>
      </w:r>
      <w:r>
        <w:rPr>
          <w:b/>
        </w:rPr>
        <w:t>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Interno Cível 0635322-58.2021.8.06.0000/50000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Ametista Construções SPE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Márcio Rafael Gazzineo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Condomínio Ametista Residence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Wellington Luiz Sampaio de Holanda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2</w:t>
      </w:r>
      <w:r>
        <w:rPr>
          <w:b/>
        </w:rPr>
        <w:t>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0143378-76.2017.8.06.0001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Antônia Eliete Rodrigues de Paula Mendes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Def. Público: Defensoria Pública do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Hipercard Banco Múltiplo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0185708-88.2017.8.06.0001/50000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Massa Falida de Porto Freire Engenharia e Incorporação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Wendell Lima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Felipe Porto Bastos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3</w:t>
      </w:r>
      <w:r>
        <w:rPr>
          <w:b/>
        </w:rPr>
        <w:t>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0129623-19.2016.8.06.0001/50000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Massa Falida de Porto Freire Engenharia e Incorporações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Embargada: Mayara Caianny Leitis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Diego Lima de Farias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Diego Lima de Farias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3</w:t>
      </w:r>
      <w:r>
        <w:rPr>
          <w:b/>
        </w:rPr>
        <w:t>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0187281-93.2019.8.06.0001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Jose Carlos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Antônia Derany Mourão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Seguradora Líder dos Consórcios do Seguro DPVAT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Rostand Inácio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3</w:t>
      </w:r>
      <w:r>
        <w:rPr>
          <w:b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0627805-65.2022.8.06.0000 (D) - Sobral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Polo Pneus Ltda ME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Adriano Ferreira Gomes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Moreflex Borrachas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Vanessa Alves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/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3</w:t>
      </w:r>
      <w:r>
        <w:rPr>
          <w:b/>
        </w:rPr>
        <w:t>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0242671-77.2021.8.06.0001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Anhanguera Educacional Participações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Tamillis Lima Felix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Paulo Henrique Lima Pinheiro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3</w:t>
      </w:r>
      <w:r>
        <w:rPr>
          <w:b/>
        </w:rPr>
        <w:t>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0001640-31.2019.8.06.0066 (D) - Cedro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Lucas Freitas Viana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Kayo Viana Felipe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Localiza Rent a Car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Fernando Moreira Drummond Teixeira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3</w:t>
      </w:r>
      <w:r>
        <w:rPr>
          <w:b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0633424-73.2022.8.06.0000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José Roberto Lopes Alves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Daniel Scarano do Amaral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Villa Horizonte I Empreendimentos Imobiliários SPE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Ricardo Wagner Oliveira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3</w:t>
      </w:r>
      <w:r>
        <w:rPr>
          <w:b/>
        </w:rPr>
        <w:t>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0633475-84.2022.8.06.0000 (D) - Crato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CEVEMA- Ceará Veículos Máquinas e Acessórios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Paolo Giorgio Quezado Gurgel e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Antonio de Sousa Lima Material de Construção - ME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Andersson Belém Alexandre Ferreira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3</w:t>
      </w:r>
      <w:r>
        <w:rPr>
          <w:b/>
        </w:rPr>
        <w:t>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Interno Cível 0633475-84.2022.8.06.0000/50000 (D) - Crato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CEVEMA- Ceará Veículos Máquinas e Acessórios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Paolo Giorgio Quezado Gurgel e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Antonio de Sousa Lima Material de Construção - ME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Andersson Belém Alexandre Ferreira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3</w:t>
      </w:r>
      <w:r>
        <w:rPr>
          <w:b/>
        </w:rPr>
        <w:t>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0229815-18.2020.8.06.0001/50000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Banco Itaucard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Eny Angé Soledade Bittencourt de Araújo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Bruno Ribeiro da Silva Pitombeira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Mauro Júnior Rios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/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</w:t>
      </w:r>
      <w:r>
        <w:rPr>
          <w:b/>
        </w:rPr>
        <w:t>2</w:t>
      </w:r>
      <w:r>
        <w:rPr>
          <w:b/>
        </w:rPr>
        <w:t>39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0635906-91.2022.8.06.0000 (D) - Guaraciaba do Norte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Companhia Energética do Ceará - ENEL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Cleto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Espólio de Manoel Gomes de França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4</w:t>
      </w:r>
      <w:r>
        <w:rPr>
          <w:b/>
        </w:rPr>
        <w:t>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0002718-54.2017.8.06.0123/50000 (D) - Meruoca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Paulo Eduardo Prado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José Gomes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Oreilly Gabriel do Nascimento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4</w:t>
      </w:r>
      <w:r>
        <w:rPr>
          <w:b/>
        </w:rPr>
        <w:t>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0050339-36.2021.8.06.0049/50000 (D) - Beberibe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Jamile Santos de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Laís Benito Cortes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Lojas Riachuelo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Nelson Wilians Fratoni Rodrigues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4</w:t>
      </w:r>
      <w:r>
        <w:rPr>
          <w:b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0637713-49.2022.8.06.0000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F. E. T.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Alexsandro de Castro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Agravada: R. C. M. T.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Tarcia Correia Ferrer Paulino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4</w:t>
      </w:r>
      <w:r>
        <w:rPr>
          <w:b/>
        </w:rPr>
        <w:t>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0002979-96.2008.8.06.0070 (D) - Crateús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F. J. R. A. de 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Valdônio Costa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J. B. de A. J.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Almir Claudino Sales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4</w:t>
      </w:r>
      <w:r>
        <w:rPr>
          <w:b/>
        </w:rPr>
        <w:t>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0638205-41.2022.8.06.0000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Maria do Socorro Costa Rodrigues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Robson Halley Costa Rodrigues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APEL - Associação Pró- Ensino S/C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Caroline Brasil de Carvalho Rocha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4</w:t>
      </w:r>
      <w:r>
        <w:rPr>
          <w:b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- Apelação Cível 0191647-83.2016.8.06.0001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C. I. L. V.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Def. Público: Defensoria Pública do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E. R. A. P.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M. P. E.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4</w:t>
      </w:r>
      <w:r>
        <w:rPr>
          <w:b/>
        </w:rPr>
        <w:t>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0019815-26.2009.8.06.0001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Gladstone Pinheiro de Holanda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Heleno Lopes Viana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Luiz Eduardo de Araújo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Marcos Antônio Fontenele Thé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4</w:t>
      </w:r>
      <w:r>
        <w:rPr>
          <w:b/>
        </w:rPr>
        <w:t>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0050579-50.2021.8.06.0170 (D) - Tamboril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Antonieta de Sales Menezes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Gustavo Muniz de Mesquita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Mercantil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Maria Emília Gonçalves de Rueda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4</w:t>
      </w:r>
      <w:r>
        <w:rPr>
          <w:b/>
        </w:rPr>
        <w:t>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0010226-29.2012.8.06.0090 (D) - Icó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Cristiana Venceslau de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Luiz Valdemiro Soares Costa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Banco BMG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Gustavo Antônio Feres Paixão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49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0051812-88.2021.8.06.0071 (D) - Crato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Luciana de Carvalho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Talles Antonio Calou de Meneses Lobo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Maria Eunice Moreira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Ana Karla Cabral Sa Barreto Costa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5</w:t>
      </w:r>
      <w:r>
        <w:rPr>
          <w:b/>
        </w:rPr>
        <w:t>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0212908-65.2020.8.06.0001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João Alberto Holanda Araújo Fontes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Leandro de Sá Coelho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Hedley Fontes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Marcus Félix da Silva Leitão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5</w:t>
      </w:r>
      <w:r>
        <w:rPr>
          <w:b/>
        </w:rPr>
        <w:t>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0096148-24.2006.8.06.0001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Luiz Jander Agostinho Bernardo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Jose Helder de Lima Costa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Paroma Construções e Empreendimentos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Luciana Melo Madruga Fernandes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5</w:t>
      </w:r>
      <w:r>
        <w:rPr>
          <w:b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0112297-75.2018.8.06.0001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M. L. P. R. P. S. G. M. L.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Karol Wojtyla Lima Carneiro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M. X. P. de V. N.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Wladimir Albuquerque D'Alva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M. P. E.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5</w:t>
      </w:r>
      <w:r>
        <w:rPr>
          <w:b/>
        </w:rPr>
        <w:t>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0237631-80.2022.8.06.0001/50000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Banco Votorantim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de Moraes Dourado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Alex Ferreira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Rafaella Brito Ferreira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5</w:t>
      </w:r>
      <w:r>
        <w:rPr>
          <w:b/>
        </w:rPr>
        <w:t>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0288123-13.2021.8.06.0001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Joana Sousa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Newton Vasconcelos Matos Teixeira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Viação Urbana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Cleto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5</w:t>
      </w:r>
      <w:r>
        <w:rPr>
          <w:b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0189113-64.2019.8.06.0001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Alex Sandro Coitinho Sant'ana,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Filipe Silva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Francisca Helena Sampaio Pinho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Eveline Sampaio Pinho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5</w:t>
      </w:r>
      <w:r>
        <w:rPr>
          <w:b/>
        </w:rPr>
        <w:t>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0164624-60.2019.8.06.0001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L. Mendes Rocha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Gaudênio Santiago do Carmo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Camila Ângelo Rebouças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Hanna Melo Araújo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5</w:t>
      </w:r>
      <w:r>
        <w:rPr>
          <w:b/>
        </w:rPr>
        <w:t>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0054386-24.2020.8.06.0167 (D) - Sobral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Expedito Rufino Abreu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Antonio Carlos Oliveira Castro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Francisca Edileuza Melo - Me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Charles Antônio Ximenes de Paiva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5</w:t>
      </w:r>
      <w:r>
        <w:rPr>
          <w:b/>
        </w:rPr>
        <w:t>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0200756-58.2015.8.06.0001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Marlene Rigor Ferreira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Jose Nogueira de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59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0200382-47.2022.8.06.0114 (D) - Lavras da Mangabeira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Pinheiro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Renato Alves de Melo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de Moraes Dourado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6</w:t>
      </w:r>
      <w:r>
        <w:rPr>
          <w:b/>
        </w:rPr>
        <w:t>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0051789-75.2021.8.06.0158 (D) - Russas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Francisco Rafael Rodrigues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Laís Benito Cortes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Hoepers Recuperadora de Crédito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Djalma Goss Sobrinho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6</w:t>
      </w:r>
      <w:r>
        <w:rPr>
          <w:b/>
        </w:rPr>
        <w:t>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0167690-58.2013.8.06.0001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Gianfranco Bartoli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Nilton Sterchele Nunes Pereira Junior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José Luiz Persiguero Torre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right="-1132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6</w:t>
      </w:r>
      <w:r>
        <w:rPr>
          <w:b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Agravo de Instrumento 0625911-20.2023.8.06.0000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Agravante: Carlos Eduardo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Pedro Henrique da Cunha Frota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Agravado: B. L. Silva Soluções Financeiras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6</w:t>
      </w:r>
      <w:r>
        <w:rPr>
          <w:b/>
        </w:rPr>
        <w:t>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0265914-84.2020.8.06.0001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Tainã Christina Lima e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Rogério de Andrade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Caio Cezar Coelho Barboza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João Marcelo Rodrigues e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0200088-96.2022.8.06.0145 (D) - Pereiro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Francisco Bruno Bezerra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Pedro Felipe Silva Queiroz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Paulo Eduardo Prado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6</w:t>
      </w:r>
      <w:r>
        <w:rPr>
          <w:b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0050058-44.2021.8.06.0158 (D) - Russas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Banco BMG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Fábio Frasato Caires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Maria Alves da Costa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Rayssa Lorena de Carvalho Costa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6</w:t>
      </w:r>
      <w:r>
        <w:rPr>
          <w:b/>
        </w:rPr>
        <w:t>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0003354-33.2016.8.06.0130 (D) - Mucambo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Luís Ferreira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Newton Freitas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6</w:t>
      </w:r>
      <w:r>
        <w:rPr>
          <w:b/>
        </w:rPr>
        <w:t>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0050147-31.2021.8.06.0170 (D) - Tamboril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Francisco de Assis Vale Sales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João Régis Pontes Rego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Luciano Lima de Andrade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Erivando Santos de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6</w:t>
      </w:r>
      <w:r>
        <w:rPr>
          <w:b/>
        </w:rPr>
        <w:t>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0000600-54.2019.8.06.0085 (D) - Santa Quitéria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Pedro Juvenal da Trindade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Nivando Freitas Martins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69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0003251-11.2019.8.06.0101 (D) - Itapipoca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Sabemi Seguradora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Juliano Martins Mansur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Laura Pires da Mota Soares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Cheylla Mara Teles de Albuquerque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7</w:t>
      </w:r>
      <w:r>
        <w:rPr>
          <w:b/>
        </w:rPr>
        <w:t>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0009772-21.2019.8.06.0117 (D) - Maracanaú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M. P. da S. N.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Aline Sousa Lucena Bezerra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Testemunha: ANDRE LUIZ NASCIMENTO BARROSO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H. L. da S. M.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Jadson Oliveira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Testemunha: JOSÉ MARCELINO NASCIMENTO CAVALCANTE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7</w:t>
      </w:r>
      <w:r>
        <w:rPr>
          <w:b/>
        </w:rPr>
        <w:t>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0201368-73.2022.8.06.0090 (D) - Icó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Geralda Antonio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Antonio Sergio Pedroza Bezerra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Departamento Estadual de Trânsito - DETRAN/CE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7</w:t>
      </w:r>
      <w:r>
        <w:rPr>
          <w:b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0200340-23.2022.8.06.0041 (D) - Aurora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C6 Consignado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Fernanda Rafaella Oliveira de Carvalho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Maria de Fátima Souza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Thanara Paulino de Almeida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7</w:t>
      </w:r>
      <w:r>
        <w:rPr>
          <w:b/>
        </w:rPr>
        <w:t>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0200137-61.2022.8.06.0041 (D) - Aurora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C6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Fernanda Rafaella Oliveira de Carvalho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Maria Margarida Ferreira da Silva Lucena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João Bosco Rangel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7</w:t>
      </w:r>
      <w:r>
        <w:rPr>
          <w:b/>
        </w:rPr>
        <w:t>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0021012-48.2017.8.06.0029 (D) - Acopiara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Geralcina Felix de Jesus Costa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Rokylane Gonçalves Brasil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Itaú Consignado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7</w:t>
      </w:r>
      <w:r>
        <w:rPr>
          <w:b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0004924-33.2016.8.06.0040 (D) - Assaré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Edivan Martins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Repr. Legal: Salatiel Pereira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Samuel Ferreira Rolim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Seguradora Líder dos Consórcios do Seguro DPVAT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Álvaro Luiz da Costa Fernandes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7</w:t>
      </w:r>
      <w:r>
        <w:rPr>
          <w:b/>
        </w:rPr>
        <w:t>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0202618-11.2022.8.06.0101 (D) - Itapipoca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de Moraes Dourado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Antonio Julio de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Ítalo Barbosa Ferreira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7</w:t>
      </w:r>
      <w:r>
        <w:rPr>
          <w:b/>
        </w:rPr>
        <w:t>7</w:t>
      </w:r>
      <w:r>
        <w:rPr>
          <w:b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- Apelação Cível 0050373-19.2021.8.06.0111 (D) - Jijoca de Jericoacoara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L. G. F.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Melissa Ayres Bertolaccini Abad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S. A. da C.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Pedro Brandão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M. P. E.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7</w:t>
      </w:r>
      <w:r>
        <w:rPr>
          <w:b/>
        </w:rPr>
        <w:t>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0205911-32.2021.8.06.0001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Edney Pinheiro Rocha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Diogo Gomes Luna Ribeiro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Larissa Sento Sé Rossi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79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0200258-75.2022.8.06.0175 (D) - Trairi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Maria Edvane de Castro Calado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Mackson Braga Barbosa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8</w:t>
      </w:r>
      <w:r>
        <w:rPr>
          <w:b/>
        </w:rPr>
        <w:t>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0050759-19.2021.8.06.0121/50000 (D) - Massapê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Banco C6 Consignado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Fernanda Rafaella Oliveira de Carvalho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Francisco Juvenal de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Jokasta Sousa Carvalho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8</w:t>
      </w:r>
      <w:r>
        <w:rPr>
          <w:b/>
        </w:rPr>
        <w:t>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0050176-89.2021.8.06.0135 (D) - Orós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Itaú Consignado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Geraldo Mariano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Rodrigo Rodrigues de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8</w:t>
      </w:r>
      <w:r>
        <w:rPr>
          <w:b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0050088-58.2021.8.06.0068 (D) - Chorozinho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A. N. de L. O. M.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Marcela Rivanda Coelho Pereira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M. P. E.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30" w:right="-1132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8</w:t>
      </w:r>
      <w:r>
        <w:rPr>
          <w:b/>
        </w:rPr>
        <w:t>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0006659-43.2018.8.06.0166 (D) - Senador Pompeu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Banco BMG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Fábio Frasato Caires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Manoel Martins Barbosa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Rokylane Gonçalves Brasil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8</w:t>
      </w:r>
      <w:r>
        <w:rPr>
          <w:b/>
        </w:rPr>
        <w:t>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0016332-47.2017.8.06.0117 (D) - Maracanaú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Magnos Pena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Elizângela dos Santos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Lar Investe Construção e Participação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Renato Aires Ibiapina Portela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8</w:t>
      </w:r>
      <w:r>
        <w:rPr>
          <w:b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0201384-55.2022.8.06.0113 (D) - Jucás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Antonio Farias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Igor Bandeira Pereira Leite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BMG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Fernanda Rafaella Oliveira de Carvalho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8</w:t>
      </w:r>
      <w:r>
        <w:rPr>
          <w:b/>
        </w:rPr>
        <w:t>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0285987-43.2021.8.06.0001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Elizangela de Castro Feitosa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Paulo Anderson Queiroz Guarany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Costa Mendes Aldeota Industria e Comercio de Paes e Doces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Glauber Benício Pereira Soares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8</w:t>
      </w:r>
      <w:r>
        <w:rPr>
          <w:b/>
        </w:rPr>
        <w:t>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0200239-25.2022.8.06.0125 (D) - Missão Velha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Sampaio de Menezes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Maria Alzenir de Sousa Ferreira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Cícero Sousa de Luna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8</w:t>
      </w:r>
      <w:r>
        <w:rPr>
          <w:b/>
        </w:rPr>
        <w:t>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0110737-61.2015.8.06.0112 (D) - Juazeiro do Norte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Herbert de Morais Bezerra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Cláuver Renne Luciano Barreto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Lúcia Neide de Araújo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89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0006637-82.2018.8.06.0166 (D) - Senador Pompeu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Neci da Silva Nascimento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Rokylane Gonçalves Brasil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BMG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de Moraes Dourado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9</w:t>
      </w:r>
      <w:r>
        <w:rPr>
          <w:b/>
        </w:rPr>
        <w:t>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0200450-41.2022.8.06.0164 (D) - São Gonçalo do Amarante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João Paulo Masceno Bernardo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Laís Benito Cortes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Midway Financeira S/A - Crédito, Financiamento e Investimento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Nelson Wilians Fratoni Rodrigues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9</w:t>
      </w:r>
      <w:r>
        <w:rPr>
          <w:b/>
        </w:rPr>
        <w:t>1</w:t>
      </w:r>
      <w:r>
        <w:rPr>
          <w:b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- Apelação Cível 0200773-16.2023.8.06.0001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Francisco Freitas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Def. Público: Defensoria Pública do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Facta Financeira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9</w:t>
      </w:r>
      <w:r>
        <w:rPr>
          <w:b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0118326-15.2016.8.06.0001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Vega S/A Transporte Urbano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Cleto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Francisco Tadeu Alves Brandão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Veronica Maria Alencar Cavalcante Fernandes de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right="-1132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9</w:t>
      </w:r>
      <w:r>
        <w:rPr>
          <w:b/>
        </w:rPr>
        <w:t>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0050698-93.2021.8.06.0175 (D) - Trairi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Ildeni Furtado de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Rocha de Paula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Valdeni Furtado de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3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9</w:t>
      </w:r>
      <w:r>
        <w:rPr>
          <w:b/>
        </w:rPr>
        <w:t>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0049543-63.2014.8.06.0090 (D) - Icó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Luisa Cândido Feitosa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Kerginaldo Cândido Pereira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Banco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9</w:t>
      </w:r>
      <w:r>
        <w:rPr>
          <w:b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0002635-77.2019.8.06.0055 (D) - Canindé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Francisco Edson Chagas Roberto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Curador Esp.: Defensoria Pública do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José Aurísio Gomes da Silveira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Anderson da Silveira Serafim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9</w:t>
      </w:r>
      <w:r>
        <w:rPr>
          <w:b/>
        </w:rPr>
        <w:t>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0200440-69.2020.8.06.0001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Seguradora Líder dos Consórcios do Seguro DPVAT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Rostand Inácio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José Rodrigues de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Geovani Rodrigues Sabino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9</w:t>
      </w:r>
      <w:r>
        <w:rPr>
          <w:b/>
        </w:rPr>
        <w:t>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0200843-57.2022.8.06.0166 (D) - Senador Pompeu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Camilla do Vale Jimene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Maria Ferreira do Nascimento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Anna Ronneria Lacerda Souza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9</w:t>
      </w:r>
      <w:r>
        <w:rPr>
          <w:b/>
        </w:rPr>
        <w:t>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0006839-93.2017.8.06.0166 (D) - Senador Pompeu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Francisco Felix do Nascimento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Rokylane Gonçalves Brasil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Sampaio de Menezes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299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0200395-52.2023.8.06.0133 (D) - Nova Russas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Paulo Eduardo Prado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Francisco Veras de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Emanuel Mendes Guedes Diogo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-1132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EVERARDO LUCENA SEGUNDO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92" w:after="0"/>
        <w:ind w:left="30" w:right="-1132" w:hanging="0"/>
        <w:jc w:val="left"/>
        <w:rPr>
          <w:b/>
          <w:b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spacing w:lineRule="auto" w:line="240"/>
        <w:rPr/>
      </w:pPr>
      <w:r>
        <w:rPr/>
      </w:r>
    </w:p>
    <w:p>
      <w:pPr>
        <w:pStyle w:val="Normal1"/>
        <w:spacing w:lineRule="auto" w:line="240"/>
        <w:rPr>
          <w:b/>
          <w:b/>
        </w:rPr>
      </w:pPr>
      <w:r>
        <w:rPr>
          <w:b/>
        </w:rPr>
        <w:t xml:space="preserve">                                                              </w:t>
      </w:r>
      <w:r>
        <w:rPr>
          <w:b/>
        </w:rPr>
        <w:t>Kátia Cilene Teixeira</w:t>
      </w:r>
    </w:p>
    <w:p>
      <w:pPr>
        <w:pStyle w:val="Normal1"/>
        <w:spacing w:lineRule="auto" w:line="240"/>
        <w:rPr>
          <w:b/>
          <w:b/>
        </w:rPr>
      </w:pPr>
      <w:r>
        <w:rPr>
          <w:b/>
        </w:rPr>
        <w:t xml:space="preserve">                                       </w:t>
      </w:r>
      <w:r>
        <w:rPr>
          <w:b/>
        </w:rPr>
        <w:t>Coordenadora da 2ª Câmara de Direito Privado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92" w:after="0"/>
        <w:ind w:left="30" w:right="-1132" w:hanging="0"/>
        <w:jc w:val="left"/>
        <w:rPr>
          <w:b/>
          <w:b/>
        </w:rPr>
      </w:pPr>
      <w:r>
        <w:rPr/>
      </w:r>
    </w:p>
    <w:sectPr>
      <w:type w:val="nextPage"/>
      <w:pgSz w:w="11906" w:h="16820"/>
      <w:pgMar w:left="566" w:right="2836" w:header="0" w:top="563" w:footer="0" w:bottom="1133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LibreOffice/6.4.5.2$Windows_x86 LibreOffice_project/a726b36747cf2001e06b58ad5db1aa3a9a1872d6</Application>
  <Pages>37</Pages>
  <Words>10683</Words>
  <Characters>67394</Characters>
  <CharactersWithSpaces>81920</CharactersWithSpaces>
  <Paragraphs>1809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2023-08-26T18:50:28Z</dcterms:modified>
  <cp:revision>2</cp:revision>
  <dc:subject/>
  <dc:title/>
</cp:coreProperties>
</file>