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1132.20472440944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1132.20472440944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1132.20472440944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29ª SESSÃO ORDINÁRIA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16/08/2023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0" w:right="1132.204724409448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INÁCIO DE ALENCAR CORTEZ NETO,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28ª/2023 -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09/08/2023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="240" w:lineRule="auto"/>
        <w:ind w:left="0" w:right="1132.204724409448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="240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="240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0" w:right="1132.204724409448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0" w:right="1132.20472440944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0" w:right="1132.2047244094488" w:firstLine="0"/>
        <w:rPr/>
      </w:pPr>
      <w:r w:rsidDel="00000000" w:rsidR="00000000" w:rsidRPr="00000000">
        <w:rPr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0" w:right="1132.2047244094488" w:firstLine="0"/>
        <w:rPr/>
      </w:pPr>
      <w:r w:rsidDel="00000000" w:rsidR="00000000" w:rsidRPr="00000000">
        <w:rPr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="240" w:lineRule="auto"/>
        <w:ind w:left="0" w:right="1132.2047244094488" w:firstLine="0"/>
        <w:rPr/>
      </w:pPr>
      <w:r w:rsidDel="00000000" w:rsidR="00000000" w:rsidRPr="00000000">
        <w:rPr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1132.2047244094488" w:firstLine="0"/>
        <w:rPr/>
      </w:pPr>
      <w:r w:rsidDel="00000000" w:rsidR="00000000" w:rsidRPr="00000000">
        <w:rPr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1132.2047244094488" w:firstLine="0"/>
        <w:rPr/>
      </w:pPr>
      <w:r w:rsidDel="00000000" w:rsidR="00000000" w:rsidRPr="00000000">
        <w:rPr>
          <w:rtl w:val="0"/>
        </w:rPr>
        <w:t xml:space="preserve">Exmo. Sr. Des. Everardo Lucena Segundo</w:t>
      </w:r>
    </w:p>
    <w:p w:rsidR="00000000" w:rsidDel="00000000" w:rsidP="00000000" w:rsidRDefault="00000000" w:rsidRPr="00000000" w14:paraId="0000001B">
      <w:pPr>
        <w:spacing w:line="240" w:lineRule="auto"/>
        <w:ind w:left="0" w:right="1132.20472440944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1132.20472440944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="240" w:lineRule="auto"/>
        <w:ind w:left="0" w:right="1132.2047244094488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PROCESSOS= 289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hanging="1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hanging="1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hanging="1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hanging="1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0" w:right="1132.2047244094488" w:hanging="13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0628220-58.2016.8.06.0000 (D) - Juazeiro do Norte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Ricardo Targino de Lima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Ismael Carneiro Bezerra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PSA Finance Arrendamento Mercantil S/A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Melillo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0629044-75.2020.8.06.0000/50001 (D) - Juazeiro do Norte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Gil Cruz Alencar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Antônio Hermano dos Santos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Danilo Bringel Sampaio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0194756-08.2016.8.06.0001 (D) - Fortaleza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Janine Oliveira Castelo Branco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Porto Freire Engenharia e Incorporação Ltda. - Em Recuperação Judicial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0875508-83.2014.8.06.0001/50000 (D) - Fortaleza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Maria Dolores de Moura Andrade - ME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Emanuelle Alencar Cunha e Silva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HDI Seguros S/A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Mendes de Farias Mello de Araújo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0253661-30.2021.8.06.0001/50000 (D) - Fortaleza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Eliene Gomes Machado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Rafhael Bantim Canafistula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b w:val="1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baseline"/>
          <w:rtl w:val="0"/>
        </w:rPr>
        <w:t xml:space="preserve"> - Apelação Cível 0437220-25.2000.8.06.0001 (D) - Fortaleza  </w:t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Apelante: Lucia Maria Praciano Costa  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Advogado: Sérgio Silva Costa Sousa  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Apelado: Sim - Administracao e Comercio de Imoveis Ltda  </w:t>
      </w:r>
    </w:p>
    <w:p w:rsidR="00000000" w:rsidDel="00000000" w:rsidP="00000000" w:rsidRDefault="00000000" w:rsidRPr="00000000" w14:paraId="00000045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Relator: INACIO DE ALENCAR CORTEZ NETO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0285933-77.2021.8.06.0001/50000 (D) - Fortaleza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Marcia Bezerra de Albuquerque Freitas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Sérgio Gondim Feitoza Filho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Sul América Companhia de Seguro Saúde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0124809-90.2018.8.06.0001 (D) - Fortaleza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SOBI Empreendimentos Imobiliários Ltda.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Gilson Oliveira de Lemos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Vinicius Costa Junior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3.8582677165355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0630161-33.2022.8.06.0000 (D) - Fortaleza  </w:t>
      </w:r>
      <w:r w:rsidDel="00000000" w:rsidR="00000000" w:rsidRPr="00000000">
        <w:rPr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3.85826771653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Unimed Fortaleza - Sociedade Cooperativa Médica Ltda.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3.85826771653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David Sombra Peixoto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3.85826771653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Agravada: Lucileide Xavier de Lima Queiroz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3.85826771653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Repr. Legal: Eudson Maia de Queiroz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3.858267716535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Deodato José Ramalho Júnior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3.858267716535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Ministério Público Estadual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3.858267716535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0888735-43.2014.8.06.0001 (D) - Fortaleza  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Imobiliária Antônio Pita Ltda - EPP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Advogada: Naiandra Raphaela Pimenta Lucas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0101776123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Comercial de Impermeabilizantes Ltda. Epp - Me - Antes Asfaltec Materiais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Construções Ltda. Epp   Advogada: Rafaela Maria Reis Matos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0212228-12.2022.8.06.0001 (D) - Fortaleza  </w:t>
      </w:r>
      <w:r w:rsidDel="00000000" w:rsidR="00000000" w:rsidRPr="00000000">
        <w:rPr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Ministério Público do Estado do Ceará   Ministério Públ: Ministério Público Estadual   Apte/Apdo: I. S. G.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0235958-23.2020.8.06.0001 (D) - Fortaleza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Ultra Som Serviços Médicos S/A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Rafael Carneiro dos Santos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Raimundo Rodney Moura dos Santos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0147869-63.2016.8.06.0001 (D) - Fortaleza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Grand Reserva Empreendimento Imobiliário Ltda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Carlos Efrem Pinheiro Freitas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Apelada: Fabiana Macedo de Oliveira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Felipe Leonardo Macedo Teixeira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0210613-21.2021.8.06.0001 (D) - Fortaleza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Financeira Itau CBD S/A - Crédito, Financiamento e Investimento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Wilson Sales Belchior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Maria Laura de Souza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Advogada: Marília Abreu Duarte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Companhia Brasileira de Distribuição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Feliciano Lyra Moura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0177942-81.2017.8.06.0001 (D) - Fortaleza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F. N. de F.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M. P. do E. do C.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Ministério Públ: Ministério Público Estadual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0259336-71.2021.8.06.0001 (D) - Fortaleza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Tokio Marine Seguradora S/A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Daniel Cesar Leal Dias de Carvalho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Eduardo Cabral de Araújo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Sávio Cavalcante da Ponte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0635437-45.2022.8.06.0000 (D) - Fortaleza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Francisco Jackson Ramos da Silva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Ideraldo Luiz Beline Silva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Agravado: Banco Bradesco Financiamentos S/A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Advogada: Rosângela da Rosa Corrêa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0013644-46.2013.8.06.0055 (D) - Canindé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Francisca Rejane Santos Timbó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Augusto Laio Mesquita Pinto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Wilson Sales Belchior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0150204-50.2019.8.06.0001 (D) - Fortaleza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Dayvis Oliveira Lopes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Dayvis de Oliveira Lopes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Elder Teixeira Júnior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Gaudênio Santiago do Carmo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0203097-81.2020.8.06.0001 (D) - Fortaleza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Telefônica Brasil S/A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Felipe Esbroglio de Barros Lima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Alcion Lemos Junior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Alcion Lemos Junior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0636600-60.2022.8.06.0000 (D) - Independência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Antonio Edivan Torres Farias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José Wilson Cardoso Diniz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Agravado: Banco Volkswagen S/A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Ricardo Neves Costa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0636661-18.2022.8.06.0000 (D) - Quixadá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L. J. C. C. R. P. C. M. C. O.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Antônio Carlos Fernandes Pinheiro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Agravado: F. R. C. C.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Francisco Madson Pinheiro do Nascimento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0270645-89.2021.8.06.0001 (D) - Fortaleza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Roney Cardoso de Souza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José Heleno Lopes Viana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Embracon Administradora de Consórcio Ltda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Rui Nogueira Paes Caminha Barbosa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0240505-38.2022.8.06.0001 (D) - Fortaleza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Saulo Augusto Mesquita Viana - MEI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BMP Money Plus Sociedade de Crédito Direto S/A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Milton Guilherme Sclauser Bertoche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0637612-12.2022.8.06.0000/50000 (D) - Maracanaú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Leonardo Henrique Machado de Andrade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Leila Nunes Goncalves e Oliveira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0638838-52.2022.8.06.0000 (D) - Fortaleza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Paulo Antônio Guimarães Pinheiro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Antonio Guimaraes Pinheiro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Instituto de Medicina Infantil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Perpétua Florencio Jatahy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0251450-21.2021.8.06.0001 (D) - Fortaleza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Hédio Ribeiro Ferreira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Advogada: Sandra Maria Matos Rocha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J. Safra S/A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0639517-52.2022.8.06.0000/50000 (D) - Juazeiro do Norte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CAMEDICA - Centro de Atendimento e Diagnósticos do Cariri - Ltda.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Ivo Silva de Carvalho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SICREDI Cariri - Cooperativa de Crédito da Região do Cariri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0123548-95.2015.8.06.0001 (D) - Fortaleza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Rosana Maria Pinto Severo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Colimoro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Coelho de Albuquerque Neto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0639603-23.2022.8.06.0000 (D) - Fortaleza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Anna Rayza de Sena Queiroz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0229744-79.2021.8.06.0001 (D) - Fortaleza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Ryan Lery da Costa Xavier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Rainy Juliete Barbosa da Costa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Vaz Carvalho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Auto Ônibus Santa Maria Transportes e Turismo Ltda.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Vitor Chagas Pacheco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0258200-05.2022.8.06.0001/50000 (D) - Fortaleza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Itaucard S/A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Thatiany Noca Lira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0621818-14.2023.8.06.0000/50000 (D) - Tianguá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Centro de Educação Profissional Integrada da Região Norte - CEPIR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0622148-11.2023.8.06.0000/50000 (D) - Fortaleza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 &amp; L Churrascaria Ltda ME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Votorantim S/A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0479685-97.2010.8.06.0001 (D) - Fortaleza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Rodrigo Costa Administração de Imóveis Ltda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Th Comercio e Indutria de Confecções Masculinas Ltda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0279815-51.2022.8.06.0001 (D) - Fortaleza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Livia Maria Barros Teles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0205188-63.2022.8.06.0167 (D) - Sobral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Socorro Liberato Araújo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Jhansen Thadeu Liberato Araújo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de Sobral - Cooperativa de Trabalho Médico Ltda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Lourenço Tomás Arcanjo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0050326-13.2021.8.06.0154 (D) - Quixeramobim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de L. N.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Victor Pimentel Azevedo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M. da S.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Lourinho Coelho Neto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0189279-96.2019.8.06.0001 (D) - Fortaleza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Antônio Carlos de Souza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Apelada: Wanessa Rodrigues de Souza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Anderson da Silveira Serafim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0050504-32.2021.8.06.0066 (D) - Cedro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Banco Bradesco S/A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0178922-57.2019.8.06.0001 (D) - Fortaleza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S. E. de S. F.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Thiago Evangelista Cardoso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C. do N. S.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M. P. E.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0288260-92.2021.8.06.0001 (D) - Fortaleza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Hapvida Assistência Médica S/A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Igor Macedo Facó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Carlos Lima de Oliveira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Victor Siniciato Katayama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0050370-60.2021.8.06.0177 (D) - Umirim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Valdeci de Sousa Ferreira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Lindenaldo Martins Nogueira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Companhia Energética do Ceará - ENEL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Antônio Cleto Gomes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0200508-17.2022.8.06.0173 (D) - Tianguá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Maria Grigorio de Lima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João Pedro Silvino de Carvalho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Apelado: Banco Bradesco S/A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Thiago Barreira Romcy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0275592-89.2021.8.06.0001 (D) - Fortaleza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Itapeva XI Multicarteira Fundo de Investimento Em Direitos Creditórios  Nã</w:t>
      </w:r>
      <w:r w:rsidDel="00000000" w:rsidR="00000000" w:rsidRPr="00000000">
        <w:rPr>
          <w:rtl w:val="0"/>
        </w:rPr>
        <w:t xml:space="preserve">o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Padronizados 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Nelson Wilians Fratoni Rodrigues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0253957-86.2020.8.06.0001 (D) - Fortaleza </w:t>
      </w:r>
      <w:r w:rsidDel="00000000" w:rsidR="00000000" w:rsidRPr="00000000">
        <w:rPr>
          <w:b w:val="1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Itapeva XI Multicarteira Fundo de Investimento Em Direitos Creditórios Não Padronizados 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Advogada: Roberta Beatriz do Nascimento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141.73228346456688" w:right="1132.2047244094488" w:hanging="141.73228346456688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0216371-10.2023.8.06.0001 (D) - Fortaleza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Robson de Oliveira Viana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0904638-21.2014.8.06.0001 (D) - Fortaleza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Telefônica Brasil S/A (VIVO)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Rodrigues Dumont Epp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Izabel Krystina Galiza Rocha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0009147-28.2019.8.06.0071 (D) - Crato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Pereira de Menezes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ANTÔNIO HELDER MONTEIRO DE BRITO (PIRRITA)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Laudemiro Batista Macedo Neto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Ferrúcio Pontes Júnior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hanging="13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0006786-78.2018.8.06.0166 (D) - Senador Pompeu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Jose Noberto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0223222-65.2023.8.06.0001 (D) - Fortaleza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0241856-17.2020.8.06.0001 (D) - Fortaleza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0214487-43.2023.8.06.0001 (D) - Fortaleza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0202982-80.2022.8.06.0101 (D) - Itapipoca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Eusa Honorato Coelho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141.73228346456688" w:right="1132.2047244094488" w:hanging="141.73228346456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141.73228346456688" w:right="1132.2047244094488" w:hanging="141.7322834645668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0008599-32.2019.8.06.0126 (D) - Mombaça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Nascimento dos Santos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0201604-33.2022.8.06.0055 (D) - Canindé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Helena Mota Leonor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0008563-87.2019.8.06.0126 (D) - Mombaça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Teixeira Monteiro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0204526-78.2023.8.06.0001 (D) - Fortaleza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Administradora de Consórcios Ltda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0207272-08.2022.8.06.0112 (D) - Juazeiro do Norte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Thayron Remmon Ribeiro de Araujo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0236466-61.2023.8.06.0001 (D) - Fortaleza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Rodrigo Herbert Girao de Oliveira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INACIO DE ALENCAR CORTEZ NETO  </w:t>
      </w:r>
    </w:p>
    <w:p w:rsidR="00000000" w:rsidDel="00000000" w:rsidP="00000000" w:rsidRDefault="00000000" w:rsidRPr="00000000" w14:paraId="00000195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0635557-59.2020.8.06.0000/50000 (D) - Fortaleza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Audic Cavalcante Mota Dias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Emanuel Alexandrino de Oliveira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SR Participações Ltda - EPP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Edgar Belchior Ximenes Neto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0908588-38.2014.8.06.0001 (D) - Fortaleza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Cameron Construtora Ltda.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Farias e Lucena Advogados e Associados S.C EPP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Rafaela Rebouças Pinto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Eliezer Guilherme de Oliveira Junior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0630243-64.2022.8.06.0000/50001 (D) - Fortaleza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Eficaz Energia e Serviços Ltda - Em Recuperação Judicial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P2S Administração Judicial Ltda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0631168-60.2022.8.06.0000/50001 (D) - Maracanaú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ACP Distribuidora de Alimentos Ltda - ME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Ferreira de Moraes Filho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0634500-35.2022.8.06.0000/50001 (D) - Fortaleza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DT Comércio de Cosméticos EIRELI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0637404-28.2022.8.06.0000/50001 (D) - Fortaleza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Delta Comércio de Móveis Ltda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Silveira Lima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Consórcio Shopping Parangaba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0050304-29.2021.8.06.0097/50003 (D) - Iracema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Claro S/A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Rafael Lima de Sousa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0638659-21.2022.8.06.0000 (D) - Fortaleza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Henrique Felipe Muniz Carvalho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do Ceará - Federação das Sociedades Cooperativas Médicas do Estado do     Ceará Ltda. 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José Menescal de Andrade Júnior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0638702-55.2022.8.06.0000 (D) - Fortaleza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Nicole Leite Pamplona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Livia Rios Leite Pamplona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Maia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Norte/Nordeste - Federação Interfederativa das Sociedades Cooperativas de Trabalho Médico 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0638961-50.2022.8.06.0000/50000 (D) - Fortaleza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Bento Albuquerque Empreendimento Imobiliário Ltda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Tereza Daniela Brito Leitão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0639155-50.2022.8.06.0000/50000 (D) - Fortaleza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B. L. de M. P.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Pádua Aguiar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F. C. P.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Franklin Fernandes Lima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0639308-83.2022.8.06.0000 (D) - Fortaleza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Francisco Kadson de Souza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0639805-97.2022.8.06.0000/50000 (D) - Fortaleza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Lufrios Comércio de Alimentos EIRELI - Em Recuperação Judicial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Antônio Gonçalves de Oliveira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Felinto Firmo do Patrocinio Junior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0639945-34.2022.8.06.0000 (D) - Fortaleza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Helder Andrade Santos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Espólio de Yvonne Diogo de Medeiros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Evangelina Diogo de Medeiros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0640106-44.2022.8.06.0000 (D) - Caucaia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Condomínio Jardim das Acácias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Danny Memória Soares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Fernanda Correia de Carvalho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0640464-09.2022.8.06.0000/50001 (D) - Fortaleza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Construtora Del Beato Ltda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Concretópolis - Concreto Premoldado Industrial do Nordeste Ltda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0237061-94.2022.8.06.0001/50000 (D) - Fortaleza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POSTALIS - Instituto de Previdência Complementar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Willians Fratoni Rodrigues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Alfio Farias Carbaja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0870696-95.2014.8.06.0001/50000 (D) - Fortaleza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André Luiz Jorge Neres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Alberto Costa Sousa Oliveira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Alessandro Pontes Vieira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0870696-95.2014.8.06.0001/50001 (D) - Fortaleza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André Luiz Jorge Neres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Lima Fernandes Vieira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Espólio de Alberto Costa Sousa Oliveira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Alessandro Pontes Vieira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Alessandro Pontes Vieira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0621391-17.2023.8.06.0000/50000 (D) - Fortaleza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Flávio José Rebouças Alves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Heladio Castelo Teixeira Leitao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0621474-33.2023.8.06.0000 (D) - Fortaleza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M. C.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Pimentel Pessoa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F. P. F.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Duarte Vasques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0621543-65.2023.8.06.0000/50002 (D) - Ipu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Alessandra Martins de Oliveira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Aguiar Dias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Edvard Soares Oliveira Júnior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0621628-51.2023.8.06.0000 (D) - Fortaleza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N. de S. P. R. P. G. A. de S.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Carla Marília Terceiro Lopes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R. da C. P.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0621676-10.2023.8.06.0000 (D) - Aquiraz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Giuilyo Martins Lacerda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0622116-06.2023.8.06.0000/50000 (D) - Fortaleza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Osíris Antinolfi Filho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Bellfrios Indústria e Comércio de Alimentos Ltda. - Em Recuperação Judicial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0622828-93.2023.8.06.0000 (D) - Juazeiro do Norte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Jose Geraldo dos Santos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0623230-77.2023.8.06.0000/50001 (D) - Fortaleza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Alaires Félix da Silveira Xarau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Isaac Bezerra de Carvalho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Fundo de Investimento Em Direitos Creditórios Tourmalet Iv ¿ Financiamento Imobiliário 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Rodrigo José Hora Costa da Silva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76074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0248126-86.2022.8.06.0001/50000 (D) - Fortaleza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Indústria e Comércio de Alimentos C&amp; E eIRELI lTDA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 Aragao Xavier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0623788-49.2023.8.06.0000 (D) - Fortaleza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Novaes Engenharia SPE Ltda.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Elizabeth Torres Madeira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Emmanuel Emerson Santos Albuquerque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0200239-32.2022.8.06.0058 (D) - Cariré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Luíza de Araújo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BMG S/A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0623945-22.2023.8.06.0000/50000 (D) - Fortaleza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General Motors do Brasil Ltda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João Vicente Lopes de Moura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Anderson Celedônio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0624160-95.2023.8.06.0000 (D) - Fortaleza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Pedro Dulci Regis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Suellen Carvalho Leite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0624924-81.2023.8.06.0000 (D) - Quixadá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Ana Rafaelly Eugenio Lima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Carlos Fernandes Pinheiro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0625186-31.2023.8.06.0000 (D) - Fortaleza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do S. S. F.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Rocha Bernardo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Stênio Moreno Fontenele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Lady Tainan Lima Viana Carvalho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0625298-97.2023.8.06.0000/50000 (D) - Fortaleza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Rebeka Asevedo de Abreu Tranca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0553086-61.2012.8.06.0001/50000 (D) - Fortaleza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Isaias Vicente da Silva Junior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Tereza Maria Cysne Lima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0625635-86.2023.8.06.0000/50000 (D) - Pacajus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Ana Paula Lopes da Silva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Pan S/A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0625828-04.2023.8.06.0000/50000 (D) - Fortaleza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Fornecedora Máquinas e Equipamentos Ltda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Solução Serviços de Intermediação e Pagamentos Ltda (Paguelogo)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Silveira Lima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0141222-47.2019.8.06.0001/50000 (D) - Fortaleza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João Willianey da Silva Santos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Hércules Saraiva do Amaral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Massa Falida de Porto Freire Consultoria e Serviços Ltda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0626278-44.2023.8.06.0000 (D) - Maracanaú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Moacir Douglas Neves Santana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0626386-73.2023.8.06.0000/50000 (D) - Fortaleza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Walter Mota Empreendimentos Imobiliários e Participações Ltda.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Roberto Rubens Pena Vieira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Djan Henrique Mendonça do Nascimento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0626399-72.2023.8.06.0000/50000 (D) - Fortaleza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Marcelo Borges Rodrigues Pimentel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Meyer Montenegro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0626596-27.2023.8.06.0000 (D) - Itapipoca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do Brasil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Deocleciano Pontes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0626663-89.2023.8.06.0000 (D) - Fortaleza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Itaú Unibanco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Bellfrios Indústria e Comércio de Alimentos Ltda. - Em Recuperação Judicial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Admª. Judicial: Sâmia Maria Meneses Brilhante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0626724-47.2023.8.06.0000 (D) - Fortaleza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Bradesco S/A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Osíris Antinolfi Filho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Massa Falida de Sky Industrial S/A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Adm. Judicial: Francisco Nistro Carvalho Bastos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Nistro Carvalho Bastos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0626758-22.2023.8.06.0000 (D) - Fortaleza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Francisco Rodrigues Bezerra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Silvia Cristina Mendes Bezerra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Glauber Furtado Teixeira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Wilson José Monteiro de Castro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Cinthya Sabrina Buarque de Almeida Siqueira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0626813-70.2023.8.06.0000/50000 (D) - Pacajus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São Benedito Auto-Via Ltda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0626885-57.2023.8.06.0000/50000 (D) - Juazeiro do Norte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Hapvida Assistência Médica S/A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Rosileide Costa Freire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Columbano Feijó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0200388-49.2022.8.06.0051/50000 (D) - Boa Viagem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Rui Carlos Nascimento Pinho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Daudeci Silva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0297302-34.2022.8.06.0001 (D) - Fortaleza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Henrique de Souza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Airton Amorim dos Santos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Disal Administradora de Consórcios Ltda.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0627254-51.2023.8.06.0000 (D) - Fortaleza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Aymoré Crédito Financiamento e Investimento S/A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Jessie Bluhm de Pontes Vieira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0006621-48.2012.8.06.0099 (D) - Itaitinga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Rogerio da Silva Araujo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0127438-37.2018.8.06.0001/50000 (D) - Fortaleza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Elisangela Rodrigues Angelo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Pereira Brandão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0451472-47.2011.8.06.0001 (D) - Fortaleza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Grijalva Rodrigues Vasconcelos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Claire Mariza Carareto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0627926-59.2023.8.06.0000 (D) - Crato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Renan Pereira Rodrigues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de Andrade Lima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Sociedade Anônima de Água e Esgoto do Crato - SAAEC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Stênio Rolim de Oliveira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0627972-48.2023.8.06.0000 (D) - Pindoretama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Banco Pan S/A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Keila Maria da Silva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Alexsandro dos Santos Araújo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0628510-29.2023.8.06.0000 (D) - Iguatu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Unimed do Ceará - Federação das Sociedades Cooperativas Médicas do Estado do Ceará Ltda. 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37826538086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José Menescal de Andrade Júnior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Zuza de Almeida Rodrigues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Lívia Maria Siebra Felício Callou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0628565-77.2023.8.06.0000 (D) - Caucaia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Espólio de Renato Jorge Rocha Bezerra Filho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Ana Gabriella Gomes Celestino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Lima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TRANSCETUR - Transportadora Cearense e Turismo Ltda.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Patrick Esteves Batista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0251508-87.2022.8.06.0001 (D) - Fortaleza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Sonilsa de Oliveira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Soares Cavalcante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Clinica Odontologica e Servicos Hospitalares Quarenta e Quatro Ltda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Henrique da Rocha Cruz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0628844-63.2023.8.06.0000 (D) - Várzea Alegre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Laezia Ferreira de Carvalho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Amarilo Sampaio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Itaucard S/A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0628937-26.2023.8.06.0000/50000 (D) - Fortaleza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Wilhan Almeida Maia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0119703-16.2019.8.06.0001 (D) - Fortaleza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Hélio Coelho de Oliveira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0629057-69.2023.8.06.0000 (D) - Fortaleza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José Adeblade Lima de Sousa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0165217-89.2019.8.06.0001 (D) - Fortaleza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Aurineide de Lima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0629199-73.2023.8.06.0000 (D) - Maracanaú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Mikaelle Soares de Lima Ferreira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Ney de Morais Benevides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Piramide Palace Hotel Ltda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Lucena Pereira dos Santos Junior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0274368-53.2020.8.06.0001 (D) - Fortaleza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Francemarie Teodosio de Oliveira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Ricardo Coelho Normando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0236894-14.2021.8.06.0001 (D) - Fortaleza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Frank Frota Gomes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Administradora de Consórcios Ltda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0206040-71.2020.8.06.0001 (D) - Fortaleza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G. F.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Antonia Ormezinda Sampaio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Ú do M. S.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Icaro Cavalcante Campos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0050226-30.2021.8.06.0131 (D) - Mulungu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Osiete Cavalcante Filho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Osiete Cavalcante Neto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0200058-51.2023.8.06.0040 (D) - Assaré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Aparecida Arrais Ferreira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Duarte Monte Júnior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0243739-28.2022.8.06.0001 (D) - Fortaleza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Michael Viana Peixoto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0259043-67.2022.8.06.0001 (D) - Fortaleza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Arnaldo Maciel de Azevedo Melo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Augusto Correia Lima de Oliveira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0232264-41.2023.8.06.0001 (D) - Fortaleza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RODRIGUES TEIXEIRA, registrado civilmente como Eduardo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Rodrigues Teixeira 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Luiz Ernesto de Alcântara Pinto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Teixeira Trino Júnior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0007057-24.2017.8.06.0166 (D) - Senador Pompeu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Antônia Cristina Ferreira do Nascimento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Olé Bonsucesso Consignado S/A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0290962-74.2022.8.06.0001 (D) - Fortaleza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0272029-24.2020.8.06.0001 (D) - Fortaleza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Fabio Mariano Marques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Moreira Martins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0259281-86.2022.8.06.0001 (D) - Fortaleza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Azul Linhas Aéreas Brasileiras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GNC Import Comércio de Veículos Ltda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0201892-78.2022.8.06.0055 (D) - Canindé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Florencio Oliveira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0007185-02.2013.8.06.0096 (D) - Ipueiras 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de Fátima Gomes Rodrigues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Manoel Melo Sampaio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Cosmo Moreira dos Santos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Manoel Odilon de Sousa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Ponte Pereira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Testemunha: MARCOS JOSE PEREIRA VERAS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0221649-26.2022.8.06.0001 (D) - Fortaleza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Manoel Alves de Sousa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0238666-46.2020.8.06.0001 (D) - Fortaleza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Praia Leste Empreendimentos Imobiliarios Ltda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Maia Monteiro Filho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Andreia Carla Lima de Moura 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Jackson James Olímpio Machado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0231916-23.2023.8.06.0001 (D) - Fortaleza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Gomes Albuquerque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0248170-42.2021.8.06.0001 (D) - Fortaleza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Silvia Santos do Nascimento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Cavalcante de Menezes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Centro Fashion Empreendimentos Ltda.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0159404-81.2019.8.06.0001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0200034-05.2023.8.06.0143 (D) - Pedra Branca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Luiza Rodrigues Tinto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0200142-08.2022.8.06.0163 (D) - São Benedito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de Sousa Nunes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Max Delano Damasceno de Souza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0050294-08.2020.8.06.0036 (D) - Aracoiaba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Narcizo Vicente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Dirceu Sampaio Medeiros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0000331-56.2018.8.06.0115 (D) - Limoeiro do Norte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SANTIAGO LUZ ME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0200162-89.2023.8.06.0154 (D) - Quixeramobim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Banco Honda S/A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Jose Ricardo da Silva Filho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Almeida Jalles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0272683-40.2022.8.06.0001 (D) - Fortaleza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Marlene Domingos Paulo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Elisângela Silva Araújo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0200429-32.2023.8.06.0099 (D) - Itaitinga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OMNI S/A - Crédito, Financiamento e Investimento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Daniela Ferreira Tiburtino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Jose Vasconcelos de Moraes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0148447-55.2018.8.06.0001 (D) - Fortaleza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 Cardoso Gondim Silva Magalhães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Condomínio Res. Germana Gurgel Ii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0175831-27.2017.8.06.0001 (D) - Fortaleza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Janaína Lins Araruna Dieb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Coimbra Donegatti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0189287-10.2018.8.06.0001 (D) - Fortaleza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Janaína Lins Araruna Dieb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0201863-98.2019.8.06.0001 (D) - Fortaleza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Janaína Lins Araruna Dieb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Adahilton de Oliveira Pinho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0156559-86.2013.8.06.0001/50000 (D) - Fortaleza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Espólio de Pedro Ilo Alexandre Brasil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de Miranda Leao Felicio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Banco Cetelem S/A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0050443-46.2021.8.06.0043 (D) - Barbalha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H. C. L.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Evans Carlos Fernandes de Araújo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H. L. M. C.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Coelho Cruz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158 - Habeas Corpus Cível 0626649-08.2023.8.06.0000 (D) - Fortaleza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Natália Souza da Silva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Paciente: Roderico Pompeu Filho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Souza da Silva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Juiz de Direito da 5ª Vara Cível da Comarca de Fortaleza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Habeas Corpus Cível 0621513-30.2023.8.06.0000 (D) - Crato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Edilânia Alves Santana da Silva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F. G. B. F.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Edilânia Alves Santana da Silva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8">
      <w:pPr>
        <w:spacing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0001179-17.2006.8.06.0001 (D) - Fortaleza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FAELCE – Fundação Coelce de Seguridade Social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Lúcio Modesto Chaves Lucena de Farias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Claudio Santos da Silva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0125099-13.2015.8.06.0001 (D) - Fortaleza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Alderiza da Silva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Eduardo Ferreira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0051162-36.2020.8.06.0084 (D) - Guaraciaba do Norte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Chagas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0639777-32.2022.8.06.0000 (D) - Fortaleza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A. L. de O. M. R. P. J. de O. P.,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de Alencar Pinheiro Macedo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L. A. S. M.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Pessoa da Costa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0006419-50.2015.8.06.0169 (D) - Tabuleiro do Norte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S. P. R. P. S. G., a S. E. M. S. da S.,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Sousa Alencar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0124957-04.2018.8.06.0001 (D) - Fortaleza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Angelica Arruda da Silva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Nila de Queiroz Oliveira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Araújo Bezerra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Anastácio Sampaio de Castro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0003280-34.2023.8.06.0000 (D) - Aiuaba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Barreira Filho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Albeniza Martins de Sousa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Jamile Furtado Cardoso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448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167 - Apelação Cível 0111110-95.2019.8.06.0001 (D) - Fortaleza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do Brasil S/A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Afonso Correia da Silva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Cavalcanti de Aquino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0063315-56.2016.8.06.0112 (D) - Juazeiro do Norte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Silva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Defensoria Pública do Estado do Ceará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Testemunha: ROGÉRIO CARLOS DA SILVA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Maria Miranda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Wellder Xavier Araújo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LUIZ SALVIANO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16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0005991-32.2019.8.06.0071 (D) - Crato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Apte/Apdo: Aymoré Crédito Financiamento e Investimento S/A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0110956-82.2016.8.06.0001 (D) - Fortaleza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Advocacia Bellinati Perez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Ricardo Carvalho Bezerra de Menezes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Bruno do Rego Valença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0100980-46.2019.8.06.0001 (D) - Fortaleza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B.D Máquinas e Injetáveis Eireli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Vagner Ferrarezi Pereira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 Comercio e Serviço de Produtos Fotográficos Ltda - Me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Joverton Ramos da Silva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0115457-45.2017.8.06.0001 (D) - Fortaleza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Marden Silvio Fernandes de Vasconcelos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Samira Farias Rachide de Vasconcelos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João Benigno de Mesquita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Aristarco Hilarião Cardoso de Mesquita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Moraes Lopes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0037880-06.2011.8.06.0064 (D) - Caucaia 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Remetente: Juiz de Direito da 1ª Vara Cível da Comarca de Caucaia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Teixeira Veras Junqueiro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0034688-31.2009.8.06.0001/50000 (D) - Fortaleza  </w:t>
      </w:r>
    </w:p>
    <w:p w:rsidR="00000000" w:rsidDel="00000000" w:rsidP="00000000" w:rsidRDefault="00000000" w:rsidRPr="00000000" w14:paraId="0000047B">
      <w:pPr>
        <w:spacing w:line="240" w:lineRule="auto"/>
        <w:ind w:left="0" w:right="1132.2047244094488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Maria Fernandes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0052067-59.2017.8.06.0112 (D) - Juazeiro do Norte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Damião Gledson Nogueira Gomes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Mariudedith Saraiva Alves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de Moradores do Bairro Frei Damião de Bozzano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0163066-92.2015.8.06.0001/50000 (D) - Fortaleza 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Francisco Antonio Nogueira Veras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Tobias de Castro Bezerra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Condomínio do Edifício Atlântico Residence Service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Caminha da Silveira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0119716-15.2019.8.06.0001/50000 (D) - Fortaleza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Embargante: SEBRAE/CE - Serviço de Apoio às Micro e Pequenas Empresas do Estado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 Ceará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Joyce Lima Marconi Gurgel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Antônio Balhmann Cardoso Nunes Filho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Heider Vasconcelos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0182836-42.2013.8.06.0001 (D) - Fortaleza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Época Engenharia Importação e Comércio Ltda.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Anelize Felicio Felipe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0144281-14.2017.8.06.0001 (D) - Fortaleza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Agnelo Alexandre de Sousa Amorim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Rosa Moraes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X-empreendimentos Turísticos e Imobiliários Ltda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0081680-21.2007.8.06.0001 (D) - Fortaleza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Marcondes Viana Maciel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Vivian Nicole Barbosa Alcântara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Valério Gondim Reginaldo Falcão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0228778-53.2020.8.06.0001/50000 (D) - Fortaleza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Anna Caroline Fontgalland Saboya de Albuquerque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Caroline Fontgalland Saboya de Albuquerque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Centro Educacional Master S/S Ltda EPP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0161304-70.2017.8.06.0001 (D) - Fortaleza 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Marques Paulo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de Poupança e Empréstimo - POUPEX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Viviane Cícero de Sá Lamellas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0186917-92.2017.8.06.0001 (D) - Fortaleza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de Cooperação Agrícola do Estado do Ceará - ACACE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Carlos Mourao Neto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Pontes Noroes Milfont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0015577-70.2012.8.06.0158 (D) - Russas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Eugênio Pacelli Santiago Fontes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Denise de Brito Mendonça Bezerra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Getnet Tecnologia Em Captura e Processamento de Transaçoes H.u.a.m. S.a.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Rigo Palmeiro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0104089-39.2017.8.06.0001 (D) - Fortaleza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Inforpop Ltda ME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Mônica Freitas Rissi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Farmacia Tele Juca Eireli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0033005-64.2014.8.06.0071 (D) - Crato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Arnaldo de Brito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Angelica Cardoso de Alencar Cartaxo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Aglézio de Brito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0002665-98.2018.8.06.0071/50000 (D) - Crato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Francisca Maria Costa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Maria Luiza de Menezes Bezerra Lima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Menezes Santana Bezerra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0014005-96.2017.8.06.0128 (D) - Morada Nova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Jose de Freitas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Liana Clodes Bastos Furtado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Esperanza Transmissora de Energia S.A.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Rossana Daly de Oliveira Fonseca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0014616-49.2017.8.06.0128 (D) - Morada Nova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Inaldo Rabelo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Liana Clodes Bastos Furtado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Esperanza Transmissora de Energia S.A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Rossana Daly de Oliveira Fonseca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0159631-08.2018.8.06.0001 (D) - Fortaleza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Camila Guimaraes de Oliveira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Raniere Dager Rosa Costa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0050025-88.2019.8.06.0137 (D) - Pacatuba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Emanuel da Silva Targino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0009395-41.2011.8.06.0049 (D) - Beberibe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José Viegas Soares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Ricardino Silvestre Rodrigues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Jorge Perdigão de Vasconcelos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0084299-21.2007.8.06.0001 (D) - Fortaleza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Lavanderia Sao Luiz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Mônica Barbosa de Martins Mello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Telelista - Listas Telefonicas da Telemar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Auricélio da Rocha Santos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0633988-52.2022.8.06.0000/50000 (D) - Fortaleza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ENGEMAP - Engenharia, Comércio e Serviço Ltda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Springer Carrier Ltda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Louzada Carpena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0002547-87.2004.8.06.0112 (D) - Juazeiro do Norte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Helena Pereira Gomes Machado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Pronto Socorro Infantil do Cariri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Alves Rocha 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0639184-03.2022.8.06.0000 (D) - Fortaleza  </w:t>
      </w:r>
    </w:p>
    <w:p w:rsidR="00000000" w:rsidDel="00000000" w:rsidP="00000000" w:rsidRDefault="00000000" w:rsidRPr="00000000" w14:paraId="000004FE">
      <w:pPr>
        <w:spacing w:line="240" w:lineRule="auto"/>
        <w:ind w:left="0" w:right="1132.2047244094488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M. P. T. L. F. R. P. E. de F. O.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0150767-78.2018.8.06.0001 (D) - Fortaleza  </w:t>
      </w:r>
    </w:p>
    <w:p w:rsidR="00000000" w:rsidDel="00000000" w:rsidP="00000000" w:rsidRDefault="00000000" w:rsidRPr="00000000" w14:paraId="00000506">
      <w:pPr>
        <w:spacing w:line="240" w:lineRule="auto"/>
        <w:ind w:left="0" w:right="1132.2047244094488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Silveira de Sousa Restaurante Ltda ME (Nome Fantasia: Didi Rei dos Mares)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0203388-13.2022.8.06.0001/50000 (D) - Fortaleza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Gustavo Martins Queiroz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Caixa de Assistência dos Funcionários do Banco do Brasil - CASSI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0286532-16.2021.8.06.0001/50000 (D) - Fortaleza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AMIL - Assistência Médica Internacional S/A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Rodrigo Souza da Silva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Ribamar Lima Filho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0621324-52.2023.8.06.0000/50000 (D) - Fortaleza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Caixa de Assistência dos Funcionários do Banco do Nordeste do Brasil - CAMED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Maria Juracy Portela Pimentel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Luciana Portela Pimentel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Luiz Portela Macêdo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0621499-46.2023.8.06.0000 (D) - Fortaleza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Editora Bem Soluções Tecnológicas Ltda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do Brasil S/A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0621659-71.2023.8.06.0000/50000 (D) - Fortaleza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Bradesco Saúde S/A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A. L. G. V. R. P. F. G. P. V.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0163217-29.2013.8.06.0001 (D) - Fortaleza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Banco Bradesco S/A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0201387-60.2022.8.06.0064/50000 (D) - Caucaia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Agravante: Boa Vista Serviços S/A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Giannarco Costabeber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Francisco Weliton Pereira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0201465-15.2023.8.06.0001/50000 (D) - Fortaleza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Mayra Ketlen Alves da Silva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Estado do Ceará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Geral do Estado do Ceará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0624609-53.2023.8.06.0000 (D) - Fortaleza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OLSIX Participações Ltda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Coelho Antero de Carvalho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Italo Correia Barbosa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0625100-60.2023.8.06.0000 (D) - Juazeiro do Norte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Thales de Oliveira Machado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Thales de Oliveira Machado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Luis Carlos Duarte Sobreira Saraiva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Leandro Bessa Bastos Gonçalves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0205070-66.2023.8.06.0001 (D) - Fortaleza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E. S. L. V.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S. L. V. N.,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0627635-59.2023.8.06.0000 (D) - Fortaleza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Massa Falida de Oboé Crédito, Financiamento e Investimento S/A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Antonio Rubens Benevides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0200792-35.2023.8.06.0029 (D) - Acopiara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Luis Araújo de Almeida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0239535-38.2022.8.06.0001 (D) - Fortaleza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Jordanio da Silva Barbalho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Samantha Bernardo de Souza Queiroz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0050524-84.2021.8.06.0175 (D) - Trairi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Raimundo de Oliveira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Romulo Grangeiro Leite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0050479-44.2021.8.06.0090 (D) - Icó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0200456-10.2023.8.06.0133 (D) - Nova Russas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Hilda Maria de Carvalho da Silva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Fellipe Régis Botelho Gomes Lima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0200581-97.2023.8.06.0158 (D) - Russas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0200107-21.2023.8.06.0096 (D) - Ipueiras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Cleuma Beserra Farias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0212053-81.2023.8.06.0001 (D) - Fortaleza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0200054-78.2023.8.06.0051 (D) - Boa Viagem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Aldenir da Silva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0233232-71.2023.8.06.0001 (D) - Fortaleza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0207798-80.2023.8.06.0001 (D) - Fortaleza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0201671-68.2022.8.06.0064 (D) - Caucaia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Biocicla ¿ Reciclagem Ambiental Ltda. ¿ Me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Rubens Ferreira Studart Filho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0271455-64.2021.8.06.0001/50000 (D) - Fortaleza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José Gabriel Laurino Cadeira Representado Por Bruno da Silva Cadeira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da Rocha Lima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0264808-87.2020.8.06.0001/50000 (D) - Fortaleza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Telefônica Brasil S/A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Esbroglio de Barros Lima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Hospital Odontológico Dr. Jório da Escóssia Ltda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0289827-61.2021.8.06.0001/50000 (D) - Fortaleza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Gustavo Linhares Beuttenmüller Neto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Narcílio Nasareno Carneiro Saraiva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0630683-60.2022.8.06.0000 (D) - Iguatu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LIV - Linhas Inteligentes de Atenção à Vida S/A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A. L. de O. R. P. I. E. de O. F.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Orlando Silva da Silveira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0894222-91.2014.8.06.0001 (D) - Fortaleza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Sebastião Maria Carvalho de Oliveira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Dagmar Alcantara de Oliveira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André Alcantâra de Oliveira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da Costa Carvalho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da Costa Carvalho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0113611-56.2018.8.06.0001 (D) - Fortaleza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PORTO FREIRE ENGENHARIA E INCORPORAÇÃO LTDA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Regina Silva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Gerardo Pompeu Ribeiro Neto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0189816-29.2018.8.06.0001 (D) - Fortaleza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2T Informática Ltda.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Hemídio Barreto Coelho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das Religiosas da Instrução Cristã - ARIC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0174927-75.2015.8.06.0001 (D) - Fortaleza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Joel Raimundo da Cruz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Maytana Cruz Mendes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Vinícius Barbosa Landim de Carvalho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0011565-37.2012.8.06.0053 (D) - Camocim  (Pedido de Vista Des. Inácio Cortez)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Raimundo Inácio de Vasconcelos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Raimundo Inácio Filho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Zenilson Brito Veras Coelho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Viturino de Almeida e Maria Orfilha de Almeida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Habeas Corpus Cível 0622853-09.2023.8.06.0000 (D) - Fortaleza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Paciente: F. P. F.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Pinheiro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Henrique Pinheiro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Juiz de Direito da 2ª Vara de Família da Comarca de Fortaleza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0001110-60.2021.8.06.0000 (D) - Fortaleza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13ª Vara Cível da Comarca de Fortaleza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39ª Vara Cível da Comarca de Fortaleza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Erg S/A - Engenharia, Indústria, Comércio e Agricultura Ltda.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Feliciano de Carvalho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0002816-10.2023.8.06.0000 (D) - Fortaleza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1ª Vara de Família da Comarca de Fortaleza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2ª Vara de Família da Comarca de Fortaleza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Interessado: R. P. M.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Anderson Bezerra Ximenes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0001015-30.2021.8.06.0000 (D) - Fortaleza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13ª Vara Cível da Comarca de Fortaleza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39ª Vara Cível da Comarca de Fortaleza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Terceira: Myrthes Soares e Silva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Rodrigues Quintas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Conflito de competência cível 0001013-60.2021.8.06.0000 (D) - Fortaleza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Suscitante: Juiz de Direito da 13ª Vara Cível da Comarca de Fortaleza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Suscitado: Juiz de Direito da 39ª Vara Cível da Comarca de Fortaleza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Terceiro: Erg S/A - Engenharia, Indústria, Comércio e Agricultura Ltda.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Feliciano de Carvalho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0111546-25.2017.8.06.0001 (D) - Fortaleza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AMIL - Assistência Médica Internacional S/A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Roberto Vigna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Izabel Rocha Neto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Guilherme Ramalho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0050355-51.2021.8.06.0061/50001 (D) - Carnaubal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R. I. R. F.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Jacinto da Silva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B. M. F. R. P. D. M. M.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0236241-12.2021.8.06.0001 (D) - Fortaleza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S. M.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Livino de Carvalho Costa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V. S. A.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0154995-09.2012.8.06.0001 (D) - Fortaleza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 de Fatima Gondim Diniz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Jeorgennes Cordeiro de Vasconcelos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Suyanne Rodrigues Torres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0011016-40.2019.8.06.0034/50000 (D) - Aquiraz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L. Bosque do Catu Spe - Ltda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Francisco Washington Santos de Almeida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0630681-90.2022.8.06.0000 (D) - Fortaleza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Cooperativa de Intercâmbio dos Odontólogos do Estado do Ceará - INTERDONTO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Eduardo Bezerra Costa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Fundação Leandro Bezerra de Menezes - FLBM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0158609-80.2016.8.06.0001/50000 (D) - Fortaleza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Viação Urbana Ltda.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Juarez Porto de Holanda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0635142-08.2022.8.06.0000 (D) - Fortaleza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Indústria e Comércio de Produtos da Amazônia Eireli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Geoffrey de Gois Araújo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Administradora de Consórcio RCI Brasil Ltda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0635611-54.2022.8.06.0000 (D) - Nova Olinda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Caixa Seguradora S/A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José de Souza Lima Fornellos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Agravada: Jocelma Morais da Silva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Goncalves de Almeida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0194344-72.2019.8.06.0001/50000 (D) - Fortaleza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Instituto Educacional Santa Maria Ltda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Germana Vasconcelos de Alcantara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Carlos Alberto Guerreiro Violante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0201785-34.2022.8.06.0055 (D) - Canindé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de Souza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Medeiros Durao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0193570-42.2019.8.06.0001 (D) - Fortaleza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Theogene Gomes Aguiar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Teresa da Fonseca Lima Xavier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Fujisan Centro de Hemoterapia e Hematologia do Ceará Ltda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Galhera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0107204-97.2019.8.06.0001 (D) - Fortaleza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Google Brasil Internet Ltda.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Fernando Castelo de Lima Filho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Marques Fernandes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0637698-80.2022.8.06.0000 (D) - Fortaleza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G. B. C. R. P. B. B. de O.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I. C. de C.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Klein Acioli Guerra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Interno Cível 0637698-80.2022.8.06.0000/50000 (D) - Fortaleza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G. B. C. R. P. B. B. de O.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I. C. de C.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Raquel Klein Acioli Guerra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0005494-18.2018.8.06.0050 (D) - Bela Cruz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J. D. de S.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Filipe Augusto Pinto Jovino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de S.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Daivid Carvalho Geraldo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0133249-75.2018.8.06.0001 (D) - Fortaleza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Gold Argélia Empreendimentos Imobiliários Spe Ltda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PDG Realty S/A Empreendimentos e Participações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Terezinha Pimentel Villar de Queiroz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0640729-11.2022.8.06.0000 (D) - Fortaleza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Luiz Queiroz Dantas Filho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Holanda Lima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Condominio Edificio Biblos e Sidon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Caminha da Silveira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0050182-62.2021.8.06.0114 (D) - Lavras da Mangabeira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Margarida de Moura Batista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Valter Lúcio de Oliveira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0204646-92.2021.8.06.0001 (D) - Fortaleza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Martins Alencastro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Yohanna Pontes Mendes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Séfora Rebeca Lima Pires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0208730-73.2020.8.06.0001 (D) - Fortaleza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CTI Ceará Transportes Internacionais LTDA. - EPP - Nome Fantasia: Cti - Cargo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Brasil de Arruda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Allianz Seguros S/A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da Conceição Gomes Clemente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0005119-69.2016.8.06.0120/50000 (D) - Acaraú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do Brasil S/A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Raimundo Joviniano Lourenço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0000759-53.2019.8.06.0034 (D) - Aquiraz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FORTAL Construções e Serviços Imobiliários Ltda.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Luciana de Azevedo Franco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Katia Regina Pereira dos Santos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0200884-42.2022.8.06.0160 (D) - Santa Quitéria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Francisca Lucas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0623611-85.2023.8.06.0000 (D) - Russas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José Ribamar Caminha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Elisangela Marcia dos Santos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0200068-41.2022.8.06.0037 (D) - Ararenda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Elson Carvalho Freitas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Agamenon Lopes de Souza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0623644-75.2023.8.06.0000 (D) - Fortaleza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W. M. M.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J. O. de S. J. M.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0221043-95.2022.8.06.0001 (D) - Fortaleza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Adriana Vieira da Silva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0149999-21.2019.8.06.0001 (D) - Fortaleza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Paulo da Silva Santos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Guimarães da Silva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Ministerio Publ: Ministério Público Estadual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0200470-88.2022.8.06.0113/50000 (D) - Jucás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BMG S/A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Antonia Auxiliadora Moreira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0001432-62.2019.8.06.0158 (D) - Russas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BAHAMA TRADING COMPANY LTDA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DO CARMO BADARO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RUI HOMERO BAUER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0625576-98.2023.8.06.0000 (D) - Limoeiro do Norte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Vera Lúcia Viana da Costa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0059788-12.2017.8.06.0064 (D) - Caucaia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Josiel Cordeiro dos Santos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Antônia Célia Rodrigues da Silva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Nubia Sousa Linhares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0209403-95.2022.8.06.0001/50000 (D) - Fortaleza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Carlos Henrique França Teixeira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Gladson Wesley Mota Pereira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0202099-58.2022.8.06.0029 (D) - Acopiara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Maria Lima de Oliveira Moreira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0050878-70.2021.8.06.0091 (D) - Iguatu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Bradesco S/A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Josefa Pereira de Jesus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Palmeira Dantas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0008483-26.2017.8.06.0084 (D) - Guaraciaba do Norte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B. B. F. S/A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G. R. de S.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 Valdemiro Soares Costa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Agravo de Instrumento 0628613-36.2023.8.06.0000 (D) - Fortaleza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Agravante: Maria Lourdes Rebouças de Oliveira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Agravado: Banco Safra S/A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0274341-36.2021.8.06.0001 (D) - Fortaleza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Erika Cristina Silva de Carvalho Andrade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Gomes Luna Ribeiro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0008006-75.2011.8.06.0128 (D) - Morada Nova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Valderlenia Maria A. de Oliveira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0200664-15.2023.8.06.0029 (D) - Acopiara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Neide de Souza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0212737-74.2021.8.06.0001 (D) - Fortaleza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Clinica Medica e Odontologica Saude Inclusão Medicina Ltda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Amaral Júnior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da Silva Dourado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Moreira Sales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0133722-27.2019.8.06.0001 (D) - Fortaleza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Edilson de Freitas Queiroz Junior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Antonio Campos Viana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Diógenes Saldanha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Elton Jonathas Carneiro de Araújo 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0200224-09.2022.8.06.0173 (D) - Tianguá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Juraci Fidelis Gomes - ME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0200249-05.2022.8.06.0114 (D) - Lavras da Mangabeira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Bertozo Ferreira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0200529-03.2023.8.06.0029 (D) - Acopiara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Carla Cristina Lopes Scortecci 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Gilderlan Gomes Caxias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0212476-75.2022.8.06.0001 (D) - Fortaleza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Anadia Maria de Oliveira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Lídio Alves dos Santos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0200539-51.2022.8.06.0136 (D) - Pacajus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Pessoa de Vasconcelos Neto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0205084-50.2023.8.06.0001 (D) - Fortaleza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0200793-90.2022.8.06.0114 (D) - Lavras da Mangabeira 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Socorro Pereira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0200311-51.2023.8.06.0133 (D) - Nova Russas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Andre de Souza Gomes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Votorantim S/A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0201143-08.2023.8.06.0029 (D) - Acopiara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Josafá Pinto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0049978-37.2014.8.06.0090 (D) - Icó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Maria do Socorro Moraes Norberto Amorim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Mota Reis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0050467-93.2021.8.06.0166 (D) - Senador Pompeu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André de Lima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Torres Lima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73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Coordenadora da 2ª Câmara de Direito Privado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1132.2047244094488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1.8243408203125" w:line="240" w:lineRule="auto"/>
        <w:ind w:left="0" w:right="1132.204724409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6.9291338582677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