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FE" w:rsidRDefault="008613FE" w:rsidP="008613FE">
      <w:pPr>
        <w:pStyle w:val="Textbody"/>
        <w:jc w:val="center"/>
      </w:pPr>
      <w:r>
        <w:t xml:space="preserve">  </w:t>
      </w:r>
      <w:r w:rsidR="00F34DE7"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FE" w:rsidRDefault="008613FE" w:rsidP="008613FE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8613FE" w:rsidRDefault="008613FE" w:rsidP="008613FE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8613FE" w:rsidRDefault="008613FE" w:rsidP="008613FE">
      <w:pPr>
        <w:pStyle w:val="Textbody"/>
        <w:jc w:val="center"/>
      </w:pPr>
      <w:r>
        <w:rPr>
          <w:b/>
          <w:sz w:val="26"/>
        </w:rPr>
        <w:t>TRIBUNAL DE JUSTIÇA</w:t>
      </w:r>
    </w:p>
    <w:p w:rsidR="008613FE" w:rsidRDefault="008613FE" w:rsidP="008613FE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8613FE" w:rsidRDefault="008613FE" w:rsidP="008613FE">
      <w:pPr>
        <w:pStyle w:val="Textbody"/>
        <w:jc w:val="both"/>
      </w:pPr>
      <w:r>
        <w:t> </w:t>
      </w:r>
      <w:r>
        <w:rPr>
          <w:b/>
          <w:sz w:val="22"/>
        </w:rPr>
        <w:t>ROTEIRO DA 09ª SESSÃO ORDINÁRIA</w:t>
      </w:r>
    </w:p>
    <w:p w:rsidR="008613FE" w:rsidRDefault="008613FE" w:rsidP="008613FE">
      <w:pPr>
        <w:pStyle w:val="Textbody"/>
        <w:jc w:val="both"/>
      </w:pPr>
      <w:r>
        <w:rPr>
          <w:b/>
          <w:sz w:val="22"/>
        </w:rPr>
        <w:t>DATA DA SESSÃO: 01/04/2026 (quarta-feira 09:00h)</w:t>
      </w:r>
      <w:r>
        <w:t>  sessão híbrida                                               </w:t>
      </w:r>
    </w:p>
    <w:p w:rsidR="008613FE" w:rsidRDefault="008613FE" w:rsidP="008613FE">
      <w:pPr>
        <w:pStyle w:val="Textbody"/>
      </w:pPr>
      <w:r>
        <w:rPr>
          <w:b/>
          <w:bCs/>
          <w:shd w:val="clear" w:color="auto" w:fill="CCFF00"/>
        </w:rPr>
        <w:t>PAUTA COM 442 PROCESSOS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 xml:space="preserve">De ordem do Presidente da 2ª Câmara de Direito Privado do Tribunal de Justiça do Estado do Ceará, a Excelentíssima </w:t>
      </w:r>
      <w:r>
        <w:rPr>
          <w:b/>
          <w:sz w:val="22"/>
        </w:rPr>
        <w:t xml:space="preserve">DESA. MARIA DE FÁTIMA DE MELO LOUREIRO, </w:t>
      </w:r>
      <w:r w:rsidR="00B22287">
        <w:rPr>
          <w:sz w:val="22"/>
        </w:rPr>
        <w:t xml:space="preserve">dá </w:t>
      </w:r>
      <w:r>
        <w:rPr>
          <w:sz w:val="22"/>
        </w:rPr>
        <w:t>a conhecer a relação de processos e assuntos diversos que serão apreciados na sessão ordinária acima especificada.</w:t>
      </w:r>
    </w:p>
    <w:p w:rsidR="008613FE" w:rsidRDefault="008613FE" w:rsidP="008613FE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613FE" w:rsidRDefault="008613FE" w:rsidP="008613FE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08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18/03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8613FE" w:rsidRDefault="008613FE" w:rsidP="008613FE">
      <w:pPr>
        <w:pStyle w:val="Textbody"/>
        <w:spacing w:line="360" w:lineRule="auto"/>
        <w:jc w:val="both"/>
      </w:pPr>
      <w:r>
        <w:rPr>
          <w:b/>
          <w:sz w:val="22"/>
          <w:u w:val="single"/>
        </w:rPr>
        <w:t>2- ORDEM DOS JULGAMENTOS DOS PROCESSOS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2.1 - Habeas corpus;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2.6 - Conflitos de competência;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8613FE" w:rsidRDefault="008613FE" w:rsidP="008613FE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8613FE" w:rsidRDefault="008613FE" w:rsidP="008613FE">
      <w:pPr>
        <w:pStyle w:val="Textbody"/>
        <w:jc w:val="both"/>
      </w:pPr>
      <w:r>
        <w:t>  </w:t>
      </w:r>
    </w:p>
    <w:p w:rsidR="008613FE" w:rsidRDefault="008613FE" w:rsidP="008613FE">
      <w:pPr>
        <w:pStyle w:val="Textbody"/>
        <w:jc w:val="both"/>
        <w:rPr>
          <w:b/>
          <w:color w:val="000000"/>
        </w:rPr>
      </w:pPr>
    </w:p>
    <w:p w:rsidR="008613FE" w:rsidRDefault="008613FE" w:rsidP="008613FE">
      <w:pPr>
        <w:pStyle w:val="Textbody"/>
        <w:jc w:val="both"/>
        <w:rPr>
          <w:b/>
          <w:color w:val="000000"/>
        </w:rPr>
      </w:pPr>
    </w:p>
    <w:p w:rsidR="008613FE" w:rsidRDefault="008613FE" w:rsidP="008613FE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8613FE" w:rsidRDefault="008613FE" w:rsidP="008613FE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8613FE" w:rsidRDefault="008613FE" w:rsidP="008613FE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8613FE" w:rsidRPr="00704C54" w:rsidRDefault="008613FE" w:rsidP="008613FE">
      <w:pPr>
        <w:pStyle w:val="Textbody"/>
        <w:jc w:val="both"/>
        <w:rPr>
          <w:b/>
        </w:rPr>
      </w:pPr>
      <w:r w:rsidRPr="00704C54">
        <w:rPr>
          <w:b/>
          <w:color w:val="000000"/>
        </w:rPr>
        <w:t>Exma. Sra. Desa. Maria de Fátima de Melo Loureiro-Presidente</w:t>
      </w:r>
    </w:p>
    <w:p w:rsidR="008613FE" w:rsidRPr="00704C54" w:rsidRDefault="008613FE" w:rsidP="008613FE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8613FE" w:rsidRDefault="008613FE" w:rsidP="008613FE">
      <w:pPr>
        <w:pStyle w:val="Standard"/>
        <w:jc w:val="both"/>
      </w:pPr>
      <w:r>
        <w:rPr>
          <w:b/>
          <w:shd w:val="clear" w:color="auto" w:fill="FFFFFF"/>
        </w:rPr>
        <w:t>Total Proc SAJ 1 PJE 441</w:t>
      </w:r>
    </w:p>
    <w:p w:rsidR="008613FE" w:rsidRDefault="008613FE" w:rsidP="008613FE">
      <w:pPr>
        <w:pStyle w:val="Standard"/>
        <w:jc w:val="both"/>
        <w:rPr>
          <w:b/>
          <w:shd w:val="clear" w:color="auto" w:fill="FFFFFF"/>
        </w:rPr>
      </w:pPr>
    </w:p>
    <w:p w:rsidR="008613FE" w:rsidRDefault="008613FE" w:rsidP="008613FE">
      <w:r>
        <w:rPr>
          <w:b/>
          <w:bCs/>
          <w:shd w:val="clear" w:color="auto" w:fill="FFFF00"/>
        </w:rPr>
        <w:t>PROCESSOS EXMO SR DES.CARLOS ALBERTO MENDES FORTE</w:t>
      </w:r>
    </w:p>
    <w:p w:rsidR="008613FE" w:rsidRDefault="00CB72A1" w:rsidP="008613FE">
      <w:pPr>
        <w:pStyle w:val="Standard"/>
        <w:jc w:val="both"/>
      </w:pPr>
      <w:r>
        <w:rPr>
          <w:b/>
          <w:bCs/>
          <w:shd w:val="clear" w:color="auto" w:fill="FFFF00"/>
        </w:rPr>
        <w:t>1 SA</w:t>
      </w:r>
      <w:r w:rsidR="008613FE">
        <w:rPr>
          <w:b/>
          <w:bCs/>
          <w:shd w:val="clear" w:color="auto" w:fill="FFFF00"/>
        </w:rPr>
        <w:t>J</w:t>
      </w:r>
    </w:p>
    <w:p w:rsidR="008613FE" w:rsidRDefault="008613FE" w:rsidP="008613FE">
      <w:pPr>
        <w:rPr>
          <w:bCs/>
        </w:rPr>
      </w:pPr>
    </w:p>
    <w:p w:rsidR="00CB72A1" w:rsidRDefault="00CB72A1" w:rsidP="00CB72A1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1-</w:t>
      </w:r>
      <w:r w:rsidRPr="00CB72A1">
        <w:rPr>
          <w:rFonts w:ascii="Times New Roman" w:hAnsi="Times New Roman" w:cs="Times New Roman"/>
          <w:lang w:eastAsia="pt-BR"/>
        </w:rPr>
        <w:t xml:space="preserve">Apelação Cível 0213826-69.2020.8.06.0001 </w:t>
      </w:r>
    </w:p>
    <w:p w:rsidR="00CB72A1" w:rsidRPr="00CB72A1" w:rsidRDefault="00CB72A1" w:rsidP="00CB72A1">
      <w:pPr>
        <w:rPr>
          <w:rFonts w:ascii="Times New Roman" w:hAnsi="Times New Roman" w:cs="Times New Roman"/>
          <w:lang w:eastAsia="pt-BR"/>
        </w:rPr>
      </w:pPr>
      <w:r w:rsidRPr="00CB72A1">
        <w:rPr>
          <w:rFonts w:ascii="Times New Roman" w:hAnsi="Times New Roman" w:cs="Times New Roman"/>
          <w:lang w:eastAsia="pt-BR"/>
        </w:rPr>
        <w:t>Apelante: Rejane Souza Noronha Figueiredo</w:t>
      </w:r>
      <w:r w:rsidRPr="00CB72A1">
        <w:rPr>
          <w:rFonts w:ascii="Times New Roman" w:hAnsi="Times New Roman" w:cs="Times New Roman"/>
          <w:lang w:eastAsia="pt-BR"/>
        </w:rPr>
        <w:br/>
        <w:t>Advogado: Ananias Saraiva de Almeida</w:t>
      </w:r>
      <w:r w:rsidRPr="00CB72A1">
        <w:rPr>
          <w:rFonts w:ascii="Times New Roman" w:hAnsi="Times New Roman" w:cs="Times New Roman"/>
          <w:lang w:eastAsia="pt-BR"/>
        </w:rPr>
        <w:br/>
        <w:t>Apelada: Maria Nádia de Oliveira Campos Noronha</w:t>
      </w:r>
      <w:r w:rsidRPr="00CB72A1">
        <w:rPr>
          <w:rFonts w:ascii="Times New Roman" w:hAnsi="Times New Roman" w:cs="Times New Roman"/>
          <w:lang w:eastAsia="pt-BR"/>
        </w:rPr>
        <w:br/>
        <w:t>Advogada: Silvana Maria Florencio de Carvalho</w:t>
      </w:r>
      <w:r w:rsidRPr="00CB72A1">
        <w:rPr>
          <w:rFonts w:ascii="Times New Roman" w:hAnsi="Times New Roman" w:cs="Times New Roman"/>
          <w:lang w:eastAsia="pt-BR"/>
        </w:rPr>
        <w:br/>
        <w:t>Custos legis: Ministério Público Estadual</w:t>
      </w:r>
    </w:p>
    <w:p w:rsidR="008613FE" w:rsidRDefault="008613FE" w:rsidP="00CB72A1">
      <w:r>
        <w:rPr>
          <w:b/>
          <w:bCs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  <w:lang w:eastAsia="pt-BR"/>
        </w:rPr>
      </w:pPr>
    </w:p>
    <w:p w:rsidR="00CB72A1" w:rsidRDefault="00CB72A1" w:rsidP="00CB72A1">
      <w:r>
        <w:rPr>
          <w:b/>
          <w:bCs/>
          <w:shd w:val="clear" w:color="auto" w:fill="FFFF00"/>
        </w:rPr>
        <w:t>PROCESSOS EXMO SR DES.CARLOS ALBERTO MENDES FORTE</w:t>
      </w:r>
    </w:p>
    <w:p w:rsidR="00CB72A1" w:rsidRDefault="00CB72A1" w:rsidP="00CB72A1">
      <w:pPr>
        <w:pStyle w:val="Standard"/>
        <w:jc w:val="both"/>
      </w:pPr>
      <w:r>
        <w:rPr>
          <w:b/>
          <w:bCs/>
          <w:shd w:val="clear" w:color="auto" w:fill="FFFF00"/>
        </w:rPr>
        <w:t>108 PJE</w:t>
      </w:r>
    </w:p>
    <w:p w:rsidR="00CB72A1" w:rsidRDefault="00CB72A1" w:rsidP="008613FE">
      <w:pPr>
        <w:rPr>
          <w:rFonts w:ascii="Times New Roman" w:hAnsi="Times New Roman" w:cs="Times New Roman"/>
          <w:lang w:eastAsia="pt-BR"/>
        </w:rPr>
      </w:pPr>
    </w:p>
    <w:p w:rsidR="00444D37" w:rsidRDefault="008613FE" w:rsidP="00444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2-Agravo de Instrumento </w:t>
      </w:r>
      <w:r w:rsidR="00444D37" w:rsidRPr="00AF1267">
        <w:rPr>
          <w:rFonts w:ascii="Times New Roman" w:hAnsi="Times New Roman" w:cs="Times New Roman"/>
        </w:rPr>
        <w:t>3002737-72.2026.8.06.0000</w:t>
      </w:r>
      <w:r w:rsidR="00444D37">
        <w:rPr>
          <w:rFonts w:ascii="Times New Roman" w:hAnsi="Times New Roman" w:cs="Times New Roman"/>
        </w:rPr>
        <w:t xml:space="preserve"> </w:t>
      </w:r>
    </w:p>
    <w:p w:rsidR="00444D37" w:rsidRPr="00444D37" w:rsidRDefault="00444D37" w:rsidP="00444D37">
      <w:pPr>
        <w:rPr>
          <w:rFonts w:ascii="Times New Roman" w:hAnsi="Times New Roman" w:cs="Times New Roman"/>
          <w:b/>
        </w:rPr>
      </w:pPr>
      <w:r w:rsidRPr="00444D3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DE FORTALEZA COOPERATIVA DE TRABALHO MEDICO LTDA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FRANCISCA FERREIRA DA SILVA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DIEGO GRANJA PEARCE - (CE29366-A)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ALFREDO LEOPOLDO FURTADO PEARCE - (CE9698-A)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8613FE" w:rsidRDefault="008613FE" w:rsidP="00444D37">
      <w:r>
        <w:rPr>
          <w:b/>
          <w:bCs/>
        </w:rPr>
        <w:t>Relator: CARLOS ALBERTO MENDES FORTE</w:t>
      </w:r>
    </w:p>
    <w:p w:rsidR="008613FE" w:rsidRDefault="008613FE" w:rsidP="008613FE">
      <w:pPr>
        <w:rPr>
          <w:b/>
          <w:bCs/>
        </w:rPr>
      </w:pPr>
    </w:p>
    <w:p w:rsidR="00444D37" w:rsidRPr="00AF1267" w:rsidRDefault="008613FE" w:rsidP="00444D37">
      <w:pPr>
        <w:rPr>
          <w:rFonts w:ascii="Times New Roman" w:hAnsi="Times New Roman" w:cs="Times New Roman"/>
        </w:rPr>
      </w:pPr>
      <w:r>
        <w:rPr>
          <w:bCs/>
        </w:rPr>
        <w:t xml:space="preserve">3-Agravo de Instrumento </w:t>
      </w:r>
      <w:r w:rsidR="00444D37" w:rsidRPr="00AF1267">
        <w:rPr>
          <w:rFonts w:ascii="Times New Roman" w:hAnsi="Times New Roman" w:cs="Times New Roman"/>
        </w:rPr>
        <w:t>3002785-31.2026.8.06.0000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DAYCOVAL S/A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IGNEZ LUCIA SALDIVA TESSA - (SP32909-A)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HELANE KETLY ORLANDO DOS SANTOS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LUIZ IATAGAN CAVALCANTE ROCHA - (CE25680-A)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613FE" w:rsidRDefault="008613FE" w:rsidP="00444D37">
      <w:r>
        <w:rPr>
          <w:b/>
          <w:bCs/>
        </w:rPr>
        <w:t>Relator: CARLOS ALBERTO MENDES FORTE</w:t>
      </w:r>
    </w:p>
    <w:p w:rsidR="008613FE" w:rsidRDefault="008613FE" w:rsidP="008613FE">
      <w:pPr>
        <w:rPr>
          <w:bCs/>
        </w:rPr>
      </w:pPr>
    </w:p>
    <w:p w:rsidR="00444D37" w:rsidRPr="00AF1267" w:rsidRDefault="008613FE" w:rsidP="00444D37">
      <w:pPr>
        <w:rPr>
          <w:rFonts w:ascii="Times New Roman" w:hAnsi="Times New Roman" w:cs="Times New Roman"/>
        </w:rPr>
      </w:pPr>
      <w:r>
        <w:rPr>
          <w:bCs/>
        </w:rPr>
        <w:t xml:space="preserve">4-Agravo de Instrumento </w:t>
      </w:r>
      <w:r w:rsidR="00444D37" w:rsidRPr="00AF1267">
        <w:rPr>
          <w:rFonts w:ascii="Times New Roman" w:hAnsi="Times New Roman" w:cs="Times New Roman"/>
        </w:rPr>
        <w:t>3011452-40.2025.8.06.0000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CAIXA DE ASSISTENCIA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AF1267">
        <w:rPr>
          <w:rFonts w:ascii="Times New Roman" w:hAnsi="Times New Roman" w:cs="Times New Roman"/>
        </w:rPr>
        <w:t>BRASIL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FELIPE SILVEIRA GURGEL DO AMARAL - (CE18476-A)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NAIANA MARIA LEITE MESQUITA</w:t>
      </w:r>
    </w:p>
    <w:p w:rsidR="00444D3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JULIA PEREIRA HENRIQUE DE ALMEIDA - (CE26796-A)</w:t>
      </w:r>
      <w:r>
        <w:rPr>
          <w:rFonts w:ascii="Times New Roman" w:hAnsi="Times New Roman" w:cs="Times New Roman"/>
        </w:rPr>
        <w:t xml:space="preserve"> 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LIA MARA BERNARDES MUNIZ - (CE31530-A)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Terceiros MINISTERIO PUBLICO DO ESTADO DO CEARA</w:t>
      </w:r>
    </w:p>
    <w:p w:rsidR="00444D37" w:rsidRDefault="00444D37" w:rsidP="00444D37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4D37" w:rsidRDefault="00444D37" w:rsidP="00444D37">
      <w:pPr>
        <w:rPr>
          <w:rFonts w:ascii="Times New Roman" w:hAnsi="Times New Roman" w:cs="Times New Roman"/>
        </w:rPr>
      </w:pPr>
    </w:p>
    <w:p w:rsidR="00444D37" w:rsidRPr="00AF1267" w:rsidRDefault="00444D37" w:rsidP="00444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AF1267">
        <w:rPr>
          <w:rFonts w:ascii="Times New Roman" w:hAnsi="Times New Roman" w:cs="Times New Roman"/>
        </w:rPr>
        <w:t xml:space="preserve"> 3000972-66.2026.8.06.0000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LAUHELIA MAURIZ MARQUES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ELISA IVNA PINHEIRO COSTA - (CE38623-A)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VICTOR QUEIROZ LOPES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ALINE CAETANO DE SOUZA - (CE35016-A)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444D37" w:rsidRDefault="00444D37" w:rsidP="00444D37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4D37" w:rsidRDefault="00444D37" w:rsidP="00444D37">
      <w:pPr>
        <w:rPr>
          <w:rFonts w:ascii="Times New Roman" w:hAnsi="Times New Roman" w:cs="Times New Roman"/>
        </w:rPr>
      </w:pPr>
    </w:p>
    <w:p w:rsidR="00444D37" w:rsidRPr="00AF1267" w:rsidRDefault="00444D37" w:rsidP="00444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6-Agravo de Instrumento</w:t>
      </w:r>
      <w:r w:rsidRPr="00AF1267">
        <w:rPr>
          <w:rFonts w:ascii="Times New Roman" w:hAnsi="Times New Roman" w:cs="Times New Roman"/>
        </w:rPr>
        <w:t xml:space="preserve"> 3001984-18.2026.8.06.0000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RAIMUNDA ERINALDA RIBEIRO DA SILVA MAIA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RAPHAEL AYRES DE MOURA CHAVES - (CE16077-A)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SANTANDER (BRASIL) S.A.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GIOVANNA MORILLO VIGIL DIAS COSTA - (MG91567-A)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8613FE" w:rsidRDefault="008613FE" w:rsidP="00444D37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613FE" w:rsidRDefault="008613FE" w:rsidP="008613FE"/>
    <w:p w:rsidR="00444D37" w:rsidRPr="00AF1267" w:rsidRDefault="00444D37" w:rsidP="00444D37">
      <w:pPr>
        <w:rPr>
          <w:rFonts w:ascii="Times New Roman" w:hAnsi="Times New Roman" w:cs="Times New Roman"/>
        </w:rPr>
      </w:pPr>
      <w:r>
        <w:rPr>
          <w:bCs/>
        </w:rPr>
        <w:t>7</w:t>
      </w:r>
      <w:r w:rsidR="008613FE">
        <w:rPr>
          <w:bCs/>
        </w:rPr>
        <w:t xml:space="preserve">-Agravo de Instrumento </w:t>
      </w:r>
      <w:r w:rsidRPr="00AF1267">
        <w:rPr>
          <w:rFonts w:ascii="Times New Roman" w:hAnsi="Times New Roman" w:cs="Times New Roman"/>
        </w:rPr>
        <w:t>3018490-06.2025.8.06.0000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CONSTRUTORA CARVALHO FERREIRA LTDA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RUI BARROS LEAL FARIAS - (CE16411-A)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FORTEX INDUSTRIA QUIMICA LTDA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LEONARDO SOUZA DE FREITAS - (CE25232-A)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LUCIANA SOUSA E SILVA CAMPELO - (CE43027-A)</w:t>
      </w:r>
    </w:p>
    <w:p w:rsidR="00444D37" w:rsidRPr="00AF1267" w:rsidRDefault="00444D37" w:rsidP="00444D3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613FE" w:rsidRDefault="008613FE" w:rsidP="00444D37">
      <w:r>
        <w:rPr>
          <w:b/>
          <w:bCs/>
        </w:rPr>
        <w:t>Relator: CARLOS ALBERTO MENDES FORTE</w:t>
      </w:r>
    </w:p>
    <w:p w:rsidR="008613FE" w:rsidRDefault="008613FE" w:rsidP="008613FE">
      <w:pPr>
        <w:rPr>
          <w:b/>
          <w:bCs/>
        </w:rPr>
      </w:pPr>
    </w:p>
    <w:p w:rsidR="007303F9" w:rsidRPr="00AF1267" w:rsidRDefault="007303F9" w:rsidP="007303F9">
      <w:pPr>
        <w:rPr>
          <w:rFonts w:ascii="Times New Roman" w:hAnsi="Times New Roman" w:cs="Times New Roman"/>
        </w:rPr>
      </w:pPr>
      <w:r>
        <w:rPr>
          <w:bCs/>
        </w:rPr>
        <w:t>8</w:t>
      </w:r>
      <w:r w:rsidR="008613FE">
        <w:rPr>
          <w:bCs/>
        </w:rPr>
        <w:t xml:space="preserve">-Agravo de Instrumento </w:t>
      </w:r>
      <w:r w:rsidRPr="00AF1267">
        <w:rPr>
          <w:rFonts w:ascii="Times New Roman" w:hAnsi="Times New Roman" w:cs="Times New Roman"/>
        </w:rPr>
        <w:t>3012077-74.2025.8.06.0000</w:t>
      </w:r>
    </w:p>
    <w:p w:rsidR="007303F9" w:rsidRPr="00AF1267" w:rsidRDefault="007303F9" w:rsidP="007303F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JOAO PAULO FERNANDES DA SILVA</w:t>
      </w:r>
    </w:p>
    <w:p w:rsidR="007303F9" w:rsidRPr="00AF1267" w:rsidRDefault="007303F9" w:rsidP="007303F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ALESSANDRA CANDIDO E SILVA DE MACEDO - (PE33659)</w:t>
      </w:r>
    </w:p>
    <w:p w:rsidR="007303F9" w:rsidRPr="00AF1267" w:rsidRDefault="007303F9" w:rsidP="007303F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SUSYANE RIBEIRO BESERRA</w:t>
      </w:r>
    </w:p>
    <w:p w:rsidR="007303F9" w:rsidRPr="00AF1267" w:rsidRDefault="007303F9" w:rsidP="007303F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BRUNA MACEDO DANTAS - (CE41962-A)</w:t>
      </w:r>
    </w:p>
    <w:p w:rsidR="007303F9" w:rsidRPr="00AF1267" w:rsidRDefault="007303F9" w:rsidP="007303F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ANA CLARICE RIBEIRO MACEDO - (CE22219-A)</w:t>
      </w:r>
    </w:p>
    <w:p w:rsidR="007303F9" w:rsidRPr="00AF1267" w:rsidRDefault="007303F9" w:rsidP="007303F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8613FE" w:rsidRDefault="008613FE" w:rsidP="008613FE">
      <w:r>
        <w:rPr>
          <w:b/>
          <w:bCs/>
        </w:rPr>
        <w:t>Relator: CARLOS ALBERTO MENDES FORTE</w:t>
      </w:r>
    </w:p>
    <w:p w:rsidR="008613FE" w:rsidRDefault="008613FE" w:rsidP="008613FE">
      <w:pPr>
        <w:rPr>
          <w:b/>
          <w:bCs/>
        </w:rPr>
      </w:pPr>
    </w:p>
    <w:p w:rsidR="007303F9" w:rsidRPr="00CC042F" w:rsidRDefault="007303F9" w:rsidP="007303F9">
      <w:pPr>
        <w:rPr>
          <w:rFonts w:ascii="Times New Roman" w:hAnsi="Times New Roman" w:cs="Times New Roman"/>
          <w:lang w:eastAsia="pt-BR"/>
        </w:rPr>
      </w:pPr>
      <w:r>
        <w:rPr>
          <w:bCs/>
        </w:rPr>
        <w:t>9</w:t>
      </w:r>
      <w:r w:rsidR="008613FE">
        <w:rPr>
          <w:bCs/>
        </w:rPr>
        <w:t xml:space="preserve">-Agravo de Instrumento </w:t>
      </w:r>
      <w:r w:rsidRPr="00CC042F">
        <w:rPr>
          <w:rFonts w:ascii="Times New Roman" w:hAnsi="Times New Roman" w:cs="Times New Roman"/>
          <w:lang w:eastAsia="pt-BR"/>
        </w:rPr>
        <w:t>3023850-19.2025.8.06.0000</w:t>
      </w:r>
    </w:p>
    <w:p w:rsidR="007303F9" w:rsidRPr="00CC042F" w:rsidRDefault="007303F9" w:rsidP="007303F9">
      <w:pPr>
        <w:rPr>
          <w:rFonts w:ascii="Times New Roman" w:hAnsi="Times New Roman" w:cs="Times New Roman"/>
          <w:lang w:eastAsia="pt-BR"/>
        </w:rPr>
      </w:pPr>
      <w:r w:rsidRPr="00CC042F">
        <w:rPr>
          <w:rFonts w:ascii="Times New Roman" w:hAnsi="Times New Roman" w:cs="Times New Roman"/>
          <w:lang w:eastAsia="pt-BR"/>
        </w:rPr>
        <w:t>Polo ativo CREDITMIX FUNDO DE INVESTIMENTO EM DIREITOS CREDITORIOS -RESPONSABILIDADE LIMITADA</w:t>
      </w:r>
    </w:p>
    <w:p w:rsidR="007303F9" w:rsidRPr="00CC042F" w:rsidRDefault="007303F9" w:rsidP="007303F9">
      <w:pPr>
        <w:rPr>
          <w:rFonts w:ascii="Times New Roman" w:hAnsi="Times New Roman" w:cs="Times New Roman"/>
          <w:lang w:eastAsia="pt-BR"/>
        </w:rPr>
      </w:pPr>
      <w:r w:rsidRPr="00CC042F">
        <w:rPr>
          <w:rFonts w:ascii="Times New Roman" w:hAnsi="Times New Roman" w:cs="Times New Roman"/>
          <w:lang w:eastAsia="pt-BR"/>
        </w:rPr>
        <w:t>Advogado(s) - Polo ativo ROSELY CRISTINA MARQUES CRUZ - (CE33600-A)</w:t>
      </w:r>
    </w:p>
    <w:p w:rsidR="007303F9" w:rsidRPr="00CC042F" w:rsidRDefault="007303F9" w:rsidP="007303F9">
      <w:pPr>
        <w:rPr>
          <w:rFonts w:ascii="Times New Roman" w:hAnsi="Times New Roman" w:cs="Times New Roman"/>
          <w:lang w:eastAsia="pt-BR"/>
        </w:rPr>
      </w:pPr>
      <w:r w:rsidRPr="00CC042F">
        <w:rPr>
          <w:rFonts w:ascii="Times New Roman" w:hAnsi="Times New Roman" w:cs="Times New Roman"/>
          <w:lang w:eastAsia="pt-BR"/>
        </w:rPr>
        <w:t>Polo passivo JULIO CESAR SILVA MOREIRA</w:t>
      </w:r>
    </w:p>
    <w:p w:rsidR="007303F9" w:rsidRPr="00CC042F" w:rsidRDefault="007303F9" w:rsidP="007303F9">
      <w:pPr>
        <w:rPr>
          <w:rFonts w:ascii="Times New Roman" w:hAnsi="Times New Roman" w:cs="Times New Roman"/>
          <w:lang w:eastAsia="pt-BR"/>
        </w:rPr>
      </w:pPr>
      <w:r w:rsidRPr="00CC042F">
        <w:rPr>
          <w:rFonts w:ascii="Times New Roman" w:hAnsi="Times New Roman" w:cs="Times New Roman"/>
          <w:lang w:eastAsia="pt-BR"/>
        </w:rPr>
        <w:t>MARIA LUIZA SILVA MOREIRA</w:t>
      </w:r>
    </w:p>
    <w:p w:rsidR="007303F9" w:rsidRPr="00CC042F" w:rsidRDefault="007303F9" w:rsidP="007303F9">
      <w:pPr>
        <w:rPr>
          <w:rFonts w:ascii="Times New Roman" w:hAnsi="Times New Roman" w:cs="Times New Roman"/>
          <w:lang w:eastAsia="pt-BR"/>
        </w:rPr>
      </w:pPr>
      <w:r w:rsidRPr="00CC042F">
        <w:rPr>
          <w:rFonts w:ascii="Times New Roman" w:hAnsi="Times New Roman" w:cs="Times New Roman"/>
          <w:lang w:eastAsia="pt-BR"/>
        </w:rPr>
        <w:t>Advogado(s) - Polo passivo MOACIR CORREIA LIMA FILHO - (CE24149-A)</w:t>
      </w:r>
    </w:p>
    <w:p w:rsidR="007303F9" w:rsidRDefault="007303F9" w:rsidP="007303F9">
      <w:pPr>
        <w:rPr>
          <w:b/>
          <w:bCs/>
        </w:rPr>
      </w:pPr>
      <w:r w:rsidRPr="00CC042F">
        <w:rPr>
          <w:rFonts w:ascii="Times New Roman" w:hAnsi="Times New Roman" w:cs="Times New Roman"/>
          <w:lang w:eastAsia="pt-BR"/>
        </w:rPr>
        <w:t>Terceiros Não informado</w:t>
      </w:r>
      <w:r>
        <w:rPr>
          <w:b/>
          <w:bCs/>
        </w:rPr>
        <w:t xml:space="preserve"> </w:t>
      </w:r>
    </w:p>
    <w:p w:rsidR="008613FE" w:rsidRDefault="008613FE" w:rsidP="007303F9">
      <w:r>
        <w:rPr>
          <w:b/>
          <w:bCs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8613FE" w:rsidRDefault="007303F9" w:rsidP="007303F9">
      <w:r>
        <w:rPr>
          <w:rFonts w:ascii="Times New Roman" w:hAnsi="Times New Roman" w:cs="Times New Roman"/>
        </w:rPr>
        <w:t>10-</w:t>
      </w:r>
      <w:r w:rsidR="008613FE">
        <w:rPr>
          <w:rFonts w:ascii="Times New Roman" w:hAnsi="Times New Roman" w:cs="Times New Roman"/>
        </w:rPr>
        <w:t xml:space="preserve">Agravo de Instrumento </w:t>
      </w:r>
      <w:r w:rsidRPr="00AF1267">
        <w:rPr>
          <w:rFonts w:ascii="Times New Roman" w:hAnsi="Times New Roman" w:cs="Times New Roman"/>
          <w:lang w:eastAsia="pt-BR"/>
        </w:rPr>
        <w:t>3023520-22.2025.8.06.0000</w:t>
      </w:r>
      <w:r w:rsidRPr="00AF1267">
        <w:rPr>
          <w:rFonts w:ascii="Times New Roman" w:hAnsi="Times New Roman" w:cs="Times New Roman"/>
          <w:lang w:eastAsia="pt-BR"/>
        </w:rPr>
        <w:br/>
        <w:t>Polo ativo ANTONIO VIEIRA LIMA</w:t>
      </w:r>
      <w:r w:rsidRPr="00AF1267">
        <w:rPr>
          <w:rFonts w:ascii="Times New Roman" w:hAnsi="Times New Roman" w:cs="Times New Roman"/>
          <w:lang w:eastAsia="pt-BR"/>
        </w:rPr>
        <w:br/>
        <w:t>Advogado(s) - Polo ativo FLAVIO BARBOZA MATOS - (CE28410-A)</w:t>
      </w:r>
      <w:r w:rsidRPr="00AF1267">
        <w:rPr>
          <w:rFonts w:ascii="Times New Roman" w:hAnsi="Times New Roman" w:cs="Times New Roman"/>
          <w:lang w:eastAsia="pt-BR"/>
        </w:rPr>
        <w:br/>
      </w:r>
      <w:r w:rsidRPr="00AF1267">
        <w:rPr>
          <w:rFonts w:ascii="Times New Roman" w:hAnsi="Times New Roman" w:cs="Times New Roman"/>
          <w:lang w:eastAsia="pt-BR"/>
        </w:rPr>
        <w:lastRenderedPageBreak/>
        <w:t>Polo passivo MARIA DILVA COSTA</w:t>
      </w:r>
      <w:r w:rsidRPr="00AF1267">
        <w:rPr>
          <w:rFonts w:ascii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hAnsi="Times New Roman" w:cs="Times New Roman"/>
          <w:lang w:eastAsia="pt-BR"/>
        </w:rPr>
        <w:br/>
      </w:r>
      <w:r w:rsidR="008613FE">
        <w:rPr>
          <w:b/>
          <w:bCs/>
        </w:rPr>
        <w:t>Relator: CARLOS ALBERTO MENDES FORTE</w:t>
      </w:r>
    </w:p>
    <w:p w:rsidR="008613FE" w:rsidRDefault="008613FE" w:rsidP="008613FE">
      <w:pPr>
        <w:rPr>
          <w:b/>
          <w:bCs/>
        </w:rPr>
      </w:pPr>
    </w:p>
    <w:p w:rsidR="00024417" w:rsidRDefault="007303F9" w:rsidP="00024417">
      <w:pPr>
        <w:rPr>
          <w:rFonts w:ascii="Times New Roman" w:hAnsi="Times New Roman" w:cs="Times New Roman"/>
          <w:b/>
        </w:rPr>
      </w:pPr>
      <w:r>
        <w:rPr>
          <w:bCs/>
        </w:rPr>
        <w:t>11</w:t>
      </w:r>
      <w:r w:rsidR="008613FE">
        <w:rPr>
          <w:bCs/>
        </w:rPr>
        <w:t xml:space="preserve">-Agravo de Instrumento </w:t>
      </w:r>
      <w:r w:rsidR="00024417" w:rsidRPr="00AF1267">
        <w:rPr>
          <w:rFonts w:ascii="Times New Roman" w:hAnsi="Times New Roman" w:cs="Times New Roman"/>
          <w:lang w:eastAsia="pt-BR"/>
        </w:rPr>
        <w:t>3021290-07.2025.8.06.0000</w:t>
      </w:r>
      <w:r w:rsidR="00024417" w:rsidRPr="00AF1267">
        <w:rPr>
          <w:rFonts w:ascii="Times New Roman" w:hAnsi="Times New Roman" w:cs="Times New Roman"/>
          <w:lang w:eastAsia="pt-BR"/>
        </w:rPr>
        <w:br/>
        <w:t>Polo ativo SAULO DOURADO FRANCO</w:t>
      </w:r>
      <w:r w:rsidR="00024417" w:rsidRPr="00AF1267">
        <w:rPr>
          <w:rFonts w:ascii="Times New Roman" w:hAnsi="Times New Roman" w:cs="Times New Roman"/>
          <w:lang w:eastAsia="pt-BR"/>
        </w:rPr>
        <w:br/>
        <w:t>Advogado - Polo ativo RAFAEL FREITAS MARIANO DE OLIVEIRA - (CE44172-A)</w:t>
      </w:r>
      <w:r w:rsidR="00024417" w:rsidRPr="00AF1267">
        <w:rPr>
          <w:rFonts w:ascii="Times New Roman" w:hAnsi="Times New Roman" w:cs="Times New Roman"/>
          <w:lang w:eastAsia="pt-BR"/>
        </w:rPr>
        <w:br/>
        <w:t>Polo passivo JOSE ALEXANDRE MATOS FRANCO</w:t>
      </w:r>
      <w:r w:rsidR="00024417" w:rsidRPr="00AF1267">
        <w:rPr>
          <w:rFonts w:ascii="Times New Roman" w:hAnsi="Times New Roman" w:cs="Times New Roman"/>
          <w:lang w:eastAsia="pt-BR"/>
        </w:rPr>
        <w:br/>
        <w:t>Advogado(s) - Polo passivo HEDY NAZARE NOGUEIRA - (CE21069-A)</w:t>
      </w:r>
      <w:r w:rsidR="00024417" w:rsidRPr="00AF1267">
        <w:rPr>
          <w:rFonts w:ascii="Times New Roman" w:hAnsi="Times New Roman" w:cs="Times New Roman"/>
          <w:lang w:eastAsia="pt-BR"/>
        </w:rPr>
        <w:br/>
        <w:t>Terceiros Não informado</w:t>
      </w:r>
      <w:r w:rsidR="00024417" w:rsidRPr="00AF1267">
        <w:rPr>
          <w:rFonts w:ascii="Times New Roman" w:hAnsi="Times New Roman" w:cs="Times New Roman"/>
          <w:lang w:eastAsia="pt-BR"/>
        </w:rPr>
        <w:br/>
      </w:r>
      <w:r w:rsidR="00024417">
        <w:rPr>
          <w:rFonts w:ascii="Times New Roman" w:hAnsi="Times New Roman" w:cs="Times New Roman"/>
          <w:b/>
        </w:rPr>
        <w:t>Relator: CARLOS ALBERTO MENDES FORTE</w:t>
      </w:r>
    </w:p>
    <w:p w:rsidR="00024417" w:rsidRPr="00AF1267" w:rsidRDefault="00024417" w:rsidP="00024417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lang w:eastAsia="pt-BR"/>
        </w:rPr>
        <w:t>12-Agravo de Instrumento</w:t>
      </w:r>
      <w:r w:rsidRPr="00AF1267">
        <w:rPr>
          <w:rFonts w:ascii="Times New Roman" w:hAnsi="Times New Roman" w:cs="Times New Roman"/>
          <w:lang w:eastAsia="pt-BR"/>
        </w:rPr>
        <w:t xml:space="preserve"> 3003253-92.2026.8.06.0000</w:t>
      </w:r>
      <w:r w:rsidRPr="00AF1267">
        <w:rPr>
          <w:rFonts w:ascii="Times New Roman" w:hAnsi="Times New Roman" w:cs="Times New Roman"/>
          <w:lang w:eastAsia="pt-BR"/>
        </w:rPr>
        <w:br/>
        <w:t>Polo ativo FRANCISCO MARCEL BATISTA DOS ANJOS</w:t>
      </w:r>
      <w:r w:rsidRPr="00AF1267">
        <w:rPr>
          <w:rFonts w:ascii="Times New Roman" w:hAnsi="Times New Roman" w:cs="Times New Roman"/>
          <w:lang w:eastAsia="pt-BR"/>
        </w:rPr>
        <w:br/>
        <w:t>Advogado(s) - Polo ativo BRUNO MEDEIROS DURAO - (RJ152121-A)</w:t>
      </w:r>
      <w:r w:rsidRPr="00AF1267">
        <w:rPr>
          <w:rFonts w:ascii="Times New Roman" w:hAnsi="Times New Roman" w:cs="Times New Roman"/>
          <w:lang w:eastAsia="pt-BR"/>
        </w:rPr>
        <w:br/>
        <w:t>Polo passivo JARDINS PAJUCARA INCORPORACAO, CONSTRUCAO E VENDAS SPE LTDA</w:t>
      </w:r>
    </w:p>
    <w:p w:rsidR="008613FE" w:rsidRDefault="00024417" w:rsidP="00024417">
      <w:r w:rsidRPr="00AF1267">
        <w:rPr>
          <w:rFonts w:ascii="Times New Roman" w:hAnsi="Times New Roman" w:cs="Times New Roman"/>
          <w:lang w:eastAsia="pt-BR"/>
        </w:rPr>
        <w:t>Advogado(s) - Polo passivo FABIO CARVALHO LEITE - (CE15113-A)</w:t>
      </w:r>
      <w:r w:rsidRPr="00AF1267">
        <w:rPr>
          <w:rFonts w:ascii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hAnsi="Times New Roman" w:cs="Times New Roman"/>
          <w:lang w:eastAsia="pt-BR"/>
        </w:rPr>
        <w:br/>
      </w:r>
      <w:r w:rsidR="008613FE"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8613FE" w:rsidRDefault="008613FE" w:rsidP="00024417">
      <w:r>
        <w:rPr>
          <w:rFonts w:ascii="Times New Roman" w:hAnsi="Times New Roman" w:cs="Times New Roman"/>
        </w:rPr>
        <w:t>1</w:t>
      </w:r>
      <w:r w:rsidR="000244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="00024417" w:rsidRPr="00AF1267">
        <w:rPr>
          <w:rFonts w:ascii="Times New Roman" w:hAnsi="Times New Roman" w:cs="Times New Roman"/>
          <w:lang w:eastAsia="pt-BR"/>
        </w:rPr>
        <w:t>3001433-38.2026.8.06.0000</w:t>
      </w:r>
      <w:r w:rsidR="00024417" w:rsidRPr="00AF1267">
        <w:rPr>
          <w:rFonts w:ascii="Times New Roman" w:hAnsi="Times New Roman" w:cs="Times New Roman"/>
          <w:lang w:eastAsia="pt-BR"/>
        </w:rPr>
        <w:br/>
        <w:t>Polo ativo FRB IMOBILIARIA E PARTICIPACOES LTDA</w:t>
      </w:r>
      <w:r w:rsidR="00024417" w:rsidRPr="00AF1267">
        <w:rPr>
          <w:rFonts w:ascii="Times New Roman" w:hAnsi="Times New Roman" w:cs="Times New Roman"/>
          <w:lang w:eastAsia="pt-BR"/>
        </w:rPr>
        <w:br/>
        <w:t>Advogado(s) - Polo ativo MARCIO RAFAEL GAZZINEO - (CE23495-A)</w:t>
      </w:r>
      <w:r w:rsidR="00024417" w:rsidRPr="00AF1267">
        <w:rPr>
          <w:rFonts w:ascii="Times New Roman" w:hAnsi="Times New Roman" w:cs="Times New Roman"/>
          <w:lang w:eastAsia="pt-BR"/>
        </w:rPr>
        <w:br/>
        <w:t>Polo passivo LEOPOLDO CABRAL DO AMARAL NETO</w:t>
      </w:r>
      <w:r w:rsidR="00024417" w:rsidRPr="00AF1267">
        <w:rPr>
          <w:rFonts w:ascii="Times New Roman" w:hAnsi="Times New Roman" w:cs="Times New Roman"/>
          <w:lang w:eastAsia="pt-BR"/>
        </w:rPr>
        <w:br/>
        <w:t>Advogado(s) - Polo passivo RAISSA NEVES MILERIO - (CE26001-A)</w:t>
      </w:r>
      <w:r w:rsidR="00024417" w:rsidRPr="00AF1267">
        <w:rPr>
          <w:rFonts w:ascii="Times New Roman" w:hAnsi="Times New Roman" w:cs="Times New Roman"/>
          <w:lang w:eastAsia="pt-BR"/>
        </w:rPr>
        <w:br/>
        <w:t>Terceiros Não informado</w:t>
      </w:r>
      <w:r w:rsidR="00024417" w:rsidRPr="00AF1267">
        <w:rPr>
          <w:rFonts w:ascii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F07A14" w:rsidRDefault="008613FE" w:rsidP="00F07A14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07A1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="00F07A14" w:rsidRPr="00AF1267">
        <w:rPr>
          <w:rFonts w:ascii="Times New Roman" w:hAnsi="Times New Roman" w:cs="Times New Roman"/>
          <w:lang w:eastAsia="pt-BR"/>
        </w:rPr>
        <w:t>3020928-05.2025.8.06.0000</w:t>
      </w:r>
      <w:r w:rsidR="00F07A14">
        <w:rPr>
          <w:rFonts w:ascii="Times New Roman" w:hAnsi="Times New Roman" w:cs="Times New Roman"/>
          <w:lang w:eastAsia="pt-BR"/>
        </w:rPr>
        <w:t xml:space="preserve"> </w:t>
      </w:r>
    </w:p>
    <w:p w:rsidR="00F07A14" w:rsidRPr="00F07A14" w:rsidRDefault="00F07A14" w:rsidP="00F07A14">
      <w:pPr>
        <w:rPr>
          <w:rFonts w:ascii="Times New Roman" w:hAnsi="Times New Roman" w:cs="Times New Roman"/>
          <w:b/>
          <w:lang w:eastAsia="pt-BR"/>
        </w:rPr>
      </w:pPr>
      <w:r w:rsidRPr="00F07A14">
        <w:rPr>
          <w:rFonts w:ascii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DO CE FED DAS COOP DE TRAB MED DO EST DO CE LTDA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VICTOR DE CARVALHO RODRIGUES - (CE33232-A)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YAGO PINHEIRO DE VASCONCELOS - (CE43102-A)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GIOVANNI PAULO DE VASCONCELOS SILVA - (CE8579-A)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JOAQUIM ROCHA DE LUCENA NETO - (CE16042-A)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JUDITH MARTINS LEMOS NETA - (CE43146-A)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JOSE MENESCAL DE ANDRADE JUNIOR - (CE6018-A)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DANIELLA ALMEIDA DA SILVA - (CE47415-A)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ACHERNAR SENA DE SOUZA - (CE29351-A)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HEVILA SILVA FERNANDES DE OLIVEIRA - (CE36270-A)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MATHEUS MAIA MONTEIRO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JOAO BATISTA RODRIGUES GERONIMO - (CE41204-A)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8613FE" w:rsidRDefault="008613FE" w:rsidP="00F07A14">
      <w:r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  <w:lang w:eastAsia="pt-BR"/>
        </w:rPr>
      </w:pPr>
    </w:p>
    <w:p w:rsidR="00F07A14" w:rsidRPr="00AF1267" w:rsidRDefault="008613FE" w:rsidP="00F07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>1</w:t>
      </w:r>
      <w:r w:rsidR="00F07A14">
        <w:rPr>
          <w:rFonts w:ascii="Times New Roman" w:hAnsi="Times New Roman" w:cs="Times New Roman"/>
          <w:lang w:eastAsia="pt-BR"/>
        </w:rPr>
        <w:t>5</w:t>
      </w:r>
      <w:r>
        <w:rPr>
          <w:rFonts w:ascii="Times New Roman" w:hAnsi="Times New Roman" w:cs="Times New Roman"/>
          <w:lang w:eastAsia="pt-BR"/>
        </w:rPr>
        <w:t xml:space="preserve">-Agravo de Instrumento </w:t>
      </w:r>
      <w:r w:rsidR="00F07A14" w:rsidRPr="00AF1267">
        <w:rPr>
          <w:rFonts w:ascii="Times New Roman" w:hAnsi="Times New Roman" w:cs="Times New Roman"/>
        </w:rPr>
        <w:t>0631574-76.2025.8.06.0000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MARIA COSTA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ALBERTO JEFERSON RODRIGUES TEIXEIRA - (CE43091-A)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Polo passivo CREFISA SA CREDITO FINANCIAMENTO E INVESTIMENTOS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LAZARO JOSE GOMES JUNIOR - (MS8125-A)</w:t>
      </w:r>
    </w:p>
    <w:p w:rsidR="00F07A14" w:rsidRPr="00AF1267" w:rsidRDefault="00F07A14" w:rsidP="00F07A1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613FE" w:rsidRDefault="008613FE" w:rsidP="00F07A14">
      <w:r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8613FE" w:rsidRDefault="008613FE" w:rsidP="00F34DE7">
      <w:r>
        <w:rPr>
          <w:rFonts w:ascii="Times New Roman" w:hAnsi="Times New Roman" w:cs="Times New Roman"/>
        </w:rPr>
        <w:t>1</w:t>
      </w:r>
      <w:r w:rsidR="00F07A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t>3023693-46.2025.8.06.0000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  <w:t>Polo ativo JOAO BOSCO MEIRA BARBOZA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  <w:t>ATLANTIDA ESQUADRA SERVICOS DE MANUTENCAO PREDIAL LTDA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  <w:t>Advogado(s) - Polo ativo MARCELL FEITOSA CORREIA LIMA - (CE21895-A)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  <w:t>Polo passivo FEIJO CONSULTORIA EMPRESARIAL, TRIBUTARIA E MUNICIPAL LTDA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  <w:t>Advogado(s) - Polo passivo ANDRINE OLIVEIRA NUNES - (CE15647-A)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34DE7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055797" w:rsidRPr="00AF1267" w:rsidRDefault="00F34DE7" w:rsidP="00055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13FE">
        <w:rPr>
          <w:rFonts w:ascii="Times New Roman" w:hAnsi="Times New Roman" w:cs="Times New Roman"/>
        </w:rPr>
        <w:t>-</w:t>
      </w:r>
      <w:r w:rsidR="00055797">
        <w:rPr>
          <w:rFonts w:ascii="Times New Roman" w:hAnsi="Times New Roman" w:cs="Times New Roman"/>
        </w:rPr>
        <w:t xml:space="preserve">Agravo de Instrumento </w:t>
      </w:r>
      <w:r w:rsidR="00055797" w:rsidRPr="00AF1267">
        <w:rPr>
          <w:rFonts w:ascii="Times New Roman" w:hAnsi="Times New Roman" w:cs="Times New Roman"/>
        </w:rPr>
        <w:t>3023126-15.2025.8.06.0000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ADMINISTRADORA DE CONSORCIO NACIONAL HONDA LTDA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MARCELO MIGUEL ALVIM COELHO - (DF35877-A)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NILDARIA PEREIRA OLIVEIRA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FRANCISCA MICHELE DA SILVA FELIX - (CE42448-A)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RAIMUNDO IVAN VASCONCELOS MOURA - (CE9424-A)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ELIENNAY GOMES ALVES - (CE30314-A)</w:t>
      </w:r>
    </w:p>
    <w:p w:rsidR="00055797" w:rsidRPr="00AF1267" w:rsidRDefault="00055797" w:rsidP="0005579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8613FE" w:rsidRDefault="00055797" w:rsidP="00723EDB">
      <w:r>
        <w:rPr>
          <w:rFonts w:ascii="Times New Roman" w:hAnsi="Times New Roman" w:cs="Times New Roman"/>
          <w:b/>
        </w:rPr>
        <w:t>Relator: CARLOS ALBERTO MENDES FORTE</w:t>
      </w:r>
    </w:p>
    <w:p w:rsidR="009670F5" w:rsidRPr="00AF1267" w:rsidRDefault="008613FE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</w:rPr>
        <w:t>1</w:t>
      </w:r>
      <w:r w:rsidR="009670F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="009670F5" w:rsidRPr="00AF1267">
        <w:rPr>
          <w:rFonts w:ascii="Times New Roman" w:hAnsi="Times New Roman" w:cs="Times New Roman"/>
        </w:rPr>
        <w:t>0244416-29.2020.8.06.0001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RICARDO MELO FACANHA DA COSTA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RICARDO MELO FACANHA DA COSTA - (CE10388-A)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ASSOCIACAO NACIONAL DE INSTRUCAO - ANI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THALES DE OLIVEIRA MACHADO - (CE29558-A)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HELDER ALVES DO NASCIMENTO - (CE8638-A)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ALEXANDRE LEITAO DE SOUZA - (CE16399-A)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HELIO DAS CHAGAS LEITAO NETO - (CE7855-A)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ANA CAROLINE SANTOS ABREU - (CE48458-A)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19-Apelação Cível</w:t>
      </w:r>
      <w:r w:rsidRPr="00AF1267">
        <w:rPr>
          <w:rFonts w:ascii="Times New Roman" w:hAnsi="Times New Roman" w:cs="Times New Roman"/>
        </w:rPr>
        <w:t xml:space="preserve"> 0200765-47.2024.8.06.0084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BERNARDINO MARTINS MORORO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WILLIAM KLEBER GOMES DE SOUSA LIMA - (CE28587-A)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CONAFER CONFEDERACAO NACIONAL DOS AGRICULTORES FAMILIARES E</w:t>
      </w:r>
      <w:r>
        <w:rPr>
          <w:rFonts w:ascii="Times New Roman" w:hAnsi="Times New Roman" w:cs="Times New Roman"/>
        </w:rPr>
        <w:t xml:space="preserve"> </w:t>
      </w:r>
      <w:r w:rsidRPr="00AF1267">
        <w:rPr>
          <w:rFonts w:ascii="Times New Roman" w:hAnsi="Times New Roman" w:cs="Times New Roman"/>
        </w:rPr>
        <w:t>EMPREEND.FAMI.RURAIS DO BRASIL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8D5CC0" w:rsidRDefault="008D5CC0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Pr="00AF1267">
        <w:rPr>
          <w:rFonts w:ascii="Times New Roman" w:hAnsi="Times New Roman" w:cs="Times New Roman"/>
        </w:rPr>
        <w:t xml:space="preserve"> 0066395-17.2009.8.06.0001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HAI FRANCHISING LTDA - FALIDO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LEANDRO LUIZ - (SP166779-A)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ROBERTO CARLOS DOS SANTOS LIMA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CARLOS HENRIQUE DA ROCHA CRUZ - (CE5496-A)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Pr="00AF1267">
        <w:rPr>
          <w:rFonts w:ascii="Times New Roman" w:hAnsi="Times New Roman" w:cs="Times New Roman"/>
        </w:rPr>
        <w:t xml:space="preserve"> 3000825-33.2025.8.06.0143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FILOMENO FERREIRA DE OLIVEIRA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FINANCIAMENTOS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DOREA PESSOA - (BA12407-A)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Pr="00AF1267">
        <w:rPr>
          <w:rFonts w:ascii="Times New Roman" w:hAnsi="Times New Roman" w:cs="Times New Roman"/>
        </w:rPr>
        <w:t xml:space="preserve"> 0192595-25.2016.8.06.0001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RICARDO MELO FACANHA DA COSTA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RICARDO MELO FACANHA DA COSTA - (CE10388-A)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COLEGIO SANTO INACIO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THALES DE OLIVEIRA MACHADO - (CE29558-A)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LIGIA ROSSANA PINHEIRO SOBREIRA BEZERRA - (CE13916-A)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HELDER ALVES DO NASCIMENTO - (CE8638-A)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ALEXANDRE LEITAO DE SOUZA - (CE16399-A)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HELIO DAS CHAGAS LEITAO NETO - (CE7855-A)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Pr="00AF1267">
        <w:rPr>
          <w:rFonts w:ascii="Times New Roman" w:hAnsi="Times New Roman" w:cs="Times New Roman"/>
        </w:rPr>
        <w:t xml:space="preserve"> 0200853-52.2024.8.06.0095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GONCALA BEZERRA ARAGAO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AUDIZIO EMANUEL PAIVA MORORO - (CE21639-A)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CARLOS RENATO MARTINS TORRES - (CE22541-A)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Procuradoria do Banco do Brasil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NEI CALDERON - (SP114904-A)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Pr="00AF1267">
        <w:rPr>
          <w:rFonts w:ascii="Times New Roman" w:hAnsi="Times New Roman" w:cs="Times New Roman"/>
        </w:rPr>
        <w:t xml:space="preserve"> 0188274-78.2015.8.06.0001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RICARDO VALE ALBINO OLIVEIRA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REGINA SILVIA ALMEIDA OLIVEIRA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EMPRESA SAO BENEDITO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ELIANA COELHO DE SOUZA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RONALDO SERGIO COSTA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RICARDO SANDRO COSTA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MOEMA CLAUDIA COLLYER DE LIMA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BENEDITO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LINDALVA COSTA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SAO BENEDITO AUTO-VIA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RAPIDO MORADA NOVA TRANSPORTE E TURISMO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LINA ALMEIDA PONTES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SILVIO RUI COSTA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MONICA PONTES ALMEIDA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CLETO GOMES - (CE5864-A)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SP INDUSTRIA E DISTRIBUIDORA DE PETROLEO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WEYDSON CASTRO SILVA - (CE22470-A)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THIAGO VASCONCELOS JUVENCIO SOUSA - (CE23854-A)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Pr="00AF1267">
        <w:rPr>
          <w:rFonts w:ascii="Times New Roman" w:hAnsi="Times New Roman" w:cs="Times New Roman"/>
        </w:rPr>
        <w:t xml:space="preserve"> 3000858-23.2025.8.06.0143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DE FATIMA FERREIRA DE SOUZA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DOREA PESSOA - (BA12407-A)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26-Apelação Cível </w:t>
      </w:r>
      <w:r w:rsidRPr="00AF1267">
        <w:rPr>
          <w:rFonts w:ascii="Times New Roman" w:hAnsi="Times New Roman" w:cs="Times New Roman"/>
        </w:rPr>
        <w:t>0158587-22.2016.8.06.0001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ROSANGELA PIERRE LINHARES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EDSON MENEZES DA NOBREGA FILHO - (CE15937-A)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RAMIRO SOUZA DE NOROES MILFONT - (CE14806-A)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MANOEL LEANDRO DE NOROES MILFONT - (CE3176-A)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IMOBILIARIA CPC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IMOBILIARIA ESAM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IMOBILIARIA ALBATROZ LTDA.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IMOBILIARIA 3R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VICTORIA ROLIM MEDEIROS - (CE46713-A)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Pr="00AF1267">
        <w:rPr>
          <w:rFonts w:ascii="Times New Roman" w:hAnsi="Times New Roman" w:cs="Times New Roman"/>
        </w:rPr>
        <w:t xml:space="preserve"> 3006401-58.2025.8.06.0029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HENRIQUE DE SOUZA GUEDES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DOUGLAS VIANA BEZERRA - (CE21587-A)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FACTA FINANCEIRA S.A. CREDITO, FINANCIAMENTO E INVESTIMENTO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ANTONIO DE MORAES DOURADO NETO - (PE23255-A)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Pr="00AF1267">
        <w:rPr>
          <w:rFonts w:ascii="Times New Roman" w:hAnsi="Times New Roman" w:cs="Times New Roman"/>
        </w:rPr>
        <w:t xml:space="preserve"> 0259470-35.2020.8.06.0001</w:t>
      </w:r>
      <w:r>
        <w:rPr>
          <w:rFonts w:ascii="Times New Roman" w:hAnsi="Times New Roman" w:cs="Times New Roman"/>
        </w:rPr>
        <w:t xml:space="preserve"> </w:t>
      </w:r>
      <w:r w:rsidRPr="009670F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JEOVANY ALBUQUERQUE SOUSA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FELIPE MELO ABELLEIRA - (CE13422-A)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Pr="00AF1267">
        <w:rPr>
          <w:rFonts w:ascii="Times New Roman" w:hAnsi="Times New Roman" w:cs="Times New Roman"/>
        </w:rPr>
        <w:t xml:space="preserve"> 0004578-83.2008.8.06.0001</w:t>
      </w:r>
      <w:r>
        <w:rPr>
          <w:rFonts w:ascii="Times New Roman" w:hAnsi="Times New Roman" w:cs="Times New Roman"/>
        </w:rPr>
        <w:t xml:space="preserve"> </w:t>
      </w:r>
      <w:r w:rsidRPr="009670F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NEI CALDERON - (SP114904-A)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SEBASTIAO ALVES E SILVA</w:t>
      </w:r>
      <w:r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RAIMUNDO PEREIRA FRANKLIN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EDVALDO LOPES QUEIROZ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DA CONCEICAO FREITAS DE QUEIROZ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30-Apelação Cível</w:t>
      </w:r>
      <w:r w:rsidRPr="00AF1267">
        <w:rPr>
          <w:rFonts w:ascii="Times New Roman" w:hAnsi="Times New Roman" w:cs="Times New Roman"/>
        </w:rPr>
        <w:t xml:space="preserve"> 0003786-32.2008.8.06.0001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WILSON SALES BELCHIOR - (CE17314-A)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Espolio de Maria Ester Colares Alves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Airles Alves Pinheiro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AF1267">
        <w:rPr>
          <w:rFonts w:ascii="Times New Roman" w:hAnsi="Times New Roman" w:cs="Times New Roman"/>
        </w:rPr>
        <w:t xml:space="preserve"> 0123866-88.2009.8.06.0001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LETICIA BARBOSA CALHEIROS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VANESSA FERNANDES COSTA LANDIM - (CE26381-A)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Pr="00AF1267">
        <w:rPr>
          <w:rFonts w:ascii="Times New Roman" w:hAnsi="Times New Roman" w:cs="Times New Roman"/>
        </w:rPr>
        <w:t xml:space="preserve"> 3001076-40.2024.8.06.0158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DE FATIMA DE LIMA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MARIA GORETE SOMBRA SANTIAGO DE OLIVEIRA FERREIRA - (CE38323-A)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NEYSSAN REBECA SANTIAGO DA SILVA - (CE44260-A)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Pr="00AF1267">
        <w:rPr>
          <w:rFonts w:ascii="Times New Roman" w:hAnsi="Times New Roman" w:cs="Times New Roman"/>
        </w:rPr>
        <w:t xml:space="preserve"> 0262032-75.2024.8.06.0001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FILOMENO RAMOS LUTIF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GILBERTO SIEBRA MONTEIRO - (CE6004-A)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NEI CALDERON - (SP114904-A)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Pr="00AF1267">
        <w:rPr>
          <w:rFonts w:ascii="Times New Roman" w:hAnsi="Times New Roman" w:cs="Times New Roman"/>
        </w:rPr>
        <w:t xml:space="preserve"> 0102380-81.2008.8.06.0001</w:t>
      </w:r>
      <w:r>
        <w:rPr>
          <w:rFonts w:ascii="Times New Roman" w:hAnsi="Times New Roman" w:cs="Times New Roman"/>
        </w:rPr>
        <w:t xml:space="preserve"> </w:t>
      </w:r>
      <w:r w:rsidRPr="009670F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CLEIDE HOMCY DE ALMEIDA BRAGA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VANESSA FERNANDES COSTA LANDIM - (CE26381-A)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DAVID SOMBRA PEIXOTO - (CE16477-A)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Pr="00AF1267">
        <w:rPr>
          <w:rFonts w:ascii="Times New Roman" w:hAnsi="Times New Roman" w:cs="Times New Roman"/>
        </w:rPr>
        <w:t xml:space="preserve"> 0001850-69.2008.8.06.0001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ANTONIO SANCHO DE CARVALHO ARAUJO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passivo VALERIA MENEZES GURGEL COSTA LIMA - (CE10450-A)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AF1267">
        <w:rPr>
          <w:rFonts w:ascii="Times New Roman" w:hAnsi="Times New Roman" w:cs="Times New Roman"/>
        </w:rPr>
        <w:t xml:space="preserve"> 0200577-95.2023.8.06.0114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VICENTE FERREIRA DE SOUSA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VANESSA LIMA DE OLIVEIRA - (CE41177-A)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RENATO ALVES DE MELO - (CE29801-A)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JHYULLY CAVALCANTE BESERRA LEITE - (CE42362-A)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SUL AMERICA SEGUROS DE PESSOAS E PREVIDENCIA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ALLIANZ SEGUROS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BRUNO HENRIQUE DE OLIVEIRA VANDERLEI - (PE21678-A)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Pr="00AF1267">
        <w:rPr>
          <w:rFonts w:ascii="Times New Roman" w:hAnsi="Times New Roman" w:cs="Times New Roman"/>
        </w:rPr>
        <w:t xml:space="preserve"> 0057300-60.2009.8.06.0001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PEIXOTO SOBRINHO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VANESSA FERNANDES COSTA LANDIM - (CE26381-A)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Pr="00AF1267">
        <w:rPr>
          <w:rFonts w:ascii="Times New Roman" w:hAnsi="Times New Roman" w:cs="Times New Roman"/>
        </w:rPr>
        <w:t xml:space="preserve"> 3001011-56.2025.8.06.0143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LUCINEIDE ALVINO DO NASCIMENTO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Pr="00AF1267">
        <w:rPr>
          <w:rFonts w:ascii="Times New Roman" w:hAnsi="Times New Roman" w:cs="Times New Roman"/>
        </w:rPr>
        <w:t xml:space="preserve"> 0040136-53.2007.8.06.0001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FRANCO MARTINS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CELESTE PINHEIRO MARTINS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CARLA FRANCE MARTINS CASTELO BRANCO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JORGE LUIZ FARIAS MONTE - (CE8295-A)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GUSTAVO HENRIQUE SILVA BORGES - (CE18590-A)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PAULO EDUARDO PRADO - (CE24314-A)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Pr="00AF1267">
        <w:rPr>
          <w:rFonts w:ascii="Times New Roman" w:hAnsi="Times New Roman" w:cs="Times New Roman"/>
        </w:rPr>
        <w:t xml:space="preserve"> 3001806-92.2025.8.06.0133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CAMELO LOPES MENDES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JESSICA ESTEVAM BARBOSA - (CE47125-A)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FLAVIO BARBOZA MATOS - (CE28410-A)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Pr="00AF1267">
        <w:rPr>
          <w:rFonts w:ascii="Times New Roman" w:hAnsi="Times New Roman" w:cs="Times New Roman"/>
        </w:rPr>
        <w:t xml:space="preserve"> 0211046-54.2023.8.06.0001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LIANA CLODES BASTOS FURTADO RANGEL - (CE16897-A)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ALDAIRTON RIBEIRO CARVALHO JUNIOR - (CE16045-A)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MARILIA CRUZ MONTEIRO CABRAL - (CE13294-A)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ITALO SERGIO ALVES BEZERRA - (CE23487-A)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DAS GRACAS SILVEIRA DE PAULA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FERNANDO LEONEL DA SILVEIRA PEREIRA - (CE46009-A)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Pr="00AF1267">
        <w:rPr>
          <w:rFonts w:ascii="Times New Roman" w:hAnsi="Times New Roman" w:cs="Times New Roman"/>
        </w:rPr>
        <w:t xml:space="preserve"> 3001188-27.2024.8.06.0055</w:t>
      </w:r>
      <w:r>
        <w:rPr>
          <w:rFonts w:ascii="Times New Roman" w:hAnsi="Times New Roman" w:cs="Times New Roman"/>
        </w:rPr>
        <w:t xml:space="preserve"> </w:t>
      </w:r>
      <w:r w:rsidRPr="009670F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FRANCISCA MARIA PINTO DE SOUSA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RAQUEL DE ALENCAR E MATOS ARAGAO - (CE49024-A)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FRANCISCA RENATA FONSECA COELHO - (CE17693-A)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Pr="00AF1267">
        <w:rPr>
          <w:rFonts w:ascii="Times New Roman" w:hAnsi="Times New Roman" w:cs="Times New Roman"/>
        </w:rPr>
        <w:t xml:space="preserve"> 0002393-17.2016.8.06.0058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RANDAL BRAGA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Lucia Braga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LUZIA SILVINO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RAIMUNDO VERAS DE CASTRO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JOSE BRAGA PINHEIRO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MARTINS DE LIRA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JOSE AZEVEDO FILHO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RITA LUCINEIDE BRITO DE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JOAO AUGUSTO BRAGA</w:t>
      </w:r>
      <w:r w:rsidR="00055797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ANTONIO CARLOS MARTINS DE LIRA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 VANESSA MATEUS NORONHA - (CE29918-A)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CAIRO DE SOUSA VASCONCELOS - (CE297120-A)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RAFAEL SGANZERLA DURAND - (CE24217-A)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NEI CALDERON - (SP114904-A)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WILSON SALES BELCHIOR - (CE17314-A)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Pr="00AF1267">
        <w:rPr>
          <w:rFonts w:ascii="Times New Roman" w:hAnsi="Times New Roman" w:cs="Times New Roman"/>
        </w:rPr>
        <w:t xml:space="preserve"> 3001010-71.2025.8.06.0143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LUCINEIDE ALVINO DO NASCIMENTO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45-Apelação Cível</w:t>
      </w:r>
      <w:r w:rsidRPr="00AF1267">
        <w:rPr>
          <w:rFonts w:ascii="Times New Roman" w:hAnsi="Times New Roman" w:cs="Times New Roman"/>
        </w:rPr>
        <w:t xml:space="preserve"> 0007016-14.2010.8.06.0001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WILSON SALES BELCHIOR - (CE17314-A)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ZULENE DA SILVA DE ASSIZ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LAECIO NOGUEIRA REBOUCAS - (CE6934-A)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Pr="00AF1267">
        <w:rPr>
          <w:rFonts w:ascii="Times New Roman" w:hAnsi="Times New Roman" w:cs="Times New Roman"/>
        </w:rPr>
        <w:t xml:space="preserve"> 0051164-32.2021.8.06.0161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FINANCIAMENTOS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PAULO EDUARDO PRADO - (CE24314-A)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JOSE BATISTA DO NASCIMENTO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MARIA JOSE PINHO SOUZA - (CE30108-A)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Pr="00AF1267">
        <w:rPr>
          <w:rFonts w:ascii="Times New Roman" w:hAnsi="Times New Roman" w:cs="Times New Roman"/>
        </w:rPr>
        <w:t xml:space="preserve"> 3055106-74.2025.8.06.0001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GERALDO DIAS MONTEIRO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RAPHAEL AYRES DE MOURA CHAVES - (CE16077-A)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BMG SA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JOAO FRANCISCO ALVES ROSA - (BA17023-A)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Pr="00AF1267">
        <w:rPr>
          <w:rFonts w:ascii="Times New Roman" w:hAnsi="Times New Roman" w:cs="Times New Roman"/>
        </w:rPr>
        <w:t xml:space="preserve"> 0017976-63.2009.8.06.0001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Nova America Factoring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RUI FERREIRA PIRES SOBRINHO - (SP73891-A)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RUBENS DE BIASI RIBEIRO - (SP209381-A)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MARGARETE SEMEGHINI - (SP101684)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DISTRIBUIDORA FACANHA COMERCIO DE ALIMENTOS LTDA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FERNANDO JOSE VIEIRA DE FREITAS - (CE7948-A)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70F5" w:rsidRDefault="009670F5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9670F5">
      <w:pPr>
        <w:rPr>
          <w:rFonts w:ascii="Times New Roman" w:hAnsi="Times New Roman" w:cs="Times New Roman"/>
        </w:rPr>
      </w:pPr>
    </w:p>
    <w:p w:rsidR="009670F5" w:rsidRPr="00AF1267" w:rsidRDefault="009670F5" w:rsidP="0096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Pr="00AF1267">
        <w:rPr>
          <w:rFonts w:ascii="Times New Roman" w:hAnsi="Times New Roman" w:cs="Times New Roman"/>
        </w:rPr>
        <w:t xml:space="preserve"> 0183395-91.2016.8.06.0001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Irmaos Automoveis (Nome Fantasia)</w:t>
      </w:r>
      <w:r w:rsidR="00376520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JOSE BEZERRA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ANA CLAUDIA DE CASTRO PIRES - (CE13811-A)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NEIABSTON ALVES DE ARAUJO - (CE34093-A)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VOTORANTIM S.A.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Irmaos Automoveis (Nome Fantasia)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JOSE TIAGO DUARTE TAVARES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ANTONIO DE MORAES DOURADO NETO - (PE23255-A)</w:t>
      </w:r>
    </w:p>
    <w:p w:rsidR="009670F5" w:rsidRPr="00AF1267" w:rsidRDefault="009670F5" w:rsidP="009670F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613FE" w:rsidRDefault="008613FE" w:rsidP="009670F5">
      <w:r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0A7558" w:rsidRPr="00CF74DE" w:rsidRDefault="009670F5" w:rsidP="000A75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50-Apelação Cível </w:t>
      </w:r>
      <w:r w:rsidR="000A7558" w:rsidRPr="00AF1267">
        <w:rPr>
          <w:rFonts w:ascii="Times New Roman" w:hAnsi="Times New Roman" w:cs="Times New Roman"/>
        </w:rPr>
        <w:t>0212418-04.2024.8.06.0001</w:t>
      </w:r>
      <w:r w:rsidR="00CF74DE">
        <w:rPr>
          <w:rFonts w:ascii="Times New Roman" w:hAnsi="Times New Roman" w:cs="Times New Roman"/>
        </w:rPr>
        <w:t xml:space="preserve"> </w:t>
      </w:r>
      <w:r w:rsidR="00CF74DE" w:rsidRPr="00CF74D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GABRIEL DE OLIVEIRA MEIRELES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GABRIEL DE OLIVEIRA MEIRELES - (CE44109-A)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UNIMED DO CE FED DAS COOP DE TRAB MED DO EST DO CE LTDA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UNIMED FORTALEZA SOCIEDADE COOPERATIVA MEDICA LTDA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UNIMED NORTE NORDESTE-FEDERACAO INTERFEDERATIVA DAS SOCIEDADES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COOPERATIVAS DE TRABALHO MEDICO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UNIMED NORTE NORDESTE-FEDERACAO INTERFEDERATIVA DAS SOCIEDADES</w:t>
      </w:r>
      <w:r w:rsidR="00CF74DE">
        <w:rPr>
          <w:rFonts w:ascii="Times New Roman" w:hAnsi="Times New Roman" w:cs="Times New Roman"/>
        </w:rPr>
        <w:t xml:space="preserve"> </w:t>
      </w:r>
      <w:r w:rsidRPr="00AF1267">
        <w:rPr>
          <w:rFonts w:ascii="Times New Roman" w:hAnsi="Times New Roman" w:cs="Times New Roman"/>
        </w:rPr>
        <w:t>COOPERATIVAS DE TRABALHO MEDICO EM RECUPERACAO JUDICIAL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JOSE MENESCAL DE ANDRADE JUNIOR - (CE6018-A)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JOAQUIM ROCHA DE LUCENA NETO - (CE16042-A)</w:t>
      </w:r>
    </w:p>
    <w:p w:rsidR="000A7558" w:rsidRPr="00AF1267" w:rsidRDefault="000A7558" w:rsidP="000A755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CF74DE" w:rsidRDefault="00CF74DE" w:rsidP="00CF74DE">
      <w:r>
        <w:rPr>
          <w:rFonts w:ascii="Times New Roman" w:hAnsi="Times New Roman" w:cs="Times New Roman"/>
          <w:b/>
        </w:rPr>
        <w:t>Relator: CARLOS ALBERTO MENDES FORTE</w:t>
      </w:r>
    </w:p>
    <w:p w:rsidR="009670F5" w:rsidRDefault="009670F5" w:rsidP="008613F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51-Apelação Cível </w:t>
      </w:r>
      <w:r w:rsidRPr="00AF1267">
        <w:rPr>
          <w:rFonts w:ascii="Times New Roman" w:hAnsi="Times New Roman" w:cs="Times New Roman"/>
        </w:rPr>
        <w:t>0237720-35.2024.8.06.0001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ATITUDE PREMIER CONDOMINIOS LTDA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GISELY LIMA DOS SANTOS SILVA - (CE49296-A)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BRUNO HENRIQUE ALVES DE ABREU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LARISSA PINHEIRO LOUREIRO - (CE24923-A)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E70AF" w:rsidRPr="00CF74DE" w:rsidRDefault="008E70AF" w:rsidP="008E70AF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8E70AF" w:rsidRDefault="008E70AF" w:rsidP="00CF74DE">
      <w:pPr>
        <w:rPr>
          <w:rFonts w:ascii="Times New Roman" w:hAnsi="Times New Roman" w:cs="Times New Roman"/>
        </w:rPr>
      </w:pPr>
    </w:p>
    <w:p w:rsidR="00CF74DE" w:rsidRPr="00AF1267" w:rsidRDefault="008E70AF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CF74DE" w:rsidRPr="00AF1267">
        <w:rPr>
          <w:rFonts w:ascii="Times New Roman" w:hAnsi="Times New Roman" w:cs="Times New Roman"/>
        </w:rPr>
        <w:t xml:space="preserve"> 3007018-10.2025.8.06.0064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JESSYCA GOMES DE SOUSA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MURILO SERGIO LINHARES JUNIOR - (CE44802-A)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UBER DO BRASIL TECNOLOGIA LTDA.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CELSO DE FARIA MONTEIRO - (CE30086-A)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E70AF" w:rsidRPr="00CF74DE" w:rsidRDefault="008E70AF" w:rsidP="008E70AF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8E70AF" w:rsidRDefault="008E70AF" w:rsidP="00CF74DE">
      <w:pPr>
        <w:rPr>
          <w:rFonts w:ascii="Times New Roman" w:hAnsi="Times New Roman" w:cs="Times New Roman"/>
        </w:rPr>
      </w:pPr>
    </w:p>
    <w:p w:rsidR="00CF74DE" w:rsidRPr="00AF1267" w:rsidRDefault="008E70AF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CF74DE" w:rsidRPr="00AF1267">
        <w:rPr>
          <w:rFonts w:ascii="Times New Roman" w:hAnsi="Times New Roman" w:cs="Times New Roman"/>
        </w:rPr>
        <w:t xml:space="preserve"> 3004554-47.2024.8.06.0064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ITAU UNIBANCO HOLDING S.A.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ROBERTA BEATRIZ DO NASCIMENTO - (SP192649-A)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FRANCISCA MARIA VERAS DE SOUSA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E70AF" w:rsidRPr="00CF74DE" w:rsidRDefault="008E70AF" w:rsidP="008E70AF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CF74DE" w:rsidRPr="00AF1267">
        <w:rPr>
          <w:rFonts w:ascii="Times New Roman" w:hAnsi="Times New Roman" w:cs="Times New Roman"/>
        </w:rPr>
        <w:t xml:space="preserve"> 3006039-43.2025.8.06.0001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IDENILSON MENESES DE SOUZA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EUCLIDES PINHEIRO DOS SANTOS - (CE26016)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SANTANDER (BRASIL) S.A.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PAULO ROBERTO TEIXEIRA TRINO JUNIOR - (RJ87929-A)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D5C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0001716-42.2008.8.06.0001</w:t>
      </w:r>
      <w:r>
        <w:rPr>
          <w:rFonts w:ascii="Times New Roman" w:hAnsi="Times New Roman" w:cs="Times New Roman"/>
        </w:rPr>
        <w:t xml:space="preserve"> </w:t>
      </w:r>
      <w:r w:rsidRPr="000D05B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FERNANDO MOREIRA LEITE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ILUSKA DE ALENCAR SALGADO BARBOSA - (CE18390-A)</w:t>
      </w:r>
      <w:r w:rsidR="008D5CC0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FRANCISCO CLAUDIO ARAUJO RIBEIRO - (CE8652-A)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8D5C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0030401-93.2007.8.06.0001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GILDETE MESQUITA RIBEIRO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ANA JOSETE FERREIRA MESQUITA - (CE8503)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D5C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0060447-65.2007.8.06.0001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ITAU UNIBANCO S.A.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CAIO LUCIO MONTANO BRUTTON - (MG101649-A)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MARIANA BARROS MENDONCA - (MG103751-A)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JOSE EDGARD DA CUNHA BUENO FILHO - (SP126504-A)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ALESSANDRA CRISTINA MOURO - (SP161979)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LUIS CARLOS MONTEIRO LAURENCO - (CE16780-A)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HELDER ALVES DO NASCIMENTO - (CE8638-A)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JORGE ANDRE RITZMANN DE OLIVEIRA - (SC11985-A)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LUCIENE APARECIDA GERONYMO SOUSA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D5C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0451921-05.2011.8.06.0001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HSBC BANK BRASIL S.A. - BANCO MULTIPLO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PAULO EDUARDO PRADO - (CE24314-A)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ANTONIO MOZART DE FARIAS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ERICA TORRES PASSOS - (CE17042-A)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8D5CC0" w:rsidRDefault="008D5CC0" w:rsidP="00CF74DE">
      <w:pPr>
        <w:rPr>
          <w:rFonts w:ascii="Times New Roman" w:hAnsi="Times New Roman" w:cs="Times New Roman"/>
        </w:rPr>
      </w:pPr>
    </w:p>
    <w:p w:rsidR="00CF74DE" w:rsidRPr="00AF1267" w:rsidRDefault="008D5CC0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 w:rsidR="000D05B5"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0037811-08.2007.8.06.0001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WILSON SALES BELCHIOR - (CE17314-A)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ANTONIO XAVIER COSTA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CICERO CORDEIRO FURTUNA - (CE22014-A)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55797" w:rsidRDefault="00055797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0039168-23.2007.8.06.0001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Manoel Messias de Campos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VALDIR QUEIROZ SAMPAIO JUNIOR - (CE38032-A)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EMANUEL DE ABREU PESSOA - (CE18516-A)</w:t>
      </w:r>
      <w:r w:rsidR="00376520">
        <w:rPr>
          <w:rFonts w:ascii="Times New Roman" w:hAnsi="Times New Roman" w:cs="Times New Roman"/>
        </w:rPr>
        <w:t xml:space="preserve">; </w:t>
      </w:r>
      <w:r w:rsidRPr="00AF1267">
        <w:rPr>
          <w:rFonts w:ascii="Times New Roman" w:hAnsi="Times New Roman" w:cs="Times New Roman"/>
        </w:rPr>
        <w:t>FRANCISCO PAULO BRANDAO ARAGAO - (CE15417-A)</w:t>
      </w:r>
      <w:r w:rsidR="00376520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JULIO CARLOS SAMPAIO NETO - (CE17866-A)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0022655-72.2010.8.06.0001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ativo FRANCISCO SAMPAIO DE MENEZES JUNIOR - (CE9075-A)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ELZA RODRIGUES CARDOSO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TERESINHA DE LISIEUX ALMEIDA NOGUEIRA DIOGENES - (CE15589-A)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ELZA RODRIGUES CARDOSO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0266180-37.2021.8.06.0001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ALINE SOUSA DA SILVA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FERNANDA COSTA NORONHA ALBUQUERQUE - (CE45372-A)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DANIELLY JORDANA SANTOS DE MEDEIROS - (AL19891-A)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MRV ENGENHARIA E PARTICIPACOES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ANDRE JACQUES LUCIANO UCHOA COSTA - (MG80055-A)</w:t>
      </w:r>
      <w:r w:rsidR="000D05B5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LEONARDO FIALHO PINTO - (MG108654-A)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0D05B5" w:rsidRDefault="000D05B5" w:rsidP="00CF74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0023201-30.2010.8.06.0001</w:t>
      </w:r>
      <w:r>
        <w:rPr>
          <w:rFonts w:ascii="Times New Roman" w:hAnsi="Times New Roman" w:cs="Times New Roman"/>
        </w:rPr>
        <w:t xml:space="preserve"> </w:t>
      </w:r>
      <w:r w:rsidRPr="000D05B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JORGE CARLOS PITTAS REINBOLD JUNIOR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RACHEL APARECIDA DA SILVA COSTA - (CE40546-A)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0251520-04.2022.8.06.0001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HOPE DO NORDESTE LTDA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PAULO ROBERTO VIGNA - (SP173477-A)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 G FERNANDES SILVA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D05B5" w:rsidRDefault="000D05B5" w:rsidP="00CF74DE">
      <w:pPr>
        <w:rPr>
          <w:rFonts w:ascii="Times New Roman" w:hAnsi="Times New Roman" w:cs="Times New Roman"/>
        </w:rPr>
      </w:pPr>
    </w:p>
    <w:p w:rsidR="00CF74DE" w:rsidRPr="00AF1267" w:rsidRDefault="000D05B5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3001528-86.2025.8.06.0167</w:t>
      </w:r>
      <w:r>
        <w:rPr>
          <w:rFonts w:ascii="Times New Roman" w:hAnsi="Times New Roman" w:cs="Times New Roman"/>
        </w:rPr>
        <w:t xml:space="preserve"> </w:t>
      </w:r>
      <w:r w:rsidRPr="000D05B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CLAUDIANO ALBINO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FELIPE COELHO COSTA - (CE38461-A)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BARBOSA BRAGA NETO - (CE38462-A)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HELSON STEPHANES PRADO MELO - (CE38514-A)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MARIA ALAIDE ALBINO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FELIPE COELHO COSTA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BARBOSA BRAGA NETO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HELSON STEPHANES PRADO MELO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FELIPE COELHO COSTA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BARBOSA BRAGA NETO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HELSON STEPHANES PRADO MELO</w:t>
      </w:r>
    </w:p>
    <w:p w:rsidR="000D05B5" w:rsidRPr="00CF74DE" w:rsidRDefault="000D05B5" w:rsidP="000D05B5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92191A" w:rsidRDefault="0092191A" w:rsidP="00CF74DE">
      <w:pPr>
        <w:rPr>
          <w:rFonts w:ascii="Times New Roman" w:hAnsi="Times New Roman" w:cs="Times New Roman"/>
        </w:rPr>
      </w:pPr>
    </w:p>
    <w:p w:rsidR="00CF74DE" w:rsidRPr="00AF1267" w:rsidRDefault="0092191A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8D5C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0023208-22.2010.8.06.0001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MIRIAN FERREIRA DA SILVA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DE NOROES MILFONT NETO - (CE15248-A)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RUBENS FERREIRA STUDART FILHO - (CE16081-A)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2191A" w:rsidRPr="00CF74DE" w:rsidRDefault="0092191A" w:rsidP="0092191A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92191A" w:rsidRDefault="0092191A" w:rsidP="00CF74DE">
      <w:pPr>
        <w:rPr>
          <w:rFonts w:ascii="Times New Roman" w:hAnsi="Times New Roman" w:cs="Times New Roman"/>
        </w:rPr>
      </w:pPr>
    </w:p>
    <w:p w:rsidR="00CF74DE" w:rsidRPr="00AF1267" w:rsidRDefault="0092191A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5C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0053452-84.2020.8.06.0064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Polo passivo MARIA ELDA RODRIGUES FREITAS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Advogado(s) - Polo passivo PAULO NAPOLEAO GONCALVES QUEZADO - (CE3183-A)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191A" w:rsidRPr="00CF74DE" w:rsidRDefault="0092191A" w:rsidP="0092191A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92191A" w:rsidRDefault="0092191A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CF74DE" w:rsidRPr="00CC042F" w:rsidRDefault="0092191A" w:rsidP="00CF74D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8D5CC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CC042F">
        <w:rPr>
          <w:rFonts w:ascii="Times New Roman" w:eastAsia="Times New Roman" w:hAnsi="Times New Roman" w:cs="Times New Roman"/>
          <w:lang w:eastAsia="pt-BR"/>
        </w:rPr>
        <w:t xml:space="preserve"> 3008757-13.2025.8.06.0001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Polo ativo DAMASIO EDUCACIONAL S.A.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Advogado(s) - Polo ativo ANTONIO DE MORAES DOURADO NETO - (PE23255-A)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FRANCISCA GISELIA DANTAS DA SILVA - (CE34066-A)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VITORIA PAULINO FARIAS - (CE49017-A)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Polo passivo FRANK DA COSTA FERREIRA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Advogado(s) - Polo passivo FRANK DA COSTA FERREIRA - (CE46496-A)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191A" w:rsidRPr="00CF74DE" w:rsidRDefault="0092191A" w:rsidP="0092191A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92191A" w:rsidRDefault="0092191A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CF74DE" w:rsidRPr="00CC042F" w:rsidRDefault="008D5CC0" w:rsidP="00CF74D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69</w:t>
      </w:r>
      <w:r w:rsidR="0092191A"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CC042F">
        <w:rPr>
          <w:rFonts w:ascii="Times New Roman" w:eastAsia="Times New Roman" w:hAnsi="Times New Roman" w:cs="Times New Roman"/>
          <w:lang w:eastAsia="pt-BR"/>
        </w:rPr>
        <w:t xml:space="preserve"> 3000796-08.2025.8.06.0167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Polo ativo JOSE VLADEMIR ARAUJO BARROS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Advogado(s) - Polo ativo EWERTON SOUSA ALVES - (CE34285-A)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D ARRAIS SANTANA, FUNERARIA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CF74DE" w:rsidRPr="00CC042F" w:rsidRDefault="00CF74DE" w:rsidP="00CF74DE">
      <w:pPr>
        <w:rPr>
          <w:rFonts w:ascii="Times New Roman" w:eastAsia="Times New Roman" w:hAnsi="Times New Roman" w:cs="Times New Roman"/>
          <w:lang w:eastAsia="pt-BR"/>
        </w:rPr>
      </w:pPr>
      <w:r w:rsidRPr="00CC042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191A" w:rsidRPr="00CF74DE" w:rsidRDefault="0092191A" w:rsidP="0092191A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55797" w:rsidRDefault="00055797" w:rsidP="0092191A">
      <w:pPr>
        <w:rPr>
          <w:rFonts w:ascii="Times New Roman" w:eastAsia="Times New Roman" w:hAnsi="Times New Roman" w:cs="Times New Roman"/>
          <w:lang w:eastAsia="pt-BR"/>
        </w:rPr>
      </w:pPr>
    </w:p>
    <w:p w:rsidR="0092191A" w:rsidRPr="00CF74DE" w:rsidRDefault="0092191A" w:rsidP="0092191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0010323-10.2009.8.06.0001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Terezinha Bastos Furlani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 - Polo passivo LUIZA AUREA JATAI CASTELO SILVEIRA - (CE6355-A)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92191A" w:rsidRDefault="0092191A" w:rsidP="00FE32EB">
      <w:pPr>
        <w:rPr>
          <w:rFonts w:ascii="Times New Roman" w:eastAsia="Times New Roman" w:hAnsi="Times New Roman" w:cs="Times New Roman"/>
          <w:lang w:eastAsia="pt-BR"/>
        </w:rPr>
      </w:pPr>
    </w:p>
    <w:p w:rsidR="00FE32EB" w:rsidRPr="00CF74DE" w:rsidRDefault="007742E4" w:rsidP="00FE32E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0054802-10.2020.8.06.0064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KORU ENGENHARIA LTDA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TOBIAS NOROES CARVALHO - (CE17656-A)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MARIA SILVENE TABOSA MENDONCA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FELISBERTO ALEXANDRE ROCHA - (CE28451-A)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CF74DE" w:rsidRPr="00AF1267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FE32EB"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7742E4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3002510-08.2024.8.06.0112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EVALDO ALVES DA SILVA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DJACI DO NASCIMENTO SILVA - (CE13014-A)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LAIS MARIA FERREIRA SILVA - (CE40597-A)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CF74DE" w:rsidRPr="00AF1267" w:rsidRDefault="007742E4" w:rsidP="00CF74D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0050244-93.2021.8.06.0117</w:t>
      </w:r>
      <w:r w:rsidR="00376520">
        <w:rPr>
          <w:rFonts w:ascii="Times New Roman" w:eastAsia="Times New Roman" w:hAnsi="Times New Roman" w:cs="Times New Roman"/>
          <w:lang w:eastAsia="pt-BR"/>
        </w:rPr>
        <w:t xml:space="preserve"> </w:t>
      </w:r>
      <w:r w:rsidR="00376520" w:rsidRPr="0037652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ANTONIO TEIXEIRA SOBRINHO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ITALO MARINHO CAVALCANTE - (CE27441-A)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MAIKON WANDERSON MARQUES BARRETO - (CE28239-A)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KATHLEEN PINHO DE ANDRADE - (CE34255-A)</w:t>
      </w:r>
    </w:p>
    <w:p w:rsidR="007742E4" w:rsidRPr="00CF74DE" w:rsidRDefault="00CF74DE" w:rsidP="007742E4">
      <w:pPr>
        <w:rPr>
          <w:rFonts w:ascii="Times New Roman" w:hAnsi="Times New Roman" w:cs="Times New Roman"/>
          <w:b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passivo BANCO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7742E4"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7742E4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7742E4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0000765-63.2007.8.06.0169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JOSE MAIRTON MAGALHAES DE ALMEIDA FILHO - (CE18149)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NELSON WILIANS FRATONI RODRIGUES - (CE16599-A)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TAYANE SALES BEZERRA SOUSA - (CE33960-E)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RAFAEL SGANZERLA DURAND - (CE24217-A)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FRANCISCO LUIS GADELHA SANTOS - (CE13260-A)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GERARDINA FREIRE GALVAO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JOSE EDVALDO DE OLIVEIRA - (CE10887-A)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7742E4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7742E4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0031533-88.2007.8.06.0001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JOSE MARIA DE MELO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MARIA DE FATIMA ALMEIDA DE CASTRO - (CE14663-A)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7742E4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7742E4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3041981-39.2025.8.06.0001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(BA29442-A)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MARIA DE FATIMA CARVALHO MORENO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ALBERTO RIBEIRO MENDES VIEIRA FILHO - (CE36597-A)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>THAMY ADALGIZA BASTOS GOMES - (CE54827)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CF74DE" w:rsidRPr="00AF1267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7742E4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7742E4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0204830-82.2023.8.06.0064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FRANCISCO DE ASSIS ALVES DE NOJOSA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7742E4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D5CC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3004489-53.2025.8.06.0117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T. R. B. S.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TATIANE BATISTA DA SILVA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HUDSON SALES HOLANDA ALVES - (CE37200-A)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7742E4" w:rsidRDefault="007742E4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7742E4" w:rsidRPr="00CF74DE" w:rsidRDefault="008D5CC0" w:rsidP="007742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79</w:t>
      </w:r>
      <w:r w:rsidR="007742E4"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0200770-79.2023.8.06.0092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VANDA LUCIA VIEIRA COUTINHO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BANCO SANTANDER (BRASIL)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7742E4" w:rsidRPr="00CF74DE">
        <w:rPr>
          <w:rFonts w:ascii="Times New Roman" w:hAnsi="Times New Roman" w:cs="Times New Roman"/>
          <w:b/>
        </w:rPr>
        <w:t>Relator: CARLOS ALBERTO MENDES FORTE</w:t>
      </w:r>
    </w:p>
    <w:p w:rsidR="00870E74" w:rsidRDefault="00870E74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870E74" w:rsidRPr="00CF74DE" w:rsidRDefault="00870E74" w:rsidP="00870E7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3001110-55.2025.8.06.0101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CLEBER TEIXEIRA ALVES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ITALO HIDE FREIRE GUERREIRO - (CE25303-A)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870E74" w:rsidRDefault="00870E74" w:rsidP="00870E74">
      <w:pPr>
        <w:rPr>
          <w:rFonts w:ascii="Times New Roman" w:eastAsia="Times New Roman" w:hAnsi="Times New Roman" w:cs="Times New Roman"/>
          <w:lang w:eastAsia="pt-BR"/>
        </w:rPr>
      </w:pPr>
    </w:p>
    <w:p w:rsidR="00870E74" w:rsidRPr="00CF74DE" w:rsidRDefault="00870E74" w:rsidP="00870E7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3004702-32.2025.8.06.0029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70E7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RAIMUNDO CARNEIRO DE FREITAS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870E74" w:rsidRDefault="00870E74" w:rsidP="00870E74">
      <w:pPr>
        <w:rPr>
          <w:rFonts w:ascii="Times New Roman" w:eastAsia="Times New Roman" w:hAnsi="Times New Roman" w:cs="Times New Roman"/>
          <w:lang w:eastAsia="pt-BR"/>
        </w:rPr>
      </w:pPr>
    </w:p>
    <w:p w:rsidR="00870E74" w:rsidRPr="00CF74DE" w:rsidRDefault="00870E74" w:rsidP="00870E7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0241736-66.2023.8.06.0001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BENEDITO RODRIGUES DA COSTA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THAIS DE MENDONCA ANGELONI - (CE25695-A)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THYAGO MOREIRA ALEXANDRE IBIAPINA - (CE46532-A)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CF74DE" w:rsidRPr="00AF1267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870E74" w:rsidRDefault="00870E74" w:rsidP="00870E74">
      <w:pPr>
        <w:rPr>
          <w:rFonts w:ascii="Times New Roman" w:eastAsia="Times New Roman" w:hAnsi="Times New Roman" w:cs="Times New Roman"/>
          <w:lang w:eastAsia="pt-BR"/>
        </w:rPr>
      </w:pPr>
    </w:p>
    <w:p w:rsidR="00F8619E" w:rsidRPr="00CF74DE" w:rsidRDefault="00870E74" w:rsidP="00F8619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>0200048-68.2024.8.06.0170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ANTONIA RODRIGUES DO ESPIRITO SANTO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BANCO BRADESCO FINANCIAMENTOS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F8619E" w:rsidRPr="00CF74DE">
        <w:rPr>
          <w:rFonts w:ascii="Times New Roman" w:hAnsi="Times New Roman" w:cs="Times New Roman"/>
          <w:b/>
        </w:rPr>
        <w:t>Relator: CARLOS ALBERTO MENDES FORTE</w:t>
      </w:r>
    </w:p>
    <w:p w:rsidR="00126478" w:rsidRDefault="00126478" w:rsidP="00126478">
      <w:pPr>
        <w:rPr>
          <w:rFonts w:ascii="Times New Roman" w:eastAsia="Times New Roman" w:hAnsi="Times New Roman" w:cs="Times New Roman"/>
          <w:lang w:eastAsia="pt-BR"/>
        </w:rPr>
      </w:pPr>
    </w:p>
    <w:p w:rsidR="00126478" w:rsidRPr="00CF74DE" w:rsidRDefault="00126478" w:rsidP="0012647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0203005-85.2024.8.06.0091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TEREZA BEZERRA DE LIMA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VALDECLECIO FERREIRA CRUZ - (CE56319)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LARISSA SENTO SE ROSSI - (BA16330-A)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126478" w:rsidRDefault="00126478" w:rsidP="00126478">
      <w:pPr>
        <w:rPr>
          <w:rFonts w:ascii="Times New Roman" w:eastAsia="Times New Roman" w:hAnsi="Times New Roman" w:cs="Times New Roman"/>
          <w:lang w:eastAsia="pt-BR"/>
        </w:rPr>
      </w:pPr>
    </w:p>
    <w:p w:rsidR="00126478" w:rsidRPr="00CF74DE" w:rsidRDefault="00126478" w:rsidP="0012647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3000777-74.2025.8.06.0143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NENZILDA BERNARDO RODRIGUES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126478" w:rsidRDefault="00126478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CF74DE" w:rsidRPr="00AF1267" w:rsidRDefault="00126478" w:rsidP="00CF74D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0200904-59.2024.8.06.0064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VICENTE ERIMAR ALVES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DAYANA MIRANDA ALVES - (CE42677-A)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RAIMUNDO SOUSA DE MOURA</w:t>
      </w:r>
    </w:p>
    <w:p w:rsidR="00126478" w:rsidRPr="00CF74DE" w:rsidRDefault="00CF74DE" w:rsidP="00126478">
      <w:pPr>
        <w:rPr>
          <w:rFonts w:ascii="Times New Roman" w:hAnsi="Times New Roman" w:cs="Times New Roman"/>
          <w:b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126478" w:rsidRPr="00CF74DE">
        <w:rPr>
          <w:rFonts w:ascii="Times New Roman" w:hAnsi="Times New Roman" w:cs="Times New Roman"/>
          <w:b/>
        </w:rPr>
        <w:t>Relator: CARLOS ALBERTO MENDES FORTE</w:t>
      </w:r>
    </w:p>
    <w:p w:rsidR="00126478" w:rsidRPr="00CF74DE" w:rsidRDefault="00CF74DE" w:rsidP="00126478">
      <w:pPr>
        <w:rPr>
          <w:rFonts w:ascii="Times New Roman" w:hAnsi="Times New Roman" w:cs="Times New Roman"/>
          <w:b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126478"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7</w:t>
      </w:r>
      <w:r w:rsidR="00126478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AF1267">
        <w:rPr>
          <w:rFonts w:ascii="Times New Roman" w:eastAsia="Times New Roman" w:hAnsi="Times New Roman" w:cs="Times New Roman"/>
          <w:lang w:eastAsia="pt-BR"/>
        </w:rPr>
        <w:t>3038946-08.2024.8.06.0001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CAPITAL CONSIG SOCIEDADE DE CREDITO DIRETO S.A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NATHALIA SILVA FREITAS - (SP484777-A)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FRANCISCO DAS CHAGAS BRAGA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126478" w:rsidRPr="00CF74DE">
        <w:rPr>
          <w:rFonts w:ascii="Times New Roman" w:hAnsi="Times New Roman" w:cs="Times New Roman"/>
          <w:b/>
        </w:rPr>
        <w:t>Relator: CARLOS ALBERTO MENDES FORTE</w:t>
      </w:r>
    </w:p>
    <w:p w:rsidR="00126478" w:rsidRDefault="00126478" w:rsidP="00126478">
      <w:pPr>
        <w:rPr>
          <w:rFonts w:ascii="Times New Roman" w:eastAsia="Times New Roman" w:hAnsi="Times New Roman" w:cs="Times New Roman"/>
          <w:lang w:eastAsia="pt-BR"/>
        </w:rPr>
      </w:pPr>
    </w:p>
    <w:p w:rsidR="00126478" w:rsidRPr="00CF74DE" w:rsidRDefault="00126478" w:rsidP="0012647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D5CC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3000928-83.2024.8.06.0043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MARGARIDA MARIA VIEIRA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BELO NETO - (CE41135-A)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LARISSA QUEIROZ PEREIRA - (CE50326-A)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 xml:space="preserve">Advogado(s) - Polo passivo ROBERTA DA CAMARA LIMA CAVALCANTI - 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lastRenderedPageBreak/>
        <w:t>(CE54140-A)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CF74DE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8D5CC0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89</w:t>
      </w:r>
      <w:r w:rsidR="002C44F9"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0067134-93.2017.8.06.0167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SAMUEL DO NASCIMENTO APOLINARIO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MARIA NEIDA DA SILVA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PAULO DE TARSO BANTIM JUNIOR - (CE45784-A)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ROMULO LINHARES FERREIRA GOMES - (CE17508-A)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RENATA HOLANDA DE AZEVEDO - (CE27356-A)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CENTRO DE FORMACAO DE CONDUTORES CONQUISTA LTDA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CANDIDO PARENTE AGUIAR FILHO - (CE46896-A)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JOSE SHAW LEE DIAS BRAGA - (CE36037-A)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FRANCISCO FRANK SINATRA DIAS BRAGA - (CE28426-A)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DEFENSORIA PUBLICA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2C44F9"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2C44F9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D5CC0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0210426-42.2023.8.06.0001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MARISA CLEIDE SANTOS DA COSTA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VITORIA SOARES BRITO DA SILVA - (CE47381-A)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ELIENNAY GOMES ALVES - (CE30314-A)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FORTAL CONSTRUCOES E SERVICOS IMOBILIARIOS LTDA - ME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GAUDENIO SANTIAGO DO CARMO - (CE20944-A)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BEATRIZ CHAVES BITTENCOURT DE ALBUQUERQUE - (CE44118-A)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2C44F9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D5CC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3000284-43.2025.8.06.0064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RIDSON GOMES BARRETO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MARCIO LIMA DE PAIVA - (CE39155-A)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USEBENS SEGUROS S/A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BANCO J. SAFRA S.A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VANESSA KILTER MARCAL VIEIRA - (SP322594-A)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2C44F9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D5CC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0507410-27.2011.8.06.0001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Filipe Viana do Vale Fabricacao de Moveis Me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RENAN BARBOSA DE AZEVEDO - (CE23112-A)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Santander (brasil) S.a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RAFAEL PORDEUS COSTA LIMA FILHO - (CE3432-A)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2C44F9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D5CC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0209131-72.2020.8.06.0001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DALVA VOSS MARTINS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FLAVIO JACINTO DA SILVA - (CE6416-A)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LUIZ RENATO ALVES MARTINS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HENRIQUE MAMEDE ELLERY - (CE14433-A)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ANTONIO MATHEUS FEITOSA MONTEIRO - (CE40491-A)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F8619E" w:rsidRPr="00CF74DE" w:rsidRDefault="002C44F9" w:rsidP="00F8619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9</w:t>
      </w:r>
      <w:r w:rsidR="008D5CC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3000200-63.2025.8.06.0154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FELICIANO LYRA MOURA - (CE29481-A)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ANTONIO WILSON DA SILVA LIMA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LEONARDO ALMEIDA JALLES - (CE46052-A)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="00F8619E"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2C44F9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D5CC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3003669-34.2025.8.06.0117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JANE LANE DE SOUSA COSTA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EGEDEMO MARTINS - (CE21740-A)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2C44F9">
      <w:pPr>
        <w:rPr>
          <w:rFonts w:ascii="Times New Roman" w:eastAsia="Times New Roman" w:hAnsi="Times New Roman" w:cs="Times New Roman"/>
          <w:lang w:eastAsia="pt-BR"/>
        </w:rPr>
      </w:pP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D5CC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 xml:space="preserve"> 0200717-67.2022.8.06.0049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ativo MILANI SOARES DE ALENCAR - EPP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CEZAR DE FREITAS FERREIRA FILHO - (CE32328-A)</w:t>
      </w:r>
      <w:r w:rsidR="00055797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t>GUILHERME OTAVIO DE CASTRO LUCIANO - (CE45550-A)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Polo passivo DISTRIBUIDORA SUPER VAREJO COMERCIO E SERVICOS LTDA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MARCOS VINICIUS FERRAZ - (CE45512-A)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JONAS MARCIO SANTOS DE OLIVEIRA - (CE45513-A)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74DE" w:rsidRPr="00AF1267">
        <w:rPr>
          <w:rFonts w:ascii="Times New Roman" w:eastAsia="Times New Roman" w:hAnsi="Times New Roman" w:cs="Times New Roman"/>
          <w:lang w:eastAsia="pt-BR"/>
        </w:rPr>
        <w:br/>
      </w: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CF74DE">
      <w:pPr>
        <w:rPr>
          <w:rFonts w:ascii="Times New Roman" w:hAnsi="Times New Roman" w:cs="Times New Roman"/>
        </w:rPr>
      </w:pPr>
    </w:p>
    <w:p w:rsidR="00CF74DE" w:rsidRPr="00AF1267" w:rsidRDefault="002C44F9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D5C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0179064-61.2019.8.06.0001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WILSON SALES BELCHIOR - (CE17314-A)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HELDER DE SOUSA MAIA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CF74DE">
      <w:pPr>
        <w:rPr>
          <w:rFonts w:ascii="Times New Roman" w:hAnsi="Times New Roman" w:cs="Times New Roman"/>
        </w:rPr>
      </w:pPr>
    </w:p>
    <w:p w:rsidR="00CF74DE" w:rsidRPr="00AF1267" w:rsidRDefault="002C44F9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D5C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3039372-20.2024.8.06.0001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TICIANA FERREIRA GOMES VASCONCELOS CAMARAO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ITALO MOTA SAMPAIO - (CE23352-A)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DANIELLE DE FARIAS OLIVEIRA - (CE26779-A)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TIAGO AQUERY MORAES DE ARAGAO - (CE25295-A)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APEL ATIVIDADES PRO ENSINO LTDA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GERMANA VASCONCELOS DE ALCANTARA - (CE14966-A)</w:t>
      </w:r>
      <w:r w:rsidR="00F8619E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ERIKA TEIXEIRA PINHEIRO - (CE24020-A)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LIVIA PASSOS BENEVIDES LEITAO - (CE22779-A)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C5BC3" w:rsidRDefault="00CC5BC3" w:rsidP="00CF74DE">
      <w:pPr>
        <w:rPr>
          <w:rFonts w:ascii="Times New Roman" w:hAnsi="Times New Roman" w:cs="Times New Roman"/>
        </w:rPr>
      </w:pPr>
    </w:p>
    <w:p w:rsidR="00CF74DE" w:rsidRPr="00AF1267" w:rsidRDefault="008D5CC0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</w:t>
      </w:r>
      <w:r w:rsidR="002C44F9"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3000908-43.2025.8.06.0048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TALLITA PASSOS DA SILVA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TAMYRES SOUTO AMORIM - (BA54826-A)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SANTANDER (BRASIL) S.A.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DENIO MOREIRA DE CARVALHO JUNIOR - (MG41796-A)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Terceiros MINISTERIO PUBLICO DO ESTADO DO CEARA</w:t>
      </w: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2C44F9" w:rsidRDefault="002C44F9" w:rsidP="00CF74DE">
      <w:pPr>
        <w:rPr>
          <w:rFonts w:ascii="Times New Roman" w:hAnsi="Times New Roman" w:cs="Times New Roman"/>
        </w:rPr>
      </w:pPr>
    </w:p>
    <w:p w:rsidR="00CF74DE" w:rsidRPr="00AF1267" w:rsidRDefault="002C44F9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0210150-74.2024.8.06.0001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ACB PROTECAO PATRIMONIAL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KARLA MARTINS REBOUCAS FARIA DOS SANTOS - (GO40802-A)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GABRIEL MARTINS TEIXEIRA BORGES - (GO33568)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KATIA MARIA CUNHA DA CRUZ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RONALDO PEREIRA DE ANDRADE - (CE14427-A)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2C44F9" w:rsidRPr="00CF74DE" w:rsidRDefault="002C44F9" w:rsidP="002C44F9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E6055A" w:rsidRDefault="00E6055A" w:rsidP="00CF74DE">
      <w:pPr>
        <w:rPr>
          <w:rFonts w:ascii="Times New Roman" w:hAnsi="Times New Roman" w:cs="Times New Roman"/>
        </w:rPr>
      </w:pPr>
    </w:p>
    <w:p w:rsidR="00CF74DE" w:rsidRPr="00AF1267" w:rsidRDefault="00E6055A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CF74DE" w:rsidRPr="00AF1267">
        <w:rPr>
          <w:rFonts w:ascii="Times New Roman" w:hAnsi="Times New Roman" w:cs="Times New Roman"/>
        </w:rPr>
        <w:t xml:space="preserve"> 0252038-23.2024.8.06.0001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ITAU UNIBANCO HOLDING S.A.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CARLA CRISTINA LOPES SCORTECCI - (SP248970-A)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THELMA THE DIAS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ALAN PEREIRA MOURAO - (CE21899-A)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Default="00CF74DE" w:rsidP="00CF74D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0139221-75.2008.8.06.0001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CHINA CONSTRUCTION BANK (BRASIL) BANCO MULTIPLO S/A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RODRIGO MARTINIANO AYRES LINS - (CE19952-A)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WILSON SALES BELCHIOR - (CE17314-A)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ALESSANDRA NATASHA SANTOS ALVES - (CE13208-A)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PAULO WENDEL CARNEIRO BEZERRA - (CE29598-A)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HERALDO BERGMAN ANTUNES DO MONTE E SILVA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CLAITON LUIS BORK - (SC9399-A)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VANESSA FERNANDES COSTA LANDIM - (CE26381-A)</w:t>
      </w:r>
    </w:p>
    <w:p w:rsidR="00CF74DE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Default="00CF74DE" w:rsidP="00CF74D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0412190-85.2000.8.06.0001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ITAU UNIBANCO S.A.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ENY ANGE SOLEDADE BITTENCOURT DE ARAUJO - (BA29442-A)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Raimundo Bezerra da Silva Junior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WELLINGTON ROCHA LEITAO FILHO - (CE6622-A)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MARCIO NE DE MENDONCA FREIRE - (CE10702-A)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MATEUS RAMOS TARGINO FACUNDO - (CE36820-A)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Default="00CF74DE" w:rsidP="00CF74D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3001186-84.2025.8.06.0164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JULIA AZEVEDO BRAGA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MICHEL CAVALCANTI MOURA - (CE35141-A)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MIGUEL SOARES DE MOURA FILHO - (CE12294-A)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NEI CALDERON - (SP114904-A)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10</w:t>
      </w:r>
      <w:r w:rsidR="008D5C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0200398-14.2024.8.06.0087</w:t>
      </w:r>
      <w:r>
        <w:rPr>
          <w:rFonts w:ascii="Times New Roman" w:hAnsi="Times New Roman" w:cs="Times New Roman"/>
        </w:rPr>
        <w:t xml:space="preserve"> </w:t>
      </w:r>
      <w:r w:rsidRPr="00CF74D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ERNESTINA OLIVEIRA DE CARVALHO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DAYVID RESENDE SAMPAIO - (CE36274-A)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ROBERTSON FARIAS ARAGAO - (CE36275-A)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YANKA ARRUDA MAIA DE FREITAS - (CE52788-A)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Default="00CF74DE" w:rsidP="00CF74D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0423747-20.2010.8.06.0001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RAFAEL SGANZERLA DURAND - (CE24217-A)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NEI CALDERON - (SP114904-A)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NELSON JERONYMO DA CONCEICAO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ANDRE LUIZ BARROS RODRIGUES - (CE18173-A)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Default="00CF74DE" w:rsidP="00CF74D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0169390-93.2018.8.06.0001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LUCIA DE FATIMA DE MELO PAIVA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RAQUEL SANTOS MONTE QUEIROZ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VINICIUS ROBERTO BENEVIDES DE PAIVA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STENIO PEREIRA DE QUEIROZ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 GORETTI TAVORA FRANCELINO - (CE7297-A)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RENATA MARCELO PINTO DE OLIVEIRA - (CE21126-A)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ANTONIO PINTO DE OLIVEIRA NETO - (CE3151-A)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INOV9 EMPREENDIMENTOS IMOBILIARIOS LTDA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MARCOS AURELIO SOARES MENESES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PEDRO DO NASCIMENTO LIMA FILHO - (CE38368-A)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DANIEL MARQUES FERNANDES - (CE38308-A)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CF74DE" w:rsidRP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CF74DE" w:rsidRDefault="00CF74DE" w:rsidP="00CF74DE">
      <w:pPr>
        <w:rPr>
          <w:rFonts w:ascii="Times New Roman" w:hAnsi="Times New Roman" w:cs="Times New Roman"/>
        </w:rPr>
      </w:pPr>
    </w:p>
    <w:p w:rsidR="00CF74DE" w:rsidRPr="00AF1267" w:rsidRDefault="00CF74DE" w:rsidP="00CF7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5C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AF1267">
        <w:rPr>
          <w:rFonts w:ascii="Times New Roman" w:hAnsi="Times New Roman" w:cs="Times New Roman"/>
        </w:rPr>
        <w:t xml:space="preserve"> 0250586-75.2024.8.06.0001</w:t>
      </w:r>
      <w:r w:rsidR="00DC3E27">
        <w:rPr>
          <w:rFonts w:ascii="Times New Roman" w:hAnsi="Times New Roman" w:cs="Times New Roman"/>
        </w:rPr>
        <w:t xml:space="preserve"> </w:t>
      </w:r>
      <w:r w:rsidR="00DC3E27" w:rsidRPr="00DC3E2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EVANILDO COSTESKI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MARIO SAWATANI GUEDES ALCOFORADO - (CE14988-A)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CF74DE" w:rsidRPr="00AF1267" w:rsidRDefault="00CF74DE" w:rsidP="00CF74D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F74DE" w:rsidRDefault="00CF74DE" w:rsidP="00CF74D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055797" w:rsidRDefault="00055797" w:rsidP="00CF74DE">
      <w:pPr>
        <w:rPr>
          <w:rFonts w:ascii="Times New Roman" w:hAnsi="Times New Roman" w:cs="Times New Roman"/>
          <w:b/>
        </w:rPr>
      </w:pPr>
    </w:p>
    <w:p w:rsidR="00055797" w:rsidRDefault="00055797" w:rsidP="000557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109-Apelação Cível Apelação Cível </w:t>
      </w:r>
      <w:r w:rsidRPr="00AF1267">
        <w:rPr>
          <w:rFonts w:ascii="Times New Roman" w:eastAsia="Times New Roman" w:hAnsi="Times New Roman" w:cs="Times New Roman"/>
          <w:lang w:eastAsia="pt-BR"/>
        </w:rPr>
        <w:t>0249392-74.2023.8.06.0001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FUJISAN CENTRO DE HEMOTERAPIA E HEMATOLOGIA DO CEARA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ULTRA SOM SERVICOS MEDICOS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HAPVIDA ASSISTENCIA MEDICA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SERGIO BUSHATSKY - (SP89249-A)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DANIEL BUSHATSKY - (SP270767-A)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LUCIANA DOMENICONI NERY FELIX DA SILVA - (SP166564-A)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IVAN MEDEIROS TELES - (MG162351-A)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VALDENIZIA SOUZA NEVES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>
        <w:rPr>
          <w:rFonts w:ascii="Times New Roman" w:hAnsi="Times New Roman" w:cs="Times New Roman"/>
          <w:b/>
        </w:rPr>
        <w:t xml:space="preserve"> </w:t>
      </w:r>
    </w:p>
    <w:p w:rsidR="00055797" w:rsidRPr="00055797" w:rsidRDefault="00055797" w:rsidP="00055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613FE" w:rsidRDefault="008613FE" w:rsidP="008613FE">
      <w:pPr>
        <w:rPr>
          <w:rFonts w:ascii="Times New Roman" w:hAnsi="Times New Roman" w:cs="Times New Roman"/>
          <w:b/>
        </w:rPr>
      </w:pPr>
    </w:p>
    <w:p w:rsidR="008613FE" w:rsidRDefault="008613FE" w:rsidP="008613FE">
      <w:r>
        <w:rPr>
          <w:b/>
          <w:bCs/>
          <w:shd w:val="clear" w:color="auto" w:fill="FFFF00"/>
        </w:rPr>
        <w:t>PROCESSOS EXMO SR. DES.PAULO AIRTON ALBUQUERQUE FILHO 113 PJE</w:t>
      </w:r>
    </w:p>
    <w:p w:rsidR="008613FE" w:rsidRDefault="008613FE" w:rsidP="008613FE">
      <w:pPr>
        <w:pStyle w:val="Standard"/>
        <w:jc w:val="both"/>
        <w:rPr>
          <w:bCs/>
        </w:rPr>
      </w:pPr>
    </w:p>
    <w:p w:rsidR="00E671A9" w:rsidRPr="00AF1267" w:rsidRDefault="008613FE" w:rsidP="00E671A9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9670F5">
        <w:rPr>
          <w:color w:val="000000"/>
        </w:rPr>
        <w:t>1</w:t>
      </w:r>
      <w:r>
        <w:rPr>
          <w:color w:val="000000"/>
        </w:rPr>
        <w:t xml:space="preserve">0-Agravo de Instrumento </w:t>
      </w:r>
      <w:r w:rsidR="00E671A9" w:rsidRPr="00AF1267">
        <w:rPr>
          <w:rFonts w:ascii="Times New Roman" w:hAnsi="Times New Roman" w:cs="Times New Roman"/>
        </w:rPr>
        <w:t>3017904-66.2025.8.06.0000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LUCIO VIEIRA DA SILVA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Não informado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SANTANDER (BRASIL) S.A.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BANCO PAN S.A.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BANCO BRADESCO S/A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FACTA FINANCEIRA S.A. CREDITO, FINANCIAMENTO E INVESTIMENTO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BANCO CREFISA S.A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BANCO INBURSA S.A.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ROBERTA BEATRIZ DO NASCIMENTO - (SP192649-A)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613FE" w:rsidRDefault="008613FE" w:rsidP="00E671A9">
      <w:r>
        <w:rPr>
          <w:b/>
          <w:color w:val="000000"/>
        </w:rPr>
        <w:t>Relator: PAULO AIRTON ALBUQUERQUE FILHO</w:t>
      </w:r>
    </w:p>
    <w:p w:rsidR="008613FE" w:rsidRDefault="008613FE" w:rsidP="008613FE">
      <w:pPr>
        <w:pStyle w:val="Standard"/>
        <w:rPr>
          <w:b/>
          <w:color w:val="000000"/>
        </w:rPr>
      </w:pPr>
    </w:p>
    <w:p w:rsidR="00E671A9" w:rsidRPr="00AF1267" w:rsidRDefault="00E671A9" w:rsidP="00E671A9">
      <w:pPr>
        <w:rPr>
          <w:rFonts w:ascii="Times New Roman" w:hAnsi="Times New Roman" w:cs="Times New Roman"/>
        </w:rPr>
      </w:pPr>
      <w:r>
        <w:rPr>
          <w:color w:val="000000"/>
        </w:rPr>
        <w:t xml:space="preserve">111-Agravo de Instrumento </w:t>
      </w:r>
      <w:r w:rsidRPr="00AF1267">
        <w:rPr>
          <w:rFonts w:ascii="Times New Roman" w:hAnsi="Times New Roman" w:cs="Times New Roman"/>
        </w:rPr>
        <w:t>3001978-11.2026.8.06.0000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GILSON NOGUEIRA SILVA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RAPHAEL AYRES DE MOURA CHAVES - (CE16077-A)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DAYCOVAL S/A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FELICIANO LYRA MOURA - (CE29481-A)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E671A9" w:rsidRDefault="00E671A9" w:rsidP="00E671A9">
      <w:r>
        <w:rPr>
          <w:b/>
          <w:color w:val="000000"/>
        </w:rPr>
        <w:t>Relator: PAULO AIRTON ALBUQUERQUE FILHO</w:t>
      </w:r>
    </w:p>
    <w:p w:rsidR="00E671A9" w:rsidRDefault="00E671A9" w:rsidP="008613FE">
      <w:pPr>
        <w:pStyle w:val="Standard"/>
        <w:rPr>
          <w:color w:val="000000"/>
        </w:rPr>
      </w:pPr>
    </w:p>
    <w:p w:rsidR="00E671A9" w:rsidRDefault="00E671A9" w:rsidP="00E671A9">
      <w:pPr>
        <w:rPr>
          <w:rFonts w:ascii="Times New Roman" w:hAnsi="Times New Roman" w:cs="Times New Roman"/>
        </w:rPr>
      </w:pPr>
      <w:r>
        <w:rPr>
          <w:color w:val="000000"/>
        </w:rPr>
        <w:t xml:space="preserve">112-Agravo de Instrumento </w:t>
      </w:r>
      <w:r w:rsidRPr="00AF1267">
        <w:rPr>
          <w:rFonts w:ascii="Times New Roman" w:hAnsi="Times New Roman" w:cs="Times New Roman"/>
        </w:rPr>
        <w:t>3024423-57.2025.8.06.0000</w:t>
      </w:r>
      <w:r>
        <w:rPr>
          <w:rFonts w:ascii="Times New Roman" w:hAnsi="Times New Roman" w:cs="Times New Roman"/>
        </w:rPr>
        <w:t xml:space="preserve"> </w:t>
      </w:r>
    </w:p>
    <w:p w:rsidR="00E671A9" w:rsidRPr="00E671A9" w:rsidRDefault="00E671A9" w:rsidP="00E671A9">
      <w:pPr>
        <w:rPr>
          <w:rFonts w:ascii="Times New Roman" w:hAnsi="Times New Roman" w:cs="Times New Roman"/>
          <w:b/>
        </w:rPr>
      </w:pPr>
      <w:r w:rsidRPr="00E671A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DE FORTALEZA COOPERATIVA DE TRABALHO MEDICO LTDA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LAYSCE ELENA SEVERIANO BONFIM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ALUISIO GURGEL DO AMARAL NETO - (CE23848-A)</w:t>
      </w:r>
    </w:p>
    <w:p w:rsidR="00E671A9" w:rsidRPr="00AF1267" w:rsidRDefault="00E671A9" w:rsidP="00E671A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671A9" w:rsidRDefault="00E671A9" w:rsidP="00E671A9">
      <w:r>
        <w:rPr>
          <w:b/>
          <w:color w:val="000000"/>
        </w:rPr>
        <w:t>Relator: PAULO AIRTON ALBUQUERQUE FILHO</w:t>
      </w:r>
    </w:p>
    <w:p w:rsidR="00E671A9" w:rsidRDefault="00E671A9" w:rsidP="008613FE">
      <w:pPr>
        <w:pStyle w:val="Standard"/>
        <w:rPr>
          <w:color w:val="000000"/>
        </w:rPr>
      </w:pPr>
    </w:p>
    <w:p w:rsidR="006B51BC" w:rsidRPr="00BF3869" w:rsidRDefault="00E671A9" w:rsidP="006B51BC">
      <w:pPr>
        <w:rPr>
          <w:rFonts w:ascii="Times New Roman" w:hAnsi="Times New Roman" w:cs="Times New Roman"/>
        </w:rPr>
      </w:pPr>
      <w:r>
        <w:rPr>
          <w:color w:val="000000"/>
        </w:rPr>
        <w:t xml:space="preserve">113-Agravo de Instrumento </w:t>
      </w:r>
      <w:r w:rsidR="006B51BC" w:rsidRPr="00BF3869">
        <w:rPr>
          <w:rFonts w:ascii="Times New Roman" w:hAnsi="Times New Roman" w:cs="Times New Roman"/>
        </w:rPr>
        <w:t>3018215-57.2025.8.06.0000</w:t>
      </w:r>
    </w:p>
    <w:p w:rsidR="006B51BC" w:rsidRPr="00BF3869" w:rsidRDefault="006B51BC" w:rsidP="006B51BC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ativo MARIA DO SOCORRO MOREIRA JUSTA</w:t>
      </w:r>
    </w:p>
    <w:p w:rsidR="006B51BC" w:rsidRPr="00BF3869" w:rsidRDefault="006B51BC" w:rsidP="006B51BC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Advogado(s) - Polo ativo JULIANNE MELO DOS SANTOS - (CE29503-A)</w:t>
      </w:r>
    </w:p>
    <w:p w:rsidR="006B51BC" w:rsidRPr="00BF3869" w:rsidRDefault="006B51BC" w:rsidP="006B51BC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passivo FRANCISCO MAURO JUSTA DE OLIVEIRA</w:t>
      </w:r>
    </w:p>
    <w:p w:rsidR="006B51BC" w:rsidRPr="00BF3869" w:rsidRDefault="006B51BC" w:rsidP="006B51BC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Advogado(s) - Polo passivo EDILENE MACIEL - (CE44989-A)</w:t>
      </w:r>
    </w:p>
    <w:p w:rsidR="006B51BC" w:rsidRPr="00BF3869" w:rsidRDefault="006B51BC" w:rsidP="006B51BC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Terceiros Não informado</w:t>
      </w:r>
    </w:p>
    <w:p w:rsidR="006B51BC" w:rsidRDefault="006B51BC" w:rsidP="006B51BC">
      <w:r>
        <w:rPr>
          <w:b/>
          <w:color w:val="000000"/>
        </w:rPr>
        <w:t>Relator: PAULO AIRTON ALBUQUERQUE FILHO</w:t>
      </w:r>
    </w:p>
    <w:p w:rsidR="00CC5BC3" w:rsidRDefault="00CC5BC3" w:rsidP="006B51BC">
      <w:pPr>
        <w:rPr>
          <w:color w:val="000000"/>
        </w:rPr>
      </w:pPr>
    </w:p>
    <w:p w:rsidR="006B51BC" w:rsidRDefault="006B51BC" w:rsidP="006B51BC">
      <w:r>
        <w:rPr>
          <w:color w:val="000000"/>
        </w:rPr>
        <w:t xml:space="preserve">114-Agravo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3022326-84.2025.8.06.0000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LEDA MARIA CASTELAR PINHEIRO MAIA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EDUARDO PRAGMACIO DE LAVOR TELLES - (CE2331-A)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ANA CAROLINE SANTOS ABREU - (CE48458-A)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ALISSON FELIPE DE SOUSA SALES - (CE42149-A)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FERNANDO FREIRE MAIA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NEUDSON FALCAO CHAVES - (CE17620-A)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671A9" w:rsidRDefault="00E671A9" w:rsidP="008613FE">
      <w:pPr>
        <w:pStyle w:val="Standard"/>
        <w:rPr>
          <w:color w:val="000000"/>
        </w:rPr>
      </w:pPr>
    </w:p>
    <w:p w:rsidR="000B1C07" w:rsidRDefault="006B51BC" w:rsidP="008613FE">
      <w:pPr>
        <w:pStyle w:val="Standard"/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115-Agravo de Instrumento </w:t>
      </w:r>
      <w:r w:rsidR="000B1C07" w:rsidRPr="00AF1267">
        <w:rPr>
          <w:rFonts w:ascii="Times New Roman" w:eastAsia="Times New Roman" w:hAnsi="Times New Roman" w:cs="Times New Roman"/>
          <w:lang w:eastAsia="pt-BR"/>
        </w:rPr>
        <w:t>3016214-02.2025.8.06.0000</w:t>
      </w:r>
      <w:r w:rsidR="000B1C0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B1C07" w:rsidRPr="000B1C07" w:rsidRDefault="000B1C07" w:rsidP="008613FE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 w:rsidRPr="000B1C0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6B51BC" w:rsidRPr="00E671A9" w:rsidRDefault="000B1C07" w:rsidP="008613FE">
      <w:pPr>
        <w:pStyle w:val="Standard"/>
        <w:rPr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ativo MARIA ESTER ROCHA MENDES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0B1C07" w:rsidRPr="00E671A9" w:rsidRDefault="000B1C07" w:rsidP="000B1C07">
      <w:pPr>
        <w:pStyle w:val="Standard"/>
        <w:rPr>
          <w:color w:val="000000"/>
        </w:rPr>
      </w:pPr>
      <w:r>
        <w:rPr>
          <w:rFonts w:ascii="Times New Roman" w:hAnsi="Times New Roman" w:cs="Times New Roman"/>
        </w:rPr>
        <w:t xml:space="preserve">116-Agravo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3023271-71.2025.8.06.0000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JOZEF ANAVIAN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BRUNA GEOVANNA BARROS DE LIMA - (CE42993-A)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PIERO BRIGNETI DUTREM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BUENAVENTURA DURALL RAFOLS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ANTONIO CESAR GUEDES FILHO - (CE32610-A)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JOAO VICTOR BARREIRA CAVALCANTI - (CE35162-A)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JOSE FLAVIO LEVINO - (CE20714-A)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0B1C07" w:rsidRDefault="000B1C07" w:rsidP="008613FE">
      <w:pPr>
        <w:rPr>
          <w:rFonts w:ascii="Times New Roman" w:hAnsi="Times New Roman" w:cs="Times New Roman"/>
        </w:rPr>
      </w:pPr>
    </w:p>
    <w:p w:rsidR="000B1C07" w:rsidRDefault="000B1C07" w:rsidP="00861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117-Agravo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0621707-93.2024.8.06.0000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MANOEL PEREIRA DE LIMA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PEDRO HENRIQUE BEZERRA DOS SANTOS - (CE9815-A)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Custodio Alberto Portela de albuquerque registrado(a) civilmente como CUSTODIO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ALBERTO PORTELA DE ALBUQUERQUE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CUSTODIO ALBERTO PORTELA DE ALBUQUERQUE - (CE26974)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0B1C07" w:rsidRDefault="000B1C07" w:rsidP="008613FE">
      <w:pPr>
        <w:rPr>
          <w:rFonts w:ascii="Times New Roman" w:hAnsi="Times New Roman" w:cs="Times New Roman"/>
        </w:rPr>
      </w:pPr>
    </w:p>
    <w:p w:rsidR="000B1C07" w:rsidRPr="00AF1267" w:rsidRDefault="000B1C07" w:rsidP="000B1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118-Agravo de Instrumento </w:t>
      </w:r>
      <w:r w:rsidRPr="00AF1267">
        <w:rPr>
          <w:rFonts w:ascii="Times New Roman" w:hAnsi="Times New Roman" w:cs="Times New Roman"/>
        </w:rPr>
        <w:t>3019292-04.2025.8.06.0000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LIVIA MADRUGA BARBOSA - (CE44454-A)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RITA DA COSTA CLAUDINO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0B1C07" w:rsidRDefault="000B1C07" w:rsidP="008613F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0B1C07" w:rsidRDefault="000B1C07" w:rsidP="008613FE">
      <w:pPr>
        <w:rPr>
          <w:rFonts w:ascii="Times New Roman" w:hAnsi="Times New Roman" w:cs="Times New Roman"/>
        </w:rPr>
      </w:pPr>
    </w:p>
    <w:p w:rsidR="000B1C07" w:rsidRPr="00AF1267" w:rsidRDefault="000B1C07" w:rsidP="000B1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119-Agravo de Instrumento </w:t>
      </w:r>
      <w:r w:rsidRPr="00AF1267">
        <w:rPr>
          <w:rFonts w:ascii="Times New Roman" w:hAnsi="Times New Roman" w:cs="Times New Roman"/>
        </w:rPr>
        <w:t>0635785-92.2024.8.06.0000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ALOISIO CAVALCANTI NETO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RACHEL PHILOMENO GOMES CAVALCANTI - (CE12083-A)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CONSTRUTURA SOUSA LTDA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DEFENSORIA PUBLICA DO ESTADO DO CEARA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RODANTE PEÇAS E SERVIÇOS LTDA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EDGAR BRUNO DE LIMA CHAVES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FERNANDO ALFREDO RABELLO FRANCO</w:t>
      </w:r>
    </w:p>
    <w:p w:rsidR="000B1C07" w:rsidRDefault="000B1C07" w:rsidP="000B1C07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0B1C07" w:rsidRDefault="000B1C07" w:rsidP="00E671A9">
      <w:pPr>
        <w:rPr>
          <w:rFonts w:ascii="Times New Roman" w:hAnsi="Times New Roman" w:cs="Times New Roman"/>
        </w:rPr>
      </w:pPr>
    </w:p>
    <w:p w:rsidR="000B1C07" w:rsidRPr="00AF1267" w:rsidRDefault="000B1C07" w:rsidP="000B1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120-Agravo de Instrumento </w:t>
      </w:r>
      <w:r w:rsidRPr="00AF1267">
        <w:rPr>
          <w:rFonts w:ascii="Times New Roman" w:hAnsi="Times New Roman" w:cs="Times New Roman"/>
        </w:rPr>
        <w:t>3018936-09.2025.8.06.0000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ANDERSON ESPINDOLA DE SA SILVEIRA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SUZANA VASCONCELOS BARROS MARUSSI - (CE11028-A)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JOSE ARTUR RIBEIRO GUIMARAES NETO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ALOMA MARIA ARAGAO SILVA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CICERO CORDEIRO FURTUNA - (CE22014-A)</w:t>
      </w:r>
    </w:p>
    <w:p w:rsidR="000B1C07" w:rsidRPr="00AF1267" w:rsidRDefault="000B1C07" w:rsidP="000B1C0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B1C07" w:rsidRDefault="000B1C07" w:rsidP="000B1C07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0B1C07" w:rsidRDefault="000B1C07" w:rsidP="00E671A9">
      <w:pPr>
        <w:rPr>
          <w:rFonts w:ascii="Times New Roman" w:hAnsi="Times New Roman" w:cs="Times New Roman"/>
        </w:rPr>
      </w:pPr>
    </w:p>
    <w:p w:rsidR="00DD3D64" w:rsidRDefault="000B1C07" w:rsidP="00DD3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121-Agravo de Instrumento </w:t>
      </w:r>
      <w:r w:rsidR="00DD3D64" w:rsidRPr="00AF1267">
        <w:rPr>
          <w:rFonts w:ascii="Times New Roman" w:hAnsi="Times New Roman" w:cs="Times New Roman"/>
        </w:rPr>
        <w:t>3020452-64.2025.8.06.0000</w:t>
      </w:r>
      <w:r w:rsidR="00DD3D64">
        <w:rPr>
          <w:rFonts w:ascii="Times New Roman" w:hAnsi="Times New Roman" w:cs="Times New Roman"/>
        </w:rPr>
        <w:t xml:space="preserve"> </w:t>
      </w:r>
    </w:p>
    <w:p w:rsidR="00DD3D64" w:rsidRPr="00DD3D64" w:rsidRDefault="00DD3D64" w:rsidP="00DD3D64">
      <w:pPr>
        <w:rPr>
          <w:rFonts w:ascii="Times New Roman" w:hAnsi="Times New Roman" w:cs="Times New Roman"/>
          <w:b/>
        </w:rPr>
      </w:pPr>
      <w:r w:rsidRPr="00DD3D6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3D64" w:rsidRPr="00AF1267" w:rsidRDefault="00DD3D64" w:rsidP="00DD3D6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VITORIA DAPHNY RODRIGUES OLIVEIRA</w:t>
      </w:r>
    </w:p>
    <w:p w:rsidR="00DD3D64" w:rsidRPr="00AF1267" w:rsidRDefault="00DD3D64" w:rsidP="00DD3D6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CAICO GONDIM BORELLI - (CE24895-A)</w:t>
      </w:r>
    </w:p>
    <w:p w:rsidR="00DD3D64" w:rsidRPr="00AF1267" w:rsidRDefault="00DD3D64" w:rsidP="00DD3D6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UNIMED DE FORTALEZA COOPERATIVA DE TRABALHO MEDICO LTDA</w:t>
      </w:r>
    </w:p>
    <w:p w:rsidR="00DD3D64" w:rsidRPr="00AF1267" w:rsidRDefault="00DD3D64" w:rsidP="00DD3D6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D3D64" w:rsidRPr="00AF1267" w:rsidRDefault="00DD3D64" w:rsidP="00DD3D64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DD3D64" w:rsidRDefault="00DD3D64" w:rsidP="00DD3D6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0B1C07" w:rsidRDefault="000B1C07" w:rsidP="00E671A9">
      <w:pPr>
        <w:rPr>
          <w:rFonts w:ascii="Times New Roman" w:hAnsi="Times New Roman" w:cs="Times New Roman"/>
        </w:rPr>
      </w:pPr>
    </w:p>
    <w:p w:rsidR="00A939BF" w:rsidRPr="00AF1267" w:rsidRDefault="00DD3D64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122-Agravo de Instrumento </w:t>
      </w:r>
      <w:r w:rsidR="00A939BF" w:rsidRPr="00AF1267">
        <w:rPr>
          <w:rFonts w:ascii="Times New Roman" w:hAnsi="Times New Roman" w:cs="Times New Roman"/>
        </w:rPr>
        <w:t>0001668-81.2011.8.06.0000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PEDRO CESAR BASTOS JUNIOR - (CE3810-A)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SAMPAIO DE MENEZES JUNIOR - (CE9075-A)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Angelica Maria de Araujo Monte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Celeste de Carvalho Araujo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Antonio Sancho de Carvalho Araujo</w:t>
      </w:r>
      <w:r w:rsidR="00CC5BC3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Antonia Izaias de Araujo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D3D64" w:rsidRDefault="00DD3D64" w:rsidP="00E671A9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123-Agravo de Instrumento </w:t>
      </w:r>
      <w:r w:rsidRPr="00AF1267">
        <w:rPr>
          <w:rFonts w:ascii="Times New Roman" w:hAnsi="Times New Roman" w:cs="Times New Roman"/>
        </w:rPr>
        <w:t>3022329-39.2025.8.06.0000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FABIO RICARDO VARELA CALADO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ROBERTO LINCOLN DE SOUSA GOMES JUNIOR - (CE33249-A)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KELVIA GUIMARAES QUEIROZ BASTOS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C5BC3" w:rsidRDefault="00CC5BC3" w:rsidP="00A939BF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124-Agravo de Instrumento</w:t>
      </w:r>
      <w:r w:rsidRPr="00AF1267">
        <w:rPr>
          <w:rFonts w:ascii="Times New Roman" w:hAnsi="Times New Roman" w:cs="Times New Roman"/>
        </w:rPr>
        <w:t xml:space="preserve"> 3019359-66.2025.8.06.0000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LUCIDALVA DOS SANTOS MOTA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MARIO SERGIO CUNHA DIAS - (CE39093-A)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ROBERTO FERREIRA RODRIGUES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125-Agravo de Instrumento </w:t>
      </w:r>
      <w:r w:rsidRPr="00AF1267">
        <w:rPr>
          <w:rFonts w:ascii="Times New Roman" w:hAnsi="Times New Roman" w:cs="Times New Roman"/>
        </w:rPr>
        <w:t>0625877-11.2024.8.06.0000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EMANUEL MARCILIO ARAUJO LIMA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CARLOS ALBERTO LOPES JUNIOR - (CE41753-A)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Default="00A939BF" w:rsidP="00A939BF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126-Agravo de instrumento</w:t>
      </w:r>
      <w:r w:rsidRPr="00AF1267">
        <w:rPr>
          <w:rFonts w:ascii="Times New Roman" w:hAnsi="Times New Roman" w:cs="Times New Roman"/>
        </w:rPr>
        <w:t xml:space="preserve"> 3020707-22.2025.8.06.0000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COMPANHIA ENERGETICA DO CEARA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CLETO GOMES - (CE5864-A)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ANTONIO VALDENIO SANTOS FRUTUOSO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MACKSON BRAGA BARBOSA - (CE31841-A)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Default="00A939BF" w:rsidP="00A939BF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127-Agravo de Instrumento</w:t>
      </w:r>
      <w:r w:rsidRPr="00AF1267">
        <w:rPr>
          <w:rFonts w:ascii="Times New Roman" w:hAnsi="Times New Roman" w:cs="Times New Roman"/>
        </w:rPr>
        <w:t xml:space="preserve"> 3017816-28.2025.8.06.0000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MARIANA DIAS DA SILVA SANTOS - (CE25742-A)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ELZEMIR SARAIVA MONTE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Default="00A939BF" w:rsidP="00A939BF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128-Agravo de instrumento</w:t>
      </w:r>
      <w:r w:rsidRPr="00AF1267">
        <w:rPr>
          <w:rFonts w:ascii="Times New Roman" w:hAnsi="Times New Roman" w:cs="Times New Roman"/>
        </w:rPr>
        <w:t xml:space="preserve"> 3017917-65.2025.8.06.0000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MAX CID BASTOS DE HOLANDA FURTADO - (CE46421)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INES MELO RIBEIRO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Default="00A939BF" w:rsidP="00E671A9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129-Agravo de Instrumento </w:t>
      </w:r>
      <w:r w:rsidRPr="00AF1267">
        <w:rPr>
          <w:rFonts w:ascii="Times New Roman" w:hAnsi="Times New Roman" w:cs="Times New Roman"/>
        </w:rPr>
        <w:t>3017914-13.2025.8.06.0000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MARIANA DIAS DA SILVA SANTOS - (CE25742-A)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LUZIMAR CRUZ MACEDO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A939BF" w:rsidRDefault="00A939BF" w:rsidP="00A939B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Default="00A939BF" w:rsidP="00A939BF">
      <w:pPr>
        <w:rPr>
          <w:rFonts w:ascii="Times New Roman" w:hAnsi="Times New Roman" w:cs="Times New Roman"/>
        </w:rPr>
      </w:pPr>
    </w:p>
    <w:p w:rsidR="00A939BF" w:rsidRPr="00AF1267" w:rsidRDefault="00A939BF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130-</w:t>
      </w:r>
      <w:r w:rsidR="001B3B6A">
        <w:rPr>
          <w:rFonts w:ascii="Times New Roman" w:hAnsi="Times New Roman" w:cs="Times New Roman"/>
        </w:rPr>
        <w:t>Agravo de Instrumento</w:t>
      </w:r>
      <w:r w:rsidRPr="00AF1267">
        <w:rPr>
          <w:rFonts w:ascii="Times New Roman" w:hAnsi="Times New Roman" w:cs="Times New Roman"/>
        </w:rPr>
        <w:t xml:space="preserve"> 3021004-29.2025.8.06.0000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MAX CID BASTOS DE HOLANDA FURTADO - (CE46421)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RITA PEDROSA MARTINS DE MIRANDA MOREIRA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1B3B6A" w:rsidRDefault="001B3B6A" w:rsidP="001B3B6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B3B6A" w:rsidRDefault="001B3B6A" w:rsidP="00A939BF">
      <w:pPr>
        <w:rPr>
          <w:rFonts w:ascii="Times New Roman" w:hAnsi="Times New Roman" w:cs="Times New Roman"/>
        </w:rPr>
      </w:pPr>
    </w:p>
    <w:p w:rsidR="00CC5BC3" w:rsidRDefault="00CC5BC3" w:rsidP="00A939BF">
      <w:pPr>
        <w:rPr>
          <w:rFonts w:ascii="Times New Roman" w:hAnsi="Times New Roman" w:cs="Times New Roman"/>
        </w:rPr>
      </w:pPr>
    </w:p>
    <w:p w:rsidR="00A939BF" w:rsidRPr="00AF1267" w:rsidRDefault="001B3B6A" w:rsidP="00A93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131-Agravo de Instrumento</w:t>
      </w:r>
      <w:r w:rsidR="00A939BF" w:rsidRPr="00AF1267">
        <w:rPr>
          <w:rFonts w:ascii="Times New Roman" w:hAnsi="Times New Roman" w:cs="Times New Roman"/>
        </w:rPr>
        <w:t xml:space="preserve"> 3014284-46.2025.8.06.0000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ADRIANO DA SILVA MONTEIRO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DANIEL DOS SANTOS SILVA - (CE48033-A)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GERALDO VINICIUS CARDOSO GOMES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ALESSANDRO DIAS GONCALVES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PEDRO HENRIQUE GOMES DA SILVA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R30 REGISTRO ELETRONICO E TECNOLOGIA DA INFORMACAO LTDA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A939BF" w:rsidRPr="00AF1267" w:rsidRDefault="00A939BF" w:rsidP="00A939B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B3B6A" w:rsidRDefault="001B3B6A" w:rsidP="001B3B6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939BF" w:rsidRDefault="00A939BF" w:rsidP="00E671A9">
      <w:pPr>
        <w:rPr>
          <w:rFonts w:ascii="Times New Roman" w:hAnsi="Times New Roman" w:cs="Times New Roman"/>
        </w:rPr>
      </w:pPr>
    </w:p>
    <w:p w:rsidR="001B3B6A" w:rsidRPr="00AF1267" w:rsidRDefault="001B3B6A" w:rsidP="001B3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132-Agravo de Instrumento </w:t>
      </w:r>
      <w:r w:rsidRPr="00AF1267">
        <w:rPr>
          <w:rFonts w:ascii="Times New Roman" w:hAnsi="Times New Roman" w:cs="Times New Roman"/>
        </w:rPr>
        <w:t>3017834-49.2025.8.06.0000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MARIANA DIAS DA SILVA SANTOS - (CE25742-A)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IRACY PEREIRA FALCAO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1B3B6A" w:rsidRDefault="001B3B6A" w:rsidP="001B3B6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B3B6A" w:rsidRDefault="001B3B6A" w:rsidP="001B3B6A">
      <w:pPr>
        <w:rPr>
          <w:rFonts w:ascii="Times New Roman" w:hAnsi="Times New Roman" w:cs="Times New Roman"/>
        </w:rPr>
      </w:pPr>
    </w:p>
    <w:p w:rsidR="001B3B6A" w:rsidRPr="00AF1267" w:rsidRDefault="001B3B6A" w:rsidP="001B3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133-Agravo de Instrumento</w:t>
      </w:r>
      <w:r w:rsidRPr="00AF1267">
        <w:rPr>
          <w:rFonts w:ascii="Times New Roman" w:hAnsi="Times New Roman" w:cs="Times New Roman"/>
        </w:rPr>
        <w:t xml:space="preserve"> 3020947-11.2025.8.06.0000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LIV LINHAS INTELIGENTES DE ATENCAO A VIDA S/A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JULIANA DE ABREU TEIXEIRA - (CE13463-A)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ANA JESSICA MESQUITA MAGALHAES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EMANUEL NEVES DE ARAUJO SANTOS - (CE48778-A)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1B3B6A" w:rsidRDefault="001B3B6A" w:rsidP="001B3B6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B3B6A" w:rsidRDefault="001B3B6A" w:rsidP="00E671A9">
      <w:pPr>
        <w:rPr>
          <w:rFonts w:ascii="Times New Roman" w:hAnsi="Times New Roman" w:cs="Times New Roman"/>
        </w:rPr>
      </w:pPr>
    </w:p>
    <w:p w:rsidR="001B3B6A" w:rsidRPr="00AF1267" w:rsidRDefault="001B3B6A" w:rsidP="001B3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134-Agravo de Instrumento </w:t>
      </w:r>
      <w:r w:rsidRPr="00AF1267">
        <w:rPr>
          <w:rFonts w:ascii="Times New Roman" w:hAnsi="Times New Roman" w:cs="Times New Roman"/>
        </w:rPr>
        <w:t>3020950-63.2025.8.06.0000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VILA IRACEMA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TALITA DE FARIAS AZIN - (CE31662-A)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LUANA FERREIRA DO NASCIMENTO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1B3B6A" w:rsidRPr="00AF1267" w:rsidRDefault="001B3B6A" w:rsidP="001B3B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B3B6A" w:rsidRDefault="001B3B6A" w:rsidP="001B3B6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B3B6A" w:rsidRDefault="001B3B6A" w:rsidP="00E671A9">
      <w:pPr>
        <w:rPr>
          <w:rFonts w:ascii="Times New Roman" w:hAnsi="Times New Roman" w:cs="Times New Roman"/>
        </w:rPr>
      </w:pPr>
    </w:p>
    <w:p w:rsidR="00BE7F5D" w:rsidRPr="00AF1267" w:rsidRDefault="001B3B6A" w:rsidP="00BE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135-Agravo de Instrumento </w:t>
      </w:r>
      <w:r w:rsidR="00BE7F5D" w:rsidRPr="00AF1267">
        <w:rPr>
          <w:rFonts w:ascii="Times New Roman" w:hAnsi="Times New Roman" w:cs="Times New Roman"/>
        </w:rPr>
        <w:t>3002027-52.2026.8.06.0000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HAPVIDA ASSISTENCIA MEDICA LTDA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RENATO CHAGAS CORREA DA SILVA - (CE49416-A)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IRIS MOURA HOLANDA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BE7F5D" w:rsidRDefault="00BE7F5D" w:rsidP="00BE7F5D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F5D" w:rsidRDefault="00BE7F5D" w:rsidP="00BE7F5D">
      <w:pPr>
        <w:rPr>
          <w:rFonts w:ascii="Times New Roman" w:hAnsi="Times New Roman" w:cs="Times New Roman"/>
        </w:rPr>
      </w:pPr>
    </w:p>
    <w:p w:rsidR="00BE7F5D" w:rsidRPr="00AF1267" w:rsidRDefault="00BE7F5D" w:rsidP="00BE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136-Agravo de Instrumento</w:t>
      </w:r>
      <w:r w:rsidRPr="00AF1267">
        <w:rPr>
          <w:rFonts w:ascii="Times New Roman" w:hAnsi="Times New Roman" w:cs="Times New Roman"/>
        </w:rPr>
        <w:t xml:space="preserve"> 3023003-17.2025.8.06.0000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VOLKSWAGEN S.A.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ALBERTO IVAN ZAKIDALSKI - (PR39274-A)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RAIMUNDO DANTAS DE ALMEIDA JUNIOR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JULIO CESAR DA SILVA MOURA FILHO - (CE50006-A)</w:t>
      </w:r>
    </w:p>
    <w:p w:rsidR="00BE7F5D" w:rsidRPr="00AF1267" w:rsidRDefault="00BE7F5D" w:rsidP="00BE7F5D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BE7F5D" w:rsidRDefault="00BE7F5D" w:rsidP="00BE7F5D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0B1C07" w:rsidRDefault="000B1C07" w:rsidP="00E671A9">
      <w:pPr>
        <w:rPr>
          <w:rFonts w:ascii="Times New Roman" w:hAnsi="Times New Roman" w:cs="Times New Roman"/>
        </w:rPr>
      </w:pPr>
    </w:p>
    <w:p w:rsidR="00CC5BC3" w:rsidRDefault="00CC5BC3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137-Agravo de Instrumento </w:t>
      </w:r>
      <w:r w:rsidRPr="00AF1267">
        <w:rPr>
          <w:rFonts w:ascii="Times New Roman" w:hAnsi="Times New Roman" w:cs="Times New Roman"/>
        </w:rPr>
        <w:t>3022801-40.2025.8.06.0000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DANIEL SUCUPIRA BARRETO - (CE17070-A)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MARTHA ELIZABETH BENEVIDES HOLANDA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D86DDB" w:rsidRDefault="00D86DDB" w:rsidP="00D86DD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BE7F5D" w:rsidRDefault="00BE7F5D" w:rsidP="00E671A9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138-Agravo de Instrumento </w:t>
      </w:r>
      <w:r w:rsidRPr="00AF1267">
        <w:rPr>
          <w:rFonts w:ascii="Times New Roman" w:hAnsi="Times New Roman" w:cs="Times New Roman"/>
        </w:rPr>
        <w:t>3001315-62.2026.8.06.0000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MARCONI FERNANDES MAIA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ALAIDE MOURA LOIOLA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PAULO ROBERTO UCHOA DO AMARAL - (CE6778-A)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LYLA MARIA ARRUDA BARROSO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PAULO SANTIAGO DE ANDRADE SILVA E CASTRO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ADRIANA VIEIRA DO VALE - (CE28032-A)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0B1C07" w:rsidRDefault="00D86DDB" w:rsidP="00E671A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86DDB" w:rsidRDefault="00D86DDB" w:rsidP="00E671A9">
      <w:pPr>
        <w:rPr>
          <w:b/>
          <w:color w:val="000000"/>
        </w:rPr>
      </w:pPr>
    </w:p>
    <w:p w:rsidR="00767668" w:rsidRDefault="00C649E9" w:rsidP="00767668">
      <w:pPr>
        <w:rPr>
          <w:b/>
          <w:color w:val="000000"/>
        </w:rPr>
      </w:pPr>
      <w:r>
        <w:rPr>
          <w:color w:val="000000"/>
        </w:rPr>
        <w:t>139-</w:t>
      </w:r>
      <w:r w:rsidR="00767668">
        <w:rPr>
          <w:color w:val="000000"/>
        </w:rPr>
        <w:t xml:space="preserve">Agravo de Instrumento 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t>3022670-65.2025.8.06.0000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  <w:t>Polo ativo CARLOS ERNESTO CORREIA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JOSERISSE HORTENCIO DOS SANTOS MAIA ALENCAR - (CE23981-A)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  <w:t>RODOLFO LICURGO TERTULINO DE OLIVEIRA - (CE10144-A)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  <w:t>Polo passivo RICARDO MARTINIANO LIMA BARBOSA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  <w:t>Advogado - Polo passivo EUGENIO DE ARAUJO E OLIVEIRA LIMA - (CE18264-A)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67668" w:rsidRPr="00AF1267">
        <w:rPr>
          <w:rFonts w:ascii="Times New Roman" w:eastAsia="Times New Roman" w:hAnsi="Times New Roman" w:cs="Times New Roman"/>
          <w:lang w:eastAsia="pt-BR"/>
        </w:rPr>
        <w:br/>
      </w:r>
      <w:r w:rsidR="00767668">
        <w:rPr>
          <w:b/>
          <w:color w:val="000000"/>
        </w:rPr>
        <w:t>Relator: PAULO AIRTON ALBUQUERQUE FILHO</w:t>
      </w:r>
    </w:p>
    <w:p w:rsidR="00767668" w:rsidRDefault="00767668" w:rsidP="00C649E9">
      <w:pPr>
        <w:rPr>
          <w:color w:val="000000"/>
        </w:rPr>
      </w:pPr>
    </w:p>
    <w:p w:rsidR="00C649E9" w:rsidRPr="00AF1267" w:rsidRDefault="00767668" w:rsidP="00C649E9">
      <w:pPr>
        <w:rPr>
          <w:rFonts w:ascii="Times New Roman" w:hAnsi="Times New Roman" w:cs="Times New Roman"/>
        </w:rPr>
      </w:pPr>
      <w:r>
        <w:rPr>
          <w:color w:val="000000"/>
        </w:rPr>
        <w:t>140-</w:t>
      </w:r>
      <w:r w:rsidR="00C649E9">
        <w:rPr>
          <w:color w:val="000000"/>
        </w:rPr>
        <w:t xml:space="preserve">Apelação Cível </w:t>
      </w:r>
      <w:r w:rsidR="00C649E9" w:rsidRPr="00AF1267">
        <w:rPr>
          <w:rFonts w:ascii="Times New Roman" w:hAnsi="Times New Roman" w:cs="Times New Roman"/>
        </w:rPr>
        <w:t>3004392-87.2024.8.06.0117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FERREIRA BARBOSA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RONI FURTADO BORGO - (CE46072-A)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NEI CALDERON - (SP114904-A)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Default="00767668" w:rsidP="00C649E9">
      <w:pPr>
        <w:rPr>
          <w:rFonts w:ascii="Times New Roman" w:hAnsi="Times New Roman" w:cs="Times New Roman"/>
        </w:rPr>
      </w:pPr>
    </w:p>
    <w:p w:rsidR="00C649E9" w:rsidRPr="00AF1267" w:rsidRDefault="00767668" w:rsidP="00C64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141-Apelação Cível </w:t>
      </w:r>
      <w:r w:rsidR="00C649E9" w:rsidRPr="00AF1267">
        <w:rPr>
          <w:rFonts w:ascii="Times New Roman" w:hAnsi="Times New Roman" w:cs="Times New Roman"/>
        </w:rPr>
        <w:t>3001948-80.2025.8.06.0300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MOACIR ARAUJO PEREIRA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GILMARIO DOMINGOS DE SOUZA - (CE30399-A)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BMG SA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DOREA PESSOA - (BA12407-A)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Default="00767668" w:rsidP="00C649E9">
      <w:pPr>
        <w:rPr>
          <w:rFonts w:ascii="Times New Roman" w:hAnsi="Times New Roman" w:cs="Times New Roman"/>
        </w:rPr>
      </w:pPr>
    </w:p>
    <w:p w:rsidR="00C649E9" w:rsidRPr="00AF1267" w:rsidRDefault="00767668" w:rsidP="00C64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142-Apelação Cível</w:t>
      </w:r>
      <w:r w:rsidR="00C649E9" w:rsidRPr="00AF1267">
        <w:rPr>
          <w:rFonts w:ascii="Times New Roman" w:hAnsi="Times New Roman" w:cs="Times New Roman"/>
        </w:rPr>
        <w:t xml:space="preserve"> 3000569-90.2025.8.06.0143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RITA SANTOS NERI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CBSS S.A.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RENATO CHAGAS CORREA DA SILVA - (CE49416-A)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Default="00767668" w:rsidP="00C649E9">
      <w:pPr>
        <w:rPr>
          <w:rFonts w:ascii="Times New Roman" w:hAnsi="Times New Roman" w:cs="Times New Roman"/>
        </w:rPr>
      </w:pPr>
    </w:p>
    <w:p w:rsidR="00C649E9" w:rsidRPr="00AF1267" w:rsidRDefault="00767668" w:rsidP="00C64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143-Apelação Cível</w:t>
      </w:r>
      <w:r w:rsidR="00C649E9" w:rsidRPr="00AF1267">
        <w:rPr>
          <w:rFonts w:ascii="Times New Roman" w:hAnsi="Times New Roman" w:cs="Times New Roman"/>
        </w:rPr>
        <w:t xml:space="preserve"> 3000605-26.2025.8.06.0049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BMG SA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RICARDO LOPES GODOY - (MG77167-A)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SILVA DE PAULA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RENAN LUCAS GOMES - (CE52399-A)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ALECLENIO LOURENCO DE FRANCA - (CE53935-A)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Default="00767668" w:rsidP="00C649E9">
      <w:pPr>
        <w:rPr>
          <w:rFonts w:ascii="Times New Roman" w:hAnsi="Times New Roman" w:cs="Times New Roman"/>
        </w:rPr>
      </w:pPr>
    </w:p>
    <w:p w:rsidR="00C649E9" w:rsidRPr="00AF1267" w:rsidRDefault="00767668" w:rsidP="00C64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144-Apelação Cível</w:t>
      </w:r>
      <w:r w:rsidR="00C649E9" w:rsidRPr="00AF1267">
        <w:rPr>
          <w:rFonts w:ascii="Times New Roman" w:hAnsi="Times New Roman" w:cs="Times New Roman"/>
        </w:rPr>
        <w:t xml:space="preserve"> 3000418-49.2025.8.06.0071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NEDIL ALBINO DOS SANTOS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JOAO HENRIQUE ELOI DE MELO - (CE50332-A)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C649E9" w:rsidRPr="00AF1267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THIAGO BARREIRA ROMCY - (CE23900-A)</w:t>
      </w:r>
    </w:p>
    <w:p w:rsidR="00C649E9" w:rsidRDefault="00C649E9" w:rsidP="00C649E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Pr="00AF1267" w:rsidRDefault="00767668" w:rsidP="00C649E9">
      <w:pPr>
        <w:rPr>
          <w:rFonts w:ascii="Times New Roman" w:hAnsi="Times New Roman" w:cs="Times New Roman"/>
        </w:rPr>
      </w:pPr>
    </w:p>
    <w:p w:rsidR="00800206" w:rsidRPr="00AF1267" w:rsidRDefault="00767668" w:rsidP="00800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145-Apelação Cível</w:t>
      </w:r>
      <w:r w:rsidR="00800206" w:rsidRPr="00AF1267">
        <w:rPr>
          <w:rFonts w:ascii="Times New Roman" w:hAnsi="Times New Roman" w:cs="Times New Roman"/>
        </w:rPr>
        <w:t xml:space="preserve"> 0202519-66.2024.8.06.0167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ROBERTO DOREA PESSOA - (BA12407-A)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DE FATIMA DE AGUIAR VASCONCELOS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ANA LUIZA BARBALHO PARENTE - (CE29864-A)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DIEGO SILVA PARENTE - (CE24856-A)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Default="00767668" w:rsidP="00800206">
      <w:pPr>
        <w:rPr>
          <w:rFonts w:ascii="Times New Roman" w:hAnsi="Times New Roman" w:cs="Times New Roman"/>
        </w:rPr>
      </w:pPr>
    </w:p>
    <w:p w:rsidR="00800206" w:rsidRPr="00AF1267" w:rsidRDefault="00767668" w:rsidP="00800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146-Apelação Cível</w:t>
      </w:r>
      <w:r w:rsidR="00800206" w:rsidRPr="00AF1267">
        <w:rPr>
          <w:rFonts w:ascii="Times New Roman" w:hAnsi="Times New Roman" w:cs="Times New Roman"/>
        </w:rPr>
        <w:t xml:space="preserve"> 0288589-02.2024.8.06.0001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ROBERTO MARCOS COSTA PAIVA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ALBA MARIA GOMES AGUIAR - (CE41872-A)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CENTRAL NACIONAL UNIMED - COOPERATIVA CENTRAL</w:t>
      </w:r>
    </w:p>
    <w:p w:rsidR="00800206" w:rsidRPr="00AF1267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ANTONIO EDUARDO GONCALVES DE RUEDA - (PE16983-A)</w:t>
      </w:r>
    </w:p>
    <w:p w:rsidR="00800206" w:rsidRDefault="00800206" w:rsidP="00800206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7668" w:rsidRDefault="00767668" w:rsidP="0076766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67668" w:rsidRPr="00AF1267" w:rsidRDefault="00767668" w:rsidP="00800206">
      <w:pPr>
        <w:rPr>
          <w:rFonts w:ascii="Times New Roman" w:hAnsi="Times New Roman" w:cs="Times New Roman"/>
        </w:rPr>
      </w:pPr>
    </w:p>
    <w:p w:rsidR="00421125" w:rsidRPr="00AF1267" w:rsidRDefault="00767668" w:rsidP="00421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147-Apelação Cível</w:t>
      </w:r>
      <w:r w:rsidR="00421125" w:rsidRPr="00AF1267">
        <w:rPr>
          <w:rFonts w:ascii="Times New Roman" w:hAnsi="Times New Roman" w:cs="Times New Roman"/>
        </w:rPr>
        <w:t xml:space="preserve"> 0200985-87.2024.8.06.0070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ASSIS JACINTO DA SILVA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JESSICA ESTEVAM BARBOSA - (CE47125-A)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FLAVIO BARBOZA MATOS - (CE28410-A)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ITAU CONSIGNADO S.A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NELSON MONTEIRO DE CARVALHO NETO - (RJ60359-A)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767668" w:rsidRDefault="00767668" w:rsidP="00767668">
      <w:r>
        <w:rPr>
          <w:b/>
          <w:color w:val="000000"/>
        </w:rPr>
        <w:t>Relator: PAULO AIRTON ALBUQUERQUE FILHO</w:t>
      </w:r>
    </w:p>
    <w:p w:rsidR="00CC5BC3" w:rsidRDefault="00CC5BC3" w:rsidP="00421125">
      <w:pPr>
        <w:rPr>
          <w:rFonts w:ascii="Times New Roman" w:hAnsi="Times New Roman" w:cs="Times New Roman"/>
        </w:rPr>
      </w:pPr>
    </w:p>
    <w:p w:rsidR="00421125" w:rsidRPr="00AF1267" w:rsidRDefault="00921F05" w:rsidP="00421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148-Apelação Cível</w:t>
      </w:r>
      <w:r w:rsidR="00421125" w:rsidRPr="00AF1267">
        <w:rPr>
          <w:rFonts w:ascii="Times New Roman" w:hAnsi="Times New Roman" w:cs="Times New Roman"/>
        </w:rPr>
        <w:t xml:space="preserve"> 3012607-75.2025.8.06.0001</w:t>
      </w:r>
      <w:r>
        <w:rPr>
          <w:rFonts w:ascii="Times New Roman" w:hAnsi="Times New Roman" w:cs="Times New Roman"/>
        </w:rPr>
        <w:t xml:space="preserve"> </w:t>
      </w:r>
      <w:r w:rsidRPr="00921F0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JAIR PINHEIRO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IVINA SOARES DE OLIVEIRA ARRUDA - (CE45926-A)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421125" w:rsidRPr="00AF1267" w:rsidRDefault="00921F05" w:rsidP="00421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149-Apelação Cível</w:t>
      </w:r>
      <w:r w:rsidR="00421125" w:rsidRPr="00AF1267">
        <w:rPr>
          <w:rFonts w:ascii="Times New Roman" w:hAnsi="Times New Roman" w:cs="Times New Roman"/>
        </w:rPr>
        <w:t xml:space="preserve"> 3001783-47.2025.8.06.0166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CORCINO DE CASTRO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TULIO ALVES PIANCO - (CE42491-A)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ERICLES DE OLINDA BEZERRA - (CE41130-A)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OLE BONSUCESSO CONSIGNADO S.A.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PAULO ROBERTO TEIXEIRA TRINO JUNIOR - (RJ87929-A)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921F05" w:rsidRDefault="00921F05" w:rsidP="00421125">
      <w:pPr>
        <w:rPr>
          <w:rFonts w:ascii="Times New Roman" w:hAnsi="Times New Roman" w:cs="Times New Roman"/>
        </w:rPr>
      </w:pPr>
    </w:p>
    <w:p w:rsidR="00421125" w:rsidRPr="00AF1267" w:rsidRDefault="00921F05" w:rsidP="00421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150-Apelação Cível</w:t>
      </w:r>
      <w:r w:rsidR="00421125" w:rsidRPr="00AF1267">
        <w:rPr>
          <w:rFonts w:ascii="Times New Roman" w:hAnsi="Times New Roman" w:cs="Times New Roman"/>
        </w:rPr>
        <w:t xml:space="preserve"> 0199464-96.2019.8.06.0001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NARCELIO DA SILVA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SILVIA LEUDA DUTRA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PAULO PEREIRA DE SOUZA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Não informado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NEI CALDERON - (SP114904-A)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921F05" w:rsidRDefault="00921F05" w:rsidP="00421125">
      <w:pPr>
        <w:rPr>
          <w:rFonts w:ascii="Times New Roman" w:hAnsi="Times New Roman" w:cs="Times New Roman"/>
        </w:rPr>
      </w:pPr>
    </w:p>
    <w:p w:rsidR="00421125" w:rsidRPr="00AF1267" w:rsidRDefault="00921F05" w:rsidP="00421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151-Apelação Cível</w:t>
      </w:r>
      <w:r w:rsidR="00421125" w:rsidRPr="00AF1267">
        <w:rPr>
          <w:rFonts w:ascii="Times New Roman" w:hAnsi="Times New Roman" w:cs="Times New Roman"/>
        </w:rPr>
        <w:t xml:space="preserve"> 3000692-88.2025.8.06.0143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LUIS DA SILVA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ANTONIO DE MORAES DOURADO NETO - (PE23255-A)</w:t>
      </w:r>
    </w:p>
    <w:p w:rsidR="00421125" w:rsidRPr="00AF1267" w:rsidRDefault="00421125" w:rsidP="00421125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921F05" w:rsidRDefault="00921F05" w:rsidP="002C5F8F">
      <w:pPr>
        <w:rPr>
          <w:rFonts w:ascii="Times New Roman" w:hAnsi="Times New Roman" w:cs="Times New Roman"/>
        </w:rPr>
      </w:pPr>
    </w:p>
    <w:p w:rsidR="002C5F8F" w:rsidRPr="00AF1267" w:rsidRDefault="00921F05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152-Apelação Cível</w:t>
      </w:r>
      <w:r w:rsidR="002C5F8F" w:rsidRPr="00AF1267">
        <w:rPr>
          <w:rFonts w:ascii="Times New Roman" w:hAnsi="Times New Roman" w:cs="Times New Roman"/>
        </w:rPr>
        <w:t xml:space="preserve"> 0105783-72.2019.8.06.0001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ADONIS ANAISSI ROCHA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JOSE ADONIS ANAISSI ROCHA - (CE12248-A)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GOOGLE BRASIL INTERNET LTDA.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FACEBOOK SERVICOS ONLINE DO BRASIL LTDA.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EDITORA GLOBO S/A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GLOBO COMUNICACAO E PARTICIPACOES S/A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TRES EDITORIAL LTDA FALIDO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FABIO RIVELLI - (CE30773-A)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921F05" w:rsidRDefault="00921F05" w:rsidP="002C5F8F">
      <w:pPr>
        <w:rPr>
          <w:rFonts w:ascii="Times New Roman" w:hAnsi="Times New Roman" w:cs="Times New Roman"/>
        </w:rPr>
      </w:pPr>
    </w:p>
    <w:p w:rsidR="002C5F8F" w:rsidRPr="00BF3869" w:rsidRDefault="00921F05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153-Apelação Cível</w:t>
      </w:r>
      <w:r w:rsidR="002C5F8F" w:rsidRPr="00BF3869">
        <w:rPr>
          <w:rFonts w:ascii="Times New Roman" w:hAnsi="Times New Roman" w:cs="Times New Roman"/>
        </w:rPr>
        <w:t xml:space="preserve"> 3000889-61.2025.8.06.0040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ativo BANCO BRADESCO S/A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Advogado(s) - Polo ativo FRANCISCO SAMPAIO DE MENEZES JUNIOR - (CE9075-A)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passivo FRANCISCA FERREIRA DE MOURA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Advogado(s) - Polo passivo ANTONIA MILDA NORONHA EVANGELISTA - (CE24619-A)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921F05" w:rsidRDefault="00921F05" w:rsidP="002C5F8F">
      <w:pPr>
        <w:rPr>
          <w:rFonts w:ascii="Times New Roman" w:hAnsi="Times New Roman" w:cs="Times New Roman"/>
        </w:rPr>
      </w:pPr>
    </w:p>
    <w:p w:rsidR="002C5F8F" w:rsidRPr="00BF3869" w:rsidRDefault="00921F05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154-Apelação Cível</w:t>
      </w:r>
      <w:r w:rsidR="002C5F8F" w:rsidRPr="00BF3869">
        <w:rPr>
          <w:rFonts w:ascii="Times New Roman" w:hAnsi="Times New Roman" w:cs="Times New Roman"/>
        </w:rPr>
        <w:t xml:space="preserve"> 3058004-60.2025.8.06.0001</w:t>
      </w:r>
      <w:r>
        <w:rPr>
          <w:rFonts w:ascii="Times New Roman" w:hAnsi="Times New Roman" w:cs="Times New Roman"/>
        </w:rPr>
        <w:t xml:space="preserve"> </w:t>
      </w:r>
      <w:r w:rsidRPr="00921F0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ativo TARCILA GONCALVES LUSTOSA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lastRenderedPageBreak/>
        <w:t>Advogado(s) - Polo ativo BRUNA PASCOAL COSTA - (CE46526-A)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MARIA ROSINE MAGALHAES DOS SANTOS CASTRO - (CE22838-A)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LARISSA ROCHA DE PAULA PESSOA - (CE39149-A)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passivo BANCO DO BRASIL SA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Advogado(s) - Polo passivo DAVID SOMBRA PEIXOTO - (CE16477-A)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Terceiros Não informado</w:t>
      </w:r>
    </w:p>
    <w:p w:rsidR="00921F05" w:rsidRDefault="00921F05" w:rsidP="00921F05">
      <w:r>
        <w:rPr>
          <w:b/>
          <w:color w:val="000000"/>
        </w:rPr>
        <w:t>Relator: PAULO AIRTON ALBUQUERQUE FILHO</w:t>
      </w:r>
    </w:p>
    <w:p w:rsidR="006E06B1" w:rsidRDefault="006E06B1" w:rsidP="002C5F8F">
      <w:pPr>
        <w:rPr>
          <w:rFonts w:ascii="Times New Roman" w:hAnsi="Times New Roman" w:cs="Times New Roman"/>
        </w:rPr>
      </w:pPr>
    </w:p>
    <w:p w:rsidR="002C5F8F" w:rsidRPr="00BF3869" w:rsidRDefault="006E06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155-Apelação Cível</w:t>
      </w:r>
      <w:r w:rsidR="002C5F8F" w:rsidRPr="00BF3869">
        <w:rPr>
          <w:rFonts w:ascii="Times New Roman" w:hAnsi="Times New Roman" w:cs="Times New Roman"/>
        </w:rPr>
        <w:t xml:space="preserve"> 0201776-44.2024.8.06.0171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ativo FRANCIMAR FERREIRA CAVALCANTE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Advogado(s) - Polo ativo RODRIGO OLIVEIRA ALCANTARA FONTENELE - (CE31190-A)</w:t>
      </w:r>
    </w:p>
    <w:p w:rsidR="002C5F8F" w:rsidRPr="00BF3869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Polo passivo GRUPO CASAS BAHIA S.A.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BF3869">
        <w:rPr>
          <w:rFonts w:ascii="Times New Roman" w:hAnsi="Times New Roman" w:cs="Times New Roman"/>
        </w:rPr>
        <w:t>Advogado - Polo passivo DIOGO DANTAS DE MORAES FURTADO - (PE33668-A)</w:t>
      </w:r>
    </w:p>
    <w:p w:rsidR="004025BE" w:rsidRDefault="002C5F8F" w:rsidP="004025BE">
      <w:r w:rsidRPr="00AF1267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025BE">
        <w:rPr>
          <w:b/>
          <w:color w:val="000000"/>
        </w:rPr>
        <w:t>Relator: PAULO AIRTON ALBUQUERQUE FILHO</w:t>
      </w:r>
    </w:p>
    <w:p w:rsidR="006E06B1" w:rsidRDefault="006E06B1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6E06B1" w:rsidRDefault="006E06B1" w:rsidP="006E06B1">
      <w:r>
        <w:rPr>
          <w:rFonts w:ascii="Times New Roman" w:eastAsia="Times New Roman" w:hAnsi="Times New Roman" w:cs="Times New Roman"/>
          <w:lang w:eastAsia="pt-BR"/>
        </w:rPr>
        <w:t>156-Apelação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0251964-66.2024.8.06.0001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LUIZA DE MARILLAC XIMENES CABRAL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PATRICIA BANDEIRA ANDRADE - (CE49938-A)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TIAGO QUEIROZ VIDAL - (CE50775-A)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6E06B1" w:rsidRDefault="006E06B1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6E06B1" w:rsidRDefault="006E06B1" w:rsidP="006E06B1">
      <w:r>
        <w:rPr>
          <w:rFonts w:ascii="Times New Roman" w:eastAsia="Times New Roman" w:hAnsi="Times New Roman" w:cs="Times New Roman"/>
          <w:lang w:eastAsia="pt-BR"/>
        </w:rPr>
        <w:t>157-Apelação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0200366-49.2022.8.06.0064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RITA MARIA DO NASCIMENTO DE MENEZES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ROBSON MELO BALTAZAR - (CE35787-A)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TELEMAR NORTE LESTE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OI S.A. - EM RECUPERAÇÃO JUDICIAL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6E06B1" w:rsidRDefault="006E06B1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6E06B1" w:rsidRDefault="006E06B1" w:rsidP="006E06B1">
      <w:r>
        <w:rPr>
          <w:rFonts w:ascii="Times New Roman" w:eastAsia="Times New Roman" w:hAnsi="Times New Roman" w:cs="Times New Roman"/>
          <w:lang w:eastAsia="pt-BR"/>
        </w:rPr>
        <w:t>158-Apelação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3000565-70.2024.8.06.0181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MARTA VITAL GRANGEIRO ALVES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RODRIGO RODRIGUES DE OLIVEIRA - (CE44519-A)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FRANCISCO IRLAN MACEDO SALVIANO - (CE43106-A)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ASPECIR PREVIDENCIA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MARCELO NORONHA PEIXOTO - (RS95975-A)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JULIANO DELESPORTE DOS SANTOS TUNALA - (RJ174180-A)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E0DB3" w:rsidRDefault="00EE0DB3" w:rsidP="00EE0DB3">
      <w:pPr>
        <w:rPr>
          <w:rFonts w:ascii="Times New Roman" w:eastAsia="Times New Roman" w:hAnsi="Times New Roman" w:cs="Times New Roman"/>
          <w:lang w:eastAsia="pt-BR"/>
        </w:rPr>
      </w:pPr>
    </w:p>
    <w:p w:rsidR="00EE0DB3" w:rsidRDefault="00EE0DB3" w:rsidP="00EE0DB3">
      <w:r>
        <w:rPr>
          <w:rFonts w:ascii="Times New Roman" w:eastAsia="Times New Roman" w:hAnsi="Times New Roman" w:cs="Times New Roman"/>
          <w:lang w:eastAsia="pt-BR"/>
        </w:rPr>
        <w:t>159-Apelação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3005985-90.20</w:t>
      </w:r>
      <w:r>
        <w:rPr>
          <w:rFonts w:ascii="Times New Roman" w:eastAsia="Times New Roman" w:hAnsi="Times New Roman" w:cs="Times New Roman"/>
          <w:lang w:eastAsia="pt-BR"/>
        </w:rPr>
        <w:t>25.8.06.0029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t>Polo ativo MARIA ONNETE ROMAO DE OLIVEIRA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CARLOS IGOR GOMES OLINDA - (CE47017-A)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E0DB3" w:rsidRDefault="00EE0DB3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2C5F8F" w:rsidRDefault="00EE0DB3" w:rsidP="002C5F8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160-Apelação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0007925-02.2011.8.06.0137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MARIA ISABEL DE OLIVEIRA ALBUQUERQUE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MANOEL RIBEIRO DE ALBUQUERQUE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RENATO ALBUQUERQUE SOARES - (CE18172-A)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Espolio de Jose Alberto de Oliveira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NATHALIA DAMASCENO DA COSTA E SILVA ERVEDOSA - (CE18892-A)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JOSE ALBERTO DE OLIVEIRA FILHO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</w:p>
    <w:p w:rsidR="00EE0DB3" w:rsidRDefault="00EE0DB3" w:rsidP="00EE0DB3">
      <w:r>
        <w:rPr>
          <w:b/>
          <w:color w:val="000000"/>
        </w:rPr>
        <w:t>Relator: PAULO AIRTON ALBUQUERQUE FILHO</w:t>
      </w:r>
    </w:p>
    <w:p w:rsidR="00EE0DB3" w:rsidRDefault="00EE0DB3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EE0DB3" w:rsidRDefault="00EE0DB3" w:rsidP="00EE0DB3">
      <w:r>
        <w:rPr>
          <w:rFonts w:ascii="Times New Roman" w:eastAsia="Times New Roman" w:hAnsi="Times New Roman" w:cs="Times New Roman"/>
          <w:lang w:eastAsia="pt-BR"/>
        </w:rPr>
        <w:t>161-Apelação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0268148-68.2022.8.06.0001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ELAINE GUALBERTO MARQUES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 - Polo ativo BEATHRIZ GARCIA CANDIDO FLORENCIO - (CE46964-A)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LARISSA SENTO SE ROSSI - (BA16330-A)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ROBERTO DOREA PESSOA - (BA12407-A)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RAQUEL LEANDRO FIGUEIREDO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SEBASTIAO PEREIRA FILHO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E0DB3" w:rsidRDefault="00EE0DB3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2C5F8F" w:rsidRPr="00AF1267" w:rsidRDefault="00EE0DB3" w:rsidP="002C5F8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162-Apelação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3002981-24.2024.8.06.0112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MARIA NAZARE DOS SANTOS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DJACI DO NASCIMENTO SILVA - (CE13014-A)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LAIS MARIA FERREIRA SILVA - (CE40597-A)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JULIANA MARA LIMA DE OLIVEIRA SOARES - (CE32851-A)</w:t>
      </w:r>
    </w:p>
    <w:p w:rsidR="00EE0DB3" w:rsidRDefault="002C5F8F" w:rsidP="00EE0DB3">
      <w:r w:rsidRPr="00AF1267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EE0DB3">
        <w:rPr>
          <w:b/>
          <w:color w:val="000000"/>
        </w:rPr>
        <w:t>Relator: PAULO AIRTON ALBUQUERQUE FILHO</w:t>
      </w:r>
    </w:p>
    <w:p w:rsidR="00365499" w:rsidRDefault="002C5F8F" w:rsidP="00365499"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365499">
        <w:rPr>
          <w:rFonts w:ascii="Times New Roman" w:eastAsia="Times New Roman" w:hAnsi="Times New Roman" w:cs="Times New Roman"/>
          <w:lang w:eastAsia="pt-BR"/>
        </w:rPr>
        <w:t>163-Apelação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0050664-81.2021.8.06.0058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LUCILENE SOARES MELO DE SOUSA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RENATO MELO AGUIAR - (CE8614-A)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365499">
        <w:rPr>
          <w:b/>
          <w:color w:val="000000"/>
        </w:rPr>
        <w:t>Relator: PAULO AIRTON ALBUQUERQUE FILHO</w:t>
      </w:r>
    </w:p>
    <w:p w:rsidR="00CC5BC3" w:rsidRDefault="00CC5BC3" w:rsidP="00365499">
      <w:pPr>
        <w:rPr>
          <w:rFonts w:ascii="Times New Roman" w:eastAsia="Times New Roman" w:hAnsi="Times New Roman" w:cs="Times New Roman"/>
          <w:lang w:eastAsia="pt-BR"/>
        </w:rPr>
      </w:pPr>
    </w:p>
    <w:p w:rsidR="00365499" w:rsidRDefault="00365499" w:rsidP="00365499">
      <w:r>
        <w:rPr>
          <w:rFonts w:ascii="Times New Roman" w:eastAsia="Times New Roman" w:hAnsi="Times New Roman" w:cs="Times New Roman"/>
          <w:lang w:eastAsia="pt-BR"/>
        </w:rPr>
        <w:t>164-Apelação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3004943-06.2025.8.06.0029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FRANCISCA ERONILDE FERREIRA LIMA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PEDRO HENRIQUE MULATO DO VALE - (CE52998-A)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65499" w:rsidRDefault="00365499" w:rsidP="00365499">
      <w:pPr>
        <w:rPr>
          <w:rFonts w:ascii="Times New Roman" w:eastAsia="Times New Roman" w:hAnsi="Times New Roman" w:cs="Times New Roman"/>
          <w:lang w:eastAsia="pt-BR"/>
        </w:rPr>
      </w:pPr>
    </w:p>
    <w:p w:rsidR="00365499" w:rsidRDefault="00365499" w:rsidP="00365499">
      <w:r>
        <w:rPr>
          <w:rFonts w:ascii="Times New Roman" w:eastAsia="Times New Roman" w:hAnsi="Times New Roman" w:cs="Times New Roman"/>
          <w:lang w:eastAsia="pt-BR"/>
        </w:rPr>
        <w:lastRenderedPageBreak/>
        <w:t>165-Apelação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3000251-49.</w:t>
      </w:r>
      <w:r>
        <w:rPr>
          <w:rFonts w:ascii="Times New Roman" w:eastAsia="Times New Roman" w:hAnsi="Times New Roman" w:cs="Times New Roman"/>
          <w:lang w:eastAsia="pt-BR"/>
        </w:rPr>
        <w:t xml:space="preserve">2024.8.06.0109 </w:t>
      </w:r>
      <w:r w:rsidRPr="00365499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JOSE SEBASTIAO DOS SANTOS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LURY MAYRA AMORIM DE MIRANDA - (CE38747-A)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LETICIA MOREIRA TORRES - (CE41252-A)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LUCAS ANDERSON CABRAL DA COSTA - (CE47488-A)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JUDAH LOPES PEREIRA DE OLIVEIRA - (CE51664-A)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JOAO ALBERTO MORAIS BORGES FILHO - (CE24881-A)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65499" w:rsidRDefault="00365499" w:rsidP="00365499">
      <w:pPr>
        <w:rPr>
          <w:rFonts w:ascii="Times New Roman" w:eastAsia="Times New Roman" w:hAnsi="Times New Roman" w:cs="Times New Roman"/>
          <w:lang w:eastAsia="pt-BR"/>
        </w:rPr>
      </w:pPr>
    </w:p>
    <w:p w:rsidR="00365499" w:rsidRDefault="00365499" w:rsidP="00365499">
      <w:r>
        <w:rPr>
          <w:rFonts w:ascii="Times New Roman" w:eastAsia="Times New Roman" w:hAnsi="Times New Roman" w:cs="Times New Roman"/>
          <w:lang w:eastAsia="pt-BR"/>
        </w:rPr>
        <w:t>166-Apelação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0254934-39.2024.8.06.0001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BANCO AGIBANK S.A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CAUE TAUAN DE SOUZA YAEGASHI - (SP357590-A)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PETERSON DOS SANTOS - (SP336353-A)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LUIZ BARBOSA DA SILVA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BIANCA BREGANTINI - (PR114340-A)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65499" w:rsidRDefault="00365499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365499" w:rsidRDefault="00365499" w:rsidP="00365499">
      <w:r>
        <w:rPr>
          <w:rFonts w:ascii="Times New Roman" w:eastAsia="Times New Roman" w:hAnsi="Times New Roman" w:cs="Times New Roman"/>
          <w:lang w:eastAsia="pt-BR"/>
        </w:rPr>
        <w:t>167-Apelação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3000632-12.2024.8.06.0124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MARTA MARIA DE SOUSA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ED</w:t>
      </w:r>
      <w:r>
        <w:rPr>
          <w:rFonts w:ascii="Times New Roman" w:eastAsia="Times New Roman" w:hAnsi="Times New Roman" w:cs="Times New Roman"/>
          <w:lang w:eastAsia="pt-BR"/>
        </w:rPr>
        <w:t>UARDO PRADO - (CE24314-A)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682DFD" w:rsidRDefault="00682DFD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682DFD" w:rsidRDefault="00682DFD" w:rsidP="00682DFD">
      <w:r>
        <w:rPr>
          <w:rFonts w:ascii="Times New Roman" w:eastAsia="Times New Roman" w:hAnsi="Times New Roman" w:cs="Times New Roman"/>
          <w:lang w:eastAsia="pt-BR"/>
        </w:rPr>
        <w:t>168-Apelação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0222074-82.2024.8.06.0001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MARIA DE FATIMA DA SILVA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LUIZ ERNESTO DE ALCANTARA PINTO - (CE14181-A)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JOAO VICENTE MESSAGE ARRAES DE SOUSA - (CE26454-A)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SERGIO SCHULZE - (SC7629-A)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682DFD" w:rsidRDefault="00682DFD" w:rsidP="00682DFD">
      <w:pPr>
        <w:rPr>
          <w:rFonts w:ascii="Times New Roman" w:eastAsia="Times New Roman" w:hAnsi="Times New Roman" w:cs="Times New Roman"/>
          <w:lang w:eastAsia="pt-BR"/>
        </w:rPr>
      </w:pPr>
    </w:p>
    <w:p w:rsidR="00682DFD" w:rsidRDefault="00682DFD" w:rsidP="00682DFD">
      <w:r>
        <w:rPr>
          <w:rFonts w:ascii="Times New Roman" w:eastAsia="Times New Roman" w:hAnsi="Times New Roman" w:cs="Times New Roman"/>
          <w:lang w:eastAsia="pt-BR"/>
        </w:rPr>
        <w:t>169-Apelação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3007932-12.2025.8.06.0117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ENAURA DA COSTA OLIVEIRA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EGEDEMO MARTINS - (CE21740-A)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RICARDO LOPES GODOY - (MG77167-A)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8E1195" w:rsidRDefault="008E1195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8E1195" w:rsidRDefault="008E1195" w:rsidP="008E1195">
      <w:r>
        <w:rPr>
          <w:rFonts w:ascii="Times New Roman" w:eastAsia="Times New Roman" w:hAnsi="Times New Roman" w:cs="Times New Roman"/>
          <w:lang w:eastAsia="pt-BR"/>
        </w:rPr>
        <w:t>170-Apelação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0200553-56.20</w:t>
      </w:r>
      <w:r>
        <w:rPr>
          <w:rFonts w:ascii="Times New Roman" w:eastAsia="Times New Roman" w:hAnsi="Times New Roman" w:cs="Times New Roman"/>
          <w:lang w:eastAsia="pt-BR"/>
        </w:rPr>
        <w:t>24.8.06.0171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t>Assunto principal Empréstimo consignado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FABIO FRASATO CAIRES - (SP124809-S)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LUISA NUNES DA SILVA CRUZ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DOUGLAS VIANA BEZERRA - (CE21587-A)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8E1195" w:rsidRDefault="008E1195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8E1195" w:rsidRDefault="008E1195" w:rsidP="008E1195">
      <w:r>
        <w:rPr>
          <w:rFonts w:ascii="Times New Roman" w:eastAsia="Times New Roman" w:hAnsi="Times New Roman" w:cs="Times New Roman"/>
          <w:lang w:eastAsia="pt-BR"/>
        </w:rPr>
        <w:t>171-Apelação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0200722-76.20</w:t>
      </w:r>
      <w:r>
        <w:rPr>
          <w:rFonts w:ascii="Times New Roman" w:eastAsia="Times New Roman" w:hAnsi="Times New Roman" w:cs="Times New Roman"/>
          <w:lang w:eastAsia="pt-BR"/>
        </w:rPr>
        <w:t>24.8.06.0160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t>Polo ativo CECILIA SOARES DO NASCIMENTO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MARCIO RODOLFO TORRES CATUNDA MAGALHAES - (CE46595-A)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682DFD" w:rsidRDefault="00682DFD" w:rsidP="004D63F3">
      <w:pPr>
        <w:rPr>
          <w:rFonts w:ascii="Times New Roman" w:eastAsia="Times New Roman" w:hAnsi="Times New Roman" w:cs="Times New Roman"/>
          <w:lang w:eastAsia="pt-BR"/>
        </w:rPr>
      </w:pPr>
    </w:p>
    <w:p w:rsidR="004D63F3" w:rsidRDefault="004D63F3" w:rsidP="004D63F3">
      <w:r>
        <w:rPr>
          <w:rFonts w:ascii="Times New Roman" w:eastAsia="Times New Roman" w:hAnsi="Times New Roman" w:cs="Times New Roman"/>
          <w:lang w:eastAsia="pt-BR"/>
        </w:rPr>
        <w:t>172-Apelação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0200904-49.20</w:t>
      </w:r>
      <w:r>
        <w:rPr>
          <w:rFonts w:ascii="Times New Roman" w:eastAsia="Times New Roman" w:hAnsi="Times New Roman" w:cs="Times New Roman"/>
          <w:lang w:eastAsia="pt-BR"/>
        </w:rPr>
        <w:t>22.8.06.0090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t>Polo ativo JOSE NILTON DE LIMA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KERGINALDO CANDIDO PEREIRA - (CE18629-A)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ANDREZZA VIANA DE ANDRADE - (CE33333-A)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JOYCE SANDY NOGUEIRA TORRES - (CE42463-A)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Jonatas Dutra Fernandes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146179" w:rsidRDefault="00146179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C03889" w:rsidRDefault="00146179" w:rsidP="002C5F8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173-Apelação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3004084-61.2025.8.06.0167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FERNANDA RAFAELLA OLIVEIRA DE CARVALHO - (PE32766-A)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WILLIAM PONCE DE LEON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ALVES LINHARES NETO - (CE36353-A)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C03889" w:rsidRDefault="00C03889" w:rsidP="00C03889">
      <w:r>
        <w:rPr>
          <w:b/>
          <w:color w:val="000000"/>
        </w:rPr>
        <w:t>Relator: PAULO AIRTON ALBUQUERQUE FILHO</w:t>
      </w:r>
    </w:p>
    <w:p w:rsidR="00C03889" w:rsidRDefault="00C03889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C03889" w:rsidRDefault="00C03889" w:rsidP="00C03889">
      <w:r>
        <w:rPr>
          <w:rFonts w:ascii="Times New Roman" w:eastAsia="Times New Roman" w:hAnsi="Times New Roman" w:cs="Times New Roman"/>
          <w:lang w:eastAsia="pt-BR"/>
        </w:rPr>
        <w:t>174-Apelação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3002381-37.2025.8.06.0154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ANTONIA PEREIRA QUEIROZ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C03889" w:rsidRDefault="00C03889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C03889" w:rsidRDefault="00C03889" w:rsidP="00C03889">
      <w:r>
        <w:rPr>
          <w:rFonts w:ascii="Times New Roman" w:eastAsia="Times New Roman" w:hAnsi="Times New Roman" w:cs="Times New Roman"/>
          <w:lang w:eastAsia="pt-BR"/>
        </w:rPr>
        <w:t>175-Apelação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3000006-60.2025.8.06.0058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MARIA DE LOURDES BANDEIRA SOUSA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MANOEL CIRO CASTOR DE AGUIAR - (CE27946-A)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316B0" w:rsidRDefault="00E316B0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E316B0" w:rsidRDefault="00E316B0" w:rsidP="00E316B0">
      <w:r>
        <w:rPr>
          <w:rFonts w:ascii="Times New Roman" w:eastAsia="Times New Roman" w:hAnsi="Times New Roman" w:cs="Times New Roman"/>
          <w:lang w:eastAsia="pt-BR"/>
        </w:rPr>
        <w:t>176-Apelação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3019774-46.2025.8.06.0001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LUIZ ANTONIO DUARTE MONTE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eastAsia="Times New Roman" w:hAnsi="Times New Roman" w:cs="Times New Roman"/>
          <w:lang w:eastAsia="pt-BR"/>
        </w:rPr>
        <w:lastRenderedPageBreak/>
        <w:t>Advogado - Polo ativo RAQUEL MOREIRA DE AMORIM CHAVES - (CE52194-A)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APPN BENEFICIOS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316B0" w:rsidRDefault="00E316B0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E316B0" w:rsidRDefault="00E316B0" w:rsidP="00E316B0">
      <w:r>
        <w:rPr>
          <w:rFonts w:ascii="Times New Roman" w:eastAsia="Times New Roman" w:hAnsi="Times New Roman" w:cs="Times New Roman"/>
          <w:lang w:eastAsia="pt-BR"/>
        </w:rPr>
        <w:t>177-Apelação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0255419-73.2023.8.06.0001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ativo MARIA DE FATIMA MARTINS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Advogado(s) - Polo ativo KATIA IZABEL QUEIROZ DE FREITAS - (CE21201-A)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Polo passivo DISTRIBUIDORA DE BEBIDAS ASA BRANCA LTDA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Advogado - Polo passivo ALEXANDRE AUGUSTO DINIZ CAMPOS - (CE35903-A)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ISMAEL BRAZ TORRES - (CE48880-A)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E316B0" w:rsidRDefault="00E316B0" w:rsidP="002C5F8F">
      <w:pPr>
        <w:rPr>
          <w:rFonts w:ascii="Times New Roman" w:eastAsia="Times New Roman" w:hAnsi="Times New Roman" w:cs="Times New Roman"/>
          <w:lang w:eastAsia="pt-BR"/>
        </w:rPr>
      </w:pPr>
    </w:p>
    <w:p w:rsidR="002C5F8F" w:rsidRPr="00AF1267" w:rsidRDefault="00E316B0" w:rsidP="002C5F8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178-Apelação Cível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t xml:space="preserve"> 3007353-64.2025.8.06.0117</w:t>
      </w:r>
      <w:r w:rsidR="002C5F8F" w:rsidRPr="00AF1267">
        <w:rPr>
          <w:rFonts w:ascii="Times New Roman" w:eastAsia="Times New Roman" w:hAnsi="Times New Roman" w:cs="Times New Roman"/>
          <w:lang w:eastAsia="pt-BR"/>
        </w:rPr>
        <w:br/>
      </w:r>
      <w:r w:rsidR="002C5F8F" w:rsidRPr="00AF1267">
        <w:rPr>
          <w:rFonts w:ascii="Times New Roman" w:hAnsi="Times New Roman" w:cs="Times New Roman"/>
        </w:rPr>
        <w:t>Polo ativo FRANCISCO AGOSTINHO DA SILVA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JOAQUIM JOSE DO NASCIMENTO NETO - (CE52146-A)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EDLANE CONRADO DA SILVA</w:t>
      </w:r>
    </w:p>
    <w:p w:rsidR="00E316B0" w:rsidRDefault="00E316B0" w:rsidP="00E316B0">
      <w:r>
        <w:rPr>
          <w:b/>
          <w:color w:val="000000"/>
        </w:rPr>
        <w:t>Relator: PAULO AIRTON ALBUQUERQUE FILHO</w:t>
      </w:r>
    </w:p>
    <w:p w:rsidR="00E316B0" w:rsidRDefault="00E316B0" w:rsidP="002C5F8F">
      <w:pPr>
        <w:rPr>
          <w:rFonts w:ascii="Times New Roman" w:hAnsi="Times New Roman" w:cs="Times New Roman"/>
        </w:rPr>
      </w:pPr>
    </w:p>
    <w:p w:rsidR="002C5F8F" w:rsidRPr="00AF1267" w:rsidRDefault="00E316B0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179-Apelação Cível</w:t>
      </w:r>
      <w:r w:rsidR="002C5F8F" w:rsidRPr="00AF1267">
        <w:rPr>
          <w:rFonts w:ascii="Times New Roman" w:hAnsi="Times New Roman" w:cs="Times New Roman"/>
        </w:rPr>
        <w:t xml:space="preserve"> 3012504-68.2025.8.06.0001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ANTONIO RODRIGUES BARROSO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RICARDO IBIAPINA LIMA - (CE6920-A)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HRH FORTALEZA EMPREENDIMENTO HOTELEIRO S.A.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MARIANA DIAS DA SILVA SANTOS - (CE25742-A)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316B0" w:rsidRDefault="00E316B0" w:rsidP="00E316B0">
      <w:r>
        <w:rPr>
          <w:b/>
          <w:color w:val="000000"/>
        </w:rPr>
        <w:t>Relator: PAULO AIRTON ALBUQUERQUE FILHO</w:t>
      </w:r>
    </w:p>
    <w:p w:rsidR="00E316B0" w:rsidRDefault="00E316B0" w:rsidP="002C5F8F">
      <w:pPr>
        <w:rPr>
          <w:rFonts w:ascii="Times New Roman" w:hAnsi="Times New Roman" w:cs="Times New Roman"/>
        </w:rPr>
      </w:pPr>
    </w:p>
    <w:p w:rsidR="002C5F8F" w:rsidRPr="00AF1267" w:rsidRDefault="00E316B0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180-Apelação Cível</w:t>
      </w:r>
      <w:r w:rsidR="002C5F8F" w:rsidRPr="00AF1267">
        <w:rPr>
          <w:rFonts w:ascii="Times New Roman" w:hAnsi="Times New Roman" w:cs="Times New Roman"/>
        </w:rPr>
        <w:t xml:space="preserve"> 3001707-71.2025.8.06.0053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BENEDITA MARQUES DOS REIS TOMAZ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NATHANIEL DA SILVEIRA BRITO NETO - (CE9813-A)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BRADESCO SEGUROS S/A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316B0" w:rsidRDefault="00E316B0" w:rsidP="00E316B0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181-Apelação Cível</w:t>
      </w:r>
      <w:r w:rsidR="002C5F8F" w:rsidRPr="00AF1267">
        <w:rPr>
          <w:rFonts w:ascii="Times New Roman" w:hAnsi="Times New Roman" w:cs="Times New Roman"/>
        </w:rPr>
        <w:t xml:space="preserve"> 0008883-49.2017.8.06.0081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S.a Agencia de Granja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WILSON SALES BELCHIOR - (CE17314-A)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ENILDE FERREIRA DIAS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CAIRO DE SOUSA VASCONCELOS - (CE297120-A)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JOAO SALDANHA DE BRITO JUNIOR - (CE31277-A)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182-Apelação Cível</w:t>
      </w:r>
      <w:r w:rsidR="002C5F8F" w:rsidRPr="00AF1267">
        <w:rPr>
          <w:rFonts w:ascii="Times New Roman" w:hAnsi="Times New Roman" w:cs="Times New Roman"/>
        </w:rPr>
        <w:t xml:space="preserve"> 0257271-35.2023.8.06.0001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SONIA BARROS OLIVEIRA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THAIS DE MENDONCA ANGELONI - (CE25695-A)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THYAGO MOREIRA ALEXANDRE IBIAPINA - (CE46532-A)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PARATI - CREDITO FINANCIAMENTO E INVESTIMENTO S.A.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FRANCISCO ANTONIO FRAGATA JUNIOR - (SP39768-A)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JOAO VITOR CHAVES MARQUES DIAS - (CE30348-A)</w:t>
      </w:r>
    </w:p>
    <w:p w:rsidR="002C5F8F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183-Apelação Cível</w:t>
      </w:r>
      <w:r w:rsidR="002C5F8F" w:rsidRPr="00AF1267">
        <w:rPr>
          <w:rFonts w:ascii="Times New Roman" w:hAnsi="Times New Roman" w:cs="Times New Roman"/>
        </w:rPr>
        <w:t xml:space="preserve"> 0261672-82.2020.8.06.0001</w:t>
      </w:r>
      <w:r>
        <w:rPr>
          <w:rFonts w:ascii="Times New Roman" w:hAnsi="Times New Roman" w:cs="Times New Roman"/>
        </w:rPr>
        <w:t xml:space="preserve"> </w:t>
      </w:r>
      <w:r w:rsidRPr="0091526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DO CE FED DAS COOP DE TRAB MED DO EST DO CE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JADILSON RUBENS DE CASTRO JUNIOR - (CE16447-A)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P. J. G.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PERPETUA FLORENCIO JATAHY - (CE17256-A)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PAULO ANTONIO GUIMARAES PINHEIRO - (CE8608-A)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184-Apelação Cível</w:t>
      </w:r>
      <w:r w:rsidR="002C5F8F" w:rsidRPr="00AF1267">
        <w:rPr>
          <w:rFonts w:ascii="Times New Roman" w:hAnsi="Times New Roman" w:cs="Times New Roman"/>
        </w:rPr>
        <w:t xml:space="preserve"> 0260121-62.2023.8.06.0001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ALEXANDRE DE CARVALHO BRANDINE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ALEXANDRE DE CARVALHO BRANDINE - (CE37165-A)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MARCOS ANTONIO DIAS PASSOS - (CE12070-A)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ALEXANDRE DE CARVALHO BRANDINE - (CE37165-A)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EGIDIO BRANDINE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Vanila Verissimo Alencar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CRISTIANO PORTO LINHARES TEIXEIRA - (CE21937-A)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CRISTIANO PORTO LINHARES TEIXEIRA - (CE21937-A)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Curadoria Especial de Ausentes da Defensoria Publica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185-Apelação Cível</w:t>
      </w:r>
      <w:r w:rsidR="002C5F8F" w:rsidRPr="00AF1267">
        <w:rPr>
          <w:rFonts w:ascii="Times New Roman" w:hAnsi="Times New Roman" w:cs="Times New Roman"/>
        </w:rPr>
        <w:t xml:space="preserve"> 0232146-70.2020.8.06.0001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LOG ATACADISTA DE IMPORTACAO E EXPORTACAO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MARA THAYS MAIA FERREIRA - (CE19462-A)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DHL EXPRESS (BRAZIL)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PAULO GUILHERME DE MENDONCA LOPES - (SP98709-A)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186-Apelação Cível</w:t>
      </w:r>
      <w:r w:rsidR="002C5F8F" w:rsidRPr="00AF1267">
        <w:rPr>
          <w:rFonts w:ascii="Times New Roman" w:hAnsi="Times New Roman" w:cs="Times New Roman"/>
        </w:rPr>
        <w:t xml:space="preserve"> 0276618-20.2024.8.06.0001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ANDRE ALCANTARA DE OLIVEIRA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ANDRE ALCANTARA DE OLIVEIRA - (CE37183-A)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S.A.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THIAGO BARREIRA ROMCY - (CE23900-A)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JOELZA DE OLIVEIRA ROCHA - (CE28698-A)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187-Apelação Cível</w:t>
      </w:r>
      <w:r w:rsidR="002C5F8F" w:rsidRPr="00AF1267">
        <w:rPr>
          <w:rFonts w:ascii="Times New Roman" w:hAnsi="Times New Roman" w:cs="Times New Roman"/>
        </w:rPr>
        <w:t xml:space="preserve"> 0200259-35.2023.8.06.0075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CONSTRUTORA DUBE ENGENHARIA E SERVICOS LTDA - ME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ativo LIVIO CAVALCANTE DE ARRUDA NETO - (CE9976-A)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PEDRO HENRIQUE GONDIM ARRUDA - (CE42156-A)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RICARDO LIMA MOREIRA BORGES - (CE18181-A)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ANTONIO CLETO GOMES - (CE5864-A)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WALTER LAGE NETO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ADOLFO LINDEMBERG COSTA DE SOUZA - (CE26701-A)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188-Apelação Cível</w:t>
      </w:r>
      <w:r w:rsidR="002C5F8F" w:rsidRPr="00AF1267">
        <w:rPr>
          <w:rFonts w:ascii="Times New Roman" w:hAnsi="Times New Roman" w:cs="Times New Roman"/>
        </w:rPr>
        <w:t xml:space="preserve"> 3001256-08.2025.8.06.0001</w:t>
      </w:r>
      <w:r>
        <w:rPr>
          <w:rFonts w:ascii="Times New Roman" w:hAnsi="Times New Roman" w:cs="Times New Roman"/>
        </w:rPr>
        <w:t xml:space="preserve"> </w:t>
      </w:r>
      <w:r w:rsidRPr="0091526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DANIELLE TAUMATURGO DIAS SOARES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ELEN ALMEIDA MOREIRA - (CE45076-A)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LIVIA ANDRADE CAVALCANTE - (CE42146-A)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UNIMED DE SOBRAL - COOPERATIVA DE TRABALHO MEDICO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ANTONIO LOURENCO TOMAS ARCANJO - (CE5616-A)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JUMARIO GOMES DE MEDEIROS JUNIOR - (CE22882-A)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189-Apelação Cível</w:t>
      </w:r>
      <w:r w:rsidR="002C5F8F" w:rsidRPr="00AF1267">
        <w:rPr>
          <w:rFonts w:ascii="Times New Roman" w:hAnsi="Times New Roman" w:cs="Times New Roman"/>
        </w:rPr>
        <w:t xml:space="preserve"> 3044370-31.2024.8.06.0001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RENAN VIEIRA MIRANDA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Não informado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PETIATRA COMERCIO E SERVICOS PET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ANDREZA ALVES LIMA - (CE41844-A)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190-Apelação Cível</w:t>
      </w:r>
      <w:r w:rsidR="002C5F8F" w:rsidRPr="00AF1267">
        <w:rPr>
          <w:rFonts w:ascii="Times New Roman" w:hAnsi="Times New Roman" w:cs="Times New Roman"/>
        </w:rPr>
        <w:t xml:space="preserve"> 0200224-79.2024.8.06.0030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FERREIRA LUCIANO SILVA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GILMARIO DOMINGOS DE SOUZA - (CE30399-A)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BMG SA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FERNANDA RAFAELLA OLIVEIRA DE CARVALHO - (PE32766-A)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MARINEIDE DA SILVA LIMA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191-Apelação Cível</w:t>
      </w:r>
      <w:r w:rsidR="002C5F8F" w:rsidRPr="00AF1267">
        <w:rPr>
          <w:rFonts w:ascii="Times New Roman" w:hAnsi="Times New Roman" w:cs="Times New Roman"/>
        </w:rPr>
        <w:t xml:space="preserve"> 0212529-22.2023.8.06.0001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Nivia Vasconcelos Portela Bezerra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FRANCISCO HERALDO MENEZES FARIAS - (CE3576-A)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NIVIA VASCONCELOS PORTELA BEZERRA - (CE11198-A)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SOCIEDADE EDUCACIONAL DAS AMERICAS S.A.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HENRIQUE ZEEFRIED MANZINI - (SP281828-A)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MARCELO MAMMANA MADUREIRA - (CE33566-A)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192-Apelação Cível</w:t>
      </w:r>
      <w:r w:rsidR="002C5F8F" w:rsidRPr="00AF1267">
        <w:rPr>
          <w:rFonts w:ascii="Times New Roman" w:hAnsi="Times New Roman" w:cs="Times New Roman"/>
        </w:rPr>
        <w:t xml:space="preserve"> 3000505-59.2025.8.06.0053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COMPANHIA ENERGETICA DO CEARA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CLETO GOMES - (CE5864-A)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BENEDITA MARGARIDA PEREIRA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passivo FRANCISCO KEVIN MARQUES LIMA - (CE52352-A)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15264" w:rsidRDefault="00915264" w:rsidP="002C5F8F">
      <w:pPr>
        <w:rPr>
          <w:rFonts w:ascii="Times New Roman" w:hAnsi="Times New Roman" w:cs="Times New Roman"/>
        </w:rPr>
      </w:pPr>
    </w:p>
    <w:p w:rsidR="002C5F8F" w:rsidRPr="00AF1267" w:rsidRDefault="00915264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193-Apelação Cível</w:t>
      </w:r>
      <w:r w:rsidR="002C5F8F" w:rsidRPr="00AF1267">
        <w:rPr>
          <w:rFonts w:ascii="Times New Roman" w:hAnsi="Times New Roman" w:cs="Times New Roman"/>
        </w:rPr>
        <w:t xml:space="preserve"> 0157060-98.2017.8.06.0001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Edilson Moreira Junior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CANDIDA GABRIELLE SOUSA CALACA - (CE29203-A)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KATIA SILVA OLIVEIRA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NAJMA MARIA SAID SILVA - (CE28394-A)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15264" w:rsidRDefault="00915264" w:rsidP="00915264">
      <w:r>
        <w:rPr>
          <w:b/>
          <w:color w:val="000000"/>
        </w:rPr>
        <w:t>Relator: PAULO AIRTON ALBUQUERQUE FILHO</w:t>
      </w:r>
    </w:p>
    <w:p w:rsidR="00960BB1" w:rsidRDefault="00960BB1" w:rsidP="002C5F8F">
      <w:pPr>
        <w:rPr>
          <w:rFonts w:ascii="Times New Roman" w:hAnsi="Times New Roman" w:cs="Times New Roman"/>
        </w:rPr>
      </w:pPr>
    </w:p>
    <w:p w:rsidR="002C5F8F" w:rsidRPr="00AF1267" w:rsidRDefault="00960B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194-Apelação Cível</w:t>
      </w:r>
      <w:r w:rsidR="002C5F8F" w:rsidRPr="00AF1267">
        <w:rPr>
          <w:rFonts w:ascii="Times New Roman" w:hAnsi="Times New Roman" w:cs="Times New Roman"/>
        </w:rPr>
        <w:t xml:space="preserve"> 0219178-08.2020.8.06.0001</w:t>
      </w:r>
      <w:r>
        <w:rPr>
          <w:rFonts w:ascii="Times New Roman" w:hAnsi="Times New Roman" w:cs="Times New Roman"/>
        </w:rPr>
        <w:t xml:space="preserve"> </w:t>
      </w:r>
      <w:r w:rsidRPr="00960BB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MARCILIO MESQUITA MAGALHAES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CELSO RICARDO FREDERICO BALDAN - (CE15642-A)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0BB1" w:rsidRDefault="00960BB1" w:rsidP="00960BB1">
      <w:r>
        <w:rPr>
          <w:b/>
          <w:color w:val="000000"/>
        </w:rPr>
        <w:t>Relator: PAULO AIRTON ALBUQUERQUE FILHO</w:t>
      </w:r>
    </w:p>
    <w:p w:rsidR="00960BB1" w:rsidRDefault="00960BB1" w:rsidP="002C5F8F">
      <w:pPr>
        <w:rPr>
          <w:rFonts w:ascii="Times New Roman" w:hAnsi="Times New Roman" w:cs="Times New Roman"/>
        </w:rPr>
      </w:pPr>
    </w:p>
    <w:p w:rsidR="002C5F8F" w:rsidRPr="00AF1267" w:rsidRDefault="00960B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195-Apelação Cível</w:t>
      </w:r>
      <w:r w:rsidR="002C5F8F" w:rsidRPr="00AF1267">
        <w:rPr>
          <w:rFonts w:ascii="Times New Roman" w:hAnsi="Times New Roman" w:cs="Times New Roman"/>
        </w:rPr>
        <w:t xml:space="preserve"> 0210303-10.2024.8.06.0001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DANIELA BEZERRA DE SOUZA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AKACIO MATHEUS ALVES DOS ANJOS - (CE50836-A)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GERACAO SILVESTRE CLINICA VETERINARIA E PETSHOP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THAIS GUIMARAES FILIZOLA - (CE38018-A)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ANA LAURA CHAVES MAIA - (CE41790-A)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0BB1" w:rsidRDefault="00960BB1" w:rsidP="00960BB1">
      <w:r>
        <w:rPr>
          <w:b/>
          <w:color w:val="000000"/>
        </w:rPr>
        <w:t>Relator: PAULO AIRTON ALBUQUERQUE FILHO</w:t>
      </w:r>
    </w:p>
    <w:p w:rsidR="00960BB1" w:rsidRDefault="00960BB1" w:rsidP="002C5F8F">
      <w:pPr>
        <w:rPr>
          <w:rFonts w:ascii="Times New Roman" w:hAnsi="Times New Roman" w:cs="Times New Roman"/>
        </w:rPr>
      </w:pPr>
    </w:p>
    <w:p w:rsidR="002C5F8F" w:rsidRPr="00AF1267" w:rsidRDefault="00960B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196-Apelação Cível</w:t>
      </w:r>
      <w:r w:rsidR="002C5F8F" w:rsidRPr="00AF1267">
        <w:rPr>
          <w:rFonts w:ascii="Times New Roman" w:hAnsi="Times New Roman" w:cs="Times New Roman"/>
        </w:rPr>
        <w:t xml:space="preserve"> 0201687-86.2024.8.06.0117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PATRICIA DE OLIVEIRA COSTA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AURICELIO MENEZES DE LIMA - (CE49343-A)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MARCOS FERREIRA DE REZENDE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JOSE FLAVIO LOPES DE MENESES FILHO - (CE40518-A)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MARCOS ANDRE FALCAO LIMA - (CE37688-A)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0BB1" w:rsidRDefault="00960BB1" w:rsidP="00960BB1">
      <w:r>
        <w:rPr>
          <w:b/>
          <w:color w:val="000000"/>
        </w:rPr>
        <w:t>Relator: PAULO AIRTON ALBUQUERQUE FILHO</w:t>
      </w:r>
    </w:p>
    <w:p w:rsidR="00960BB1" w:rsidRDefault="00960BB1" w:rsidP="002C5F8F">
      <w:pPr>
        <w:rPr>
          <w:rFonts w:ascii="Times New Roman" w:hAnsi="Times New Roman" w:cs="Times New Roman"/>
        </w:rPr>
      </w:pPr>
    </w:p>
    <w:p w:rsidR="002C5F8F" w:rsidRPr="00AF1267" w:rsidRDefault="00960B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197-Apelação Cível</w:t>
      </w:r>
      <w:r w:rsidR="002C5F8F" w:rsidRPr="00AF1267">
        <w:rPr>
          <w:rFonts w:ascii="Times New Roman" w:hAnsi="Times New Roman" w:cs="Times New Roman"/>
        </w:rPr>
        <w:t xml:space="preserve"> 0220659-98.2023.8.06.0001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IMOBILIARIA ROCHA E ROCHA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ASP ASSESSORIA PATRIMONIAL LTDA - ME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LUIZ DE HOLLANDA ROCHA - (CE32329-A)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HERBET DE CARVALHO CUNHA - (CE25241-A)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MANHATTAN RIVER - EMPREENDIMENTO IMOBILIARIO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MANHATTAN BEACH RIVIERA - EMPREENDIMENTO IMOBILIARIO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MANHATTAN RENT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MANHATTAN SUMMER PARK - EMPREENDIMENTO IMOBILIARIO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MANHATTAN SPRING PARK - EMPREENDIMENTO IMOBILIARIO LTDA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60BB1" w:rsidRDefault="00960BB1" w:rsidP="00960BB1">
      <w:r>
        <w:rPr>
          <w:b/>
          <w:color w:val="000000"/>
        </w:rPr>
        <w:t>Relator: PAULO AIRTON ALBUQUERQUE FILHO</w:t>
      </w:r>
    </w:p>
    <w:p w:rsidR="002C5F8F" w:rsidRPr="00AF1267" w:rsidRDefault="00960B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198-Apelação Cível</w:t>
      </w:r>
      <w:r w:rsidR="002C5F8F" w:rsidRPr="00AF1267">
        <w:rPr>
          <w:rFonts w:ascii="Times New Roman" w:hAnsi="Times New Roman" w:cs="Times New Roman"/>
        </w:rPr>
        <w:t xml:space="preserve"> 0156026-88.2017.8.06.0001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NORDESTE DO BRASIL SA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GEORGIA MARILIA HONORATO PINTO COSTA - (CE18018-A)</w:t>
      </w:r>
      <w:r w:rsidR="00960BB1">
        <w:rPr>
          <w:rFonts w:ascii="Times New Roman" w:hAnsi="Times New Roman" w:cs="Times New Roman"/>
        </w:rPr>
        <w:t xml:space="preserve">; </w:t>
      </w:r>
      <w:r w:rsidRPr="00AF1267">
        <w:rPr>
          <w:rFonts w:ascii="Times New Roman" w:hAnsi="Times New Roman" w:cs="Times New Roman"/>
        </w:rPr>
        <w:t>EDMILSON BARBOSA FRANCELINO FILHO - (CE15320-A)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ISAEL BERNARDO DE OLIVEIRA - (CE6814-A)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TERESA NOEMI DE ALENCAR ARRAES DUARTE - (CE3869-A)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ASSOCIACAO BRASILEIRA DE ENG SANITARIA E AMBIENTAL ABES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TED LUIZ ROCHA PONTES - (CE26581-A)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RAUL AMARAL JUNIOR - (CE13371-S)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ADRIANO SILVA HULAND - (CE17038-A)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0BB1" w:rsidRDefault="00960BB1" w:rsidP="00960BB1">
      <w:r>
        <w:rPr>
          <w:b/>
          <w:color w:val="000000"/>
        </w:rPr>
        <w:t>Relator: PAULO AIRTON ALBUQUERQUE FILHO</w:t>
      </w:r>
    </w:p>
    <w:p w:rsidR="00960BB1" w:rsidRDefault="00960BB1" w:rsidP="002C5F8F">
      <w:pPr>
        <w:rPr>
          <w:rFonts w:ascii="Times New Roman" w:hAnsi="Times New Roman" w:cs="Times New Roman"/>
        </w:rPr>
      </w:pPr>
    </w:p>
    <w:p w:rsidR="002C5F8F" w:rsidRPr="00AF1267" w:rsidRDefault="00960BB1" w:rsidP="002C5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199-Apelação Cível</w:t>
      </w:r>
      <w:r w:rsidR="002C5F8F" w:rsidRPr="00AF1267">
        <w:rPr>
          <w:rFonts w:ascii="Times New Roman" w:hAnsi="Times New Roman" w:cs="Times New Roman"/>
        </w:rPr>
        <w:t xml:space="preserve"> 0202596-79.2024.8.06.0101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ALDEMISA ALVES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ALBERTO JEFERSON RODRIGUES TEIXEIRA - (CE43091-A)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FELICIANO LYRA MOURA - (CE29481-A)</w:t>
      </w:r>
    </w:p>
    <w:p w:rsidR="002C5F8F" w:rsidRPr="00AF1267" w:rsidRDefault="002C5F8F" w:rsidP="002C5F8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960BB1" w:rsidRDefault="00960BB1" w:rsidP="00960BB1">
      <w:r>
        <w:rPr>
          <w:b/>
          <w:color w:val="000000"/>
        </w:rPr>
        <w:t>Relator: PAULO AIRTON ALBUQUERQUE FILHO</w:t>
      </w:r>
    </w:p>
    <w:p w:rsidR="00901323" w:rsidRDefault="00901323" w:rsidP="007D4063">
      <w:pPr>
        <w:rPr>
          <w:rFonts w:ascii="Times New Roman" w:hAnsi="Times New Roman" w:cs="Times New Roman"/>
        </w:rPr>
      </w:pPr>
    </w:p>
    <w:p w:rsidR="007D4063" w:rsidRPr="00AF1267" w:rsidRDefault="00901323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200-Apelação Cível</w:t>
      </w:r>
      <w:r w:rsidR="007D4063" w:rsidRPr="00AF1267">
        <w:rPr>
          <w:rFonts w:ascii="Times New Roman" w:hAnsi="Times New Roman" w:cs="Times New Roman"/>
        </w:rPr>
        <w:t xml:space="preserve"> 3003020-42.2025.8.06.0029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FRANCISCA VAGNA PINHEIRO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WENDELL DA SILVA MEDEIROS - (RN20500-A)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BOA VISTA SERVICOS S.A.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LEONARDO DRUMOND GRUPPI - (SP163781-A)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901323" w:rsidRDefault="00901323" w:rsidP="00901323">
      <w:r>
        <w:rPr>
          <w:b/>
          <w:color w:val="000000"/>
        </w:rPr>
        <w:t>Relator: PAULO AIRTON ALBUQUERQUE FILHO</w:t>
      </w:r>
    </w:p>
    <w:p w:rsidR="0076151E" w:rsidRDefault="0076151E" w:rsidP="007D4063">
      <w:pPr>
        <w:rPr>
          <w:rFonts w:ascii="Times New Roman" w:hAnsi="Times New Roman" w:cs="Times New Roman"/>
        </w:rPr>
      </w:pPr>
    </w:p>
    <w:p w:rsidR="007D4063" w:rsidRPr="00AF1267" w:rsidRDefault="0076151E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201-Apelação Cível</w:t>
      </w:r>
      <w:r w:rsidR="007D4063" w:rsidRPr="00AF1267">
        <w:rPr>
          <w:rFonts w:ascii="Times New Roman" w:hAnsi="Times New Roman" w:cs="Times New Roman"/>
        </w:rPr>
        <w:t xml:space="preserve"> 0200867-87.2024.8.06.0175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BRADESCO S/A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SAMPAIO DE MENEZES JUNIOR - (CE9075-A)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MATIAS LEANDRO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ROGER MADSON SILVEIRA MONTEIRO - (CE16177-A)</w:t>
      </w:r>
    </w:p>
    <w:p w:rsidR="007D4063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151E" w:rsidRDefault="0076151E" w:rsidP="0076151E">
      <w:r>
        <w:rPr>
          <w:b/>
          <w:color w:val="000000"/>
        </w:rPr>
        <w:t>Relator: PAULO AIRTON ALBUQUERQUE FILHO</w:t>
      </w:r>
    </w:p>
    <w:p w:rsidR="0076151E" w:rsidRPr="00AF1267" w:rsidRDefault="0076151E" w:rsidP="007D4063">
      <w:pPr>
        <w:rPr>
          <w:rFonts w:ascii="Times New Roman" w:hAnsi="Times New Roman" w:cs="Times New Roman"/>
        </w:rPr>
      </w:pPr>
    </w:p>
    <w:p w:rsidR="007D4063" w:rsidRPr="00AF1267" w:rsidRDefault="0076151E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202-Apelação Cível</w:t>
      </w:r>
      <w:r w:rsidR="007D4063" w:rsidRPr="00AF1267">
        <w:rPr>
          <w:rFonts w:ascii="Times New Roman" w:hAnsi="Times New Roman" w:cs="Times New Roman"/>
        </w:rPr>
        <w:t xml:space="preserve"> 0204901-45.2024.8.06.0001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MARIANA FERREIRA DE SOUSA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GRAZIELLE SOUZA DE LIMA - (CE34947-A)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MINISTERIO PUBLICO DO ESTADO DO CEARA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76151E" w:rsidRDefault="0076151E" w:rsidP="0076151E">
      <w:r>
        <w:rPr>
          <w:b/>
          <w:color w:val="000000"/>
        </w:rPr>
        <w:t>Relator: PAULO AIRTON ALBUQUERQUE FILHO</w:t>
      </w:r>
    </w:p>
    <w:p w:rsidR="0076151E" w:rsidRDefault="0076151E" w:rsidP="007D4063">
      <w:pPr>
        <w:rPr>
          <w:rFonts w:ascii="Times New Roman" w:hAnsi="Times New Roman" w:cs="Times New Roman"/>
        </w:rPr>
      </w:pPr>
    </w:p>
    <w:p w:rsidR="007D4063" w:rsidRPr="00AF1267" w:rsidRDefault="0076151E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203-Apelação Cível</w:t>
      </w:r>
      <w:r w:rsidR="007D4063" w:rsidRPr="00AF1267">
        <w:rPr>
          <w:rFonts w:ascii="Times New Roman" w:hAnsi="Times New Roman" w:cs="Times New Roman"/>
        </w:rPr>
        <w:t xml:space="preserve"> 0162407-44.2019.8.06.0001</w:t>
      </w:r>
      <w:r>
        <w:rPr>
          <w:rFonts w:ascii="Times New Roman" w:hAnsi="Times New Roman" w:cs="Times New Roman"/>
        </w:rPr>
        <w:t xml:space="preserve"> </w:t>
      </w:r>
      <w:r w:rsidRPr="007615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HOSPITAL CAMPOS ELISIOS LTDA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JOSE AMAURY BATISTA GOMES FILHO - (CE12095-A)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Polo passivo UNIMED DE FORTALEZA COOPERATIVA DE TRABALHO MEDICO LTDA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7D4063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6151E" w:rsidRDefault="0076151E" w:rsidP="0076151E">
      <w:r>
        <w:rPr>
          <w:b/>
          <w:color w:val="000000"/>
        </w:rPr>
        <w:t>Relator: PAULO AIRTON ALBUQUERQUE FILHO</w:t>
      </w:r>
    </w:p>
    <w:p w:rsidR="007D4063" w:rsidRDefault="007D4063" w:rsidP="007D4063">
      <w:pPr>
        <w:rPr>
          <w:rFonts w:ascii="Times New Roman" w:hAnsi="Times New Roman" w:cs="Times New Roman"/>
        </w:rPr>
      </w:pPr>
    </w:p>
    <w:p w:rsidR="007D4063" w:rsidRPr="00AF1267" w:rsidRDefault="007D4063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204-Apelação Cível</w:t>
      </w:r>
      <w:r w:rsidRPr="00AF1267">
        <w:rPr>
          <w:rFonts w:ascii="Times New Roman" w:hAnsi="Times New Roman" w:cs="Times New Roman"/>
        </w:rPr>
        <w:t xml:space="preserve"> 3000430-20.2025.8.06.0053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ANA CAROLINA DE OLIVEIRA LUCIO CUNHA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CLEUDIVANIA BRAGA VERAS - (CE21560-A)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COMPANHIA ENERGETICA DO CEARA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ANTONIO CLETO GOMES - (CE5864-A)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D4063" w:rsidRDefault="007D4063" w:rsidP="007D4063">
      <w:r>
        <w:rPr>
          <w:b/>
          <w:color w:val="000000"/>
        </w:rPr>
        <w:t>Relator: PAULO AIRTON ALBUQUERQUE FILHO</w:t>
      </w:r>
    </w:p>
    <w:p w:rsidR="007D4063" w:rsidRDefault="007D4063" w:rsidP="007D4063">
      <w:pPr>
        <w:rPr>
          <w:rFonts w:ascii="Times New Roman" w:hAnsi="Times New Roman" w:cs="Times New Roman"/>
        </w:rPr>
      </w:pPr>
    </w:p>
    <w:p w:rsidR="007D4063" w:rsidRPr="00AF1267" w:rsidRDefault="007D4063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205-Apelação Cível</w:t>
      </w:r>
      <w:r w:rsidRPr="00AF1267">
        <w:rPr>
          <w:rFonts w:ascii="Times New Roman" w:hAnsi="Times New Roman" w:cs="Times New Roman"/>
        </w:rPr>
        <w:t xml:space="preserve"> 0200643-75.2023.8.06.0114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DASDORES LIRA DE ARAUJO RIBEIRO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DANIEL FERREIRA DA SILVA - (CE48580-A)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VINICIUS RIBEIRO DE ARAUJO - (CE44740-A)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Aurinaldo Ribeiro de Souza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JUSTINO FEITOSA NETO - (CE10884-A)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GIRLAINE MARIA NOGUEIRA DE OLIVEIRA - (CE14286-A)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7D4063" w:rsidRDefault="007D4063" w:rsidP="007D4063">
      <w:r>
        <w:rPr>
          <w:b/>
          <w:color w:val="000000"/>
        </w:rPr>
        <w:t>Relator: PAULO AIRTON ALBUQUERQUE FILHO</w:t>
      </w:r>
    </w:p>
    <w:p w:rsidR="007D4063" w:rsidRDefault="007D4063" w:rsidP="007D4063">
      <w:pPr>
        <w:rPr>
          <w:rFonts w:ascii="Times New Roman" w:hAnsi="Times New Roman" w:cs="Times New Roman"/>
        </w:rPr>
      </w:pPr>
    </w:p>
    <w:p w:rsidR="007D4063" w:rsidRPr="00AF1267" w:rsidRDefault="007D4063" w:rsidP="007D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206-Apelação Cível</w:t>
      </w:r>
      <w:r w:rsidRPr="00AF1267">
        <w:rPr>
          <w:rFonts w:ascii="Times New Roman" w:hAnsi="Times New Roman" w:cs="Times New Roman"/>
        </w:rPr>
        <w:t xml:space="preserve"> 0204957-02.2023.8.06.0167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EDVANIA OLIVEIRA LOIOLA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RAFAEL PEREIRA PONTE - (CE21510-A)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G. A. D. S. D.</w:t>
      </w:r>
      <w:r w:rsidR="001C7968">
        <w:rPr>
          <w:rFonts w:ascii="Times New Roman" w:hAnsi="Times New Roman" w:cs="Times New Roman"/>
        </w:rPr>
        <w:t>;</w:t>
      </w:r>
      <w:r w:rsidRPr="00AF1267">
        <w:rPr>
          <w:rFonts w:ascii="Times New Roman" w:hAnsi="Times New Roman" w:cs="Times New Roman"/>
        </w:rPr>
        <w:t>THIAGO BELCHIOR MESQUITA DIAS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YAGO LOIOLA DIAS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HEBER XIMENES MATOS - (CE31603-A)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7D4063" w:rsidRPr="00AF1267" w:rsidRDefault="007D4063" w:rsidP="007D4063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DEFENSORIA PUBLICA DO ESTADO DO CEARA</w:t>
      </w:r>
    </w:p>
    <w:p w:rsidR="007D4063" w:rsidRDefault="007D4063" w:rsidP="007D4063">
      <w:r>
        <w:rPr>
          <w:b/>
          <w:color w:val="000000"/>
        </w:rPr>
        <w:t>Relator: PAULO AIRTON ALBUQUERQUE FILHO</w:t>
      </w:r>
    </w:p>
    <w:p w:rsidR="00C649E9" w:rsidRDefault="00C649E9" w:rsidP="002C5F8F">
      <w:pPr>
        <w:rPr>
          <w:color w:val="000000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color w:val="000000"/>
        </w:rPr>
        <w:t xml:space="preserve">207-Apelação Cível </w:t>
      </w:r>
      <w:r w:rsidRPr="00AF1267">
        <w:rPr>
          <w:rFonts w:ascii="Times New Roman" w:hAnsi="Times New Roman" w:cs="Times New Roman"/>
        </w:rPr>
        <w:t>0281498-55.2024.8.06.0001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KELIANE DA SILVA SOUSA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WHENRY HAWLYSSON ARAUJO SILVEIRA - (CE37107-A)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FELICIANO LYRA MOURA - (CE29481-A)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Caixa Econômica Federal (104), agência 01887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CC5BC3" w:rsidRDefault="00CC5BC3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208-Apelação Cível</w:t>
      </w:r>
      <w:r w:rsidRPr="00AF1267">
        <w:rPr>
          <w:rFonts w:ascii="Times New Roman" w:hAnsi="Times New Roman" w:cs="Times New Roman"/>
        </w:rPr>
        <w:t xml:space="preserve"> 0161866-16.2016.8.06.0001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ANTONIO WEBSTON BARROSO LIMA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ANTONIA RENATA DE SOUZA SAMPAIO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GUSTAVO HENRIQUE SILVA BORGES - (CE18590-A)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JOSE JEREISSATI IMOVEIS LTDA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NEILA DE LIMA BARBOSA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EXPEDITO LINS PONTE - (CE6741-A)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KARINA DE CARVALHO VASCONCELLOS - (CE38302-A)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209-Apelação Cível</w:t>
      </w:r>
      <w:r w:rsidRPr="00AF1267">
        <w:rPr>
          <w:rFonts w:ascii="Times New Roman" w:hAnsi="Times New Roman" w:cs="Times New Roman"/>
        </w:rPr>
        <w:t xml:space="preserve"> 0050434-20.2020.8.06.0108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FORTEX INDUSTRIA QUIMICA LTDA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LEONARDO SOUZA DE FREITAS - (CE25232-A)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LUCIANA SOUSA E SILVA CAMPELO - (CE43027-A)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M.G.O CONSTRUCAO LTDA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MICHAEL FRUTUOSO DE OLIVEIRA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DEFENSORIA PUBLICA DO ESTADO DO CEARA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210-Apelação Cível</w:t>
      </w:r>
      <w:r w:rsidRPr="00AF1267">
        <w:rPr>
          <w:rFonts w:ascii="Times New Roman" w:hAnsi="Times New Roman" w:cs="Times New Roman"/>
        </w:rPr>
        <w:t xml:space="preserve"> 0200318-06.2024.8.06.0134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MANOEL MOTA DO NASCIMENTO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DHEIMISOM KELVIN XAVIER GALVAO - (CE29349-A)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DARLENNE LARYNNA MOREIRA LIMA - (CE36067-A)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WILL S.A. MEIOS DE PAGAMENTO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ELLEN CRISTINA GONCALVES PIRES - (CE30035-S)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IZABELLA DE OLIVEIRA RODRIGUES - (MG131089-A)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211-Apelação Cível</w:t>
      </w:r>
      <w:r w:rsidRPr="00AF1267">
        <w:rPr>
          <w:rFonts w:ascii="Times New Roman" w:hAnsi="Times New Roman" w:cs="Times New Roman"/>
        </w:rPr>
        <w:t xml:space="preserve"> 0149847-12.2015.8.06.0001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 SLEIMAN S.A. COMERCIO DE PRODUTOS DE HIGIENE E ALIMENTOS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DEMETRIO CAMPOS MESQUITA - (CE27883-A)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FRANCISCA DE SOUZA CAVALCANTE MERCEARIA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TIM CELULAR S.A.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COMPANHIA DE AGUA E ESGOTO DO CEARA CAGECE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COMPANHIA ENERGETICA DO CEARA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CLARO S.A.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TELEFONICA BRASIL S.A.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212-Apelação Cível</w:t>
      </w:r>
      <w:r w:rsidRPr="00AF1267">
        <w:rPr>
          <w:rFonts w:ascii="Times New Roman" w:hAnsi="Times New Roman" w:cs="Times New Roman"/>
        </w:rPr>
        <w:t xml:space="preserve"> 0067482-13.2006.8.06.0001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ALFA S.A.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JANAINA ELISA BENELI - (DF23224-A)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DOUGLAS WILLIAM CAMPOS DOS SANTOS - (DF31138-A)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F. N. MAGAZINE LTDA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DOUGLAS WILLIAM CAMPOS DOS SANTOS - (DF31138-A)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JANAINA ELISA BENELI - (DF23224-A)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213-Apelação Cível</w:t>
      </w:r>
      <w:r w:rsidRPr="00AF1267">
        <w:rPr>
          <w:rFonts w:ascii="Times New Roman" w:hAnsi="Times New Roman" w:cs="Times New Roman"/>
        </w:rPr>
        <w:t xml:space="preserve"> 3033273-97.2025.8.06.0001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HELIO ROCHA LIMA FILHO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JOSUE DE SOUSA LIMA - (CE4866-A)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FABIANO SILVA TAVORA - (CE15800-A)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PAULO BRAGA DA ROCHA LIMA NETO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FLAVIA ESTEFANIA ROCHA LIMA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MARISE CRISTIANE ROCHA LIMA THE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AUREA HELENA ROCHA LIMA CORDEIRO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passivo MARCELLA MOURAO DE BRITO - (CE23459-A)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HESIODO GADELHA CASTELO BARROS - (CE25832-A)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FELIPE PORTO BASTOS - (CE27196-A)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214-Apelação Cível</w:t>
      </w:r>
      <w:r w:rsidRPr="00AF1267">
        <w:rPr>
          <w:rFonts w:ascii="Times New Roman" w:hAnsi="Times New Roman" w:cs="Times New Roman"/>
        </w:rPr>
        <w:t xml:space="preserve"> 3000327-80.2025.8.06.0160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RAIMUNDO ALVES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VINICIUS XIMENES PAIVA - (CE51597-A)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THIAGO BARREIRA ROMCY - (CE23900-A)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215-Apelação Cível</w:t>
      </w:r>
      <w:r w:rsidRPr="00AF1267">
        <w:rPr>
          <w:rFonts w:ascii="Times New Roman" w:hAnsi="Times New Roman" w:cs="Times New Roman"/>
        </w:rPr>
        <w:t xml:space="preserve"> 3003338-25.2025.8.06.0029</w:t>
      </w:r>
      <w:r>
        <w:rPr>
          <w:rFonts w:ascii="Times New Roman" w:hAnsi="Times New Roman" w:cs="Times New Roman"/>
        </w:rPr>
        <w:t xml:space="preserve"> </w:t>
      </w:r>
      <w:r w:rsidRPr="00D86DD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ALVES DE OLIVEIRA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AUGUSTO OLIVEIRA PAES DE ANDRADE - (CE38088-A)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216-Apelação Cível</w:t>
      </w:r>
      <w:r w:rsidRPr="00AF1267">
        <w:rPr>
          <w:rFonts w:ascii="Times New Roman" w:hAnsi="Times New Roman" w:cs="Times New Roman"/>
        </w:rPr>
        <w:t xml:space="preserve"> 3005634-91.2025.8.06.0167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LIDUINA FERREIRA DE SOUZA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ENAILE BARRETO COSTA - (CE42708-A)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217-Apelação Cível</w:t>
      </w:r>
      <w:r w:rsidRPr="00AF1267">
        <w:rPr>
          <w:rFonts w:ascii="Times New Roman" w:hAnsi="Times New Roman" w:cs="Times New Roman"/>
        </w:rPr>
        <w:t xml:space="preserve"> 3000137-71.2025.8.06.0143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APARECIDA DO NASCIMENTO SILVA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EMANUEL RODRIGUES DA CRUZ - (CE30411-A)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218-Apelação Cível</w:t>
      </w:r>
      <w:r w:rsidRPr="00AF1267">
        <w:rPr>
          <w:rFonts w:ascii="Times New Roman" w:hAnsi="Times New Roman" w:cs="Times New Roman"/>
        </w:rPr>
        <w:t xml:space="preserve"> 3001305-48.2025.8.06.0066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CICERO PEREIRA DA SILVA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LUCAS FREITAS VIANA DINIZ - (CE27345-A)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PARANA BANCO S/A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219-Apelação Cível</w:t>
      </w:r>
      <w:r w:rsidRPr="00AF1267">
        <w:rPr>
          <w:rFonts w:ascii="Times New Roman" w:hAnsi="Times New Roman" w:cs="Times New Roman"/>
        </w:rPr>
        <w:t xml:space="preserve"> 0007863-70.2014.8.06.0164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Rodrigues de Souza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Antonio Gomes de Souza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FRANCISCO GEOVANNI DA SILVA MACIEL - (CE33258-A)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GEORGE MARCIO DA SILVA MACIEL - (CE26831-A)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MANOEL MARINHO DE ANDRADE NETO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BORMA IMOBILIARIA LTDA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86DDB" w:rsidRPr="00AF1267" w:rsidRDefault="00D86DDB" w:rsidP="00D86DDB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hAnsi="Times New Roman" w:cs="Times New Roman"/>
        </w:rPr>
      </w:pPr>
    </w:p>
    <w:p w:rsidR="00D86DDB" w:rsidRPr="00AF1267" w:rsidRDefault="00D86DDB" w:rsidP="00D86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220-Apelação Cível</w:t>
      </w:r>
      <w:r w:rsidRPr="00AF1267">
        <w:rPr>
          <w:rFonts w:ascii="Times New Roman" w:hAnsi="Times New Roman" w:cs="Times New Roman"/>
        </w:rPr>
        <w:t xml:space="preserve"> 0200725-51.2022.8.06.0176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ativo CONSTRUTORA E IMOBILIARIA ANDRADE LTDA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ativo FABIO DA SILVA PEREIRA - (CE31195-A)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passivo RAVELLY MOREIRA MAGALHAES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passivo CARLOS CESAR ARAUJO RODRIGUES - (CE34434-A)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Default="00D86DDB" w:rsidP="00D86DDB">
      <w:pPr>
        <w:rPr>
          <w:rFonts w:ascii="Times New Roman" w:eastAsia="Times New Roman" w:hAnsi="Times New Roman" w:cs="Times New Roman"/>
          <w:lang w:eastAsia="pt-BR"/>
        </w:rPr>
      </w:pP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221-Apelação Cível</w:t>
      </w:r>
      <w:r w:rsidRPr="00C02298">
        <w:rPr>
          <w:rFonts w:ascii="Times New Roman" w:eastAsia="Times New Roman" w:hAnsi="Times New Roman" w:cs="Times New Roman"/>
          <w:lang w:eastAsia="pt-BR"/>
        </w:rPr>
        <w:t xml:space="preserve"> 0204326-55.2023.8.06.0071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ativo Jose Amaro Soares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passivo DAMIANA RODRIGUES BARBOSA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passivo FRANCISCO DE ASSIS VIANA - (CE14008-A)</w:t>
      </w:r>
    </w:p>
    <w:p w:rsidR="00D86DDB" w:rsidRPr="00C02298" w:rsidRDefault="00D86DDB" w:rsidP="00D86DDB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86DDB" w:rsidRDefault="00D86DDB" w:rsidP="00D86DDB">
      <w:r>
        <w:rPr>
          <w:b/>
          <w:color w:val="000000"/>
        </w:rPr>
        <w:t>Relator: PAULO AIRTON ALBUQUERQUE FILHO</w:t>
      </w:r>
    </w:p>
    <w:p w:rsidR="00D86DDB" w:rsidRPr="00D86DDB" w:rsidRDefault="00D86DDB" w:rsidP="00E671A9">
      <w:pPr>
        <w:rPr>
          <w:rFonts w:ascii="Times New Roman" w:hAnsi="Times New Roman" w:cs="Times New Roman"/>
        </w:rPr>
      </w:pPr>
    </w:p>
    <w:p w:rsidR="00E671A9" w:rsidRPr="00C02298" w:rsidRDefault="00633BD2" w:rsidP="00E671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22</w:t>
      </w:r>
      <w:r w:rsidR="00E671A9">
        <w:rPr>
          <w:rFonts w:ascii="Times New Roman" w:hAnsi="Times New Roman" w:cs="Times New Roman"/>
        </w:rPr>
        <w:t>2</w:t>
      </w:r>
      <w:r w:rsidR="008613FE">
        <w:rPr>
          <w:rFonts w:ascii="Times New Roman" w:hAnsi="Times New Roman" w:cs="Times New Roman"/>
        </w:rPr>
        <w:t xml:space="preserve">-Apelação Cível </w:t>
      </w:r>
      <w:r w:rsidR="00E671A9" w:rsidRPr="00C02298">
        <w:rPr>
          <w:rFonts w:ascii="Times New Roman" w:eastAsia="Times New Roman" w:hAnsi="Times New Roman" w:cs="Times New Roman"/>
          <w:lang w:eastAsia="pt-BR"/>
        </w:rPr>
        <w:t>0051784-08.2021.8.06.0173</w:t>
      </w:r>
    </w:p>
    <w:p w:rsidR="00E671A9" w:rsidRPr="00C02298" w:rsidRDefault="00E671A9" w:rsidP="00E671A9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ativo IARA DA SILVA MAGALHAES</w:t>
      </w:r>
    </w:p>
    <w:p w:rsidR="00E671A9" w:rsidRPr="00C02298" w:rsidRDefault="00E671A9" w:rsidP="00E671A9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ativo ALBERTO JEFERSON RODRIGUES TEIXEIRA - (CE43091-A)</w:t>
      </w:r>
    </w:p>
    <w:p w:rsidR="00E671A9" w:rsidRPr="00C02298" w:rsidRDefault="00E671A9" w:rsidP="00E671A9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E671A9" w:rsidRPr="00C02298" w:rsidRDefault="00E671A9" w:rsidP="00E671A9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E671A9" w:rsidRPr="00C02298" w:rsidRDefault="00E671A9" w:rsidP="00E671A9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LARISSA SENTO SE ROSSI - (BA16330-A)</w:t>
      </w:r>
    </w:p>
    <w:p w:rsidR="00E671A9" w:rsidRPr="00C02298" w:rsidRDefault="00E671A9" w:rsidP="00E671A9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613FE" w:rsidRDefault="008613FE" w:rsidP="00E671A9">
      <w:r>
        <w:rPr>
          <w:b/>
          <w:color w:val="000000"/>
        </w:rPr>
        <w:t>Relator: PAULO AIRTON ALBUQUERQUE FILHO</w:t>
      </w:r>
    </w:p>
    <w:p w:rsidR="008613FE" w:rsidRDefault="008613FE" w:rsidP="008613FE">
      <w:pPr>
        <w:rPr>
          <w:color w:val="000000"/>
        </w:rPr>
      </w:pPr>
    </w:p>
    <w:p w:rsidR="008613FE" w:rsidRDefault="008613FE" w:rsidP="008613FE">
      <w:pPr>
        <w:pStyle w:val="Standard"/>
      </w:pPr>
      <w:r>
        <w:rPr>
          <w:b/>
          <w:bCs/>
          <w:shd w:val="clear" w:color="auto" w:fill="FFFF00"/>
        </w:rPr>
        <w:t>PROCESSOS EXMA SRA DESA MARIA DE FÁTIMA DE MELO LOUREIRO 136 PJE</w:t>
      </w:r>
    </w:p>
    <w:p w:rsidR="008613FE" w:rsidRDefault="008613FE" w:rsidP="008613FE">
      <w:pPr>
        <w:pStyle w:val="Standard"/>
        <w:rPr>
          <w:b/>
          <w:color w:val="000000"/>
        </w:rPr>
      </w:pPr>
    </w:p>
    <w:p w:rsidR="00E40FB5" w:rsidRPr="00C02298" w:rsidRDefault="008613FE" w:rsidP="00E40FB5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22</w:t>
      </w:r>
      <w:r w:rsidR="00E671A9">
        <w:rPr>
          <w:color w:val="000000"/>
        </w:rPr>
        <w:t>3</w:t>
      </w:r>
      <w:r>
        <w:rPr>
          <w:color w:val="000000"/>
        </w:rPr>
        <w:t xml:space="preserve">–Agravo de Instrumento </w:t>
      </w:r>
      <w:r w:rsidR="00E40FB5" w:rsidRPr="00C02298">
        <w:rPr>
          <w:rFonts w:ascii="Times New Roman" w:eastAsia="Times New Roman" w:hAnsi="Times New Roman" w:cs="Times New Roman"/>
          <w:lang w:eastAsia="pt-BR"/>
        </w:rPr>
        <w:t>3018905-86.2025.8.06.0000</w:t>
      </w:r>
    </w:p>
    <w:p w:rsidR="00E40FB5" w:rsidRPr="00C02298" w:rsidRDefault="00E40FB5" w:rsidP="00E40FB5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ativo DELSON PETRONI JUNIOR</w:t>
      </w:r>
    </w:p>
    <w:p w:rsidR="00E40FB5" w:rsidRPr="00C02298" w:rsidRDefault="00E40FB5" w:rsidP="00E40FB5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ANTONIO MARCELLO VON USLAR PETRONI</w:t>
      </w:r>
    </w:p>
    <w:p w:rsidR="00E40FB5" w:rsidRPr="00C02298" w:rsidRDefault="00E40FB5" w:rsidP="00E40FB5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Advogado(s) - Polo ativo MARINA MARIA FRATTINI - (SP390329)</w:t>
      </w:r>
    </w:p>
    <w:p w:rsidR="00E40FB5" w:rsidRPr="00C02298" w:rsidRDefault="00E40FB5" w:rsidP="00E40FB5">
      <w:pPr>
        <w:rPr>
          <w:rFonts w:ascii="Times New Roman" w:eastAsia="Times New Roman" w:hAnsi="Times New Roman" w:cs="Times New Roman"/>
          <w:lang w:eastAsia="pt-BR"/>
        </w:rPr>
      </w:pPr>
      <w:r w:rsidRPr="00C02298">
        <w:rPr>
          <w:rFonts w:ascii="Times New Roman" w:eastAsia="Times New Roman" w:hAnsi="Times New Roman" w:cs="Times New Roman"/>
          <w:lang w:eastAsia="pt-BR"/>
        </w:rPr>
        <w:t>Polo passivo CHIMERA NPL &amp; SPECIAL OPPORTUNITIES II FUNDO DE INVESTIMENTO EM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02298">
        <w:rPr>
          <w:rFonts w:ascii="Times New Roman" w:eastAsia="Times New Roman" w:hAnsi="Times New Roman" w:cs="Times New Roman"/>
          <w:lang w:eastAsia="pt-BR"/>
        </w:rPr>
        <w:t>DIREITOS CREDITORIOS DE RESPONSABILI</w:t>
      </w:r>
    </w:p>
    <w:p w:rsidR="008613FE" w:rsidRDefault="00E40FB5" w:rsidP="00E40FB5">
      <w:r w:rsidRPr="00C02298">
        <w:rPr>
          <w:rFonts w:ascii="Times New Roman" w:eastAsia="Times New Roman" w:hAnsi="Times New Roman" w:cs="Times New Roman"/>
          <w:lang w:eastAsia="pt-BR"/>
        </w:rPr>
        <w:t>Advogado(s) - Polo passivo GABRIEL JOSE DE ORLEANS E BRAGANCA - (RJ132374)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613FE">
        <w:rPr>
          <w:b/>
          <w:color w:val="000000"/>
        </w:rPr>
        <w:t>Relatora: MARIA DE FÁTIMA DE MELO LOUREIRO</w:t>
      </w:r>
    </w:p>
    <w:p w:rsidR="008613FE" w:rsidRDefault="008613FE" w:rsidP="008613FE">
      <w:pPr>
        <w:rPr>
          <w:rFonts w:ascii="Times New Roman" w:hAnsi="Times New Roman" w:cs="Times New Roman"/>
        </w:rPr>
      </w:pPr>
    </w:p>
    <w:p w:rsidR="00E40FB5" w:rsidRDefault="00E40FB5" w:rsidP="00E40FB5">
      <w:r>
        <w:rPr>
          <w:rFonts w:ascii="Times New Roman" w:hAnsi="Times New Roman" w:cs="Times New Roman"/>
        </w:rPr>
        <w:t xml:space="preserve">224-Agravo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3001844-81.2026.8.06.0000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CLARA MARIA DE OLIVEIRA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AGIBANK FINANCEIRA S.A. - CREDITO, FINANCIAMENTO E INVESTIMENTO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E40FB5" w:rsidRDefault="00E40FB5" w:rsidP="008613FE">
      <w:pPr>
        <w:rPr>
          <w:rFonts w:ascii="Times New Roman" w:hAnsi="Times New Roman" w:cs="Times New Roman"/>
        </w:rPr>
      </w:pPr>
    </w:p>
    <w:p w:rsidR="008613FE" w:rsidRDefault="0015671A" w:rsidP="008613FE">
      <w:pPr>
        <w:rPr>
          <w:b/>
          <w:color w:val="000000"/>
        </w:rPr>
      </w:pPr>
      <w:r>
        <w:rPr>
          <w:color w:val="000000"/>
        </w:rPr>
        <w:t xml:space="preserve">225-Agravo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3023099-32.2025.8.06.0000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DANIEL DE MOURA FREIRE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JUDA BEN HUR BERNARDO RIBEIRO - (CE46437-A)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CONDOMINIO DO CONJUNTO RESIDENCIAL MONTERREY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VIRGILIO PAULINO SOARES - (CE6258-A)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15671A" w:rsidRDefault="0015671A" w:rsidP="008613FE">
      <w:pPr>
        <w:rPr>
          <w:b/>
          <w:color w:val="000000"/>
        </w:rPr>
      </w:pPr>
    </w:p>
    <w:p w:rsidR="0015671A" w:rsidRPr="0015671A" w:rsidRDefault="0015671A" w:rsidP="008613FE">
      <w:pPr>
        <w:rPr>
          <w:color w:val="000000"/>
        </w:rPr>
      </w:pPr>
      <w:r>
        <w:rPr>
          <w:color w:val="000000"/>
        </w:rPr>
        <w:t xml:space="preserve">226-Agravo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3021960-45.2025.8.06.0000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MARCOS ANTONIO MIANES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JOAO ALEXANDRE REMOWICZ - (PR41528)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AMAZONAS FRANCISCO DO AMARAL - (PR10879-A)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MURILO FRANCISCO DO AMARAL - (PR42090-A)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MARCOS DA SILVA QUEIROZ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CAIO DENNIS SOUSA MENDES - (CE27588-A)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15671A" w:rsidRDefault="0015671A" w:rsidP="008613FE">
      <w:pPr>
        <w:rPr>
          <w:color w:val="000000"/>
        </w:rPr>
      </w:pPr>
    </w:p>
    <w:p w:rsidR="0015671A" w:rsidRPr="00AF1267" w:rsidRDefault="0015671A" w:rsidP="0015671A">
      <w:pPr>
        <w:rPr>
          <w:rFonts w:ascii="Times New Roman" w:hAnsi="Times New Roman" w:cs="Times New Roman"/>
        </w:rPr>
      </w:pPr>
      <w:r>
        <w:rPr>
          <w:color w:val="000000"/>
        </w:rPr>
        <w:t xml:space="preserve">227-Agravo de Instrumento </w:t>
      </w:r>
      <w:r w:rsidRPr="00AF1267">
        <w:rPr>
          <w:rFonts w:ascii="Times New Roman" w:hAnsi="Times New Roman" w:cs="Times New Roman"/>
        </w:rPr>
        <w:t>3022539-90.2025.8.06.0000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ALDAIRTON CARVALHO SOCIEDADE DE ADVOGADOS.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LIVIA MADRUGA BARBOSA - (CE44454-A)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LUIZ CARLOS CLAUDIO CANDEA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5671A" w:rsidRDefault="0015671A" w:rsidP="008613FE">
      <w:pPr>
        <w:rPr>
          <w:color w:val="000000"/>
        </w:rPr>
      </w:pPr>
      <w:r>
        <w:rPr>
          <w:b/>
          <w:color w:val="000000"/>
        </w:rPr>
        <w:t>Relatora: MARIA DE FÁTIMA DE MELO LOUREIRO</w:t>
      </w:r>
    </w:p>
    <w:p w:rsidR="0015671A" w:rsidRDefault="0015671A" w:rsidP="008613FE">
      <w:pPr>
        <w:rPr>
          <w:color w:val="000000"/>
        </w:rPr>
      </w:pPr>
    </w:p>
    <w:p w:rsidR="0015671A" w:rsidRPr="00AF1267" w:rsidRDefault="0015671A" w:rsidP="0015671A">
      <w:pPr>
        <w:rPr>
          <w:rFonts w:ascii="Times New Roman" w:hAnsi="Times New Roman" w:cs="Times New Roman"/>
        </w:rPr>
      </w:pPr>
      <w:r>
        <w:rPr>
          <w:color w:val="000000"/>
        </w:rPr>
        <w:t xml:space="preserve">228-Agravo de Instrumento </w:t>
      </w:r>
      <w:r w:rsidRPr="00AF1267">
        <w:rPr>
          <w:rFonts w:ascii="Times New Roman" w:hAnsi="Times New Roman" w:cs="Times New Roman"/>
        </w:rPr>
        <w:t>3015830-39.2025.8.06.0000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ELIETE MARIA BARBOSA SABIA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LEITE SABIA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PAOLO GIORGIO QUEZADO GURGEL E SILVA - (CE16629-A)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A. B. D. S.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15671A" w:rsidRPr="00AF1267" w:rsidRDefault="0015671A" w:rsidP="0015671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15671A" w:rsidRDefault="0015671A" w:rsidP="0015671A">
      <w:pPr>
        <w:rPr>
          <w:color w:val="000000"/>
        </w:rPr>
      </w:pPr>
      <w:r>
        <w:rPr>
          <w:b/>
          <w:color w:val="000000"/>
        </w:rPr>
        <w:t>Relatora: MARIA DE FÁTIMA DE MELO LOUREIRO</w:t>
      </w:r>
    </w:p>
    <w:p w:rsidR="0015671A" w:rsidRDefault="0015671A" w:rsidP="008613FE">
      <w:pPr>
        <w:rPr>
          <w:color w:val="000000"/>
        </w:rPr>
      </w:pPr>
    </w:p>
    <w:p w:rsidR="00ED456F" w:rsidRDefault="00ED456F" w:rsidP="00ED456F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229-Agravo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3022942-59.2025.8.06.0000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D456F" w:rsidRPr="00ED456F" w:rsidRDefault="00ED456F" w:rsidP="00ED456F">
      <w:pPr>
        <w:rPr>
          <w:rFonts w:ascii="Times New Roman" w:eastAsia="Times New Roman" w:hAnsi="Times New Roman" w:cs="Times New Roman"/>
          <w:b/>
          <w:lang w:eastAsia="pt-BR"/>
        </w:rPr>
      </w:pPr>
      <w:r w:rsidRPr="00ED456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D456F" w:rsidRDefault="00ED456F" w:rsidP="00ED456F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LUANA GURGEL DOS SANTOS E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LETICIA MARQUES DE MORAES - (CE40681-A)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DENISE MARIA MAIA NOGUEIRA - (CE39613-A)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CC5BC3" w:rsidRDefault="00ED456F" w:rsidP="00ED456F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ED456F" w:rsidRDefault="00ED456F" w:rsidP="00ED456F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230-Agravo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3017180-62.2025.8.06.0000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AMIL ASSISTENCIA MEDICA INTERNACIONAL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THIAGO PESSOA ROCHA - (PE29650-A)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JOSE WILSON DE PAULA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CARLOS FILIPE CORDEIRO D AVILA - (CE22570-A)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ED456F" w:rsidRPr="00AF1267" w:rsidRDefault="00ED456F" w:rsidP="00ED456F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231-Agravo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3021207-88.2025.8.06.0000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KESSYA LAOANNA DOS SANTOS FELIX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IREP SOCIEDADE DE ENSINO SUPERIOR, MEDIO E FUNDAMENTAL LTDA.</w:t>
      </w:r>
    </w:p>
    <w:p w:rsidR="00ED456F" w:rsidRDefault="00ED456F" w:rsidP="00ED456F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passivo ALVARO LUIZ DA COSTA FERNANDES - (CE32405-A)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ED456F" w:rsidRDefault="00ED456F" w:rsidP="00ED456F">
      <w:pPr>
        <w:rPr>
          <w:b/>
          <w:color w:val="000000"/>
        </w:rPr>
      </w:pPr>
    </w:p>
    <w:p w:rsidR="00ED456F" w:rsidRDefault="00ED456F" w:rsidP="00ED456F">
      <w:pPr>
        <w:rPr>
          <w:b/>
          <w:color w:val="000000"/>
        </w:rPr>
      </w:pPr>
      <w:r>
        <w:rPr>
          <w:color w:val="000000"/>
        </w:rPr>
        <w:t xml:space="preserve">232-Agravo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3020198-91.2025.8.06.0000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ERIC DANI ARAUJO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FRANCISCO DAS CHAGAS LINS SOARES - (CE39438-A)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CAIXA DE ASSISTENCIA DOS FUNCIONARIOS DO BANCO DO NORDESTE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F1267">
        <w:rPr>
          <w:rFonts w:ascii="Times New Roman" w:eastAsia="Times New Roman" w:hAnsi="Times New Roman" w:cs="Times New Roman"/>
          <w:lang w:eastAsia="pt-BR"/>
        </w:rPr>
        <w:t>BRASIL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passivo FELIPE SILVEIRA GURGEL DO AMARAL - (CE18476-A)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7E1C9B" w:rsidRDefault="00ED456F" w:rsidP="00ED456F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233-Agravo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3018252-84.2025.8.06.0000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ROGIAN OLIVEIRA PEREIRA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BRUNO SANTIAGO GONCALVES PESSOA - (CE38694-A)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7E1C9B" w:rsidRDefault="007E1C9B" w:rsidP="00ED456F">
      <w:pPr>
        <w:rPr>
          <w:b/>
          <w:color w:val="000000"/>
        </w:rPr>
      </w:pPr>
    </w:p>
    <w:p w:rsidR="007E1C9B" w:rsidRDefault="007E1C9B" w:rsidP="00ED456F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234-Agravo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3017440-42.2025.8.06.0000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E1C9B" w:rsidRPr="007E1C9B" w:rsidRDefault="007E1C9B" w:rsidP="00ED456F">
      <w:pPr>
        <w:rPr>
          <w:rFonts w:ascii="Times New Roman" w:eastAsia="Times New Roman" w:hAnsi="Times New Roman" w:cs="Times New Roman"/>
          <w:b/>
          <w:lang w:eastAsia="pt-BR"/>
        </w:rPr>
      </w:pPr>
      <w:r w:rsidRPr="007E1C9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15671A" w:rsidRDefault="007E1C9B" w:rsidP="00ED456F">
      <w:pPr>
        <w:rPr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J. M. A. F.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BRUNA CARNEIRO PINTO DE SENA - (CE47927-A)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="00ED456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15671A" w:rsidRDefault="007E1C9B" w:rsidP="008613FE">
      <w:pPr>
        <w:rPr>
          <w:b/>
          <w:color w:val="000000"/>
        </w:rPr>
      </w:pPr>
      <w:r>
        <w:rPr>
          <w:color w:val="000000"/>
        </w:rPr>
        <w:t xml:space="preserve">235-Agravo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3022527-76.2025.8.06.0000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MARIA MOZARINA SANTIAGO DA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HELLEN LUIZA PINHEIRO MARQUES DE SOUZA - (CE41378-A)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EVELINE ALMEIDA SANTOS - (CE20326)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ROBSON HALLEY COSTA RODRIGUES - (CE27422-A)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7E1C9B" w:rsidRDefault="007E1C9B" w:rsidP="008613FE">
      <w:pPr>
        <w:rPr>
          <w:b/>
          <w:color w:val="000000"/>
        </w:rPr>
      </w:pPr>
    </w:p>
    <w:p w:rsidR="007E1C9B" w:rsidRDefault="007E1C9B" w:rsidP="007E1C9B">
      <w:pPr>
        <w:rPr>
          <w:b/>
          <w:color w:val="000000"/>
        </w:rPr>
      </w:pPr>
      <w:r>
        <w:rPr>
          <w:color w:val="000000"/>
        </w:rPr>
        <w:t xml:space="preserve">236-Agravo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3014950-47.2025.8.06.0000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ANTONIO ERNANDE ALVES DOS SANTOS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JESSICA OLIVEIRA DOS SANTOS - (CE48353-A)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JL EMPREENDIMENTOS E CONSTRUCOES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passivo CARLOS OTAVIO DE ARRUDA BEZERRA - (CE5207-A)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ADRIANO PESSOA BEZERRA DE MENEZES - (CE16755-A)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ANA THEREZA GRACA MARCELO - (CE19246-A)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DENISE LAGE BEZERRA WEYNE - (CE18934-A)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FRANCISCO ERIONALDO CRUZ - (CE15205-A)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FRANCISCO MAURO FERREIRA LIBERATO FILHO - (CE49542-A)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237-Agravo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3013995-16.2025.8.06.0000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372827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MARIA AUXILIADORA DE FREITAS SOUZA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ANA PAULA ALVES PAULINO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MINERVINA ALVES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ROSITA LIMA VERDE LEITE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ROSILDA LIMA VERDE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ANTONIO FERNANDO LIMA VERDE LEITE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ROSA SILVESTRE DIAS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FRANCISCO TEIXEIRA PINTO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VITAL FERNANDES DE MEDEIROS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OZANILDO AUGUSTO DA SILVA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passivo BRUNO HENRIQUE VAZ CARVALHO - (CE19341-A)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JOSIE MONTE COELHO CARVALHO - (CE20258-A)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JOSE NEWTON FREITAS FILHO - (CE15833-A)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ECATERINE DE FREITAS FALCAO - (CE29706-A)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E1C9B" w:rsidRDefault="007E1C9B" w:rsidP="007E1C9B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7E1C9B" w:rsidRDefault="007E1C9B" w:rsidP="007E1C9B">
      <w:pPr>
        <w:rPr>
          <w:rFonts w:ascii="Times New Roman" w:eastAsia="Times New Roman" w:hAnsi="Times New Roman" w:cs="Times New Roman"/>
          <w:lang w:eastAsia="pt-BR"/>
        </w:rPr>
      </w:pP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238-Agravo de Instrumento</w:t>
      </w:r>
      <w:r w:rsidRPr="00372827">
        <w:rPr>
          <w:rFonts w:ascii="Times New Roman" w:eastAsia="Times New Roman" w:hAnsi="Times New Roman" w:cs="Times New Roman"/>
          <w:lang w:eastAsia="pt-BR"/>
        </w:rPr>
        <w:t xml:space="preserve"> 3023647-57.2025.8.06.0000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ativo FABIANO RIZZATTI TONIAZZO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MAGNO AGUIAR AVELINO - (CE44827-A)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THIAGO PEREIRA DE ALMEIDA - (CE23550-A)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HRH FORTALEZA EMPREENDIMENTO HOTELEIRO S.A.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HARD ROCK BRAZIL GERENCIAMENTO DE HOTEIS LTDA.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passivo MARIANA DIAS DA SILVA SANTOS - (CE25742-A)</w:t>
      </w:r>
    </w:p>
    <w:p w:rsidR="007E1C9B" w:rsidRPr="00372827" w:rsidRDefault="007E1C9B" w:rsidP="007E1C9B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E1C9B" w:rsidRDefault="007E1C9B" w:rsidP="007E1C9B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7E1C9B" w:rsidRDefault="007E1C9B" w:rsidP="008613FE">
      <w:pPr>
        <w:rPr>
          <w:color w:val="000000"/>
        </w:rPr>
      </w:pPr>
    </w:p>
    <w:p w:rsidR="007E1C9B" w:rsidRDefault="007E1C9B" w:rsidP="008613FE">
      <w:pPr>
        <w:rPr>
          <w:b/>
          <w:color w:val="000000"/>
        </w:rPr>
      </w:pPr>
      <w:r>
        <w:rPr>
          <w:color w:val="000000"/>
        </w:rPr>
        <w:t xml:space="preserve">239-Agravo de Instrumento 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t>0624331-81.2025.8.06.0000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Polo ativo Luiz Arleide Batista Neto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Advogado(s) - Polo ativo LUZIANE DE OLIVEIRA COSTA - (CE19173)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ALANA MARIA SOARES CAVALCANTE - (CE19110)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</w:r>
      <w:r w:rsidR="000F3DF1" w:rsidRPr="00AF1267">
        <w:rPr>
          <w:rFonts w:ascii="Times New Roman" w:eastAsia="Times New Roman" w:hAnsi="Times New Roman" w:cs="Times New Roman"/>
          <w:lang w:eastAsia="pt-BR"/>
        </w:rPr>
        <w:lastRenderedPageBreak/>
        <w:t>Polo passivo EMILIO BRUNO AMORIM BATISTA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Advogado - Polo passivo CICERO CEZAR QUEZADO FERNANDES - (CE9947-A)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JOSE GOMES DE HOLANDA - (CE52044)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ANDRE LUIZ DA SILVA ROCHA - (CE54202-A)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0F3DF1" w:rsidRPr="00AF1267">
        <w:rPr>
          <w:rFonts w:ascii="Times New Roman" w:eastAsia="Times New Roman" w:hAnsi="Times New Roman" w:cs="Times New Roman"/>
          <w:lang w:eastAsia="pt-BR"/>
        </w:rPr>
        <w:br/>
      </w:r>
      <w:r w:rsidR="000F3DF1">
        <w:rPr>
          <w:b/>
          <w:color w:val="000000"/>
        </w:rPr>
        <w:t>Relatora: MARIA DE FÁTIMA DE MELO LOUREIRO</w:t>
      </w:r>
    </w:p>
    <w:p w:rsidR="000F3DF1" w:rsidRDefault="000F3DF1" w:rsidP="008613FE">
      <w:pPr>
        <w:rPr>
          <w:b/>
          <w:color w:val="000000"/>
        </w:rPr>
      </w:pPr>
    </w:p>
    <w:p w:rsidR="000F3DF1" w:rsidRDefault="000F3DF1" w:rsidP="000F3DF1">
      <w:pPr>
        <w:rPr>
          <w:b/>
          <w:color w:val="000000"/>
        </w:rPr>
      </w:pPr>
      <w:r>
        <w:rPr>
          <w:color w:val="000000"/>
        </w:rPr>
        <w:t xml:space="preserve">240-Agravo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3024408-88.2025.8.06.0000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ANDRE ALISSON LIMA FREITAS CHAVES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KYLVIA SARA MAIA LIMA FREITAS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ANDRE ALISSON LIMA FREITAS CHAVES - (CE25544-A)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JOSE DE OLIVEIRA MAIA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F1267">
        <w:rPr>
          <w:rFonts w:ascii="Times New Roman" w:eastAsia="Times New Roman" w:hAnsi="Times New Roman" w:cs="Times New Roman"/>
          <w:lang w:eastAsia="pt-BR"/>
        </w:rPr>
        <w:t>MARCIA REGINA PASSOS MAIA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CICERO JOSE DE CASTRO LIMA - (CE29729-A)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F3DF1" w:rsidRDefault="000F3DF1" w:rsidP="000F3DF1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241-Agravo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3015624-25.2025.8.06.0000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MULTIPEDRAS BENEFICIAMENTO DE MARMORES E GRANITOS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KATIANE CORREA PEREIRA - (CE38674-A)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JESSICA CAVALCANTE DOS SANTOS - (CE54079-A)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ALOISIO PEREIRA NETO - (CE13167-A)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F3DF1" w:rsidRDefault="000F3DF1" w:rsidP="008613FE">
      <w:pPr>
        <w:rPr>
          <w:color w:val="000000"/>
        </w:rPr>
      </w:pPr>
    </w:p>
    <w:p w:rsidR="000F3DF1" w:rsidRPr="000F3DF1" w:rsidRDefault="000F3DF1" w:rsidP="008613FE">
      <w:pPr>
        <w:rPr>
          <w:color w:val="000000"/>
        </w:rPr>
      </w:pPr>
      <w:r>
        <w:rPr>
          <w:color w:val="000000"/>
        </w:rPr>
        <w:t xml:space="preserve">242-Agravo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3008627-26.2025.8.06.0000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KAROLINE VIEIRA PAIVA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SAMARA COSTA VIANA ALCOFORADO DE FIGUEIREDO - (CE40115-A)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PAULO DIEGO LIMA FACANHA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0F3DF1" w:rsidRDefault="000F3DF1" w:rsidP="000F3DF1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15671A" w:rsidRDefault="0015671A" w:rsidP="008613FE">
      <w:pPr>
        <w:rPr>
          <w:color w:val="000000"/>
        </w:rPr>
      </w:pPr>
    </w:p>
    <w:p w:rsidR="000F3DF1" w:rsidRDefault="000F3DF1" w:rsidP="000F3DF1">
      <w:pPr>
        <w:rPr>
          <w:b/>
          <w:color w:val="000000"/>
        </w:rPr>
      </w:pPr>
      <w:r>
        <w:rPr>
          <w:color w:val="000000"/>
        </w:rPr>
        <w:t xml:space="preserve">243-Agravo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3003477-30.2026.8.06.0000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FRANCISCO WELLINGTON DE SALES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F3DF1" w:rsidRDefault="000F3DF1" w:rsidP="008613FE">
      <w:pPr>
        <w:rPr>
          <w:color w:val="000000"/>
        </w:rPr>
      </w:pPr>
    </w:p>
    <w:p w:rsidR="000F3DF1" w:rsidRDefault="000F3DF1" w:rsidP="000F3DF1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244-Agravo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3018412-12.2025.8.06.0000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F3DF1" w:rsidRPr="000F3DF1" w:rsidRDefault="000F3DF1" w:rsidP="000F3DF1">
      <w:pPr>
        <w:rPr>
          <w:rFonts w:ascii="Times New Roman" w:eastAsia="Times New Roman" w:hAnsi="Times New Roman" w:cs="Times New Roman"/>
          <w:b/>
          <w:lang w:eastAsia="pt-BR"/>
        </w:rPr>
      </w:pPr>
      <w:r w:rsidRPr="000F3DF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0F3DF1" w:rsidRPr="00AF1267" w:rsidRDefault="000F3DF1" w:rsidP="000F3DF1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ativo MARIA ILCA GOMES ROSA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</w:p>
    <w:p w:rsidR="000F3DF1" w:rsidRDefault="000F3DF1" w:rsidP="000F3DF1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F731C9" w:rsidRDefault="00F731C9" w:rsidP="000F3DF1">
      <w:pPr>
        <w:rPr>
          <w:b/>
          <w:color w:val="000000"/>
        </w:rPr>
      </w:pPr>
    </w:p>
    <w:p w:rsidR="00F227E7" w:rsidRDefault="00F731C9" w:rsidP="00F227E7">
      <w:pPr>
        <w:rPr>
          <w:b/>
          <w:color w:val="000000"/>
        </w:rPr>
      </w:pPr>
      <w:r>
        <w:rPr>
          <w:color w:val="000000"/>
        </w:rPr>
        <w:t>245-A</w:t>
      </w:r>
      <w:r w:rsidR="0019217D">
        <w:rPr>
          <w:color w:val="000000"/>
        </w:rPr>
        <w:t>pelação Cível</w:t>
      </w:r>
      <w:r w:rsidR="006B469F">
        <w:rPr>
          <w:color w:val="000000"/>
        </w:rPr>
        <w:t xml:space="preserve"> 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>3001400-71.2025.8.06.0133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JOSE MACHADO GOMES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LUCAS FELIPE DE FREITAS - (CE43610-A)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DENIO MOREIRA DE CARVALHO JUNIOR - (MG41796-A)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 w:rsidR="00F227E7">
        <w:rPr>
          <w:b/>
          <w:color w:val="000000"/>
        </w:rPr>
        <w:t>Relatora: MARIA DE FÁTIMA DE MELO LOUREIRO</w:t>
      </w:r>
    </w:p>
    <w:p w:rsidR="00F227E7" w:rsidRDefault="006B469F" w:rsidP="00F227E7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F227E7">
        <w:rPr>
          <w:rFonts w:ascii="Times New Roman" w:eastAsia="Times New Roman" w:hAnsi="Times New Roman" w:cs="Times New Roman"/>
          <w:lang w:eastAsia="pt-BR"/>
        </w:rPr>
        <w:t>246-Apelação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3037690-93.2025.8.06.0001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MARIA DALVANIRA DA SILVA SOUZA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NATANAEL TEIXEIRA VIEIRA - (CE43697-A)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F227E7">
        <w:rPr>
          <w:b/>
          <w:color w:val="000000"/>
        </w:rPr>
        <w:t>Relatora: MARIA DE FÁTIMA DE MELO LOUREIRO</w:t>
      </w:r>
    </w:p>
    <w:p w:rsidR="00F227E7" w:rsidRDefault="006B469F" w:rsidP="00F227E7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F227E7">
        <w:rPr>
          <w:rFonts w:ascii="Times New Roman" w:eastAsia="Times New Roman" w:hAnsi="Times New Roman" w:cs="Times New Roman"/>
          <w:lang w:eastAsia="pt-BR"/>
        </w:rPr>
        <w:t>247-Apelação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0268357-03.2023.8.06.0001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LUZANIRA DOS SANTOS MESQUITA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F227E7">
        <w:rPr>
          <w:b/>
          <w:color w:val="000000"/>
        </w:rPr>
        <w:t>Relatora: MARIA DE FÁTIMA DE MELO LOUREIRO</w:t>
      </w:r>
    </w:p>
    <w:p w:rsidR="00043CA5" w:rsidRDefault="006B469F" w:rsidP="00043CA5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043CA5">
        <w:rPr>
          <w:rFonts w:ascii="Times New Roman" w:eastAsia="Times New Roman" w:hAnsi="Times New Roman" w:cs="Times New Roman"/>
          <w:lang w:eastAsia="pt-BR"/>
        </w:rPr>
        <w:t>248-Apelação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3002626-21.2025.8.06.0163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FRANCISCO FERREIRA DA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ALBERTO JEFERSON RODRIGUES TEIXEIRA - (CE43091-A)</w:t>
      </w:r>
      <w:r w:rsidR="00043CA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F1267">
        <w:rPr>
          <w:rFonts w:ascii="Times New Roman" w:eastAsia="Times New Roman" w:hAnsi="Times New Roman" w:cs="Times New Roman"/>
          <w:lang w:eastAsia="pt-BR"/>
        </w:rPr>
        <w:t>PEDRO LUCAS MELO SILVA - (CE54962-A)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043CA5">
        <w:rPr>
          <w:b/>
          <w:color w:val="000000"/>
        </w:rPr>
        <w:t>Relatora: MARIA DE FÁTIMA DE MELO LOUREIRO</w:t>
      </w:r>
    </w:p>
    <w:p w:rsidR="00043CA5" w:rsidRDefault="00043CA5" w:rsidP="006B469F">
      <w:pPr>
        <w:rPr>
          <w:rFonts w:ascii="Times New Roman" w:eastAsia="Times New Roman" w:hAnsi="Times New Roman" w:cs="Times New Roman"/>
          <w:lang w:eastAsia="pt-BR"/>
        </w:rPr>
      </w:pPr>
    </w:p>
    <w:p w:rsidR="00043CA5" w:rsidRDefault="00043CA5" w:rsidP="00043CA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249-Apelação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3061691-45.2025.8.06.0001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MARIA ZENAIDE ROCHA BARBOSA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WALDEGLES GELCK LEAL DE CASTRO - (PR95206-A)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MARCO OTAVIO BOTTINO JUNIOR - (SP221079-A)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77822" w:rsidRDefault="006B469F" w:rsidP="00277822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043CA5">
        <w:rPr>
          <w:rFonts w:ascii="Times New Roman" w:eastAsia="Times New Roman" w:hAnsi="Times New Roman" w:cs="Times New Roman"/>
          <w:lang w:eastAsia="pt-BR"/>
        </w:rPr>
        <w:t>250-Apelação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0200408-74.2024.8.06.0114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HILZA GONCALVES GABRIEL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STENIO MATEUS OLIVEIRA MACHADO - (CE51218-A)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DANIEL GERBER - (RS39879-A)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77822">
        <w:rPr>
          <w:b/>
          <w:color w:val="000000"/>
        </w:rPr>
        <w:t>Relatora: MARIA DE FÁTIMA DE MELO LOUREIRO</w:t>
      </w:r>
    </w:p>
    <w:p w:rsidR="00277822" w:rsidRDefault="00277822" w:rsidP="006B469F">
      <w:pPr>
        <w:rPr>
          <w:rFonts w:ascii="Times New Roman" w:eastAsia="Times New Roman" w:hAnsi="Times New Roman" w:cs="Times New Roman"/>
          <w:lang w:eastAsia="pt-BR"/>
        </w:rPr>
      </w:pPr>
    </w:p>
    <w:p w:rsidR="00277822" w:rsidRDefault="00277822" w:rsidP="0027782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251-Apelação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3002391-16.2024.8.06.0090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MARIA DE FATIMA LIMA DOS SANTOS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ANDREZZA VIANA DE ANDRADE - (CE33333-A)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PATRICIA CAJASEIRA DE SA - (CE25193-A)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UNIAO NACIONAL DOS APOSENTADOS E PENSIONISTAS DO BRASIL- UNABRASIL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77822" w:rsidRDefault="00277822" w:rsidP="00277822">
      <w:pPr>
        <w:rPr>
          <w:rFonts w:ascii="Times New Roman" w:eastAsia="Times New Roman" w:hAnsi="Times New Roman" w:cs="Times New Roman"/>
          <w:lang w:eastAsia="pt-BR"/>
        </w:rPr>
      </w:pPr>
    </w:p>
    <w:p w:rsidR="00277822" w:rsidRDefault="00277822" w:rsidP="0027782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252-Apelação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0001718-12.2008.8.06.0001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FRANCISCA XAVIER DA COSTA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ILUSKA DE ALENCAR SALGADO BARBOSA - (CE18390-A)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>FRANCISCO CLAUDIO ARAUJO RIBEIRO - (CE8652-A)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33FAD" w:rsidRDefault="006B469F" w:rsidP="00933FAD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77822">
        <w:rPr>
          <w:rFonts w:ascii="Times New Roman" w:eastAsia="Times New Roman" w:hAnsi="Times New Roman" w:cs="Times New Roman"/>
          <w:lang w:eastAsia="pt-BR"/>
        </w:rPr>
        <w:t>253-Apelação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0123638-16.2009.8.06.0001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NUBIA DA SILVEIRA BORGES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VANESSA FERNANDES COSTA LANDIM - (CE26381-A)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33FAD">
        <w:rPr>
          <w:b/>
          <w:color w:val="000000"/>
        </w:rPr>
        <w:t>Relatora: MARIA DE FÁTIMA DE MELO LOUREIRO</w:t>
      </w:r>
    </w:p>
    <w:p w:rsidR="00933FAD" w:rsidRDefault="006B469F" w:rsidP="00933FAD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33FAD">
        <w:rPr>
          <w:rFonts w:ascii="Times New Roman" w:eastAsia="Times New Roman" w:hAnsi="Times New Roman" w:cs="Times New Roman"/>
          <w:lang w:eastAsia="pt-BR"/>
        </w:rPr>
        <w:t>254-Apelação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0377102-34.2010.8.06.0001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HENRIQUE JOSE PARADA SIMAO - (SP221386-A)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LUIZ ESTEVAM MOSCA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WILL ROBSON FERREIRA SOBREIRA - (CE13858-A)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33FAD">
        <w:rPr>
          <w:b/>
          <w:color w:val="000000"/>
        </w:rPr>
        <w:t>Relatora: MARIA DE FÁTIMA DE MELO LOUREIRO</w:t>
      </w:r>
    </w:p>
    <w:p w:rsidR="006B469F" w:rsidRPr="00AF1267" w:rsidRDefault="006B469F" w:rsidP="00277822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33FAD">
        <w:rPr>
          <w:rFonts w:ascii="Times New Roman" w:eastAsia="Times New Roman" w:hAnsi="Times New Roman" w:cs="Times New Roman"/>
          <w:lang w:eastAsia="pt-BR"/>
        </w:rPr>
        <w:t>255-Apelação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0103697-80.2009.8.06.0001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JESUITA DE OLIVEIRA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VANESSA FERNANDES COSTA LANDIM - (CE26381-A)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</w:p>
    <w:p w:rsidR="00933FAD" w:rsidRDefault="006B469F" w:rsidP="00933FAD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passivo NELSON WILIANS FRATONI RODRIGUES - (CE16599-A)</w:t>
      </w:r>
      <w:r w:rsidR="00933FA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F1267">
        <w:rPr>
          <w:rFonts w:ascii="Times New Roman" w:eastAsia="Times New Roman" w:hAnsi="Times New Roman" w:cs="Times New Roman"/>
          <w:lang w:eastAsia="pt-BR"/>
        </w:rPr>
        <w:t>NEI CALDERON - (SP114904-A)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33FAD">
        <w:rPr>
          <w:b/>
          <w:color w:val="000000"/>
        </w:rPr>
        <w:t>Relatora: MARIA DE FÁTIMA DE MELO LOUREIRO</w:t>
      </w:r>
    </w:p>
    <w:p w:rsidR="00933FAD" w:rsidRDefault="00933FAD" w:rsidP="006B469F">
      <w:pPr>
        <w:rPr>
          <w:rFonts w:ascii="Times New Roman" w:eastAsia="Times New Roman" w:hAnsi="Times New Roman" w:cs="Times New Roman"/>
          <w:lang w:eastAsia="pt-BR"/>
        </w:rPr>
      </w:pPr>
    </w:p>
    <w:p w:rsidR="00002DF1" w:rsidRDefault="00002DF1" w:rsidP="00002DF1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256-Apelação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0041075-33.2007.8.06.0001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 xml:space="preserve">Advogado(s) - Polo ativo FRANCISCO SAMPAIO DE MENEZES JUNIOR - 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lastRenderedPageBreak/>
        <w:t>(CE9075-A)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FRANCISCO GONCALVES DE MORAES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GILBERTO SIEBRA MONTEIRO - (CE6004-A)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02DF1" w:rsidRDefault="00002DF1" w:rsidP="006B469F">
      <w:pPr>
        <w:rPr>
          <w:rFonts w:ascii="Times New Roman" w:eastAsia="Times New Roman" w:hAnsi="Times New Roman" w:cs="Times New Roman"/>
          <w:lang w:eastAsia="pt-BR"/>
        </w:rPr>
      </w:pPr>
    </w:p>
    <w:p w:rsidR="00002DF1" w:rsidRDefault="00002DF1" w:rsidP="00002DF1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257-Apelação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3000033-75.2026.8.06.0133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02DF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MARIA IRACI TORRES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LETICIA DE LOURDES FORTUNA PEREIRA FERNANDES VIEIRA - (CE54788-A)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02DF1" w:rsidRDefault="00002DF1" w:rsidP="006B469F">
      <w:pPr>
        <w:rPr>
          <w:rFonts w:ascii="Times New Roman" w:eastAsia="Times New Roman" w:hAnsi="Times New Roman" w:cs="Times New Roman"/>
          <w:lang w:eastAsia="pt-BR"/>
        </w:rPr>
      </w:pPr>
    </w:p>
    <w:p w:rsidR="00002DF1" w:rsidRDefault="00002DF1" w:rsidP="00002DF1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258-Apelação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0381982-69.2010.8.06.0001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BENEDITA MARIA FROTA BARROSO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CELIA LIMA DE BRITO - (CE10560)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RITA DE CASSIA ALENCAR OLIVEIRA DIOGENES - (CE10721)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KAROL WOJTYLA LIMA CARNEIRO - (CE17364-A)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83292" w:rsidRDefault="006B469F" w:rsidP="006B469F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002DF1">
        <w:rPr>
          <w:rFonts w:ascii="Times New Roman" w:eastAsia="Times New Roman" w:hAnsi="Times New Roman" w:cs="Times New Roman"/>
          <w:lang w:eastAsia="pt-BR"/>
        </w:rPr>
        <w:t xml:space="preserve">259-Apelação Cível </w:t>
      </w:r>
      <w:r w:rsidRPr="00AF1267">
        <w:rPr>
          <w:rFonts w:ascii="Times New Roman" w:eastAsia="Times New Roman" w:hAnsi="Times New Roman" w:cs="Times New Roman"/>
          <w:lang w:eastAsia="pt-BR"/>
        </w:rPr>
        <w:t>3005134-51.2025.8.06.0029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FRANCISCA NILDA DA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LEONARDO ALVES DE ALBUQUERQUE - (CE44942-A)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83292" w:rsidRDefault="00D83292" w:rsidP="00D83292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83292" w:rsidRDefault="006B469F" w:rsidP="00D83292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rFonts w:ascii="Times New Roman" w:eastAsia="Times New Roman" w:hAnsi="Times New Roman" w:cs="Times New Roman"/>
          <w:lang w:eastAsia="pt-BR"/>
        </w:rPr>
        <w:t>260-Apelação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3002148-61.2024.8.06.0029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ANTONIA ANA DA CONCEICAO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MARCOSORRITE GOMES ALVES - (CE38659-A)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RECOVERY DO BRASIL CONSULTORIA S.A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THIAGO MAHFUZ VEZZI - (CE31478-A)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b/>
          <w:color w:val="000000"/>
        </w:rPr>
        <w:t>Relatora: MARIA DE FÁTIMA DE MELO LOUREIRO</w:t>
      </w:r>
    </w:p>
    <w:p w:rsidR="00CC5BC3" w:rsidRDefault="00CC5BC3" w:rsidP="00D83292">
      <w:pPr>
        <w:rPr>
          <w:rFonts w:ascii="Times New Roman" w:eastAsia="Times New Roman" w:hAnsi="Times New Roman" w:cs="Times New Roman"/>
          <w:lang w:eastAsia="pt-BR"/>
        </w:rPr>
      </w:pPr>
    </w:p>
    <w:p w:rsidR="00D83292" w:rsidRDefault="00D83292" w:rsidP="00D8329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261-Apelação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3006832-92.20</w:t>
      </w:r>
      <w:r>
        <w:rPr>
          <w:rFonts w:ascii="Times New Roman" w:eastAsia="Times New Roman" w:hAnsi="Times New Roman" w:cs="Times New Roman"/>
          <w:lang w:eastAsia="pt-BR"/>
        </w:rPr>
        <w:t>25.8.06.0029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6B469F" w:rsidRPr="00AF1267">
        <w:rPr>
          <w:rFonts w:ascii="Times New Roman" w:eastAsia="Times New Roman" w:hAnsi="Times New Roman" w:cs="Times New Roman"/>
          <w:lang w:eastAsia="pt-BR"/>
        </w:rPr>
        <w:t>Polo ativo ANTONIO FRANCISCO EVANGELISTA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</w:t>
      </w:r>
      <w:r>
        <w:rPr>
          <w:rFonts w:ascii="Times New Roman" w:eastAsia="Times New Roman" w:hAnsi="Times New Roman" w:cs="Times New Roman"/>
          <w:lang w:eastAsia="pt-BR"/>
        </w:rPr>
        <w:t xml:space="preserve">(s)- 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>Polo ativo GARIBALDE UCHOA DE ALBUQUERQUE - (CE22179-A)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83292" w:rsidRDefault="00D83292" w:rsidP="00D83292">
      <w:pPr>
        <w:rPr>
          <w:rFonts w:ascii="Times New Roman" w:eastAsia="Times New Roman" w:hAnsi="Times New Roman" w:cs="Times New Roman"/>
          <w:lang w:eastAsia="pt-BR"/>
        </w:rPr>
      </w:pPr>
    </w:p>
    <w:p w:rsidR="00D83292" w:rsidRDefault="00D83292" w:rsidP="00D8329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262-Apelação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3003027-16.2025.8.06.0035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FRANCISCO DIONISIO DA SILVA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83292" w:rsidRDefault="00D83292" w:rsidP="00D83292">
      <w:pPr>
        <w:rPr>
          <w:rFonts w:ascii="Times New Roman" w:eastAsia="Times New Roman" w:hAnsi="Times New Roman" w:cs="Times New Roman"/>
          <w:lang w:eastAsia="pt-BR"/>
        </w:rPr>
      </w:pPr>
    </w:p>
    <w:p w:rsidR="00D83292" w:rsidRDefault="00D83292" w:rsidP="00D8329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263-Apelação Cível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 xml:space="preserve"> 3011165-74.2025.8.06.0001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ativo MARIA EDITE FREITAS SILVA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ativo JOAO ITALO OLIVEIRA CLEMENTE POMPEU - (CE30643-A)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t>DIONNATHAN DUARTE DA SILVA - (CE43029-A)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B469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83292" w:rsidRDefault="006B469F" w:rsidP="00D83292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rFonts w:ascii="Times New Roman" w:eastAsia="Times New Roman" w:hAnsi="Times New Roman" w:cs="Times New Roman"/>
          <w:lang w:eastAsia="pt-BR"/>
        </w:rPr>
        <w:t>264-Apelação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0234673-53.2024.8.06.0001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EVERALDO NUNES TORRES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DANILO DE ALMEIDA TORRES - (CE41654-A)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OI S.A. - EM RECUPERAÇÃO JUDICIAL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EDUARDO QUEIROGA ESTRELA MAIA PAIVA - (PB23664-A)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b/>
          <w:color w:val="000000"/>
        </w:rPr>
        <w:t>Relatora: MARIA DE FÁTIMA DE MELO LOUREIRO</w:t>
      </w:r>
    </w:p>
    <w:p w:rsidR="006B469F" w:rsidRPr="00AF1267" w:rsidRDefault="006B469F" w:rsidP="00D83292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rFonts w:ascii="Times New Roman" w:eastAsia="Times New Roman" w:hAnsi="Times New Roman" w:cs="Times New Roman"/>
          <w:lang w:eastAsia="pt-BR"/>
        </w:rPr>
        <w:t>265-Apelação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3000223-88.2025.8.06.0160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FRANCISCO LUCIANO DE SOUSA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MANUELITO MELO MAGALHAES - (CE41127-A)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COMPANY PROMOTORA LTDA</w:t>
      </w:r>
    </w:p>
    <w:p w:rsidR="00D83292" w:rsidRDefault="006B469F" w:rsidP="00D83292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b/>
          <w:color w:val="000000"/>
        </w:rPr>
        <w:t>Relatora: MARIA DE FÁTIMA DE MELO LOUREIRO</w:t>
      </w:r>
    </w:p>
    <w:p w:rsidR="00D83292" w:rsidRDefault="006B469F" w:rsidP="00D83292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rFonts w:ascii="Times New Roman" w:eastAsia="Times New Roman" w:hAnsi="Times New Roman" w:cs="Times New Roman"/>
          <w:lang w:eastAsia="pt-BR"/>
        </w:rPr>
        <w:t>266-Apelação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3001536-17.2025.8.06.0053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MARQUES DE SAMPAIO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LUAN CARLOS SILVEIRA DE SOUZA - (CE49092-A)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JOSE WELLGTON PEREIRA ROCHA - (CE48817-A)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b/>
          <w:color w:val="000000"/>
        </w:rPr>
        <w:t>Relatora: MARIA DE FÁTIMA DE MELO LOUREIRO</w:t>
      </w:r>
    </w:p>
    <w:p w:rsidR="00CC5BC3" w:rsidRDefault="00CC5BC3" w:rsidP="00D83292">
      <w:pPr>
        <w:rPr>
          <w:rFonts w:ascii="Times New Roman" w:eastAsia="Times New Roman" w:hAnsi="Times New Roman" w:cs="Times New Roman"/>
          <w:lang w:eastAsia="pt-BR"/>
        </w:rPr>
      </w:pPr>
    </w:p>
    <w:p w:rsidR="00D83292" w:rsidRDefault="00D83292" w:rsidP="00D8329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267-Apelação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3000229-19.20</w:t>
      </w:r>
      <w:r>
        <w:rPr>
          <w:rFonts w:ascii="Times New Roman" w:eastAsia="Times New Roman" w:hAnsi="Times New Roman" w:cs="Times New Roman"/>
          <w:lang w:eastAsia="pt-BR"/>
        </w:rPr>
        <w:t>24.8.06.0132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D30E6A" w:rsidRPr="00AF1267">
        <w:rPr>
          <w:rFonts w:ascii="Times New Roman" w:eastAsia="Times New Roman" w:hAnsi="Times New Roman" w:cs="Times New Roman"/>
          <w:lang w:eastAsia="pt-BR"/>
        </w:rPr>
        <w:t>Polo ativo DUVAL GOMES DA SILVA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MONICA WILLIANY FEITOSA SOARES - (CE30696-A)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BANCO SANTANDER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BANCO SANTANDER (BRASIL) S.A.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DIEGO MONTEIRO BAPTISTA - (RJ153999-A)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83292" w:rsidRDefault="00D83292" w:rsidP="00D83292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268-Apelação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0282357-71.2024.8.06.0001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SINDICATO DOS SERVIDORES PUBL LOTADOS NA SECRET DE EDUC E DE CULT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>DO EST DO CEARA E NAS SECRET OU DEP DE EDUCACAO E OU CULT DOS MUNDO CEARA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ALDAIRTON CARVALHO SOCIEDADE DE ADVOGADOS.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NOEME GOMES DA SILVA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FERNANDO LEONEL DA SILVEIRA PEREIRA - (CE46009-A)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83292" w:rsidRDefault="00D30E6A" w:rsidP="00D30E6A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rFonts w:ascii="Times New Roman" w:eastAsia="Times New Roman" w:hAnsi="Times New Roman" w:cs="Times New Roman"/>
          <w:lang w:eastAsia="pt-BR"/>
        </w:rPr>
        <w:t>269-Apelação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3008483-36.2025.8.06.0167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JOSE EDMAR CANDIDO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JESSICA OLIVIA DIAS FROTA - (CE45908-A)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ENIO MAGNO ARAUJO RODRIGUES FILHO - (CE45664-A)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83292" w:rsidRDefault="00D83292" w:rsidP="00D83292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D83292">
        <w:rPr>
          <w:rFonts w:ascii="Times New Roman" w:eastAsia="Times New Roman" w:hAnsi="Times New Roman" w:cs="Times New Roman"/>
          <w:lang w:eastAsia="pt-BR"/>
        </w:rPr>
        <w:t>270-Apelação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3002084-42.2025.8.06.0053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FRANCISCA CARNEIRO DE CARVALHO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hAnsi="Times New Roman" w:cs="Times New Roman"/>
        </w:rPr>
        <w:t>Advogado(s) - Polo ativo ARTUR PARENTE PONTE - (CE27882-A)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VICTOR PARENTE PONTE - (CE26078-A)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VANDEILSON ARAUJO DIAS - (CE47751-A)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CARLOS ALBERTO MIRO DA SILVA FILHO - (MG108504-A)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83292" w:rsidRDefault="00D83292" w:rsidP="00D83292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83292" w:rsidRDefault="00D83292" w:rsidP="00D30E6A">
      <w:pPr>
        <w:rPr>
          <w:rFonts w:ascii="Times New Roman" w:hAnsi="Times New Roman" w:cs="Times New Roman"/>
        </w:rPr>
      </w:pPr>
    </w:p>
    <w:p w:rsidR="00D30E6A" w:rsidRPr="00AF1267" w:rsidRDefault="00D83292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271-Apelação Cível</w:t>
      </w:r>
      <w:r w:rsidR="00D30E6A" w:rsidRPr="00AF1267">
        <w:rPr>
          <w:rFonts w:ascii="Times New Roman" w:hAnsi="Times New Roman" w:cs="Times New Roman"/>
        </w:rPr>
        <w:t xml:space="preserve"> 3001130-47.2025.8.06.0133</w:t>
      </w:r>
      <w:r w:rsidR="00BF2736">
        <w:rPr>
          <w:rFonts w:ascii="Times New Roman" w:hAnsi="Times New Roman" w:cs="Times New Roman"/>
        </w:rPr>
        <w:t xml:space="preserve"> </w:t>
      </w:r>
      <w:r w:rsidR="00BF2736" w:rsidRPr="00BF273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LUIS ARAUJO DE MESQUITA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SAMANTHA KARYS RODRIGUES DE CARVALHO - (CE54708-A)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BF2736" w:rsidRDefault="00BF2736" w:rsidP="00BF2736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BF2736" w:rsidRDefault="00BF2736" w:rsidP="00D30E6A">
      <w:pPr>
        <w:rPr>
          <w:rFonts w:ascii="Times New Roman" w:hAnsi="Times New Roman" w:cs="Times New Roman"/>
        </w:rPr>
      </w:pPr>
    </w:p>
    <w:p w:rsidR="00D30E6A" w:rsidRPr="00AF1267" w:rsidRDefault="00BF2736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272-Apelação Cível</w:t>
      </w:r>
      <w:r w:rsidR="00D30E6A" w:rsidRPr="00AF1267">
        <w:rPr>
          <w:rFonts w:ascii="Times New Roman" w:hAnsi="Times New Roman" w:cs="Times New Roman"/>
        </w:rPr>
        <w:t xml:space="preserve"> 3000317-69.2025.8.06.0052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JOAO BENITO DE CALDAS TAVARES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 ISABEL FEITOSA SARAIVA - (CE45110-A)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NORDESTE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JOSE INACIO ROSA BARREIRA - (CE8151-A)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BF2736" w:rsidRDefault="00BF2736" w:rsidP="00BF2736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BF2736" w:rsidRDefault="00BF2736" w:rsidP="00D30E6A">
      <w:pPr>
        <w:rPr>
          <w:rFonts w:ascii="Times New Roman" w:hAnsi="Times New Roman" w:cs="Times New Roman"/>
        </w:rPr>
      </w:pPr>
    </w:p>
    <w:p w:rsidR="00D30E6A" w:rsidRPr="00AF1267" w:rsidRDefault="00BF2736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273-Apelação Cível</w:t>
      </w:r>
      <w:r w:rsidR="00D30E6A" w:rsidRPr="00AF1267">
        <w:rPr>
          <w:rFonts w:ascii="Times New Roman" w:hAnsi="Times New Roman" w:cs="Times New Roman"/>
        </w:rPr>
        <w:t xml:space="preserve"> 0056512-92.2019.8.06.0131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GERARDO PRADO MESQUITA JUNIOR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GISELLE MARANHAO SUCUPIRA MESQUITA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 - Polo ativo GEORGE FALCAO ANDRADE DA SILVEIRA - (CE33675-A)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ALAN GABRIEL NARDINI - (SP471588-A)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LUIZ FERNANDO SAYAO FILGUEIRA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DE JESUS ALVES NUNES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INOCENCIA VASCONCELOS ALVES BORGES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FERNANDO JOSE DE VASCONCELOS ALVES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JOAO BATISTA VASCONCELOS ALVES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DE LOURDES ALVES FILGUEIRA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JORGE ANTUNES BEZERRA BORGES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EUZA MATIAS DE OLIVEIRA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713F37" w:rsidRDefault="00713F37" w:rsidP="00713F37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713F37" w:rsidRDefault="00713F37" w:rsidP="00D30E6A">
      <w:pPr>
        <w:rPr>
          <w:rFonts w:ascii="Times New Roman" w:hAnsi="Times New Roman" w:cs="Times New Roman"/>
        </w:rPr>
      </w:pPr>
    </w:p>
    <w:p w:rsidR="00D30E6A" w:rsidRPr="00AF1267" w:rsidRDefault="006D3901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274-Apelação Cível</w:t>
      </w:r>
      <w:r w:rsidR="00D30E6A" w:rsidRPr="00AF1267">
        <w:rPr>
          <w:rFonts w:ascii="Times New Roman" w:hAnsi="Times New Roman" w:cs="Times New Roman"/>
        </w:rPr>
        <w:t xml:space="preserve"> 0281090-98.2023.8.06.0001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DO SOCORRO BARBOSA DAMASCENO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VINICIUS BARBOSA DAMASCENO - (CE8277-A)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SUYARA DE SOUSA RODRIGUES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JOSE ELANO SILVEIRA DE OLIVEIRA - (CE41818-A)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FRANCISCO TARCISIO DAMASCENO FILHO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VINICIUS BARBOSA DAMASCENO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VIVIANI BARBOSA DAMASCENO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GUSTAVO BARBOSA DAMASCENO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275-Apelação Cível</w:t>
      </w:r>
      <w:r w:rsidR="00D30E6A" w:rsidRPr="00AF1267">
        <w:rPr>
          <w:rFonts w:ascii="Times New Roman" w:hAnsi="Times New Roman" w:cs="Times New Roman"/>
        </w:rPr>
        <w:t xml:space="preserve"> 3002808-43.2025.8.06.0151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FERREIRA NOBRE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MAURILIO FERREIRA NOBRE JUNIOR - (CE51484-A)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EMANUELE FERREIRA NOBRE - (CE26038-A)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CETELEM S.A.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SUELLEN PONCELL DO NASCIMENTO DUARTE - (PE28490-A)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276-Apelação Cível</w:t>
      </w:r>
      <w:r w:rsidR="00D30E6A" w:rsidRPr="00AF1267">
        <w:rPr>
          <w:rFonts w:ascii="Times New Roman" w:hAnsi="Times New Roman" w:cs="Times New Roman"/>
        </w:rPr>
        <w:t xml:space="preserve"> 0105392-06.2008.8.06.0001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ALFREDO ARMED MUSTAFA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VANESSA FERNANDES COSTA LANDIM - (CE26381-A)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FINANCIAMENTOS S.A.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277-Apelação Cível</w:t>
      </w:r>
      <w:r w:rsidR="00D30E6A" w:rsidRPr="00AF1267">
        <w:rPr>
          <w:rFonts w:ascii="Times New Roman" w:hAnsi="Times New Roman" w:cs="Times New Roman"/>
        </w:rPr>
        <w:t xml:space="preserve"> 3003799-94.2025.8.06.0029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ALDIRIA DOMINGUES FERREIRA SAMPAIO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SERGIO ALVES GONCALVES - (CE52027-A)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  <w:r w:rsidR="003B701C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JENNYFER FROTA RODRIGUES TEODORO - (CE47275)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278-Apelação Cível</w:t>
      </w:r>
      <w:r w:rsidR="00D30E6A" w:rsidRPr="00AF1267">
        <w:rPr>
          <w:rFonts w:ascii="Times New Roman" w:hAnsi="Times New Roman" w:cs="Times New Roman"/>
        </w:rPr>
        <w:t xml:space="preserve"> 3007111-78.2025.8.06.0029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PAULO DA SILVA CAMPOS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GARIBALDE UCHOA DE ALBUQUERQUE - (CE22179-A)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DOREA PESSOA - (BA12407-A)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279-Apelação Cível</w:t>
      </w:r>
      <w:r w:rsidR="00D30E6A" w:rsidRPr="00AF1267">
        <w:rPr>
          <w:rFonts w:ascii="Times New Roman" w:hAnsi="Times New Roman" w:cs="Times New Roman"/>
        </w:rPr>
        <w:t xml:space="preserve"> 3000939-42.2025.8.06.0055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DE FATIMA DAS GRACAS SANTOS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LAURA GONCALVES DE PAULA COIMBRA - (CE22371-A)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LEIRIANA FERREIRA PEREIRA DE ALENCAR - (CE45722-A)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280-Apelação Cível</w:t>
      </w:r>
      <w:r w:rsidR="00D30E6A" w:rsidRPr="00AF1267">
        <w:rPr>
          <w:rFonts w:ascii="Times New Roman" w:hAnsi="Times New Roman" w:cs="Times New Roman"/>
        </w:rPr>
        <w:t xml:space="preserve"> 3000259-46.2025.8.06.0091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NEIDE ARAUJO SILVA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CICERO DEILLYSON LIMA VIEIRA - (CE31649-A)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AGIBANK S.A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EUGENIO COSTA FERREIRA DE MELO - (MG103082-A)</w:t>
      </w:r>
    </w:p>
    <w:p w:rsidR="00D30E6A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3B701C" w:rsidRDefault="003B701C" w:rsidP="003B701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3B701C" w:rsidRPr="00AF1267" w:rsidRDefault="003B701C" w:rsidP="00D30E6A">
      <w:pPr>
        <w:rPr>
          <w:rFonts w:ascii="Times New Roman" w:hAnsi="Times New Roman" w:cs="Times New Roman"/>
        </w:rPr>
      </w:pPr>
    </w:p>
    <w:p w:rsidR="00D30E6A" w:rsidRPr="00AF1267" w:rsidRDefault="003B701C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281-Apelação Cível</w:t>
      </w:r>
      <w:r w:rsidR="00D30E6A" w:rsidRPr="00AF1267">
        <w:rPr>
          <w:rFonts w:ascii="Times New Roman" w:hAnsi="Times New Roman" w:cs="Times New Roman"/>
        </w:rPr>
        <w:t xml:space="preserve"> 0200796-44.2024.8.06.0124</w:t>
      </w:r>
      <w:r w:rsidR="00C066BE">
        <w:rPr>
          <w:rFonts w:ascii="Times New Roman" w:hAnsi="Times New Roman" w:cs="Times New Roman"/>
        </w:rPr>
        <w:t xml:space="preserve"> </w:t>
      </w:r>
      <w:r w:rsidR="00C066BE" w:rsidRPr="00C066B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FRANCISCA ALVES LEITE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CLISTENES FILGUEIRA SANTOS - (CE15477-A)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282-Apelação Cível</w:t>
      </w:r>
      <w:r w:rsidR="00D30E6A" w:rsidRPr="00AF1267">
        <w:rPr>
          <w:rFonts w:ascii="Times New Roman" w:hAnsi="Times New Roman" w:cs="Times New Roman"/>
        </w:rPr>
        <w:t xml:space="preserve"> 3000553-33.2024.8.06.0124</w:t>
      </w:r>
      <w:r>
        <w:rPr>
          <w:rFonts w:ascii="Times New Roman" w:hAnsi="Times New Roman" w:cs="Times New Roman"/>
        </w:rPr>
        <w:t xml:space="preserve"> </w:t>
      </w:r>
      <w:r w:rsidRPr="00C066B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GERALDO PEREIRA LEITE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DEBORA BELEM DE MENDONCA - (CE34734-A)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TALITA CATARINOZI DA COSTA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283-Apelação Cível</w:t>
      </w:r>
      <w:r w:rsidR="00D30E6A" w:rsidRPr="00AF1267">
        <w:rPr>
          <w:rFonts w:ascii="Times New Roman" w:hAnsi="Times New Roman" w:cs="Times New Roman"/>
        </w:rPr>
        <w:t xml:space="preserve"> 3001012-41.2025.8.06.0143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LUCINEIDE ALVINO DO NASCIMENTO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284-Apelação Cível</w:t>
      </w:r>
      <w:r w:rsidR="00D30E6A" w:rsidRPr="00AF1267">
        <w:rPr>
          <w:rFonts w:ascii="Times New Roman" w:hAnsi="Times New Roman" w:cs="Times New Roman"/>
        </w:rPr>
        <w:t xml:space="preserve"> 0050749-37.2021.8.06.0068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DAS CHAGAS DE CARVALHO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ativo SAMIA MARIA MENESES BRILHANTE - (CE5461-A)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ESTADO DO RIO GRANDE DO SUL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BANCO BRADESCO S/A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SERVIO TULIO DE BARCELOS - (CE30990-A)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285-Apelação Cível</w:t>
      </w:r>
      <w:r w:rsidR="00D30E6A" w:rsidRPr="00AF1267">
        <w:rPr>
          <w:rFonts w:ascii="Times New Roman" w:hAnsi="Times New Roman" w:cs="Times New Roman"/>
        </w:rPr>
        <w:t xml:space="preserve"> 0050230-04.2021.8.06.0055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DO CARMO INACIO DA SILVA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FABRICIO MARTINS SAMPAIO SILVA - (CE43412-A)</w:t>
      </w:r>
      <w:r w:rsidR="00C066BE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FRANCISCO GUSTAVO MUNIZ DE MESQUITA - (CE31449-A)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DOREA PESSOA - (BA12407-A)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CARMO FREDSON DE SOUZA ALMEIDA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286-Apelação Cível</w:t>
      </w:r>
      <w:r w:rsidR="00D30E6A" w:rsidRPr="00AF1267">
        <w:rPr>
          <w:rFonts w:ascii="Times New Roman" w:hAnsi="Times New Roman" w:cs="Times New Roman"/>
        </w:rPr>
        <w:t xml:space="preserve"> 3001804-25.2025.8.06.0133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CAMELO LOPES MENDES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FLAVIO BARBOZA MATOS - (CE28410-A)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JESSICA ESTEVAM BARBOSA - (CE47125-A)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287-Apelação Cível</w:t>
      </w:r>
      <w:r w:rsidR="00D30E6A" w:rsidRPr="00AF1267">
        <w:rPr>
          <w:rFonts w:ascii="Times New Roman" w:hAnsi="Times New Roman" w:cs="Times New Roman"/>
        </w:rPr>
        <w:t xml:space="preserve"> 0126132-04.2016.8.06.0001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TAINAH GUEDES FEITOSA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SONIA MARIA GOMES GUEDES FEITOSA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IZAQUE FEITOSA MAIA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ARMANDO HELIO ALMEIDA MONTEIRO DE MORAES - (CE13781-A)</w:t>
      </w:r>
      <w:r w:rsidR="00C066BE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MARIA IMACULADA GORDIANO OLIVEIRA BARBOSA - (CE8667-A)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CAIXA DE ASSISTENCIA DOS FUNCIONARIOS DO BANCO DO BRASIL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TARCISIO REBOUCAS PORTO JUNIOR - (CE7216-A)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ERNANDO GARCIA DA SILVA JUNIOR - (CE19253-A)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C066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288-Apelação Cível</w:t>
      </w:r>
      <w:r w:rsidR="00D30E6A" w:rsidRPr="00AF1267">
        <w:rPr>
          <w:rFonts w:ascii="Times New Roman" w:hAnsi="Times New Roman" w:cs="Times New Roman"/>
        </w:rPr>
        <w:t xml:space="preserve"> 0203702-72.2024.8.06.0167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PINTO DE SOUSA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GEORGE WENTONY FONTELES DE MORAIS - (CE45743)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BMG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SERGIO GONINI BENICIO - (CE40470-A)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C066BE" w:rsidRDefault="00C066BE" w:rsidP="00C066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066BE" w:rsidRDefault="00C066BE" w:rsidP="00D30E6A">
      <w:pPr>
        <w:rPr>
          <w:rFonts w:ascii="Times New Roman" w:hAnsi="Times New Roman" w:cs="Times New Roman"/>
        </w:rPr>
      </w:pPr>
    </w:p>
    <w:p w:rsidR="00D30E6A" w:rsidRPr="00AF1267" w:rsidRDefault="00123F1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289-Apelação Cível</w:t>
      </w:r>
      <w:r w:rsidR="00D30E6A" w:rsidRPr="00AF1267">
        <w:rPr>
          <w:rFonts w:ascii="Times New Roman" w:hAnsi="Times New Roman" w:cs="Times New Roman"/>
        </w:rPr>
        <w:t xml:space="preserve"> 3054688-39.2025.8.06.0001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FRANCISCO CARLOS RIBEIRO DE MORAIS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FABIO JOEL COVOLAN DAUM - (SC34979-A)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JULIO MANUEL URQUETA GOMEZ JUNIOR - (SC52867-A)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Polo passivo ITAU UNIBANCO S.A.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GIOVANNA MORILLO VIGIL DIAS COSTA - (MG91567-A)</w:t>
      </w:r>
      <w:r w:rsidR="00123F1E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ENY ANGE SOLEDADE BITTENCOURT DE ARAUJO - (BA29442-A)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23F1E" w:rsidRDefault="00123F1E" w:rsidP="00123F1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123F1E" w:rsidRDefault="00123F1E" w:rsidP="00D30E6A">
      <w:pPr>
        <w:rPr>
          <w:rFonts w:ascii="Times New Roman" w:hAnsi="Times New Roman" w:cs="Times New Roman"/>
        </w:rPr>
      </w:pPr>
    </w:p>
    <w:p w:rsidR="00D30E6A" w:rsidRPr="00AF1267" w:rsidRDefault="00123F1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290-Apelação Cível</w:t>
      </w:r>
      <w:r w:rsidR="00D30E6A" w:rsidRPr="00AF1267">
        <w:rPr>
          <w:rFonts w:ascii="Times New Roman" w:hAnsi="Times New Roman" w:cs="Times New Roman"/>
        </w:rPr>
        <w:t xml:space="preserve"> 0233840-69.2023.8.06.0001</w:t>
      </w:r>
      <w:r w:rsidR="00DD49BE">
        <w:rPr>
          <w:rFonts w:ascii="Times New Roman" w:hAnsi="Times New Roman" w:cs="Times New Roman"/>
        </w:rPr>
        <w:t xml:space="preserve"> </w:t>
      </w:r>
      <w:r w:rsidR="00DD49BE" w:rsidRPr="00DD49B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DE FORTALEZA COOPERATIVA DE TRABALHO MEDICO LTDA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NATHALIA APARECIDA SOUSA DANTAS - (CE22248-A)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NAIR ELIZZE GUERRA ARAUJO - (CE31608-A)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JULIO HENRIQUE FREIRE FALCAO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JULIANA PINHEIRO FALCAO - (CE17260-A)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ALINE ROCHA DE SOUSA - (CE49527-A)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ALAN GABRIEL NARDINI - (SP471588-A)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GEORGE FALCAO ANDRADE DA SILVEIRA - (CE33675-A)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DD49BE" w:rsidRDefault="00DD49BE" w:rsidP="00DD49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D49BE" w:rsidRDefault="00DD49BE" w:rsidP="00D30E6A">
      <w:pPr>
        <w:rPr>
          <w:rFonts w:ascii="Times New Roman" w:hAnsi="Times New Roman" w:cs="Times New Roman"/>
        </w:rPr>
      </w:pPr>
    </w:p>
    <w:p w:rsidR="00D30E6A" w:rsidRPr="00AF1267" w:rsidRDefault="00DD49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291-Apelação Cível</w:t>
      </w:r>
      <w:r w:rsidR="00D30E6A" w:rsidRPr="00AF1267">
        <w:rPr>
          <w:rFonts w:ascii="Times New Roman" w:hAnsi="Times New Roman" w:cs="Times New Roman"/>
        </w:rPr>
        <w:t xml:space="preserve"> 0200512-29.2023.8.06.0170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ITAU CONSIGNADO S.A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ENY ANGE SOLEDADE BITTENCOURT DE ARAUJO - (BA29442-A)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MADALENA DE SOUZA LIMA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GUSTAVO MUNIZ DE MESQUITA - (CE31449-A)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D49BE" w:rsidRDefault="00DD49BE" w:rsidP="00DD49BE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D49BE" w:rsidRDefault="00DD49BE" w:rsidP="00D30E6A">
      <w:pPr>
        <w:rPr>
          <w:rFonts w:ascii="Times New Roman" w:hAnsi="Times New Roman" w:cs="Times New Roman"/>
        </w:rPr>
      </w:pPr>
    </w:p>
    <w:p w:rsidR="00D30E6A" w:rsidRPr="00AF1267" w:rsidRDefault="00DD49BE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292-Apelação Cível</w:t>
      </w:r>
      <w:r w:rsidR="00D30E6A" w:rsidRPr="00AF1267">
        <w:rPr>
          <w:rFonts w:ascii="Times New Roman" w:hAnsi="Times New Roman" w:cs="Times New Roman"/>
        </w:rPr>
        <w:t xml:space="preserve"> 0256441-40.2021.8.06.0001</w:t>
      </w:r>
      <w:r w:rsidR="00440BE0">
        <w:rPr>
          <w:rFonts w:ascii="Times New Roman" w:hAnsi="Times New Roman" w:cs="Times New Roman"/>
        </w:rPr>
        <w:t xml:space="preserve"> </w:t>
      </w:r>
      <w:r w:rsidR="00440BE0" w:rsidRPr="00440BE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DE FORTALEZA COOPERATIVA DE TRABALHO MEDICO LTDA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STAEL TORRES DE MELO SANTIAGO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RAQUEL MARIA DE SIQUEIRA TEIXEIRA ALENCAR - (CE36489-A)</w:t>
      </w:r>
      <w:r w:rsidR="00440BE0">
        <w:rPr>
          <w:rFonts w:ascii="Times New Roman" w:hAnsi="Times New Roman" w:cs="Times New Roman"/>
        </w:rPr>
        <w:t xml:space="preserve">; </w:t>
      </w:r>
      <w:r w:rsidRPr="00AF1267">
        <w:rPr>
          <w:rFonts w:ascii="Times New Roman" w:hAnsi="Times New Roman" w:cs="Times New Roman"/>
        </w:rPr>
        <w:t>LUCAS MELLO DANTAS - (CE27994-A)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VICTOR SIQUEIRA NOCRATO - (CE27676-A)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MATHEUS CAMARA GONCALVES - (CE37684-A)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AF1267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293-Apelação Cível</w:t>
      </w:r>
      <w:r w:rsidR="00D30E6A" w:rsidRPr="00AF1267">
        <w:rPr>
          <w:rFonts w:ascii="Times New Roman" w:hAnsi="Times New Roman" w:cs="Times New Roman"/>
        </w:rPr>
        <w:t xml:space="preserve"> 0550612-20.2012.8.06.0001</w:t>
      </w:r>
      <w:r>
        <w:rPr>
          <w:rFonts w:ascii="Times New Roman" w:hAnsi="Times New Roman" w:cs="Times New Roman"/>
        </w:rPr>
        <w:t xml:space="preserve"> </w:t>
      </w:r>
      <w:r w:rsidRPr="00440BE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Clara Maia do Amaral representada por Maria Zileneide Maia do Amaral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RODRIGO SILVEIRA LIMA - (CE19187-A)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UNIMED DE FORTALEZA COOPERATIVA DE TRABALHO MEDICO LTDA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30E6A" w:rsidRPr="00440BE0" w:rsidRDefault="00440BE0" w:rsidP="00D30E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294-Apelação Cível </w:t>
      </w:r>
      <w:r w:rsidR="00D30E6A" w:rsidRPr="00AF1267">
        <w:rPr>
          <w:rFonts w:ascii="Times New Roman" w:hAnsi="Times New Roman" w:cs="Times New Roman"/>
        </w:rPr>
        <w:t>0126757-33.2019.8.06.0001</w:t>
      </w:r>
      <w:r>
        <w:rPr>
          <w:rFonts w:ascii="Times New Roman" w:hAnsi="Times New Roman" w:cs="Times New Roman"/>
        </w:rPr>
        <w:t xml:space="preserve"> </w:t>
      </w:r>
      <w:r w:rsidRPr="00440BE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UNIMED DO CE FED DAS COOP DE TRAB MED DO EST DO CE LTDA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VICTOR DE CARVALHO RODRIGUES - (CE33232-A)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JOSE MENESCAL DE ANDRADE JUNIOR - (CE6018-A)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GIOVANNI PAULO DE VASCONCELOS SILVA - (CE8579-A)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ACHERNAR SENA DE SOUZA - (CE29351-A)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EVERARDO LUCENA SEGUNDO - (CE16041-A)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JOAQUIM ROCHA DE LUCENA NETO - (CE16042-A)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JUDITH MARTINS LEMOS NETA - (CE43146-A)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HEVILA SILVA FERNANDES DE OLIVEIRA - (CE36270-A)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YAGO PINHEIRO DE VASCONCELOS - (CE43102-A)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NATHALIA FRANCISS TAMIETTI - (CE41710-A)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MARILIA MOREIRA MOURA ALENCAR - (CE17935-A)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NICE JANET DELARMELINA DE GODOY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SERGIO AUGUSTO ABREU DE MIRANDA JUNIOR - (CE5491-A)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HELDER ALVES DO NASCIMENTO - (CE8638-A)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AF1267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295-Apelação Cível</w:t>
      </w:r>
      <w:r w:rsidR="00D30E6A" w:rsidRPr="00AF1267">
        <w:rPr>
          <w:rFonts w:ascii="Times New Roman" w:hAnsi="Times New Roman" w:cs="Times New Roman"/>
        </w:rPr>
        <w:t xml:space="preserve"> 0250733-43.2020.8.06.0001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GUSTAVO LIMA DA ROCHA</w:t>
      </w:r>
      <w:r w:rsidR="00440BE0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MARIA EVELINI PINHEIRO LIMA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HAMILTON DE CASTRO FILHO - (CE33674-A)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LIBERTY SEGUROS S/A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AURELIO DE ALBUQUERQUE - (CE36935-A)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RICARDO TAHAN - (SP188590-A)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BIANCA SCONZA PORTO DE SOUZA - (SP187471-A)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FERNANDA SILVA BARREIRA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AF1267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296-Apelação Cível</w:t>
      </w:r>
      <w:r w:rsidR="00D30E6A" w:rsidRPr="00AF1267">
        <w:rPr>
          <w:rFonts w:ascii="Times New Roman" w:hAnsi="Times New Roman" w:cs="Times New Roman"/>
        </w:rPr>
        <w:t xml:space="preserve"> 3045876-42.2024.8.06.0001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EVANIR ANTUNES DE SOUZA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ROSANGELA RIBEIRO DE SOUZA - (CE13142-A)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LEONILDO BRUNETTA - (CE28102-A)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AF1267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297-Apelação Cível</w:t>
      </w:r>
      <w:r w:rsidR="00D30E6A" w:rsidRPr="00AF1267">
        <w:rPr>
          <w:rFonts w:ascii="Times New Roman" w:hAnsi="Times New Roman" w:cs="Times New Roman"/>
        </w:rPr>
        <w:t xml:space="preserve"> 0200989-59.2024.8.06.0124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FRANCISCA MAEZINHA MORAIS DA SILVA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DEBORA BELEM DE MENDONCA - (CE34734-A)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NEI CALDERON - (SP114904-A)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AF1267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298-Apelação Cível</w:t>
      </w:r>
      <w:r w:rsidR="00D30E6A" w:rsidRPr="00AF1267">
        <w:rPr>
          <w:rFonts w:ascii="Times New Roman" w:hAnsi="Times New Roman" w:cs="Times New Roman"/>
        </w:rPr>
        <w:t xml:space="preserve"> 0202959-75.2024.8.06.0001</w:t>
      </w:r>
      <w:r>
        <w:rPr>
          <w:rFonts w:ascii="Times New Roman" w:hAnsi="Times New Roman" w:cs="Times New Roman"/>
        </w:rPr>
        <w:t xml:space="preserve"> </w:t>
      </w:r>
      <w:r w:rsidRPr="00440BE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ALDEMIR DA SOLEDADE ROCHA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ativo FRANCIELLY ANDRESSA FRANCINNY DE SOUZA - (PR101110-A)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DO BRASIL SA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AF1267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299-Apelação Cível</w:t>
      </w:r>
      <w:r w:rsidR="00D30E6A" w:rsidRPr="00AF1267">
        <w:rPr>
          <w:rFonts w:ascii="Times New Roman" w:hAnsi="Times New Roman" w:cs="Times New Roman"/>
        </w:rPr>
        <w:t xml:space="preserve"> 0275368-49.2024.8.06.0001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ativo JOAO ORLANDO TORRES MAIA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Advogado(s) - Polo ativo IGOR IAN DOS SANTOS GARRETT DA SILVA - (CE38693-A)</w:t>
      </w:r>
      <w:r w:rsidR="00440BE0">
        <w:rPr>
          <w:rFonts w:ascii="Times New Roman" w:hAnsi="Times New Roman" w:cs="Times New Roman"/>
        </w:rPr>
        <w:t xml:space="preserve">; </w:t>
      </w:r>
      <w:r w:rsidRPr="00125342">
        <w:rPr>
          <w:rFonts w:ascii="Times New Roman" w:hAnsi="Times New Roman" w:cs="Times New Roman"/>
        </w:rPr>
        <w:t>VICTOR LUIZ DE SOUZA GONZAGA - (CE44862-A)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IGOR IAN DOS SANTOS GARRETT DA SILVA - (CE38693-A)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VICTOR LUIZ DE SOUZA GONZAGA - (CE44862-A)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passivo BANCO DO BRASIL SA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Advogado(s) - Polo passivo WILSON SALES BELCHIOR - (CE17314-A)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WILSON SALES BELCHIOR - (CE17314-A)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hAnsi="Times New Roman" w:cs="Times New Roman"/>
        </w:rPr>
      </w:pPr>
    </w:p>
    <w:p w:rsidR="00D30E6A" w:rsidRPr="00125342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300-Apelação Cível</w:t>
      </w:r>
      <w:r w:rsidR="00D30E6A" w:rsidRPr="00125342">
        <w:rPr>
          <w:rFonts w:ascii="Times New Roman" w:hAnsi="Times New Roman" w:cs="Times New Roman"/>
        </w:rPr>
        <w:t xml:space="preserve"> 0206382-83.2024.8.06.0117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ativo FRANCISCO JORGE ALVES DA SILVA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Advogado(s) - Polo ativo ANA CAROLINA RIBEIRO MEIRELES - (MG163343-A)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passivo BANCO DO BRASIL SA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Advogado(s) - Polo passivo WILSON SALES BELCHIOR - (CE17314-A)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</w:p>
    <w:p w:rsidR="00D30E6A" w:rsidRPr="00125342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301-Apelação Cível</w:t>
      </w:r>
      <w:r w:rsidR="00D30E6A" w:rsidRPr="00125342">
        <w:rPr>
          <w:rFonts w:ascii="Times New Roman" w:hAnsi="Times New Roman" w:cs="Times New Roman"/>
        </w:rPr>
        <w:t xml:space="preserve"> 0272917-51.2024.8.06.0001</w:t>
      </w:r>
      <w:r>
        <w:rPr>
          <w:rFonts w:ascii="Times New Roman" w:hAnsi="Times New Roman" w:cs="Times New Roman"/>
        </w:rPr>
        <w:t xml:space="preserve"> </w:t>
      </w:r>
      <w:r w:rsidRPr="00440BE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ativo FRANCISCO CHAGAS ROCHA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Advogado(s) - Polo ativo GABRIEL PEREIRA ARCANJO - (CE51341-A)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passivo BANCO DO BRASIL SA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Advogado(s) - Polo passivo DAVID SOMBRA PEIXOTO - (CE16477-A)</w:t>
      </w:r>
    </w:p>
    <w:p w:rsidR="00D30E6A" w:rsidRPr="00125342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CC5BC3" w:rsidRDefault="00CC5BC3" w:rsidP="00D30E6A">
      <w:pPr>
        <w:rPr>
          <w:rFonts w:ascii="Times New Roman" w:hAnsi="Times New Roman" w:cs="Times New Roman"/>
        </w:rPr>
      </w:pPr>
    </w:p>
    <w:p w:rsidR="00D30E6A" w:rsidRPr="00125342" w:rsidRDefault="00440BE0" w:rsidP="00D30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302-Apelação Cível</w:t>
      </w:r>
      <w:r w:rsidR="00D30E6A" w:rsidRPr="00125342">
        <w:rPr>
          <w:rFonts w:ascii="Times New Roman" w:hAnsi="Times New Roman" w:cs="Times New Roman"/>
        </w:rPr>
        <w:t xml:space="preserve"> 0276855-54.2024.8.06.0001</w:t>
      </w:r>
    </w:p>
    <w:p w:rsidR="00D30E6A" w:rsidRPr="00AF1267" w:rsidRDefault="00D30E6A" w:rsidP="00D30E6A">
      <w:pPr>
        <w:rPr>
          <w:rFonts w:ascii="Times New Roman" w:hAnsi="Times New Roman" w:cs="Times New Roman"/>
        </w:rPr>
      </w:pPr>
      <w:r w:rsidRPr="00125342">
        <w:rPr>
          <w:rFonts w:ascii="Times New Roman" w:hAnsi="Times New Roman" w:cs="Times New Roman"/>
        </w:rPr>
        <w:t>Polo ativo MARIA DE FATIMA GIRAO</w:t>
      </w:r>
    </w:p>
    <w:p w:rsidR="00440BE0" w:rsidRDefault="00D30E6A" w:rsidP="00440BE0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ativo IGOR REBOUCAS PAULA - (CE33060-A)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IGOR IAN DOS SANTOS GARRETT DA SILVA - (CE38693-A)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VICTOR LUIZ DE SOUZA GONZAGA - (CE44862-A)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40BE0">
        <w:rPr>
          <w:b/>
          <w:color w:val="000000"/>
        </w:rPr>
        <w:t>Relatora: MARIA DE FÁTIMA DE MELO LOUREIRO</w:t>
      </w:r>
    </w:p>
    <w:p w:rsidR="00440BE0" w:rsidRDefault="00440BE0" w:rsidP="00D30E6A">
      <w:pPr>
        <w:rPr>
          <w:rFonts w:ascii="Times New Roman" w:eastAsia="Times New Roman" w:hAnsi="Times New Roman" w:cs="Times New Roman"/>
          <w:lang w:eastAsia="pt-BR"/>
        </w:rPr>
      </w:pPr>
    </w:p>
    <w:p w:rsidR="00440BE0" w:rsidRDefault="00440BE0" w:rsidP="00440BE0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303-Apelação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3005537-47.2025.8.06.0117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JOSE HOLANDA SALES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ABRAAO JHOSEPH BEZERRA MARTINS - (CE37682-A)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440BE0" w:rsidRDefault="00440BE0" w:rsidP="00440BE0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304-Apelação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3001767-95.2025.8.06.0133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ELIETE DOS SANTOS FERREIRA CAVALCANTE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RONNEY WELLYNGTON MENEZES DOS ANJOS - (MA26102-A)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440BE0" w:rsidRDefault="00D30E6A" w:rsidP="00440BE0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40BE0">
        <w:rPr>
          <w:rFonts w:ascii="Times New Roman" w:eastAsia="Times New Roman" w:hAnsi="Times New Roman" w:cs="Times New Roman"/>
          <w:lang w:eastAsia="pt-BR"/>
        </w:rPr>
        <w:t>305-Apelação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0222924-39.2024.8.06.0001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JOSE MARCELO DE CARVALHO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ERICA PRISCILLA BRASIL - (CE48684-A)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DIANE ELEN DOS SANTOS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EVELYN MARCELLE DOS SANTOS CARVALHO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THAIS ALANA BASTOS FROTA - (CE46093-A)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LADY TAINAN LIMA VIANA CARVALHO - (CE37773-A)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SABRINA DE FATIMA DE SOUZA SOARES DE MORAIS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MARIA ALINE SILVA DE OLIVEIRA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40BE0">
        <w:rPr>
          <w:b/>
          <w:color w:val="000000"/>
        </w:rPr>
        <w:t>Relatora: MARIA DE FÁTIMA DE MELO LOUREIRO</w:t>
      </w:r>
    </w:p>
    <w:p w:rsidR="00440BE0" w:rsidRDefault="00440BE0" w:rsidP="00440BE0">
      <w:pPr>
        <w:rPr>
          <w:rFonts w:ascii="Times New Roman" w:eastAsia="Times New Roman" w:hAnsi="Times New Roman" w:cs="Times New Roman"/>
          <w:lang w:eastAsia="pt-BR"/>
        </w:rPr>
      </w:pPr>
    </w:p>
    <w:p w:rsidR="00440BE0" w:rsidRDefault="00440BE0" w:rsidP="00440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306-Apelação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3032693-67.2025.8.06.0001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ANGELITA GOMES LIMEIRA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RODRIGO PACHECO DA SILVA - (PR103121-A)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40BE0" w:rsidRDefault="00D30E6A" w:rsidP="00440BE0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40BE0">
        <w:rPr>
          <w:rFonts w:ascii="Times New Roman" w:eastAsia="Times New Roman" w:hAnsi="Times New Roman" w:cs="Times New Roman"/>
          <w:lang w:eastAsia="pt-BR"/>
        </w:rPr>
        <w:t>307-Apelação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3062019-72.2025.8.06.0001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JOSE ARMANDO BRASIL DE LIMA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MATHEUS ANDERSON BEZERRA XIMENES - (CE26624-A)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40BE0" w:rsidRDefault="00440BE0" w:rsidP="00440BE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2F63E5" w:rsidRDefault="00D30E6A" w:rsidP="002F63E5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40BE0">
        <w:rPr>
          <w:rFonts w:ascii="Times New Roman" w:eastAsia="Times New Roman" w:hAnsi="Times New Roman" w:cs="Times New Roman"/>
          <w:lang w:eastAsia="pt-BR"/>
        </w:rPr>
        <w:t>308-Apelação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0200660-76.2023.8.06.0158</w:t>
      </w:r>
      <w:r w:rsidR="002F63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2F63E5" w:rsidRPr="002F63E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E. G. D. L. Q.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VANESSA NATACHA DE LIMA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JHENNIFFER THAYS MENEZES DA SILVA - (CE38943-A)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b/>
          <w:color w:val="000000"/>
        </w:rPr>
        <w:t>Relatora: MARIA DE FÁTIMA DE MELO LOUREIRO</w:t>
      </w:r>
    </w:p>
    <w:p w:rsidR="002F63E5" w:rsidRDefault="002F63E5" w:rsidP="00D30E6A">
      <w:pPr>
        <w:rPr>
          <w:rFonts w:ascii="Times New Roman" w:eastAsia="Times New Roman" w:hAnsi="Times New Roman" w:cs="Times New Roman"/>
          <w:lang w:eastAsia="pt-BR"/>
        </w:rPr>
      </w:pPr>
    </w:p>
    <w:p w:rsidR="002F63E5" w:rsidRDefault="002F63E5" w:rsidP="00D30E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309-Apelação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0247683-67.2024.8.06.0001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ESCOLINHA DE CICLISMO DO ESTADO DO CEARA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ENOS MOURA DOS SANTOS - (CE25236-A)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 w:rsidR="00D30E6A" w:rsidRPr="00AF1267">
        <w:rPr>
          <w:rFonts w:ascii="Times New Roman" w:eastAsia="Times New Roman" w:hAnsi="Times New Roman" w:cs="Times New Roman"/>
          <w:lang w:eastAsia="pt-BR"/>
        </w:rPr>
        <w:lastRenderedPageBreak/>
        <w:t>Polo passivo FEDERACAO CEARENSE DE CICLISMO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 - Polo passivo EMANUEL ANGELO PINHEIRO DO VALE - (CE23097-A)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SAMUEL RELTON FELINTO MONTEIRO - (CE44357-A)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2F63E5" w:rsidRDefault="002F63E5" w:rsidP="002F63E5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2F63E5" w:rsidRDefault="00D30E6A" w:rsidP="002F63E5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rFonts w:ascii="Times New Roman" w:eastAsia="Times New Roman" w:hAnsi="Times New Roman" w:cs="Times New Roman"/>
          <w:lang w:eastAsia="pt-BR"/>
        </w:rPr>
        <w:t>310-Apelação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3014420-40.2025.8.06.0001</w:t>
      </w:r>
      <w:r w:rsidR="002F63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2F63E5" w:rsidRPr="002F63E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PEDRO ARNAUD GALDINO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FABRICIA NATASHA LUZ DE LOS RIOS - (CE49701-A)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b/>
          <w:color w:val="000000"/>
        </w:rPr>
        <w:t>Relatora: MARIA DE FÁTIMA DE MELO LOUREIRO</w:t>
      </w:r>
    </w:p>
    <w:p w:rsidR="002F63E5" w:rsidRDefault="002F63E5" w:rsidP="002F63E5">
      <w:pPr>
        <w:rPr>
          <w:rFonts w:ascii="Times New Roman" w:eastAsia="Times New Roman" w:hAnsi="Times New Roman" w:cs="Times New Roman"/>
          <w:lang w:eastAsia="pt-BR"/>
        </w:rPr>
      </w:pPr>
    </w:p>
    <w:p w:rsidR="002F63E5" w:rsidRDefault="002F63E5" w:rsidP="002F63E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311-Apelação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0205425-42.2024.8.06.0001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F63E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TAINA DIOGENES LOBO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UNIMED DO CE FED DAS COOP DE TRAB MED DO EST DO CE LTDA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CARLA MARQUES DIOGENES - (CE31431-A)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JOAO CARLOS DIOGENES DE OLIVEIRA - (CE39566-A)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UNIMED DO CE FED DAS COOP DE TRAB MED DO EST DO CE LTDA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VICTOR DE CARVALHO RODRIGUES - (CE33232-A)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JOSE MENESCAL DE ANDRADE JUNIOR - (CE6018-A)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GIOVANNI PAULO DE VASCONCELOS SILVA - (CE8579-A)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ACHERNAR SENA DE SOUZA - (CE29351-A)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DANIELLA ALMEIDA DA SILVA - (CE47415-A)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JOAQUIM ROCHA DE LUCENA NETO - (CE16042-A)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JUDITH MARTINS LEMOS NETA - (CE43146-A)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HEVILA SILVA FERNANDES DE OLIVEIRA - (CE36270-A)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YAGO PINHEIRO DE VASCONCELOS - (CE43102-A)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CC5BC3" w:rsidRDefault="00CC5BC3" w:rsidP="002F63E5">
      <w:pPr>
        <w:rPr>
          <w:rFonts w:ascii="Times New Roman" w:eastAsia="Times New Roman" w:hAnsi="Times New Roman" w:cs="Times New Roman"/>
          <w:lang w:eastAsia="pt-BR"/>
        </w:rPr>
      </w:pPr>
    </w:p>
    <w:p w:rsidR="002F63E5" w:rsidRDefault="002F63E5" w:rsidP="002F63E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312-Apelação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0261541-68.2024.8.06.0001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C S H PRO-SABER LTDA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MANOEL OTAVIO PINHEIRO FILHO - (CE24440-A)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ANNE CAROLINE PEREIRA MONTEIRO - (CE39450-A)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GABRIELLE BATISTA DE OLIVEIRA CHAVES - (CE35692-A)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TELEFONICA BRASIL SA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FELIPE ESBROGLIO DE BARROS LIMA - (RS80851-A)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F63E5" w:rsidRDefault="002F63E5" w:rsidP="002F63E5">
      <w:pPr>
        <w:rPr>
          <w:rFonts w:ascii="Times New Roman" w:eastAsia="Times New Roman" w:hAnsi="Times New Roman" w:cs="Times New Roman"/>
          <w:lang w:eastAsia="pt-BR"/>
        </w:rPr>
      </w:pPr>
    </w:p>
    <w:p w:rsidR="00D30E6A" w:rsidRPr="00AF1267" w:rsidRDefault="002F63E5" w:rsidP="002F63E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313-Apelação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3003423-82.2025.8.06.0167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F63E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REGINALDO DAMASCENO MORORO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EZIO GUIMARAES AZEVEDO - (CE17427-A)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2F63E5" w:rsidRDefault="002F63E5" w:rsidP="002F63E5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2F63E5" w:rsidRDefault="002F63E5" w:rsidP="002F63E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314-Apelação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3003423-82.2025.8.06.0167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BANCO AGIBANK S.A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ANTONIO ALEX SIQUEIRA MOURA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MARCO ANTONIO PEIXOTO - (PR26913-A)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F63E5" w:rsidRDefault="00D30E6A" w:rsidP="002F63E5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rFonts w:ascii="Times New Roman" w:eastAsia="Times New Roman" w:hAnsi="Times New Roman" w:cs="Times New Roman"/>
          <w:lang w:eastAsia="pt-BR"/>
        </w:rPr>
        <w:t>315-Apelação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0010194-82.2010.8.06.0158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FINASA S/A.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FLAVIA DOS REIS SILVA - (SP226657-A)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DANIEL NUNES ROMERO - (SP168016-A)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EURINICE TORRES DA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b/>
          <w:color w:val="000000"/>
        </w:rPr>
        <w:t>Relatora: MARIA DE FÁTIMA DE MELO LOUREIRO</w:t>
      </w:r>
    </w:p>
    <w:p w:rsidR="002F63E5" w:rsidRDefault="00D30E6A" w:rsidP="002F63E5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rFonts w:ascii="Times New Roman" w:eastAsia="Times New Roman" w:hAnsi="Times New Roman" w:cs="Times New Roman"/>
          <w:lang w:eastAsia="pt-BR"/>
        </w:rPr>
        <w:t>316-Apelação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3005810-25.2024.8.06.0064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THAMIRES DOS SANTOS MENDES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RENAN BARBOSA DE AZEVEDO - (CE23112-A)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HONDA S/A.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MARCELO MIGUEL ALVIM COELHO - (DF35877-A)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b/>
          <w:color w:val="000000"/>
        </w:rPr>
        <w:t>Relatora: MARIA DE FÁTIMA DE MELO LOUREIRO</w:t>
      </w:r>
    </w:p>
    <w:p w:rsidR="00D30E6A" w:rsidRPr="00AF1267" w:rsidRDefault="00D30E6A" w:rsidP="00D30E6A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rFonts w:ascii="Times New Roman" w:eastAsia="Times New Roman" w:hAnsi="Times New Roman" w:cs="Times New Roman"/>
          <w:lang w:eastAsia="pt-BR"/>
        </w:rPr>
        <w:t>317-Apelação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3000435-64.2025.8.06.0175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JULIANA DE CASTRO NASCIMENTO COELHO</w:t>
      </w:r>
    </w:p>
    <w:p w:rsidR="002F63E5" w:rsidRDefault="00D30E6A" w:rsidP="002F63E5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ativo JOSE ROCHA DE PAULA JUNIOR - (CE40086-A)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BRADESCO VIDA E PREVIDENCIA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BANCO BRADESCO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ANA RITA DOS REIS PETRAROLI - (CE31493-A)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F63E5">
        <w:rPr>
          <w:b/>
          <w:color w:val="000000"/>
        </w:rPr>
        <w:t>Relatora: MARIA DE FÁTIMA DE MELO LOUREIRO</w:t>
      </w:r>
    </w:p>
    <w:p w:rsidR="00CC5BC3" w:rsidRDefault="00CC5BC3" w:rsidP="002F63E5">
      <w:pPr>
        <w:rPr>
          <w:rFonts w:ascii="Times New Roman" w:eastAsia="Times New Roman" w:hAnsi="Times New Roman" w:cs="Times New Roman"/>
          <w:lang w:eastAsia="pt-BR"/>
        </w:rPr>
      </w:pPr>
    </w:p>
    <w:p w:rsidR="002F63E5" w:rsidRDefault="002F63E5" w:rsidP="002F63E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318-Apelação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0098338-52.2009.8.06.0001</w:t>
      </w:r>
      <w:r w:rsidR="0094302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4302E" w:rsidRPr="0094302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94302E" w:rsidRPr="00AF1267">
        <w:rPr>
          <w:rFonts w:ascii="Times New Roman" w:eastAsia="Times New Roman" w:hAnsi="Times New Roman" w:cs="Times New Roman"/>
          <w:lang w:eastAsia="pt-BR"/>
        </w:rPr>
        <w:br/>
      </w:r>
      <w:r w:rsidR="00D30E6A" w:rsidRPr="00AF1267">
        <w:rPr>
          <w:rFonts w:ascii="Times New Roman" w:eastAsia="Times New Roman" w:hAnsi="Times New Roman" w:cs="Times New Roman"/>
          <w:lang w:eastAsia="pt-BR"/>
        </w:rPr>
        <w:t>Polo ativo ANA BERNADETE SAMPAIO MONTENEGRO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VANESSA FERNANDES COSTA LANDIM - (CE26381-A)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S/a.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Migracao A Regularizar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F63E5" w:rsidRDefault="002F63E5" w:rsidP="00D30E6A">
      <w:pPr>
        <w:rPr>
          <w:rFonts w:ascii="Times New Roman" w:eastAsia="Times New Roman" w:hAnsi="Times New Roman" w:cs="Times New Roman"/>
          <w:lang w:eastAsia="pt-BR"/>
        </w:rPr>
      </w:pPr>
    </w:p>
    <w:p w:rsidR="002F63E5" w:rsidRDefault="002F63E5" w:rsidP="002F63E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319-Apelação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0296078-61.2022.8.06.0001</w:t>
      </w:r>
      <w:r w:rsidR="0094302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4302E" w:rsidRPr="0094302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94302E" w:rsidRPr="00AF1267">
        <w:rPr>
          <w:rFonts w:ascii="Times New Roman" w:eastAsia="Times New Roman" w:hAnsi="Times New Roman" w:cs="Times New Roman"/>
          <w:lang w:eastAsia="pt-BR"/>
        </w:rPr>
        <w:br/>
      </w:r>
      <w:r w:rsidR="00D30E6A" w:rsidRPr="00AF1267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DAVID SOMBRA SOMBRA PEIXOTO - (CE16477-A)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SARAH MARIA LOBO MARREIRO DA SILVA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CAICO GONDIM BORELLI - (CE24895-A)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CC5BC3" w:rsidRDefault="00D30E6A" w:rsidP="00D30E6A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D30E6A" w:rsidRDefault="002F63E5" w:rsidP="00D30E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320-Apelação Cível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t xml:space="preserve"> 3000835-25.2025.8.06.0031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ativo ANTONIO FELIX DE MOURA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D30E6A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2F63E5" w:rsidRDefault="002F63E5" w:rsidP="002F63E5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2F63E5" w:rsidRPr="00AF1267" w:rsidRDefault="002F63E5" w:rsidP="00D30E6A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2F63E5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321-Apelação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3001766-13.2025.8.06.0133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ELIETE DOS SANTOS FERREIRA CAVALCANTE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RONNEY WELLYNGTON MENEZES DOS ANJOS - (MA26102-A)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322-Apelação Cível</w:t>
      </w:r>
      <w:r w:rsidRPr="00372827">
        <w:rPr>
          <w:rFonts w:ascii="Times New Roman" w:eastAsia="Times New Roman" w:hAnsi="Times New Roman" w:cs="Times New Roman"/>
          <w:lang w:eastAsia="pt-BR"/>
        </w:rPr>
        <w:t xml:space="preserve"> 0207377-48.2023.8.06.0112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ativo PATRICIA GUEDES GONCALVES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GEORGE HIDASI FILHO - (GO39612-A)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BANCO DAYCOVAL S/A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1459" w:rsidRDefault="00921459" w:rsidP="00921459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E503A6" w:rsidRPr="00372827" w:rsidRDefault="00921459" w:rsidP="00E503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323-Apelação Cível</w:t>
      </w:r>
      <w:r w:rsidR="00E503A6" w:rsidRPr="00372827">
        <w:rPr>
          <w:rFonts w:ascii="Times New Roman" w:eastAsia="Times New Roman" w:hAnsi="Times New Roman" w:cs="Times New Roman"/>
          <w:lang w:eastAsia="pt-BR"/>
        </w:rPr>
        <w:t xml:space="preserve"> 0234729-23.2023.8.06.0001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ativo JOHN JACKIE GONCALVES OLIVEIRA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RAUL ULYSSES RODRIGUES DE ARAUJO - (MG165891-A)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324-Apelação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3011130-17.2025.8.06.0001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IRANDIR CAVALCANTE PORTELA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325-Apelação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0200464-51.2023.8.06.0047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ROSANGELA DA ROSA CORREA - (CE27988-A)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MARIA SOCORRO ARAUJO SANTIAGO - (CE1870-A)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EMANUELY CAMURCA RODRIGUES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LUCIANA SORIANI GUINA - (SP178619-A)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THIAGO MARINHEIRO PEIXOTO - (SP291891-A)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326-Apelação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3000488-91.2025.8.06.0095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ANTONIO CLAUDIO DE SOUSA SILVA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FELIPE LUIZ ALENCAR VILAROUCA - (BA60480-A)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327-Apelação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3007588-88.2025.8.06.0001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CONSORTE COMERCIO DE ALIMENTOS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GLAUBER BENICIO PEREIRA SOARES - (CE23317-A)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RAQUEL SARAIVA LEAO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NARCILIO NASARENO CARNEIRO SARAIVA - (CE11888-A)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328-Apelação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3000255-51.2024.8.06.0056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UNIAO NACIONAL DOS APOSENTADOS E PENSIONISTAS DO BRASIL- UNABRASIL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DANIEL GERBER - (RS39879-A)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MARIA SIMONE CASTRO OLIVEIRA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KARINE MENEZES ROCHA - (CE44728-A)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329-Apelação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0200537-72.2024.8.06.0181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SEVERINA GONCALVES DA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YSLA LETICIA COSTA NOGUEIRA - (CE52147)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RAFAELA DIAS BEZERRA RICARTE - (CE50520-A)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NU FINANCEIRA S.A. - SOCIEDADE DE CREDITO, FINANCIAMENTO E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INVESTIMENTO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RICARDO LOPES GODOY - (MG77167-A)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E503A6" w:rsidRPr="00AF1267" w:rsidRDefault="00921459" w:rsidP="0092145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330-Apelação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3001243-75.2026.8.06.0000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CANADA ADMINISTRADORA DE BENS IMOVEIS LTDA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 - Polo ativo GLADSON WESLEY MOTA PEREIRA - (CE10587-A)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Polo passivo BASE CONSTRUCOES E INCORPORACOES LTDA EM RECUPERACAO JUDICIAL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ALFREDO LINZMEYER NETO - (SP431714)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331-Apelação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0228985-52.2020.8.06.0001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CONDOMINIO BEIRA MAR TRADE CENTER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LARRY JOHN RABB CARVALHO - (CE26529-A)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RAÍSSA CHAVES DOS SANTOS RAMOS TIMBÓ - (CE32114-A)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MARIANA SOARES FELIX - (CE31540-A)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VIVIANE CHAVES DOS SANTOS - (CE9880-A)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 w:rsidR="00E503A6" w:rsidRPr="00AF1267">
        <w:rPr>
          <w:rFonts w:ascii="Times New Roman" w:eastAsia="Times New Roman" w:hAnsi="Times New Roman" w:cs="Times New Roman"/>
          <w:lang w:eastAsia="pt-BR"/>
        </w:rPr>
        <w:lastRenderedPageBreak/>
        <w:t>JEOVA COSTA LIMA NETO - (CE27709-A)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RAFAEL SOUTO ATAIDE GOMES - (CE21725-A)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COMPANHIA DE AGUA E ESGOTO DO CEARA CAGECE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 - Polo passivo SHEILA DANTAS BANDEIRA DE MELO - (CE14439-A)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JOAO PAULO GOMES DIAS - (CE20746-A)</w:t>
      </w:r>
      <w:r>
        <w:rPr>
          <w:rFonts w:ascii="Times New Roman" w:eastAsia="Times New Roman" w:hAnsi="Times New Roman" w:cs="Times New Roman"/>
          <w:lang w:eastAsia="pt-BR"/>
        </w:rPr>
        <w:t>;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>JOSE ALEXANDRE XIMENES ARAGAO - (CE14456-A)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>JADER MATOS CAVALCANTE FILHO - (CE24654-A)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921459" w:rsidRDefault="00921459" w:rsidP="00921459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E503A6" w:rsidRPr="00AF126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332-Apelação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3051266-56.2025.8.06.0001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STARFORT ADMINISTRADORA CONSULTORIA E CORRETORA DE SEGUROS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EMMANUELLE ALCANTARA DE OLIVEIRA - (CE31606-A)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FRANCISCO ANDRE ALCANTARA DE OLIVEIRA - (CE37183-A)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ANA RITA DOS REIS PETRAROLI - (CE31493-A)</w:t>
      </w:r>
    </w:p>
    <w:p w:rsidR="00921459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1459" w:rsidRDefault="00921459" w:rsidP="00921459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333-Apelação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3086804-98.2025.8.06.0001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REGINALDO CRUZ DE LIMA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JESSYCA DOROTEU MELO DA COSTA - (CE48981-A)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Advogado- Polo passivo JOSE CARLOS SKRZYSZOWSKI JUNIOR - (CE26502-A)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334-Apelação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3048819-95.2025.8.06.0001</w:t>
      </w:r>
      <w:r w:rsidR="0094302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4302E" w:rsidRPr="0094302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94302E"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t>Polo ativo ALESSANDRA ANASTACIO FERREIRA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FABIO JOEL COVOLAN DAUM - (SC34979-A)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CC5BC3" w:rsidRDefault="00CC5BC3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335-Apelação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3001227-76.2025.8.06.0091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MERCADOPAGO.COM REPRESENTACOES LTDA.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JULIANO RICARDO SCHMITT - (SC20875-A)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CARLOS MAGNO PEIXOTO BEZERRA ALVES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CLAUDEMIR BEZERRA DE ALMEIDA FILHO - (CE44428-A)</w:t>
      </w:r>
      <w:r>
        <w:rPr>
          <w:rFonts w:ascii="Times New Roman" w:eastAsia="Times New Roman" w:hAnsi="Times New Roman" w:cs="Times New Roman"/>
          <w:lang w:eastAsia="pt-BR"/>
        </w:rPr>
        <w:t>;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>EMELLY ALVES BEZERRA - (CE37177-A)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JESSICA JENIFER DE OLIVEIRA ALVES - (CE49571-A)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336-Apelação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0200174-13.2023.8.06.0087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TALES RENAN RAMALHO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Tales Alexandre Mesquita Ramalho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Ana Cristina Mesquita do Nascimento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 w:rsidR="00E503A6" w:rsidRPr="00AF1267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337-Apelação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3001352-15.2025.8.06.0133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FERNANDO ROMULO DE OLIVEIRA MACEDO CARNEIRO - (CE39771-A)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FRANCISCO SAMPAIO DE MENEZES JUNIOR - (CE9075-A)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FRANCISCO HERLANDES DE MENESES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TALES LEVI SANTANA DE MORAIS - (CE41842-A)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338-Apelação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3004555-74.2025.8.06.0071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MARIA JOSE FERREIRA DA SILVA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BOA VISTA SERVICOS S.A.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GIANMARCO COSTABEBER - (CE49862-A)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E503A6" w:rsidRPr="00AF1267" w:rsidRDefault="00921459" w:rsidP="0092145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339-Apelação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0002726-78.2012.8.06.0067</w:t>
      </w:r>
      <w:r w:rsidR="00A53593">
        <w:rPr>
          <w:rFonts w:ascii="Times New Roman" w:eastAsia="Times New Roman" w:hAnsi="Times New Roman" w:cs="Times New Roman"/>
          <w:lang w:eastAsia="pt-BR"/>
        </w:rPr>
        <w:t xml:space="preserve"> </w:t>
      </w:r>
      <w:r w:rsidR="00A53593" w:rsidRPr="00A5359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MINISTERIO PUBLICO DO ESTADO DO CEARA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COMPANHIA DE AGUA E ESGOTO DO CEARA CAGECE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 - Polo passivo SHEILA DANTAS BANDEIRA DE MELO - (CE14439-A)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 xml:space="preserve">340-Apelação Cível </w:t>
      </w:r>
      <w:r w:rsidRPr="00AF1267">
        <w:rPr>
          <w:rFonts w:ascii="Times New Roman" w:eastAsia="Times New Roman" w:hAnsi="Times New Roman" w:cs="Times New Roman"/>
          <w:lang w:eastAsia="pt-BR"/>
        </w:rPr>
        <w:t>3002604-04.2025.8.06.0117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A.W.NUNES CHAVES COMERCIO DE COMBUSTIVEIS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HAROLDO GUTEMBERG URBANO BENEVIDES - (CE28242-A)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UBER DO BRASIL TECNOLOGIA LTDA.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921459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921459" w:rsidRDefault="00921459" w:rsidP="009214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341-Apelação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3042695-96.2025.8.06.0001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TELEFONICA BRASIL S.A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ALBERTO COUTO MACIEL - (DF513-A)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WILKER BAUHER VIEIRA LOPES - (GO29320-A)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TELEFONICA BRASIL S.A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JOSE ALBERTO COUTO MACIEL - (DF513-A)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WILKER BAUHER VIEIRA LOPES - (GO29320-A)</w:t>
      </w:r>
      <w:r w:rsidR="00CC5BC3">
        <w:rPr>
          <w:rFonts w:ascii="Times New Roman" w:eastAsia="Times New Roman" w:hAnsi="Times New Roman" w:cs="Times New Roman"/>
          <w:lang w:eastAsia="pt-BR"/>
        </w:rPr>
        <w:t xml:space="preserve">; 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>JOSE ALBERTO COUTO MACIEL - (DF513-A)</w:t>
      </w:r>
      <w:r w:rsidR="00CC5BC3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>WILKER BAUHER VIEIRA LOPES - (GO29320-A)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21459" w:rsidRDefault="00E503A6" w:rsidP="00921459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rFonts w:ascii="Times New Roman" w:eastAsia="Times New Roman" w:hAnsi="Times New Roman" w:cs="Times New Roman"/>
          <w:lang w:eastAsia="pt-BR"/>
        </w:rPr>
        <w:t>342-Apelação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0200734-91.2024.8.06.0095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ativo ANTONIO CLETO GOMES - (CE5864-A)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RAMMYRES SOARES ABREU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GUILHERME JANDERSON MARTINS MADEIRA - (CE35029-A)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ANDERSON JORGE MARTINS MADEIRA - (CE33534-A)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921459">
        <w:rPr>
          <w:b/>
          <w:color w:val="000000"/>
        </w:rPr>
        <w:t>Relatora: MARIA DE FÁTIMA DE MELO LOUREIRO</w:t>
      </w:r>
    </w:p>
    <w:p w:rsidR="00921459" w:rsidRDefault="00921459" w:rsidP="00921459">
      <w:pPr>
        <w:rPr>
          <w:rFonts w:ascii="Times New Roman" w:eastAsia="Times New Roman" w:hAnsi="Times New Roman" w:cs="Times New Roman"/>
          <w:lang w:eastAsia="pt-BR"/>
        </w:rPr>
      </w:pPr>
    </w:p>
    <w:p w:rsidR="004E17BC" w:rsidRDefault="00921459" w:rsidP="004E17BC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343-Apelação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0022897-61.2016.8.06.0117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BANCO J. SAFRA S.A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PEDRO HENRIQUE ROCHA FILHO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MARCUS VINICIUS TABOSA AMARAL - (CE31419-A)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b/>
          <w:color w:val="000000"/>
        </w:rPr>
        <w:t>Relatora: MARIA DE FÁTIMA DE MELO LOUREIRO</w:t>
      </w:r>
    </w:p>
    <w:p w:rsidR="004E17BC" w:rsidRDefault="00E503A6" w:rsidP="004E17BC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rFonts w:ascii="Times New Roman" w:eastAsia="Times New Roman" w:hAnsi="Times New Roman" w:cs="Times New Roman"/>
          <w:lang w:eastAsia="pt-BR"/>
        </w:rPr>
        <w:t>344-Apelação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3001883-20.2025.8.06.0160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FRANCISCO ARISTON VIEIRA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LAECIO DE AGUIAR FILHO - (CE23633-A)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RACHEL ALMEIDA DE SOUSA - (CE33687-A)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b/>
          <w:color w:val="000000"/>
        </w:rPr>
        <w:t>Relatora: MARIA DE FÁTIMA DE MELO LOUREIRO</w:t>
      </w:r>
    </w:p>
    <w:p w:rsidR="004E17BC" w:rsidRDefault="00E503A6" w:rsidP="004E17BC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rFonts w:ascii="Times New Roman" w:eastAsia="Times New Roman" w:hAnsi="Times New Roman" w:cs="Times New Roman"/>
          <w:lang w:eastAsia="pt-BR"/>
        </w:rPr>
        <w:t>345-Apelação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0269188-56.2020.8.06.0001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THIAGO BARREIRA ROMCY - (CE23900-A)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EDGAR BELCHIOR XIMENES NETO - (CE23791-A)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LEONARDO BARBOSA PEREIRA - (CE22544-A)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GEORGIA PINHEIRO DE BARROS LEAL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DAVI PINHEIRO DE BARROS LEAL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JOSE HELIO ARRUDA BARROSO - (CE25036-A)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ITALO ELVIO SAMPAIO PINHEIRO - (CE18188-A)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b/>
          <w:color w:val="000000"/>
        </w:rPr>
        <w:t>Relatora: MARIA DE FÁTIMA DE MELO LOUREIRO</w:t>
      </w:r>
    </w:p>
    <w:p w:rsidR="00E503A6" w:rsidRDefault="00E503A6" w:rsidP="00921459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rFonts w:ascii="Times New Roman" w:eastAsia="Times New Roman" w:hAnsi="Times New Roman" w:cs="Times New Roman"/>
          <w:lang w:eastAsia="pt-BR"/>
        </w:rPr>
        <w:t>346-Apelação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0201587-18.2024.8.06.0090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MARCOS PEREIRA BARRETO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ERIKA REINALDO DA SILVA - (CE49220-A)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ANA ANGELICA DA SILVEIRA NOJOSA - (CE30982-A)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E17BC" w:rsidRDefault="004E17BC" w:rsidP="004E17B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E17BC" w:rsidRDefault="004E17BC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E503A6" w:rsidRPr="00372827" w:rsidRDefault="004E17BC" w:rsidP="00E503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347-Apelação Cível</w:t>
      </w:r>
      <w:r w:rsidR="00E503A6" w:rsidRPr="00372827">
        <w:rPr>
          <w:rFonts w:ascii="Times New Roman" w:eastAsia="Times New Roman" w:hAnsi="Times New Roman" w:cs="Times New Roman"/>
          <w:lang w:eastAsia="pt-BR"/>
        </w:rPr>
        <w:t xml:space="preserve"> 3007772-44.2025.8.06.0001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ativo FRANCISCO RODRIGO LIMA DE SOUSA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VINICIUS RIBEIRO DE ARAUJO - (CE44740-A)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RUAN LUIZ ALMEIDA NASCIMENTO - (CE52489-A)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UBER DO BRASIL TECNOLOGIA LTDA.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lastRenderedPageBreak/>
        <w:t>Advogado(s) - Polo passivo CELSO DE FARIA MONTEIRO - (CE30086-A)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E17BC" w:rsidRDefault="004E17BC" w:rsidP="004E17B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E17BC" w:rsidRDefault="004E17BC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E503A6" w:rsidRPr="00372827" w:rsidRDefault="004E17BC" w:rsidP="00E503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348-Apelação Cível</w:t>
      </w:r>
      <w:r w:rsidR="00E503A6" w:rsidRPr="00372827">
        <w:rPr>
          <w:rFonts w:ascii="Times New Roman" w:eastAsia="Times New Roman" w:hAnsi="Times New Roman" w:cs="Times New Roman"/>
          <w:lang w:eastAsia="pt-BR"/>
        </w:rPr>
        <w:t xml:space="preserve"> 0205544-08.2021.8.06.0001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ativo AUTO VIACAO SAO JOSE LTDA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CARLOS ALBERTO MENDES DE LIMA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passivo JULIANA GOMES CAVALCANTE - (CE28857-A)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ISAAC RODRIGUES RAMOS NETO - (CE28858-A)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E17BC" w:rsidRDefault="004E17BC" w:rsidP="004E17B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E17BC" w:rsidRDefault="004E17BC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E503A6" w:rsidRPr="00372827" w:rsidRDefault="004E17BC" w:rsidP="00E503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349-Apelação Cível</w:t>
      </w:r>
      <w:r w:rsidR="00E503A6" w:rsidRPr="00372827">
        <w:rPr>
          <w:rFonts w:ascii="Times New Roman" w:eastAsia="Times New Roman" w:hAnsi="Times New Roman" w:cs="Times New Roman"/>
          <w:lang w:eastAsia="pt-BR"/>
        </w:rPr>
        <w:t xml:space="preserve"> 3000714-50.2025.8.06.0175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ativo SAMBA FOODS LTDA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ativo MARCIO FLAVIO ARAUJO GUANABARA - (CE12026-A)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RODRIGO MARGUARDT - (SC37552-A)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JOSE ROCHA DE PAULA JUNIOR - (CE40086-A)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Polo passivo BRUNO WAGNER DE BRUNS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FRANCISCO RODRIGUES DA SILVA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Advogado(s) - Polo passivo HENRIQUE GINESTE SCHROEDER - (SC3780-A)</w:t>
      </w:r>
    </w:p>
    <w:p w:rsidR="00E503A6" w:rsidRPr="00372827" w:rsidRDefault="00E503A6" w:rsidP="00E503A6">
      <w:pPr>
        <w:rPr>
          <w:rFonts w:ascii="Times New Roman" w:eastAsia="Times New Roman" w:hAnsi="Times New Roman" w:cs="Times New Roman"/>
          <w:lang w:eastAsia="pt-BR"/>
        </w:rPr>
      </w:pPr>
      <w:r w:rsidRPr="0037282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E17BC" w:rsidRDefault="004E17BC" w:rsidP="004E17BC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4E17BC" w:rsidRDefault="004E17BC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4E17BC" w:rsidRDefault="004E17BC" w:rsidP="004E17BC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350-Apelação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0039197-73.2007.8.06.0001</w:t>
      </w:r>
      <w:r w:rsidR="0094302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4302E" w:rsidRPr="0094302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JOSEFA ALDENI LIRA RODRIGUES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FRANCILENE GOMES DE BRITO -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4E17BC" w:rsidRDefault="004E17BC" w:rsidP="00E503A6">
      <w:pPr>
        <w:rPr>
          <w:rFonts w:ascii="Times New Roman" w:eastAsia="Times New Roman" w:hAnsi="Times New Roman" w:cs="Times New Roman"/>
          <w:lang w:eastAsia="pt-BR"/>
        </w:rPr>
      </w:pPr>
    </w:p>
    <w:p w:rsidR="004E17BC" w:rsidRDefault="004E17BC" w:rsidP="004E17BC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351-Apelação Cível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t xml:space="preserve"> 0205314-58.2024.8.06.0001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ativo GLAXOSMITHKLINE BRASIL LTDA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ativo ANA LUCIA DA SILVA BRITO - (SP286438-A)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EDINEIA SANTOS DIAS - (SP197358-A)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Polo passivo CENTRO DE MEDICINA INTEGRADA SAO FRANCISCO DE ASSIS LTDA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Advogado(s) - Polo passivo HANDREI PONTE SALES - (CE33647-A)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03A6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E503A6" w:rsidRDefault="00E503A6" w:rsidP="00E503A6">
      <w:pPr>
        <w:rPr>
          <w:b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E17BC">
        <w:rPr>
          <w:rFonts w:ascii="Times New Roman" w:eastAsia="Times New Roman" w:hAnsi="Times New Roman" w:cs="Times New Roman"/>
          <w:lang w:eastAsia="pt-BR"/>
        </w:rPr>
        <w:t>352-Apelação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0239080-05.2024.8.06.0001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PEDRO HIGOR ARAUJO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ativo DIEGO HENRIQUE LIMA DO NASCIMENTO - (CE22045-A)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R.F.M. LOGISTICA E TRANSPORTE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DANILO MARTINS DOS ANJOS - (SP484039-A)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19217D" w:rsidRDefault="0019217D" w:rsidP="000F3DF1">
      <w:pPr>
        <w:rPr>
          <w:color w:val="000000"/>
        </w:rPr>
      </w:pPr>
    </w:p>
    <w:p w:rsidR="0019217D" w:rsidRDefault="00FF37F4" w:rsidP="0019217D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353-Apelação Cível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t xml:space="preserve"> 3000628-71.2024.8.06.0092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  <w:t>Polo ativo ELIZABETE RIBEIRO DA SILVA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</w:r>
      <w:r w:rsidR="0019217D"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ativo ANNA RONNERIA LACERDA SOUZA - (DF62386-B)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  <w:t>Polo passivo ASSOCIACAO DE APOSENTADOS MUTUALISTA PARA BENEFICIOS COLETIVOS -AMBEC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JOANA GONCALVES VARGAS - (RS75798-A)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  <w:t>MARCELO MIRANDA - (SC53282-A)</w:t>
      </w:r>
      <w:r w:rsidR="0094302E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t>DANIEL GERBER - (RS39879-A)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9217D" w:rsidRPr="00AF1267">
        <w:rPr>
          <w:rFonts w:ascii="Times New Roman" w:eastAsia="Times New Roman" w:hAnsi="Times New Roman" w:cs="Times New Roman"/>
          <w:lang w:eastAsia="pt-BR"/>
        </w:rPr>
        <w:br/>
      </w:r>
      <w:r w:rsidR="0019217D">
        <w:rPr>
          <w:b/>
          <w:color w:val="000000"/>
        </w:rPr>
        <w:t>Relatora: MARIA DE FÁTIMA DE MELO LOUREIRO</w:t>
      </w:r>
    </w:p>
    <w:p w:rsidR="0019217D" w:rsidRDefault="0019217D" w:rsidP="0019217D">
      <w:pPr>
        <w:rPr>
          <w:rFonts w:ascii="Times New Roman" w:eastAsia="Times New Roman" w:hAnsi="Times New Roman" w:cs="Times New Roman"/>
          <w:lang w:eastAsia="pt-BR"/>
        </w:rPr>
      </w:pPr>
    </w:p>
    <w:p w:rsidR="0019217D" w:rsidRDefault="0019217D" w:rsidP="0019217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354-Apelação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3004574-83.2025.8.06.0167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RITA DE OLIVEIRA LOIOLA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KELTON GOMES OLIVEIRA - (CE51491-A)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19217D" w:rsidRPr="00AF1267" w:rsidRDefault="0019217D" w:rsidP="0019217D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Relatora: MARIA DE FÁTIMA DE MELO LOUREIRO</w:t>
      </w:r>
    </w:p>
    <w:p w:rsidR="0019217D" w:rsidRDefault="0019217D" w:rsidP="0019217D">
      <w:pPr>
        <w:rPr>
          <w:rFonts w:ascii="Times New Roman" w:eastAsia="Times New Roman" w:hAnsi="Times New Roman" w:cs="Times New Roman"/>
          <w:lang w:eastAsia="pt-BR"/>
        </w:rPr>
      </w:pPr>
    </w:p>
    <w:p w:rsidR="0019217D" w:rsidRDefault="0019217D" w:rsidP="0019217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355-Apelação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3003751-38.2025.8.06.0029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SEVERINA ALVES DE SOUZA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JHAN PIERRI FEITOSA MARTINS - (CE54462-A)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GARIBALDE UCHOA DE ALBUQUERQUE - (CE22179-A)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19217D" w:rsidRDefault="0019217D" w:rsidP="008613F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356-Apelação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3051538-50.2025.8.06.0001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TIAGO ANSELMO OLIVEIRA DA SILVA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ROBERTA SOARES PIRES - (CE55114-A)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JANAINA SANTOS PINTO - (CE25435-A)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0F3DF1" w:rsidRPr="00022210" w:rsidRDefault="0019217D" w:rsidP="008613FE">
      <w:pPr>
        <w:rPr>
          <w:color w:val="000000"/>
        </w:rPr>
      </w:pPr>
      <w:r>
        <w:rPr>
          <w:b/>
          <w:color w:val="000000"/>
        </w:rPr>
        <w:t>Relatora: MARIA DE FÁTIMA DE MELO LOUREIRO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19217D" w:rsidRDefault="0019217D" w:rsidP="0019217D">
      <w:pPr>
        <w:rPr>
          <w:b/>
          <w:color w:val="000000"/>
        </w:rPr>
      </w:pPr>
      <w:r>
        <w:rPr>
          <w:color w:val="000000"/>
        </w:rPr>
        <w:t>357-Conflito de Competência</w:t>
      </w:r>
      <w:r w:rsidR="008613FE">
        <w:rPr>
          <w:color w:val="000000"/>
        </w:rPr>
        <w:t xml:space="preserve"> Cível </w:t>
      </w:r>
      <w:r w:rsidRPr="00AF1267">
        <w:rPr>
          <w:rFonts w:ascii="Times New Roman" w:eastAsia="Times New Roman" w:hAnsi="Times New Roman" w:cs="Times New Roman"/>
          <w:lang w:eastAsia="pt-BR"/>
        </w:rPr>
        <w:t>3020429-21.2025.8.06.0000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JUIZ 2ª VARA CÍVEL DA COMARCA DE CRATO CEARÁ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VARA ÚNICA DE FAMÍLIA E SUCESSÕES DA COMARCA DE CRATO/CE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19217D" w:rsidRDefault="0019217D" w:rsidP="0019217D">
      <w:pPr>
        <w:rPr>
          <w:rFonts w:ascii="Times New Roman" w:eastAsia="Times New Roman" w:hAnsi="Times New Roman" w:cs="Times New Roman"/>
          <w:lang w:eastAsia="pt-BR"/>
        </w:rPr>
      </w:pPr>
    </w:p>
    <w:p w:rsidR="008613FE" w:rsidRDefault="0019217D" w:rsidP="0019217D">
      <w:r>
        <w:rPr>
          <w:rFonts w:ascii="Times New Roman" w:eastAsia="Times New Roman" w:hAnsi="Times New Roman" w:cs="Times New Roman"/>
          <w:lang w:eastAsia="pt-BR"/>
        </w:rPr>
        <w:t>358-Conflito de Competência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3004337-31.2026.8.06.0000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JUÍZO DE DIREITO DA 26ª VARA CÍVEL DE FORTALEZA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JUÍZO DE DIREITO DA 12ª VARA DE FAMÍLIA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VIVYANN BEZERRA BORGES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RICARDO CESAR DE OLIVEIRA BORGES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ANA LIGIA PEIXE LARANJEIRA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MARIA GILVANIA BRILHANTE ARAUJO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613FE">
        <w:rPr>
          <w:b/>
          <w:color w:val="000000"/>
        </w:rPr>
        <w:t>Relatora: MARIA DE FÁTIMA DE MELO LOUREIRO</w:t>
      </w:r>
    </w:p>
    <w:p w:rsidR="008613FE" w:rsidRDefault="008613FE" w:rsidP="008613FE">
      <w:pPr>
        <w:rPr>
          <w:b/>
          <w:bCs/>
          <w:shd w:val="clear" w:color="auto" w:fill="FFFF00"/>
        </w:rPr>
      </w:pPr>
    </w:p>
    <w:p w:rsidR="008613FE" w:rsidRDefault="008613FE" w:rsidP="008613FE">
      <w:r>
        <w:rPr>
          <w:b/>
          <w:bCs/>
          <w:shd w:val="clear" w:color="auto" w:fill="FFFF00"/>
        </w:rPr>
        <w:t>PROCESSOS EXMO SR DES EVERARDO LUCENA SEGUNDO 84</w:t>
      </w:r>
    </w:p>
    <w:p w:rsidR="008613FE" w:rsidRDefault="008613FE" w:rsidP="008613FE">
      <w:r>
        <w:rPr>
          <w:b/>
          <w:bCs/>
          <w:shd w:val="clear" w:color="auto" w:fill="FFFF00"/>
        </w:rPr>
        <w:t xml:space="preserve"> PJE</w:t>
      </w:r>
    </w:p>
    <w:p w:rsidR="008613FE" w:rsidRDefault="008613FE" w:rsidP="008613FE">
      <w:pPr>
        <w:pStyle w:val="Standard"/>
        <w:rPr>
          <w:rFonts w:cs="Calibri"/>
          <w:b/>
          <w:bCs/>
          <w:color w:val="000000"/>
        </w:rPr>
      </w:pPr>
    </w:p>
    <w:p w:rsidR="008605BC" w:rsidRDefault="008613FE" w:rsidP="008613FE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 xml:space="preserve">359-Agravo de Instrumento 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t>3019228-91.2025.8.06.0000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  <w:t>Polo ativo IVO FRANCISCO DE SOUSA NETO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  <w:t>Advogado(s) - Polo ativo EVA SAMARA CEZAR DE ALMEIDA - (CE22268-A)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  <w:t>Polo passivo I. C. D. S. M.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  <w:t>JESSICA DA SILVA MATOS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8605BC" w:rsidRPr="00AF1267">
        <w:rPr>
          <w:rFonts w:ascii="Times New Roman" w:eastAsia="Times New Roman" w:hAnsi="Times New Roman" w:cs="Times New Roman"/>
          <w:lang w:eastAsia="pt-BR"/>
        </w:rPr>
        <w:br/>
      </w:r>
      <w:r w:rsidR="008605BC">
        <w:rPr>
          <w:rFonts w:cs="Calibri"/>
          <w:b/>
          <w:bCs/>
          <w:color w:val="000000"/>
        </w:rPr>
        <w:t>Relator: EVERARDO LUCENA SEGUNDO</w:t>
      </w:r>
    </w:p>
    <w:p w:rsidR="008613FE" w:rsidRDefault="008605BC" w:rsidP="008613FE">
      <w:pPr>
        <w:rPr>
          <w:rFonts w:cs="Calibri"/>
          <w:b/>
          <w:bCs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360-Agravo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3024344-78.2025.8.06.0000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KARLA DEBORA DA COSTA LIMA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CARLOS HENRIQUE DA COSTA LIMA - (CE20434-A)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BANCO SANTANDER (BRASIL)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PAGSEGURO INTERNET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STONE PAGAMENTOS S.A.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LAIANA ABINTES FALCAO - (CE49945)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8605BC" w:rsidRDefault="008605BC" w:rsidP="008613FE">
      <w:pPr>
        <w:rPr>
          <w:rFonts w:cs="Calibri"/>
          <w:b/>
          <w:bCs/>
          <w:color w:val="000000"/>
        </w:rPr>
      </w:pPr>
    </w:p>
    <w:p w:rsidR="001F71C0" w:rsidRPr="00AF1267" w:rsidRDefault="008605BC" w:rsidP="001F71C0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361-Agravo de Instrumento </w:t>
      </w:r>
      <w:r w:rsidR="001F71C0" w:rsidRPr="00AF1267">
        <w:rPr>
          <w:rFonts w:ascii="Times New Roman" w:hAnsi="Times New Roman" w:cs="Times New Roman"/>
        </w:rPr>
        <w:t>3022868-05.2025.8.06.0000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JUAL PARTICIPACOES LTDA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THIAGO BONAVIDES BORGES DA CUNHA BITAR - (CE19880-A)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PEDRO HENRIQUE EUGENIO COSTA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8605BC" w:rsidRDefault="001F71C0" w:rsidP="008613F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F71C0" w:rsidRDefault="001F71C0" w:rsidP="008613FE">
      <w:pPr>
        <w:rPr>
          <w:rFonts w:cs="Calibri"/>
          <w:b/>
          <w:bCs/>
          <w:color w:val="000000"/>
        </w:rPr>
      </w:pPr>
    </w:p>
    <w:p w:rsidR="001F71C0" w:rsidRPr="00AF1267" w:rsidRDefault="001F71C0" w:rsidP="001F71C0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362-Agravo de Instrumento </w:t>
      </w:r>
      <w:r w:rsidRPr="00AF1267">
        <w:rPr>
          <w:rFonts w:ascii="Times New Roman" w:hAnsi="Times New Roman" w:cs="Times New Roman"/>
        </w:rPr>
        <w:t>3023411-08.2025.8.06.0000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JORGE HEBERSON VIEIRA DA SILVA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THIAGO ALVES HENRIQUE DA COSTA - (CE27919-A)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CECILIA MARTINS ALBUQUERQUE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TEREZA GABRIELA MAGALHAES DE SOUSA - (CE31592-A)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1F71C0" w:rsidRDefault="001F71C0" w:rsidP="001F71C0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F71C0" w:rsidRDefault="001F71C0" w:rsidP="001F71C0">
      <w:pPr>
        <w:rPr>
          <w:rFonts w:ascii="Times New Roman" w:hAnsi="Times New Roman" w:cs="Times New Roman"/>
        </w:rPr>
      </w:pPr>
    </w:p>
    <w:p w:rsidR="001F71C0" w:rsidRPr="00AF1267" w:rsidRDefault="001F71C0" w:rsidP="001F7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363-Agravo de Instrumento</w:t>
      </w:r>
      <w:r w:rsidRPr="00AF1267">
        <w:rPr>
          <w:rFonts w:ascii="Times New Roman" w:hAnsi="Times New Roman" w:cs="Times New Roman"/>
        </w:rPr>
        <w:t xml:space="preserve"> 3024416-65.2025.8.06.0000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ZENNIA VANIELLE LIMA DE SOUZA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KARINE DE ARAUJO GONCALVES - (CE32286-A)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JOYCE VASCONCELOS DO NASCIMENTO SILVA - (CE52482)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Liv - Linhas Inteligentes de Atencao A Vida S.a.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JULIANA DE ABREU TEIXEIRA - (CE13463-A)</w:t>
      </w:r>
    </w:p>
    <w:p w:rsidR="001F71C0" w:rsidRPr="00AF1267" w:rsidRDefault="001F71C0" w:rsidP="001F71C0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Terceiros Não informado</w:t>
      </w:r>
    </w:p>
    <w:p w:rsidR="001F71C0" w:rsidRDefault="001F71C0" w:rsidP="001F71C0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F71C0" w:rsidRDefault="001F71C0" w:rsidP="008613FE">
      <w:pPr>
        <w:rPr>
          <w:rFonts w:ascii="Times New Roman" w:hAnsi="Times New Roman" w:cs="Times New Roman"/>
          <w:lang w:eastAsia="pt-BR"/>
        </w:rPr>
      </w:pPr>
    </w:p>
    <w:p w:rsidR="009C784F" w:rsidRPr="00AF1267" w:rsidRDefault="009C784F" w:rsidP="009C7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364-Agravo de Instrumento </w:t>
      </w:r>
      <w:r w:rsidRPr="00AF1267">
        <w:rPr>
          <w:rFonts w:ascii="Times New Roman" w:hAnsi="Times New Roman" w:cs="Times New Roman"/>
        </w:rPr>
        <w:t>3023294-17.2025.8.06.0000</w:t>
      </w:r>
    </w:p>
    <w:p w:rsidR="009C784F" w:rsidRPr="00AF1267" w:rsidRDefault="009C784F" w:rsidP="009C784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BANCO DO BRASIL SA</w:t>
      </w:r>
    </w:p>
    <w:p w:rsidR="009C784F" w:rsidRPr="00AF1267" w:rsidRDefault="009C784F" w:rsidP="009C784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NEI CALDERON - (SP114904-A)</w:t>
      </w:r>
    </w:p>
    <w:p w:rsidR="009C784F" w:rsidRPr="00AF1267" w:rsidRDefault="009C784F" w:rsidP="009C784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MARCELO OLIVEIRA ROCHA - (SP113887-A)</w:t>
      </w:r>
    </w:p>
    <w:p w:rsidR="009C784F" w:rsidRPr="00AF1267" w:rsidRDefault="009C784F" w:rsidP="009C784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OSMAR GUIMARAES BEZERRA JUNIOR</w:t>
      </w:r>
    </w:p>
    <w:p w:rsidR="009C784F" w:rsidRPr="00AF1267" w:rsidRDefault="009C784F" w:rsidP="009C784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JOSE ALECIO CARVALHO MAIA - (CE19600-A)</w:t>
      </w:r>
    </w:p>
    <w:p w:rsidR="009C784F" w:rsidRPr="00AF1267" w:rsidRDefault="009C784F" w:rsidP="009C784F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F71C0" w:rsidRDefault="009C784F" w:rsidP="008613F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C547D" w:rsidRDefault="00DC547D" w:rsidP="008613FE">
      <w:pPr>
        <w:rPr>
          <w:rFonts w:cs="Calibri"/>
          <w:b/>
          <w:bCs/>
          <w:color w:val="000000"/>
        </w:rPr>
      </w:pPr>
    </w:p>
    <w:p w:rsidR="00121448" w:rsidRPr="00AF1267" w:rsidRDefault="00DC547D" w:rsidP="0012144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365-Agravo de Instrumento </w:t>
      </w:r>
      <w:r w:rsidR="00121448" w:rsidRPr="00AF1267">
        <w:rPr>
          <w:rFonts w:ascii="Times New Roman" w:hAnsi="Times New Roman" w:cs="Times New Roman"/>
        </w:rPr>
        <w:t>3012728-09.2025.8.06.0000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MOZARLAILE ANTUNES CACIQUE LACERDA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RICARDO FERREIRA VALENTE - (CE6433-A)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MARIA ALDENIZIA NOGUEIRA FRANCA HOLANDA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CARFLEX COMERCIO DE VEICULOS LTDA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PAULO GERMANO AUTRAN NUNES DE MESQUITA - (CE18964-A)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21448" w:rsidRDefault="00121448" w:rsidP="0012144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21448" w:rsidRDefault="00121448" w:rsidP="00121448">
      <w:pPr>
        <w:rPr>
          <w:rFonts w:ascii="Times New Roman" w:hAnsi="Times New Roman" w:cs="Times New Roman"/>
        </w:rPr>
      </w:pPr>
    </w:p>
    <w:p w:rsidR="00121448" w:rsidRPr="00AF1267" w:rsidRDefault="00121448" w:rsidP="0012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366-Agravo de Instrumento</w:t>
      </w:r>
      <w:r w:rsidRPr="00AF1267">
        <w:rPr>
          <w:rFonts w:ascii="Times New Roman" w:hAnsi="Times New Roman" w:cs="Times New Roman"/>
        </w:rPr>
        <w:t xml:space="preserve"> 3016875-78.2025.8.06.0000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VILA IRACEMA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TALITA DE FARIAS AZIN - (CE31662-A)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SERGIO DA SILVA COSTA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MARIA ALSANIR PEREIRA COSTA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121448" w:rsidRPr="00AF1267" w:rsidRDefault="00121448" w:rsidP="00121448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121448" w:rsidRDefault="00121448" w:rsidP="0012144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C547D" w:rsidRDefault="00DC547D" w:rsidP="008613FE">
      <w:pPr>
        <w:rPr>
          <w:rFonts w:ascii="Times New Roman" w:hAnsi="Times New Roman" w:cs="Times New Roman"/>
          <w:lang w:eastAsia="pt-BR"/>
        </w:rPr>
      </w:pPr>
    </w:p>
    <w:p w:rsidR="00FB15C7" w:rsidRPr="00AF1267" w:rsidRDefault="00FB15C7" w:rsidP="00FB1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367-Agravo de Instrumento </w:t>
      </w:r>
      <w:r w:rsidRPr="00AF1267">
        <w:rPr>
          <w:rFonts w:ascii="Times New Roman" w:hAnsi="Times New Roman" w:cs="Times New Roman"/>
        </w:rPr>
        <w:t>3005816-93.2025.8.06.0000</w:t>
      </w:r>
    </w:p>
    <w:p w:rsidR="00FB15C7" w:rsidRPr="00AF1267" w:rsidRDefault="00FB15C7" w:rsidP="00FB15C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MARCELO BEZERRA DE MORAIS - ME</w:t>
      </w:r>
    </w:p>
    <w:p w:rsidR="00FB15C7" w:rsidRPr="00AF1267" w:rsidRDefault="00FB15C7" w:rsidP="00FB15C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DANIEL HOLANDA IBIAPINA - (CE23644-A)</w:t>
      </w:r>
    </w:p>
    <w:p w:rsidR="00FB15C7" w:rsidRPr="00AF1267" w:rsidRDefault="00FB15C7" w:rsidP="00FB15C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NIKOLAS PEIXOTO CORTEZ - (CE17749-A)</w:t>
      </w:r>
    </w:p>
    <w:p w:rsidR="00FB15C7" w:rsidRPr="00AF1267" w:rsidRDefault="00FB15C7" w:rsidP="00FB15C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ANA PAULA GOMES SILVA</w:t>
      </w:r>
    </w:p>
    <w:p w:rsidR="00FB15C7" w:rsidRPr="00AF1267" w:rsidRDefault="00FB15C7" w:rsidP="00FB15C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FRANCISCA FERNANDA ALVES PINTO - (CE2769500A)</w:t>
      </w:r>
    </w:p>
    <w:p w:rsidR="00FB15C7" w:rsidRPr="00AF1267" w:rsidRDefault="00FB15C7" w:rsidP="00FB15C7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FB15C7" w:rsidRDefault="00FB15C7" w:rsidP="00FB15C7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21448" w:rsidRDefault="00121448" w:rsidP="008613FE">
      <w:pPr>
        <w:rPr>
          <w:rFonts w:ascii="Times New Roman" w:hAnsi="Times New Roman" w:cs="Times New Roman"/>
          <w:lang w:eastAsia="pt-BR"/>
        </w:rPr>
      </w:pPr>
    </w:p>
    <w:p w:rsidR="00FB15C7" w:rsidRPr="00916C3F" w:rsidRDefault="00FB15C7" w:rsidP="00FB1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368-Agravo de Instrumento </w:t>
      </w:r>
      <w:r w:rsidRPr="00916C3F">
        <w:rPr>
          <w:rFonts w:ascii="Times New Roman" w:hAnsi="Times New Roman" w:cs="Times New Roman"/>
        </w:rPr>
        <w:t>3007324-74.2025.8.06.0000</w:t>
      </w:r>
    </w:p>
    <w:p w:rsidR="00FB15C7" w:rsidRPr="00916C3F" w:rsidRDefault="00FB15C7" w:rsidP="00FB15C7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ativo BANCO DO BRASIL SA</w:t>
      </w:r>
    </w:p>
    <w:p w:rsidR="00FB15C7" w:rsidRPr="00916C3F" w:rsidRDefault="00FB15C7" w:rsidP="00FB15C7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Advogado(s) - Polo ativo NEI CALDERON - (SP114904-A)</w:t>
      </w:r>
    </w:p>
    <w:p w:rsidR="00FB15C7" w:rsidRPr="00916C3F" w:rsidRDefault="00FB15C7" w:rsidP="00FB15C7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passivo GLAUCON RODRIGUES PEREIRA</w:t>
      </w:r>
    </w:p>
    <w:p w:rsidR="00FB15C7" w:rsidRPr="00916C3F" w:rsidRDefault="00FB15C7" w:rsidP="00FB15C7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Advogado(s) - Polo passivo ANTONIO LIUDE ELIAS DA SILVA - (CE36529-A)</w:t>
      </w:r>
    </w:p>
    <w:p w:rsidR="00FB15C7" w:rsidRPr="00916C3F" w:rsidRDefault="00FB15C7" w:rsidP="00FB15C7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JOSE PAULO AMARO DOS SANTOS - (AL17989)</w:t>
      </w:r>
    </w:p>
    <w:p w:rsidR="00FB15C7" w:rsidRPr="00916C3F" w:rsidRDefault="00FB15C7" w:rsidP="00FB15C7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Terceiros Não informado</w:t>
      </w:r>
    </w:p>
    <w:p w:rsidR="00FB15C7" w:rsidRDefault="00FB15C7" w:rsidP="00FB15C7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B15C7" w:rsidRDefault="00FB15C7" w:rsidP="008613FE">
      <w:pPr>
        <w:rPr>
          <w:rFonts w:ascii="Times New Roman" w:hAnsi="Times New Roman" w:cs="Times New Roman"/>
          <w:lang w:eastAsia="pt-BR"/>
        </w:rPr>
      </w:pPr>
    </w:p>
    <w:p w:rsidR="004C0253" w:rsidRDefault="00FB15C7" w:rsidP="004C0253">
      <w:pPr>
        <w:rPr>
          <w:rFonts w:cs="Calibri"/>
          <w:b/>
          <w:bCs/>
          <w:color w:val="000000"/>
        </w:rPr>
      </w:pPr>
      <w:r>
        <w:rPr>
          <w:rFonts w:ascii="Times New Roman" w:hAnsi="Times New Roman" w:cs="Times New Roman"/>
          <w:lang w:eastAsia="pt-BR"/>
        </w:rPr>
        <w:t>369-</w:t>
      </w:r>
      <w:r w:rsidR="004C0253">
        <w:rPr>
          <w:rFonts w:ascii="Times New Roman" w:hAnsi="Times New Roman" w:cs="Times New Roman"/>
          <w:lang w:eastAsia="pt-BR"/>
        </w:rPr>
        <w:t xml:space="preserve">Agravo de Instrumento 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t>3001800-62.2026.8.06.0000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br/>
        <w:t>Polo ativo MARIA DAS GRACAS SANTOS RODRIGUES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br/>
      </w:r>
      <w:r w:rsidR="004C0253"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ativo RAPHAEL AYRES DE MOURA CHAVES - (CE16077-A)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C0253" w:rsidRPr="00AF1267">
        <w:rPr>
          <w:rFonts w:ascii="Times New Roman" w:eastAsia="Times New Roman" w:hAnsi="Times New Roman" w:cs="Times New Roman"/>
          <w:lang w:eastAsia="pt-BR"/>
        </w:rPr>
        <w:br/>
      </w:r>
      <w:r w:rsidR="004C0253">
        <w:rPr>
          <w:rFonts w:cs="Calibri"/>
          <w:b/>
          <w:bCs/>
          <w:color w:val="000000"/>
        </w:rPr>
        <w:t>Relator: EVERARDO LUCENA SEGUNDO</w:t>
      </w:r>
    </w:p>
    <w:p w:rsidR="00FB15C7" w:rsidRPr="00DC547D" w:rsidRDefault="004C0253" w:rsidP="008613FE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370-Agravo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3015472-74.2025.8.06.0000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ROSEANE FERREIRA DA SILVA TEIXEIRA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BERNARDO DALL MASS FERNANDES - (CE18889-A)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HISMAEL MENDES BARROS - (CE20988-A)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TIAGO JOSE SOARES FELIPE - (CE18831-A)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BRADESCO SAUDE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THIAGO PESSOA ROCHA - (PE29650-A)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WILSON SALES BELCHIOR - (CE17314-A)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C0253" w:rsidRDefault="004C0253" w:rsidP="004C0253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9C784F" w:rsidRDefault="009C784F" w:rsidP="008613FE">
      <w:pPr>
        <w:rPr>
          <w:rFonts w:ascii="Times New Roman" w:hAnsi="Times New Roman" w:cs="Times New Roman"/>
          <w:lang w:eastAsia="pt-BR"/>
        </w:rPr>
      </w:pPr>
    </w:p>
    <w:p w:rsidR="008832CF" w:rsidRPr="007E343B" w:rsidRDefault="00730218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371-Agravo de Instrumento </w:t>
      </w:r>
      <w:r w:rsidRPr="00AF1267">
        <w:rPr>
          <w:rFonts w:ascii="Times New Roman" w:eastAsia="Times New Roman" w:hAnsi="Times New Roman" w:cs="Times New Roman"/>
          <w:lang w:eastAsia="pt-BR"/>
        </w:rPr>
        <w:t>3022072-14.2025.8.06.0000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ASSOCIACAO INSTITUTO POVOS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ARTHUR LEITE LOMONACO - (CE28835-A)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FRANCISCO DAS CHAGAS MONTEZUMA SALES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cs="Calibri"/>
          <w:b/>
          <w:bCs/>
          <w:color w:val="000000"/>
        </w:rPr>
        <w:t>Relator: EVERARDO LUCENA SEGUNDO</w:t>
      </w:r>
    </w:p>
    <w:p w:rsidR="008832CF" w:rsidRPr="007E343B" w:rsidRDefault="00730218" w:rsidP="008832CF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ascii="Times New Roman" w:eastAsia="Times New Roman" w:hAnsi="Times New Roman" w:cs="Times New Roman"/>
          <w:lang w:eastAsia="pt-BR"/>
        </w:rPr>
        <w:t>372-Agravo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3018280-52.2025.8.06.0000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FRANCISCO ANTONIO ARAUJO PONTE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HYARA GOMES ALMEIDA - (CE49061-A)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cs="Calibri"/>
          <w:b/>
          <w:bCs/>
          <w:color w:val="000000"/>
        </w:rPr>
        <w:t>Relator: EVERARDO LUCENA SEGUNDO</w:t>
      </w:r>
    </w:p>
    <w:p w:rsidR="008832CF" w:rsidRPr="007E343B" w:rsidRDefault="00730218" w:rsidP="008832CF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ascii="Times New Roman" w:eastAsia="Times New Roman" w:hAnsi="Times New Roman" w:cs="Times New Roman"/>
          <w:lang w:eastAsia="pt-BR"/>
        </w:rPr>
        <w:t>373-Agravo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3016318-91.2025.8.06.0000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SANDRA MARA TAVARES LAVOR - (CE8831-A)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EDUARDO DE SOUZA BRAGA</w:t>
      </w:r>
      <w:r w:rsidR="008832CF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AF1267">
        <w:rPr>
          <w:rFonts w:ascii="Times New Roman" w:eastAsia="Times New Roman" w:hAnsi="Times New Roman" w:cs="Times New Roman"/>
          <w:lang w:eastAsia="pt-BR"/>
        </w:rPr>
        <w:t>FRANCISCO FERNANDES DA SILVA</w:t>
      </w:r>
      <w:r w:rsidR="008832C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F1267">
        <w:rPr>
          <w:rFonts w:ascii="Times New Roman" w:eastAsia="Times New Roman" w:hAnsi="Times New Roman" w:cs="Times New Roman"/>
          <w:lang w:eastAsia="pt-BR"/>
        </w:rPr>
        <w:t>ANTONIA ROSANA PEREIRA DA SILVA SIQUEIRA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cs="Calibri"/>
          <w:b/>
          <w:bCs/>
          <w:color w:val="000000"/>
        </w:rPr>
        <w:t>Relator: EVERARDO LUCENA SEGUNDO</w:t>
      </w:r>
    </w:p>
    <w:p w:rsidR="00CC5BC3" w:rsidRDefault="00CC5BC3" w:rsidP="008832CF">
      <w:pPr>
        <w:rPr>
          <w:rFonts w:ascii="Times New Roman" w:eastAsia="Times New Roman" w:hAnsi="Times New Roman" w:cs="Times New Roman"/>
          <w:lang w:eastAsia="pt-BR"/>
        </w:rPr>
      </w:pPr>
    </w:p>
    <w:p w:rsidR="008832CF" w:rsidRPr="007E343B" w:rsidRDefault="008832CF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374-Agravo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3023934-20.2025.8.06.0000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passivo MARIA CLARA VASCONCELOS CARNEIRO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GUILHERME CARNEIRO MOTA - (CE45601-A)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F52222" w:rsidRDefault="00730218" w:rsidP="008832CF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8832CF" w:rsidRPr="007E343B" w:rsidRDefault="008832CF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375-Agravo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3019669-72.2025.8.06.0000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CREFISA SA CREDITO FINANCIAMENTO E INVESTIMENTOS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LAZARO JOSE GOMES JUNIOR - (MS8125-A)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passivo FABIANA BRAGA DE CASTRO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DALILA CARLOS DE CASTRO - (CE41562-A)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RAFAEL PEREIRA DE SOUZA - (CE11144-A)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8832CF" w:rsidRDefault="008832CF" w:rsidP="00730218">
      <w:pPr>
        <w:rPr>
          <w:rFonts w:ascii="Times New Roman" w:eastAsia="Times New Roman" w:hAnsi="Times New Roman" w:cs="Times New Roman"/>
          <w:lang w:eastAsia="pt-BR"/>
        </w:rPr>
      </w:pPr>
    </w:p>
    <w:p w:rsidR="008832CF" w:rsidRPr="007E343B" w:rsidRDefault="008832CF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376-Agravo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3018684-06.2025.8.06.0000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ANTONIO MARCOS DE SOUSA RANGEL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OSEAS DE SOUSA RODRIGUES FILHO - (CE216000-A)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passivo LOCALIZA RENT A CAR SA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BANCO VOTORANTIM S.A.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LEONARDO FIALHO PINTO - (MG108654-A)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8832CF" w:rsidRDefault="008832CF" w:rsidP="00730218">
      <w:pPr>
        <w:rPr>
          <w:rFonts w:ascii="Times New Roman" w:eastAsia="Times New Roman" w:hAnsi="Times New Roman" w:cs="Times New Roman"/>
          <w:lang w:eastAsia="pt-BR"/>
        </w:rPr>
      </w:pPr>
    </w:p>
    <w:p w:rsidR="008832CF" w:rsidRPr="007E343B" w:rsidRDefault="008832CF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377-Agravo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3018913-63.2025.8.06.0000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passivo EDIFICIO ITAPUA, EDIFICIO ITAPARICA,EDIFICIO ITAMARACA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ELAINE DE LUCENA NASCIMENTO - (CE26839-A)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BRUNO JESSEN BEZERRA - (CE16063-A)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8832CF" w:rsidRDefault="008832CF" w:rsidP="008832CF">
      <w:pPr>
        <w:rPr>
          <w:rFonts w:ascii="Times New Roman" w:eastAsia="Times New Roman" w:hAnsi="Times New Roman" w:cs="Times New Roman"/>
          <w:lang w:eastAsia="pt-BR"/>
        </w:rPr>
      </w:pPr>
    </w:p>
    <w:p w:rsidR="008832CF" w:rsidRPr="007E343B" w:rsidRDefault="008832CF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378-Agravo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3023137-44.2025.8.06.0000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DAFNE LOIOLA LOPES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DIOHENE LOURENCO TEIXEIRA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ARIADNA LOIOLA LOPES LOURENCO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RICARDO LOPES GODOY - (MG77167-A)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8832CF" w:rsidRPr="007E343B" w:rsidRDefault="00730218" w:rsidP="008832CF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ascii="Times New Roman" w:eastAsia="Times New Roman" w:hAnsi="Times New Roman" w:cs="Times New Roman"/>
          <w:lang w:eastAsia="pt-BR"/>
        </w:rPr>
        <w:t>379-Agravo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3017079-25.2025.8.06.0000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MAIS SABOR INDUSTRIA E COMERCIO DE REFRIGERANTES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ROBERTO LINCOLN DE SOUSA GOMES JUNIOR - (CE33249-A)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TCM TRANSPORTES E LOGISTICA LTDA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SAMILLA GOMES DA CRUZ - (CE26789-A)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cs="Calibri"/>
          <w:b/>
          <w:bCs/>
          <w:color w:val="000000"/>
        </w:rPr>
        <w:t>Relator: EVERARDO LUCENA SEGUNDO</w:t>
      </w:r>
    </w:p>
    <w:p w:rsidR="008832CF" w:rsidRDefault="008832CF" w:rsidP="008832CF">
      <w:pPr>
        <w:rPr>
          <w:rFonts w:ascii="Times New Roman" w:eastAsia="Times New Roman" w:hAnsi="Times New Roman" w:cs="Times New Roman"/>
          <w:lang w:eastAsia="pt-BR"/>
        </w:rPr>
      </w:pPr>
    </w:p>
    <w:p w:rsidR="008832CF" w:rsidRPr="007E343B" w:rsidRDefault="008832CF" w:rsidP="008832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380-Agravo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3001107-15.2025.8.06.0000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PLANNEA GESTAO CONTABIL E TRIBUTARIA EIRELI S/S - ME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ALVES BEZERRA DA COSTA NETO - (CE12038-A)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VALTON DIAS NOVO - (CE54253)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 xml:space="preserve">Polo passivo Paolo Giorgio Quezado Gurgel e Silva registrado(a) civilmente como 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lastRenderedPageBreak/>
        <w:t>PAOLO GIORGIO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>QUEZADO GURGEL E SILVA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PAOLO GIORGIO QUEZADO GURGEL E SILVA - (CE16629-A)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730218" w:rsidRPr="00AF1267" w:rsidRDefault="00730218" w:rsidP="008832CF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ascii="Times New Roman" w:eastAsia="Times New Roman" w:hAnsi="Times New Roman" w:cs="Times New Roman"/>
          <w:lang w:eastAsia="pt-BR"/>
        </w:rPr>
        <w:t>381-Agravo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0621693-12.2024.8.06.0000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NAHME JEREISSATI NETO</w:t>
      </w:r>
    </w:p>
    <w:p w:rsidR="008832CF" w:rsidRPr="007E343B" w:rsidRDefault="00730218" w:rsidP="008832CF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 - Polo ativo RAFAEL FLORENCIO RAMALHO BATISTA - (CE17334-A)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PAULO ANDRE LIMA AGUIAR - (CE10630-A)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MARCOS DA SILVA BRUNO - (CE14379-A)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CONDOMINIO EDIFICIO HOT CENTER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passivo JORGE HENRIQUE CARVALHO PARENTE - (CE10046-A)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8832CF">
        <w:rPr>
          <w:rFonts w:cs="Calibri"/>
          <w:b/>
          <w:bCs/>
          <w:color w:val="000000"/>
        </w:rPr>
        <w:t>Relator: EVERARDO LUCENA SEGUNDO</w:t>
      </w:r>
    </w:p>
    <w:p w:rsidR="008832CF" w:rsidRDefault="008832CF" w:rsidP="00730218">
      <w:pPr>
        <w:rPr>
          <w:rFonts w:ascii="Times New Roman" w:eastAsia="Times New Roman" w:hAnsi="Times New Roman" w:cs="Times New Roman"/>
          <w:lang w:eastAsia="pt-BR"/>
        </w:rPr>
      </w:pPr>
    </w:p>
    <w:p w:rsidR="002573CF" w:rsidRPr="007E343B" w:rsidRDefault="008832CF" w:rsidP="002573CF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382-Agravo de Instrumento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 xml:space="preserve"> 0633211-33.2023.8.06.0000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ativo TERESA NOEMI DE ALENCAR ARRAES DUARTE - (CE3869-A)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Polo passivo ELIANE PARENTE MACHADO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MARYANNE MOTA MACHADO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JAIME MACHADO DA PONTE FILHO</w:t>
      </w:r>
      <w:r w:rsidR="002573CF">
        <w:rPr>
          <w:rFonts w:ascii="Times New Roman" w:eastAsia="Times New Roman" w:hAnsi="Times New Roman" w:cs="Times New Roman"/>
          <w:lang w:eastAsia="pt-BR"/>
        </w:rPr>
        <w:t>;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>FRANCISCO ASSIS MACHADO NETO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CONSTRUTORA MOTA MACHADO LTDA</w:t>
      </w:r>
      <w:r w:rsidR="002573CF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t>FIOTEX INDUSTRIAL S A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Advogado(s) - Polo passivo CLOVIS RICARDO CALDAS DA SILVEIRA MAPURUNGA - (CE4203-A)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30218" w:rsidRPr="00AF1267">
        <w:rPr>
          <w:rFonts w:ascii="Times New Roman" w:eastAsia="Times New Roman" w:hAnsi="Times New Roman" w:cs="Times New Roman"/>
          <w:lang w:eastAsia="pt-BR"/>
        </w:rPr>
        <w:br/>
      </w:r>
      <w:r w:rsidR="002573CF">
        <w:rPr>
          <w:rFonts w:cs="Calibri"/>
          <w:b/>
          <w:bCs/>
          <w:color w:val="000000"/>
        </w:rPr>
        <w:t>Relator: EVERARDO LUCENA SEGUNDO</w:t>
      </w:r>
    </w:p>
    <w:p w:rsidR="002573CF" w:rsidRPr="007E343B" w:rsidRDefault="00730218" w:rsidP="002573CF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573CF">
        <w:rPr>
          <w:rFonts w:ascii="Times New Roman" w:eastAsia="Times New Roman" w:hAnsi="Times New Roman" w:cs="Times New Roman"/>
          <w:lang w:eastAsia="pt-BR"/>
        </w:rPr>
        <w:t>383-Agravo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3009623-24.2025.8.06.0000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ASSOCIACAO IGREJA ADVENTISTA MISSIONARIA - AIAMIS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SERGIO RAYMUNDO BAYAS QUEIROZ - (CE15798-A)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DRAUZIO CORTEZ LINHARES - (CE16424-A)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ALESSON MIRANDA FARIAS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GILMAR PIRES FARIAS JUNIOR - (PI14159)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573CF">
        <w:rPr>
          <w:rFonts w:cs="Calibri"/>
          <w:b/>
          <w:bCs/>
          <w:color w:val="000000"/>
        </w:rPr>
        <w:t>Relator: EVERARDO LUCENA SEGUNDO</w:t>
      </w:r>
    </w:p>
    <w:p w:rsidR="00730218" w:rsidRPr="00AF1267" w:rsidRDefault="00730218" w:rsidP="00730218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2573CF">
        <w:rPr>
          <w:rFonts w:ascii="Times New Roman" w:eastAsia="Times New Roman" w:hAnsi="Times New Roman" w:cs="Times New Roman"/>
          <w:lang w:eastAsia="pt-BR"/>
        </w:rPr>
        <w:t>384-Agravo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3023092-40.2025.8.06.0000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BENEFICENCIA CAMILIANA DO SUL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MARIA IMACULADA GORDIANO OLIVEIRA BARBOSA - (CE8667-A)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JUSSARA MARX BAMBERG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UIARA MARIA ALVES DE SOUSA - (CE22546-A)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30218" w:rsidRPr="007E343B" w:rsidRDefault="00730218" w:rsidP="00730218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C0253" w:rsidRDefault="004C0253" w:rsidP="008613FE">
      <w:pPr>
        <w:rPr>
          <w:rFonts w:ascii="Times New Roman" w:hAnsi="Times New Roman" w:cs="Times New Roman"/>
          <w:lang w:eastAsia="pt-BR"/>
        </w:rPr>
      </w:pPr>
    </w:p>
    <w:p w:rsidR="001A4DAF" w:rsidRPr="007E343B" w:rsidRDefault="00986E5D" w:rsidP="001A4DAF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385-</w:t>
      </w:r>
      <w:r w:rsidR="001A4DAF">
        <w:rPr>
          <w:rFonts w:ascii="Times New Roman" w:hAnsi="Times New Roman" w:cs="Times New Roman"/>
          <w:lang w:eastAsia="pt-BR"/>
        </w:rPr>
        <w:t xml:space="preserve">Agravo de Instrumento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3001806-69.2026.8.06.0000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LINDALVA TOLEDO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 w:rsidR="001A4DAF"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FABIO FRASATO CAIRES - (SP124809-S)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 w:rsidR="001A4DAF">
        <w:rPr>
          <w:rFonts w:cs="Calibri"/>
          <w:b/>
          <w:bCs/>
          <w:color w:val="000000"/>
        </w:rPr>
        <w:t>Relator: EVERARDO LUCENA SEGUNDO</w:t>
      </w:r>
    </w:p>
    <w:p w:rsidR="001A4DAF" w:rsidRDefault="001A4DAF" w:rsidP="001A4DAF">
      <w:pPr>
        <w:rPr>
          <w:rFonts w:ascii="Times New Roman" w:hAnsi="Times New Roman" w:cs="Times New Roman"/>
          <w:lang w:eastAsia="pt-BR"/>
        </w:rPr>
      </w:pPr>
    </w:p>
    <w:p w:rsidR="00762487" w:rsidRDefault="001A4DAF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386-</w:t>
      </w:r>
      <w:r w:rsidR="00986E5D">
        <w:rPr>
          <w:rFonts w:ascii="Times New Roman" w:hAnsi="Times New Roman" w:cs="Times New Roman"/>
          <w:lang w:eastAsia="pt-BR"/>
        </w:rPr>
        <w:t>A</w:t>
      </w:r>
      <w:r w:rsidR="001A3E18">
        <w:rPr>
          <w:rFonts w:ascii="Times New Roman" w:hAnsi="Times New Roman" w:cs="Times New Roman"/>
          <w:lang w:eastAsia="pt-BR"/>
        </w:rPr>
        <w:t>pelação Cível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AF1267">
        <w:rPr>
          <w:rFonts w:ascii="Times New Roman" w:eastAsia="Times New Roman" w:hAnsi="Times New Roman" w:cs="Times New Roman"/>
          <w:lang w:eastAsia="pt-BR"/>
        </w:rPr>
        <w:t>0278009-44.2023.8.06.0001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FRANCINEIDE MARINHO VIANA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ativo JOAO DEODATO CIRINO DIOGENES CARVALHO - (CE26009-A)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ELIANA CRISTINA DE CASTRO SILVA - (SP365902-A)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LUCINEIDE MENDES DE CASTRO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762487">
        <w:rPr>
          <w:rFonts w:cs="Calibri"/>
          <w:b/>
          <w:bCs/>
          <w:color w:val="000000"/>
        </w:rPr>
        <w:t>Relator: EVERARDO LUCENA SEGUNDO</w:t>
      </w:r>
      <w:r w:rsidR="00762487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38</w:t>
      </w:r>
      <w:r w:rsidR="000340A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3002347-31.2025.8.06.0035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BRUNO FERREIRA LOPES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ENEL BRASIL S.A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38</w:t>
      </w:r>
      <w:r w:rsidR="000340A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3000250-54.2025.8.06.0101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MARIA VALDENILDA DA SILVA OLIVEIRA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0340A0">
        <w:rPr>
          <w:rFonts w:ascii="Times New Roman" w:eastAsia="Times New Roman" w:hAnsi="Times New Roman" w:cs="Times New Roman"/>
          <w:lang w:eastAsia="pt-BR"/>
        </w:rPr>
        <w:t>89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3038047-10.2024.8.06.0001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INACIO ROSA BARREIRA - (CE8151-A)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GERUZA FREIRE DE SOUZA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3095999-10.2025.8.06.0001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MARIA JOSE DE OLIVEIRA PEREIRA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SUZIDARLY DE ARAUJO GALVAO - (SP395147-A)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0207058-17.2022.8.06.0112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MARIA REGICLAUDIA SANTOS DE SOUZA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EDUARDA ESMAELINE ALVES PINTO DE OLIVEIRA - (CE35802-A)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 w:rsidR="001A4DAF" w:rsidRPr="00AF1267">
        <w:rPr>
          <w:rFonts w:ascii="Times New Roman" w:eastAsia="Times New Roman" w:hAnsi="Times New Roman" w:cs="Times New Roman"/>
          <w:lang w:eastAsia="pt-BR"/>
        </w:rPr>
        <w:lastRenderedPageBreak/>
        <w:t>Polo passivo JOSE RENATO DA SILVA FLORENTINO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FRANCISCA JAMILE PINTO DE MESQUITA - (CE46966)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R. K. S. F.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MINISTERIO PUBLICO DO ESTADO DO CEARA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0219368-29.2024.8.06.0001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MARCELO SIDRIAO FERREIRA SALGADO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DANIELA SANTIAGO RODRIGUES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HENRIQUE GONCALVES RODRIGUES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;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MARCIA MARIA SIDRIAO FERREIRA SALGADO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RAFAEL SANTIAGO RODRIGUES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HERACLITO GOMES DA SILVA CAMARA NETO - (CE38194-A)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0043062-52.2013.8.06.0112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SAN MATHEUS RESIDENCE</w:t>
      </w:r>
    </w:p>
    <w:p w:rsidR="00762487" w:rsidRDefault="00762487" w:rsidP="001A4DAF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SICREDI CARIRI - COOPERATIVA DE CREDITO DA REGIAO DO CARIRI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CANDICE ALENCAR CARDOSO - (CE27906-A)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JOSE GURGEL CARLOS DA SILVA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SERGIO QUEZADO GURGEL E SILVA - (CE28561-A)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1A4DAF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0234590-42.2021.8.06.0001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SANTA TERESINHA EMPREENDIMENTOS IMOBILIARIOS LTDA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GAUDENIO SANTIAGO DO CARMO - (CE20944-A)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ANTONIO CLETO GOMES - (CE5864-A)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BEATRIZ CHAVES BITTENCOURT DE ALBUQUERQUE - (CE44118-A)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JOSEFA MARTINS CARDOSO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762487" w:rsidRDefault="00762487" w:rsidP="001A4DAF">
      <w:pPr>
        <w:rPr>
          <w:rFonts w:ascii="Times New Roman" w:eastAsia="Times New Roman" w:hAnsi="Times New Roman" w:cs="Times New Roman"/>
          <w:lang w:eastAsia="pt-BR"/>
        </w:rPr>
      </w:pPr>
    </w:p>
    <w:p w:rsidR="00762487" w:rsidRDefault="00762487" w:rsidP="001A4DA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0201398-68.2024.8.06.0113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ERCULANA GOMES DE SOUSA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GILMARIO DOMINGOS DE SOUZA - (CE30399-A)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0009385-36.2012.8.06.0154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JOSE AGENOR TEIXEIRA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39</w:t>
      </w:r>
      <w:r w:rsidR="000340A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0201535-81.2023.8.06.0114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IRANILDA SOARES DE SOUSA FARIA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VANESSA LIMA DE OLIVEIRA - (CE41177-A)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0340A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3001095-57.2025.8.06.0143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SEBASTIANA BENEDITO DE LIMA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0340A0" w:rsidP="0076248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399</w:t>
      </w:r>
      <w:r w:rsidR="00762487"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3049733-62.2025.8.06.0001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BRIC DEVELOPMENT BRASIL LTDA.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IAGO MOREIRA HERBSTER - (CE33214-A)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RENAN WANDERLEY SANTOS MELO - (CE22873-A)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RUI BARROS LEAL FARIAS - (CE16411-A)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ANA BEATRIZ ROCHA BANDEIRA LIMA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ISABELLE LIMA MARINHO - (CE40117-A)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 w:rsidR="00762487"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1A4DA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</w:t>
      </w:r>
      <w:r w:rsidR="000340A0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3000716-19.2025.8.06.0143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JOSE MARTINS LOPES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762487" w:rsidRDefault="00762487" w:rsidP="001A4DA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</w:t>
      </w:r>
      <w:r w:rsidR="000340A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0202227-17.2012.8.06.0001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GEORGE LOPES BRAGA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 - Polo ativo CARLOS ROBERTO DE SIQUEIRA CASTRO - (CE14325-A)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MARCELO MEMORIA DE ARAUJO - (CE14407-A)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GIBRAN MAPURUNGA PINHEIRO - (CE0021114A)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LAIS VASCONCELOS RODRIGUES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GEORGE LUIS GONCALVES LOPES - (CE24233-A)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470CD9" w:rsidRDefault="00470CD9" w:rsidP="001A4DA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</w:t>
      </w:r>
      <w:r w:rsidR="000340A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3001664-43.2025.8.06.0051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FRANCISCA LUSENI LINO GOMES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 w:rsidR="001A4DAF"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SAMPAIO DE MENEZES JUNIOR - (CE9075-A)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BRENA DA SILVA MACIEL - (CE46551-A)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;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RAFAEL ARAGAO BARBOSA - (CE20456-A)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LAIANA ABINTES FALCAO - (CE49945)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1A4DAF" w:rsidRPr="00AF1267" w:rsidRDefault="00470CD9" w:rsidP="001A4DA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</w:t>
      </w:r>
      <w:r w:rsidR="000340A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3001447-05.2025.8.06.0114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MARIA ELIA MENEZES DE PAIVA MATOS</w:t>
      </w:r>
    </w:p>
    <w:p w:rsidR="00470CD9" w:rsidRDefault="001A4DAF" w:rsidP="00470CD9">
      <w:pPr>
        <w:tabs>
          <w:tab w:val="left" w:pos="900"/>
        </w:tabs>
        <w:rPr>
          <w:rFonts w:cs="Calibri"/>
          <w:b/>
          <w:bCs/>
          <w:color w:val="000000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Advogado(s) - Polo ativo STENIO MATEUS OLIVEIRA MACHADO - (CE51218-A)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BRUNO FEIGELSON - (RJ164272-A)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470CD9">
        <w:rPr>
          <w:rFonts w:cs="Calibri"/>
          <w:b/>
          <w:bCs/>
          <w:color w:val="000000"/>
        </w:rPr>
        <w:t>Relator: EVERARDO LUCENA SEGUNDO</w:t>
      </w:r>
    </w:p>
    <w:p w:rsidR="00470CD9" w:rsidRDefault="00470CD9" w:rsidP="00470CD9">
      <w:pPr>
        <w:rPr>
          <w:rFonts w:ascii="Times New Roman" w:eastAsia="Times New Roman" w:hAnsi="Times New Roman" w:cs="Times New Roman"/>
          <w:lang w:eastAsia="pt-BR"/>
        </w:rPr>
      </w:pPr>
    </w:p>
    <w:p w:rsidR="00470CD9" w:rsidRDefault="000340A0" w:rsidP="00470CD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404</w:t>
      </w:r>
      <w:r w:rsidR="00470CD9"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0015817-12.2017.8.06.0117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MATHEUS DE PAULO PESSOA - (CE38819-A)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ANA LUCIA ANTINOLFI - (RS25812-A)</w:t>
      </w:r>
      <w:r w:rsidR="00F52222">
        <w:rPr>
          <w:rFonts w:ascii="Times New Roman" w:eastAsia="Times New Roman" w:hAnsi="Times New Roman" w:cs="Times New Roman"/>
          <w:lang w:eastAsia="pt-BR"/>
        </w:rPr>
        <w:t>;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CLAYTON MOLLER - (RS21483-A)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;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OSIRIS ANTINOLFI FILHO - (RS22189-A)</w:t>
      </w:r>
      <w:r w:rsidR="00F52222">
        <w:rPr>
          <w:rFonts w:ascii="Times New Roman" w:eastAsia="Times New Roman" w:hAnsi="Times New Roman" w:cs="Times New Roman"/>
          <w:lang w:eastAsia="pt-BR"/>
        </w:rPr>
        <w:t xml:space="preserve">; 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>DAIANY MARA RIBEIRO PAIVA - (CE16942-A)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MARGARIDA MARTINS DE OLIVEIRA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MARGARIDA MARTINS DE OLIVEIRA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 - Polo passivo ANA PATRICIA BEZERRA CAVALCANTI - (CE18101-A)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 w:rsidR="00470CD9"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470CD9" w:rsidRDefault="00470CD9" w:rsidP="00470CD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</w:t>
      </w:r>
      <w:r w:rsidR="000340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0295568-48.2022.8.06.0001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BANCO SAFRA S 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ALESSANDRO ALVES DA SILVA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470CD9" w:rsidRDefault="00470CD9" w:rsidP="00470CD9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40</w:t>
      </w:r>
      <w:r w:rsidR="000340A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t xml:space="preserve"> 3069464-44.2025.8.06.0001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ativo JORGE DONIZETI SANCHEZ - (SP73055-A)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ANTONIO SAMUEL DA SILVEIRA - (SP94243-A)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Polo passivo ARMANDO PINTO DE OLIVEIRA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4DAF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470CD9" w:rsidRDefault="00470CD9" w:rsidP="00470CD9">
      <w:pPr>
        <w:rPr>
          <w:rFonts w:ascii="Times New Roman" w:hAnsi="Times New Roman" w:cs="Times New Roman"/>
          <w:lang w:eastAsia="pt-BR"/>
        </w:rPr>
      </w:pPr>
    </w:p>
    <w:p w:rsidR="00410549" w:rsidRPr="00AF1267" w:rsidRDefault="00470CD9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>40</w:t>
      </w:r>
      <w:r w:rsidR="000340A0">
        <w:rPr>
          <w:rFonts w:ascii="Times New Roman" w:hAnsi="Times New Roman" w:cs="Times New Roman"/>
          <w:lang w:eastAsia="pt-BR"/>
        </w:rPr>
        <w:t>7</w:t>
      </w:r>
      <w:r>
        <w:rPr>
          <w:rFonts w:ascii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0057442-88.2017.8.06.0064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  <w:r w:rsidR="00410549" w:rsidRPr="00AF1267">
        <w:rPr>
          <w:rFonts w:ascii="Times New Roman" w:hAnsi="Times New Roman" w:cs="Times New Roman"/>
        </w:rPr>
        <w:t>Polo ativo GLAYDDES MARIA SINDEAUX ESMERALDO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VIP IMOBILIARIA LTDA - EPP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TIAGO BATISTA REBOUCAS - (CE14477-A)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PAULO SERGIO VALDIVINO DA PENHA</w:t>
      </w:r>
      <w:r w:rsidR="00470CD9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ARTEMILDE CONDE GOIS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JOSE VIDAL PESSOA - (CE24891-A)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FRANCISCO NAZARENO AVELINO DE LIMA - (CE9854-A)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MARILIA RODRIGUES DE SOUSA - (CE40563-A)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470CD9" w:rsidRDefault="00470CD9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70CD9" w:rsidRDefault="00470CD9" w:rsidP="00410549">
      <w:pPr>
        <w:rPr>
          <w:rFonts w:ascii="Times New Roman" w:hAnsi="Times New Roman" w:cs="Times New Roman"/>
        </w:rPr>
      </w:pPr>
    </w:p>
    <w:p w:rsidR="00410549" w:rsidRPr="00AF1267" w:rsidRDefault="00470CD9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0340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0265816-60.2024.8.06.0001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HAPVIDA ASSISTENCIA MEDICA LTDA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ANDRE MENESCAL GUEDES - (CE23931-A)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IGOR MACEDO FACO - (CE16470-A)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J. M. D. S. D. S.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410549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470CD9" w:rsidRDefault="00470CD9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70CD9" w:rsidRPr="00AF1267" w:rsidRDefault="00470CD9" w:rsidP="00410549">
      <w:pPr>
        <w:rPr>
          <w:rFonts w:ascii="Times New Roman" w:hAnsi="Times New Roman" w:cs="Times New Roman"/>
        </w:rPr>
      </w:pPr>
    </w:p>
    <w:p w:rsidR="00410549" w:rsidRPr="00AF1267" w:rsidRDefault="005160BF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340A0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0216436-73.2021.8.06.0001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JANETE ALMEIDA MAIA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LOPES BEZERRA MOURAO - (CE25970-A)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ELCIAS DUARTE DE SOUZA FILHO - (CE31595-A)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FIDUCIAL CAFRE NEGOCIOS IMOBILIARIOS LTDA - EPP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CARLOS HENRIQUE VIANA DE OLIVEIRA</w:t>
      </w:r>
      <w:r w:rsidR="00470CD9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CARLO CONTESSO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FRANCISCO MASSILON TORRES FREITAS - (CE2446-A)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5160BF" w:rsidRDefault="005160BF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160BF" w:rsidRDefault="005160BF" w:rsidP="00410549">
      <w:pPr>
        <w:rPr>
          <w:rFonts w:ascii="Times New Roman" w:hAnsi="Times New Roman" w:cs="Times New Roman"/>
        </w:rPr>
      </w:pPr>
    </w:p>
    <w:p w:rsidR="00410549" w:rsidRPr="00AF1267" w:rsidRDefault="005160BF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3000976-58.2025.8.06.0091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AUGUSTA MARTINS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EMANUEL ARAUJO DE OLIVEIRA - (CE20528-A)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BMG SA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FERNANDA RAFAELLA OLIVEIRA DE CARVALHO - (PE32766-A)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5160BF" w:rsidRDefault="005160BF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340A0" w:rsidRDefault="000340A0" w:rsidP="00410549">
      <w:pPr>
        <w:rPr>
          <w:rFonts w:ascii="Times New Roman" w:hAnsi="Times New Roman" w:cs="Times New Roman"/>
        </w:rPr>
      </w:pPr>
    </w:p>
    <w:p w:rsidR="00410549" w:rsidRPr="00AF1267" w:rsidRDefault="005160BF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0138599-78.2017.8.06.0001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DEYSE MARA ROMUALDO SOARES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Não informado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EDITORA E DISTRIBUIDORA EDUCACIONAL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passivo MARCELO TOSTES DE CASTRO MAIA - (MG63440-A)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GUSTAVO HENRIQUE DOS SANTOS VISEU - (SP117417-A)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5160BF" w:rsidRDefault="005160BF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160BF" w:rsidRDefault="005160BF" w:rsidP="00410549">
      <w:pPr>
        <w:rPr>
          <w:rFonts w:ascii="Times New Roman" w:hAnsi="Times New Roman" w:cs="Times New Roman"/>
        </w:rPr>
      </w:pPr>
    </w:p>
    <w:p w:rsidR="00410549" w:rsidRPr="00AF1267" w:rsidRDefault="005160BF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3043515-52.2024.8.06.0001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RAIMUNDO NONATO MARTINS FARIAS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JULIO MANUEL URQUETA GOMEZ JUNIOR - (SC52867-A)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FABIO JOEL COVOLAN DAUM - (SC34979-A)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ITAU BMG CONSIGNADO S.A.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ENY ANGE SOLEDADE BITTENCOURT DE ARAUJO - (BA29442-A)</w:t>
      </w:r>
      <w:r w:rsidR="00F52222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GIOVANNA MORILLO VIGIL DIAS COSTA - (MG91567-A)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967C3" w:rsidRDefault="005160BF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160BF" w:rsidRDefault="005160BF" w:rsidP="00410549">
      <w:pPr>
        <w:rPr>
          <w:rFonts w:ascii="Times New Roman" w:hAnsi="Times New Roman" w:cs="Times New Roman"/>
        </w:rPr>
      </w:pPr>
    </w:p>
    <w:p w:rsidR="00410549" w:rsidRPr="00AF1267" w:rsidRDefault="00E967C3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3004594-03.2025.8.06.0029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ALVES DE ALMEIDA AMORIM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LANA BARBOSA DE MELO - (CE50323-A)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FELIPE GAZOLA VIEIRA MARQUES - (CE30071-A)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967C3" w:rsidRDefault="00E967C3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967C3" w:rsidRDefault="00E967C3" w:rsidP="00410549">
      <w:pPr>
        <w:rPr>
          <w:rFonts w:ascii="Times New Roman" w:hAnsi="Times New Roman" w:cs="Times New Roman"/>
        </w:rPr>
      </w:pPr>
    </w:p>
    <w:p w:rsidR="00410549" w:rsidRPr="00AF1267" w:rsidRDefault="00E967C3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0201250-12.2024.8.06.0031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JOSE EDVAN OLIVEIRA BEZERRA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THIAGO BARREIRA ROMCY - (CE23900-A)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410549" w:rsidRPr="00AF1267" w:rsidRDefault="00E967C3" w:rsidP="00410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967C3" w:rsidRDefault="00E967C3" w:rsidP="00410549">
      <w:pPr>
        <w:rPr>
          <w:rFonts w:ascii="Times New Roman" w:hAnsi="Times New Roman" w:cs="Times New Roman"/>
        </w:rPr>
      </w:pPr>
    </w:p>
    <w:p w:rsidR="00410549" w:rsidRPr="00AF1267" w:rsidRDefault="00E967C3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3002602-32.2025.8.06.0053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DE LOURDES DOS SANTOS ALBUQUERQUE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NATHANIEL DA SILVEIRA BRITO NETO - (CE9813-A)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967C3" w:rsidRDefault="00E967C3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967C3" w:rsidRDefault="00E967C3" w:rsidP="00410549">
      <w:pPr>
        <w:rPr>
          <w:rFonts w:ascii="Times New Roman" w:hAnsi="Times New Roman" w:cs="Times New Roman"/>
        </w:rPr>
      </w:pPr>
    </w:p>
    <w:p w:rsidR="00410549" w:rsidRPr="00AF1267" w:rsidRDefault="00E967C3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3014418-70.2025.8.06.0001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LUCIA ALVES LINHARES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ALYSSON LINHARES DA SILVA - (CE14563-A)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C6 CONSIGNADO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FERNANDA RAFAELLA OLIVEIRA DE CARVALHO - (PE32766-A)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967C3" w:rsidRDefault="00E967C3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967C3" w:rsidRDefault="00E967C3" w:rsidP="00410549">
      <w:pPr>
        <w:rPr>
          <w:rFonts w:ascii="Times New Roman" w:hAnsi="Times New Roman" w:cs="Times New Roman"/>
        </w:rPr>
      </w:pPr>
    </w:p>
    <w:p w:rsidR="00410549" w:rsidRPr="00AF1267" w:rsidRDefault="00E967C3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0022102-34.2024.8.06.0001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ALEXANDER DEBUS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RAFAEL ALVES SANTOS - (SP200902-A)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DEVON INVESTIMENTOS IMOBILIARIOS LTDA.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TECNISA S.A.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LUIZ OTAVIO BOAVENTURA PACIFICO - (SP75081-A)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967C3" w:rsidRDefault="00E967C3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967C3" w:rsidRDefault="00E967C3" w:rsidP="00410549">
      <w:pPr>
        <w:rPr>
          <w:rFonts w:ascii="Times New Roman" w:hAnsi="Times New Roman" w:cs="Times New Roman"/>
        </w:rPr>
      </w:pPr>
    </w:p>
    <w:p w:rsidR="00410549" w:rsidRPr="00AF1267" w:rsidRDefault="00A61C79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0340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0202043-66.2023.8.06.0101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JUVENIR VASCONCELOS PINTO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MACKSON BRAGA BARBOSA - (CE31841-A)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COMPANHIA ENERGETICA DO CEARA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ANTONIO CLETO GOMES - (CE5864-A)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A61C79" w:rsidRDefault="00A61C79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61C79" w:rsidRDefault="00A61C79" w:rsidP="00410549">
      <w:pPr>
        <w:rPr>
          <w:rFonts w:ascii="Times New Roman" w:hAnsi="Times New Roman" w:cs="Times New Roman"/>
        </w:rPr>
      </w:pPr>
    </w:p>
    <w:p w:rsidR="00410549" w:rsidRPr="00AF1267" w:rsidRDefault="00A61C79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340A0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0598793-72.2000.8.06.0001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Construtora Mendonca Aguiar Ltda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CONSTRUTORA MENDONCA AGUIAR LTDA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DAVID BRAGA WANDERLEY - (CE14133-A)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VICTOR CORREIA TOMAS - (CE13430-A)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FERNANDA SALES CASSAIN IVO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DOMINGO CASSAIN SALES</w:t>
      </w:r>
      <w:r w:rsidR="000340A0">
        <w:rPr>
          <w:rFonts w:ascii="Times New Roman" w:hAnsi="Times New Roman" w:cs="Times New Roman"/>
        </w:rPr>
        <w:t xml:space="preserve"> e </w:t>
      </w:r>
      <w:r w:rsidRPr="00AF1267">
        <w:rPr>
          <w:rFonts w:ascii="Times New Roman" w:hAnsi="Times New Roman" w:cs="Times New Roman"/>
        </w:rPr>
        <w:t>GRACIELA SALES CASSAIN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HANIEL COELHO ROCHA SILVA - (CE31523-A)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CARLOS JOSE FEITOSA SIEBRA NETO - (CE28196-A)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A61C79" w:rsidRDefault="00A61C79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61C79" w:rsidRDefault="00A61C79" w:rsidP="00410549">
      <w:pPr>
        <w:rPr>
          <w:rFonts w:ascii="Times New Roman" w:hAnsi="Times New Roman" w:cs="Times New Roman"/>
        </w:rPr>
      </w:pPr>
    </w:p>
    <w:p w:rsidR="00410549" w:rsidRPr="00AF1267" w:rsidRDefault="00A61C79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3000686-47.2025.8.06.0122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LUCIA LOPES DE SOUSA ARARUNA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 - Polo ativo RAYSSA VITORIA GONCALVES DA SILVA - (PB33901-A)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CINTIA SANTANA DE LIMA - (CE52760-A)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BRADESCO CAPITALIZACAO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THIAGO BARREIRA ROMCY - (CE23900-A)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RACHEL ALMEIDA DE SOUSA - (CE33687-A)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A61C79" w:rsidRDefault="00A61C79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61C79" w:rsidRDefault="00A61C79" w:rsidP="00410549">
      <w:pPr>
        <w:rPr>
          <w:rFonts w:ascii="Times New Roman" w:hAnsi="Times New Roman" w:cs="Times New Roman"/>
        </w:rPr>
      </w:pPr>
    </w:p>
    <w:p w:rsidR="00410549" w:rsidRPr="00AF1267" w:rsidRDefault="00377D3C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3051561-93.2025.8.06.0001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ATHILLA JONHSON DA SILVA PEREIRA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MARILIA DOS SANTOS NOJOSA - (CE42227-A)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UBER DO BRASIL TECNOLOGIA LTDA.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CELSO DE FARIA MONTEIRO - (CE30086-A)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377D3C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377D3C" w:rsidRDefault="00377D3C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3001288-05.2025.8.06.0133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RITA JERONIMO DA SILVA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TALES LEVI SANTANA DE MORAIS - (CE41842-A)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FELIPE GAZOLA VIEIRA MARQUES - (CE30071-A)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52222" w:rsidRDefault="00F52222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3000331-25.2025.8.06.0029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JUARES NOGUEIRA DE OLIVEIRA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PAULO ALBERTO SOBRINHO - (RN11335-A)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LEONARDO SOBRINHO - (RN12856-A)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FRANCISCO EDUARDO DE AQUINO - (RN19203-A)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FRANCISCO SAMPAIO DE MENEZES JUNIOR - (CE9075-A)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3016329-20.2025.8.06.0001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ALBERTO MOREIRA BORGES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ativo THATIANY SOUSA OLIVEIRA - (CE21286-A)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KARLA DE ALCANTARA NOGUEIRA BORGES - (CE25244-A)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SEBRASEG CLUBE DE BENEFICIOS LTDA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BANCO BRADESCO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CINTIA ALMEIDA OLIVEIRA ROCHA - (SP498530-A)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VIVIANI FRANCO PEREIRA - (SP410071-A)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0203178-12.2024.8.06.0091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ITAU SEGUROS S/A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DE MORAES DOURADO NETO - (PE23255-A)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LUIS VITO DA SILVA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DE OLIVEIRA LOPES - (CE26512-A)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0050464-98.2020.8.06.0126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MARIA ANA DE JESUS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ROKYLANE GONCALVES BRASIL - (CE31058-A)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ITAU CONSIGNADO S.A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WILSON SALES BELCHIOR - (CE17314-A)</w:t>
      </w:r>
    </w:p>
    <w:p w:rsidR="00410549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Pr="00AF1267" w:rsidRDefault="00E16596" w:rsidP="00410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3007139-46.2025.8.06.0029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PEDROZA DE SOUZA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ANTONIO SERGIO ALVES GONCALVES - (CE52027-A)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C6 CONSIGNADO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FELICIANO LYRA MOURA - (CE29481-A)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0340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0149770-66.2016.8.06.0001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MONTANHA S GRILL RESTAURANTE LTDA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RESTAURANTE MONTANHA'S SELF SERVICE LTDA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DAYANE OLIVEIRA DE FREITAS - (CE36505-A)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Espolio de Francisca Maria Batista Braga Nascimento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RAFAEL LESSA COSTA BARBOZA - (CE22029-A)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>
        <w:rPr>
          <w:rFonts w:ascii="Times New Roman" w:hAnsi="Times New Roman" w:cs="Times New Roman"/>
        </w:rPr>
        <w:t xml:space="preserve"> 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340A0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3000981-21.2025.8.06.0143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MARCOS FABRICIO RODRIGUES GOMES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FRANCISCO REGIOS PEREIRA NETO - (CE25034-A)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BRADESCO FINANCIAMENTOS S.A.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ROBERTO DOREA PESSOA - (BA12407-A)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0340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3004354-22.2025.8.06.0091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PICPAY SERVICOS S.A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lastRenderedPageBreak/>
        <w:t>Advogado(s) - Polo ativo ENY ANGE SOLEDADE BITTENCOURT DE ARAUJO - (BA29442-A)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PAULINO ALVES DO CARMO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Não informado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AF1267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0340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10549" w:rsidRPr="00AF1267">
        <w:rPr>
          <w:rFonts w:ascii="Times New Roman" w:hAnsi="Times New Roman" w:cs="Times New Roman"/>
        </w:rPr>
        <w:t xml:space="preserve"> 3000058-69.2026.8.06.0107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ANTONIA EVANICE SILVA DOS SANTOS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MARCILIO SANTOS LOPES - (BA17663)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BANCO PAN S.A.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ENY ANGE SOLEDADE BITTENCOURT DE ARAUJO - (BA29442-A)</w:t>
      </w:r>
    </w:p>
    <w:p w:rsidR="00410549" w:rsidRPr="00AF1267" w:rsidRDefault="00410549" w:rsidP="00410549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916C3F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0340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10549" w:rsidRPr="00916C3F">
        <w:rPr>
          <w:rFonts w:ascii="Times New Roman" w:hAnsi="Times New Roman" w:cs="Times New Roman"/>
        </w:rPr>
        <w:t xml:space="preserve"> 3001149-24.2025.8.06.0175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ativo BANCO VOTORANTIM S.A.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Advogado(s) - Polo ativo ROBERTA BEATRIZ DO NASCIMENTO - (SP192649-A)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passivo DIANA KELLY AMARANTE DOS SANTOS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Advogado(s) - Polo passivo Não informado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16596" w:rsidRDefault="00E16596" w:rsidP="00410549">
      <w:pPr>
        <w:rPr>
          <w:rFonts w:ascii="Times New Roman" w:hAnsi="Times New Roman" w:cs="Times New Roman"/>
        </w:rPr>
      </w:pPr>
    </w:p>
    <w:p w:rsidR="00410549" w:rsidRPr="00916C3F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0340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10549" w:rsidRPr="00916C3F">
        <w:rPr>
          <w:rFonts w:ascii="Times New Roman" w:hAnsi="Times New Roman" w:cs="Times New Roman"/>
        </w:rPr>
        <w:t xml:space="preserve"> 3056862-21.2025.8.06.0001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ativo BRADESCO SAUDE S/A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Advogado(s) - Polo ativo WILSON SALES BELCHIOR - (CE17314-A)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passivo SILVANA RODRIGUES CAVALCANTE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 - Polo passivo RAPHAEL ROCHA BANDEIRA BARBOSA - (CE29529-A)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Terceiros Não informado</w:t>
      </w:r>
    </w:p>
    <w:p w:rsidR="00E16596" w:rsidRDefault="00E16596" w:rsidP="0041054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340A0" w:rsidRDefault="000340A0" w:rsidP="00410549">
      <w:pPr>
        <w:rPr>
          <w:rFonts w:ascii="Times New Roman" w:hAnsi="Times New Roman" w:cs="Times New Roman"/>
        </w:rPr>
      </w:pPr>
    </w:p>
    <w:p w:rsidR="00410549" w:rsidRPr="00916C3F" w:rsidRDefault="00E16596" w:rsidP="0041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0340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10549" w:rsidRPr="00916C3F">
        <w:rPr>
          <w:rFonts w:ascii="Times New Roman" w:hAnsi="Times New Roman" w:cs="Times New Roman"/>
        </w:rPr>
        <w:t xml:space="preserve"> 3001179-58.2025.8.06.0143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Polo ativo RAIMUNDA DE SOUZA GOMES</w:t>
      </w:r>
    </w:p>
    <w:p w:rsidR="00410549" w:rsidRPr="00916C3F" w:rsidRDefault="00410549" w:rsidP="00410549">
      <w:pPr>
        <w:rPr>
          <w:rFonts w:ascii="Times New Roman" w:hAnsi="Times New Roman" w:cs="Times New Roman"/>
        </w:rPr>
      </w:pPr>
      <w:r w:rsidRPr="00916C3F">
        <w:rPr>
          <w:rFonts w:ascii="Times New Roman" w:hAnsi="Times New Roman" w:cs="Times New Roman"/>
        </w:rPr>
        <w:t>Advogado(s) - Polo ativo FRANCISCO REGIOS PEREIRA NETO - (CE25034-A)</w:t>
      </w:r>
    </w:p>
    <w:p w:rsidR="00E16596" w:rsidRDefault="00410549" w:rsidP="00410549">
      <w:pPr>
        <w:rPr>
          <w:rFonts w:ascii="Times New Roman" w:eastAsia="Times New Roman" w:hAnsi="Times New Roman" w:cs="Times New Roman"/>
          <w:lang w:eastAsia="pt-BR"/>
        </w:rPr>
      </w:pPr>
      <w:r w:rsidRPr="00916C3F">
        <w:rPr>
          <w:rFonts w:ascii="Times New Roman" w:hAnsi="Times New Roman" w:cs="Times New Roman"/>
        </w:rPr>
        <w:t>Polo passivo BANCO C6 CONSIGNADO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E16596"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E16596" w:rsidRDefault="00E16596" w:rsidP="0041054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43</w:t>
      </w:r>
      <w:r w:rsidR="000340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0235275-44.2024.8.06.0001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ativo DJACIR MAIA FREITAS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ativo VALERIA COELHO CHAVES - (CE47036-A)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96640D" w:rsidRDefault="00E16596" w:rsidP="0041054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43</w:t>
      </w:r>
      <w:r w:rsidR="000340A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0238478-48.2023.8.06.0001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ativo CARLOS ALBERTO LEMOS FILHO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 xml:space="preserve">Advogado(s) - Polo ativo NARCILIO NASARENO CARNEIRO SARAIVA - 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lastRenderedPageBreak/>
        <w:t>(CE11888-A)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passivo POLI-NUTRI ALIMENTOS S.A.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passivo SERVIO TULIO DE BARCELOS - (CE30990-A)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JOSE ARNALDO JANSSEN NOGUEIRA - (MG79757-A)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Terceiros Curadoria Especial de Ausentes da Defensoria Publica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96640D" w:rsidRDefault="0096640D" w:rsidP="00410549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43</w:t>
      </w:r>
      <w:r w:rsidR="000340A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0163832-09.2019.8.06.0001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ativo MINISTERIO PUBLICO DO ESTADO DO CEARA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passivo PLANOS TECNICOS DO BRASIL LTDA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passivo SAULO CASTELO BRANCO BEZERRA DE MENEZES - (CE19050-A)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RODRIGO UCHOA DE PAULA - (CE12925-A)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Terceiros MUNICIPIO DE FORTALEZA - PROCURADORIA GERAL DO MUNICIPIO - PGM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DEFENSORIA PUBLICA DO ESTADO DO CEARA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ESTADO DO CEARA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96640D" w:rsidRDefault="0096640D" w:rsidP="00410549">
      <w:pPr>
        <w:rPr>
          <w:rFonts w:ascii="Times New Roman" w:eastAsia="Times New Roman" w:hAnsi="Times New Roman" w:cs="Times New Roman"/>
          <w:lang w:eastAsia="pt-BR"/>
        </w:rPr>
      </w:pPr>
    </w:p>
    <w:p w:rsidR="001D7E8A" w:rsidRDefault="0096640D" w:rsidP="00410549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43</w:t>
      </w:r>
      <w:r w:rsidR="000340A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0243379-30.2021.8.06.0001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ativo SIM IMPORTADORA DE FERRAGENS LTDA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ativo TABAJARA FRANCISCO POVOA NETO - (GO29228-A)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ADDSON LOURENCO BARBOSA JUNIOR - (GO45439-A)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passivo VLADEMBERG MENDES PEREIRA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C &amp; B REPRESENTACOES LTDA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passivo MICHEL RONNEY BARBOSA LIMA - (CE38684-A)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96640D" w:rsidRDefault="0096640D" w:rsidP="00410549">
      <w:pPr>
        <w:rPr>
          <w:rFonts w:ascii="Times New Roman" w:eastAsia="Times New Roman" w:hAnsi="Times New Roman" w:cs="Times New Roman"/>
          <w:lang w:eastAsia="pt-BR"/>
        </w:rPr>
      </w:pPr>
    </w:p>
    <w:p w:rsidR="00410549" w:rsidRPr="00AF1267" w:rsidRDefault="001D7E8A" w:rsidP="0041054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0340A0">
        <w:rPr>
          <w:rFonts w:ascii="Times New Roman" w:eastAsia="Times New Roman" w:hAnsi="Times New Roman" w:cs="Times New Roman"/>
          <w:lang w:eastAsia="pt-BR"/>
        </w:rPr>
        <w:t>39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0142042-37.2017.8.06.0001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passivo CAMILA SALES SANTANA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passivo ARILDO CARNEIRO JUNIOR - (MG126363-A)</w:t>
      </w:r>
    </w:p>
    <w:p w:rsidR="001D7E8A" w:rsidRDefault="00410549" w:rsidP="00410549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1D7E8A">
        <w:rPr>
          <w:rFonts w:cs="Calibri"/>
          <w:b/>
          <w:bCs/>
          <w:color w:val="000000"/>
        </w:rPr>
        <w:t>Relator: EVERARDO LUCENA SEGUNDO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986E5D" w:rsidRDefault="001D7E8A" w:rsidP="00410549">
      <w:pPr>
        <w:rPr>
          <w:rFonts w:ascii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</w:t>
      </w:r>
      <w:r w:rsidR="000340A0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t xml:space="preserve"> 0735747-28.2000.8.06.0001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Polo passivo Aco Cearense Industrial Ltda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Advogado(s) - Polo passivo HENRIKSON DE PINHO MACHADO - (CE16401-A)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MARCELO DE QUEIROZ RANGEL - (CE16376-A)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ISNADIA CAMILLA PEREIRA SILVA - (CE29448-A)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Terceiros JORGE MARTINS DE LIMA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JORGE MARTINS DE LIMA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  <w:t>JORGE MARTINS DE LIMA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="00410549" w:rsidRPr="00AF1267">
        <w:rPr>
          <w:rFonts w:ascii="Times New Roman" w:eastAsia="Times New Roman" w:hAnsi="Times New Roman" w:cs="Times New Roman"/>
          <w:lang w:eastAsia="pt-BR"/>
        </w:rPr>
        <w:br/>
      </w:r>
    </w:p>
    <w:p w:rsidR="000340A0" w:rsidRDefault="000340A0" w:rsidP="00410549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441-Apelação Cível </w:t>
      </w:r>
      <w:r w:rsidRPr="00AF1267">
        <w:rPr>
          <w:rFonts w:ascii="Times New Roman" w:eastAsia="Times New Roman" w:hAnsi="Times New Roman" w:cs="Times New Roman"/>
          <w:lang w:eastAsia="pt-BR"/>
        </w:rPr>
        <w:t>3038188-29.2024.8.06.0001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ativo MARIA SENHORINHA LIMA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Pr="00AF1267">
        <w:rPr>
          <w:rFonts w:ascii="Times New Roman" w:eastAsia="Times New Roman" w:hAnsi="Times New Roman" w:cs="Times New Roman"/>
          <w:lang w:eastAsia="pt-BR"/>
        </w:rPr>
        <w:lastRenderedPageBreak/>
        <w:t>Advogado(s) - Polo ativo ANNE CAROLINE SILVA DA FONSECA - (CE38089-A)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0340A0" w:rsidRDefault="000340A0" w:rsidP="00410549">
      <w:pPr>
        <w:rPr>
          <w:rFonts w:ascii="Times New Roman" w:hAnsi="Times New Roman" w:cs="Times New Roman"/>
          <w:lang w:eastAsia="pt-BR"/>
        </w:rPr>
      </w:pPr>
    </w:p>
    <w:p w:rsidR="008613FE" w:rsidRPr="007E343B" w:rsidRDefault="008613FE" w:rsidP="001A3E18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 xml:space="preserve">442-Apelação Cível 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t>0205426-82.2022.8.06.0167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Polo ativo MARIA DO SOCORRO MOUTA LIBERATO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FRANCISCO GOMES LIBERATO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Advogado(s) - Polo ativo JOSE RONALDO ALVES ROCHA - (CE40374-A)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LINTOR JOSE LINHARES TORQUATO - (CE15131-A)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Polo passivo PEDRO MENDES CARNEIRO JUNIOR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Advogado- Polo passivo ROMULO LINHARES FERREIRA GOMES - (CE17508-A)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3E18"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8613FE" w:rsidRDefault="008613FE" w:rsidP="008613FE">
      <w:pPr>
        <w:rPr>
          <w:rFonts w:cs="Calibri"/>
          <w:bCs/>
          <w:color w:val="000000"/>
        </w:rPr>
      </w:pPr>
    </w:p>
    <w:p w:rsidR="008613FE" w:rsidRDefault="008613FE" w:rsidP="008613FE">
      <w:pPr>
        <w:rPr>
          <w:rFonts w:cs="Calibri"/>
          <w:bCs/>
          <w:color w:val="000000"/>
        </w:rPr>
      </w:pPr>
    </w:p>
    <w:p w:rsidR="008613FE" w:rsidRDefault="008613FE" w:rsidP="008613FE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8613FE" w:rsidRDefault="008613FE" w:rsidP="008613FE">
      <w:pPr>
        <w:pStyle w:val="Standard"/>
        <w:jc w:val="both"/>
      </w:pPr>
      <w:r>
        <w:rPr>
          <w:b/>
          <w:bCs/>
        </w:rPr>
        <w:t xml:space="preserve">                                              COORDENADORA DA 2ª CDPTJCE</w:t>
      </w:r>
    </w:p>
    <w:p w:rsidR="008613FE" w:rsidRDefault="008613FE" w:rsidP="008613FE">
      <w:pPr>
        <w:pStyle w:val="Standard"/>
        <w:jc w:val="both"/>
        <w:rPr>
          <w:b/>
          <w:bCs/>
        </w:rPr>
      </w:pPr>
    </w:p>
    <w:p w:rsidR="008613FE" w:rsidRDefault="008613FE" w:rsidP="008613FE">
      <w:pPr>
        <w:pStyle w:val="Standard"/>
        <w:jc w:val="both"/>
      </w:pPr>
      <w:r>
        <w:rPr>
          <w:b/>
          <w:bCs/>
        </w:rPr>
        <w:t xml:space="preserve">Nota: na eventualidade dos feitos desta sessão permanecerem como "sobra" ou "adiado", estes feitos serão incluídos na pauta da sessão ordinária ou </w:t>
      </w:r>
    </w:p>
    <w:p w:rsidR="008613FE" w:rsidRDefault="008613FE" w:rsidP="008613FE">
      <w:pPr>
        <w:pStyle w:val="Standard"/>
        <w:jc w:val="both"/>
      </w:pPr>
      <w:r>
        <w:rPr>
          <w:b/>
          <w:bCs/>
        </w:rPr>
        <w:t>extraordinária subsequente.</w:t>
      </w:r>
    </w:p>
    <w:p w:rsidR="008613FE" w:rsidRDefault="008613FE" w:rsidP="008613FE"/>
    <w:p w:rsidR="004820E5" w:rsidRDefault="004820E5"/>
    <w:sectPr w:rsidR="004820E5" w:rsidSect="007B254C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B0" w:rsidRDefault="00AC1EB0" w:rsidP="00CC5BC3">
      <w:r>
        <w:separator/>
      </w:r>
    </w:p>
  </w:endnote>
  <w:endnote w:type="continuationSeparator" w:id="1">
    <w:p w:rsidR="00AC1EB0" w:rsidRDefault="00AC1EB0" w:rsidP="00CC5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B0" w:rsidRDefault="00AC1EB0" w:rsidP="00CC5BC3">
      <w:r>
        <w:separator/>
      </w:r>
    </w:p>
  </w:footnote>
  <w:footnote w:type="continuationSeparator" w:id="1">
    <w:p w:rsidR="00AC1EB0" w:rsidRDefault="00AC1EB0" w:rsidP="00CC5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FE"/>
    <w:rsid w:val="00002DF1"/>
    <w:rsid w:val="00022210"/>
    <w:rsid w:val="00024417"/>
    <w:rsid w:val="000340A0"/>
    <w:rsid w:val="00043CA5"/>
    <w:rsid w:val="00055797"/>
    <w:rsid w:val="0009223C"/>
    <w:rsid w:val="000A2A2D"/>
    <w:rsid w:val="000A7558"/>
    <w:rsid w:val="000B1C07"/>
    <w:rsid w:val="000D05B5"/>
    <w:rsid w:val="000F1CD1"/>
    <w:rsid w:val="000F3DF1"/>
    <w:rsid w:val="00121448"/>
    <w:rsid w:val="00123F1E"/>
    <w:rsid w:val="00126478"/>
    <w:rsid w:val="00146179"/>
    <w:rsid w:val="0015671A"/>
    <w:rsid w:val="0019217D"/>
    <w:rsid w:val="001A3E18"/>
    <w:rsid w:val="001A4DAF"/>
    <w:rsid w:val="001A5076"/>
    <w:rsid w:val="001B3B6A"/>
    <w:rsid w:val="001C7968"/>
    <w:rsid w:val="001D7E8A"/>
    <w:rsid w:val="001F2D5F"/>
    <w:rsid w:val="001F71C0"/>
    <w:rsid w:val="002573CF"/>
    <w:rsid w:val="00277822"/>
    <w:rsid w:val="00284ADD"/>
    <w:rsid w:val="002C44F9"/>
    <w:rsid w:val="002C5F8F"/>
    <w:rsid w:val="002F63E5"/>
    <w:rsid w:val="00365499"/>
    <w:rsid w:val="00376520"/>
    <w:rsid w:val="00377D3C"/>
    <w:rsid w:val="003B701C"/>
    <w:rsid w:val="003C1904"/>
    <w:rsid w:val="003E3B7E"/>
    <w:rsid w:val="004025BE"/>
    <w:rsid w:val="00410549"/>
    <w:rsid w:val="00421125"/>
    <w:rsid w:val="00440BE0"/>
    <w:rsid w:val="00444D37"/>
    <w:rsid w:val="00470CD9"/>
    <w:rsid w:val="004820E5"/>
    <w:rsid w:val="004C0253"/>
    <w:rsid w:val="004D63F3"/>
    <w:rsid w:val="004E17BC"/>
    <w:rsid w:val="005160BF"/>
    <w:rsid w:val="005618F8"/>
    <w:rsid w:val="005F1526"/>
    <w:rsid w:val="00606516"/>
    <w:rsid w:val="00632A89"/>
    <w:rsid w:val="00633BD2"/>
    <w:rsid w:val="0063527C"/>
    <w:rsid w:val="00643A80"/>
    <w:rsid w:val="00682DFD"/>
    <w:rsid w:val="006B469F"/>
    <w:rsid w:val="006B51BC"/>
    <w:rsid w:val="006D3901"/>
    <w:rsid w:val="006E06B1"/>
    <w:rsid w:val="00704C54"/>
    <w:rsid w:val="00713F37"/>
    <w:rsid w:val="00723EDB"/>
    <w:rsid w:val="00730218"/>
    <w:rsid w:val="007303F9"/>
    <w:rsid w:val="0076151E"/>
    <w:rsid w:val="00762487"/>
    <w:rsid w:val="00767668"/>
    <w:rsid w:val="00771189"/>
    <w:rsid w:val="007742E4"/>
    <w:rsid w:val="007B254C"/>
    <w:rsid w:val="007D4063"/>
    <w:rsid w:val="007E1C9B"/>
    <w:rsid w:val="007E343B"/>
    <w:rsid w:val="00800206"/>
    <w:rsid w:val="008605BC"/>
    <w:rsid w:val="008613FE"/>
    <w:rsid w:val="00870E74"/>
    <w:rsid w:val="008832CF"/>
    <w:rsid w:val="008D5CC0"/>
    <w:rsid w:val="008E1195"/>
    <w:rsid w:val="008E70AF"/>
    <w:rsid w:val="00901323"/>
    <w:rsid w:val="00915264"/>
    <w:rsid w:val="0092073A"/>
    <w:rsid w:val="00921459"/>
    <w:rsid w:val="0092191A"/>
    <w:rsid w:val="00921F05"/>
    <w:rsid w:val="00933FAD"/>
    <w:rsid w:val="0094302E"/>
    <w:rsid w:val="00960BB1"/>
    <w:rsid w:val="0096640D"/>
    <w:rsid w:val="009670F5"/>
    <w:rsid w:val="00986E5D"/>
    <w:rsid w:val="009C784F"/>
    <w:rsid w:val="00A26463"/>
    <w:rsid w:val="00A32C8D"/>
    <w:rsid w:val="00A53593"/>
    <w:rsid w:val="00A61C79"/>
    <w:rsid w:val="00A939BF"/>
    <w:rsid w:val="00AA3796"/>
    <w:rsid w:val="00AA3CED"/>
    <w:rsid w:val="00AC1EB0"/>
    <w:rsid w:val="00AC5341"/>
    <w:rsid w:val="00AF0D18"/>
    <w:rsid w:val="00AF1267"/>
    <w:rsid w:val="00AF144D"/>
    <w:rsid w:val="00B22287"/>
    <w:rsid w:val="00B52B5C"/>
    <w:rsid w:val="00B709ED"/>
    <w:rsid w:val="00BB225F"/>
    <w:rsid w:val="00BE7F5D"/>
    <w:rsid w:val="00BF2736"/>
    <w:rsid w:val="00C03889"/>
    <w:rsid w:val="00C066BE"/>
    <w:rsid w:val="00C37183"/>
    <w:rsid w:val="00C649E9"/>
    <w:rsid w:val="00CB72A1"/>
    <w:rsid w:val="00CC042F"/>
    <w:rsid w:val="00CC5BC3"/>
    <w:rsid w:val="00CF74DE"/>
    <w:rsid w:val="00D30E6A"/>
    <w:rsid w:val="00D52B2C"/>
    <w:rsid w:val="00D71610"/>
    <w:rsid w:val="00D83292"/>
    <w:rsid w:val="00D86DDB"/>
    <w:rsid w:val="00D875E5"/>
    <w:rsid w:val="00D97F8C"/>
    <w:rsid w:val="00DC3E27"/>
    <w:rsid w:val="00DC3EC9"/>
    <w:rsid w:val="00DC547D"/>
    <w:rsid w:val="00DD3D64"/>
    <w:rsid w:val="00DD49BE"/>
    <w:rsid w:val="00E01CCF"/>
    <w:rsid w:val="00E16596"/>
    <w:rsid w:val="00E316B0"/>
    <w:rsid w:val="00E40FB5"/>
    <w:rsid w:val="00E463D9"/>
    <w:rsid w:val="00E503A6"/>
    <w:rsid w:val="00E6055A"/>
    <w:rsid w:val="00E671A9"/>
    <w:rsid w:val="00E83A1B"/>
    <w:rsid w:val="00E967C3"/>
    <w:rsid w:val="00EA1E89"/>
    <w:rsid w:val="00EC248D"/>
    <w:rsid w:val="00ED456F"/>
    <w:rsid w:val="00EE0DB3"/>
    <w:rsid w:val="00F07A14"/>
    <w:rsid w:val="00F227E7"/>
    <w:rsid w:val="00F340E6"/>
    <w:rsid w:val="00F34DE7"/>
    <w:rsid w:val="00F52222"/>
    <w:rsid w:val="00F5561E"/>
    <w:rsid w:val="00F617D4"/>
    <w:rsid w:val="00F731C9"/>
    <w:rsid w:val="00F8619E"/>
    <w:rsid w:val="00FB15C7"/>
    <w:rsid w:val="00FD408C"/>
    <w:rsid w:val="00FE32EB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AF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8613F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8613FE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613F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5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locked/>
    <w:rsid w:val="008613FE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Tedtulo6Char">
    <w:name w:val="Tíedtulo 6 Char"/>
    <w:basedOn w:val="Fontepargpadro"/>
    <w:uiPriority w:val="99"/>
    <w:rsid w:val="008613FE"/>
    <w:rPr>
      <w:rFonts w:ascii="Times New Roman" w:hAnsi="Times New Roman" w:cs="Times New Roman"/>
      <w:b/>
      <w:bCs/>
      <w:sz w:val="15"/>
      <w:szCs w:val="15"/>
    </w:rPr>
  </w:style>
  <w:style w:type="character" w:customStyle="1" w:styleId="Textodebale3oChar">
    <w:name w:val="Texto de balãe3o Char"/>
    <w:basedOn w:val="Fontepargpadro"/>
    <w:uiPriority w:val="99"/>
    <w:rsid w:val="008613FE"/>
    <w:rPr>
      <w:rFonts w:ascii="Tahoma" w:hAnsi="Tahoma" w:cs="Tahoma"/>
      <w:sz w:val="16"/>
      <w:szCs w:val="16"/>
    </w:rPr>
  </w:style>
  <w:style w:type="character" w:customStyle="1" w:styleId="Cabee7alhoChar">
    <w:name w:val="Cabeçe7alho Char"/>
    <w:basedOn w:val="Fontepargpadro"/>
    <w:uiPriority w:val="99"/>
    <w:rsid w:val="008613FE"/>
    <w:rPr>
      <w:rFonts w:cs="Mangal"/>
      <w:sz w:val="21"/>
      <w:szCs w:val="21"/>
    </w:rPr>
  </w:style>
  <w:style w:type="character" w:customStyle="1" w:styleId="Rodape9Char">
    <w:name w:val="Rodapée9 Char"/>
    <w:basedOn w:val="Fontepargpadro"/>
    <w:uiPriority w:val="99"/>
    <w:rsid w:val="008613FE"/>
    <w:rPr>
      <w:rFonts w:ascii="Mangal" w:cs="Mangal"/>
      <w:sz w:val="21"/>
      <w:szCs w:val="21"/>
    </w:rPr>
  </w:style>
  <w:style w:type="character" w:customStyle="1" w:styleId="ListLabel1">
    <w:name w:val="ListLabel 1"/>
    <w:uiPriority w:val="99"/>
    <w:rsid w:val="008613FE"/>
    <w:rPr>
      <w:rFonts w:ascii="Times New Roman"/>
    </w:rPr>
  </w:style>
  <w:style w:type="character" w:customStyle="1" w:styleId="ListLabel2">
    <w:name w:val="ListLabel 2"/>
    <w:uiPriority w:val="99"/>
    <w:rsid w:val="008613FE"/>
  </w:style>
  <w:style w:type="character" w:customStyle="1" w:styleId="ListLabel3">
    <w:name w:val="ListLabel 3"/>
    <w:uiPriority w:val="99"/>
    <w:rsid w:val="008613FE"/>
  </w:style>
  <w:style w:type="character" w:customStyle="1" w:styleId="ListLabel4">
    <w:name w:val="ListLabel 4"/>
    <w:uiPriority w:val="99"/>
    <w:rsid w:val="008613FE"/>
  </w:style>
  <w:style w:type="character" w:customStyle="1" w:styleId="ListLabel5">
    <w:name w:val="ListLabel 5"/>
    <w:uiPriority w:val="99"/>
    <w:rsid w:val="008613FE"/>
  </w:style>
  <w:style w:type="character" w:customStyle="1" w:styleId="ListLabel6">
    <w:name w:val="ListLabel 6"/>
    <w:uiPriority w:val="99"/>
    <w:rsid w:val="008613FE"/>
  </w:style>
  <w:style w:type="character" w:customStyle="1" w:styleId="ListLabel7">
    <w:name w:val="ListLabel 7"/>
    <w:uiPriority w:val="99"/>
    <w:rsid w:val="008613FE"/>
  </w:style>
  <w:style w:type="character" w:customStyle="1" w:styleId="ListLabel8">
    <w:name w:val="ListLabel 8"/>
    <w:uiPriority w:val="99"/>
    <w:rsid w:val="008613FE"/>
  </w:style>
  <w:style w:type="character" w:customStyle="1" w:styleId="ListLabel9">
    <w:name w:val="ListLabel 9"/>
    <w:uiPriority w:val="99"/>
    <w:rsid w:val="008613FE"/>
  </w:style>
  <w:style w:type="character" w:customStyle="1" w:styleId="ListLabel10">
    <w:name w:val="ListLabel 10"/>
    <w:uiPriority w:val="99"/>
    <w:rsid w:val="008613FE"/>
    <w:rPr>
      <w:rFonts w:eastAsia="SimSun"/>
    </w:rPr>
  </w:style>
  <w:style w:type="character" w:customStyle="1" w:styleId="ListLabel11">
    <w:name w:val="ListLabel 11"/>
    <w:uiPriority w:val="99"/>
    <w:rsid w:val="008613FE"/>
  </w:style>
  <w:style w:type="character" w:customStyle="1" w:styleId="ListLabel12">
    <w:name w:val="ListLabel 12"/>
    <w:uiPriority w:val="99"/>
    <w:rsid w:val="008613FE"/>
  </w:style>
  <w:style w:type="character" w:customStyle="1" w:styleId="ListLabel13">
    <w:name w:val="ListLabel 13"/>
    <w:uiPriority w:val="99"/>
    <w:rsid w:val="008613FE"/>
  </w:style>
  <w:style w:type="character" w:customStyle="1" w:styleId="ListLabel14">
    <w:name w:val="ListLabel 14"/>
    <w:uiPriority w:val="99"/>
    <w:rsid w:val="008613FE"/>
  </w:style>
  <w:style w:type="character" w:customStyle="1" w:styleId="ListLabel15">
    <w:name w:val="ListLabel 15"/>
    <w:uiPriority w:val="99"/>
    <w:rsid w:val="008613FE"/>
  </w:style>
  <w:style w:type="character" w:customStyle="1" w:styleId="ListLabel16">
    <w:name w:val="ListLabel 16"/>
    <w:uiPriority w:val="99"/>
    <w:rsid w:val="008613FE"/>
  </w:style>
  <w:style w:type="character" w:customStyle="1" w:styleId="ListLabel17">
    <w:name w:val="ListLabel 17"/>
    <w:uiPriority w:val="99"/>
    <w:rsid w:val="008613FE"/>
  </w:style>
  <w:style w:type="character" w:customStyle="1" w:styleId="ListLabel18">
    <w:name w:val="ListLabel 18"/>
    <w:uiPriority w:val="99"/>
    <w:rsid w:val="008613FE"/>
  </w:style>
  <w:style w:type="character" w:customStyle="1" w:styleId="ListLabel19">
    <w:name w:val="ListLabel 19"/>
    <w:uiPriority w:val="99"/>
    <w:rsid w:val="008613FE"/>
    <w:rPr>
      <w:rFonts w:eastAsia="SimSun"/>
    </w:rPr>
  </w:style>
  <w:style w:type="character" w:customStyle="1" w:styleId="ListLabel20">
    <w:name w:val="ListLabel 20"/>
    <w:uiPriority w:val="99"/>
    <w:rsid w:val="008613FE"/>
  </w:style>
  <w:style w:type="character" w:customStyle="1" w:styleId="ListLabel21">
    <w:name w:val="ListLabel 21"/>
    <w:uiPriority w:val="99"/>
    <w:rsid w:val="008613FE"/>
  </w:style>
  <w:style w:type="character" w:customStyle="1" w:styleId="ListLabel22">
    <w:name w:val="ListLabel 22"/>
    <w:uiPriority w:val="99"/>
    <w:rsid w:val="008613FE"/>
  </w:style>
  <w:style w:type="character" w:customStyle="1" w:styleId="ListLabel23">
    <w:name w:val="ListLabel 23"/>
    <w:uiPriority w:val="99"/>
    <w:rsid w:val="008613FE"/>
  </w:style>
  <w:style w:type="character" w:customStyle="1" w:styleId="ListLabel24">
    <w:name w:val="ListLabel 24"/>
    <w:uiPriority w:val="99"/>
    <w:rsid w:val="008613FE"/>
  </w:style>
  <w:style w:type="character" w:customStyle="1" w:styleId="ListLabel25">
    <w:name w:val="ListLabel 25"/>
    <w:uiPriority w:val="99"/>
    <w:rsid w:val="008613FE"/>
  </w:style>
  <w:style w:type="character" w:customStyle="1" w:styleId="ListLabel26">
    <w:name w:val="ListLabel 26"/>
    <w:uiPriority w:val="99"/>
    <w:rsid w:val="008613FE"/>
  </w:style>
  <w:style w:type="character" w:customStyle="1" w:styleId="ListLabel27">
    <w:name w:val="ListLabel 27"/>
    <w:uiPriority w:val="99"/>
    <w:rsid w:val="008613FE"/>
  </w:style>
  <w:style w:type="character" w:customStyle="1" w:styleId="ListLabel28">
    <w:name w:val="ListLabel 28"/>
    <w:uiPriority w:val="99"/>
    <w:rsid w:val="008613FE"/>
    <w:rPr>
      <w:rFonts w:ascii="Calibri" w:hAnsi="Calibri"/>
      <w:sz w:val="22"/>
    </w:rPr>
  </w:style>
  <w:style w:type="character" w:customStyle="1" w:styleId="ListLabel29">
    <w:name w:val="ListLabel 29"/>
    <w:uiPriority w:val="99"/>
    <w:rsid w:val="008613FE"/>
  </w:style>
  <w:style w:type="character" w:customStyle="1" w:styleId="ListLabel30">
    <w:name w:val="ListLabel 30"/>
    <w:uiPriority w:val="99"/>
    <w:rsid w:val="008613FE"/>
  </w:style>
  <w:style w:type="character" w:customStyle="1" w:styleId="ListLabel31">
    <w:name w:val="ListLabel 31"/>
    <w:uiPriority w:val="99"/>
    <w:rsid w:val="008613FE"/>
  </w:style>
  <w:style w:type="character" w:customStyle="1" w:styleId="ListLabel32">
    <w:name w:val="ListLabel 32"/>
    <w:uiPriority w:val="99"/>
    <w:rsid w:val="008613FE"/>
  </w:style>
  <w:style w:type="character" w:customStyle="1" w:styleId="ListLabel33">
    <w:name w:val="ListLabel 33"/>
    <w:uiPriority w:val="99"/>
    <w:rsid w:val="008613FE"/>
  </w:style>
  <w:style w:type="character" w:customStyle="1" w:styleId="ListLabel34">
    <w:name w:val="ListLabel 34"/>
    <w:uiPriority w:val="99"/>
    <w:rsid w:val="008613FE"/>
  </w:style>
  <w:style w:type="character" w:customStyle="1" w:styleId="ListLabel35">
    <w:name w:val="ListLabel 35"/>
    <w:uiPriority w:val="99"/>
    <w:rsid w:val="008613FE"/>
  </w:style>
  <w:style w:type="character" w:customStyle="1" w:styleId="ListLabel36">
    <w:name w:val="ListLabel 36"/>
    <w:uiPriority w:val="99"/>
    <w:rsid w:val="008613FE"/>
  </w:style>
  <w:style w:type="paragraph" w:customStyle="1" w:styleId="Tedtulo">
    <w:name w:val="Tíedtulo"/>
    <w:basedOn w:val="Normal"/>
    <w:next w:val="Corpodetexto"/>
    <w:uiPriority w:val="99"/>
    <w:rsid w:val="008613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613FE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613FE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Lista">
    <w:name w:val="List"/>
    <w:basedOn w:val="Corpodetexto"/>
    <w:uiPriority w:val="99"/>
    <w:rsid w:val="008613FE"/>
    <w:rPr>
      <w:rFonts w:cs="Arial"/>
    </w:rPr>
  </w:style>
  <w:style w:type="paragraph" w:styleId="Legenda">
    <w:name w:val="caption"/>
    <w:basedOn w:val="Normal"/>
    <w:uiPriority w:val="99"/>
    <w:qFormat/>
    <w:rsid w:val="008613FE"/>
    <w:pPr>
      <w:suppressLineNumbers/>
      <w:spacing w:before="120" w:after="120"/>
    </w:pPr>
    <w:rPr>
      <w:rFonts w:cs="Arial"/>
      <w:i/>
      <w:iCs/>
    </w:rPr>
  </w:style>
  <w:style w:type="paragraph" w:customStyle="1" w:styleId="cdndice">
    <w:name w:val="Ícdndice"/>
    <w:basedOn w:val="Normal"/>
    <w:uiPriority w:val="99"/>
    <w:rsid w:val="008613FE"/>
    <w:pPr>
      <w:suppressLineNumbers/>
    </w:pPr>
    <w:rPr>
      <w:rFonts w:cs="Arial"/>
    </w:rPr>
  </w:style>
  <w:style w:type="paragraph" w:customStyle="1" w:styleId="Textbody">
    <w:name w:val="Text body"/>
    <w:uiPriority w:val="99"/>
    <w:rsid w:val="008613FE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8613FE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8613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613FE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PargrafodaLista">
    <w:name w:val="List Paragraph"/>
    <w:basedOn w:val="Normal"/>
    <w:uiPriority w:val="99"/>
    <w:qFormat/>
    <w:rsid w:val="008613FE"/>
    <w:pPr>
      <w:spacing w:after="200" w:line="276" w:lineRule="auto"/>
      <w:ind w:left="720"/>
      <w:contextualSpacing/>
      <w:textAlignment w:val="auto"/>
    </w:pPr>
    <w:rPr>
      <w:rFonts w:ascii="Calibri" w:hAnsi="Calibri" w:cs="Times New Roman"/>
      <w:sz w:val="22"/>
      <w:szCs w:val="22"/>
      <w:lang w:eastAsia="en-US" w:bidi="ar-SA"/>
    </w:rPr>
  </w:style>
  <w:style w:type="paragraph" w:customStyle="1" w:styleId="Cabee7alhoerodape9">
    <w:name w:val="Cabeçe7alho e rodapée9"/>
    <w:basedOn w:val="Normal"/>
    <w:uiPriority w:val="99"/>
    <w:rsid w:val="008613FE"/>
  </w:style>
  <w:style w:type="paragraph" w:styleId="Cabealho">
    <w:name w:val="header"/>
    <w:basedOn w:val="Normal"/>
    <w:link w:val="CabealhoChar"/>
    <w:uiPriority w:val="99"/>
    <w:rsid w:val="008613F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8613FE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8613F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locked/>
    <w:rsid w:val="008613FE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paragraph" w:styleId="SemEspaamento">
    <w:name w:val="No Spacing"/>
    <w:uiPriority w:val="99"/>
    <w:qFormat/>
    <w:rsid w:val="008613FE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SimSun" w:hAnsi="Calibri" w:cs="Times New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26402</Words>
  <Characters>142573</Characters>
  <Application>Microsoft Office Word</Application>
  <DocSecurity>0</DocSecurity>
  <Lines>1188</Lines>
  <Paragraphs>337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cp:lastPrinted>2026-03-31T13:30:00Z</cp:lastPrinted>
  <dcterms:created xsi:type="dcterms:W3CDTF">2026-03-31T13:51:00Z</dcterms:created>
  <dcterms:modified xsi:type="dcterms:W3CDTF">2026-03-31T13:51:00Z</dcterms:modified>
</cp:coreProperties>
</file>