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68" w:rsidRDefault="00DC4D68" w:rsidP="00DC4D68">
      <w:pPr>
        <w:pStyle w:val="Textbody"/>
        <w:jc w:val="center"/>
        <w:rPr>
          <w:rFonts w:hint="eastAsia"/>
        </w:rPr>
      </w:pPr>
    </w:p>
    <w:p w:rsidR="00DC4D68" w:rsidRPr="00893185" w:rsidRDefault="00DC4D68" w:rsidP="00DC4D68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4D68" w:rsidRPr="00893185" w:rsidRDefault="00DC4D68" w:rsidP="00DC4D68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DC4D68" w:rsidRPr="00893185" w:rsidRDefault="00DC4D68" w:rsidP="00DC4D68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DC4D68" w:rsidRPr="00893185" w:rsidRDefault="00DC4D68" w:rsidP="00DC4D6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DC4D68" w:rsidRPr="00893185" w:rsidRDefault="00DC4D68" w:rsidP="00DC4D6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DC4D68" w:rsidRPr="00893185" w:rsidRDefault="00DC4D68" w:rsidP="00DC4D68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23</w:t>
      </w:r>
      <w:proofErr w:type="gramEnd"/>
      <w:r w:rsidRPr="00893185">
        <w:rPr>
          <w:b/>
          <w:sz w:val="22"/>
        </w:rPr>
        <w:t xml:space="preserve"> SESSÃO ORDINÁRIA</w:t>
      </w:r>
    </w:p>
    <w:p w:rsidR="00DC4D68" w:rsidRPr="00893185" w:rsidRDefault="00DC4D68" w:rsidP="00DC4D68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09</w:t>
      </w:r>
      <w:r w:rsidRPr="00893185">
        <w:rPr>
          <w:b/>
          <w:sz w:val="22"/>
        </w:rPr>
        <w:t>/0</w:t>
      </w:r>
      <w:r>
        <w:rPr>
          <w:b/>
          <w:sz w:val="22"/>
        </w:rPr>
        <w:t>7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DC4D68" w:rsidRPr="00893185" w:rsidRDefault="00DC4D68" w:rsidP="00DC4D68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257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DC4D68" w:rsidRPr="00893185" w:rsidRDefault="00DC4D68" w:rsidP="00DC4D68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DC4D68" w:rsidRDefault="00DC4D68" w:rsidP="00DC4D68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C4D68" w:rsidRPr="00893185" w:rsidRDefault="00DC4D68" w:rsidP="00DC4D68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22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18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6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DC4D68" w:rsidRPr="00893185" w:rsidRDefault="00DC4D68" w:rsidP="00DC4D68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DC4D68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DC4D68" w:rsidRPr="00893185" w:rsidRDefault="00DC4D68" w:rsidP="00DC4D6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DC4D68" w:rsidRDefault="00DC4D68" w:rsidP="00DC4D68">
      <w:pPr>
        <w:pStyle w:val="Textbody"/>
        <w:jc w:val="both"/>
        <w:rPr>
          <w:rFonts w:hint="eastAsia"/>
        </w:rPr>
      </w:pPr>
      <w:r w:rsidRPr="00893185">
        <w:t>  </w:t>
      </w:r>
    </w:p>
    <w:p w:rsidR="00DC4D68" w:rsidRDefault="00DC4D68" w:rsidP="00DC4D68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DC4D68" w:rsidRDefault="00DC4D68" w:rsidP="00DC4D68">
      <w:pPr>
        <w:pStyle w:val="Textbody"/>
        <w:jc w:val="both"/>
        <w:rPr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DC4D68" w:rsidRPr="00CA236D" w:rsidRDefault="00DC4D68" w:rsidP="00DC4D68">
      <w:pPr>
        <w:pStyle w:val="Textbody"/>
        <w:jc w:val="both"/>
        <w:rPr>
          <w:rFonts w:hint="eastAsia"/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Pr="00CA236D">
        <w:rPr>
          <w:b/>
          <w:color w:val="000000"/>
          <w:highlight w:val="yellow"/>
        </w:rPr>
        <w:t>(Ausente por motivo de férias)</w:t>
      </w:r>
    </w:p>
    <w:p w:rsidR="00DC4D68" w:rsidRDefault="00DC4D68" w:rsidP="00DC4D68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9D0705" w:rsidRPr="00CA236D" w:rsidRDefault="00DC4D68" w:rsidP="009D0705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Desa. J</w:t>
      </w:r>
      <w:r>
        <w:rPr>
          <w:rFonts w:hint="eastAsia"/>
          <w:color w:val="000000"/>
        </w:rPr>
        <w:t xml:space="preserve">ane </w:t>
      </w:r>
      <w:r>
        <w:rPr>
          <w:color w:val="000000"/>
        </w:rPr>
        <w:t>R</w:t>
      </w:r>
      <w:r>
        <w:rPr>
          <w:rFonts w:hint="eastAsia"/>
          <w:color w:val="000000"/>
        </w:rPr>
        <w:t>uth</w:t>
      </w:r>
      <w:r>
        <w:rPr>
          <w:color w:val="000000"/>
        </w:rPr>
        <w:t xml:space="preserve"> M</w:t>
      </w:r>
      <w:r>
        <w:rPr>
          <w:rFonts w:hint="eastAsia"/>
          <w:color w:val="000000"/>
        </w:rPr>
        <w:t>aia</w:t>
      </w:r>
      <w:r>
        <w:rPr>
          <w:color w:val="000000"/>
        </w:rPr>
        <w:t xml:space="preserve"> de Q</w:t>
      </w:r>
      <w:r>
        <w:rPr>
          <w:rFonts w:hint="eastAsia"/>
          <w:color w:val="000000"/>
        </w:rPr>
        <w:t>ueiroga</w:t>
      </w:r>
      <w:r>
        <w:rPr>
          <w:color w:val="000000"/>
        </w:rPr>
        <w:t xml:space="preserve"> </w:t>
      </w:r>
      <w:r w:rsidR="009D0705" w:rsidRPr="00CA236D">
        <w:rPr>
          <w:b/>
          <w:color w:val="000000"/>
          <w:highlight w:val="yellow"/>
        </w:rPr>
        <w:t>(Ausente por motivo de férias)</w:t>
      </w:r>
    </w:p>
    <w:p w:rsidR="009D0705" w:rsidRPr="00927079" w:rsidRDefault="009D0705" w:rsidP="009D0705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–</w:t>
      </w:r>
      <w:r w:rsidRPr="00927079">
        <w:t>ROSÁLIA GOMES DOS SANTOS – JUÍZA CONVOCADA PORT. Nº1616/2025</w:t>
      </w:r>
    </w:p>
    <w:p w:rsidR="009D0705" w:rsidRPr="00893185" w:rsidRDefault="009D0705" w:rsidP="009D0705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Dra. </w:t>
      </w:r>
      <w:r w:rsidRPr="00A62EB3">
        <w:rPr>
          <w:color w:val="000000"/>
        </w:rPr>
        <w:t>Rosália Gomes dos Santos</w:t>
      </w:r>
    </w:p>
    <w:p w:rsidR="009D0705" w:rsidRPr="001F09D2" w:rsidRDefault="009D0705" w:rsidP="009D0705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DC4D68" w:rsidRDefault="00DC4D68" w:rsidP="00DC4D68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>11</w:t>
      </w:r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246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>
        <w:rPr>
          <w:b/>
          <w:bCs/>
          <w:shd w:val="clear" w:color="auto" w:fill="FFFF00"/>
        </w:rPr>
        <w:t xml:space="preserve">07 SAJ 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1-Agravo de Instrumento </w:t>
      </w:r>
      <w:r>
        <w:t xml:space="preserve">3003750-43.2025.8.06.0000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HELENO LOPES VIANA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HELENO LOPES VIANA - (CE1485-A)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AMAURILO S. HOLANDA - SOCIEDADE INDIVIDUAL DE ADVOCACIA AMAURILO DE SOUSA HOLANDA SUZANA FORTUNA DE OLIVEIRA VASCONCELOS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SUZANA FORTUNA DE OLIVEIRA VASCONCELOS - (CE12628) AMAURILO DE SOUSA HOLANDA - (CE13113-A)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Pr="00874B78" w:rsidRDefault="00DC4D68" w:rsidP="00DC4D68">
      <w:pPr>
        <w:pStyle w:val="Standard"/>
        <w:jc w:val="both"/>
        <w:rPr>
          <w:rFonts w:hint="eastAsia"/>
          <w:b/>
        </w:rPr>
      </w:pPr>
      <w:r>
        <w:rPr>
          <w:rFonts w:cstheme="minorHAnsi"/>
          <w:bCs/>
          <w:color w:val="000000"/>
        </w:rPr>
        <w:t>2</w:t>
      </w:r>
      <w:r w:rsidRPr="00F44F1C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Agravo de Instrumento </w:t>
      </w:r>
      <w:r>
        <w:t xml:space="preserve">3000324-23.2025.8.06.0000 </w:t>
      </w:r>
      <w:r w:rsidRPr="00874B78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G. E. B. M.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Advogado(s) - Polo passivo BRUNA CARNEIRO PINTO DE SENA - (CE47927-A) Terceiros PROCURADORIA GERAL DE JUSTICA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AC250D" w:rsidRDefault="00DC4D68" w:rsidP="00DC4D68">
      <w:pPr>
        <w:pStyle w:val="Standard"/>
        <w:jc w:val="both"/>
        <w:rPr>
          <w:rFonts w:hint="eastAsia"/>
          <w:b/>
        </w:rPr>
      </w:pPr>
      <w:r>
        <w:rPr>
          <w:bCs/>
        </w:rPr>
        <w:t xml:space="preserve">3-Agravo de Instrumento </w:t>
      </w:r>
      <w:r>
        <w:t xml:space="preserve">3002339-62.2025.8.06.0000 </w:t>
      </w:r>
      <w:r w:rsidRPr="00AC250D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ANA CARLA SOUZA DE OLIVEIRA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MARIA VIVIANE MONTEIRO DA SILVA - (CE39875-A) FRANCISCA NUBILENE ALVES SILVA - (CE51411)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AC250D" w:rsidRDefault="00DC4D68" w:rsidP="00DC4D68">
      <w:pPr>
        <w:pStyle w:val="Standard"/>
        <w:jc w:val="both"/>
        <w:rPr>
          <w:rFonts w:hint="eastAsia"/>
          <w:b/>
        </w:rPr>
      </w:pPr>
      <w:r>
        <w:rPr>
          <w:bCs/>
        </w:rPr>
        <w:t xml:space="preserve">4-Agravo de Instrumento </w:t>
      </w:r>
      <w:r>
        <w:t xml:space="preserve">3003650-88.2025.8.06.0000 </w:t>
      </w:r>
      <w:r w:rsidRPr="00AC250D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MARIA GRACIELE ALVES BRAGA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Advogado(s) - Polo passivo AIDA FERREIRA CRISOSTOMO - (CE34087-A) Terceiros PROCURADORIA GERAL DE JUSTICA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Pr="00FB2B51" w:rsidRDefault="00DC4D68" w:rsidP="00DC4D68">
      <w:pPr>
        <w:pStyle w:val="Standard"/>
        <w:jc w:val="both"/>
        <w:rPr>
          <w:rFonts w:hint="eastAsia"/>
          <w:b/>
        </w:rPr>
      </w:pPr>
      <w:r>
        <w:rPr>
          <w:bCs/>
        </w:rPr>
        <w:t xml:space="preserve">5-Agravo de Instrumento </w:t>
      </w:r>
      <w:r>
        <w:t xml:space="preserve">3002880-95.2025.8.06.0000 </w:t>
      </w:r>
      <w:r w:rsidRPr="00FB2B51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H. B. C.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5E2493" w:rsidRDefault="00DC4D68" w:rsidP="00DC4D68">
      <w:pPr>
        <w:pStyle w:val="Standard"/>
        <w:jc w:val="both"/>
        <w:rPr>
          <w:rFonts w:hint="eastAsia"/>
          <w:b/>
        </w:rPr>
      </w:pPr>
      <w:r>
        <w:rPr>
          <w:bCs/>
        </w:rPr>
        <w:t xml:space="preserve">6-Agravo de Instrumento </w:t>
      </w:r>
      <w:r>
        <w:t xml:space="preserve">3005346-62.2025.8.06.0000 </w:t>
      </w:r>
      <w:r w:rsidRPr="005E2493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MARZA BRAGA FEIJO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MARIA DE FATIMA BATISTA BINO VIANA - (CE30025-A) VALERIA MARIA LOPES DA ROCHA NUNES - (CE42815-A)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771D8F" w:rsidRDefault="00DC4D68" w:rsidP="00DC4D68">
      <w:pPr>
        <w:pStyle w:val="Standard"/>
        <w:jc w:val="both"/>
        <w:rPr>
          <w:rFonts w:hint="eastAsia"/>
          <w:b/>
        </w:rPr>
      </w:pPr>
      <w:r>
        <w:rPr>
          <w:bCs/>
        </w:rPr>
        <w:t xml:space="preserve">7-Agravo de Instrumento </w:t>
      </w:r>
      <w:r>
        <w:t xml:space="preserve">3002006-13.2025.8.06.0000 </w:t>
      </w:r>
      <w:r w:rsidRPr="00771D8F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M. C. G.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YURI KUBRUSLY DE MIRANDA SA - (CE38343-A)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8-Agravo de Instrumento </w:t>
      </w:r>
      <w:r>
        <w:t xml:space="preserve">3003306-10.2025.8.06.0000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Advogado- Polo ativo GLAUBER PASCHOAL PEIXOTO SANTANA - (SE3800-A)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ANDREA MARIA ROCHA RODRIGUES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9-Agravo de Instrumento </w:t>
      </w:r>
      <w:r>
        <w:t xml:space="preserve">3004011-42.2024.8.06.0000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Polo ativo IMACULADA</w:t>
      </w:r>
      <w:proofErr w:type="gramEnd"/>
      <w:r>
        <w:t xml:space="preserve"> GORDIANO SOCIEDADE DE ADVOGADOS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MARIA IMACULADA GORDIANO OLIVEIRA BARBOSA - (CE8667-A)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PAQUETA CALCADOS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passivo CASSIANO RODRIGO DOS </w:t>
      </w:r>
      <w:proofErr w:type="gramStart"/>
      <w:r>
        <w:t>SANTOS GALO</w:t>
      </w:r>
      <w:proofErr w:type="gramEnd"/>
      <w:r>
        <w:t xml:space="preserve"> - (SP209852) MICHELE VIVIANE FELISBERTO CORREA - (RS114973) GUILHERME CAPRARA - (RS60105)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 xml:space="preserve">10-Apelação Cível </w:t>
      </w:r>
      <w:r>
        <w:t xml:space="preserve">3000176-47.2025.8.06.0053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GOMES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JOAO VICTOR DA SILVA MONTEIRO - (CE49137-B)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ASPECIR PREVIDENCIA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MARCELO NORONHA PEIXOTO - (RS95975-A) 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11-Apelação Cível </w:t>
      </w:r>
      <w:r>
        <w:t xml:space="preserve">3000934-98.2025.8.06.0029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CARLOS ALBERTO PEREIRA COSTA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VICENTE PEREIRA DE ARAUJO JUNIOR - (CE32897-A)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12-</w:t>
      </w:r>
      <w:r w:rsidRPr="00EB5105">
        <w:rPr>
          <w:bCs/>
        </w:rPr>
        <w:t xml:space="preserve">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0251620-85.2024.8.06.0001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BENEDITO RODRIGUES CAVALCANTE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CARLOS ALBERTO LOPES JUNIOR - (CE41753-A)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13</w:t>
      </w:r>
      <w:r w:rsidRPr="003D2000">
        <w:rPr>
          <w:rFonts w:cstheme="minorHAnsi"/>
          <w:bCs/>
          <w:color w:val="000000"/>
        </w:rPr>
        <w:t>-</w:t>
      </w:r>
      <w:r w:rsidRPr="000B7315">
        <w:rPr>
          <w:bCs/>
        </w:rPr>
        <w:t xml:space="preserve"> </w:t>
      </w:r>
      <w:r>
        <w:rPr>
          <w:rFonts w:cstheme="minorHAnsi"/>
          <w:bCs/>
          <w:color w:val="000000"/>
        </w:rPr>
        <w:t>Apelação</w:t>
      </w:r>
      <w:proofErr w:type="gramEnd"/>
      <w:r>
        <w:rPr>
          <w:rFonts w:cstheme="minorHAnsi"/>
          <w:bCs/>
          <w:color w:val="000000"/>
        </w:rPr>
        <w:t xml:space="preserve"> Cível </w:t>
      </w:r>
      <w:r>
        <w:t xml:space="preserve">0203868-33.2024.8.06.0029 </w:t>
      </w:r>
    </w:p>
    <w:p w:rsidR="00DC4D68" w:rsidRDefault="00DC4D68" w:rsidP="00DC4D68">
      <w:pPr>
        <w:tabs>
          <w:tab w:val="left" w:pos="7140"/>
        </w:tabs>
        <w:rPr>
          <w:rFonts w:hint="eastAsia"/>
        </w:rPr>
      </w:pPr>
      <w:r>
        <w:t xml:space="preserve">Polo ativo BANCO BRADESCO S/A </w:t>
      </w:r>
      <w:r>
        <w:rPr>
          <w:rFonts w:hint="eastAsia"/>
        </w:rPr>
        <w:tab/>
      </w:r>
    </w:p>
    <w:p w:rsidR="00DC4D68" w:rsidRDefault="00DC4D68" w:rsidP="00DC4D68">
      <w:pPr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Polo passivo MARIA DE FATIMA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DOMINGOS MARIA BEZERRA JUNIOR - (CE27346-A) 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14-</w:t>
      </w:r>
      <w:r w:rsidRPr="003D200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pelação Cível</w:t>
      </w:r>
      <w:r>
        <w:rPr>
          <w:rFonts w:cstheme="minorHAnsi"/>
          <w:b/>
          <w:bCs/>
          <w:color w:val="000000"/>
        </w:rPr>
        <w:t xml:space="preserve"> </w:t>
      </w:r>
      <w:r>
        <w:t xml:space="preserve">0200560-67.2024.8.06.0100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LUCIA DA SILVA DUARTE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 xml:space="preserve">15-Apelação Cível </w:t>
      </w:r>
      <w:r>
        <w:t xml:space="preserve">0200509-51.2023.8.06.0113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ANA MARIA DE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16-Apelação Cível </w:t>
      </w:r>
      <w:r>
        <w:t xml:space="preserve">0201920-78.2024.8.06.0151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FRANCISCA VILMA SARAIVA DE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17-Apelação Cível </w:t>
      </w:r>
      <w:r>
        <w:t xml:space="preserve">3000061-79.2025.8.06.0100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BERNADETE DE SOUSA BRANDAO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Pr="001D1607">
        <w:rPr>
          <w:bCs/>
        </w:rPr>
        <w:t xml:space="preserve">-Apelação Cível </w:t>
      </w:r>
      <w:r>
        <w:t xml:space="preserve">0201375-49.2022.8.06.0160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LUIZ GOMES DE MESQUITA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ARGENILDO PEREIRA DE SOUSA FILHO - (CE25041-A) FELLIPE MARTINS DE SOUSA - (CE22308-A) JOSE ARGENILDO PEREIRA DE SOUSA - (CE13547-A)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ARIADNNA HORRARA RODRIGUES FARRAPO; PROCURADORIA GERAL DE JUSTICA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19-Apelação Cível </w:t>
      </w:r>
      <w:r>
        <w:t xml:space="preserve">3000289-93.2024.8.06.0066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LUCIA PEREIRA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RODRIGO SAMPSON VILAROUCA DE FREITAS LEITE - (CE39524-A)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20-Apelação Cível </w:t>
      </w:r>
      <w:r>
        <w:t xml:space="preserve">0202063-67.2024.8.06.0151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GOMES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Polo passivo BANCO ITAU BMG CONSIGNADO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21-Apelação Cível </w:t>
      </w:r>
      <w:r>
        <w:t xml:space="preserve">0200275-07.2023.8.06.0069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DE FATIMA SILVA DE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JOAQUIM MARQUES CAVALCANTE FILHO - (CE48472-A)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 xml:space="preserve">22-Apelação Cível </w:t>
      </w:r>
      <w:r>
        <w:t xml:space="preserve">3001061-36.2025.8.06.0029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BERNARDO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LEONARDO ALVES DE ALBUQUERQUE - (CE44942-A)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PAULISTA - SERVICOS DE RECEBIMENTOS E PAGAMENTOS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23-Apelação Cível </w:t>
      </w:r>
      <w:r>
        <w:t xml:space="preserve">0200843-90.2024.8.06.0100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DA PENHA OLIVEIRA GOMES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JOELZA DE OLIVEIRA ROCHA - (CE28698-A)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24-Apelação Cível </w:t>
      </w:r>
      <w:r>
        <w:t xml:space="preserve">Processo 0201772-53.2024.8.06.0091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FRANCISCA CELESTINA DE JESUS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EVERTON BEZERRA LOPES - (CE44908-A)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25-Apelação Cível </w:t>
      </w:r>
      <w:r>
        <w:t xml:space="preserve">3000618-84.2025.8.06.0094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DEISE BEZERRA VIANA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MARCUS ANDRE FORTALEZA DE SOUSA - (CE19091-A)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 xml:space="preserve">26-Apelação Cível </w:t>
      </w:r>
      <w:r>
        <w:t xml:space="preserve">Processo 0264753-39.2020.8.06.0001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FUNCHAL - SERVICOS E NEGOCIOS LTDA BANCO BRADESCO S/A Advogado(s) - Polo ativo PEDRO ROBERTO ROMAO - (SP209551-A)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JORDANA MAGALHAES SIQUEIRA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LUIS EDUARDO FARIAS DA COSTA - (CE30214-A)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27-Apelação Cível </w:t>
      </w:r>
      <w:r>
        <w:t xml:space="preserve">0002578-42.2005.8.06.0090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VIRLENE BATISTA TORRES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KERGINALDO CANDIDO PEREIRA - (CE18629-A)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BRASTEXTIL </w:t>
      </w:r>
      <w:proofErr w:type="gramStart"/>
      <w:r>
        <w:t>INDUSTRIA</w:t>
      </w:r>
      <w:proofErr w:type="gramEnd"/>
      <w:r>
        <w:t xml:space="preserve"> DE MEIAS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28-Apelação Cível </w:t>
      </w:r>
      <w:r>
        <w:t xml:space="preserve">0202435-55.2023.8.06.0117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ITAU UNIBANCO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HENRIQUE JOSE PARADA SIMAO - (DF39748-A) ENY ANGE SOLEDADE BITTENCOURT DE ARAUJO - (BA29442-A)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WILLIAM ALVES DE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FILLIPE CAMARA BATISTA - (CE49399-A)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29-Apelação Cível </w:t>
      </w:r>
      <w:r>
        <w:t xml:space="preserve">0913543-15.2014.8.06.0001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COZILOC COMERCIO E LOCACAO DE EQUIPAMENTOS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FABIO JOSE DE OLIVEIRA OZORIO - (CE8714-A) ALESSIA PIOL SA - (CE16492-A) VIVIAN BRASIL E SILVA - (CE23661-A)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EMTEP SERVICOS TECNICOS DE PETROLEO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Curadoria</w:t>
      </w:r>
      <w:proofErr w:type="gramEnd"/>
      <w:r>
        <w:t xml:space="preserve"> Especial de Ausentes da Defensoria Publica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30-Apelação Cível </w:t>
      </w:r>
      <w:r>
        <w:t xml:space="preserve">0764224-61.2000.8.06.0001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JOAO BANDEIRA FEITOSA - (CE38016-A)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Jose Onofre Ribeiro Filho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31-Apelação Cível </w:t>
      </w:r>
      <w:r>
        <w:t xml:space="preserve">0200180-58.2024.8.06.0160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RIBAMAR SILVA MACIEL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NACELIO RODRIGUES LIMA - (CE51955-A)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SEBRASEG CLUBE DE BENEFICIOS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Pr="007A37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32-Apelação Cível </w:t>
      </w:r>
      <w:r>
        <w:t xml:space="preserve">0212684-88.2024.8.06.0001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SAFRA S 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BRUNO HENRIQUE DE OLIVEIRA VANDERLEI - (PE21678-A)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L.H.G. INVESTIMENTOS E PARTICIPACOES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 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33-Apelação Cível </w:t>
      </w:r>
      <w:r>
        <w:t xml:space="preserve">0201077-87.2023.8.06.0171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ADMINISTRADORA DE CONSORCIO NACIONAL HONDA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GIDERLANDIA PEREIRA FLOR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  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34-Apelação Cível </w:t>
      </w:r>
      <w:r>
        <w:t xml:space="preserve">0203105-59.2024.8.06.0117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RAFAEL PORDEUS COSTA LIMA NETO - (CE23599-A)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HIAGO GOMES NEGREIROS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passivo LUIZ ERNESTO DE ALCANTARA PINTO - (CE14181-A)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35-Apelação Cível </w:t>
      </w:r>
      <w:r>
        <w:t xml:space="preserve">0227152-57.2024.8.06.0001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CYNTYA RAQUEL DE FREITAS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CAROLINA ROCHA BOTTI - (SP422056-A)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M3 SECURITIZADORA DE CREDITOS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MATHEUS DOSEA LEITE - (SE5845)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36-Apelação Cível </w:t>
      </w:r>
      <w:r>
        <w:t xml:space="preserve">Processo 0050328-45.2021.8.06.0101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HELENA MAGALHAES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LETICIA DA SILVA LINHARES - (CE42384-A) ANDERSON BARROSO DE FARIAS - (CE19623-A) WESLEY MARINHO CORDEIRO - (CE27577-A)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RICARDO OLIVEIRA E SILVA; PROCURADORIA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37</w:t>
      </w:r>
      <w:r w:rsidRPr="003A38E4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>
        <w:t xml:space="preserve">0204383-55.2024.8.06.0001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HERICK PAVIN - (SC22391-A)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ONAGRO ARRUDA RODRIGUES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LUCAS ARAUJO DE SOUSA - (CE43045-A)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38-Apelação Cível </w:t>
      </w:r>
      <w:r>
        <w:t xml:space="preserve">3001942-84.2025.8.06.0167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FLAVIA DOS REIS SILVA - (SP226657-A)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FRANCISCO BRUNO LOPES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39-</w:t>
      </w:r>
      <w:r w:rsidRPr="00514048">
        <w:rPr>
          <w:bCs/>
        </w:rPr>
        <w:t xml:space="preserve">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3000707-81.2024.8.06.0114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ANTONIO JOSE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VANESSA LIMA DE OLIVEIRA - (CE41177-A) RENATO ALVES DE MELO - (CE29801-A) JHYULLY CAVALCANTE BESERRA LEITE - (CE42362-A) JULIANA RIBEIRO PROCOPIO - (CE52620-A) MARIA EUGENIA FILGUEIRAS MILFONT DE ALMEIDA - (CE52483-A)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FERNANDA RAFAELLA OLIVEIRA DE CARVALHO - (PE32766-A)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 xml:space="preserve">40-Apelação Cível </w:t>
      </w:r>
      <w:r>
        <w:t xml:space="preserve">3000239-58.2025.8.06.0090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ANTONIO PATRICIO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VICTOR DE SOUSA - (CE40334-A) JOSE NEWTON FERREIRA DE MEDEIROS FILHO - (CE24754-A)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41</w:t>
      </w:r>
      <w:r w:rsidRPr="00CF3F7D">
        <w:rPr>
          <w:rFonts w:cstheme="minorHAnsi"/>
          <w:bCs/>
          <w:color w:val="000000"/>
        </w:rPr>
        <w:t xml:space="preserve">-Apelação Cível </w:t>
      </w:r>
      <w:r>
        <w:t xml:space="preserve">0200449-46.2022.8.06.0038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GESSICA SARAIVA BEZERRA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NUNES DE ALENCAR - (CE11481-A)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 xml:space="preserve">42-Apelação Cível </w:t>
      </w:r>
      <w:r>
        <w:t xml:space="preserve">0200216-91.2024.8.06.0066 </w:t>
      </w:r>
    </w:p>
    <w:p w:rsidR="00DC4D68" w:rsidRDefault="00DC4D68" w:rsidP="00DC4D68">
      <w:pPr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Polo passivo GERALDA GONCALVES PEREIRA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JOSE NEWTON FERREIRA DE MEDEIROS FILHO - (CE24754-A) LAZARO VICTOR DE SOUSA - (CE40334-A) </w:t>
      </w:r>
    </w:p>
    <w:p w:rsidR="00DC4D68" w:rsidRDefault="00DC4D68" w:rsidP="00DC4D68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lastRenderedPageBreak/>
        <w:t xml:space="preserve">43-Apelação Cível </w:t>
      </w:r>
      <w:r>
        <w:t xml:space="preserve">3000416-44.2025.8.06.0115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NAILZA DA COSTA MORAES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44-Apelação Cível </w:t>
      </w:r>
      <w:r>
        <w:t xml:space="preserve">3005339-67.2025.8.06.0001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FLAVIO NEVES COSTA - (SP153447-A)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DANIEL RODRIGUES DA COSTA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45-Apelação Cível </w:t>
      </w:r>
      <w:r>
        <w:t xml:space="preserve">0011672-84.2015.8.06.0115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HONORATO DA COSTA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LUIZ VALDEMIRO SOARES COSTA - (CE14458-A)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BONSUCESSO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SUELLEN PONCELL DO NASCIMENTO DUARTE - (PE28490-A) JONAS RIBEIRO GOMES DE MATOS - (CE24508-A)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46-Apelação Cível </w:t>
      </w:r>
      <w:r>
        <w:t xml:space="preserve">0000276-11.2018.8.06.0114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Polo ativo Seguradora</w:t>
      </w:r>
      <w:proofErr w:type="gramEnd"/>
      <w:r>
        <w:t xml:space="preserve"> Lider dos Consorcios do Seguro DPVAT S.A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WILSON SALES BELCHIOR - (CE17314-A) TIBERIO DE MELO CAVALCANTE - (CE15877-A)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VICENCIA ALVES DA SILVA FRANCISCO JOAQUIM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LUIZ FELIPE BOTELHO MAMEDIO - (CE39607-A) JOSE ERLANIO RODRIGUES - (CE12855-A)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Pr="00893185" w:rsidRDefault="00DC4D68" w:rsidP="00DC4D68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 SR DES PAULO AIRTON ALBUQUERQUE FILHO</w:t>
      </w:r>
      <w:r>
        <w:rPr>
          <w:b/>
          <w:bCs/>
          <w:shd w:val="clear" w:color="auto" w:fill="FFFF00"/>
        </w:rPr>
        <w:t>-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24</w:t>
      </w:r>
      <w:r w:rsidRPr="00893185">
        <w:rPr>
          <w:b/>
          <w:bCs/>
          <w:shd w:val="clear" w:color="auto" w:fill="FFFF00"/>
        </w:rPr>
        <w:t xml:space="preserve"> SAJ</w:t>
      </w:r>
    </w:p>
    <w:p w:rsidR="00DC4D68" w:rsidRPr="00893185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cstheme="minorHAnsi" w:hint="eastAsia"/>
          <w:bCs/>
          <w:color w:val="000000"/>
        </w:rPr>
      </w:pPr>
      <w:r>
        <w:t>47</w:t>
      </w:r>
      <w:r w:rsidRPr="00893185">
        <w:t xml:space="preserve"> </w:t>
      </w:r>
      <w:proofErr w:type="gramStart"/>
      <w:r>
        <w:t>–</w:t>
      </w:r>
      <w:r w:rsidRPr="009D6973">
        <w:rPr>
          <w:rFonts w:cstheme="minorHAnsi"/>
          <w:bCs/>
          <w:color w:val="000000"/>
        </w:rPr>
        <w:t>Embargos</w:t>
      </w:r>
      <w:proofErr w:type="gramEnd"/>
      <w:r w:rsidRPr="009D6973">
        <w:rPr>
          <w:rFonts w:cstheme="minorHAnsi"/>
          <w:bCs/>
          <w:color w:val="000000"/>
        </w:rPr>
        <w:t xml:space="preserve"> </w:t>
      </w:r>
      <w:r w:rsidRPr="0028525A">
        <w:rPr>
          <w:rFonts w:cstheme="minorHAnsi"/>
          <w:bCs/>
          <w:color w:val="000000"/>
        </w:rPr>
        <w:t xml:space="preserve">de Declaração Cível 0136879-42.2018.8.06.0001/50000 </w:t>
      </w:r>
    </w:p>
    <w:p w:rsidR="00DC4D68" w:rsidRPr="0028525A" w:rsidRDefault="00DC4D68" w:rsidP="00DC4D68">
      <w:pPr>
        <w:pStyle w:val="Standard"/>
        <w:rPr>
          <w:rFonts w:cstheme="minorHAnsi" w:hint="eastAsia"/>
          <w:bCs/>
          <w:color w:val="000000"/>
        </w:rPr>
      </w:pPr>
      <w:r w:rsidRPr="0028525A">
        <w:rPr>
          <w:rFonts w:cstheme="minorHAnsi"/>
          <w:bCs/>
          <w:color w:val="000000"/>
        </w:rPr>
        <w:t>Embargante: M.Y. Pordeus Transporte de Carga Ltda.</w:t>
      </w:r>
      <w:r w:rsidRPr="0028525A">
        <w:rPr>
          <w:rFonts w:cstheme="minorHAnsi"/>
          <w:bCs/>
          <w:color w:val="000000"/>
        </w:rPr>
        <w:br/>
        <w:t>Advogado: Rafael Pordeus Costa Lima Neto</w:t>
      </w:r>
      <w:r w:rsidRPr="0028525A">
        <w:rPr>
          <w:rFonts w:cstheme="minorHAnsi"/>
          <w:bCs/>
          <w:color w:val="000000"/>
        </w:rPr>
        <w:br/>
        <w:t>Embargado: Mapfre Seguros Gerais S/A</w:t>
      </w:r>
      <w:r w:rsidRPr="0028525A">
        <w:rPr>
          <w:rFonts w:cstheme="minorHAnsi"/>
          <w:bCs/>
          <w:color w:val="000000"/>
        </w:rPr>
        <w:br/>
        <w:t>Advogada: Ligia Tatiana Romão de Carvalho</w:t>
      </w:r>
    </w:p>
    <w:p w:rsidR="00DC4D68" w:rsidRDefault="00DC4D68" w:rsidP="00DC4D68">
      <w:pPr>
        <w:pStyle w:val="Standard"/>
        <w:rPr>
          <w:rFonts w:hint="eastAsia"/>
          <w:b/>
        </w:rPr>
      </w:pPr>
      <w:r w:rsidRPr="00FE4C0C">
        <w:rPr>
          <w:b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rPr>
          <w:rFonts w:hint="eastAsia"/>
        </w:rPr>
      </w:pPr>
      <w:r>
        <w:t>48-</w:t>
      </w:r>
      <w:r w:rsidRPr="00CC5E5B">
        <w:t xml:space="preserve"> </w:t>
      </w:r>
      <w:r w:rsidRPr="002643B9">
        <w:t xml:space="preserve">Embargos de Declaração Cível 0638854-69.2023.8.06.0000/50000 </w:t>
      </w:r>
    </w:p>
    <w:p w:rsidR="00DC4D68" w:rsidRPr="002643B9" w:rsidRDefault="00DC4D68" w:rsidP="00DC4D68">
      <w:pPr>
        <w:rPr>
          <w:rFonts w:hint="eastAsia"/>
        </w:rPr>
      </w:pPr>
      <w:r w:rsidRPr="002643B9">
        <w:t>Embargante: OMNI S/A - Crédito, Financiamento e Investimento</w:t>
      </w:r>
      <w:r w:rsidRPr="002643B9">
        <w:br/>
        <w:t>Advogada: Carolina Nunes Whitaker Penteado</w:t>
      </w:r>
      <w:r w:rsidRPr="002643B9">
        <w:br/>
      </w:r>
      <w:r w:rsidRPr="002643B9">
        <w:lastRenderedPageBreak/>
        <w:t>Embargado: Edson Queiroz Neto</w:t>
      </w:r>
      <w:r w:rsidRPr="002643B9">
        <w:br/>
        <w:t>Advogado: Raul Amaral Júnior</w:t>
      </w:r>
    </w:p>
    <w:p w:rsidR="00DC4D68" w:rsidRDefault="00DC4D68" w:rsidP="00DC4D68">
      <w:pPr>
        <w:pStyle w:val="Standard"/>
        <w:rPr>
          <w:rFonts w:hint="eastAsia"/>
          <w:b/>
        </w:rPr>
      </w:pPr>
      <w:r w:rsidRPr="000A4386">
        <w:rPr>
          <w:b/>
        </w:rPr>
        <w:t>RELATOR</w:t>
      </w:r>
      <w:r>
        <w:rPr>
          <w:b/>
        </w:rPr>
        <w:t>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rPr>
          <w:rFonts w:cstheme="minorHAnsi" w:hint="eastAsia"/>
          <w:bCs/>
          <w:color w:val="000000"/>
        </w:rPr>
      </w:pPr>
      <w:r>
        <w:t>49-</w:t>
      </w:r>
      <w:r w:rsidRPr="00CC5E5B">
        <w:rPr>
          <w:rFonts w:hint="eastAsia"/>
        </w:rPr>
        <w:t xml:space="preserve"> </w:t>
      </w:r>
      <w:r w:rsidRPr="00D7690A">
        <w:rPr>
          <w:rFonts w:cstheme="minorHAnsi"/>
          <w:bCs/>
          <w:color w:val="000000"/>
        </w:rPr>
        <w:t xml:space="preserve">Embargos de Declaração Cível 0054954-58.2020.8.06.0064/50000 </w:t>
      </w:r>
    </w:p>
    <w:p w:rsidR="00DC4D68" w:rsidRPr="00D7690A" w:rsidRDefault="00DC4D68" w:rsidP="00DC4D68">
      <w:pPr>
        <w:pStyle w:val="Standard"/>
        <w:rPr>
          <w:rFonts w:cstheme="minorHAnsi" w:hint="eastAsia"/>
          <w:bCs/>
          <w:color w:val="000000"/>
        </w:rPr>
      </w:pPr>
      <w:r w:rsidRPr="00D7690A">
        <w:rPr>
          <w:rFonts w:cstheme="minorHAnsi"/>
          <w:bCs/>
          <w:color w:val="000000"/>
        </w:rPr>
        <w:t>Embargante: C&amp;F Participações Ltda</w:t>
      </w:r>
      <w:r w:rsidRPr="00D7690A">
        <w:rPr>
          <w:rFonts w:cstheme="minorHAnsi"/>
          <w:bCs/>
          <w:color w:val="000000"/>
        </w:rPr>
        <w:br/>
        <w:t>Advogado: Luis Alberto Burlamaqui Correia</w:t>
      </w:r>
      <w:r w:rsidRPr="00D7690A">
        <w:rPr>
          <w:rFonts w:cstheme="minorHAnsi"/>
          <w:bCs/>
          <w:color w:val="000000"/>
        </w:rPr>
        <w:br/>
        <w:t>Embargado: Anderson Roberto da Silva Alencar</w:t>
      </w:r>
      <w:r w:rsidRPr="00D7690A">
        <w:rPr>
          <w:rFonts w:cstheme="minorHAnsi"/>
          <w:bCs/>
          <w:color w:val="000000"/>
        </w:rPr>
        <w:br/>
        <w:t>Advogada: Francisca Vaneska da Silva Fernandes</w:t>
      </w:r>
    </w:p>
    <w:p w:rsidR="00DC4D68" w:rsidRDefault="00DC4D68" w:rsidP="00DC4D68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rPr>
          <w:rFonts w:cstheme="minorHAnsi" w:hint="eastAsia"/>
          <w:bCs/>
          <w:color w:val="000000"/>
        </w:rPr>
      </w:pPr>
      <w:r>
        <w:t>50-</w:t>
      </w:r>
      <w:r w:rsidRPr="004371F6">
        <w:t xml:space="preserve"> </w:t>
      </w:r>
      <w:r w:rsidRPr="008305A0">
        <w:rPr>
          <w:rFonts w:cstheme="minorHAnsi"/>
          <w:bCs/>
          <w:color w:val="000000"/>
        </w:rPr>
        <w:t xml:space="preserve">Embargos de </w:t>
      </w:r>
      <w:r w:rsidRPr="005D7C2D">
        <w:rPr>
          <w:rFonts w:cstheme="minorHAnsi"/>
          <w:bCs/>
          <w:color w:val="000000"/>
        </w:rPr>
        <w:t xml:space="preserve">Declaração Cível 0000191-23.2018.8.06.0147/50000 </w:t>
      </w:r>
    </w:p>
    <w:p w:rsidR="00DC4D68" w:rsidRDefault="00DC4D68" w:rsidP="00DC4D68">
      <w:pPr>
        <w:pStyle w:val="Standard"/>
        <w:rPr>
          <w:rFonts w:hint="eastAsia"/>
          <w:b/>
        </w:rPr>
      </w:pPr>
      <w:r w:rsidRPr="005D7C2D">
        <w:rPr>
          <w:rFonts w:cstheme="minorHAnsi"/>
          <w:bCs/>
          <w:color w:val="000000"/>
        </w:rPr>
        <w:t>Apelante: Maria Luzanira Honório</w:t>
      </w:r>
      <w:r w:rsidRPr="005D7C2D">
        <w:rPr>
          <w:rFonts w:cstheme="minorHAnsi"/>
          <w:bCs/>
          <w:color w:val="000000"/>
        </w:rPr>
        <w:br/>
        <w:t>Embargado: Banco do Brasil S/A</w:t>
      </w:r>
      <w:r w:rsidRPr="005D7C2D">
        <w:rPr>
          <w:rFonts w:cstheme="minorHAnsi"/>
          <w:bCs/>
          <w:color w:val="000000"/>
        </w:rPr>
        <w:br/>
        <w:t>Advogado: Wilson Sales Belchior</w:t>
      </w:r>
      <w:r w:rsidRPr="005D7C2D">
        <w:rPr>
          <w:rFonts w:cstheme="minorHAnsi"/>
          <w:bCs/>
          <w:color w:val="000000"/>
        </w:rPr>
        <w:br/>
      </w:r>
      <w:r>
        <w:rPr>
          <w:b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rPr>
          <w:rFonts w:hint="eastAsia"/>
        </w:rPr>
      </w:pPr>
      <w:r>
        <w:t>51-</w:t>
      </w:r>
      <w:r w:rsidRPr="00025848">
        <w:t xml:space="preserve"> </w:t>
      </w:r>
      <w:proofErr w:type="gramStart"/>
      <w:r w:rsidRPr="009F0AB0">
        <w:t>Agravo</w:t>
      </w:r>
      <w:proofErr w:type="gramEnd"/>
      <w:r w:rsidRPr="009F0AB0">
        <w:t xml:space="preserve"> de Instrumento 0628440-12.2023.8.06.0000 </w:t>
      </w:r>
    </w:p>
    <w:p w:rsidR="00DC4D68" w:rsidRDefault="00DC4D68" w:rsidP="00DC4D68">
      <w:pPr>
        <w:pStyle w:val="Standard"/>
        <w:rPr>
          <w:rFonts w:hint="eastAsia"/>
          <w:b/>
        </w:rPr>
      </w:pPr>
      <w:r w:rsidRPr="009F0AB0">
        <w:t>Agravante: GEAP Autogestão em Saúde</w:t>
      </w:r>
      <w:r w:rsidRPr="009F0AB0">
        <w:br/>
        <w:t>Advogado: Luana Sousa Rocha</w:t>
      </w:r>
      <w:r w:rsidRPr="009F0AB0">
        <w:br/>
        <w:t>Agravada: Ieda Maria Amorim Soares</w:t>
      </w:r>
      <w:r w:rsidRPr="009F0AB0">
        <w:br/>
        <w:t>Repr. Legal: Manuela Walcilene Amorim</w:t>
      </w:r>
      <w:r w:rsidRPr="009F0AB0">
        <w:br/>
        <w:t>Custos legis: Ministério Público Estadual</w:t>
      </w:r>
      <w:r w:rsidRPr="009F0AB0">
        <w:br/>
      </w:r>
      <w:r>
        <w:rPr>
          <w:b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rPr>
          <w:rFonts w:hint="eastAsia"/>
        </w:rPr>
      </w:pPr>
      <w:r>
        <w:t>52</w:t>
      </w:r>
      <w:r w:rsidRPr="00350595">
        <w:t xml:space="preserve">- </w:t>
      </w:r>
      <w:proofErr w:type="gramStart"/>
      <w:r w:rsidRPr="00F056F6">
        <w:t>Agravo</w:t>
      </w:r>
      <w:proofErr w:type="gramEnd"/>
      <w:r w:rsidRPr="00F056F6">
        <w:t xml:space="preserve"> de Instrumento 0634396-72.2024.8.06.0000 </w:t>
      </w:r>
    </w:p>
    <w:p w:rsidR="00DC4D68" w:rsidRPr="00FE4C0C" w:rsidRDefault="00DC4D68" w:rsidP="00DC4D68">
      <w:pPr>
        <w:pStyle w:val="Standard"/>
        <w:rPr>
          <w:rFonts w:hint="eastAsia"/>
          <w:b/>
        </w:rPr>
      </w:pPr>
      <w:r w:rsidRPr="00F056F6">
        <w:t>Agravante: RENNO JORGE VIEIRA</w:t>
      </w:r>
      <w:r w:rsidRPr="00F056F6">
        <w:br/>
        <w:t>Advogado: Ivá da Paz Monteiro Filho</w:t>
      </w:r>
      <w:r w:rsidRPr="00F056F6">
        <w:br/>
        <w:t>Agravada: Valdiana Sousa Silveira</w:t>
      </w:r>
      <w:r w:rsidRPr="00F056F6">
        <w:br/>
        <w:t>Advogada: Rayanne Louise Leite Diogo</w:t>
      </w:r>
      <w:r w:rsidRPr="00F056F6">
        <w:br/>
        <w:t>Custos legis: Ministério Público Estadual</w:t>
      </w:r>
      <w:r w:rsidRPr="00F056F6">
        <w:br/>
      </w:r>
      <w:r>
        <w:rPr>
          <w:b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hint="eastAsia"/>
        </w:rPr>
      </w:pPr>
      <w:r>
        <w:t>53-</w:t>
      </w:r>
      <w:r w:rsidRPr="00A66C51">
        <w:t xml:space="preserve"> </w:t>
      </w:r>
      <w:proofErr w:type="gramStart"/>
      <w:r w:rsidRPr="00365C0D">
        <w:t>Agravo</w:t>
      </w:r>
      <w:proofErr w:type="gramEnd"/>
      <w:r w:rsidRPr="00365C0D">
        <w:t xml:space="preserve"> de Instrumento 0635640-36.2024.8.06.0000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365C0D">
        <w:t>Agravante: FCA Fiat Chrysler Automóveis Brasil Ltda.</w:t>
      </w:r>
      <w:r w:rsidRPr="00365C0D">
        <w:br/>
        <w:t>Advogado: Leonardo Martins Wykrota</w:t>
      </w:r>
      <w:r w:rsidRPr="00365C0D">
        <w:br/>
        <w:t>Agravado: Alex Sandro Sousa Pereira</w:t>
      </w:r>
      <w:r w:rsidRPr="00365C0D">
        <w:br/>
        <w:t>Advogado: Manoel Felix de Oliveira Filho</w:t>
      </w:r>
      <w:r w:rsidRPr="00365C0D">
        <w:br/>
      </w:r>
      <w:r w:rsidRPr="00893185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54</w:t>
      </w:r>
      <w:r w:rsidRPr="00893185">
        <w:t xml:space="preserve"> - </w:t>
      </w:r>
      <w:r w:rsidRPr="000F566E">
        <w:t>Agravo</w:t>
      </w:r>
      <w:proofErr w:type="gramEnd"/>
      <w:r w:rsidRPr="000F566E">
        <w:t xml:space="preserve"> Interno Cível 0001158-24.2018.8.06.0000/50000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0F566E">
        <w:t>Agravante: Endrigo Nogueira Correia</w:t>
      </w:r>
      <w:r w:rsidRPr="000F566E">
        <w:br/>
        <w:t>Advogado: Helder Lima Leite</w:t>
      </w:r>
      <w:r w:rsidRPr="000F566E">
        <w:br/>
        <w:t xml:space="preserve">Agravado: </w:t>
      </w:r>
      <w:proofErr w:type="gramStart"/>
      <w:r w:rsidRPr="000F566E">
        <w:t>Editora Abril</w:t>
      </w:r>
      <w:proofErr w:type="gramEnd"/>
      <w:r w:rsidRPr="000F566E">
        <w:t xml:space="preserve"> S/A</w:t>
      </w:r>
      <w:r w:rsidRPr="000F566E">
        <w:br/>
      </w:r>
      <w:r w:rsidRPr="00893185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55</w:t>
      </w:r>
      <w:r w:rsidRPr="00893185">
        <w:t xml:space="preserve"> - </w:t>
      </w:r>
      <w:r w:rsidRPr="00A16D6E">
        <w:t>Apelação</w:t>
      </w:r>
      <w:proofErr w:type="gramEnd"/>
      <w:r w:rsidRPr="00A16D6E">
        <w:t xml:space="preserve"> Cível 0007675-21.2012.8.06.0173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A16D6E">
        <w:t>Apelante: Associação Comunitária Sítio Alegre</w:t>
      </w:r>
      <w:r w:rsidRPr="00A16D6E">
        <w:br/>
        <w:t>Advogado: Arthur Muller Carvalho Portela</w:t>
      </w:r>
      <w:r w:rsidRPr="00A16D6E">
        <w:br/>
        <w:t>Apelada: Gláucia Rodrigues da Silva</w:t>
      </w:r>
      <w:r w:rsidRPr="00A16D6E">
        <w:br/>
      </w:r>
      <w:r w:rsidRPr="00A16D6E">
        <w:lastRenderedPageBreak/>
        <w:t>Advogado: Arlley Fernando da Costa Frota</w:t>
      </w:r>
      <w:r w:rsidRPr="00A16D6E">
        <w:br/>
        <w:t>Custos legis: Ministério Público Estadual</w:t>
      </w:r>
      <w:r w:rsidRPr="00A16D6E">
        <w:br/>
      </w:r>
      <w:r w:rsidRPr="00893185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56</w:t>
      </w:r>
      <w:r w:rsidRPr="00893185">
        <w:t xml:space="preserve">- </w:t>
      </w:r>
      <w:r w:rsidRPr="00852BDD">
        <w:t>Apelação</w:t>
      </w:r>
      <w:proofErr w:type="gramEnd"/>
      <w:r w:rsidRPr="00852BDD">
        <w:t xml:space="preserve"> Cível 0003939-59.2016.8.06.0074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852BDD">
        <w:t>Apelante: João Walter Muniz</w:t>
      </w:r>
      <w:r w:rsidRPr="00852BDD">
        <w:br/>
        <w:t>Advogado: Alysson Ranieri de Aguiar Carneiro Albuquerque</w:t>
      </w:r>
      <w:r w:rsidRPr="00852BDD">
        <w:br/>
        <w:t>Apelado: Antônio Carlos Neto de Vasconcelos</w:t>
      </w:r>
      <w:r w:rsidRPr="00852BDD">
        <w:br/>
        <w:t>Advogado: Afonso Henrique de Lima Campos Torres</w:t>
      </w:r>
      <w:r w:rsidRPr="00852BDD">
        <w:br/>
      </w:r>
      <w:r w:rsidRPr="00893185">
        <w:rPr>
          <w:b/>
          <w:bCs/>
        </w:rPr>
        <w:t>Relator: PAULO AIRTON ALBUQUERQUE FILHO</w:t>
      </w: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57</w:t>
      </w:r>
      <w:r w:rsidRPr="00893185">
        <w:t xml:space="preserve"> </w:t>
      </w:r>
      <w:r>
        <w:t>–</w:t>
      </w:r>
      <w:r w:rsidRPr="00893185">
        <w:t xml:space="preserve"> </w:t>
      </w:r>
      <w:r w:rsidRPr="00EC5AE5">
        <w:t>Apelação</w:t>
      </w:r>
      <w:proofErr w:type="gramEnd"/>
      <w:r w:rsidRPr="00EC5AE5">
        <w:t xml:space="preserve"> Cível 0002151-78.2014.8.06.0074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EC5AE5">
        <w:t>Apelante: João Walter Muniz</w:t>
      </w:r>
      <w:r w:rsidRPr="00EC5AE5">
        <w:br/>
        <w:t>Advogada: Emanuelly Nascimento Ribeiro</w:t>
      </w:r>
      <w:r w:rsidRPr="00EC5AE5">
        <w:br/>
        <w:t>Apelado: Antônio Carlos Neto de Vasconcelos</w:t>
      </w:r>
      <w:r w:rsidRPr="00EC5AE5">
        <w:br/>
        <w:t>Advogado: Afonso Henrique de Lima Campos Torres</w:t>
      </w:r>
      <w:r w:rsidRPr="00EC5AE5">
        <w:br/>
        <w:t>Custos legis: Ministério Público Estadual</w:t>
      </w:r>
      <w:r w:rsidRPr="00EC5AE5">
        <w:br/>
      </w:r>
      <w:r w:rsidRPr="00893185">
        <w:rPr>
          <w:b/>
          <w:bCs/>
        </w:rPr>
        <w:t>Relator: PAULO AIRTON ALBUQUERQUE FILHO</w:t>
      </w:r>
    </w:p>
    <w:p w:rsidR="00DC4D68" w:rsidRPr="00893185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58-</w:t>
      </w:r>
      <w:r w:rsidRPr="00A6782E">
        <w:t xml:space="preserve"> Apelação</w:t>
      </w:r>
      <w:proofErr w:type="gramEnd"/>
      <w:r w:rsidRPr="00A6782E">
        <w:t xml:space="preserve"> Cível 0100732-80.2019.8.06.0001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A6782E">
        <w:t>Apelante: SL Comercial de Combustíveis e Derivados de Petróleo Ltda.</w:t>
      </w:r>
      <w:r w:rsidRPr="00A6782E">
        <w:br/>
        <w:t>Advogado: Alcimor Aguiar Rocha Neto</w:t>
      </w:r>
      <w:r w:rsidRPr="00A6782E">
        <w:br/>
        <w:t>Apelado: João Icaraí Souza de Vasconcelos</w:t>
      </w:r>
      <w:r w:rsidRPr="00A6782E">
        <w:br/>
        <w:t>Advogado: Tomás Brito de Moraes</w:t>
      </w:r>
      <w:r w:rsidRPr="00A6782E">
        <w:br/>
        <w:t>Custos legis: Ministério Público Estadual</w:t>
      </w:r>
      <w:r w:rsidRPr="00A6782E">
        <w:br/>
      </w:r>
      <w:r w:rsidRPr="00893185">
        <w:rPr>
          <w:b/>
          <w:bCs/>
        </w:rPr>
        <w:t>Relator: PAULO AIRTON ALBUQUERQUE FILHO</w:t>
      </w:r>
    </w:p>
    <w:p w:rsidR="00DC4D68" w:rsidRPr="00893185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59</w:t>
      </w:r>
      <w:r w:rsidRPr="00893185">
        <w:t xml:space="preserve">- </w:t>
      </w:r>
      <w:r w:rsidRPr="00F4690B">
        <w:t>Apelação</w:t>
      </w:r>
      <w:proofErr w:type="gramEnd"/>
      <w:r w:rsidRPr="00F4690B">
        <w:t xml:space="preserve"> Cível 0071411-89.2016.8.06.0167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F4690B">
        <w:t>Apelante: Robe</w:t>
      </w:r>
      <w:r>
        <w:t>rto Willame Arcanjo Rêgo ME - (</w:t>
      </w:r>
      <w:r w:rsidRPr="00F4690B">
        <w:t>R.R Locações</w:t>
      </w:r>
      <w:proofErr w:type="gramStart"/>
      <w:r w:rsidRPr="00F4690B">
        <w:t>)</w:t>
      </w:r>
      <w:proofErr w:type="gramEnd"/>
      <w:r w:rsidRPr="00F4690B">
        <w:br/>
        <w:t>Advogado: Francisco das Chagas Costa Júnior</w:t>
      </w:r>
      <w:r w:rsidRPr="00F4690B">
        <w:br/>
        <w:t>Apelado: Macel Lima Ponte</w:t>
      </w:r>
      <w:r w:rsidRPr="00F4690B">
        <w:br/>
        <w:t>Advogado: Karlos Roneely Rocha Feitosa</w:t>
      </w:r>
      <w:r w:rsidRPr="00F4690B">
        <w:br/>
      </w:r>
      <w:r w:rsidRPr="00893185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60</w:t>
      </w:r>
      <w:r w:rsidRPr="00893185">
        <w:t xml:space="preserve"> -</w:t>
      </w:r>
      <w:r>
        <w:rPr>
          <w:rFonts w:hint="eastAsia"/>
        </w:rPr>
        <w:t xml:space="preserve"> </w:t>
      </w:r>
      <w:r w:rsidRPr="00EF7D79">
        <w:t>Apelação</w:t>
      </w:r>
      <w:proofErr w:type="gramEnd"/>
      <w:r w:rsidRPr="00EF7D79">
        <w:t xml:space="preserve"> Cível 0452134-11.2011.8.06.0001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EF7D79">
        <w:t>Apelante: Jose Arimateia Bastos Gondim</w:t>
      </w:r>
      <w:r w:rsidRPr="00EF7D79">
        <w:br/>
        <w:t>Advogado: Edy Borges Aguiar</w:t>
      </w:r>
      <w:r w:rsidRPr="00EF7D79">
        <w:br/>
        <w:t>Apelado: CCS-X Serviços de Manutenção de Automóveis, Locação de Peças Ltda</w:t>
      </w:r>
      <w:r w:rsidRPr="00EF7D79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5343D9">
        <w:t>6</w:t>
      </w:r>
      <w:r>
        <w:t>1</w:t>
      </w:r>
      <w:r w:rsidRPr="005343D9">
        <w:t>-</w:t>
      </w:r>
      <w:r w:rsidRPr="00D30536">
        <w:rPr>
          <w:rFonts w:hint="eastAsia"/>
        </w:rPr>
        <w:t xml:space="preserve"> </w:t>
      </w:r>
      <w:r w:rsidRPr="005343D9">
        <w:t>Apelação</w:t>
      </w:r>
      <w:proofErr w:type="gramEnd"/>
      <w:r w:rsidRPr="005343D9">
        <w:t xml:space="preserve"> Cível 0003052-58.2019.8.06.0175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5343D9">
        <w:t>Apelante: F. R. G.</w:t>
      </w:r>
      <w:r w:rsidRPr="005343D9">
        <w:br/>
        <w:t>Advogado: Francisco Regis Borges Aguiar</w:t>
      </w:r>
      <w:r w:rsidRPr="005343D9">
        <w:br/>
        <w:t>Apelada: F. P. dos S.</w:t>
      </w:r>
      <w:r w:rsidRPr="005343D9">
        <w:br/>
        <w:t>Procurador: Defensoria Pública do Estado do Ceará</w:t>
      </w:r>
      <w:r w:rsidRPr="005343D9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025D9B">
        <w:t>6</w:t>
      </w:r>
      <w:r>
        <w:t>2</w:t>
      </w:r>
      <w:r w:rsidRPr="00025D9B">
        <w:t>- Apelação</w:t>
      </w:r>
      <w:proofErr w:type="gramEnd"/>
      <w:r w:rsidRPr="00025D9B">
        <w:t xml:space="preserve"> Cível 0866198-53.2014.8.06.0001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025D9B">
        <w:t>Apelante: A. J. S. P.</w:t>
      </w:r>
      <w:r w:rsidRPr="00025D9B">
        <w:br/>
        <w:t>Def. Público: Defensoria Pública do Estado do Ceará</w:t>
      </w:r>
      <w:r w:rsidRPr="00025D9B">
        <w:br/>
      </w:r>
      <w:r w:rsidRPr="00025D9B">
        <w:lastRenderedPageBreak/>
        <w:t>Apelada: L. A. M.</w:t>
      </w:r>
      <w:r w:rsidRPr="00025D9B">
        <w:br/>
        <w:t>Advogado: Ricardo de Menezes Maia</w:t>
      </w:r>
      <w:r w:rsidRPr="00025D9B">
        <w:br/>
        <w:t>Custos legis: M. P. E.</w:t>
      </w:r>
      <w:r w:rsidRPr="00025D9B">
        <w:br/>
      </w:r>
      <w:r w:rsidRPr="003F5AFE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313C84">
        <w:t>6</w:t>
      </w:r>
      <w:r>
        <w:t>3</w:t>
      </w:r>
      <w:r w:rsidRPr="00313C84">
        <w:t>-</w:t>
      </w:r>
      <w:r w:rsidRPr="00313C84">
        <w:rPr>
          <w:rFonts w:hint="eastAsia"/>
        </w:rPr>
        <w:t xml:space="preserve"> </w:t>
      </w:r>
      <w:r w:rsidRPr="00313C84">
        <w:t>Apelação</w:t>
      </w:r>
      <w:proofErr w:type="gramEnd"/>
      <w:r w:rsidRPr="00313C84">
        <w:t xml:space="preserve"> Cível 0149736-28.2015.8.06.0001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313C84">
        <w:t>Apelante: Larissa Solon Aguiar Furtado</w:t>
      </w:r>
      <w:r w:rsidRPr="00313C84">
        <w:br/>
        <w:t>Advogado: Otacilio de Alencar Araujo Filho</w:t>
      </w:r>
      <w:r w:rsidRPr="00313C84">
        <w:br/>
        <w:t>Apelado: Rosa Maria Furtado Silva</w:t>
      </w:r>
      <w:r w:rsidRPr="00313C84">
        <w:br/>
        <w:t>Advogado: Emanuel Ribeiro Lima</w:t>
      </w:r>
      <w:r w:rsidRPr="00313C84">
        <w:br/>
        <w:t>Custos legis: Ministério Público Estadual</w:t>
      </w:r>
      <w:r w:rsidRPr="00313C84">
        <w:br/>
      </w:r>
      <w:r w:rsidRPr="003F5AFE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764712">
        <w:t>6</w:t>
      </w:r>
      <w:r>
        <w:t>4</w:t>
      </w:r>
      <w:r w:rsidRPr="00764712">
        <w:t>- Apelação</w:t>
      </w:r>
      <w:proofErr w:type="gramEnd"/>
      <w:r w:rsidRPr="00764712">
        <w:t xml:space="preserve"> Cível 0181432-43.2019.8.06.0001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764712">
        <w:t>Apelante: Fernando Antônio Marques</w:t>
      </w:r>
      <w:r w:rsidRPr="00764712">
        <w:br/>
        <w:t>Advogado: Thiago Bonavides Borges da Cunha Bitar</w:t>
      </w:r>
      <w:r w:rsidRPr="00764712">
        <w:br/>
        <w:t>Apelado: Companhia Energética do Ceará - ENEL</w:t>
      </w:r>
      <w:r w:rsidRPr="00764712">
        <w:br/>
        <w:t>Advogado: Antônio Cleto Gomes</w:t>
      </w:r>
      <w:r w:rsidRPr="00764712">
        <w:br/>
      </w:r>
      <w:r w:rsidRPr="003F5AFE">
        <w:rPr>
          <w:rFonts w:hint="eastAsia"/>
          <w:b/>
          <w:bCs/>
        </w:rPr>
        <w:t xml:space="preserve">Relator: PAULO AIRTON ALBUQUERQUE </w:t>
      </w:r>
      <w:r>
        <w:rPr>
          <w:b/>
          <w:bCs/>
        </w:rPr>
        <w:t>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350BF5">
        <w:t>6</w:t>
      </w:r>
      <w:r>
        <w:t>5</w:t>
      </w:r>
      <w:r w:rsidRPr="00350BF5">
        <w:t>-</w:t>
      </w:r>
      <w:r w:rsidRPr="00350BF5">
        <w:rPr>
          <w:rFonts w:hint="eastAsia"/>
        </w:rPr>
        <w:t xml:space="preserve"> </w:t>
      </w:r>
      <w:r w:rsidRPr="00350BF5">
        <w:t>Apelação</w:t>
      </w:r>
      <w:proofErr w:type="gramEnd"/>
      <w:r w:rsidRPr="00350BF5">
        <w:t xml:space="preserve"> Cível 0247070-52.2021.8.06.0001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350BF5">
        <w:t>Apelante: C. A. A. F.</w:t>
      </w:r>
      <w:r w:rsidRPr="00350BF5">
        <w:br/>
        <w:t>Advogado: Zacharias Augusto do Amaral Vieira</w:t>
      </w:r>
      <w:r w:rsidRPr="00350BF5">
        <w:br/>
        <w:t>Apelada: A. J. R. P.</w:t>
      </w:r>
      <w:r w:rsidRPr="00350BF5">
        <w:br/>
        <w:t>Advogado: Eudório Maia de Almeida Filho</w:t>
      </w:r>
      <w:r w:rsidRPr="00350BF5">
        <w:br/>
        <w:t>Custos legis: M. P. E.</w:t>
      </w:r>
      <w:r w:rsidRPr="00350BF5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B20856">
        <w:t>6</w:t>
      </w:r>
      <w:r>
        <w:t>6</w:t>
      </w:r>
      <w:r w:rsidRPr="00B20856">
        <w:t>- Apelação</w:t>
      </w:r>
      <w:proofErr w:type="gramEnd"/>
      <w:r w:rsidRPr="00B20856">
        <w:t xml:space="preserve"> Cível 0203857-46.2022.8.06.0167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B20856">
        <w:t>Apelante: Comercial X F G Ltda</w:t>
      </w:r>
      <w:r w:rsidRPr="00B20856">
        <w:br/>
        <w:t>Advogado: Ariano Melo Pontes</w:t>
      </w:r>
      <w:r w:rsidRPr="00B20856">
        <w:br/>
        <w:t>Apelado: Itaú Unibanco S/A</w:t>
      </w:r>
      <w:r w:rsidRPr="00B20856">
        <w:br/>
        <w:t>Advogado: Bruno Henrique de Oliveira Vanderlei</w:t>
      </w:r>
      <w:r w:rsidRPr="00B20856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5C16A9">
        <w:t>6</w:t>
      </w:r>
      <w:r>
        <w:t>7</w:t>
      </w:r>
      <w:r w:rsidRPr="005C16A9">
        <w:t>- Apelação</w:t>
      </w:r>
      <w:proofErr w:type="gramEnd"/>
      <w:r w:rsidRPr="005C16A9">
        <w:t xml:space="preserve"> Cível 0243350-77.2021.8.06.0001 </w:t>
      </w:r>
    </w:p>
    <w:p w:rsidR="00DC4D68" w:rsidRPr="005C16A9" w:rsidRDefault="00DC4D68" w:rsidP="00DC4D68">
      <w:pPr>
        <w:pStyle w:val="Standard"/>
        <w:rPr>
          <w:rFonts w:hint="eastAsia"/>
        </w:rPr>
      </w:pPr>
      <w:r>
        <w:t>A</w:t>
      </w:r>
      <w:r w:rsidRPr="005C16A9">
        <w:t>pelante: Banco Santander (Brasil) S/A</w:t>
      </w:r>
      <w:r w:rsidRPr="005C16A9">
        <w:br/>
        <w:t>Advogado: Cauê Tauan de Souza Yaegashi</w:t>
      </w:r>
      <w:r w:rsidRPr="005C16A9">
        <w:br/>
        <w:t>Apelada: Maria Eduarda Pereira Santiago</w:t>
      </w:r>
      <w:r w:rsidRPr="005C16A9">
        <w:rPr>
          <w:rFonts w:hint="eastAsia"/>
        </w:rPr>
        <w:t xml:space="preserve">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5C16A9">
        <w:t>6</w:t>
      </w:r>
      <w:r>
        <w:t>8</w:t>
      </w:r>
      <w:r w:rsidRPr="005C16A9">
        <w:t>- Apelação</w:t>
      </w:r>
      <w:proofErr w:type="gramEnd"/>
      <w:r w:rsidRPr="005C16A9">
        <w:t xml:space="preserve"> Cível 0469069-63.2010.8.06.0001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5C16A9">
        <w:t>Apelante: Banco do Nordeste do Brasil S.a</w:t>
      </w:r>
      <w:r w:rsidRPr="005C16A9">
        <w:br/>
        <w:t>Advogado: Ricardo Lopes Godoy</w:t>
      </w:r>
      <w:r w:rsidRPr="005C16A9">
        <w:br/>
        <w:t>Apelado: Rocelyto Dias Amarante</w:t>
      </w:r>
      <w:r w:rsidRPr="000C754C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>
        <w:t>69</w:t>
      </w:r>
      <w:r w:rsidRPr="00F24286">
        <w:t>- Apelação</w:t>
      </w:r>
      <w:proofErr w:type="gramEnd"/>
      <w:r w:rsidRPr="00F24286">
        <w:t xml:space="preserve"> Cível 0050122-78.2021.8.06.0053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F24286">
        <w:t>Apelante: Rafael Sousa da Silva</w:t>
      </w:r>
      <w:r w:rsidRPr="00F24286">
        <w:br/>
        <w:t>Advogada: Carolina Rocha Botti</w:t>
      </w:r>
      <w:r w:rsidRPr="00F24286">
        <w:br/>
      </w:r>
      <w:r w:rsidRPr="00F24286">
        <w:lastRenderedPageBreak/>
        <w:t>Apelado: Oi S/A - Em Recuperação Judicial</w:t>
      </w:r>
      <w:r w:rsidRPr="00F24286">
        <w:br/>
        <w:t>Advogado: Rômulo Marcel Souto dos Santos</w:t>
      </w:r>
      <w:r w:rsidRPr="00F24286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</w:rPr>
      </w:pPr>
      <w:proofErr w:type="gramStart"/>
      <w:r w:rsidRPr="006E3B07">
        <w:t>7</w:t>
      </w:r>
      <w:r>
        <w:t>0</w:t>
      </w:r>
      <w:r w:rsidRPr="006E3B07">
        <w:t>- Apelação</w:t>
      </w:r>
      <w:proofErr w:type="gramEnd"/>
      <w:r w:rsidRPr="006E3B07">
        <w:t xml:space="preserve"> Cível 0035442-86.2013.8.06.0112 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  <w:r w:rsidRPr="006E3B07">
        <w:t>Apelante: Banco Bradesco S/A</w:t>
      </w:r>
      <w:r w:rsidRPr="006E3B07">
        <w:br/>
        <w:t>Advogado: Francisco Sampaio de Menezes Júnior</w:t>
      </w:r>
      <w:r w:rsidRPr="006E3B07">
        <w:br/>
        <w:t>Apelado: Injetal Indústria e Comércio de Calçados Injetados Ltda</w:t>
      </w:r>
      <w:r w:rsidRPr="006E3B07">
        <w:br/>
        <w:t>Advogado: Thalys Savyo Nunes Freire</w:t>
      </w:r>
      <w:r w:rsidRPr="006E3B07">
        <w:br/>
      </w:r>
      <w:r w:rsidRPr="00BE2698">
        <w:rPr>
          <w:rFonts w:hint="eastAsia"/>
          <w:b/>
          <w:bCs/>
        </w:rPr>
        <w:t>Relator: PAULO AIRTON ALBUQUERQUE FILHO</w:t>
      </w: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Default="00DC4D68" w:rsidP="00DC4D68">
      <w:pPr>
        <w:pStyle w:val="Standard"/>
        <w:rPr>
          <w:rFonts w:hint="eastAsia"/>
          <w:b/>
          <w:bCs/>
        </w:rPr>
      </w:pPr>
    </w:p>
    <w:p w:rsidR="00DC4D68" w:rsidRPr="00893185" w:rsidRDefault="00DC4D68" w:rsidP="00DC4D68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>
        <w:rPr>
          <w:b/>
          <w:bCs/>
          <w:shd w:val="clear" w:color="auto" w:fill="FFFF00"/>
        </w:rPr>
        <w:t xml:space="preserve">20 </w:t>
      </w:r>
      <w:r w:rsidRPr="00893185">
        <w:rPr>
          <w:b/>
          <w:bCs/>
          <w:shd w:val="clear" w:color="auto" w:fill="FFFF00"/>
        </w:rPr>
        <w:t>PJE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71</w:t>
      </w:r>
      <w:r w:rsidRPr="0000045C">
        <w:rPr>
          <w:bCs/>
        </w:rPr>
        <w:t xml:space="preserve"> –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>
        <w:t xml:space="preserve">3002195-88.2025.8.06.0000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KELIANE DA SILVA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WHENRY HAWLYSSON ARAUJO SILVEIRA - (CE37107-A)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SIMONE CARDOSO</w:t>
      </w:r>
      <w:proofErr w:type="gramEnd"/>
      <w:r>
        <w:t xml:space="preserve"> DA SILVA SOUSA PROCURADORIA GERAL DE JUSTICA </w:t>
      </w:r>
    </w:p>
    <w:p w:rsidR="00DC4D68" w:rsidRPr="00F41BB1" w:rsidRDefault="00DC4D68" w:rsidP="00DC4D68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r>
        <w:rPr>
          <w:bCs/>
        </w:rPr>
        <w:t xml:space="preserve">72-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>
        <w:t xml:space="preserve">3004635-91.2024.8.06.0000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OMNI S/A CREDITO FINANCIAMENTO E INVESTIMENTO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RAFAEL BARROSO FONTELLES - (RJ119910-A) </w:t>
      </w:r>
    </w:p>
    <w:p w:rsidR="00DC4D68" w:rsidRDefault="00DC4D68" w:rsidP="00DC4D68">
      <w:pPr>
        <w:rPr>
          <w:rFonts w:hint="eastAsia"/>
        </w:rPr>
      </w:pPr>
      <w:r>
        <w:t xml:space="preserve">Polo passivo EDSON QUEIROZ NETO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RAUL AMARAL JUNIOR - (CE13371-S) </w:t>
      </w:r>
    </w:p>
    <w:p w:rsidR="00DC4D68" w:rsidRDefault="00DC4D68" w:rsidP="00DC4D68">
      <w:pPr>
        <w:rPr>
          <w:rFonts w:hint="eastAsia"/>
          <w:b/>
          <w:bCs/>
        </w:rPr>
      </w:pPr>
      <w:r>
        <w:t xml:space="preserve">Terceiros </w:t>
      </w:r>
      <w:proofErr w:type="gramStart"/>
      <w:r>
        <w:t>AVANTE.COM.</w:t>
      </w:r>
      <w:proofErr w:type="gramEnd"/>
      <w:r>
        <w:t>VC SOLUCOES E PARTICIPACOES S.A. ANDRE LUIZ DUARTE NEL</w:t>
      </w:r>
      <w:r w:rsidRPr="00F41BB1">
        <w:rPr>
          <w:b/>
          <w:bCs/>
        </w:rPr>
        <w:t xml:space="preserve"> </w:t>
      </w:r>
    </w:p>
    <w:p w:rsidR="00DC4D68" w:rsidRPr="00F41BB1" w:rsidRDefault="00DC4D68" w:rsidP="00DC4D68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0200863-77.2024.8.06.0166 </w:t>
      </w:r>
    </w:p>
    <w:p w:rsidR="00DC4D68" w:rsidRDefault="00DC4D68" w:rsidP="00DC4D68">
      <w:pPr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Polo passivo MARIA NEIDE DE OLIVEIRA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MARILIA DA CONCEICAO RODRIGUES ROSENDO - (CE48218-A) STENIO ANDRIOLA ALMEIDA GONCALVES - (CE49393-A) </w:t>
      </w:r>
    </w:p>
    <w:p w:rsidR="00DC4D68" w:rsidRDefault="00DC4D68" w:rsidP="00DC4D68">
      <w:pPr>
        <w:rPr>
          <w:rFonts w:hint="eastAsia"/>
          <w:b/>
          <w:bCs/>
        </w:rPr>
      </w:pPr>
      <w:r>
        <w:t>Terceiros Não informado</w:t>
      </w:r>
      <w:r w:rsidRPr="00F41BB1">
        <w:rPr>
          <w:b/>
          <w:bCs/>
        </w:rPr>
        <w:t xml:space="preserve"> </w:t>
      </w:r>
    </w:p>
    <w:p w:rsidR="00DC4D68" w:rsidRPr="00F41BB1" w:rsidRDefault="00DC4D68" w:rsidP="00DC4D68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74-</w:t>
      </w:r>
      <w:r>
        <w:t xml:space="preserve">Apelação Cível 0200589-58.2023.8.06.0034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IVONE DE SOUSA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THIAGO CARDOSO RAMOS - (PR111602-A) RAFAEL DOS SANTOS GOMES - (MS28164-A)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F41BB1">
        <w:rPr>
          <w:b/>
          <w:bCs/>
        </w:rPr>
        <w:t xml:space="preserve"> </w:t>
      </w:r>
    </w:p>
    <w:p w:rsidR="00DC4D68" w:rsidRPr="00F41BB1" w:rsidRDefault="00DC4D68" w:rsidP="00DC4D68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75</w:t>
      </w:r>
      <w:r w:rsidRPr="0000045C">
        <w:rPr>
          <w:bCs/>
        </w:rPr>
        <w:t xml:space="preserve"> –</w:t>
      </w:r>
      <w:r>
        <w:rPr>
          <w:bCs/>
        </w:rPr>
        <w:t xml:space="preserve"> </w:t>
      </w:r>
      <w:r>
        <w:t>Apelação</w:t>
      </w:r>
      <w:proofErr w:type="gramEnd"/>
      <w:r>
        <w:t xml:space="preserve"> Cível 0194144-65.2019.8.06.0001 </w:t>
      </w:r>
    </w:p>
    <w:p w:rsidR="00DC4D68" w:rsidRDefault="00DC4D68" w:rsidP="00DC4D68">
      <w:pPr>
        <w:rPr>
          <w:rFonts w:hint="eastAsia"/>
        </w:rPr>
      </w:pPr>
      <w:r>
        <w:t xml:space="preserve">Polo ativo JOSE WALTER DOS SANTOS </w:t>
      </w:r>
    </w:p>
    <w:p w:rsidR="00DC4D68" w:rsidRDefault="00DC4D68" w:rsidP="00DC4D68">
      <w:pPr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rPr>
          <w:rFonts w:hint="eastAsia"/>
        </w:rPr>
      </w:pPr>
      <w:r>
        <w:t xml:space="preserve">Polo passivo IMOBILIARIA HENRIQUE JORGE PINHO S 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MIQUEIAS MARTINS DE CARVALHO E ARAUJO - (CE19792-A) </w:t>
      </w:r>
    </w:p>
    <w:p w:rsidR="00DC4D68" w:rsidRDefault="00DC4D68" w:rsidP="00DC4D68">
      <w:pPr>
        <w:rPr>
          <w:rFonts w:hint="eastAsia"/>
        </w:rPr>
      </w:pPr>
      <w:r>
        <w:t xml:space="preserve">Terceiros Francisco de Oliveira de Araujo Maria Eliete de Oliveira </w:t>
      </w:r>
    </w:p>
    <w:p w:rsidR="00DC4D68" w:rsidRPr="003B7F54" w:rsidRDefault="00DC4D68" w:rsidP="00DC4D68">
      <w:pPr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76</w:t>
      </w:r>
      <w:r w:rsidRPr="0000045C">
        <w:rPr>
          <w:bCs/>
        </w:rPr>
        <w:t xml:space="preserve"> –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0200158-88.2024.8.06.0066 </w:t>
      </w:r>
    </w:p>
    <w:p w:rsidR="00DC4D68" w:rsidRDefault="00DC4D68" w:rsidP="00DC4D68">
      <w:pPr>
        <w:rPr>
          <w:rFonts w:hint="eastAsia"/>
        </w:rPr>
      </w:pPr>
      <w:r>
        <w:t xml:space="preserve">Polo ativo FRANCISCA FRANCILMA DOS SANTOS CRISPIM </w:t>
      </w:r>
    </w:p>
    <w:p w:rsidR="00DC4D68" w:rsidRDefault="00DC4D68" w:rsidP="00DC4D68">
      <w:pPr>
        <w:rPr>
          <w:rFonts w:hint="eastAsia"/>
        </w:rPr>
      </w:pPr>
      <w:r>
        <w:t>Advogado(s) - Polo ativo RODRIGO SAMPSON VILAROUCA DE FREITAS LEITE - (CE39524-A)</w:t>
      </w:r>
    </w:p>
    <w:p w:rsidR="00DC4D68" w:rsidRDefault="00DC4D68" w:rsidP="00DC4D68">
      <w:pPr>
        <w:rPr>
          <w:rFonts w:hint="eastAsia"/>
        </w:rPr>
      </w:pPr>
      <w:r>
        <w:t xml:space="preserve"> Polo passivo BANCO SANTANDER (BRASIL) S.A.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LOURENCO GOMES GADELHA DE MOURA - (PE21233-A)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00045C" w:rsidRDefault="00DC4D68" w:rsidP="00DC4D68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77</w:t>
      </w:r>
      <w:r w:rsidRPr="0000045C">
        <w:rPr>
          <w:bCs/>
        </w:rPr>
        <w:t xml:space="preserve">- </w:t>
      </w:r>
      <w:r>
        <w:t>Apelação</w:t>
      </w:r>
      <w:proofErr w:type="gramEnd"/>
      <w:r>
        <w:t xml:space="preserve"> Cível 0200598-26.2024.8.06.0053 </w:t>
      </w:r>
    </w:p>
    <w:p w:rsidR="00DC4D68" w:rsidRDefault="00DC4D68" w:rsidP="00DC4D68">
      <w:pPr>
        <w:rPr>
          <w:rFonts w:hint="eastAsia"/>
        </w:rPr>
      </w:pPr>
      <w:r>
        <w:t xml:space="preserve">Polo ativo MARIA ELITA CORDEIRO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JOAO VICTOR DA SILVA MONTEIRO - (CE49137-B) ZENILSON BRITO VERAS COELHO - (CE21746-A) </w:t>
      </w:r>
    </w:p>
    <w:p w:rsidR="00DC4D68" w:rsidRDefault="00DC4D68" w:rsidP="00DC4D68">
      <w:pPr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JOANA GONCALVES VARGAS - (RS75798-A)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00045C" w:rsidRDefault="00DC4D68" w:rsidP="00DC4D68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78</w:t>
      </w:r>
      <w:r w:rsidRPr="0000045C">
        <w:rPr>
          <w:bCs/>
        </w:rPr>
        <w:t xml:space="preserve">- </w:t>
      </w:r>
      <w:r>
        <w:t>Apelação</w:t>
      </w:r>
      <w:proofErr w:type="gramEnd"/>
      <w:r>
        <w:t xml:space="preserve"> Cível 3000593-92.2024.8.06.0066 </w:t>
      </w:r>
    </w:p>
    <w:p w:rsidR="00DC4D68" w:rsidRDefault="00DC4D68" w:rsidP="00DC4D68">
      <w:pPr>
        <w:rPr>
          <w:rFonts w:hint="eastAsia"/>
        </w:rPr>
      </w:pPr>
      <w:r>
        <w:t xml:space="preserve">Polo ativo FRANCISCA MARIA DA CONCEICAO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HENILDO RODRIGUES GONCALVES - (CE52012-A) FELIPE JORGE DE SOUZA BEZERRA - (CE27332-A) </w:t>
      </w:r>
    </w:p>
    <w:p w:rsidR="00DC4D68" w:rsidRDefault="00DC4D68" w:rsidP="00DC4D68">
      <w:pPr>
        <w:rPr>
          <w:rFonts w:hint="eastAsia"/>
        </w:rPr>
      </w:pPr>
      <w:r>
        <w:t xml:space="preserve">Polo passivo BP PROMOTORA DE VENDAS LTDA. </w:t>
      </w:r>
    </w:p>
    <w:p w:rsidR="00DC4D68" w:rsidRDefault="00DC4D68" w:rsidP="00DC4D68">
      <w:pPr>
        <w:rPr>
          <w:rFonts w:hint="eastAsia"/>
        </w:rPr>
      </w:pPr>
      <w:r>
        <w:t>Advogado(s) - Polo passivo THIAGO BARREIRA ROMCY - (CE23900-A)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Pr="00872404" w:rsidRDefault="00DC4D68" w:rsidP="00DC4D6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79-</w:t>
      </w:r>
      <w:r w:rsidRPr="0000045C">
        <w:rPr>
          <w:bCs/>
        </w:rPr>
        <w:t xml:space="preserve">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0203959-97.2024.8.06.0167 </w:t>
      </w:r>
    </w:p>
    <w:p w:rsidR="00DC4D68" w:rsidRDefault="00DC4D68" w:rsidP="00DC4D68">
      <w:pPr>
        <w:rPr>
          <w:rFonts w:hint="eastAsia"/>
        </w:rPr>
      </w:pPr>
      <w:r>
        <w:t xml:space="preserve">Polo ativo FRANCISCA IVETE GOMES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ARIADNNA HORRARA RODRIGUES FARRAPO - (CE43689-A) FRANCISCO LEONCIO CORDEIRO NETO - (CE31685-A)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872404" w:rsidRDefault="00DC4D68" w:rsidP="00DC4D6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80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3000298-23.2024.8.06.0109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SEVERINA MARIA ALVES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872404" w:rsidRDefault="00DC4D68" w:rsidP="00DC4D68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3000175-62.2025.8.06.0053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GOMES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JOAO VICTOR DA SILVA MONTEIRO - (CE49137-B)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UNASPUB - UNIAO NACIONAL DE AUXILIO AOS SERVIDORES PUBLICOS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ANDERSON DE ALMEIDA FREITAS - (DF22748-A)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82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0200415-16.2024.8.06.0066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ITAU UNIBANCO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ENY ANGE SOLEDADE BITTENCOURT DE ARAUJO - (BA29442-A)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SEBASTIAO JOSE DE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CASSIO ROBSON DE ALMEIDA BEZERRA - (PB25660-A)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>
        <w:t>Terceiros DENER AGUIAR SILVA</w:t>
      </w:r>
      <w:r w:rsidRPr="007C22CC">
        <w:rPr>
          <w:b/>
          <w:bCs/>
        </w:rPr>
        <w:t xml:space="preserve"> 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83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0273065-67.2021.8.06.0001 </w:t>
      </w:r>
    </w:p>
    <w:p w:rsidR="00DC4D68" w:rsidRDefault="00DC4D68" w:rsidP="00DC4D68">
      <w:pPr>
        <w:rPr>
          <w:rFonts w:hint="eastAsia"/>
        </w:rPr>
      </w:pPr>
      <w:r>
        <w:t xml:space="preserve">Polo ativo COMPANHIA ENERGETICA DO CEARA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ANTONIO CLETO GOMES - (CE5864-A) </w:t>
      </w:r>
    </w:p>
    <w:p w:rsidR="00DC4D68" w:rsidRDefault="00DC4D68" w:rsidP="00DC4D68">
      <w:pPr>
        <w:rPr>
          <w:rFonts w:hint="eastAsia"/>
        </w:rPr>
      </w:pPr>
      <w:r>
        <w:t xml:space="preserve">Polo passivo NAVEGA MAIS TELECOM LTDA </w:t>
      </w:r>
    </w:p>
    <w:p w:rsidR="00DC4D68" w:rsidRDefault="00DC4D68" w:rsidP="00DC4D68">
      <w:pPr>
        <w:rPr>
          <w:rFonts w:hint="eastAsia"/>
          <w:b/>
          <w:bCs/>
        </w:rPr>
      </w:pPr>
      <w:r>
        <w:t>Advogado(s) - Polo passivo NIKOLAS PEIXOTO CORTEZ - (CE17749-A) DANIEL HOLANDA IBIAPINA - (CE23644-A) KARINNE LIMA DA SILVA - (CE29891-A) Terceiros Não informado</w:t>
      </w:r>
      <w:r w:rsidRPr="007C22CC">
        <w:rPr>
          <w:b/>
          <w:bCs/>
        </w:rPr>
        <w:t xml:space="preserve"> </w:t>
      </w:r>
    </w:p>
    <w:p w:rsidR="00DC4D68" w:rsidRPr="00872404" w:rsidRDefault="00DC4D68" w:rsidP="00DC4D6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84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0205882-66.2023.8.06.0112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HENRIQUE DA SILVA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MARCOSORRITE GOMES ALVES - (CE38659-A)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Advogado(s) - Polo passivo ANTONIO CLETO GOMES - (CE5864-A)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872404" w:rsidRDefault="00DC4D68" w:rsidP="00DC4D6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85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Processo 0267940-16.2024.8.06.0001 </w:t>
      </w:r>
    </w:p>
    <w:p w:rsidR="00DC4D68" w:rsidRDefault="00DC4D68" w:rsidP="00DC4D68">
      <w:pPr>
        <w:rPr>
          <w:rFonts w:hint="eastAsia"/>
        </w:rPr>
      </w:pPr>
      <w:r>
        <w:t xml:space="preserve">Polo ativo TELEFONICA BRASIL S.A.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FELIPE ESBROGLIO DE BARROS LIMA - (SP310300-A) </w:t>
      </w:r>
    </w:p>
    <w:p w:rsidR="00DC4D68" w:rsidRDefault="00DC4D68" w:rsidP="00DC4D68">
      <w:pPr>
        <w:rPr>
          <w:rFonts w:hint="eastAsia"/>
        </w:rPr>
      </w:pPr>
      <w:r>
        <w:t xml:space="preserve">Polo passivo TOME XOTE EDITORA DE MUSICA LTDA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Advogado(s) - Polo passivo RODRIGO PINHEIRO FERNANDES - (CE22403-A) JOAO MARCELO NEGREIROS FERNANDES - (CE30328-A)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00045C" w:rsidRDefault="00DC4D68" w:rsidP="00DC4D68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0208308-93.2023.8.06.0001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LUIZ ARMANDO NOGUEIRA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VICTOR MAFFEI MATSUMATO GONCALVES - (SP444780-A)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QUATRO IRMAOS COMERCIO E SERVICOS EM INFORMATICA E TELECOMUNICACOES LTDA INFORNET PROVEDOR DE INTERNET E COMERCIO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SUELEN MOURA DO NASCIMENTO RODRIGUES - (CE46136-A) HIELLEN LIMA DE OLIVEIRA - (CE47228-A)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872404" w:rsidRDefault="00DC4D68" w:rsidP="00DC4D68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bCs/>
        </w:rPr>
        <w:t>87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0201532-68.2023.8.06.0101 </w:t>
      </w:r>
    </w:p>
    <w:p w:rsidR="00DC4D68" w:rsidRDefault="00DC4D68" w:rsidP="00DC4D68">
      <w:pPr>
        <w:rPr>
          <w:rFonts w:hint="eastAsia"/>
        </w:rPr>
      </w:pPr>
      <w:r>
        <w:t xml:space="preserve">Polo ativo ITAU UNIBANCO HOLDING S.A.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CARLA CRISTINA LOPES SCORTECCI - (CE37139-A) </w:t>
      </w:r>
    </w:p>
    <w:p w:rsidR="00DC4D68" w:rsidRDefault="00DC4D68" w:rsidP="00DC4D68">
      <w:pPr>
        <w:rPr>
          <w:rFonts w:hint="eastAsia"/>
        </w:rPr>
      </w:pPr>
      <w:r>
        <w:t xml:space="preserve">Polo passivo FRANCISCO AURISTENIO BESERRA DE MESQUITA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Pr="0000045C" w:rsidRDefault="00DC4D68" w:rsidP="00DC4D68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88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0200371-73.2024.8.06.0170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ANTONIO BEZERRA SOBRINHO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GUSTAVO MUNIZ DE MESQUITA - (CE31449-A)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872404" w:rsidRDefault="00DC4D68" w:rsidP="00DC4D6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89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0246997-80.2021.8.06.0001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SERVICO SOCIAL DO COMERCIO - SESC - </w:t>
      </w:r>
      <w:proofErr w:type="gramStart"/>
      <w:r>
        <w:t>AR.</w:t>
      </w:r>
      <w:proofErr w:type="gramEnd"/>
      <w:r>
        <w:t xml:space="preserve">CE.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FABIANA OLIVEIRA RAMOS GONDIM - (CE26632-A) JOAO RAFAEL DE FARIAS FURTADO - (CE17739-A)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 w:rsidRPr="00AE2CC7">
        <w:rPr>
          <w:bCs/>
        </w:rPr>
        <w:t>9</w:t>
      </w:r>
      <w:r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>
        <w:t xml:space="preserve">3000463-10.2025.8.06.0053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MARIA LUCINEIDE FONTELES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>Advogado(s) - Polo passivo FRANCISCO KEVIN MARQUES LIMA - (CE52352-A) Terceiros Não informado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DC4D68" w:rsidRPr="00872404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00045C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1 </w:t>
      </w:r>
      <w:r w:rsidRPr="00893185">
        <w:rPr>
          <w:b/>
          <w:bCs/>
          <w:shd w:val="clear" w:color="auto" w:fill="FFFF00"/>
        </w:rPr>
        <w:t xml:space="preserve">SAJ 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91-</w:t>
      </w:r>
      <w:r w:rsidRPr="00893185">
        <w:t xml:space="preserve"> </w:t>
      </w:r>
      <w:r w:rsidRPr="00D37706">
        <w:rPr>
          <w:rFonts w:cstheme="minorHAnsi"/>
          <w:bCs/>
          <w:color w:val="000000"/>
        </w:rPr>
        <w:t>Apelação</w:t>
      </w:r>
      <w:proofErr w:type="gramEnd"/>
      <w:r w:rsidRPr="00D37706">
        <w:rPr>
          <w:rFonts w:cstheme="minorHAnsi"/>
          <w:bCs/>
          <w:color w:val="000000"/>
        </w:rPr>
        <w:t xml:space="preserve"> Cível 0004115-59.2011.8.06.0156 </w:t>
      </w:r>
    </w:p>
    <w:p w:rsidR="00DC4D68" w:rsidRPr="00893185" w:rsidRDefault="00DC4D68" w:rsidP="00DC4D68">
      <w:pPr>
        <w:pStyle w:val="Standard"/>
        <w:rPr>
          <w:rFonts w:hint="eastAsia"/>
          <w:b/>
          <w:bCs/>
        </w:rPr>
      </w:pPr>
      <w:r w:rsidRPr="00D37706">
        <w:rPr>
          <w:rFonts w:cstheme="minorHAnsi"/>
          <w:bCs/>
          <w:color w:val="000000"/>
        </w:rPr>
        <w:t>Apelante: Francisco Plácido Silva Neto</w:t>
      </w:r>
      <w:r w:rsidRPr="00D37706">
        <w:rPr>
          <w:rFonts w:cstheme="minorHAnsi"/>
          <w:bCs/>
          <w:color w:val="000000"/>
        </w:rPr>
        <w:br/>
        <w:t>Advogado: Francisco Wantuil de Castro Chagas</w:t>
      </w:r>
      <w:r w:rsidRPr="00D37706">
        <w:rPr>
          <w:rFonts w:cstheme="minorHAnsi"/>
          <w:bCs/>
          <w:color w:val="000000"/>
        </w:rPr>
        <w:br/>
        <w:t>Apelado: Venicius Wagner Nogueira de Moura</w:t>
      </w:r>
      <w:r w:rsidRPr="00D37706">
        <w:rPr>
          <w:rFonts w:cstheme="minorHAnsi"/>
          <w:bCs/>
          <w:color w:val="000000"/>
        </w:rPr>
        <w:br/>
        <w:t>Advogado: Francisco Jackes Araujo</w:t>
      </w:r>
      <w:r w:rsidRPr="00D37706">
        <w:rPr>
          <w:rFonts w:cstheme="minorHAnsi"/>
          <w:bCs/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893185" w:rsidRDefault="00DC4D68" w:rsidP="00DC4D68">
      <w:pPr>
        <w:pStyle w:val="Standard"/>
        <w:jc w:val="both"/>
        <w:rPr>
          <w:rFonts w:hint="eastAsia"/>
        </w:rPr>
      </w:pPr>
    </w:p>
    <w:p w:rsidR="00DC4D68" w:rsidRPr="00893185" w:rsidRDefault="00DC4D68" w:rsidP="00DC4D68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MARIA DE FÁTIMA DE MELO LOUREIRO 72 </w:t>
      </w:r>
      <w:r w:rsidRPr="00893185">
        <w:rPr>
          <w:b/>
          <w:bCs/>
          <w:shd w:val="clear" w:color="auto" w:fill="FFFF00"/>
        </w:rPr>
        <w:t>PJE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92 – </w:t>
      </w:r>
      <w:proofErr w:type="gramStart"/>
      <w:r>
        <w:t>Agravo</w:t>
      </w:r>
      <w:proofErr w:type="gramEnd"/>
      <w:r>
        <w:t xml:space="preserve"> de Instrumento 0621047-65.2025.8.06.0000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ANTONIO DE MORAES DOURADO NETO - (CE30142-A)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IPOJUCAN ALENCAR DE AGUIAR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ALYSSON JUCA DE AGUIAR - (CE15526-A)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Alysson Juca de Aguiar</w:t>
      </w:r>
      <w:r>
        <w:rPr>
          <w:rFonts w:hint="eastAsia"/>
        </w:rPr>
        <w:tab/>
      </w: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93-Agravo de Instrumento 3003412-69.2025.8.06.0000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ERCILIA VIEIRA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ITAU UNIBANCO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94- </w:t>
      </w:r>
      <w:proofErr w:type="gramStart"/>
      <w:r>
        <w:t>Agravo</w:t>
      </w:r>
      <w:proofErr w:type="gramEnd"/>
      <w:r>
        <w:t xml:space="preserve"> de Instrumento 3006073-21.2025.8.06.0000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Polo ativo CICERO CASTRO DA SILVA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DJACI DO NASCIMENTO SILVA - (CE13014-A)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JULIANA CRISTINA MARTINELLI RAIMUNDI - (CE44057-A) </w:t>
      </w:r>
    </w:p>
    <w:p w:rsidR="00DC4D68" w:rsidRDefault="00DC4D68" w:rsidP="00DC4D68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95-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3008241-30.2024.8.06.0000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CAMARA NEGOCIOS IMOBILIARIOS LTDA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ADRISIO BARBOSA CAMARA NETO - (CE38349-A) MAGNO AGUIAR CAMARA - (CE17413-A)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AQUIRAZ CARTORIO </w:t>
      </w:r>
      <w:proofErr w:type="gramStart"/>
      <w:r>
        <w:t>2</w:t>
      </w:r>
      <w:proofErr w:type="gramEnd"/>
      <w:r>
        <w:t xml:space="preserve"> OFICIO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96-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3008311-47.2024.8.06.0000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IRENE DE BRITO SANTOS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MACKSON BRAGA BARBOSA - (CE31841-A) MATHEUS BRAGA BARBOSA - (CE31840-A)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COMPANHIA ENERGETICA DO CEARA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ANTONIO CLETO GOMES - (CE5864-A) </w:t>
      </w:r>
    </w:p>
    <w:p w:rsidR="00DC4D68" w:rsidRDefault="00DC4D68" w:rsidP="00DC4D68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97-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3005754-53.2025.8.06.0000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PONTES ELETRIFICACOES LTDA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IGOR LEITE LOIOLA - (CE39240-A)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COMPANHIA ENERGETICA DO CEARA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ANTONIO CLETO GOMES - (CE5864-A) </w:t>
      </w:r>
    </w:p>
    <w:p w:rsidR="00DC4D68" w:rsidRDefault="00DC4D68" w:rsidP="00DC4D68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98-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</w:t>
      </w:r>
      <w:r w:rsidRPr="00212B7F">
        <w:t xml:space="preserve"> </w:t>
      </w:r>
      <w:r>
        <w:t xml:space="preserve">3002778-73.2025.8.06.0000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ALDAIRTON CARVALHO SOCIEDADE DE ADVOGADOS.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ITALO SERGIO ALVES BEZERRA - (CE23487-A)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NOEME GOMES DA SILVA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FERNANDO LEONEL DA SILVEIRA PEREIRA - (CE46009-A)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99-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3007301-65.2024.8.06.0000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LUCAS PEDROZA MACHADO ANTONIA MARYANE ALVES MOREIRA IZAAC PEDROSA MACHADO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PAOLO GIORGIO QUEZADO GURGEL E SILVA - (CE16629-A)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MARCELO LIMA PRIMO HELEN DE LIMA PRIMO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 - Polo passivo KELSEN RUBEM PEREIRA DOS SANTOS - (CE15480-A)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>100-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3006477-09.2024.8.06.0000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COMPANHIA ENERGETICA DO CEARA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ANTONIO CLETO GOMES - (CE5864-A) </w:t>
      </w:r>
    </w:p>
    <w:p w:rsidR="00DC4D68" w:rsidRDefault="00DC4D68" w:rsidP="00DC4D68">
      <w:pPr>
        <w:rPr>
          <w:rFonts w:hint="eastAsia"/>
        </w:rPr>
      </w:pPr>
      <w:r>
        <w:t xml:space="preserve">Polo passivo </w:t>
      </w:r>
      <w:proofErr w:type="gramStart"/>
      <w:r>
        <w:t>INDUSTRIA</w:t>
      </w:r>
      <w:proofErr w:type="gramEnd"/>
      <w:r>
        <w:t xml:space="preserve"> DA POLPA DE FRUTAS E CONSERVAS LTDA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LUCAS FERRO OLIVEIRA - (CE41116-A)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Pr="00D338A4" w:rsidRDefault="00DC4D68" w:rsidP="00DC4D68">
      <w:pPr>
        <w:shd w:val="clear" w:color="auto" w:fill="FFFFFF"/>
        <w:rPr>
          <w:rFonts w:hint="eastAsia"/>
          <w:b/>
        </w:rPr>
      </w:pPr>
      <w:r>
        <w:t>101-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3001115-89.2025.8.06.0000 </w:t>
      </w:r>
      <w:r w:rsidRPr="00D338A4">
        <w:rPr>
          <w:b/>
          <w:highlight w:val="yellow"/>
        </w:rPr>
        <w:t>(Des.Everardo impedido)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lastRenderedPageBreak/>
        <w:t xml:space="preserve">Advogado(s) - Polo ativo DAVID SOMBRA PEIXOTO - (CE16477-A)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L. R. T. S. B.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102-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3006769-91.2024.8.06.0000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GEAP AUTOGESTAO EM SAUDE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RAFAEL D ALESSANDRO CALAF - (DF17161) LUANA SOUSA ROCHA - (DF25882-A)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ROSE MARY DE ARAUJO E SOUZA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ANDREIA CAROLINE ALEXANDRE MARTINS DE LIMA - (MA21122)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>103-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3005537-10.2025.8.06.0000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SUZANA KELLY DA SILVA DE OLIVEIRA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ALICE DOS SANTOS MELGACO - (CE43325-A) </w:t>
      </w:r>
    </w:p>
    <w:p w:rsidR="00DC4D68" w:rsidRDefault="00DC4D68" w:rsidP="00DC4D68">
      <w:pPr>
        <w:rPr>
          <w:rFonts w:hint="eastAsia"/>
        </w:rPr>
      </w:pPr>
      <w:r>
        <w:t xml:space="preserve">Polo passivo BANCO CREFISA S.A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</w:t>
      </w:r>
      <w:proofErr w:type="gramStart"/>
      <w:r>
        <w:t>LAZARO</w:t>
      </w:r>
      <w:proofErr w:type="gramEnd"/>
      <w:r>
        <w:t xml:space="preserve"> JOSE GOMES JUNIOR - (MS8125-A) Terceiros Não informado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Pr="00012303" w:rsidRDefault="00DC4D68" w:rsidP="00DC4D68">
      <w:pPr>
        <w:rPr>
          <w:rFonts w:hint="eastAsia"/>
          <w:b/>
        </w:rPr>
      </w:pPr>
      <w:r>
        <w:t>104-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3002852-30.2025.8.06.0000 </w:t>
      </w:r>
      <w:r w:rsidRPr="00012303">
        <w:rPr>
          <w:b/>
          <w:highlight w:val="yellow"/>
        </w:rPr>
        <w:t>(Des.Everardo impedido)</w:t>
      </w:r>
    </w:p>
    <w:p w:rsidR="00DC4D68" w:rsidRDefault="00DC4D68" w:rsidP="00DC4D68">
      <w:pPr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rPr>
          <w:rFonts w:hint="eastAsia"/>
        </w:rPr>
      </w:pPr>
      <w:r>
        <w:t>Advogado(s) - Polo ativo DAVID SOMBRA PEIXOTO - (CE16477-A)</w:t>
      </w:r>
    </w:p>
    <w:p w:rsidR="00DC4D68" w:rsidRDefault="00DC4D68" w:rsidP="00DC4D68">
      <w:pPr>
        <w:rPr>
          <w:rFonts w:hint="eastAsia"/>
        </w:rPr>
      </w:pPr>
      <w:r>
        <w:t xml:space="preserve"> Polo passivo JOSE ORISMAR RICARTE JUNIOR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MARCIO JORGE DE MORAIS - (CE41087-A) JOSE ROBERTO CARNEIRO TORRES - (CE30955-A) </w:t>
      </w:r>
    </w:p>
    <w:p w:rsidR="00DC4D68" w:rsidRDefault="00DC4D68" w:rsidP="00DC4D68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012303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105-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0621328-21.2025.8.06.0000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Polo ativo IVHAN MENDES MATOS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Advogado(s) - Polo ativo RAQUEL KLEIN ACIOLI GUERRA - (CE28925)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Polo passivo LARISCE LOPES SARMENTO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NATHALIA RORIZ SAMPAIO - (CE21983-A)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>106-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0622360-61.2025.8.06.0000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IZAQUEL BRAGA DE CASTRO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rPr>
          <w:rFonts w:hint="eastAsia"/>
        </w:rPr>
      </w:pPr>
      <w:r>
        <w:t xml:space="preserve">Polo passivo ELAINE SABINO DA COSTA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MONIQUE RIBEIRO DA COSTA SOARES - (CE19128-A) BRENA DE SOUSA SOARES - (CE52302-A) </w:t>
      </w:r>
    </w:p>
    <w:p w:rsidR="00DC4D68" w:rsidRDefault="00DC4D68" w:rsidP="00DC4D68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107-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3003811-98.2025.8.06.0000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CONDOMINIO BOSQUE DAS DAMAS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TALITA DE FARIAS AZIN - (CE31662-A)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OSVALDO LUIS DE LAVOR IBERLI ALIENDRE DE SOUZA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108-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3005494-73.2025.8.06.0000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VILA IRACEMA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TALITA DE FARIAS AZIN - (CE31662-A)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ANTONIA LEILIANE PINHEIRO ROSA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</w:p>
    <w:p w:rsidR="00DC4D68" w:rsidRPr="008F340A" w:rsidRDefault="00DC4D68" w:rsidP="00DC4D68">
      <w:pPr>
        <w:shd w:val="clear" w:color="auto" w:fill="FFFFFF"/>
        <w:rPr>
          <w:rFonts w:hint="eastAsia"/>
          <w:b/>
        </w:rPr>
      </w:pPr>
      <w:r>
        <w:t xml:space="preserve">109-Agravo de Instrumento 0623852-88.2025.8.06.0000 </w:t>
      </w:r>
      <w:r w:rsidRPr="008F340A">
        <w:rPr>
          <w:b/>
          <w:highlight w:val="yellow"/>
        </w:rPr>
        <w:t>(Segredo de Justiça)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</w:t>
      </w:r>
      <w:proofErr w:type="gramStart"/>
      <w:r>
        <w:t>W.N.</w:t>
      </w:r>
      <w:proofErr w:type="gramEnd"/>
      <w:r>
        <w:t xml:space="preserve">DA S.L.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FRANCISCO MADSON PINHEIRO DO NASCIMENTO - (CE39964-A)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L.F.G. M. G. D. S. R. P. S. G. L. F. G.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110-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3008551-02.2025.8.06.0000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JOAO BATISTA RODRIGUES BARRETO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Advogado(s) - Polo ativo MATHEUS GOMES BRITO - (CE43666-A)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Polo passivo CALCARIO DO BRASIL S 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111-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0621686-83.2025.8.06.0000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RAIMUNDO RABELO FREIRE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ROBERTO FAUSTINO MAIA - (CE9871-A)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ENOQUE BARROSO DE LIRA JOSE DE DEUS MOTA GARCIA ALZIRA MARIA SANTOS GARCIA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MUNICIPIO DE MARACANAU </w:t>
      </w:r>
    </w:p>
    <w:p w:rsidR="00DC4D68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>112-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0623741-07.2025.8.06.0000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DEFENSORIA PUBLICA DO ESTADO DO CEARA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PROCURADORIA GERAL DE JUSTICA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>113-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3005741-54.2025.8.06.0000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BANCO BMG SA </w:t>
      </w:r>
    </w:p>
    <w:p w:rsidR="00DC4D68" w:rsidRDefault="00DC4D68" w:rsidP="00DC4D68">
      <w:pPr>
        <w:rPr>
          <w:rFonts w:hint="eastAsia"/>
        </w:rPr>
      </w:pPr>
      <w:r>
        <w:t>Advogado(s) - Polo ativo RICARDO LOPES GODOY - (MG77167-A)</w:t>
      </w:r>
    </w:p>
    <w:p w:rsidR="00DC4D68" w:rsidRDefault="00DC4D68" w:rsidP="00DC4D68">
      <w:pPr>
        <w:rPr>
          <w:rFonts w:hint="eastAsia"/>
        </w:rPr>
      </w:pPr>
      <w:r>
        <w:t xml:space="preserve">Polo passivo JOSE MATIAS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REBECA ALVES FERREIRA - (CE50361-A) MARAISA DE LIMA SILVA - (CE51352)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114-</w:t>
      </w:r>
      <w:r w:rsidRPr="00077C26">
        <w:t xml:space="preserve"> </w:t>
      </w:r>
      <w:r>
        <w:t>Apelação</w:t>
      </w:r>
      <w:proofErr w:type="gramEnd"/>
      <w:r>
        <w:t xml:space="preserve"> Cível 0200813-68.2023.8.06.0107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MANOEL LEUMAR DE OLIVEIRA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VAN NIXON DE LUCENA BRITO - (CE31152-A) ENILCE DE FREITAS TEIXEIRA GUEDES - (CE18747-A)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HENRIQUE JOSE PARADA SIMAO - (DF39748-A) WANNA PAULA BARROS SANTOS - (CE46478-A)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BF5193" w:rsidRDefault="00DC4D68" w:rsidP="00DC4D68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115-</w:t>
      </w:r>
      <w:r w:rsidRPr="00077C26">
        <w:t xml:space="preserve"> </w:t>
      </w:r>
      <w:r>
        <w:t>Apelação</w:t>
      </w:r>
      <w:proofErr w:type="gramEnd"/>
      <w:r>
        <w:t xml:space="preserve"> Cível 3000137-19.2025.8.06.0128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FRANCISCO ALVES MAIA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JOSE IDEMBERG NOBRE DE SENA - (CE14260-A)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FELICIANO LYRA MOURA - (CE29481-A)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116-</w:t>
      </w:r>
      <w:r w:rsidRPr="00077C26">
        <w:t xml:space="preserve"> </w:t>
      </w:r>
      <w:r>
        <w:t>Apelação</w:t>
      </w:r>
      <w:proofErr w:type="gramEnd"/>
      <w:r>
        <w:t xml:space="preserve"> Cível 3000139-86.2025.8.06.0128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FRANCISCO ALVES MAIA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JOSE IDEMBERG NOBRE DE SENA - (CE14260-A)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FELICIANO LYRA MOURA - (CE29481-A)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117-</w:t>
      </w:r>
      <w:r w:rsidRPr="00077C26">
        <w:t xml:space="preserve"> </w:t>
      </w:r>
      <w:r>
        <w:t>Apelação</w:t>
      </w:r>
      <w:proofErr w:type="gramEnd"/>
      <w:r>
        <w:t xml:space="preserve"> Cível 3000226-64.2025.8.06.0056 </w:t>
      </w:r>
    </w:p>
    <w:p w:rsidR="00DC4D68" w:rsidRDefault="00DC4D68" w:rsidP="00DC4D68">
      <w:pPr>
        <w:rPr>
          <w:rFonts w:hint="eastAsia"/>
        </w:rPr>
      </w:pPr>
      <w:r>
        <w:t xml:space="preserve">Polo ativo MARIA NILSA DE ANDRADE DE OLIVEIRA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LIVIO MARTINS ALVES - (CE15942-A) </w:t>
      </w:r>
    </w:p>
    <w:p w:rsidR="00DC4D68" w:rsidRDefault="00DC4D68" w:rsidP="00DC4D68">
      <w:pPr>
        <w:rPr>
          <w:rFonts w:hint="eastAsia"/>
        </w:rPr>
      </w:pPr>
      <w:r>
        <w:t>Polo passivo BANCO SANTANDER (BRASIL) S.A.</w:t>
      </w:r>
    </w:p>
    <w:p w:rsidR="00DC4D68" w:rsidRDefault="00DC4D68" w:rsidP="00DC4D68">
      <w:pPr>
        <w:rPr>
          <w:rFonts w:hint="eastAsia"/>
        </w:rPr>
      </w:pPr>
      <w:proofErr w:type="gramStart"/>
      <w:r>
        <w:t>Advogado)</w:t>
      </w:r>
      <w:proofErr w:type="gramEnd"/>
      <w:r>
        <w:t xml:space="preserve"> - Polo passivo EUGENIO COSTA FERREIRA DE MELO - (MG103082-A)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118-Apelação Cível 0201018-80.2024.8.06.0166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ITAU UNIBANCO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ANTONIO DE MORAES DOURADO NETO - (CE30142-A)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FRANCISCO SOARES CHAGAS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JULIA CARNELUTTI FLORENTINO - (CE42229-A)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119-</w:t>
      </w:r>
      <w:r w:rsidRPr="00077C26">
        <w:t xml:space="preserve"> </w:t>
      </w:r>
      <w:r>
        <w:t>Apelação</w:t>
      </w:r>
      <w:proofErr w:type="gramEnd"/>
      <w:r>
        <w:t xml:space="preserve"> Cível 0203531-44.2024.8.06.0029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MANOEL ALVES DE OLIVEIRA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ativo FRANCISCO AUGUSTO OLIVEIRA PAES DE ANDRADE - (CE38088-A)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Polo passivo BANCO FICSA S/A.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Terceiros Não informado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120-</w:t>
      </w:r>
      <w:r w:rsidRPr="00077C26">
        <w:t xml:space="preserve"> </w:t>
      </w:r>
      <w:r>
        <w:t>Apelação</w:t>
      </w:r>
      <w:proofErr w:type="gramEnd"/>
      <w:r>
        <w:t xml:space="preserve"> Cível 3040381-17.2024.8.06.0001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MARIA DAS DORES GOMES CAVALCANTE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YVINA CAVALCANTE DE LIMA - (CE43761-A)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121-</w:t>
      </w:r>
      <w:r w:rsidRPr="00077C26">
        <w:t xml:space="preserve"> </w:t>
      </w:r>
      <w:r>
        <w:t>Apelação</w:t>
      </w:r>
      <w:proofErr w:type="gramEnd"/>
      <w:r>
        <w:t xml:space="preserve"> Cível 3000404-30.2025.8.06.0115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NAILZA DA COSTA MORAES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FRANCISCO REGIOS PEREIRA NETO - (CE25034-A)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AGIPLAN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122-Apelação Cível 3000547-56.2024.8.06.0114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JOSE FORTUNATO DA SILVA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STENIO MATEUS OLIVEIRA MACHADO - (CE51218-A)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APDAP PREV-ASSOCIACAO DE PROTECAO E DEFESA DOS DIREITOS DOS APOSENTADOS E PENSIONISTAS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123-</w:t>
      </w:r>
      <w:r w:rsidRPr="00077C26">
        <w:t xml:space="preserve"> </w:t>
      </w:r>
      <w:r>
        <w:t>Apelação</w:t>
      </w:r>
      <w:proofErr w:type="gramEnd"/>
      <w:r>
        <w:t xml:space="preserve"> Cível 3000325-23.2025.8.06.0092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LUZIA SOARES LIMA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ANNA RONNERIA LACERDA SOUZA - (DF62386-B)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BRADESCO SA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124-</w:t>
      </w:r>
      <w:r w:rsidRPr="00077C26">
        <w:t xml:space="preserve"> </w:t>
      </w:r>
      <w:r>
        <w:t>Apelação</w:t>
      </w:r>
      <w:proofErr w:type="gramEnd"/>
      <w:r>
        <w:t xml:space="preserve"> Cível 0200384-09.2023.8.06.0170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BANCO ITAU BMG CONSIGNADO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lastRenderedPageBreak/>
        <w:t xml:space="preserve">Advogado(s) - Polo ativo ENY ANGE SOLEDADE BITTENCOURT DE ARAUJO - (BA29442-A)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VICENTE PAULO DE ANDRADE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FRANCISCO GUSTAVO MUNIZ DE MESQUITA - (CE31449-A)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125-</w:t>
      </w:r>
      <w:r w:rsidRPr="00077C26">
        <w:t xml:space="preserve"> </w:t>
      </w:r>
      <w:r>
        <w:t>Apelação</w:t>
      </w:r>
      <w:proofErr w:type="gramEnd"/>
      <w:r>
        <w:t xml:space="preserve"> Cível 0200179-49.2024.8.06.0071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DORALICE ALVES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JOAO HENRIQUE ELOI DE MELO - (PE53457-A) MARIA CLARA DE MACEDO SOARES MELO - (CE53174-A)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PAN S.A. BANCO PAN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RONALDO NOGUEIRA SIMOES - (CE17801-A) JOAO VITOR CHAVES MARQUES DIAS - (CE30348-A)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126-</w:t>
      </w:r>
      <w:r w:rsidRPr="00077C26">
        <w:t xml:space="preserve"> </w:t>
      </w:r>
      <w:r>
        <w:t>Apelação</w:t>
      </w:r>
      <w:proofErr w:type="gramEnd"/>
      <w:r>
        <w:t xml:space="preserve"> Cível 0275261-05.2024.8.06.0001 </w:t>
      </w:r>
    </w:p>
    <w:p w:rsidR="00DC4D68" w:rsidRDefault="00DC4D68" w:rsidP="00DC4D68">
      <w:pPr>
        <w:rPr>
          <w:rFonts w:hint="eastAsia"/>
        </w:rPr>
      </w:pPr>
      <w:r>
        <w:t xml:space="preserve">Polo ativo FRANCISCO ALVES CAMINHA FILHO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ARIANE DA SILVA SOUSA - (CE47564-A) </w:t>
      </w:r>
    </w:p>
    <w:p w:rsidR="00DC4D68" w:rsidRDefault="00DC4D68" w:rsidP="00DC4D68">
      <w:pPr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077C26" w:rsidRDefault="00DC4D68" w:rsidP="00DC4D68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127-</w:t>
      </w:r>
      <w:r w:rsidRPr="00077C26">
        <w:t xml:space="preserve"> </w:t>
      </w:r>
      <w:r>
        <w:t>Apelação</w:t>
      </w:r>
      <w:proofErr w:type="gramEnd"/>
      <w:r>
        <w:t xml:space="preserve"> Cível Processo 0200817-97.2024.8.06.0066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LUZIA DE SOUZA SILVA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LUCAS FREITAS VIANA DINIZ - (CE27345-A)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128-</w:t>
      </w:r>
      <w:r w:rsidRPr="00077C26">
        <w:t xml:space="preserve"> </w:t>
      </w:r>
      <w:r>
        <w:t>Apelação</w:t>
      </w:r>
      <w:proofErr w:type="gramEnd"/>
      <w:r>
        <w:t xml:space="preserve"> Cível 3000431-97.2024.8.06.0066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THIAGO BARREIRA ROMCY - (CE23900-A)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FRANCISCO DURVAL PEREIRA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LUCAS FREITAS VIANA DINIZ - (CE27345-A)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129-</w:t>
      </w:r>
      <w:r w:rsidRPr="00077C26">
        <w:t xml:space="preserve"> </w:t>
      </w:r>
      <w:r>
        <w:t>Apelação</w:t>
      </w:r>
      <w:proofErr w:type="gramEnd"/>
      <w:r>
        <w:t xml:space="preserve"> Cível 0201618-17.2023.8.06.0173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JOSE SEVERIANO PEREIRA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ALBERTO JEFERSON RODRIGUES TEIXEIRA - (CE43091-A)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ITAU UNIBANCO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passivo ENY ANGE SOLEDADE BITTENCOURT DE ARAUJO - (BA29442-A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lastRenderedPageBreak/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130-</w:t>
      </w:r>
      <w:r w:rsidRPr="00077C26">
        <w:t xml:space="preserve"> </w:t>
      </w:r>
      <w:r>
        <w:t>Apelação</w:t>
      </w:r>
      <w:proofErr w:type="gramEnd"/>
      <w:r>
        <w:t xml:space="preserve"> Cível 0200372-21.2024.8.06.0053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Advogado(s) - Polo ativo FRANCISCO SAMPAIO DE MENEZES JUNIOR - (CE</w:t>
      </w: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9075-A)</w:t>
      </w:r>
      <w:proofErr w:type="gramEnd"/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Polo passivo EMILIANO TIAGO DE MARIA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>
        <w:t>Advogado(s) - Polo passivo JOAO VICTOR DA SILVA MONTEIRO - (CE49137-B) 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131-</w:t>
      </w:r>
      <w:r w:rsidRPr="00077C26">
        <w:t xml:space="preserve"> </w:t>
      </w:r>
      <w:r>
        <w:t>Apelação</w:t>
      </w:r>
      <w:proofErr w:type="gramEnd"/>
      <w:r>
        <w:t xml:space="preserve"> Cível 0205501-58.2023.8.06.0112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SINDICATO NACIONAL DOS APOSENTADOS, PENSIONISTAS E IDOSOS DA FORCA SINDICAL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ANTONIO DE MORAES DOURADO NETO - (CE30142-A)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MARTA COSTA LOPES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MARTA VIRGINIA DA SILVA FORTALEZA - (CE35140-A) MARIA MATTOS LANDIM SAMPAIO - (CE41406-A)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132-</w:t>
      </w:r>
      <w:r w:rsidRPr="00077C26">
        <w:t xml:space="preserve"> </w:t>
      </w:r>
      <w:r>
        <w:t>Apelação</w:t>
      </w:r>
      <w:proofErr w:type="gramEnd"/>
      <w:r>
        <w:t xml:space="preserve"> Cível 3000173-30.2025.8.06.0300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ANTONIO RODRIGUES FILHO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GILMARIO DOMINGOS DE SOUZA - (CE30399-A)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133-</w:t>
      </w:r>
      <w:r w:rsidRPr="00077C26">
        <w:t xml:space="preserve"> </w:t>
      </w:r>
      <w:r>
        <w:t>Apelação</w:t>
      </w:r>
      <w:proofErr w:type="gramEnd"/>
      <w:r>
        <w:t xml:space="preserve"> Cível 3001289-40.2024.8.06.0160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TEREZINHA DE JESUS MESQUITA ALEXANDRE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ativo JOAO AFONSO PARENTE NETO - (CE29387-A) DANIEL FARIAS TAVARES - (CE24902-A)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134-</w:t>
      </w:r>
      <w:r w:rsidRPr="00077C26">
        <w:t xml:space="preserve"> </w:t>
      </w:r>
      <w:r>
        <w:t>Apelação</w:t>
      </w:r>
      <w:proofErr w:type="gramEnd"/>
      <w:r>
        <w:t xml:space="preserve"> Cível 0281704-40.2022.8.06.0001 </w:t>
      </w:r>
      <w:r w:rsidRPr="00AF2086">
        <w:rPr>
          <w:b/>
          <w:highlight w:val="yellow"/>
        </w:rPr>
        <w:t>(Des.Everardo impedido)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UNIMED DE FORTALEZA COOPERATIVA DE TRABALHO MEDICO LTDA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DAVID SOMBRA PEIXOTO - (CE16477-A)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JOSE ARIMATEAS NUNES VASCONCELOS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lastRenderedPageBreak/>
        <w:t>135- Apelação</w:t>
      </w:r>
      <w:proofErr w:type="gramEnd"/>
      <w:r>
        <w:t xml:space="preserve"> Cível 0271922-72.2023.8.06.0001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FRANCISCA ANDREIA DE LIMA ALMEIDA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JOSE MESSIAS FERREIRA - (CE13095-A)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FINANCIAMENTOS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DANIEL NUNES ROMERO - (SP168016-A) FLAVIA DOS REIS SILVA - (SP226657-A)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136-</w:t>
      </w:r>
      <w:r w:rsidRPr="00077C26">
        <w:t xml:space="preserve"> </w:t>
      </w:r>
      <w:r>
        <w:t>Apelação</w:t>
      </w:r>
      <w:proofErr w:type="gramEnd"/>
      <w:r>
        <w:t xml:space="preserve"> Cível 0200715-46.2024.8.06.0108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MARCIA MARIA LIMA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BIANCA BREGANTINI - (PR114340-A)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ENY ANGE SOLEDADE BITTENCOURT DE ARAUJO - (BA29442-A)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Pr="00893185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137-</w:t>
      </w:r>
      <w:r w:rsidRPr="00077C26">
        <w:t xml:space="preserve"> </w:t>
      </w:r>
      <w:r>
        <w:t>Apelação</w:t>
      </w:r>
      <w:proofErr w:type="gramEnd"/>
      <w:r>
        <w:t xml:space="preserve"> Cível 3000323-84.2025.8.06.0114 </w:t>
      </w:r>
    </w:p>
    <w:p w:rsidR="00DC4D68" w:rsidRDefault="00DC4D68" w:rsidP="00DC4D68">
      <w:pPr>
        <w:rPr>
          <w:rFonts w:hint="eastAsia"/>
        </w:rPr>
      </w:pPr>
      <w:r>
        <w:t xml:space="preserve">Polo ativo MARIA DOURADO DO NASCIMENTO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VANESSA LIMA DE OLIVEIRA - (CE41177-A) JULIANA RIBEIRO PROCOPIO - (CE52620-A) JHYULLY CAVALCANTE BESERRA LEITE - (CE42362-A) MARIA EUGENIA FILGUEIRAS MILFONT DE ALMEIDA - (CE52483-A) RENATO ALVES DE MELO - (CE29801-A)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hint="eastAsia"/>
          <w:b/>
          <w:bCs/>
        </w:rPr>
      </w:pPr>
      <w:r>
        <w:t>Terceiros Não informado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138- Apelação</w:t>
      </w:r>
      <w:proofErr w:type="gramEnd"/>
      <w:r>
        <w:t xml:space="preserve"> Cível 0286726-45.2023.8.06.0001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MARCO ANTONIO CRESPO BARBOSA - (SP115665-A)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AILTON FERREIRA FERNANDES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139- Apelação</w:t>
      </w:r>
      <w:proofErr w:type="gramEnd"/>
      <w:r>
        <w:t xml:space="preserve"> Cível 0201055-60.2024.8.06.0117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MANUELA SILVA RIBEIRO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JOSE HELIO ARRUDA BARROSO - (CE25036-A)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DAIANY MARA RIBEIRO PAIVA - (RS16942-A) FILIPE AUGUSTO DA COSTA ALBUQUERQUE - (CE20587-A) OSIRIS ANTINOLFI FILHO - (RS22189-A)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572BFA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140- Apelação</w:t>
      </w:r>
      <w:proofErr w:type="gramEnd"/>
      <w:r>
        <w:t xml:space="preserve"> Cível 0202444-65.2023.8.06.0101 </w:t>
      </w:r>
    </w:p>
    <w:p w:rsidR="00DC4D68" w:rsidRDefault="00DC4D68" w:rsidP="00DC4D68">
      <w:pPr>
        <w:rPr>
          <w:rFonts w:hint="eastAsia"/>
        </w:rPr>
      </w:pPr>
      <w:r>
        <w:t xml:space="preserve">Polo ativo MARIA DOS ANJOS BARROSO SILVA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Advogado(s) - Polo ativo ALBERTO JEFERSON RODRIGUES TEIXEIRA - (CE43091-A) </w:t>
      </w:r>
    </w:p>
    <w:p w:rsidR="00DC4D68" w:rsidRDefault="00DC4D68" w:rsidP="00DC4D68">
      <w:pPr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rPr>
          <w:rFonts w:hint="eastAsia"/>
        </w:rPr>
      </w:pPr>
      <w:r>
        <w:t>Advogado - Polo passivo ANTONIO DE MORAES DOURADO NETO - (CE30142-A)</w:t>
      </w:r>
    </w:p>
    <w:p w:rsidR="00DC4D68" w:rsidRDefault="00DC4D68" w:rsidP="00DC4D68">
      <w:pPr>
        <w:rPr>
          <w:rFonts w:hint="eastAsia"/>
          <w:b/>
          <w:bCs/>
        </w:rPr>
      </w:pPr>
      <w:r>
        <w:t xml:space="preserve"> Terceiros Não informado</w:t>
      </w:r>
      <w:r w:rsidRPr="00893185">
        <w:rPr>
          <w:b/>
          <w:bCs/>
        </w:rPr>
        <w:t xml:space="preserve"> </w:t>
      </w:r>
    </w:p>
    <w:p w:rsidR="00DC4D68" w:rsidRPr="00893185" w:rsidRDefault="00DC4D68" w:rsidP="00DC4D68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141- Apelação</w:t>
      </w:r>
      <w:proofErr w:type="gramEnd"/>
      <w:r>
        <w:t xml:space="preserve"> Cível 0254944-83.2024.8.06.0001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MARIA DE FATIMA SILVA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BIANCA BREGANTINI - (PR114340-A)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MARINA BASTOS DA PORCIUNCULA BENGHI - (CE32401-A) FERNANDA RAFAELLA OLIVEIRA DE CARVALHO - (PE32766-A)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142- Apelação</w:t>
      </w:r>
      <w:proofErr w:type="gramEnd"/>
      <w:r>
        <w:t xml:space="preserve"> Cível 0460566-19.2011.8.06.0001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JOSE MARIA XIMENES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MARIA DO SOCORRO SILVEIRA RIBEIRO - (CE7268-A)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ZEMA CREDITO, FINANCIAMENTO E INVESTIMENTO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FERNANDO AUGUSTO CORREIA CARDOSO FILHO - (CE14503-A)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143- Apelação</w:t>
      </w:r>
      <w:proofErr w:type="gramEnd"/>
      <w:r>
        <w:t xml:space="preserve"> Cível 0275336-49.2021.8.06.0001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MARIA REGINA DA COSTA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HEMESON DE OLIVEIRA RABELO - (CE28248-A)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ITAUCARD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ROBERTA BEATRIZ DO NASCIMENTO - (CE35179-A) JOSE LIDIO ALVES DOS SANTOS - (CE35180-S)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144- Apelação</w:t>
      </w:r>
      <w:proofErr w:type="gramEnd"/>
      <w:r>
        <w:t xml:space="preserve"> Cível 0200850-42.2022.8.06.0136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JOSE EVANILDO DE OLIVEIRA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GIOVANNA BARROSO MARTINS DA SILVA - (SP478272-A) LILIAN VIDAL PINHEIRO - (SP340877-A)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Advogado - Polo passivo ANTONIO DE MORAES DOURADO NETO - (CE30142-A)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145- Apelação</w:t>
      </w:r>
      <w:proofErr w:type="gramEnd"/>
      <w:r>
        <w:t xml:space="preserve"> Cível 0006898-15.2014.8.06.0028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NUTRIMAR </w:t>
      </w:r>
      <w:proofErr w:type="gramStart"/>
      <w:r>
        <w:t>INDUSTRIA</w:t>
      </w:r>
      <w:proofErr w:type="gramEnd"/>
      <w:r>
        <w:t xml:space="preserve"> DE PESCADOS LTDA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HANNAH SOARES SALES DE OLIVEIRA - (CE40977-A) ADEONIS FACUNDE DOS SANTOS - (CE27763-A) FRANCISCO MARDONIO DE OLIVEIRA - (CE6099-A) JULIO YURI RODRIGUES ROLIM - (CE27575-A)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Totvs Triah TOTVS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shd w:val="clear" w:color="auto" w:fill="F9F9F9"/>
        <w:rPr>
          <w:rFonts w:hint="eastAsia"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146- Apelação</w:t>
      </w:r>
      <w:proofErr w:type="gramEnd"/>
      <w:r>
        <w:t xml:space="preserve"> Cível 0200337-13.2023.8.06.0145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FRANCISCO SERGIO FERNANDES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FRANCISCO LEONARDO SOBRINHO - (RN12856-A)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FUNDO DE INVESTIMENTO EM DIREITOS CREDITORIOS MULTSEGMENTOS NPL IPANEMA VI - NAO PADRONIZADO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CHRISTIANO DRUMOND PATRUS ANANIAS - (MG78403-A)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147- Apelação</w:t>
      </w:r>
      <w:proofErr w:type="gramEnd"/>
      <w:r>
        <w:t xml:space="preserve"> Cível 0200363-49.2023.8.06.0100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FRANCISCO EMILIANO BRITO DE SOUSA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Advogado(s) - Polo ativo MACKSON BRAGA BARBOSA - (CE31841-A)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 Polo passivo COMPANHIA ENERGETICA DO CEARA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ANTONIO CLETO GOMES - (CE5864-A)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148- Apelação</w:t>
      </w:r>
      <w:proofErr w:type="gramEnd"/>
      <w:r>
        <w:t xml:space="preserve"> Cível 0041801-41.2006.8.06.0001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</w:t>
      </w:r>
      <w:proofErr w:type="gramStart"/>
      <w:r>
        <w:t>Espolio</w:t>
      </w:r>
      <w:proofErr w:type="gramEnd"/>
      <w:r>
        <w:t xml:space="preserve"> de Maria Helena Amaral de Macedo ESPOLIO de Temistocles Navarro Dias de Macedo ILB - Incorporadora Luso-brasileira Ltda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RAUL AMARAL JUNIOR - (CE13371-S) JOSE LINDIVAL DE FREITAS JUNIOR - (CE13116-A)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ILB - Incorporadora Luso-brasileira Ltda Espolio de Maria Helena Amaral de Macedo ESPOLIO de Temistocles Navarro Dias de Macedo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LUCAS MARTINS DE ARAUJO COSTA - (CE14447-A) DAVI PINHEIRO SAMPAIO - (CE24839-A)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149- Apelação</w:t>
      </w:r>
      <w:proofErr w:type="gramEnd"/>
      <w:r>
        <w:t xml:space="preserve"> Cível 0261508-15.2023.8.06.0001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ADMINISTRADORA DE CONSORCIO NACIONAL HONDA LTDA Advogado(s) - Polo ativo ROBERTA BEATRIZ DO NASCIMENTO - (CE35179-A) JOSE LIDIO ALVES DOS SANTOS - (CE35180-S)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FRANCISCO NEYLAND COSTA SOARES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150- Apelação</w:t>
      </w:r>
      <w:proofErr w:type="gramEnd"/>
      <w:r>
        <w:t xml:space="preserve"> Cível 0273256-10.2024.8.06.0001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BANCO ITAU VEICULOS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JULIANO RICARDO SCHMITT - (SC20875-A)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ALUMINITECH COMERCIO E SERVICOS LTDA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passivo FRANCISCO MOACIR RODRIGUES ROCHA - (CE31402-A)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9F9F9"/>
        <w:rPr>
          <w:rFonts w:hint="eastAsia"/>
        </w:rPr>
      </w:pPr>
      <w:proofErr w:type="gramStart"/>
      <w:r>
        <w:t>151- Apelação</w:t>
      </w:r>
      <w:proofErr w:type="gramEnd"/>
      <w:r>
        <w:t xml:space="preserve"> Cível 3023715-38.2024.8.06.0001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ativo FRANCISCO EVARISTO BEZERRA BARBOSA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Advogado(s) - Polo ativo BRUNO BOYADJIAN SOBREIRA - (CE38828-A)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Polo passivo AYMORE CREDITO, FINANCIAMENTO E INVESTIMENTO S.A. ZURICH SANTANDER BRASIL SEGUROS E PREVIDENCIA S.A. 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>Advogado(s) - Polo passivo DENNER DE BARROS E MASCARENHAS BARBOSA - (CE41218-A)</w:t>
      </w:r>
    </w:p>
    <w:p w:rsidR="00DC4D68" w:rsidRDefault="00DC4D68" w:rsidP="00DC4D6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152</w:t>
      </w:r>
      <w:r w:rsidRPr="00577098">
        <w:rPr>
          <w:bCs/>
        </w:rPr>
        <w:t xml:space="preserve">-Apelação Cível </w:t>
      </w:r>
      <w:r>
        <w:t xml:space="preserve">0254878-06.2024.8.06.0001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RENATO CHAGAS CORREA DA SILVA - (MS5871-A) CARLOS FERNANDO DE SIQUEIRA CASTRO - (CE14326-A)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RAIMUNDO FELIPE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BIANCA BREGANTINI - (PR114340-A)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Pr="00C47CF6" w:rsidRDefault="00DC4D68" w:rsidP="00DC4D68">
      <w:pPr>
        <w:pStyle w:val="Standard"/>
        <w:jc w:val="both"/>
        <w:rPr>
          <w:rFonts w:hint="eastAsia"/>
          <w:b/>
        </w:rPr>
      </w:pPr>
      <w:proofErr w:type="gramStart"/>
      <w:r>
        <w:rPr>
          <w:bCs/>
        </w:rPr>
        <w:t>153</w:t>
      </w:r>
      <w:r w:rsidRPr="00577098">
        <w:rPr>
          <w:bCs/>
        </w:rPr>
        <w:t>-</w:t>
      </w:r>
      <w:r w:rsidRPr="00577098">
        <w:rPr>
          <w:rFonts w:hint="eastAsia"/>
        </w:rPr>
        <w:t xml:space="preserve"> </w:t>
      </w:r>
      <w:r>
        <w:t>Apelação</w:t>
      </w:r>
      <w:proofErr w:type="gramEnd"/>
      <w:r>
        <w:t xml:space="preserve"> Cível 3003171-69.2024.8.06.0117 </w:t>
      </w:r>
      <w:r w:rsidRPr="00C47CF6">
        <w:rPr>
          <w:b/>
          <w:highlight w:val="yellow"/>
        </w:rPr>
        <w:t>(Des.Everardo impedido)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EULALIA DA SILVA AGUIAR FERREIRA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BRUNO BOYADJIAN SOBREIRA - (CE38828-A)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DO BRASIL SA BANCO SANTANDER (BRASIL) S.A. PARANA BANCO S/A ZEMA CREDITO, FINANCIAMENTO E INVESTIMENTO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154</w:t>
      </w:r>
      <w:r w:rsidRPr="00577098">
        <w:rPr>
          <w:bCs/>
        </w:rPr>
        <w:t>-</w:t>
      </w:r>
      <w:r>
        <w:rPr>
          <w:bCs/>
        </w:rPr>
        <w:t xml:space="preserve">Apelação Cível </w:t>
      </w:r>
      <w:r>
        <w:t xml:space="preserve">0271914-95.2023.8.06.0001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ELIZETE DE SOUZA OLIVEIRA.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LIDIANI CORREIA DE ARRUDA - (CE35980-A) THAIS DE MENDONCA ANGELONI - (CE25695-A)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RODRIGO SCOPEL - (RS40004-A)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155-</w:t>
      </w:r>
      <w:r w:rsidRPr="003647BE">
        <w:rPr>
          <w:rFonts w:hint="eastAsia"/>
        </w:rPr>
        <w:t xml:space="preserve"> </w:t>
      </w:r>
      <w:r>
        <w:t>Apelação</w:t>
      </w:r>
      <w:proofErr w:type="gramEnd"/>
      <w:r>
        <w:t xml:space="preserve"> Cível 3002293-02.2024.8.06.0035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MARILI DE ARAUJO MOURA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PEDRO LEONARDO DE SOUSA BELEM - (RN20793-A)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GLAUCO GOMES MADUREIRA - (SP188483-A)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156-Apelação Cível </w:t>
      </w:r>
      <w:r>
        <w:t xml:space="preserve">0281476-65.2022.8.06.0001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DELO </w:t>
      </w:r>
      <w:proofErr w:type="gramStart"/>
      <w:r>
        <w:t>INDUSTRIA</w:t>
      </w:r>
      <w:proofErr w:type="gramEnd"/>
      <w:r>
        <w:t xml:space="preserve"> E COMERCIO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ativo CAROLINA MARIA ABUD LOPES JULIANI - (SP436228-A) VINICIUS MARTINS ASSENZA - (SP407805-A)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DISTRIMIX- COMERCIO DE PRODUTOS DE ALIMENTOS EIRELI 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157</w:t>
      </w:r>
      <w:r w:rsidRPr="00172DE2">
        <w:rPr>
          <w:bCs/>
        </w:rPr>
        <w:t>-</w:t>
      </w:r>
      <w:r>
        <w:rPr>
          <w:bCs/>
        </w:rPr>
        <w:t xml:space="preserve">Apelação Cível </w:t>
      </w:r>
      <w:r>
        <w:t xml:space="preserve">0200259-76.2023.8.06.0126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LUCIDALVA FERREIRA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FRANCISCO YURI DE SOUSA GONCALVES - (CE46017-A)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BIOFISIO PRODUTOS PARA SAUDE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GISLAENE MARTINS DE MENEZES - (SP259824-A)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158-Apelação Cível </w:t>
      </w:r>
      <w:r>
        <w:t xml:space="preserve">0216164-11.2023.8.06.0001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ODONTO CENTER FRANCHISING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EDSON RESENDE DO NASCIMENTO - (CE37488-A) CARLOS HENRIQUE DA ROCHA CRUZ - (CE5496-A)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FACEBOOK SERVICOS ONLINE DO BRASIL LTDA.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CELSO DE FARIA MONTEIRO - (CE30086-A)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159</w:t>
      </w:r>
      <w:r w:rsidRPr="008D58AB">
        <w:rPr>
          <w:bCs/>
        </w:rPr>
        <w:t>-</w:t>
      </w:r>
      <w:r>
        <w:rPr>
          <w:bCs/>
        </w:rPr>
        <w:t>Apelação Cível</w:t>
      </w:r>
      <w:r w:rsidRPr="008D58AB">
        <w:rPr>
          <w:rFonts w:hint="eastAsia"/>
        </w:rPr>
        <w:t xml:space="preserve"> </w:t>
      </w:r>
      <w:r>
        <w:t xml:space="preserve">0265125-80.2023.8.06.0001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 ELIONARDO DA GUIA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MARIA LUIZA DA GUIA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MAURO JUNIOR RIOS - (CE5714-A)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160</w:t>
      </w:r>
      <w:r w:rsidRPr="008D58AB">
        <w:rPr>
          <w:bCs/>
        </w:rPr>
        <w:t>- Apelação</w:t>
      </w:r>
      <w:proofErr w:type="gramEnd"/>
      <w:r w:rsidRPr="008D58AB">
        <w:rPr>
          <w:bCs/>
        </w:rPr>
        <w:t xml:space="preserve"> Cível</w:t>
      </w:r>
      <w:r w:rsidRPr="008D58AB">
        <w:rPr>
          <w:rFonts w:hint="eastAsia"/>
        </w:rPr>
        <w:t xml:space="preserve"> </w:t>
      </w:r>
      <w:r>
        <w:t xml:space="preserve">0256634-84.2023.8.06.0001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ANTONIO JOSE DE OLIVEIRA MORAES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HELANO MARCIO VIEIRA RANGEL - (CE17817-A) DAVID BENEVIDES FALCAO MELO - (CE15118-A)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JOAO VITOR CHAVES MARQUES DIAS - (CE30348-A)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161</w:t>
      </w:r>
      <w:r w:rsidRPr="008D58AB">
        <w:rPr>
          <w:bCs/>
        </w:rPr>
        <w:t>-Apelação Cível</w:t>
      </w:r>
      <w:r>
        <w:rPr>
          <w:bCs/>
        </w:rPr>
        <w:t xml:space="preserve"> </w:t>
      </w:r>
      <w:r>
        <w:t xml:space="preserve">0200749-48.2023.8.06.0175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PEDRO DE SOUSA MATIAS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CLEUDIVANIA BRAGA VERAS - (CE21560-A)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162</w:t>
      </w:r>
      <w:r w:rsidRPr="00314627">
        <w:rPr>
          <w:bCs/>
        </w:rPr>
        <w:t xml:space="preserve">-Apelação Cível </w:t>
      </w:r>
      <w:r>
        <w:t xml:space="preserve">0201431-46.2024.8.06.0117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A. M. D.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LUCIANA SARAIVA FELICIO - (CE44187-A)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HAPVIDA ASSISTENCIA MEDICA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IGOR MACEDO FACO - (CE16470-A) ANDRE MENESCAL GUEDES - (CE23931-A)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Pr="00314627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163-Apelação Cível </w:t>
      </w:r>
      <w:r>
        <w:t xml:space="preserve">0225632-62.2024.8.06.0001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HAPVIDA PARTICIPACOES E INVESTIMENTOS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IGOR MACEDO FACO - (CE16470-A) NELSON WILIANS FRATONI RODRIGUES - (CE16599-A) ANDRE MENESCAL GUEDES - (CE23931-A) LUIZ GONZAGA NETO - (SP402176-A)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P. R. D. M. M.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MELO FACANHA - (CE36659-A)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RINALDO DA CONCEICAO MESQUITA DA SILVEIRA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13 SAJ </w:t>
      </w: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rPr>
          <w:rFonts w:cstheme="minorHAnsi" w:hint="eastAsia"/>
          <w:bCs/>
          <w:color w:val="000000"/>
        </w:rPr>
      </w:pPr>
      <w:r>
        <w:t>164-</w:t>
      </w:r>
      <w:r w:rsidRPr="008F43F4">
        <w:rPr>
          <w:rFonts w:cstheme="minorHAnsi"/>
          <w:bCs/>
          <w:color w:val="000000"/>
        </w:rPr>
        <w:t xml:space="preserve">Embargos de Declaração Cível 0167457-85.2018.8.06.0001/50000 </w:t>
      </w:r>
    </w:p>
    <w:p w:rsidR="00DC4D68" w:rsidRPr="00E4374B" w:rsidRDefault="00DC4D68" w:rsidP="00DC4D68">
      <w:pPr>
        <w:rPr>
          <w:rFonts w:hint="eastAsia"/>
          <w:b/>
        </w:rPr>
      </w:pPr>
      <w:r w:rsidRPr="008F43F4">
        <w:rPr>
          <w:rFonts w:cstheme="minorHAnsi"/>
          <w:bCs/>
          <w:color w:val="000000"/>
        </w:rPr>
        <w:t>Embargante: Daniel Silva dos Santos</w:t>
      </w:r>
      <w:r w:rsidRPr="008F43F4">
        <w:rPr>
          <w:rFonts w:cstheme="minorHAnsi"/>
          <w:bCs/>
          <w:color w:val="000000"/>
        </w:rPr>
        <w:br/>
        <w:t>Advogado: Lucas Teles Monteiro Carvalho</w:t>
      </w:r>
      <w:r w:rsidRPr="008F43F4">
        <w:rPr>
          <w:rFonts w:cstheme="minorHAnsi"/>
          <w:bCs/>
          <w:color w:val="000000"/>
        </w:rPr>
        <w:br/>
        <w:t>Embargado: Banco Losango S/A - Banco Múltiplo</w:t>
      </w:r>
      <w:r w:rsidRPr="008F43F4">
        <w:rPr>
          <w:rFonts w:cstheme="minorHAnsi"/>
          <w:bCs/>
          <w:color w:val="000000"/>
        </w:rPr>
        <w:br/>
        <w:t>Advogado: Paulo Eduardo Prado</w:t>
      </w:r>
      <w:r w:rsidRPr="008F43F4">
        <w:rPr>
          <w:rFonts w:cstheme="minorHAnsi"/>
          <w:bCs/>
          <w:color w:val="000000"/>
        </w:rPr>
        <w:br/>
      </w:r>
      <w:r w:rsidRPr="00E4374B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165</w:t>
      </w:r>
      <w:r w:rsidRPr="00880BF5">
        <w:rPr>
          <w:rFonts w:cstheme="minorHAnsi"/>
          <w:bCs/>
          <w:color w:val="000000"/>
        </w:rPr>
        <w:t xml:space="preserve">- </w:t>
      </w:r>
      <w:r w:rsidRPr="00ED6827">
        <w:rPr>
          <w:rFonts w:cstheme="minorHAnsi"/>
          <w:bCs/>
          <w:color w:val="000000"/>
        </w:rPr>
        <w:t xml:space="preserve">Embargos de Declaração Cível 0051723-09.2020.8.06.0101/50000 </w:t>
      </w:r>
    </w:p>
    <w:p w:rsidR="00DC4D68" w:rsidRPr="00A376CC" w:rsidRDefault="00DC4D68" w:rsidP="00DC4D68">
      <w:pPr>
        <w:shd w:val="clear" w:color="auto" w:fill="FFFFFF"/>
        <w:rPr>
          <w:rFonts w:hint="eastAsia"/>
          <w:b/>
        </w:rPr>
      </w:pPr>
      <w:r w:rsidRPr="00ED6827">
        <w:rPr>
          <w:rFonts w:cstheme="minorHAnsi"/>
          <w:bCs/>
          <w:color w:val="000000"/>
        </w:rPr>
        <w:t>Embargante: Banco Daycoval S/A</w:t>
      </w:r>
      <w:r w:rsidRPr="00ED6827">
        <w:rPr>
          <w:rFonts w:cstheme="minorHAnsi"/>
          <w:bCs/>
          <w:color w:val="000000"/>
        </w:rPr>
        <w:br/>
        <w:t>Advogado: Antônio de Moraes Dourado Neto</w:t>
      </w:r>
      <w:r w:rsidRPr="00ED6827">
        <w:rPr>
          <w:rFonts w:cstheme="minorHAnsi"/>
          <w:bCs/>
          <w:color w:val="000000"/>
        </w:rPr>
        <w:br/>
        <w:t>Embargado: Antonia Fernandes da Cunha,</w:t>
      </w:r>
      <w:r w:rsidRPr="00ED6827">
        <w:rPr>
          <w:rFonts w:cstheme="minorHAnsi"/>
          <w:bCs/>
          <w:color w:val="000000"/>
        </w:rPr>
        <w:br/>
        <w:t>Advogado: Mackson Braga Barbosa</w:t>
      </w:r>
      <w:r w:rsidRPr="00ED6827">
        <w:rPr>
          <w:rFonts w:cstheme="minorHAnsi"/>
          <w:bCs/>
          <w:color w:val="000000"/>
        </w:rPr>
        <w:br/>
        <w:t>Custos legis: Ministério Público Estadual</w:t>
      </w:r>
      <w:r w:rsidRPr="00ED6827">
        <w:rPr>
          <w:rFonts w:cstheme="minorHAnsi"/>
          <w:bCs/>
          <w:color w:val="000000"/>
        </w:rPr>
        <w:br/>
      </w:r>
      <w:r w:rsidRPr="00A376C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166</w:t>
      </w:r>
      <w:r w:rsidRPr="00852294">
        <w:rPr>
          <w:rFonts w:cstheme="minorHAnsi"/>
          <w:bCs/>
          <w:color w:val="000000"/>
        </w:rPr>
        <w:t>-</w:t>
      </w:r>
      <w:r w:rsidRPr="00C44387">
        <w:rPr>
          <w:rFonts w:cstheme="minorHAnsi"/>
          <w:bCs/>
          <w:color w:val="000000"/>
        </w:rPr>
        <w:t xml:space="preserve"> </w:t>
      </w:r>
      <w:r w:rsidRPr="00640C0D">
        <w:rPr>
          <w:rFonts w:cstheme="minorHAnsi"/>
          <w:bCs/>
          <w:color w:val="000000"/>
        </w:rPr>
        <w:t xml:space="preserve">Embargos de Declaração Cível 0200259-42.2024.8.06.0029/50000 </w:t>
      </w:r>
    </w:p>
    <w:p w:rsidR="00DC4D68" w:rsidRPr="00BA7C1C" w:rsidRDefault="00DC4D68" w:rsidP="00DC4D68">
      <w:pPr>
        <w:shd w:val="clear" w:color="auto" w:fill="FFFFFF"/>
        <w:rPr>
          <w:rFonts w:hint="eastAsia"/>
          <w:b/>
        </w:rPr>
      </w:pPr>
      <w:r w:rsidRPr="00640C0D">
        <w:rPr>
          <w:rFonts w:cstheme="minorHAnsi"/>
          <w:bCs/>
          <w:color w:val="000000"/>
        </w:rPr>
        <w:t>Embargante: Banco Bradesco S/A</w:t>
      </w:r>
      <w:r w:rsidRPr="00640C0D">
        <w:rPr>
          <w:rFonts w:cstheme="minorHAnsi"/>
          <w:bCs/>
          <w:color w:val="000000"/>
        </w:rPr>
        <w:br/>
        <w:t>Advogado: Roberto Dorea Pessoa</w:t>
      </w:r>
      <w:r w:rsidRPr="00640C0D">
        <w:rPr>
          <w:rFonts w:cstheme="minorHAnsi"/>
          <w:bCs/>
          <w:color w:val="000000"/>
        </w:rPr>
        <w:br/>
        <w:t>Embargada: Tania Maria Albuquerque de Souza</w:t>
      </w:r>
      <w:r w:rsidRPr="00640C0D">
        <w:rPr>
          <w:rFonts w:cstheme="minorHAnsi"/>
          <w:bCs/>
          <w:color w:val="000000"/>
        </w:rPr>
        <w:br/>
        <w:t>Advogado: Adriano Silva Lima</w:t>
      </w:r>
      <w:r w:rsidRPr="00640C0D">
        <w:rPr>
          <w:rFonts w:cstheme="minorHAnsi"/>
          <w:bCs/>
          <w:color w:val="000000"/>
        </w:rPr>
        <w:br/>
        <w:t>Custos legis: Ministério Público Estadual</w:t>
      </w:r>
      <w:r w:rsidRPr="00640C0D">
        <w:rPr>
          <w:rFonts w:cstheme="minorHAnsi"/>
          <w:bCs/>
          <w:color w:val="000000"/>
        </w:rPr>
        <w:br/>
      </w:r>
      <w:r w:rsidRPr="00BA7C1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167</w:t>
      </w:r>
      <w:r w:rsidRPr="00FC0FD3">
        <w:rPr>
          <w:rFonts w:cstheme="minorHAnsi"/>
          <w:bCs/>
          <w:color w:val="000000"/>
        </w:rPr>
        <w:t xml:space="preserve">- </w:t>
      </w:r>
      <w:proofErr w:type="gramStart"/>
      <w:r w:rsidRPr="00F74FE6">
        <w:rPr>
          <w:rFonts w:cstheme="minorHAnsi"/>
          <w:bCs/>
          <w:color w:val="000000"/>
        </w:rPr>
        <w:t>Agravo</w:t>
      </w:r>
      <w:proofErr w:type="gramEnd"/>
      <w:r w:rsidRPr="00F74FE6">
        <w:rPr>
          <w:rFonts w:cstheme="minorHAnsi"/>
          <w:bCs/>
          <w:color w:val="000000"/>
        </w:rPr>
        <w:t xml:space="preserve"> de Instrumento 0634232-10.2024.8.06.0000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F74FE6">
        <w:rPr>
          <w:rFonts w:cstheme="minorHAnsi"/>
          <w:bCs/>
          <w:color w:val="000000"/>
        </w:rPr>
        <w:t>Agravante: Filipe Francisco Rocha Damasceno</w:t>
      </w:r>
      <w:r w:rsidRPr="00F74FE6">
        <w:rPr>
          <w:rFonts w:cstheme="minorHAnsi"/>
          <w:bCs/>
          <w:color w:val="000000"/>
        </w:rPr>
        <w:br/>
        <w:t>Advogado: Vandré Vinicius de Oliveira Bandeira</w:t>
      </w:r>
      <w:r w:rsidRPr="00F74FE6">
        <w:rPr>
          <w:rFonts w:cstheme="minorHAnsi"/>
          <w:bCs/>
          <w:color w:val="000000"/>
        </w:rPr>
        <w:br/>
        <w:t>Agravado: Hard Rock Brazil Gerenciamento de Hoteis Ltda</w:t>
      </w:r>
      <w:r w:rsidRPr="00F74FE6">
        <w:rPr>
          <w:rFonts w:cstheme="minorHAnsi"/>
          <w:bCs/>
          <w:color w:val="000000"/>
        </w:rPr>
        <w:br/>
      </w:r>
      <w:r w:rsidRPr="0066146F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168</w:t>
      </w:r>
      <w:r w:rsidRPr="007D784D">
        <w:rPr>
          <w:rFonts w:cstheme="minorHAnsi"/>
          <w:bCs/>
          <w:color w:val="000000"/>
        </w:rPr>
        <w:t xml:space="preserve">- </w:t>
      </w:r>
      <w:proofErr w:type="gramStart"/>
      <w:r w:rsidRPr="00B11268">
        <w:rPr>
          <w:rFonts w:cstheme="minorHAnsi"/>
          <w:bCs/>
          <w:color w:val="000000"/>
        </w:rPr>
        <w:t>Agravo</w:t>
      </w:r>
      <w:proofErr w:type="gramEnd"/>
      <w:r w:rsidRPr="00B11268">
        <w:rPr>
          <w:rFonts w:cstheme="minorHAnsi"/>
          <w:bCs/>
          <w:color w:val="000000"/>
        </w:rPr>
        <w:t xml:space="preserve"> de Instrumento 0635346-81.2024.8.06.0000 </w:t>
      </w:r>
    </w:p>
    <w:p w:rsidR="00DC4D68" w:rsidRPr="00471A9C" w:rsidRDefault="00DC4D68" w:rsidP="00DC4D68">
      <w:pPr>
        <w:shd w:val="clear" w:color="auto" w:fill="FFFFFF"/>
        <w:rPr>
          <w:rFonts w:hint="eastAsia"/>
          <w:b/>
        </w:rPr>
      </w:pPr>
      <w:r w:rsidRPr="00B11268">
        <w:rPr>
          <w:rFonts w:cstheme="minorHAnsi"/>
          <w:bCs/>
          <w:color w:val="000000"/>
        </w:rPr>
        <w:t>Agravante: Maria Elisete Mota de Oliveira</w:t>
      </w:r>
      <w:r w:rsidRPr="00B11268">
        <w:rPr>
          <w:rFonts w:cstheme="minorHAnsi"/>
          <w:bCs/>
          <w:color w:val="000000"/>
        </w:rPr>
        <w:br/>
        <w:t>Advogado: Arquimedes Faustino Leite</w:t>
      </w:r>
      <w:r w:rsidRPr="00B11268">
        <w:rPr>
          <w:rFonts w:cstheme="minorHAnsi"/>
          <w:bCs/>
          <w:color w:val="000000"/>
        </w:rPr>
        <w:br/>
        <w:t>Agravado: Hapvida Assistência Médica S/A</w:t>
      </w:r>
      <w:r w:rsidRPr="00B11268">
        <w:rPr>
          <w:rFonts w:cstheme="minorHAnsi"/>
          <w:bCs/>
          <w:color w:val="000000"/>
        </w:rPr>
        <w:br/>
        <w:t>Advogado: Igor Macedo Facó</w:t>
      </w:r>
      <w:r w:rsidRPr="00B11268">
        <w:rPr>
          <w:rFonts w:cstheme="minorHAnsi"/>
          <w:bCs/>
          <w:color w:val="000000"/>
        </w:rPr>
        <w:br/>
        <w:t>Custos legis: Ministério Público Estadual</w:t>
      </w:r>
      <w:r w:rsidRPr="00B11268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Pr="00471A9C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 w:rsidRPr="006773AE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69</w:t>
      </w:r>
      <w:r w:rsidRPr="006773AE">
        <w:rPr>
          <w:rFonts w:cstheme="minorHAnsi"/>
          <w:bCs/>
          <w:color w:val="000000"/>
        </w:rPr>
        <w:t xml:space="preserve">- </w:t>
      </w:r>
      <w:proofErr w:type="gramStart"/>
      <w:r w:rsidRPr="006773AE">
        <w:rPr>
          <w:rFonts w:cstheme="minorHAnsi"/>
          <w:bCs/>
          <w:color w:val="000000"/>
        </w:rPr>
        <w:t>Agravo</w:t>
      </w:r>
      <w:proofErr w:type="gramEnd"/>
      <w:r w:rsidRPr="006773AE">
        <w:rPr>
          <w:rFonts w:cstheme="minorHAnsi"/>
          <w:bCs/>
          <w:color w:val="000000"/>
        </w:rPr>
        <w:t xml:space="preserve"> de Instrumento 0638238-60.2024.8.06.0000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6773AE">
        <w:rPr>
          <w:rFonts w:cstheme="minorHAnsi"/>
          <w:bCs/>
          <w:color w:val="000000"/>
        </w:rPr>
        <w:t>Agravante: Fátima Maria Tavares</w:t>
      </w:r>
      <w:r w:rsidRPr="006773AE">
        <w:rPr>
          <w:rFonts w:cstheme="minorHAnsi"/>
          <w:bCs/>
          <w:color w:val="000000"/>
        </w:rPr>
        <w:br/>
        <w:t>Advogado: Danilo Bringel Sampaio</w:t>
      </w:r>
      <w:r w:rsidRPr="006773AE">
        <w:rPr>
          <w:rFonts w:cstheme="minorHAnsi"/>
          <w:bCs/>
          <w:color w:val="000000"/>
        </w:rPr>
        <w:br/>
        <w:t>Agravada: Maria Luíza dos Santos</w:t>
      </w:r>
      <w:r w:rsidRPr="006773AE">
        <w:rPr>
          <w:rFonts w:cstheme="minorHAnsi"/>
          <w:bCs/>
          <w:color w:val="000000"/>
        </w:rPr>
        <w:br/>
        <w:t>Def. Público: Defensoria Pública do Estado do Ceará</w:t>
      </w:r>
      <w:r w:rsidRPr="006773AE">
        <w:rPr>
          <w:rFonts w:cstheme="minorHAnsi"/>
          <w:bCs/>
          <w:color w:val="000000"/>
        </w:rPr>
        <w:br/>
        <w:t>Custos legis: Ministério Público Estadual</w:t>
      </w:r>
      <w:r w:rsidRPr="006773AE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r w:rsidRPr="00D34A84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0</w:t>
      </w:r>
      <w:r w:rsidRPr="00D34A84">
        <w:rPr>
          <w:rFonts w:cstheme="minorHAnsi"/>
          <w:bCs/>
          <w:color w:val="000000"/>
        </w:rPr>
        <w:t xml:space="preserve">- </w:t>
      </w:r>
      <w:proofErr w:type="gramStart"/>
      <w:r w:rsidRPr="00D34A84">
        <w:rPr>
          <w:rFonts w:cstheme="minorHAnsi"/>
          <w:bCs/>
          <w:color w:val="000000"/>
        </w:rPr>
        <w:t>Agravo</w:t>
      </w:r>
      <w:proofErr w:type="gramEnd"/>
      <w:r w:rsidRPr="00D34A84">
        <w:rPr>
          <w:rFonts w:cstheme="minorHAnsi"/>
          <w:bCs/>
          <w:color w:val="000000"/>
        </w:rPr>
        <w:t xml:space="preserve"> de Instrumento 0639454-56.2024.8.06.0000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D34A84">
        <w:rPr>
          <w:rFonts w:cstheme="minorHAnsi"/>
          <w:bCs/>
          <w:color w:val="000000"/>
        </w:rPr>
        <w:t>Agravante: José Francisco de Oliveira Filho</w:t>
      </w:r>
      <w:r w:rsidRPr="00D34A84">
        <w:rPr>
          <w:rFonts w:cstheme="minorHAnsi"/>
          <w:bCs/>
          <w:color w:val="000000"/>
        </w:rPr>
        <w:br/>
        <w:t>Advogado: Victor Eduardo Custódio Bartholomeu</w:t>
      </w:r>
      <w:r w:rsidRPr="00D34A84">
        <w:rPr>
          <w:rFonts w:cstheme="minorHAnsi"/>
          <w:bCs/>
          <w:color w:val="000000"/>
        </w:rPr>
        <w:br/>
        <w:t>Agravada: Francisca Auriluce de Oliveira Garcia</w:t>
      </w:r>
      <w:r w:rsidRPr="00D34A84">
        <w:rPr>
          <w:rFonts w:cstheme="minorHAnsi"/>
          <w:bCs/>
          <w:color w:val="000000"/>
        </w:rPr>
        <w:br/>
        <w:t>Advogada: Nazinha Garcia Franco</w:t>
      </w:r>
      <w:r w:rsidRPr="00D34A84">
        <w:rPr>
          <w:rFonts w:cstheme="minorHAnsi"/>
          <w:bCs/>
          <w:color w:val="000000"/>
        </w:rPr>
        <w:br/>
        <w:t>Custos legis: Ministério Público Estadual</w:t>
      </w:r>
      <w:r w:rsidRPr="00D34A84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Pr="00836B72" w:rsidRDefault="00DC4D68" w:rsidP="00DC4D68">
      <w:pPr>
        <w:shd w:val="clear" w:color="auto" w:fill="FFFFFF"/>
        <w:rPr>
          <w:rFonts w:cstheme="minorHAnsi" w:hint="eastAsia"/>
          <w:b/>
          <w:bCs/>
          <w:color w:val="000000"/>
        </w:rPr>
      </w:pPr>
      <w:r w:rsidRPr="00EB6125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1</w:t>
      </w:r>
      <w:r w:rsidRPr="00EB6125">
        <w:rPr>
          <w:rFonts w:cstheme="minorHAnsi"/>
          <w:bCs/>
          <w:color w:val="000000"/>
        </w:rPr>
        <w:t xml:space="preserve">- </w:t>
      </w:r>
      <w:proofErr w:type="gramStart"/>
      <w:r w:rsidRPr="00EB6125">
        <w:rPr>
          <w:rFonts w:cstheme="minorHAnsi"/>
          <w:bCs/>
          <w:color w:val="000000"/>
        </w:rPr>
        <w:t>Agravo</w:t>
      </w:r>
      <w:proofErr w:type="gramEnd"/>
      <w:r w:rsidRPr="00EB6125">
        <w:rPr>
          <w:rFonts w:cstheme="minorHAnsi"/>
          <w:bCs/>
          <w:color w:val="000000"/>
        </w:rPr>
        <w:t xml:space="preserve"> de Instrumento 0620948-95.2025.8.06.0000 </w:t>
      </w:r>
      <w:r w:rsidRPr="00836B72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EB6125">
        <w:rPr>
          <w:rFonts w:cstheme="minorHAnsi"/>
          <w:bCs/>
          <w:color w:val="000000"/>
        </w:rPr>
        <w:t>Agravante: ANA SOPHIA PAULINO COSTA ARAUJO</w:t>
      </w:r>
      <w:r w:rsidRPr="00EB6125">
        <w:rPr>
          <w:rFonts w:cstheme="minorHAnsi"/>
          <w:bCs/>
          <w:color w:val="000000"/>
        </w:rPr>
        <w:br/>
        <w:t>Advogada: Luiza Monteiro Lucena</w:t>
      </w:r>
      <w:r w:rsidRPr="00EB6125">
        <w:rPr>
          <w:rFonts w:cstheme="minorHAnsi"/>
          <w:bCs/>
          <w:color w:val="000000"/>
        </w:rPr>
        <w:br/>
        <w:t>Agravado: Unimed Fortaleza - Sociedade Cooperativa Médica Ltda.</w:t>
      </w:r>
      <w:r w:rsidRPr="00EB6125">
        <w:rPr>
          <w:rFonts w:cstheme="minorHAnsi"/>
          <w:bCs/>
          <w:color w:val="000000"/>
        </w:rPr>
        <w:br/>
        <w:t>Advogado: David Sombra Peixoto</w:t>
      </w:r>
      <w:r w:rsidRPr="00EB6125">
        <w:rPr>
          <w:rFonts w:cstheme="minorHAnsi"/>
          <w:bCs/>
          <w:color w:val="000000"/>
        </w:rPr>
        <w:br/>
        <w:t>Custos legis: Ministério Público Estadual</w:t>
      </w:r>
      <w:r w:rsidRPr="00EB6125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Pr="00836B72" w:rsidRDefault="00DC4D68" w:rsidP="00DC4D68">
      <w:pPr>
        <w:shd w:val="clear" w:color="auto" w:fill="FFFFFF"/>
        <w:rPr>
          <w:rFonts w:cstheme="minorHAnsi" w:hint="eastAsia"/>
          <w:b/>
          <w:bCs/>
          <w:color w:val="000000"/>
        </w:rPr>
      </w:pPr>
      <w:r w:rsidRPr="005626F1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2</w:t>
      </w:r>
      <w:r w:rsidRPr="005626F1">
        <w:rPr>
          <w:rFonts w:cstheme="minorHAnsi"/>
          <w:bCs/>
          <w:color w:val="000000"/>
        </w:rPr>
        <w:t xml:space="preserve">- </w:t>
      </w:r>
      <w:proofErr w:type="gramStart"/>
      <w:r w:rsidRPr="005626F1">
        <w:rPr>
          <w:rFonts w:cstheme="minorHAnsi"/>
          <w:bCs/>
          <w:color w:val="000000"/>
        </w:rPr>
        <w:t>Agravo</w:t>
      </w:r>
      <w:proofErr w:type="gramEnd"/>
      <w:r w:rsidRPr="005626F1">
        <w:rPr>
          <w:rFonts w:cstheme="minorHAnsi"/>
          <w:bCs/>
          <w:color w:val="000000"/>
        </w:rPr>
        <w:t xml:space="preserve"> de Instrumento 0620956-72.2025.8.06.0000 </w:t>
      </w:r>
      <w:r w:rsidRPr="00836B72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5626F1">
        <w:rPr>
          <w:rFonts w:cstheme="minorHAnsi"/>
          <w:bCs/>
          <w:color w:val="000000"/>
        </w:rPr>
        <w:t>Agravante: Unimed Fortaleza - Sociedade Cooperativa Médica Ltda.</w:t>
      </w:r>
      <w:r w:rsidRPr="005626F1">
        <w:rPr>
          <w:rFonts w:cstheme="minorHAnsi"/>
          <w:bCs/>
          <w:color w:val="000000"/>
        </w:rPr>
        <w:br/>
        <w:t>Advogado: David Sombra Peixoto</w:t>
      </w:r>
      <w:r w:rsidRPr="005626F1">
        <w:rPr>
          <w:rFonts w:cstheme="minorHAnsi"/>
          <w:bCs/>
          <w:color w:val="000000"/>
        </w:rPr>
        <w:br/>
        <w:t>Agravado: A. S. P. C. A., R. P. N. da C. R.</w:t>
      </w:r>
      <w:r w:rsidRPr="005626F1">
        <w:rPr>
          <w:rFonts w:cstheme="minorHAnsi"/>
          <w:bCs/>
          <w:color w:val="000000"/>
        </w:rPr>
        <w:br/>
        <w:t>Advogada: Luiza Monteiro Lucena</w:t>
      </w:r>
      <w:r w:rsidRPr="005626F1">
        <w:rPr>
          <w:rFonts w:cstheme="minorHAnsi"/>
          <w:bCs/>
          <w:color w:val="000000"/>
        </w:rPr>
        <w:br/>
        <w:t>Custos legis: Ministério Público Estadual</w:t>
      </w:r>
      <w:r w:rsidRPr="005626F1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457D11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3</w:t>
      </w:r>
      <w:r w:rsidRPr="00457D11">
        <w:rPr>
          <w:rFonts w:cstheme="minorHAnsi"/>
          <w:bCs/>
          <w:color w:val="000000"/>
        </w:rPr>
        <w:t>- Apelação</w:t>
      </w:r>
      <w:proofErr w:type="gramEnd"/>
      <w:r w:rsidRPr="00457D11">
        <w:rPr>
          <w:rFonts w:cstheme="minorHAnsi"/>
          <w:bCs/>
          <w:color w:val="000000"/>
        </w:rPr>
        <w:t xml:space="preserve"> Cível 0021018-19.2013.8.06.0151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457D11">
        <w:rPr>
          <w:rFonts w:cstheme="minorHAnsi"/>
          <w:bCs/>
          <w:color w:val="000000"/>
        </w:rPr>
        <w:t>Apelante: Silveria Maria Temoteo de Almeida</w:t>
      </w:r>
      <w:r w:rsidRPr="00457D11">
        <w:rPr>
          <w:rFonts w:cstheme="minorHAnsi"/>
          <w:bCs/>
          <w:color w:val="000000"/>
        </w:rPr>
        <w:br/>
        <w:t>Repr. Legal: Defensoria Pública do Estado do Ceará</w:t>
      </w:r>
      <w:r w:rsidRPr="00457D11">
        <w:rPr>
          <w:rFonts w:cstheme="minorHAnsi"/>
          <w:bCs/>
          <w:color w:val="000000"/>
        </w:rPr>
        <w:br/>
        <w:t>Custos legis: Ministério Público Estadual</w:t>
      </w:r>
      <w:r w:rsidRPr="00457D11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4320E4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4</w:t>
      </w:r>
      <w:r w:rsidRPr="004320E4">
        <w:rPr>
          <w:rFonts w:cstheme="minorHAnsi"/>
          <w:bCs/>
          <w:color w:val="000000"/>
        </w:rPr>
        <w:t>- Apelação</w:t>
      </w:r>
      <w:proofErr w:type="gramEnd"/>
      <w:r w:rsidRPr="004320E4">
        <w:rPr>
          <w:rFonts w:cstheme="minorHAnsi"/>
          <w:bCs/>
          <w:color w:val="000000"/>
        </w:rPr>
        <w:t xml:space="preserve"> Cível 0200687-74.2025.8.06.0001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4320E4">
        <w:rPr>
          <w:rFonts w:cstheme="minorHAnsi"/>
          <w:bCs/>
          <w:color w:val="000000"/>
        </w:rPr>
        <w:t xml:space="preserve">Apelante: F. E. </w:t>
      </w:r>
      <w:proofErr w:type="gramStart"/>
      <w:r w:rsidRPr="004320E4">
        <w:rPr>
          <w:rFonts w:cstheme="minorHAnsi"/>
          <w:bCs/>
          <w:color w:val="000000"/>
        </w:rPr>
        <w:t>R.</w:t>
      </w:r>
      <w:proofErr w:type="gramEnd"/>
      <w:r w:rsidRPr="004320E4">
        <w:rPr>
          <w:rFonts w:cstheme="minorHAnsi"/>
          <w:bCs/>
          <w:color w:val="000000"/>
        </w:rPr>
        <w:t xml:space="preserve"> da S.</w:t>
      </w:r>
      <w:r w:rsidRPr="004320E4">
        <w:rPr>
          <w:rFonts w:cstheme="minorHAnsi"/>
          <w:bCs/>
          <w:color w:val="000000"/>
        </w:rPr>
        <w:br/>
        <w:t>Def. Público: Defensoria Pública do Estado do Ceará</w:t>
      </w:r>
      <w:r w:rsidRPr="004320E4">
        <w:rPr>
          <w:rFonts w:cstheme="minorHAnsi"/>
          <w:bCs/>
          <w:color w:val="000000"/>
        </w:rPr>
        <w:br/>
      </w:r>
      <w:r w:rsidRPr="004320E4">
        <w:rPr>
          <w:rFonts w:cstheme="minorHAnsi"/>
          <w:bCs/>
          <w:color w:val="000000"/>
        </w:rPr>
        <w:lastRenderedPageBreak/>
        <w:t xml:space="preserve">Apelado: M. P. do E. </w:t>
      </w:r>
      <w:proofErr w:type="gramStart"/>
      <w:r w:rsidRPr="004320E4">
        <w:rPr>
          <w:rFonts w:cstheme="minorHAnsi"/>
          <w:bCs/>
          <w:color w:val="000000"/>
        </w:rPr>
        <w:t>do</w:t>
      </w:r>
      <w:proofErr w:type="gramEnd"/>
      <w:r w:rsidRPr="004320E4">
        <w:rPr>
          <w:rFonts w:cstheme="minorHAnsi"/>
          <w:bCs/>
          <w:color w:val="000000"/>
        </w:rPr>
        <w:t xml:space="preserve"> C.</w:t>
      </w:r>
      <w:r w:rsidRPr="004320E4">
        <w:rPr>
          <w:rFonts w:cstheme="minorHAnsi"/>
          <w:bCs/>
          <w:color w:val="000000"/>
        </w:rPr>
        <w:br/>
        <w:t>Ministério Públ: Ministério Público Estadual</w:t>
      </w:r>
      <w:r w:rsidRPr="004320E4">
        <w:rPr>
          <w:rFonts w:cstheme="minorHAnsi"/>
          <w:bCs/>
          <w:color w:val="000000"/>
        </w:rPr>
        <w:br/>
        <w:t>Custos legis: M. P. E.</w:t>
      </w:r>
      <w:r w:rsidRPr="004320E4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8F3107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5</w:t>
      </w:r>
      <w:r w:rsidRPr="008F3107">
        <w:rPr>
          <w:rFonts w:cstheme="minorHAnsi"/>
          <w:bCs/>
          <w:color w:val="000000"/>
        </w:rPr>
        <w:t>- Apelação</w:t>
      </w:r>
      <w:proofErr w:type="gramEnd"/>
      <w:r w:rsidRPr="008F3107">
        <w:rPr>
          <w:rFonts w:cstheme="minorHAnsi"/>
          <w:bCs/>
          <w:color w:val="000000"/>
        </w:rPr>
        <w:t xml:space="preserve"> Cível 0050245-08.2020.8.06.0087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8F3107">
        <w:rPr>
          <w:rFonts w:cstheme="minorHAnsi"/>
          <w:bCs/>
          <w:color w:val="000000"/>
        </w:rPr>
        <w:t>Apelante: Companhia Energética do Ceará - ENEL</w:t>
      </w:r>
      <w:r w:rsidRPr="008F3107">
        <w:rPr>
          <w:rFonts w:cstheme="minorHAnsi"/>
          <w:bCs/>
          <w:color w:val="000000"/>
        </w:rPr>
        <w:br/>
        <w:t>Advogado: Antônio Cleto Gomes</w:t>
      </w:r>
      <w:r w:rsidRPr="008F3107">
        <w:rPr>
          <w:rFonts w:cstheme="minorHAnsi"/>
          <w:bCs/>
          <w:color w:val="000000"/>
        </w:rPr>
        <w:br/>
        <w:t>Apelado: Maria Lúcia Pereira de Sousa</w:t>
      </w:r>
      <w:r w:rsidRPr="008F3107">
        <w:rPr>
          <w:rFonts w:cstheme="minorHAnsi"/>
          <w:bCs/>
          <w:color w:val="000000"/>
        </w:rPr>
        <w:br/>
        <w:t>Advogada: Maria Patricia Negreiros da Silva</w:t>
      </w:r>
      <w:r w:rsidRPr="008F3107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</w:p>
    <w:p w:rsidR="00DC4D68" w:rsidRDefault="00DC4D68" w:rsidP="00DC4D68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99170B">
        <w:rPr>
          <w:rFonts w:cstheme="minorHAnsi"/>
          <w:bCs/>
          <w:color w:val="000000"/>
        </w:rPr>
        <w:t>17</w:t>
      </w:r>
      <w:r>
        <w:rPr>
          <w:rFonts w:cstheme="minorHAnsi"/>
          <w:bCs/>
          <w:color w:val="000000"/>
        </w:rPr>
        <w:t>6</w:t>
      </w:r>
      <w:r w:rsidRPr="0099170B">
        <w:rPr>
          <w:rFonts w:cstheme="minorHAnsi"/>
          <w:bCs/>
          <w:color w:val="000000"/>
        </w:rPr>
        <w:t>- Apelação</w:t>
      </w:r>
      <w:proofErr w:type="gramEnd"/>
      <w:r w:rsidRPr="0099170B">
        <w:rPr>
          <w:rFonts w:cstheme="minorHAnsi"/>
          <w:bCs/>
          <w:color w:val="000000"/>
        </w:rPr>
        <w:t xml:space="preserve"> Cível 0173364-12.2016.8.06.0001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99170B">
        <w:rPr>
          <w:rFonts w:cstheme="minorHAnsi"/>
          <w:bCs/>
          <w:color w:val="000000"/>
        </w:rPr>
        <w:t>Apelante: Maria Claudia Studart Iglesias</w:t>
      </w:r>
      <w:r w:rsidRPr="0099170B">
        <w:rPr>
          <w:rFonts w:cstheme="minorHAnsi"/>
          <w:bCs/>
          <w:color w:val="000000"/>
        </w:rPr>
        <w:br/>
        <w:t>Advogado: Danielmo Vaccari Moraes</w:t>
      </w:r>
      <w:r w:rsidRPr="0099170B">
        <w:rPr>
          <w:rFonts w:cstheme="minorHAnsi"/>
          <w:bCs/>
          <w:color w:val="000000"/>
        </w:rPr>
        <w:br/>
        <w:t>Apelado: Carlo Sbragia</w:t>
      </w:r>
      <w:r w:rsidRPr="0099170B">
        <w:rPr>
          <w:rFonts w:cstheme="minorHAnsi"/>
          <w:bCs/>
          <w:color w:val="000000"/>
        </w:rPr>
        <w:br/>
        <w:t>Advogado: Bruno Montanari Rostro</w:t>
      </w:r>
      <w:r w:rsidRPr="0099170B">
        <w:rPr>
          <w:rFonts w:cstheme="minorHAnsi"/>
          <w:bCs/>
          <w:color w:val="000000"/>
        </w:rPr>
        <w:br/>
        <w:t>Requerido: Paulo Otávio Iglesias</w:t>
      </w:r>
      <w:r w:rsidRPr="0099170B">
        <w:rPr>
          <w:rFonts w:cstheme="minorHAnsi"/>
          <w:bCs/>
          <w:color w:val="000000"/>
        </w:rPr>
        <w:br/>
        <w:t>Advogado: Danielmo Vaccari Moraes</w:t>
      </w:r>
      <w:r w:rsidRPr="0099170B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>SA JANE RUTH MAIA DE QUEIROGA 55 PJE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177-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3000616-08.2025.8.06.0000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BANCO BMG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FABIO FRASATO CAIRES - (SP124809-S)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JOSE PEDRO DE SOUSA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LUIZ VALDEMIRO SOARES COSTA - (CE14458-A)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4E0B23" w:rsidRDefault="00DC4D68" w:rsidP="00DC4D68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178-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3009126-10.2025.8.06.0000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BANCO BMG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JOAO FRANCISCO ALVES ROSA - (BA17023-A)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ADEMIR SOARES DOS SANTOS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>
        <w:t>Terceiros Não informado</w:t>
      </w:r>
    </w:p>
    <w:p w:rsidR="00DC4D68" w:rsidRPr="004E0B23" w:rsidRDefault="00DC4D68" w:rsidP="00DC4D68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r>
        <w:t>179-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3008131-94.2025.8.06.0000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VALDIANA DE PAIVA LIMA GOMES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SOLERIA GOES ALVES - (CE29892-A)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José Carlos Ribeiro Gomes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Terceiros Não informado</w:t>
      </w:r>
    </w:p>
    <w:p w:rsidR="00DC4D68" w:rsidRPr="004E0B23" w:rsidRDefault="00DC4D68" w:rsidP="00DC4D68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lastRenderedPageBreak/>
        <w:t>180-</w:t>
      </w:r>
      <w:r w:rsidRPr="00EE54FD">
        <w:t xml:space="preserve"> </w:t>
      </w:r>
      <w:r>
        <w:t>Apelação</w:t>
      </w:r>
      <w:proofErr w:type="gramEnd"/>
      <w:r>
        <w:t xml:space="preserve"> Cível 3003403-10.2025.8.06.0000 </w:t>
      </w:r>
      <w:r w:rsidRPr="006B319A">
        <w:rPr>
          <w:b/>
          <w:highlight w:val="yellow"/>
        </w:rPr>
        <w:t>(Des.Everardo impedido)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JOSE GONCALVES RIBEIRO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ativo WELLINGTON RIBEIRO ARARUNA - (CE45842-A)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Polo passivo UNIMED DO CARIRI - SOCIEDADE COOPERATIVA MEDICA LTDA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MARILIA BARBOSA DE OLIVEIRA - (CE34374-A) SHALON MICHAELLI ANGELO TAVARES - (CE24016-A)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E175F1" w:rsidRDefault="00DC4D68" w:rsidP="00DC4D68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181-</w:t>
      </w:r>
      <w:r w:rsidRPr="00EE54FD">
        <w:t xml:space="preserve"> </w:t>
      </w:r>
      <w:r>
        <w:t>Apelação</w:t>
      </w:r>
      <w:proofErr w:type="gramEnd"/>
      <w:r>
        <w:t xml:space="preserve"> Cível 3000252-62.2025.8.06.0056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ANTONIA BENTO PEREIRA ANDRADE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LIVIO MARTINS ALVES - (CE15942-A)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182-</w:t>
      </w:r>
      <w:r w:rsidRPr="00EE54FD">
        <w:t xml:space="preserve"> </w:t>
      </w:r>
      <w:r>
        <w:t>Apelação</w:t>
      </w:r>
      <w:proofErr w:type="gramEnd"/>
      <w:r>
        <w:t xml:space="preserve"> Cível Processo 0200157-56.2024.8.06.0114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CREFAZ SOCIEDADE DE CREDITO AO MICROEMPREENDEDOR E A EMPRESA DE PEQUENO PORTE LTDA - EPP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FELIPE ANDRE DE CARVALHO LIMA - (PR87755-A)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Polo passivo MARIA SOCORRO DA SILVA GOMES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Advogado(s) - Polo passivo DANIEL FERREIRA DA SILVA - (CE48580-A)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183-</w:t>
      </w:r>
      <w:r w:rsidRPr="00EE54FD">
        <w:t xml:space="preserve"> </w:t>
      </w:r>
      <w:r>
        <w:t>Apelação</w:t>
      </w:r>
      <w:proofErr w:type="gramEnd"/>
      <w:r>
        <w:t xml:space="preserve"> Cível 0278261-13.2024.8.06.0001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FRANCISCO DOS REIS LOPES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 - Polo ativo IZADORA CAROLINE CORREIA DA SILVA - (AM2032-A)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JOAO FRANCISCO ALVES ROSA - (BA17023-A)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184-</w:t>
      </w:r>
      <w:r w:rsidRPr="00EE54FD">
        <w:t xml:space="preserve"> </w:t>
      </w:r>
      <w:r>
        <w:t>Apelação</w:t>
      </w:r>
      <w:proofErr w:type="gramEnd"/>
      <w:r>
        <w:t xml:space="preserve"> Cível Processo 3002070-67.2024.8.06.0029 </w:t>
      </w:r>
    </w:p>
    <w:p w:rsidR="00DC4D68" w:rsidRDefault="00DC4D68" w:rsidP="00DC4D68">
      <w:pPr>
        <w:rPr>
          <w:rFonts w:hint="eastAsia"/>
        </w:rPr>
      </w:pPr>
      <w:r>
        <w:t xml:space="preserve">Polo ativo MARIA CLEMENTE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FRANCISCO AUGUSTO OLIVEIRA PAES DE ANDRADE - (CE38088-A) FRANCISCO REGIOS PEREIRA NETO - (CE25034-A) </w:t>
      </w:r>
    </w:p>
    <w:p w:rsidR="00DC4D68" w:rsidRDefault="00DC4D68" w:rsidP="00DC4D68">
      <w:pPr>
        <w:rPr>
          <w:rFonts w:hint="eastAsia"/>
        </w:rPr>
      </w:pPr>
      <w:r>
        <w:t xml:space="preserve">Polo passivo BANCO AGIBANK S.A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BRUNO FEIGELSON - (RJ164272-A)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185-</w:t>
      </w:r>
      <w:r w:rsidRPr="00EE54FD">
        <w:t xml:space="preserve"> </w:t>
      </w:r>
      <w:r>
        <w:t>Apelação</w:t>
      </w:r>
      <w:proofErr w:type="gramEnd"/>
      <w:r>
        <w:t xml:space="preserve"> Cível 0224149-94.2024.8.06.0001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FRANCISCO AQUINO DA ROCHA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ANDRE NIETO MOYA - (SP235738-A)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186-</w:t>
      </w:r>
      <w:r w:rsidRPr="00EE54FD">
        <w:t xml:space="preserve"> </w:t>
      </w:r>
      <w:r>
        <w:t>Apelação</w:t>
      </w:r>
      <w:proofErr w:type="gramEnd"/>
      <w:r>
        <w:t xml:space="preserve"> Cível 3002253-49.2024.8.06.0090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JOSE FACUNDO DE MENEZES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187-</w:t>
      </w:r>
      <w:r w:rsidRPr="00EE54FD">
        <w:t xml:space="preserve"> </w:t>
      </w:r>
      <w:r>
        <w:t>Apelação</w:t>
      </w:r>
      <w:proofErr w:type="gramEnd"/>
      <w:r>
        <w:t xml:space="preserve"> Cível 0200276-64.2024.8.06.0066 </w:t>
      </w:r>
    </w:p>
    <w:p w:rsidR="00DC4D68" w:rsidRDefault="00DC4D68" w:rsidP="00DC4D68">
      <w:pPr>
        <w:rPr>
          <w:rFonts w:hint="eastAsia"/>
        </w:rPr>
      </w:pPr>
      <w:r>
        <w:t xml:space="preserve">Polo ativo BANCO PAN S.A.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RONALDO NOGUEIRA SIMOES - (CE17801-A) JOAO VITOR CHAVES MARQUES DIAS - (CE30348-A) </w:t>
      </w:r>
    </w:p>
    <w:p w:rsidR="00DC4D68" w:rsidRDefault="00DC4D68" w:rsidP="00DC4D68">
      <w:pPr>
        <w:rPr>
          <w:rFonts w:hint="eastAsia"/>
        </w:rPr>
      </w:pPr>
      <w:r>
        <w:t xml:space="preserve">Polo passivo MARIA JOSEFA LIMA DE SOUZA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CASSIO ROBSON DE ALMEIDA BEZERRA - (PB25660-A)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188-</w:t>
      </w:r>
      <w:r w:rsidRPr="00EE54FD">
        <w:t xml:space="preserve"> </w:t>
      </w:r>
      <w:r>
        <w:t>Apelação</w:t>
      </w:r>
      <w:proofErr w:type="gramEnd"/>
      <w:r>
        <w:t xml:space="preserve"> Cível 3001871-11.2025.8.06.0029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LIMA CHAVES FEITOSA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189-</w:t>
      </w:r>
      <w:r w:rsidRPr="00EE54FD">
        <w:t xml:space="preserve"> </w:t>
      </w:r>
      <w:r>
        <w:t>Apelação</w:t>
      </w:r>
      <w:proofErr w:type="gramEnd"/>
      <w:r>
        <w:t xml:space="preserve"> Cível 0279912-80.2024.8.06.0001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RAIMUNDO OLIVEIRA DUTRA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JOSE DANTAS DA SILVA - (CE9940-A)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ITAU UNIBANCO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190-</w:t>
      </w:r>
      <w:r w:rsidRPr="00EE54FD">
        <w:t xml:space="preserve"> </w:t>
      </w:r>
      <w:r>
        <w:t>Apelação</w:t>
      </w:r>
      <w:proofErr w:type="gramEnd"/>
      <w:r>
        <w:t xml:space="preserve"> Cível 0203972-25.2024.8.06.0029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MARGARIDA PINHEIRO DE SOUSA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JANAINA HOLANDA ROCHA - (CE10075-A)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THIAGO BARREIRA ROMCY - (CE23900-A) JOELZA DE OLIVEIRA ROCHA - (CE28698-A)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191-</w:t>
      </w:r>
      <w:r w:rsidRPr="00EE54FD">
        <w:t xml:space="preserve"> </w:t>
      </w:r>
      <w:r>
        <w:t>Apelação</w:t>
      </w:r>
      <w:proofErr w:type="gramEnd"/>
      <w:r>
        <w:t xml:space="preserve"> Cível 0202730-02.2024.8.06.0071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VALDEMIZA DE BRITO SARAIVA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BRUNO FERREIRA DE SOUSA - (CE41237-A)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Polo passivo BANCO DO BRASIL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192-</w:t>
      </w:r>
      <w:r w:rsidRPr="00EE54FD">
        <w:t xml:space="preserve"> </w:t>
      </w:r>
      <w:r>
        <w:t>Apelação</w:t>
      </w:r>
      <w:proofErr w:type="gramEnd"/>
      <w:r>
        <w:t xml:space="preserve"> Cível 0202255-67.2024.8.06.0064 </w:t>
      </w:r>
    </w:p>
    <w:p w:rsidR="00DC4D68" w:rsidRDefault="00DC4D68" w:rsidP="00DC4D68">
      <w:pPr>
        <w:rPr>
          <w:rFonts w:hint="eastAsia"/>
        </w:rPr>
      </w:pPr>
      <w:r>
        <w:t xml:space="preserve">Polo ativo MARIA JOSE GONZAGA MOREIRA </w:t>
      </w:r>
    </w:p>
    <w:p w:rsidR="00DC4D68" w:rsidRDefault="00DC4D68" w:rsidP="00DC4D68">
      <w:pPr>
        <w:rPr>
          <w:rFonts w:hint="eastAsia"/>
        </w:rPr>
      </w:pPr>
      <w:r>
        <w:t>Advogado(s) - Polo ativo GERARDO MAGELO FACUNDO NETO - (CE29458-A)</w:t>
      </w:r>
    </w:p>
    <w:p w:rsidR="00DC4D68" w:rsidRDefault="00DC4D68" w:rsidP="00DC4D68">
      <w:pPr>
        <w:rPr>
          <w:rFonts w:hint="eastAsia"/>
        </w:rPr>
      </w:pPr>
      <w:r>
        <w:t xml:space="preserve"> Polo passivo BANCO DO BRASIL SA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193-</w:t>
      </w:r>
      <w:r w:rsidRPr="00EE54FD">
        <w:t xml:space="preserve"> </w:t>
      </w:r>
      <w:r>
        <w:t>Apelação</w:t>
      </w:r>
      <w:proofErr w:type="gramEnd"/>
      <w:r>
        <w:t xml:space="preserve"> Cível 0251864-14.2024.8.06.0001 </w:t>
      </w:r>
    </w:p>
    <w:p w:rsidR="00DC4D68" w:rsidRDefault="00DC4D68" w:rsidP="00DC4D68">
      <w:pPr>
        <w:rPr>
          <w:rFonts w:hint="eastAsia"/>
        </w:rPr>
      </w:pPr>
      <w:r>
        <w:t xml:space="preserve">Polo ativo FRANCISCA CARLOS GREGORIO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ANTONIO MOREIRA CAVALCANTE - (CE30385-A)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194-</w:t>
      </w:r>
      <w:r w:rsidRPr="00EE54FD">
        <w:t xml:space="preserve"> </w:t>
      </w:r>
      <w:r>
        <w:t>Apelação</w:t>
      </w:r>
      <w:proofErr w:type="gramEnd"/>
      <w:r>
        <w:t xml:space="preserve"> Cível 3000373-79.2025.8.06.0092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RAIMUNDA SOARES SALES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ativo ANNA RONNERIA LACERDA SOUZA - (DF62386-B)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Polo passivo BANCO BRADESCO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BB1F5C">
        <w:rPr>
          <w:b/>
        </w:rPr>
        <w:t xml:space="preserve">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195-</w:t>
      </w:r>
      <w:r w:rsidRPr="00EE54FD">
        <w:t xml:space="preserve"> </w:t>
      </w:r>
      <w:r>
        <w:t>Apelação</w:t>
      </w:r>
      <w:proofErr w:type="gramEnd"/>
      <w:r>
        <w:t xml:space="preserve"> Cível 0271928-45.2024.8.06.0001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SIMONE MAGALHAES LIMA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FRANCISCO GLEYDSON SOARES VASCONCELOS - (CE40827-A)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196-</w:t>
      </w:r>
      <w:r w:rsidRPr="00EE54FD">
        <w:t xml:space="preserve"> </w:t>
      </w:r>
      <w:r>
        <w:t>Apelação</w:t>
      </w:r>
      <w:proofErr w:type="gramEnd"/>
      <w:r>
        <w:t xml:space="preserve"> Cível 0200957-26.2024.8.06.0101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Polo ativo ADMINISTRADORA DE CONSORCIO NACIONAL HONDA LTDA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Advogado(s) - Polo ativo HIRAN LEAO DUARTE - (CE10422-A)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ALAN BRUNO FERREIRA MARQUES VAZ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197-</w:t>
      </w:r>
      <w:r w:rsidRPr="00EE54FD">
        <w:t xml:space="preserve"> </w:t>
      </w:r>
      <w:r>
        <w:t>Apelação</w:t>
      </w:r>
      <w:proofErr w:type="gramEnd"/>
      <w:r>
        <w:t xml:space="preserve"> Cível 0201434-09.2023.8.06.0158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lastRenderedPageBreak/>
        <w:t xml:space="preserve">Polo passivo FRASSINETTE DE QUEIROZ DANTAS TOMAZ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MARIA EDUARDA ARAUJO MAGALHAES - (CE50076-A)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198-</w:t>
      </w:r>
      <w:r w:rsidRPr="00EE54FD">
        <w:t xml:space="preserve"> </w:t>
      </w:r>
      <w:r>
        <w:t>Apelação</w:t>
      </w:r>
      <w:proofErr w:type="gramEnd"/>
      <w:r>
        <w:t xml:space="preserve"> Cível 0207708-30.2023.8.06.0112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CICERO MATOS BEZERRA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BRUNO BOYADJIAN SOBREIRA - (CE38828-A)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MERCEDES-BENZ DO BRASIL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CARLOS EDUARDO AMORIM THORPE - (PE25161-A) BRUNO HENRIQUE DE OLIVEIRA VANDERLEI - (PE21678-A)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Pr="00BC05BE" w:rsidRDefault="00DC4D68" w:rsidP="00DC4D68">
      <w:pPr>
        <w:shd w:val="clear" w:color="auto" w:fill="FFFFFF"/>
        <w:rPr>
          <w:rFonts w:hint="eastAsia"/>
          <w:b/>
        </w:rPr>
      </w:pPr>
      <w:proofErr w:type="gramStart"/>
      <w:r>
        <w:t>199-</w:t>
      </w:r>
      <w:r w:rsidRPr="00EE54FD">
        <w:t xml:space="preserve"> </w:t>
      </w:r>
      <w:r>
        <w:t>Apelação</w:t>
      </w:r>
      <w:proofErr w:type="gramEnd"/>
      <w:r>
        <w:t xml:space="preserve"> Cível 0207828-81.2024.8.06.0001 </w:t>
      </w:r>
      <w:r w:rsidRPr="00BC05BE">
        <w:rPr>
          <w:b/>
          <w:highlight w:val="yellow"/>
        </w:rPr>
        <w:t>(Des.Everardo impedido)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LUCIA MARIA DA SILVA CARNEIRO LEITE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PAULO MARTINS BRASIL FILHO - (CE29908-A)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FRANCISCO ROMERIO TEIXEIRA DO NASCIMENTO </w:t>
      </w:r>
    </w:p>
    <w:p w:rsidR="00DC4D68" w:rsidRPr="004E0B23" w:rsidRDefault="00DC4D68" w:rsidP="00DC4D68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200-</w:t>
      </w:r>
      <w:r w:rsidRPr="00EE54FD">
        <w:t xml:space="preserve"> </w:t>
      </w:r>
      <w:r>
        <w:t>Apelação</w:t>
      </w:r>
      <w:proofErr w:type="gramEnd"/>
      <w:r>
        <w:t xml:space="preserve"> Cível 0051011-23.2020.8.06.0035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BANCO CRUZEIRO DO SUL S/A-EM LIQUIDACAO EXTRAJUDICIAL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ORESTE NESTOR DE SOUZA LASPRO - (SP98628-A)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ASTRIDES DE SENA PAIXAO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LIGIA SILVA DA COSTA - (CE22039-A) MILENNA HEMYLLE DA COSTA FARIAS - (CE44795-A)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201-</w:t>
      </w:r>
      <w:r w:rsidRPr="00EE54FD">
        <w:t xml:space="preserve"> </w:t>
      </w:r>
      <w:r>
        <w:t>Apelação</w:t>
      </w:r>
      <w:proofErr w:type="gramEnd"/>
      <w:r>
        <w:t xml:space="preserve"> Cível 3005150-89.2025.8.06.0001 </w:t>
      </w:r>
    </w:p>
    <w:p w:rsidR="00DC4D68" w:rsidRDefault="00DC4D68" w:rsidP="00DC4D68">
      <w:pPr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MARCO ANTONIO CRESPO BARBOSA - (SP115665-A) </w:t>
      </w:r>
    </w:p>
    <w:p w:rsidR="00DC4D68" w:rsidRDefault="00DC4D68" w:rsidP="00DC4D68">
      <w:pPr>
        <w:rPr>
          <w:rFonts w:hint="eastAsia"/>
        </w:rPr>
      </w:pPr>
      <w:r>
        <w:t xml:space="preserve">Polo passivo ANTONIO NILDO LIMA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202-</w:t>
      </w:r>
      <w:r w:rsidRPr="00EE54FD">
        <w:t xml:space="preserve"> </w:t>
      </w:r>
      <w:r>
        <w:t>Apelação</w:t>
      </w:r>
      <w:proofErr w:type="gramEnd"/>
      <w:r>
        <w:t xml:space="preserve"> Cível 0201127-20.2024.8.06.0029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Polo ativo FRANCISCO ALVES PEREIRA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LEONARDO ALVES DE ALBUQUERQUE - (CE44942-A)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lastRenderedPageBreak/>
        <w:t>203-</w:t>
      </w:r>
      <w:r w:rsidRPr="00EE54FD">
        <w:t xml:space="preserve"> </w:t>
      </w:r>
      <w:r>
        <w:t>Apelação</w:t>
      </w:r>
      <w:proofErr w:type="gramEnd"/>
      <w:r>
        <w:t xml:space="preserve"> Cível 3007669-37.2025.8.06.0001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 - Polo ativo NELSON WILIANS FRATONI RODRIGUES - (CE16599-A)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</w:t>
      </w:r>
      <w:proofErr w:type="gramStart"/>
      <w:r>
        <w:t>CAIO</w:t>
      </w:r>
      <w:proofErr w:type="gramEnd"/>
      <w:r>
        <w:t xml:space="preserve"> ALVES CARMO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204-</w:t>
      </w:r>
      <w:r w:rsidRPr="00EE54FD">
        <w:t xml:space="preserve"> </w:t>
      </w:r>
      <w:r>
        <w:t>Apelação</w:t>
      </w:r>
      <w:proofErr w:type="gramEnd"/>
      <w:r>
        <w:t xml:space="preserve"> Cível 3000317-77.2025.8.06.0114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RAILE ALMEIDA DE OLIVEIRA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VANESSA LIMA DE OLIVEIRA - (CE41177-A) JHYULLY CAVALCANTE BESERRA LEITE - (CE42362-A) MARIA EUGENIA FILGUEIRAS MILFONT DE ALMEIDA - (CE52483-A) RENATO ALVES DE MELO - (CE29801-A) JULIANA RIBEIRO PROCOPIO - (CE52620-A)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passivo FRANCISCO SAMPAIO DE MENEZES JUNIOR - (CE9075-A)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205-</w:t>
      </w:r>
      <w:r w:rsidRPr="00EE54FD">
        <w:t xml:space="preserve"> </w:t>
      </w:r>
      <w:r>
        <w:t>Apelação</w:t>
      </w:r>
      <w:proofErr w:type="gramEnd"/>
      <w:r>
        <w:t xml:space="preserve"> Cível 0200357-15.2023.8.06.0109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JOSE ZULUNARDO RAMALHO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NELCIA TURBANO DE SANTANA - (CE21840-A)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FERNANDA RAFAELLA OLIVEIRA DE CARVALHO - (PE32766-A)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206- Apelação</w:t>
      </w:r>
      <w:proofErr w:type="gramEnd"/>
      <w:r>
        <w:t xml:space="preserve"> Cível 0265487-87.2020.8.06.0001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JOSE LUCIANO SERAFIM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WHENRY HAWLYSSON ARAUJO SILVEIRA - (CE37107-A) LARISSA DE ALCANTARA CRUZ - (CE33401-A)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BANCO DO BRASIL SA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207-</w:t>
      </w:r>
      <w:r w:rsidRPr="00EE54FD">
        <w:t xml:space="preserve"> </w:t>
      </w:r>
      <w:r>
        <w:t>Apelação</w:t>
      </w:r>
      <w:proofErr w:type="gramEnd"/>
      <w:r>
        <w:t xml:space="preserve"> Cível 0200505-93.2023.8.06.0119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ELOINA DE OLIVEIRA SOUSA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GEORGE HIDASI FILHO - (GO39612-A)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passivo FELICIANO LYRA MOURA - (CE29481-A)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 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208-</w:t>
      </w:r>
      <w:r w:rsidRPr="00EE54FD">
        <w:t xml:space="preserve"> </w:t>
      </w:r>
      <w:r>
        <w:t>Apelação</w:t>
      </w:r>
      <w:proofErr w:type="gramEnd"/>
      <w:r>
        <w:t xml:space="preserve"> Cível 0205673-82.2023.8.06.0117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FRANCISCA RUTH TEIXEIRA DOS ANJOS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PAULO ROBERTO LOPES JUNIOR - (CE46673-A) GABRIEL MARCO PIMENTEL ARCHANJO DE OLIVEIRA - (CE41822-A)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lastRenderedPageBreak/>
        <w:t xml:space="preserve">Polo passivo AYMORE CREDITO, FINANCIAMENTO E INVESTIMENTO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SERGIO SCHULZE - (CE35635-A)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209-</w:t>
      </w:r>
      <w:r w:rsidRPr="00EE54FD">
        <w:t xml:space="preserve"> </w:t>
      </w:r>
      <w:r>
        <w:t>Apelação</w:t>
      </w:r>
      <w:proofErr w:type="gramEnd"/>
      <w:r>
        <w:t xml:space="preserve"> Cível 0221239-94.2024.8.06.0001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IARA ALENCAR COELHO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GUSTAVO SILVERIO DA FONSECA - (SP458298-A)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LATAM AIRLINES GROUP S/A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FERNANDO ROSENTHAL - (SP146730-A)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210-</w:t>
      </w:r>
      <w:r w:rsidRPr="00EE54FD">
        <w:t xml:space="preserve"> </w:t>
      </w:r>
      <w:r>
        <w:t>Apelação</w:t>
      </w:r>
      <w:proofErr w:type="gramEnd"/>
      <w:r>
        <w:t xml:space="preserve"> Cível 0200546-20.2024.8.06.0121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MARIA ARAUJO GOMES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NEIL ALESSANDRO MEDEIROS SILVEIRA - (CE39043-A) JOSE DE DEUS VASCONCELOS - (CE50542-A)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211-</w:t>
      </w:r>
      <w:r w:rsidRPr="00EE54FD">
        <w:t xml:space="preserve"> </w:t>
      </w:r>
      <w:r>
        <w:t>Apelação</w:t>
      </w:r>
      <w:proofErr w:type="gramEnd"/>
      <w:r>
        <w:t xml:space="preserve"> Cível 0232601-98.2021.8.06.0001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BANCO VOLKSWAGEN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FLAVIO NEVES COSTA - (SP153447-A) RAPHAEL NEVES COSTA - (SP225061-A) RICARDO NEVES COSTA - (SP120394-A)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MICHAEL PACIFICO DA SILVA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shd w:val="clear" w:color="auto" w:fill="FFFFFF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212-</w:t>
      </w:r>
      <w:r w:rsidRPr="00EE54FD">
        <w:t xml:space="preserve"> </w:t>
      </w:r>
      <w:r>
        <w:t>Apelação</w:t>
      </w:r>
      <w:proofErr w:type="gramEnd"/>
      <w:r>
        <w:t xml:space="preserve"> Cível 0203185-64.2024.8.06.0071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ANTONIO GONCALVES DE ARAUJO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LUCAS LEVI SOARES SARAIVA - (CE50756-A) CICERO ALBUQUERQUE SARAIVA - (CE17318-A) DUANE DAISY DUARTE DE ALENCAR - (CE42956-A)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>
        <w:t>Terceiros Não informado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213-</w:t>
      </w:r>
      <w:r w:rsidRPr="00EE54FD">
        <w:t xml:space="preserve"> </w:t>
      </w:r>
      <w:r>
        <w:t>Apelação</w:t>
      </w:r>
      <w:proofErr w:type="gramEnd"/>
      <w:r>
        <w:t xml:space="preserve"> Cível 0210419-84.2022.8.06.0001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ITAPEVA XI MULTICARTEIRA FUNDO DE INVESTIMENTO EM DIREITOS CREDITORIOS NAO PADRONIZADOS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ROBERTA BEATRIZ DO NASCIMENTO - (CE35179-A) JOSE LIDIO ALVES DOS SANTOS - (CE35180-S)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JOSE JOSIVAL DA COSTA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>Advogado(s) - Polo passivo BRENO MORAIS DIAS - (CE21695-A)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214-</w:t>
      </w:r>
      <w:r w:rsidRPr="00EE54FD">
        <w:t xml:space="preserve"> </w:t>
      </w:r>
      <w:r>
        <w:t>Apelação</w:t>
      </w:r>
      <w:proofErr w:type="gramEnd"/>
      <w:r>
        <w:t xml:space="preserve"> Cível 0200593-34.2024.8.06.0043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CICERO SARAIVA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MARIA ISABEL FEITOSA SARAIVA - (CE45110-A)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BANCO DO NORDESTE DO BRASIL SA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ALLAN XENOFONTE DE BRITO - (CE16718-A)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215-</w:t>
      </w:r>
      <w:r w:rsidRPr="00EE54FD">
        <w:t xml:space="preserve"> </w:t>
      </w:r>
      <w:r>
        <w:t>Apelação</w:t>
      </w:r>
      <w:proofErr w:type="gramEnd"/>
      <w:r>
        <w:t xml:space="preserve"> Cível 0200525-02.2013.8.06.0001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IRESOLVE COMPANHIA SECURITIZADORA DE CREDITOS FINANCEIROS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NEILDES ARAUJO AGUIAR DI GESU - (SP217897-A) Polo passivo SUELI DOS SANTOS ZULIAN DIMI </w:t>
      </w:r>
      <w:proofErr w:type="gramStart"/>
      <w:r>
        <w:t>INDUSTRIA</w:t>
      </w:r>
      <w:proofErr w:type="gramEnd"/>
      <w:r>
        <w:t xml:space="preserve"> TEXTIL LTDA LENIZE EDLENE DA SILVA HORN MARTINELLI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GUSTAVO COSTA LEITE MENESES - (CE13798-A) DAVI DE MARACABA MENEZES - (CE21149-A)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shd w:val="clear" w:color="auto" w:fill="FFFFFF"/>
        <w:rPr>
          <w:rFonts w:hint="eastAsia"/>
        </w:rPr>
      </w:pPr>
      <w:proofErr w:type="gramStart"/>
      <w:r>
        <w:t>216-</w:t>
      </w:r>
      <w:r w:rsidRPr="00EE54FD">
        <w:t xml:space="preserve"> </w:t>
      </w:r>
      <w:r>
        <w:t>Apelação</w:t>
      </w:r>
      <w:proofErr w:type="gramEnd"/>
      <w:r>
        <w:t xml:space="preserve"> Cível 3036762-79.2024.8.06.0001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ativo MAPFRE SEGUROS GERAIS S.A.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ativo ROBERTA BEATRIZ DO NASCIMENTO - (CE35179-A)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Polo passivo MOESIO DE SOUSA GOMES </w:t>
      </w:r>
    </w:p>
    <w:p w:rsidR="00DC4D68" w:rsidRDefault="00DC4D68" w:rsidP="00DC4D68">
      <w:pPr>
        <w:shd w:val="clear" w:color="auto" w:fill="FFFFFF"/>
        <w:rPr>
          <w:rFonts w:hint="eastAsia"/>
        </w:rPr>
      </w:pPr>
      <w:r>
        <w:t xml:space="preserve">Advogado(s) - Polo passivo ARETHA LIRA SALES - (CE49193-A) SEFISA MANOELA CUNHA PINTO - (CE44604-A) </w:t>
      </w:r>
    </w:p>
    <w:p w:rsidR="00DC4D68" w:rsidRDefault="00DC4D68" w:rsidP="00DC4D68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DC4D68" w:rsidRPr="00BB1F5C" w:rsidRDefault="00DC4D68" w:rsidP="00DC4D6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 xml:space="preserve">217-Apelação Cível Processo 0200498-12.2023.8.06.0181 </w:t>
      </w:r>
    </w:p>
    <w:p w:rsidR="00DC4D68" w:rsidRDefault="00DC4D68" w:rsidP="00DC4D68">
      <w:pPr>
        <w:rPr>
          <w:rFonts w:hint="eastAsia"/>
        </w:rPr>
      </w:pPr>
      <w:r>
        <w:t>Polo ativo BANCO BRADESCO S/A</w:t>
      </w:r>
    </w:p>
    <w:p w:rsidR="00DC4D68" w:rsidRDefault="00DC4D68" w:rsidP="00DC4D68">
      <w:pPr>
        <w:rPr>
          <w:rFonts w:hint="eastAsia"/>
        </w:rPr>
      </w:pPr>
      <w:r>
        <w:t xml:space="preserve"> Advogado(s) - Polo ativo FRANCISCO SAMPAIO DE MENEZES JUNIOR - (CE9075-A) </w:t>
      </w:r>
    </w:p>
    <w:p w:rsidR="00DC4D68" w:rsidRDefault="00DC4D68" w:rsidP="00DC4D68">
      <w:pPr>
        <w:rPr>
          <w:rFonts w:hint="eastAsia"/>
        </w:rPr>
      </w:pPr>
      <w:r>
        <w:t xml:space="preserve">Polo passivo WINNE KAREN COSTA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IZADORA VILAR COSTA DINIZ - (CE50467-A) RENATO ALVES DE MELO - (CE29801-A) JHYULLY CAVALCANTE BESERRA LEITE - (CE42362-A) VANESSA LIMA DE OLIVEIRA - (CE41177-A)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BB1F5C" w:rsidRDefault="00DC4D68" w:rsidP="00DC4D68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218</w:t>
      </w:r>
      <w:r w:rsidRPr="00AC35C3">
        <w:rPr>
          <w:bCs/>
        </w:rPr>
        <w:t>-</w:t>
      </w:r>
      <w:r>
        <w:rPr>
          <w:bCs/>
        </w:rPr>
        <w:t xml:space="preserve"> Apelação</w:t>
      </w:r>
      <w:proofErr w:type="gramEnd"/>
      <w:r>
        <w:rPr>
          <w:bCs/>
        </w:rPr>
        <w:t xml:space="preserve"> Cível </w:t>
      </w:r>
      <w:r>
        <w:t xml:space="preserve">0200239-64.2024.8.06.0154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CARMOCI SOARES BRANDAO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MARIA VIVIANNE ESTEVAM PARENTE - (CE47216-A)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BMG SA BANCO BMG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Advogado- Polo passivo ANTONIO DE MORAES DOURADO NETO - (CE30142-A)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219</w:t>
      </w:r>
      <w:r w:rsidRPr="00AC35C3">
        <w:rPr>
          <w:bCs/>
        </w:rPr>
        <w:t>- Apelação</w:t>
      </w:r>
      <w:proofErr w:type="gramEnd"/>
      <w:r w:rsidRPr="00AC35C3">
        <w:rPr>
          <w:bCs/>
        </w:rPr>
        <w:t xml:space="preserve"> Cível</w:t>
      </w:r>
      <w:r>
        <w:rPr>
          <w:bCs/>
        </w:rPr>
        <w:t xml:space="preserve"> </w:t>
      </w:r>
      <w:r>
        <w:t xml:space="preserve">0201760-05.2024.8.06.0070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DAVID DIAS MACHADO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DAYSE SUYANE SAMPAIO DO VALE - (CE24898-A)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220-Apelação Cível 0238572-59.2024.8.06.0001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FABIO FRASATO CAIRES - (SP124809-S)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S. R. D. S.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ANA PATRICIA MAIA FREITAS - (CE11349-A) RENATA MAIA FREITAS - (CE43130-A)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LUCIANA RODRIGUES DOS SANTOS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221-Apelação Cível 3002338-35.2024.8.06.0090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ANTONIA DUARTE PINHEIRO GERMANO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ANDREZZA VIANA DE ANDRADE - (CE33333-A) PATRICIA CAJASEIRA DE SA - (CE25193-A)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FELIPE GAZOLA VIEIRA MARQUES - (CE30071-A)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222-Apelação Cível 0004925-98.2018.8.06.0120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MADALENA EUFRAZIO CAROLINO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GLENDA ULLE NEVES LEORNE - (CE33872-A) ANA CARMEN RIOS - (CE28933-A)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BANCO BRADESCO S/A WILSON SALES BELCHIOR </w:t>
      </w:r>
      <w:proofErr w:type="gramStart"/>
      <w:r>
        <w:t>registrado(</w:t>
      </w:r>
      <w:proofErr w:type="gramEnd"/>
      <w:r>
        <w:t xml:space="preserve">a) civilmente como WILSON SALES BELCHIOR WILSON SALES BELCHIOR registrado(a) civilmente como WILSON SALES BELCHIOR 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223-Apelação Cível 0203966-94.2023.8.06.0112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VIDAL DA LUZ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JUNIOR SOUSA AGUIAR - (CE38185-A) CICERO AUGUSTO PEREIRA BEZERRA - (CE48681-A)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224-Apelação Cível 0268703-17.2024.8.06.0001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NEUMA MARIA BRANDAO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ativo LUCIANO LAUAR DE OLIVEIRA - (CE25448-A)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225-Apelação Cível 3000625-50.2024.8.06.0114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JACINTA DUARTE PEREIRA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RENATO ALVES DE MELO - (CE29801-A) JHYULLY CAVALCANTE BESERRA LEITE - (CE42362-A) JULIANA RIBEIRO PROCOPIO - (CE52620-A) MARIA EUGENIA FILGUEIRAS MILFONT DE ALMEIDA - (CE52483-A)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DC4D68" w:rsidRPr="00BB1F5C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226-Apelação Cível 0200055-35.2024.8.06.0146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ativo FRANCISCA JUCELIA BATISTA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 - Polo ativo FRANCISCO AURELIO DE ALBUQUERQUE - (CE36935-A)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passivo BANCO YAMAHA MOTOR DO BRASIL S.A.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passivo ADAHILTON DE OLIVEIRA PINHO - (CE33769-A)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>Terceiros Não informado</w:t>
      </w:r>
    </w:p>
    <w:p w:rsidR="00DC4D68" w:rsidRPr="00BB1F5C" w:rsidRDefault="00DC4D68" w:rsidP="00DC4D68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227-Apelação Cível 0201212-17.2023.8.06.0166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ativo BANCO ITAU BMG CONSIGNADO S.A. ITAU UNIBANCO S.A. Advogado(s) - Polo ativo Não informado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passivo MARIA ALVES DE SOUSA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passivo GARIBALDE UCHOA DE ALBUQUERQUE - (CE22179-A)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228</w:t>
      </w:r>
      <w:r w:rsidRPr="002A6C44">
        <w:t xml:space="preserve">-Apelação Cível </w:t>
      </w:r>
      <w:r>
        <w:t xml:space="preserve">0214621-36.2024.8.06.0001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HONDA S/A.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MARIA ROSILENE BARBOSA FERREIRA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Pr="002A6C44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229-Apelação Cível 0212348-84.2024.8.06.0001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ativo G &amp; L PARTICIPACOES S/A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 - Polo ativo CARLOS EDUARDO MIRANDA DE MELO - (CE20433-A)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passivo HEITOR ALEXANDRE PEREIRA REIS FILHO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passivo FERNANDO VICTOR PONTE LAPROVITERA TEIXEIRA - (CE20036-A) IGOR CESAR LEITE PEREIRA MARTINS - (CE30345-A) JOSE DIEGO MARTINS DE OLIVEIRA E SILVA - (CE23834-A)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lastRenderedPageBreak/>
        <w:t>Terceiros Não informado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</w:p>
    <w:p w:rsidR="00DC4D68" w:rsidRDefault="00DC4D68" w:rsidP="00DC4D68">
      <w:pPr>
        <w:tabs>
          <w:tab w:val="left" w:pos="2445"/>
        </w:tabs>
        <w:rPr>
          <w:rFonts w:hint="eastAsia"/>
        </w:rPr>
      </w:pPr>
      <w:proofErr w:type="gramStart"/>
      <w:r>
        <w:t>230- Apelação</w:t>
      </w:r>
      <w:proofErr w:type="gramEnd"/>
      <w:r>
        <w:t xml:space="preserve"> Cível 0247895-88.2024.8.06.0001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ativo RAIMUNDO DOS </w:t>
      </w:r>
      <w:proofErr w:type="gramStart"/>
      <w:r>
        <w:t>SANTOS PEREIRA</w:t>
      </w:r>
      <w:proofErr w:type="gramEnd"/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passivo BANCO BMG SA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passivo ROBERTA DA CAMARA LIMA CAVALCANTI - (CE54140-A)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pStyle w:val="Standard"/>
        <w:jc w:val="both"/>
        <w:rPr>
          <w:rFonts w:hint="eastAsia"/>
          <w:b/>
        </w:rPr>
      </w:pP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231-Apelação Cível 3022314-04.2024.8.06.0001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ativo MARCIO ALEXANDRE NAPOLEAO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ativo BRENO MORAIS DIAS - (CE21695-A)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Advogado(s) - Polo passivo SERGIO SCHULZE - (CE35635-A) 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DC4D68" w:rsidRDefault="00DC4D68" w:rsidP="00DC4D68">
      <w:pPr>
        <w:tabs>
          <w:tab w:val="left" w:pos="2445"/>
        </w:tabs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 xml:space="preserve">S EVERARDO LUCENA SEGUNDO 12 SAJ 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r>
        <w:t>232-</w:t>
      </w:r>
      <w:r w:rsidRPr="00635FD7">
        <w:t xml:space="preserve"> </w:t>
      </w:r>
      <w:r w:rsidRPr="00C969E5">
        <w:t xml:space="preserve">Embargos de Declaração Cível 0050525-33.2021.8.06.0090/50000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969E5">
        <w:t>Embargante: SICOOB CREDFAZ - Cooperativa de Crédito de Livre Admissão Credfaz Ltda</w:t>
      </w:r>
      <w:r w:rsidRPr="00C969E5">
        <w:br/>
        <w:t>Advogada: Mariana Avelar Jaloretto</w:t>
      </w:r>
      <w:r w:rsidRPr="00C969E5">
        <w:br/>
        <w:t>Embargado: Manoel Herbesio de Carvalho</w:t>
      </w:r>
      <w:r w:rsidRPr="00C969E5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r>
        <w:t>233-</w:t>
      </w:r>
      <w:r w:rsidRPr="007C6152">
        <w:t xml:space="preserve"> Embargos de Declaração Cível 0047445-57.2009.8.06.0001/50001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7C6152">
        <w:t>Embargante: Maria Helena da Silva</w:t>
      </w:r>
      <w:r w:rsidRPr="007C6152">
        <w:br/>
        <w:t>Advogado: José Abneas Bezerra</w:t>
      </w:r>
      <w:r w:rsidRPr="007C6152">
        <w:br/>
        <w:t>Embargado: Espólio de Sérgio Moreira Philomeno Gomes</w:t>
      </w:r>
      <w:r w:rsidRPr="007C6152">
        <w:br/>
        <w:t>Inventariante: Ana Maria Fontenelle Philomeno Gomes</w:t>
      </w:r>
      <w:r w:rsidRPr="007C6152">
        <w:br/>
        <w:t>Advogado: Francisco Freitas Cordeiro</w:t>
      </w:r>
      <w:r w:rsidRPr="007C6152">
        <w:br/>
        <w:t>Custos legis: Ministério Público Estadual</w:t>
      </w:r>
      <w:r w:rsidRPr="007C6152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Pr="00BB1176" w:rsidRDefault="00DC4D68" w:rsidP="00DC4D68">
      <w:pPr>
        <w:rPr>
          <w:rFonts w:cstheme="minorHAnsi" w:hint="eastAsia"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t>234-</w:t>
      </w:r>
      <w:r w:rsidRPr="00EA5C79">
        <w:t xml:space="preserve"> </w:t>
      </w:r>
      <w:proofErr w:type="gramStart"/>
      <w:r w:rsidRPr="005740FA">
        <w:t>Agravo</w:t>
      </w:r>
      <w:proofErr w:type="gramEnd"/>
      <w:r w:rsidRPr="005740FA">
        <w:t xml:space="preserve"> de Instrumento 0631174-96.2024.8.06.0000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5740FA">
        <w:t>Agravante: JOSÉ BIZERRA DE MOURA</w:t>
      </w:r>
      <w:r w:rsidRPr="005740FA">
        <w:br/>
        <w:t>Advogado: Thiago Alves Henrique da Costa</w:t>
      </w:r>
      <w:r w:rsidRPr="005740FA">
        <w:br/>
        <w:t>Agravado: Banco Original S/A</w:t>
      </w:r>
      <w:r w:rsidRPr="005740FA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r>
        <w:t>235-</w:t>
      </w:r>
      <w:r w:rsidRPr="003E29CA">
        <w:t xml:space="preserve"> </w:t>
      </w:r>
      <w:proofErr w:type="gramStart"/>
      <w:r w:rsidRPr="006A7BC8">
        <w:t>Agravo</w:t>
      </w:r>
      <w:proofErr w:type="gramEnd"/>
      <w:r w:rsidRPr="006A7BC8">
        <w:t xml:space="preserve"> de Instrumento 0621980-38.2025.8.06.0000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6A7BC8">
        <w:t xml:space="preserve">Agravante: J. W. </w:t>
      </w:r>
      <w:proofErr w:type="gramStart"/>
      <w:r w:rsidRPr="006A7BC8">
        <w:t>de</w:t>
      </w:r>
      <w:proofErr w:type="gramEnd"/>
      <w:r w:rsidRPr="006A7BC8">
        <w:t xml:space="preserve"> F. S.</w:t>
      </w:r>
      <w:r w:rsidRPr="006A7BC8">
        <w:br/>
        <w:t>Advogada: Grazielle Souza de Lima</w:t>
      </w:r>
      <w:r w:rsidRPr="006A7BC8">
        <w:br/>
        <w:t>Agravada: G. M. P. de S. R. P. A. R. P. M. F.</w:t>
      </w:r>
      <w:r w:rsidRPr="006A7BC8">
        <w:br/>
        <w:t>Advogada: Daniella Alencar Matias</w:t>
      </w:r>
      <w:r w:rsidRPr="006A7BC8">
        <w:br/>
      </w:r>
      <w:r w:rsidRPr="006A7BC8">
        <w:lastRenderedPageBreak/>
        <w:t>Custos legis: Ministério Público Estadual</w:t>
      </w:r>
      <w:r w:rsidRPr="006A7BC8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t>236-</w:t>
      </w:r>
      <w:r w:rsidRPr="001508CE">
        <w:t xml:space="preserve"> </w:t>
      </w:r>
      <w:proofErr w:type="gramStart"/>
      <w:r w:rsidRPr="000F574B">
        <w:t>Agravo</w:t>
      </w:r>
      <w:proofErr w:type="gramEnd"/>
      <w:r w:rsidRPr="000F574B">
        <w:t xml:space="preserve"> de Instrumento 0622044-48.2025.8.06.0000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0F574B">
        <w:t>Agravante: Salim Bayde Filho</w:t>
      </w:r>
      <w:r w:rsidRPr="000F574B">
        <w:br/>
        <w:t>Advogado: Ricardo Wagner Oliveira Santos</w:t>
      </w:r>
      <w:r w:rsidRPr="000F574B">
        <w:br/>
        <w:t>Agravado: MOB Inteligência Participações Ltda-ME</w:t>
      </w:r>
      <w:r w:rsidRPr="000F574B">
        <w:br/>
        <w:t>Advogado: Vicente Martins Prata Braga</w:t>
      </w:r>
      <w:r w:rsidRPr="000F574B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>
        <w:t>237-</w:t>
      </w:r>
      <w:r w:rsidRPr="00D34CFF">
        <w:t xml:space="preserve"> </w:t>
      </w:r>
      <w:r w:rsidRPr="004B1253">
        <w:t xml:space="preserve">Agravo Interno Cível 0625774-04.2024.8.06.0000/50000 </w:t>
      </w:r>
      <w:r w:rsidRPr="004B1253">
        <w:br/>
        <w:t>Agravante: Raphaela Santiago Alves</w:t>
      </w:r>
      <w:r w:rsidRPr="004B1253">
        <w:br/>
        <w:t>Advogado: Wagner Rocha Joventino</w:t>
      </w:r>
      <w:r w:rsidRPr="004B1253">
        <w:br/>
        <w:t>Agravado: Banco do Nordeste do Brasil S/A</w:t>
      </w:r>
      <w:r w:rsidRPr="004B1253">
        <w:br/>
        <w:t>Advogado: José Tavares Moreira</w:t>
      </w:r>
      <w:r w:rsidRPr="004B1253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238-</w:t>
      </w:r>
      <w:r w:rsidRPr="009B6095">
        <w:t xml:space="preserve"> </w:t>
      </w:r>
      <w:r w:rsidRPr="00BA08FA">
        <w:t>Agravo</w:t>
      </w:r>
      <w:proofErr w:type="gramEnd"/>
      <w:r w:rsidRPr="00BA08FA">
        <w:t xml:space="preserve"> Interno Cível 0621075-33.2025.8.06.0000/50000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BA08FA">
        <w:t>Agravante: A. B. A. B. de M.</w:t>
      </w:r>
      <w:r w:rsidRPr="00BA08FA">
        <w:br/>
        <w:t>Advogado: Lucas de Sousa Araújo</w:t>
      </w:r>
      <w:r w:rsidRPr="00BA08FA">
        <w:br/>
        <w:t>Agravado: R. B. M.</w:t>
      </w:r>
      <w:r w:rsidRPr="00BA08FA">
        <w:br/>
        <w:t>Advogado: João Pereira do Rego Neto</w:t>
      </w:r>
      <w:r w:rsidRPr="00BA08FA">
        <w:br/>
        <w:t>Custos legis: Ministério Público Estadual</w:t>
      </w:r>
      <w:r w:rsidRPr="00BA08FA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239-</w:t>
      </w:r>
      <w:r w:rsidRPr="006A42E4">
        <w:t xml:space="preserve"> </w:t>
      </w:r>
      <w:r w:rsidRPr="00966D38">
        <w:t>Agravo</w:t>
      </w:r>
      <w:proofErr w:type="gramEnd"/>
      <w:r w:rsidRPr="00966D38">
        <w:t xml:space="preserve"> Interno Cível 0622044-48.2025.8.06.0000/50000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966D38">
        <w:t>Agravante: MOB Inteligência Participações Ltda-ME</w:t>
      </w:r>
      <w:r w:rsidRPr="00966D38">
        <w:br/>
        <w:t>Advogado: Roberto Lincoln de Sousa Gomes Júnior</w:t>
      </w:r>
      <w:r w:rsidRPr="00966D38">
        <w:br/>
        <w:t>Agravado: Salim Bayde Filho</w:t>
      </w:r>
      <w:r w:rsidRPr="00966D38">
        <w:br/>
        <w:t>Advogado: Ricardo Wagner Oliveira Santos</w:t>
      </w:r>
      <w:r w:rsidRPr="00966D38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240-</w:t>
      </w:r>
      <w:r w:rsidRPr="00FE7D0E">
        <w:t xml:space="preserve"> </w:t>
      </w:r>
      <w:r w:rsidRPr="00E66887">
        <w:t>Apelação</w:t>
      </w:r>
      <w:proofErr w:type="gramEnd"/>
      <w:r w:rsidRPr="00E66887">
        <w:t xml:space="preserve"> Cível 0200666-63.2024.8.06.0121 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E66887">
        <w:t>Apelante: Maria de Fátima Araújo</w:t>
      </w:r>
      <w:r w:rsidRPr="00E66887">
        <w:br/>
        <w:t>Advogado: Francisco Ranulfo Magalhães Rodrigues Júnior</w:t>
      </w:r>
      <w:r w:rsidRPr="00E66887">
        <w:br/>
        <w:t>Apelado: SEBRASEG Clube de Benefícios Ltda.</w:t>
      </w:r>
      <w:r w:rsidRPr="00E66887">
        <w:br/>
        <w:t>Advogado: Leandro Christovam de Oliveira</w:t>
      </w:r>
      <w:r w:rsidRPr="00E66887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t>241</w:t>
      </w:r>
      <w:r w:rsidRPr="00D13E68">
        <w:t>-</w:t>
      </w:r>
      <w:r w:rsidRPr="00E02023">
        <w:t xml:space="preserve"> </w:t>
      </w:r>
      <w:r w:rsidRPr="006B5C79">
        <w:t>Apelação</w:t>
      </w:r>
      <w:proofErr w:type="gramEnd"/>
      <w:r w:rsidRPr="006B5C79">
        <w:t xml:space="preserve"> Cível 0200443-11.2023.8.06.0036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6B5C79">
        <w:t>Apelante: Antônio Fernandes da Silva</w:t>
      </w:r>
      <w:r w:rsidRPr="006B5C79">
        <w:br/>
        <w:t>Advogado: Jonas do Nascimento Leitão</w:t>
      </w:r>
      <w:r w:rsidRPr="006B5C79">
        <w:br/>
        <w:t>Apelado: Banco Pan S/A</w:t>
      </w:r>
      <w:r w:rsidRPr="006B5C79">
        <w:br/>
        <w:t>Advogado: Antônio de Moraes Dourado Neto</w:t>
      </w:r>
      <w:r w:rsidRPr="006B5C79"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cstheme="minorHAnsi" w:hint="eastAsia"/>
          <w:bCs/>
          <w:color w:val="000000"/>
        </w:rPr>
      </w:pPr>
      <w:proofErr w:type="gramStart"/>
      <w:r w:rsidRPr="00B34012">
        <w:rPr>
          <w:rFonts w:cstheme="minorHAnsi"/>
          <w:bCs/>
          <w:color w:val="000000"/>
        </w:rPr>
        <w:t>24</w:t>
      </w:r>
      <w:r>
        <w:rPr>
          <w:rFonts w:cstheme="minorHAnsi"/>
          <w:bCs/>
          <w:color w:val="000000"/>
        </w:rPr>
        <w:t>2</w:t>
      </w:r>
      <w:r w:rsidRPr="00B34012">
        <w:rPr>
          <w:rFonts w:cstheme="minorHAnsi"/>
          <w:bCs/>
          <w:color w:val="000000"/>
        </w:rPr>
        <w:t>- Apelação</w:t>
      </w:r>
      <w:proofErr w:type="gramEnd"/>
      <w:r w:rsidRPr="00B34012">
        <w:rPr>
          <w:rFonts w:cstheme="minorHAnsi"/>
          <w:bCs/>
          <w:color w:val="000000"/>
        </w:rPr>
        <w:t xml:space="preserve"> Cível 0200688-14.2024.8.06.0092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B34012">
        <w:rPr>
          <w:rFonts w:cstheme="minorHAnsi"/>
          <w:bCs/>
          <w:color w:val="000000"/>
        </w:rPr>
        <w:t>Apelante: Maria da Paz Ferreira Sousa</w:t>
      </w:r>
      <w:r w:rsidRPr="00B34012">
        <w:rPr>
          <w:rFonts w:cstheme="minorHAnsi"/>
          <w:bCs/>
          <w:color w:val="000000"/>
        </w:rPr>
        <w:br/>
        <w:t>Advogada: Suziele Paulino Teixeira</w:t>
      </w:r>
      <w:r w:rsidRPr="00B34012">
        <w:rPr>
          <w:rFonts w:cstheme="minorHAnsi"/>
          <w:bCs/>
          <w:color w:val="000000"/>
        </w:rPr>
        <w:br/>
        <w:t>Apelado: AAPEN - Associação dos Aposentados e Pensionistas Nacional</w:t>
      </w:r>
      <w:r w:rsidRPr="00B34012">
        <w:rPr>
          <w:rFonts w:cstheme="minorHAnsi"/>
          <w:bCs/>
          <w:color w:val="000000"/>
        </w:rPr>
        <w:br/>
      </w:r>
      <w:r w:rsidRPr="00B34012">
        <w:rPr>
          <w:rFonts w:cstheme="minorHAnsi"/>
          <w:bCs/>
          <w:color w:val="000000"/>
        </w:rPr>
        <w:lastRenderedPageBreak/>
        <w:t>Advogado: Pedro Oliveira de Queiroz</w:t>
      </w:r>
      <w:r w:rsidRPr="00B34012">
        <w:rPr>
          <w:rFonts w:cstheme="minorHAnsi"/>
          <w:bCs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cstheme="minorHAnsi" w:hint="eastAsia"/>
          <w:bCs/>
          <w:color w:val="000000"/>
        </w:rPr>
      </w:pPr>
      <w:proofErr w:type="gramStart"/>
      <w:r w:rsidRPr="00E341FE">
        <w:rPr>
          <w:rFonts w:cstheme="minorHAnsi"/>
          <w:bCs/>
          <w:color w:val="000000"/>
        </w:rPr>
        <w:t>24</w:t>
      </w:r>
      <w:r>
        <w:rPr>
          <w:rFonts w:cstheme="minorHAnsi"/>
          <w:bCs/>
          <w:color w:val="000000"/>
        </w:rPr>
        <w:t>3</w:t>
      </w:r>
      <w:r w:rsidRPr="00E341FE">
        <w:rPr>
          <w:rFonts w:cstheme="minorHAnsi"/>
          <w:bCs/>
          <w:color w:val="000000"/>
        </w:rPr>
        <w:t>- Apelação</w:t>
      </w:r>
      <w:proofErr w:type="gramEnd"/>
      <w:r w:rsidRPr="00E341FE">
        <w:rPr>
          <w:rFonts w:cstheme="minorHAnsi"/>
          <w:bCs/>
          <w:color w:val="000000"/>
        </w:rPr>
        <w:t xml:space="preserve"> Cível 0012940-65.2018.8.06.0117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E341FE">
        <w:rPr>
          <w:rFonts w:cstheme="minorHAnsi"/>
          <w:bCs/>
          <w:color w:val="000000"/>
        </w:rPr>
        <w:t>Apelante: Banco Itaú Consignado S/A</w:t>
      </w:r>
      <w:r w:rsidRPr="00E341FE">
        <w:rPr>
          <w:rFonts w:cstheme="minorHAnsi"/>
          <w:bCs/>
          <w:color w:val="000000"/>
        </w:rPr>
        <w:br/>
        <w:t>Advogado: Nelson Monteiro de Carvalho Neto</w:t>
      </w:r>
      <w:r w:rsidRPr="00E341FE">
        <w:rPr>
          <w:rFonts w:cstheme="minorHAnsi"/>
          <w:bCs/>
          <w:color w:val="000000"/>
        </w:rPr>
        <w:br/>
        <w:t>Apelado: Maria Edna de Souza Ferreira</w:t>
      </w:r>
      <w:r w:rsidRPr="00E341FE">
        <w:rPr>
          <w:rFonts w:cstheme="minorHAnsi"/>
          <w:bCs/>
          <w:color w:val="000000"/>
        </w:rPr>
        <w:br/>
        <w:t>Def. Público: Defensoria Pública do Estado do Ceará</w:t>
      </w:r>
      <w:r w:rsidRPr="00E341FE">
        <w:rPr>
          <w:rFonts w:cstheme="minorHAnsi"/>
          <w:bCs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85 PJE</w:t>
      </w:r>
    </w:p>
    <w:p w:rsidR="00DC4D68" w:rsidRDefault="00DC4D68" w:rsidP="00DC4D68">
      <w:pPr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244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3001136-65.2025.8.06.0000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AIRTON RABELO NOBRE </w:t>
      </w:r>
    </w:p>
    <w:p w:rsidR="00DC4D68" w:rsidRDefault="00DC4D68" w:rsidP="00DC4D68">
      <w:pPr>
        <w:rPr>
          <w:rFonts w:hint="eastAsia"/>
        </w:rPr>
      </w:pPr>
      <w:r>
        <w:t>Advogado(s) - Polo ativo JOSE IDEMBERG NOBRE DE SENA - (CE14260-A)</w:t>
      </w:r>
    </w:p>
    <w:p w:rsidR="00DC4D68" w:rsidRDefault="00DC4D68" w:rsidP="00DC4D68">
      <w:pPr>
        <w:rPr>
          <w:rFonts w:hint="eastAsia"/>
        </w:rPr>
      </w:pPr>
      <w:r>
        <w:t xml:space="preserve"> Polo passivo BANCO BMG SA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hint="eastAsia"/>
          <w:b/>
          <w:bCs/>
          <w:shd w:val="clear" w:color="auto" w:fill="FFFF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245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3006446-52.2025.8.06.0000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MARIA MARLENE DA SILVA DANTAS </w:t>
      </w:r>
    </w:p>
    <w:p w:rsidR="00DC4D68" w:rsidRDefault="00DC4D68" w:rsidP="00DC4D68">
      <w:pPr>
        <w:rPr>
          <w:rFonts w:hint="eastAsia"/>
        </w:rPr>
      </w:pPr>
      <w:r>
        <w:t>Advogado(s) - Polo ativo JOSE IDEMBERG NOBRE DE SENA - (CE14260-A)</w:t>
      </w:r>
    </w:p>
    <w:p w:rsidR="00DC4D68" w:rsidRDefault="00DC4D68" w:rsidP="00DC4D68">
      <w:pPr>
        <w:rPr>
          <w:rFonts w:hint="eastAsia"/>
        </w:rPr>
      </w:pPr>
      <w:r>
        <w:t xml:space="preserve">Polo passivo BANCO MERCANTIL DO BRASIL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246-</w:t>
      </w:r>
      <w:r w:rsidRPr="00613BC0">
        <w:rPr>
          <w:rFonts w:cstheme="minorHAnsi"/>
          <w:bCs/>
          <w:color w:val="000000"/>
        </w:rPr>
        <w:t xml:space="preserve">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3002566-52.2025.8.06.0000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MARIA SENHORINHA LIMA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ROMULO DOS SANTOS SOUTO - (CE46330-A) ANNE CAROLINE SILVA DA FONSECA - (CE38089-A)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PAULO EDUARDO PRADO - (CE24314-A)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247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3006517-88.2024.8.06.0000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PAULO HENRIQUE SOARES RAULINO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LUCIANA TACOLA BECKER - (CE15911-A) </w:t>
      </w:r>
    </w:p>
    <w:p w:rsidR="00DC4D68" w:rsidRDefault="00DC4D68" w:rsidP="00DC4D68">
      <w:pPr>
        <w:rPr>
          <w:rFonts w:hint="eastAsia"/>
        </w:rPr>
      </w:pPr>
      <w:r>
        <w:t xml:space="preserve">Polo passivo RAIMUNDO CATARINA NETO RITA MARIA PEREIRA </w:t>
      </w:r>
    </w:p>
    <w:p w:rsidR="00DC4D68" w:rsidRDefault="00DC4D68" w:rsidP="00DC4D68">
      <w:pPr>
        <w:rPr>
          <w:rFonts w:hint="eastAsia"/>
        </w:rPr>
      </w:pPr>
      <w:r>
        <w:t xml:space="preserve">Advogado - Polo passivo FERNANDO PAES DE OLIVEIRA LEITAO - (CE42440-A)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248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0620280-27.2025.8.06.0000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CONDOMINIO EDIFICIO JALCY </w:t>
      </w:r>
    </w:p>
    <w:p w:rsidR="00DC4D68" w:rsidRDefault="00DC4D68" w:rsidP="00DC4D68">
      <w:pPr>
        <w:rPr>
          <w:rFonts w:hint="eastAsia"/>
        </w:rPr>
      </w:pPr>
      <w:r>
        <w:t xml:space="preserve">Advogado(s) - Polo ativo DANNY MEMORIA SOARES - (CE30539-A)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Polo passivo ABNER CAVALCANTE BRASIL FILHO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249</w:t>
      </w:r>
      <w:r w:rsidRPr="00F32789">
        <w:rPr>
          <w:rFonts w:cstheme="minorHAnsi"/>
          <w:bCs/>
          <w:color w:val="000000"/>
        </w:rPr>
        <w:t xml:space="preserve">-Agravo de Instrumento </w:t>
      </w:r>
      <w:r>
        <w:t xml:space="preserve">3005758-27.2024.8.06.0000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DEVON INVESTIMENTOS IMOBILIARIOS LTDA.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DOUGLAS WILLIAM CAMPOS DOS SANTOS - (DF31138-A) </w:t>
      </w:r>
    </w:p>
    <w:p w:rsidR="00DC4D68" w:rsidRDefault="00DC4D68" w:rsidP="00DC4D68">
      <w:pPr>
        <w:rPr>
          <w:rFonts w:hint="eastAsia"/>
        </w:rPr>
      </w:pPr>
      <w:r>
        <w:t>Polo passivo DANILO ROSEO HOLANDA ANDREIA PEREIRA ROSEO HOLANDA</w:t>
      </w:r>
    </w:p>
    <w:p w:rsidR="00DC4D68" w:rsidRDefault="00DC4D68" w:rsidP="00DC4D68">
      <w:pPr>
        <w:rPr>
          <w:rFonts w:hint="eastAsia"/>
        </w:rPr>
      </w:pPr>
      <w:r>
        <w:t xml:space="preserve"> Advogado(s) - Polo passivo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250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0639679-76.2024.8.06.0000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PAULO AFONSO MEDINA JUNIOR </w:t>
      </w:r>
    </w:p>
    <w:p w:rsidR="00DC4D68" w:rsidRDefault="00DC4D68" w:rsidP="00DC4D68">
      <w:pPr>
        <w:rPr>
          <w:rFonts w:hint="eastAsia"/>
        </w:rPr>
      </w:pPr>
      <w:r>
        <w:t xml:space="preserve">Advogado(s) - Polo ativo ELVIS CLAY DA SILVA CARVALHO - (CE23118-A) </w:t>
      </w:r>
    </w:p>
    <w:p w:rsidR="00DC4D68" w:rsidRDefault="00DC4D68" w:rsidP="00DC4D68">
      <w:pPr>
        <w:rPr>
          <w:rFonts w:hint="eastAsia"/>
        </w:rPr>
      </w:pPr>
      <w:r>
        <w:t xml:space="preserve">Polo passivo AYMORE CREDITO, FINANCIAMENTO E INVESTIMENTO S.A.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FLAVIO NEVES COSTA - (SP153447-A)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251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3001170-40.2025.8.06.0000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NOVAES ENGENHARIA SPE III LTDA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RODRIGO PINHEIRO FERNANDES - (CE22403-A) </w:t>
      </w:r>
    </w:p>
    <w:p w:rsidR="00DC4D68" w:rsidRDefault="00DC4D68" w:rsidP="00DC4D68">
      <w:pPr>
        <w:rPr>
          <w:rFonts w:hint="eastAsia"/>
        </w:rPr>
      </w:pPr>
      <w:r>
        <w:t xml:space="preserve">Polo passivo L3 </w:t>
      </w:r>
      <w:proofErr w:type="gramStart"/>
      <w:r>
        <w:t>INDUSTRIA</w:t>
      </w:r>
      <w:proofErr w:type="gramEnd"/>
      <w:r>
        <w:t xml:space="preserve"> DE ESQUADRIAS LTDA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GUSTAVO ALBANO AMORIM SOBREIRA - (CE13552-A) JORGE LEITE CHIANCA FILHO - (CE31177-A)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Pr="00C17345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252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0636835-56.2024.8.06.0000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CLARA DE CAMPELO PEREIRA URBANO CAVALCANTE JOAO PAULO DE ARAUJO MEIRELES JJC SERVICOS E COMERCIO DE PNEUS LTDA Advogado(s) - Polo ativo ENISIO CORDEIRO GURGEL - (CE2656-A) ENISIO CORREIA GURGEL - (CE20965-A) </w:t>
      </w:r>
    </w:p>
    <w:p w:rsidR="00DC4D68" w:rsidRDefault="00DC4D68" w:rsidP="00DC4D68">
      <w:pPr>
        <w:rPr>
          <w:rFonts w:hint="eastAsia"/>
        </w:rPr>
      </w:pPr>
      <w:r>
        <w:t xml:space="preserve">Polo passivo BANCO DO NORDESTE DO BRASIL SA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JOSE INACIO ROSA BARREIRA - (CE8151-A) NATHALIA SARAIVA NOGUEIRA - (CE38008-A) JOSE JACKSON NUNES AGOSTINHO - (CE8253-A) EVA CECILIA LOPES DIAS - (CE35455-A)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253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3002832-39.2025.8.06.0000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WR ENGENHARIA LTDA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FRANCISCO WELVIO URBANO CAVALCANTE - (CE14814-A) FERNANDO SAVIUS PASSOS DE SANTANNA - (CE26074-A) </w:t>
      </w:r>
    </w:p>
    <w:p w:rsidR="00DC4D68" w:rsidRDefault="00DC4D68" w:rsidP="00DC4D68">
      <w:pPr>
        <w:rPr>
          <w:rFonts w:hint="eastAsia"/>
        </w:rPr>
      </w:pPr>
      <w:r>
        <w:t xml:space="preserve">Polo passivo CARLOS JOSE SAMPAIO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Advogado(s) - Polo passivo LUCAS EVANGELISTA RIBEIRO - (CE43172-A)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254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3003493-18.2025.8.06.0000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COMPANHIA ENERGETICA DO CEARA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ANTONIO CLETO GOMES - (CE5864-A) </w:t>
      </w:r>
    </w:p>
    <w:p w:rsidR="00DC4D68" w:rsidRDefault="00DC4D68" w:rsidP="00DC4D68">
      <w:pPr>
        <w:rPr>
          <w:rFonts w:hint="eastAsia"/>
        </w:rPr>
      </w:pPr>
      <w:r>
        <w:t xml:space="preserve">Polo passivo RAIMUNDO NONATO DE SOUSA FERREIRA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MACKSON BRAGA BARBOSA - (CE31841-A)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Pr="00C27BD0" w:rsidRDefault="00DC4D68" w:rsidP="00DC4D68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rPr>
          <w:rFonts w:cstheme="minorHAnsi"/>
          <w:bCs/>
          <w:color w:val="000000"/>
        </w:rPr>
        <w:t>255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>
        <w:rPr>
          <w:rFonts w:cstheme="minorHAnsi"/>
          <w:bCs/>
          <w:color w:val="000000"/>
        </w:rPr>
        <w:t>Agravo</w:t>
      </w:r>
      <w:proofErr w:type="gramEnd"/>
      <w:r>
        <w:rPr>
          <w:rFonts w:cstheme="minorHAnsi"/>
          <w:bCs/>
          <w:color w:val="000000"/>
        </w:rPr>
        <w:t xml:space="preserve"> de Instrumento </w:t>
      </w:r>
      <w:r>
        <w:t xml:space="preserve">3005870-59.2025.8.06.0000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ITAU UNIBANCO S.A.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JULIANO RICARDO SCHMITT - (SC20875-A)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FREDERICO JORGE CAVALCANTE FACANHA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Advogado(s) - Polo passivo MARZO FACANHA CARNEIRO - (CE40031-A) 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256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3004160-04.2025.8.06.0000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FABIANA BRAGA DE CASTRO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RAFAEL PEREIRA DE SOUZA - (CE11144-A) </w:t>
      </w:r>
    </w:p>
    <w:p w:rsidR="00DC4D68" w:rsidRDefault="00DC4D68" w:rsidP="00DC4D68">
      <w:pPr>
        <w:rPr>
          <w:rFonts w:hint="eastAsia"/>
        </w:rPr>
      </w:pPr>
      <w:r>
        <w:t xml:space="preserve">Polo passivo CREFISA SA CREDITO FINANCIAMENTO E INVESTIMENTOS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</w:t>
      </w:r>
      <w:proofErr w:type="gramStart"/>
      <w:r>
        <w:t>LAZARO</w:t>
      </w:r>
      <w:proofErr w:type="gramEnd"/>
      <w:r>
        <w:t xml:space="preserve"> JOSE GOMES JUNIOR - (MS8125-A)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257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3000399-62.2025.8.06.0000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EDMUNDO LACERDA DA PAZ </w:t>
      </w:r>
    </w:p>
    <w:p w:rsidR="00DC4D68" w:rsidRDefault="00DC4D68" w:rsidP="00DC4D68">
      <w:pPr>
        <w:rPr>
          <w:rFonts w:hint="eastAsia"/>
        </w:rPr>
      </w:pPr>
      <w:r>
        <w:t xml:space="preserve">Advogado(s) - Polo ativo CARLOS ALBERTO FERREIRA DE ALENCAR - (CE11074) </w:t>
      </w:r>
    </w:p>
    <w:p w:rsidR="00DC4D68" w:rsidRDefault="00DC4D68" w:rsidP="00DC4D68">
      <w:pPr>
        <w:rPr>
          <w:rFonts w:hint="eastAsia"/>
        </w:rPr>
      </w:pPr>
      <w:r>
        <w:t xml:space="preserve">Polo passivo FRANCISCO EDIMAR DE LIMA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CICERO FERRUCIO PONTES JUNIOR - (CE27760-A) GEORGE HENRIQUE FEITOZA FERRUCIO PONTES - (CE27759-A)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258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0637645-31.2024.8.06.0000 </w:t>
      </w:r>
    </w:p>
    <w:p w:rsidR="00DC4D68" w:rsidRDefault="00DC4D68" w:rsidP="00DC4D68">
      <w:pPr>
        <w:rPr>
          <w:rFonts w:hint="eastAsia"/>
        </w:rPr>
      </w:pPr>
      <w:r>
        <w:t xml:space="preserve">Polo ativo AMIL ASSISTENCIA MEDICA INTERNACIONAL S.A. </w:t>
      </w:r>
    </w:p>
    <w:p w:rsidR="00DC4D68" w:rsidRDefault="00DC4D68" w:rsidP="00DC4D68">
      <w:pPr>
        <w:rPr>
          <w:rFonts w:hint="eastAsia"/>
        </w:rPr>
      </w:pPr>
      <w:r>
        <w:t xml:space="preserve">Advogado(s) - Polo ativo ANTONIO DE MORAES DOURADO NETO - (PE23255-A) </w:t>
      </w:r>
    </w:p>
    <w:p w:rsidR="00DC4D68" w:rsidRDefault="00DC4D68" w:rsidP="00DC4D68">
      <w:pPr>
        <w:rPr>
          <w:rFonts w:hint="eastAsia"/>
        </w:rPr>
      </w:pPr>
      <w:r>
        <w:t xml:space="preserve">Polo passivo FRANCISCO NETO FORTE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FRANCISCA SHYRLEY LIMA LEMOS - (CE33367-A)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259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3004055-27.2025.8.06.0000 </w:t>
      </w:r>
    </w:p>
    <w:p w:rsidR="00DC4D68" w:rsidRDefault="00DC4D68" w:rsidP="00DC4D68">
      <w:pPr>
        <w:rPr>
          <w:rFonts w:hint="eastAsia"/>
        </w:rPr>
      </w:pPr>
      <w:r>
        <w:t xml:space="preserve">Polo ativo NIVEA MAIA DE MELO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SERGIO AUGUSTO ABREU DE MIRANDA JUNIOR - (CE5491-A)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Polo passivo CAIXA DE ASSISTENCIA DOS FUNCIONARIOS DO BANCO DO NORDESTE DO BRASIL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DANIEL LOPES REGO - (PI3450-A) </w:t>
      </w:r>
    </w:p>
    <w:p w:rsidR="00DC4D68" w:rsidRDefault="00DC4D68" w:rsidP="00DC4D68">
      <w:pPr>
        <w:rPr>
          <w:rFonts w:hint="eastAsia"/>
        </w:rPr>
      </w:pPr>
      <w:r>
        <w:t>Terceiros Não informado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260-</w:t>
      </w:r>
      <w:r w:rsidRPr="00613BC0">
        <w:rPr>
          <w:rFonts w:cstheme="minorHAnsi"/>
          <w:bCs/>
          <w:color w:val="000000"/>
        </w:rPr>
        <w:t xml:space="preserve">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0200092-52.2023.8.06.0096 </w:t>
      </w:r>
    </w:p>
    <w:p w:rsidR="00DC4D68" w:rsidRDefault="00DC4D68" w:rsidP="00DC4D68">
      <w:pPr>
        <w:rPr>
          <w:rFonts w:hint="eastAsia"/>
        </w:rPr>
      </w:pPr>
      <w:r>
        <w:t xml:space="preserve">Polo ativo ANTONIO ALVES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SAMOEL DE SOUSA MARTINS - (CE38329-A) </w:t>
      </w:r>
    </w:p>
    <w:p w:rsidR="00DC4D68" w:rsidRDefault="00DC4D68" w:rsidP="00DC4D68">
      <w:pPr>
        <w:rPr>
          <w:rFonts w:hint="eastAsia"/>
        </w:rPr>
      </w:pPr>
      <w:r>
        <w:t xml:space="preserve">Polo passivo UNIAO NACIONAL DOS SERVIDORES PUBLICOS DO BRASIL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DC4D68" w:rsidRDefault="00DC4D68" w:rsidP="00DC4D68">
      <w:pPr>
        <w:rPr>
          <w:rFonts w:hint="eastAsia"/>
        </w:rPr>
      </w:pPr>
      <w:proofErr w:type="gramStart"/>
      <w:r>
        <w:t>Terceiros Helen Marinelli Souza</w:t>
      </w:r>
      <w:proofErr w:type="gramEnd"/>
      <w:r>
        <w:t xml:space="preserve">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ind w:firstLine="708"/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0201071-15.2023.8.06.0128 </w:t>
      </w:r>
    </w:p>
    <w:p w:rsidR="00DC4D68" w:rsidRDefault="00DC4D68" w:rsidP="00DC4D68">
      <w:pPr>
        <w:rPr>
          <w:rFonts w:hint="eastAsia"/>
        </w:rPr>
      </w:pPr>
      <w:r>
        <w:t xml:space="preserve">Polo ativo MARIA FERREIRA DE ALMEIDA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JOSE IDEMBERG NOBRE DE SENA - (CE14260-A) </w:t>
      </w:r>
    </w:p>
    <w:p w:rsidR="00DC4D68" w:rsidRDefault="00DC4D68" w:rsidP="00DC4D68">
      <w:pPr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Advogado(s) - Polo passivo DIEGO MONTEIRO BAPTISTA - (RJ153999-A) 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262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0200366-11.2024.8.06.0054 </w:t>
      </w:r>
    </w:p>
    <w:p w:rsidR="00DC4D68" w:rsidRDefault="00DC4D68" w:rsidP="00DC4D68">
      <w:pPr>
        <w:rPr>
          <w:rFonts w:hint="eastAsia"/>
        </w:rPr>
      </w:pPr>
      <w:r>
        <w:t xml:space="preserve">Polo ativo MARIA LUCAS DE OLIVEIRA SOARES </w:t>
      </w:r>
    </w:p>
    <w:p w:rsidR="00DC4D68" w:rsidRDefault="00DC4D68" w:rsidP="00DC4D68">
      <w:pPr>
        <w:rPr>
          <w:rFonts w:hint="eastAsia"/>
        </w:rPr>
      </w:pPr>
      <w:r>
        <w:t xml:space="preserve">Advogado(s) - Polo ativo GILMARIO DOMINGOS DE SOUZA - (CE30399-A)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263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0201413-95.2024.8.06.0029 </w:t>
      </w:r>
    </w:p>
    <w:p w:rsidR="00DC4D68" w:rsidRDefault="00DC4D68" w:rsidP="00DC4D68">
      <w:pPr>
        <w:rPr>
          <w:rFonts w:hint="eastAsia"/>
        </w:rPr>
      </w:pPr>
      <w:r>
        <w:t xml:space="preserve">Polo ativo VALDEMIRA ALVES BEZERRA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DC4D68" w:rsidRDefault="00DC4D68" w:rsidP="00DC4D68">
      <w:pPr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JOAO THOMAZ PRAZERES GONDIM - (ES18694-A) </w:t>
      </w:r>
    </w:p>
    <w:p w:rsidR="00DC4D68" w:rsidRDefault="00DC4D68" w:rsidP="00DC4D68">
      <w:pPr>
        <w:rPr>
          <w:rFonts w:hint="eastAsia"/>
        </w:rPr>
      </w:pPr>
      <w:r>
        <w:t>Terceiros FABIOLA APARECIDA REZENDE DE MOURA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264</w:t>
      </w:r>
      <w:r w:rsidRPr="00CB39B1">
        <w:rPr>
          <w:rFonts w:cstheme="minorHAnsi"/>
          <w:bCs/>
          <w:color w:val="000000"/>
        </w:rPr>
        <w:t xml:space="preserve">-Apelação Cível </w:t>
      </w:r>
      <w:r>
        <w:t xml:space="preserve">3000215-79.2025.8.06.0300 </w:t>
      </w:r>
    </w:p>
    <w:p w:rsidR="00DC4D68" w:rsidRDefault="00DC4D68" w:rsidP="00DC4D68">
      <w:pPr>
        <w:rPr>
          <w:rFonts w:hint="eastAsia"/>
        </w:rPr>
      </w:pPr>
      <w:r>
        <w:t xml:space="preserve">Polo ativo JOSE DELMIRO DA SILVA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MARIA ALINE TEIXEIRA DUARTE - (CE42289-A) </w:t>
      </w:r>
    </w:p>
    <w:p w:rsidR="00DC4D68" w:rsidRDefault="00DC4D68" w:rsidP="00DC4D68">
      <w:pPr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ROBERTO DOREA PESSOA - (BA12407-A)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rPr>
          <w:rFonts w:hint="eastAsia"/>
        </w:rPr>
      </w:pPr>
      <w:r>
        <w:rPr>
          <w:rFonts w:cstheme="minorHAnsi"/>
          <w:bCs/>
          <w:color w:val="000000"/>
        </w:rPr>
        <w:t>265</w:t>
      </w:r>
      <w:r w:rsidRPr="00596E3D">
        <w:rPr>
          <w:rFonts w:cstheme="minorHAnsi"/>
          <w:bCs/>
          <w:color w:val="000000"/>
        </w:rPr>
        <w:t xml:space="preserve">-Apelação Cível </w:t>
      </w:r>
      <w:r>
        <w:t xml:space="preserve">0242961-87.2024.8.06.0001 </w:t>
      </w:r>
    </w:p>
    <w:p w:rsidR="00DC4D68" w:rsidRDefault="00DC4D68" w:rsidP="00DC4D68">
      <w:pPr>
        <w:rPr>
          <w:rFonts w:hint="eastAsia"/>
        </w:rPr>
      </w:pPr>
      <w:r>
        <w:t xml:space="preserve">Polo ativo BANCO SANTANDER (BRASIL) S.A. </w:t>
      </w:r>
    </w:p>
    <w:p w:rsidR="00DC4D68" w:rsidRDefault="00DC4D68" w:rsidP="00DC4D68">
      <w:pPr>
        <w:rPr>
          <w:rFonts w:hint="eastAsia"/>
        </w:rPr>
      </w:pPr>
      <w:r>
        <w:lastRenderedPageBreak/>
        <w:t xml:space="preserve">Advogado - Polo ativo GIOVANNA MORILLO VIGIL DIAS COSTA - (MG91567-A) </w:t>
      </w:r>
    </w:p>
    <w:p w:rsidR="00DC4D68" w:rsidRDefault="00DC4D68" w:rsidP="00DC4D68">
      <w:pPr>
        <w:rPr>
          <w:rFonts w:hint="eastAsia"/>
        </w:rPr>
      </w:pPr>
      <w:r>
        <w:t xml:space="preserve">Polo passivo MARIA LUZIA FIRMINA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  <w:r>
        <w:t xml:space="preserve">266-Apelação Cível 3000107-51.2025.8.06.0041 </w:t>
      </w:r>
    </w:p>
    <w:p w:rsidR="00DC4D68" w:rsidRDefault="00DC4D68" w:rsidP="00DC4D68">
      <w:pPr>
        <w:rPr>
          <w:rFonts w:hint="eastAsia"/>
        </w:rPr>
      </w:pPr>
      <w:r>
        <w:t xml:space="preserve">Polo ativo RAIMUNDA EROTIDES DE LUCENA </w:t>
      </w:r>
    </w:p>
    <w:p w:rsidR="00DC4D68" w:rsidRDefault="00DC4D68" w:rsidP="00DC4D68">
      <w:pPr>
        <w:rPr>
          <w:rFonts w:hint="eastAsia"/>
        </w:rPr>
      </w:pPr>
      <w:r>
        <w:t xml:space="preserve">Advogado(s) - Polo ativo MARCOSORRITE GOMES ALVES - (CE38659-A) </w:t>
      </w:r>
    </w:p>
    <w:p w:rsidR="00DC4D68" w:rsidRDefault="00DC4D68" w:rsidP="00DC4D68">
      <w:pPr>
        <w:rPr>
          <w:rFonts w:hint="eastAsia"/>
        </w:rPr>
      </w:pPr>
      <w:r>
        <w:t xml:space="preserve">Polo passivo FACTA FINANCEIRA S.A. </w:t>
      </w:r>
      <w:proofErr w:type="gramStart"/>
      <w:r>
        <w:t>CREDITO,</w:t>
      </w:r>
      <w:proofErr w:type="gramEnd"/>
      <w:r>
        <w:t xml:space="preserve"> FINANCIAMENTO E INVESTIMENTO </w:t>
      </w:r>
    </w:p>
    <w:p w:rsidR="00DC4D68" w:rsidRDefault="00DC4D68" w:rsidP="00DC4D68">
      <w:pPr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>267-Apelação Cível</w:t>
      </w:r>
      <w:proofErr w:type="gramStart"/>
      <w:r>
        <w:t xml:space="preserve">  </w:t>
      </w:r>
      <w:proofErr w:type="gramEnd"/>
      <w:r>
        <w:t xml:space="preserve">0274364-74.2024.8.06.0001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ENEIDA MARIA MARTINS FERNANDES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LEANDRO TEIXEIRA GOMES - (CE27462-A)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DO BRASIL SA BANCO DO BRASIL SA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proofErr w:type="gramStart"/>
      <w:r>
        <w:t>268-</w:t>
      </w:r>
      <w:r w:rsidRPr="003D6D3D">
        <w:rPr>
          <w:rFonts w:cstheme="minorHAnsi"/>
          <w:bCs/>
          <w:color w:val="000000"/>
        </w:rPr>
        <w:t xml:space="preserve"> </w:t>
      </w:r>
      <w:r>
        <w:t>Apelação</w:t>
      </w:r>
      <w:proofErr w:type="gramEnd"/>
      <w:r>
        <w:t xml:space="preserve"> Cível 0201223-46.2023.8.06.0166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MARIA ALVES DE SOUSA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 - Polo ativo GARIBALDE UCHOA DE ALBUQUERQUE - (CE22179-A)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 - Polo passivo EUGENIO COSTA FERREIRA DE MELO - (MG103082-A)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269-Apelação Cível 0233544-47.2023.8.06.0001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VIACAO PRINCESA DOS INHAMUNS LTDA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ANTONIO CLETO GOMES - (CE5864-A)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MARIA MARGARIDA DE SOUZA DA COSTA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ANTONIO CARLOS MAGALHAES - (RN12992-A)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270-Apelação Cível 0200301-08.2023.8.06.0068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LIRIUS SUPLEMENTOS LTDA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ANDRE SEABRA CARVALHO MIRANDA - (SP222799-A)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MARIA FERREIRA DE OLIVEIRA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LEONARDO ANTONIO KOERICH - (SC67412-A)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271-Apelação Cível 0257679-89.2024.8.06.0001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MIGUEL FONSECA FILHO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lastRenderedPageBreak/>
        <w:t xml:space="preserve">Advogado(s) - Polo ativo DAYANE DE MACEDO SANTOS CORTHALS - (CE47606-A) ISAC MARCEL DOS SANTOS VIANA - (CE38734-A)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272-Apelação Cível 0200255-73.2024.8.06.0168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FRANCISCO SAMPAIO DE MENEZES JUNIOR - (CE9075-A)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CICERO ALVES ROCHA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ANTONIO ANDRE FELIX DE BRITO - (CE54835) Terceiros Não informado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273-Apelação Cível 0200655-14.2024.8.06.0160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FRANCISCA CAMELO MARTINS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FRANCISCO VINICIUS XIMENES PAIVA - (CE51597-A)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>Terceiros Não informado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274-Apelação Cível 3000380-94.2024.8.06.0031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MARIA BEZERRA DE OLIVEIRA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FRANCISCO REGIOS PEREIRA NETO - (CE25034-A)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FELIPE GAZOLA VIEIRA MARQUES - (CE30071-A)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275-Apelação Cível 0201170-62.2024.8.06.0091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MARIA PEREIRA DE LIMA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CICERO AUGUSTO PEREIRA BEZERRA - (CE48681-A) JUNIOR SOUSA AGUIAR - (CE38185-A)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proofErr w:type="gramStart"/>
      <w:r>
        <w:t>276-</w:t>
      </w:r>
      <w:r w:rsidRPr="002C20EF">
        <w:rPr>
          <w:rFonts w:hint="eastAsia"/>
        </w:rPr>
        <w:t xml:space="preserve"> </w:t>
      </w:r>
      <w:r>
        <w:t>Apelação</w:t>
      </w:r>
      <w:proofErr w:type="gramEnd"/>
      <w:r>
        <w:t xml:space="preserve"> Cível 0203156-77.2023.8.06.0029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ANTONIA NOGUEIRA DE SOUZA FRANCISCO DE ASSIS NOGUEIRA JUNIOR MARCIANA NOGUEIRA DE SOUZA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MARCIA REGINA GOBATO DE CARVALHO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277-Apelação Cível 0203721-75.2024.8.06.0071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CAIXA DE PREVIDENCIA E ASSISTENCIA DOS SERVIDORES DA FUNDACAO NACIONAL DE SAUDE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RAFAEL SALEK RUIZ - (RJ94228-A)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FRANCISCO VIEIRA NUNES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MARCOS ANTONIO INACIO DA SILVA - (CE20417-A)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278-Apelação Cível 0243582-21.2023.8.06.0001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EVALDO ABEL DE SOUZA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HEITOR FERREIRA XIMENES - (CE40943-A)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UBER DO BRASIL TECNOLOGIA LTDA.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MARIA DO PERPETUO SOCORRO MAIA GOMES - (CE37937-A)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>Terceiros Não informado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rPr>
          <w:rFonts w:cstheme="minorHAnsi"/>
          <w:bCs/>
          <w:color w:val="000000"/>
        </w:rPr>
        <w:t>279</w:t>
      </w:r>
      <w:r w:rsidRPr="00F10593">
        <w:rPr>
          <w:rFonts w:cstheme="minorHAnsi"/>
          <w:bCs/>
          <w:color w:val="000000"/>
        </w:rPr>
        <w:t xml:space="preserve">-Apelação Cível </w:t>
      </w:r>
      <w:r>
        <w:t xml:space="preserve">0250452-48.2024.8.06.0001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ITACIR LUIZ CUNICO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RONALDO CASSIMIRO LORENZEN PIPPI - (CE24424-S)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BANCO SANTANDER (BRASIL) S.A.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SERVIO TULIO DE BARCELOS - (CE30990-A)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280-Apelação Cível 0203340-67.2024.8.06.0071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ativo JOSE ALDENOR BRITO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ativo MARCOS ANTONIO INACIO DA SILVA - (CE20417-A)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Polo passivo CAIXA DE PREVIDENCIA E ASSISTENCIA DOS SERVIDORES DA FUNDACAO NACIONAL DE SAUDE 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  <w:r>
        <w:t xml:space="preserve">Advogado(s) - Polo passivo RAFAEL SALEK RUIZ - (RJ94228-A) 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DC4D68" w:rsidRDefault="00DC4D68" w:rsidP="00DC4D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tabs>
          <w:tab w:val="left" w:pos="3735"/>
        </w:tabs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281</w:t>
      </w:r>
      <w:r w:rsidRPr="00E07234">
        <w:rPr>
          <w:bCs/>
        </w:rPr>
        <w:t xml:space="preserve">-Apelação Cível </w:t>
      </w:r>
      <w:r>
        <w:t xml:space="preserve">Processo 3000217-94.2025.8.06.0091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RIBEIRO DE ARAUJO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BRUNO BEZERRA LOPES - (CE47903-A) FRANCISCO EVERTON BEZERRA LOPES - (CE44908-A)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282</w:t>
      </w:r>
      <w:r w:rsidRPr="00601A32">
        <w:rPr>
          <w:bCs/>
        </w:rPr>
        <w:t xml:space="preserve">-Apelação Cível </w:t>
      </w:r>
      <w:r>
        <w:t xml:space="preserve">0200534-02.2024.8.06.0090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BARBOSA DE OLIVEIRA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ANDREZZA VIANA DE ANDRADE - (CE33333-A) PATRICIA CAJASEIRA DE SA - (CE25193-A)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passivo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283-Apelação Cível </w:t>
      </w:r>
      <w:r>
        <w:t xml:space="preserve">0200694-86.2023.8.06.0114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FRANCISCA CESARIO DE SOUZA MAIA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VANESSA LIMA DE OLIVEIRA - (CE41177-A) RENATO ALVES DE MELO - (CE29801-A) JHYULLY CAVALCANTE BESERRA LEITE - (CE42362-A)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284-Apelação Cível </w:t>
      </w:r>
      <w:r>
        <w:t xml:space="preserve">3002125-40.2024.8.06.0151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FERREIRA DE ARAUJO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RAMON HOLANDA DOS SANTOS - (CE24164-A) FELIPE NUNES MENDES - (CE34064-A)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PAULISTA - SERVICOS DE RECEBIMENTOS E PAGAMENTOS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SAMUEL OLIVEIRA MACIEL - (MG72793-A)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285-Apelação Cível </w:t>
      </w:r>
      <w:r>
        <w:t xml:space="preserve">0200589-71.2023.8.06.0062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JOSEFA ALVES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ROBERTO CRUZ CAVALCANTE - (CE37091-A) RITA ALVES DE LUCENA - (CE42740-A)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RUAN CARLOS MOURA PAIVA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LEANDRO FURTADO - (CE42660-A)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286-Apelação Cível </w:t>
      </w:r>
      <w:r>
        <w:t xml:space="preserve">0200559-03.2023.8.06.0170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DE MORAES DOURADO NETO - (CE30142-A) LARISSA RODRIGUES VIEIRA ALVES - (CE41735-A)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ANTONIA DE MARIA DE AGUIAR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TALES LEVI SANTANA DE MORAIS - (CE41842-A)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287-Apelação Cível </w:t>
      </w:r>
      <w:r>
        <w:t xml:space="preserve">3033936-80.2024.8.06.0001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KAILANE OLIVEIRA DOS SANTOS MARIA DAS GRACAS RAMOS OLIVEIRA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CELSO GONCALVES - (MS20050-A)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C6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passivo FERNANDA RAFAELLA OLIVEIRA DE CARVALHO - (PE32766-A)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288-Apelação Cível </w:t>
      </w:r>
      <w:r>
        <w:t xml:space="preserve">0200114-12.2023.8.06.0161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ANTONIO LINO ALVES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FRANCISCO EXPEDITO GALDINO JUNIOR - (CE34096-A)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ITAU BMG CONSIGNADO S.A. ITAU UNIBANCO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289-Apelação Cível </w:t>
      </w:r>
      <w:r>
        <w:t xml:space="preserve">3001049-21.2025.8.06.0094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PEDRO ALVES PINHEIRO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ativo MARCUS ANDRE FORTALEZA DE SOUSA - (CE19091-A)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290-Apelação Cível </w:t>
      </w:r>
      <w:r>
        <w:t xml:space="preserve">0200769-33.2024.8.06.0101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DE MORAES DOURADO NETO - (CE30142-A)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CELENE DA CONCEICAO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 - Polo passivo ROGER MADSON SILVEIRA MONTEIRO - (CE16177-A)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291-Apelação Cível </w:t>
      </w:r>
      <w:r>
        <w:t xml:space="preserve">3000403-37.2025.8.06.0053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EDNA GOMES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VANDEILSON ARAUJO DIAS - (CE47751-A) VICTOR PARENTE PONTE - (CE26078-A) ARTUR PARENTE PONTE - (CE27882-A)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292-Apelação Cível </w:t>
      </w:r>
      <w:r>
        <w:t xml:space="preserve">3004819-10.2025.8.06.0001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ERONI BATISTA DE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BRUNO BOYADJIAN SOBREIRA - (CE38828-A)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FLAVIA DOS REIS SILVA - (SP226657-A)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293-Apelação Cível </w:t>
      </w:r>
      <w:r>
        <w:t xml:space="preserve">0280078-49.2023.8.06.0001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CONDOMINIO SHOPPING ALDEOTA EXPANSAO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JULIANA DE ABREU TEIXEIRA - (CE13463-A)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Polo passivo TIAGO MUNIZ NOROES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RAPHAEL AYRES DE MOURA CHAVES - (CE16077-A)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294-Apelação Cível </w:t>
      </w:r>
      <w:r>
        <w:t xml:space="preserve">0202290-09.2024.8.06.0167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VOTORANTIM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CRISTIANE BELINATI GARCIA LOPES - (CE23649-A)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FRANCISCO ADELSON SILVA SOUSA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Pr="00601A32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>295</w:t>
      </w:r>
      <w:r w:rsidRPr="00000200">
        <w:rPr>
          <w:bCs/>
        </w:rPr>
        <w:t>-Apelação Cível</w:t>
      </w:r>
      <w:r>
        <w:rPr>
          <w:bCs/>
        </w:rPr>
        <w:t xml:space="preserve"> </w:t>
      </w:r>
      <w:r>
        <w:t xml:space="preserve">0203953-46.2024.8.06.0117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HONDA S/A.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MARCELO MIGUEL ALVIM COELHO - (DF35877-A)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GLEYSON DE OLIVEIRA NERES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GABRIELLI LOUREIRO CAMPELO - (CE33356-A)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296-Apelação Cível 0200511-88.2024.8.06.0047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GEIZIANE FERREIRA SOUZA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RAQUEL DE FREITAS SIMEN - (RJ144034-A)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AZUL LINHAS AEREAS BRASILEIRAS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FLAVIO IGEL - (RJ205255-A)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297-Apelação Cível 3000630-39.2024.8.06.0028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KARINA INES MEDINA CARITA TAVARES EVERTON BARBOSA TAVARES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ELAINE MAIRA DA CONCEICAO MARQUES SILVA COELHO - (CE46067-A) IRLEY ALECSANDER GOMES COELHO - (CE49493-A) Polo passivo AMIL ASSISTENCIA MEDICA INTERNACIONAL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RENATA SOUSA DE CASTRO VITA - (BA24308-A)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tabs>
          <w:tab w:val="left" w:pos="3615"/>
        </w:tabs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298-Apelação Cível 0201174-91.2022.8.06.0084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RODRIGUES DO NASCIMENTO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WILLIAM KLEBER GOMES DE SOUSA LIMA - (CE28587-A)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299-Apelação Cível 3026917-23.2024.8.06.0001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TATIANA MARIA VASCONCELOS ALMEIDA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ativo BRENO MORAIS DIAS - (CE21695-A)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300-Apelação Cível 0263038-54.2023.8.06.0001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ROBERIO RIBEIRO LUCAS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ALESSANDRO DE AZEVEDO NOGUEIRA - (CE22862-A)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ITAUCARD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CRISTIANE BELINATI GARCIA LOPES - (CE23649-A)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301-Apelação Cível 0201152-75.2023.8.06.0091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J. SAFRA S.A BANCO SAFRA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ANTONIO BRAZ DA SILVA - (CE23747-S)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ANTONIA LEUANDE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302-Apelação Cível 0483207-98.2011.8.06.0001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Anisio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FABIANO LIMA - (CE7331-A) FRANCISCO FABIO GIRAO LIMA - (CE21939-A)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Joselita Mara Paulino Alves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GLAUBE MOREIRA PRADO - (CE29785-A) EDSON PEREIRA CUTRIM NETO - (CE32903-A)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303-Apelação Cível 0249598-54.2024.8.06.0001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DE LOURDES SILVA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IGOR REBOUCAS PAULA - (CE33060-A) IGOR IAN DOS </w:t>
      </w:r>
      <w:proofErr w:type="gramStart"/>
      <w:r>
        <w:t>SANTOS GARRETT</w:t>
      </w:r>
      <w:proofErr w:type="gramEnd"/>
      <w:r>
        <w:t xml:space="preserve"> DA SILVA - (CE38693-A) VICTOR LUIZ DE SOUZA GONZAGA - (CE44862-A)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NEI CALDERON - (SP114904-A)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304-Apelação Cível 0024392-98.2018.8.06.0173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RAIMUNDO DICO DE AGUIAR JUNIOR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JOAO HUMBERTO VASCONCELOS BOTO - (CE44068-A) LEANDRO LIMA VALENCIA - (CE23392-A)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PAULO EDUARDO PRADO - (CE24314-A) REINALDO LUIS TADEU RONDINA MANDALITI - (CE24315-A)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Solange Rodrigues Vitorino</w:t>
      </w:r>
      <w:proofErr w:type="gramEnd"/>
      <w:r>
        <w:t xml:space="preserve">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305-Apelação Cível 3022699-49.2024.8.06.0001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ITAU UNIBANCO HOLDING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CARLOS SKRZYSZOWSKI JUNIOR - (CE26502-A)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KERLANY SILVA DAVID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BRUNO BOYADJIAN SOBREIRA - (CE38828-A) 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306-Apelação Cível 0245911-69.2024.8.06.0001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SERGIO SCHULZE - (CE35635-A)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MELQUISEDEQUE FLOR DE LIMA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BRUNO BOYADJIAN SOBREIRA - (CE38828-A) DAVID DE PAULA AVELINO BARRETO - (CE37578-A)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307-Apelação Cível 0206933-49.2022.8.06.0112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SWEUDO ALDRIN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 GURGEL CARLOS DA SILVA - (CE7115-A) PAOLO GIORGIO QUEZADO GURGEL E SILVA - (CE16629-A)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SEPHORA NATERCIA ALBUQUERQUE OLIVEIRA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DANILO BRINGEL SAMPAIO - (CE33248-A) CINTIA VIEIRA PEREIRA BRINGEL - (CE20569-A)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308-Apelação Cível 0859040-44.2014.8.06.0001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ANTONIA NECILVIA FEITOSA TAVARES CASA FORTE COMERCIO VAREJISTA DE BATERIAS AUTOMOTIVAS EIRELI WALBER MAGALHAES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WALBER MAGALHAES SA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309-Apelação Cível 0184760-78.2019.8.06.0001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RAFAEL CAVALCANTE JACAUNA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SAMARA FERREIRA LOPES - (CE43686-A) ANTONIO LEONARDO FERREIRA SANTOS - (CE43623-A)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Ana Patricia Ferreira Brito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COSMA CATUNDA BORGES MARTINS - (CE37514-A)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Jennifer Kelly Ferreira Cavalcante Jacauna</w:t>
      </w:r>
      <w:proofErr w:type="gramEnd"/>
      <w:r>
        <w:t xml:space="preserve"> PROCURADORIA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310-Apelação Cível 0051851-09.2021.8.06.0064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DEUSIVAM MARQUES DO NASCIMENTO ELISANGELA DOS SANTOS GUEDES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JOSEMANO NICACIO OLIVEIRA - (CE2937-A)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ROSVANIA LUCENA DOS SANTOS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DAS CHAGAS PEREIRA SOUZA - (CE41802-A)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311-Apelação Cível 0213474-09.2023.8.06.0001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BANCO GM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HUMBERTO GRAZIANO VALVERDE - (BA13908-A)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PAULO CELIO VIEIRA HOLANDA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ANDRESSA PATRICIA ALVES SOUSA - (PI18134-A)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312-Apelação Cível 0200450-90.2024.8.06.0028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ADMINISTRADORA DE CONSORCIO NACIONAL HONDA LTDA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FRANCISCO DOUGLAS MELO DE MARIA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313-Apelação Cível 0256783-46.2024.8.06.0001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RAFAEL SOUSA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Advogado(s) - Polo passivo MARCO ANTONIO CRESPO BARBOSA - (SP115665-A) 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tabs>
          <w:tab w:val="left" w:pos="2460"/>
        </w:tabs>
        <w:jc w:val="both"/>
        <w:rPr>
          <w:rFonts w:hint="eastAsia"/>
        </w:rPr>
      </w:pPr>
    </w:p>
    <w:p w:rsidR="00DC4D68" w:rsidRDefault="00DC4D68" w:rsidP="00DC4D68">
      <w:pPr>
        <w:pStyle w:val="Standard"/>
        <w:tabs>
          <w:tab w:val="left" w:pos="2460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314-Apelação Cível 0206696-86.2024.8.06.0001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STANGER WELERSON ELER JOAO PEDRO MOTA ELER MONIQUE CARVALHO MOTA ELER D. M. E. TAM LINHAS AEREAS S/A.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LUCIANA SOUSA E SILVA CAMPELO - (CE43027-A)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TAM LINHAS AEREAS S/A. STANGER WELERSON ELER JOAO PEDRO MOTA ELER MONIQUE CARVALHO MOTA ELER D. M. E.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FABIO RIVELLI - (CE30773-A) ARACELLY COUTO MACEDO MATTOS - (CE45456-A)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315-Apelação Cível 0277129-52.2023.8.06.0001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APV BRASIL - ASSOCIACAO DE PROTECAO A VEICULOS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DEBORA MARIA CAVALCANTE - (CE15482-A)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MARCILIO PINHEIRO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lastRenderedPageBreak/>
        <w:t xml:space="preserve">Advogado(s) - Polo passivo AFONSO HENRIQUE DE LIMA CAMPOS TORRES - (CE16340-A)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316-Apelação Cível 0253384-09.2024.8.06.0001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VALDECI DE OLIVEIRA MOURA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Advogado(s) - Polo passivo SERGIO SCHULZE - (CE35635-A)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317-Apelação Cível 0178341-81.2015.8.06.0001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MANOEL VALTER JUNIOR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MARIA DA CONCEICAO FERREIRA DE ARAUJO - (CE8402-A)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BRADESCO AUTO/RE COMPANHIA DE SEGUROS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ANDREA MAGALHAES CHAGAS - (RJ157193-A)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>Terceiros Não informado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318-Apelação Cível 0202970-20.2024.8.06.0029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FRANCISCA LUZINEIDE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319-Apelação Cível 3021596-07.2024.8.06.0001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BENEDITA SALES FERREIRA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ANGELO MATHEUS FREITAS BRAUNA - (CE51485-A) LIVIA MARIA SILVA DE FREITAS - (RJ241582-A)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ITAU UNIBANCO HOLDING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320-Apelação Cível 0274750-75.2022.8.06.0001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MICHAEL VIANA PEIXOTO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INTERMEDIUM SA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RICARDO VICTOR GAZZI SALUM - (MG89835-A) SILVIA FERREIRA PERSECHINI MATTOS - (MG98575-A) MARCELO ARAUJO CARVALHO JUNIOR - (PE34676-A)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321-Apelação Cível 0201155-79.2024.8.06.0031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RAIMUNDO VENTURA DA SILVA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Polo passivo BANCO ITAU BMG CONSIGNADO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ENY ANGE SOLEDADE BITTENCOURT DE ARAUJO - (BA29442-A)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322-Apelação Cível 0203793-65.2024.8.06.0167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FRANCISCA DE SOUZA DO NASCIMENTO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RANULFO MAGALHAES RODRIGUES JUNIOR - (CE21594-A)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CONFEDERACAO BRASILEIRA DOS TRABALHADORES DA PESCA E AQUICULTURA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323-Apelação Cível 3031283-08.2024.8.06.0001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VALDEMAR LUNIER REGO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MARCO ANTONIO PEIXOTO - (PR26913-A)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CREFISA SA CREDITO FINANCIAMENTO E INVESTIMENTOS Advogado(s) - Polo passivo </w:t>
      </w:r>
      <w:proofErr w:type="gramStart"/>
      <w:r>
        <w:t>LAZARO</w:t>
      </w:r>
      <w:proofErr w:type="gramEnd"/>
      <w:r>
        <w:t xml:space="preserve"> JOSE GOMES JUNIOR - (MS8125-A) Terceiros ROGERIA LUNIER REGO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324-Apelação Cível </w:t>
      </w:r>
      <w:r>
        <w:t xml:space="preserve">3000106-13.2025.8.06.0091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FRANCISCO OLIVEIRA DE ARAUJO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FRANCISCO EVERTON BEZERRA LOPES - (CE44908-A) FRANCISCO BRUNO BEZERRA LOPES - (CE47903-A)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325-Apelação Cível </w:t>
      </w:r>
      <w:r>
        <w:t xml:space="preserve">0005903-91.2010.8.06.0173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Thaissa Oliveira do Nascimento Jailson Oliveira do Nascimento Tais Oliveira do Nascimento Eliane Maria do Nascimento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JOAO BATISTA DE ALBUQUERQUE NOGUEIRA - (CE11046-A)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RAFAEL FREIRE DE ARRUDA - (CE14403-A) RODRIGO COLARES FREIRE - (CE31398-A) ANTONIO CLETO GOMES - (CE5864-A)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 xml:space="preserve">326-Apelação Cível </w:t>
      </w:r>
      <w:r>
        <w:t xml:space="preserve">0007131-33.2016.8.06.0160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RENATA LOIOLA FERREIRA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LOANA KERCIA SALES DE MESQUITA - (CE43218-A) ANTONIA RAFAELA OLIVEIRA SOUSA - (CE42397-A) GABRIEL MARCO PIMENTEL ARCHANJO DE OLIVEIRA - (CE41822-A)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Jose Freire Ferreira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JOSE GUARANI MARTINS DE LIRA - (CE3159-A)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ESTADO DO CEARA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>
        <w:rPr>
          <w:bCs/>
        </w:rPr>
        <w:t xml:space="preserve">327-Apelação Cível </w:t>
      </w:r>
      <w:r>
        <w:t xml:space="preserve">3004829-54.2025.8.06.0001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ativo MARIA DO SOCORRO MAIA CARDOSO ROCHA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ativo KAEELINA DE ARAUJO CARNEIRO - (CE51882-A)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Polo passivo </w:t>
      </w:r>
      <w:proofErr w:type="gramStart"/>
      <w:r>
        <w:t>CREDITAS</w:t>
      </w:r>
      <w:proofErr w:type="gramEnd"/>
      <w:r>
        <w:t xml:space="preserve"> SOCIEDADE DE CREDITO DIRETO S.A.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DC4D68" w:rsidRDefault="00DC4D68" w:rsidP="00DC4D6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DC4D68" w:rsidRDefault="00DC4D68" w:rsidP="00DC4D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rPr>
          <w:rFonts w:hint="eastAsia"/>
        </w:rPr>
      </w:pPr>
      <w:r>
        <w:rPr>
          <w:bCs/>
        </w:rPr>
        <w:t xml:space="preserve">328-Apelação Cível </w:t>
      </w:r>
      <w:r>
        <w:t xml:space="preserve">0161830-66.2019.8.06.0001 </w:t>
      </w:r>
    </w:p>
    <w:p w:rsidR="00DC4D68" w:rsidRDefault="00DC4D68" w:rsidP="00DC4D68">
      <w:pPr>
        <w:rPr>
          <w:rFonts w:hint="eastAsia"/>
        </w:rPr>
      </w:pPr>
      <w:r>
        <w:t xml:space="preserve">Polo ativo COMPANHIA BRASILEIRA DE DISTRIBUICAO </w:t>
      </w:r>
    </w:p>
    <w:p w:rsidR="00DC4D68" w:rsidRDefault="00DC4D68" w:rsidP="00DC4D68">
      <w:pPr>
        <w:rPr>
          <w:rFonts w:hint="eastAsia"/>
        </w:rPr>
      </w:pPr>
      <w:r>
        <w:t xml:space="preserve">Advogado(s) - Polo ativo DANILO GALLARDO CORREIA - (SP247066-A) </w:t>
      </w:r>
    </w:p>
    <w:p w:rsidR="00DC4D68" w:rsidRDefault="00DC4D68" w:rsidP="00DC4D68">
      <w:pPr>
        <w:rPr>
          <w:rFonts w:hint="eastAsia"/>
        </w:rPr>
      </w:pPr>
      <w:r>
        <w:t xml:space="preserve">Polo passivo PORTOFINO IMOVEIS LTDA </w:t>
      </w:r>
    </w:p>
    <w:p w:rsidR="00DC4D68" w:rsidRDefault="00DC4D68" w:rsidP="00DC4D68">
      <w:pPr>
        <w:rPr>
          <w:rFonts w:hint="eastAsia"/>
        </w:rPr>
      </w:pPr>
      <w:r>
        <w:t xml:space="preserve">Advogado(s) - Polo passivo RENATA DANTAS DE OLIVEIRA - (CE15484-A) GABRIEL VALE BEDE - (CE25389-A) MARIA JOSE ROSSI JEREISSATI - (CE3999-A) </w:t>
      </w:r>
    </w:p>
    <w:p w:rsidR="00DC4D68" w:rsidRDefault="00DC4D68" w:rsidP="00DC4D68">
      <w:pPr>
        <w:rPr>
          <w:rFonts w:hint="eastAsia"/>
        </w:rPr>
      </w:pPr>
      <w:r>
        <w:t xml:space="preserve">Terceiros ARY BRASIL ADMINISTRACAO DE IMOVEIS EIRELI - ME DANIELA MELO PRADO </w:t>
      </w:r>
    </w:p>
    <w:p w:rsidR="00DC4D68" w:rsidRDefault="00DC4D68" w:rsidP="00DC4D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  <w:bCs/>
        </w:rPr>
      </w:pP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DC4D68" w:rsidRDefault="00DC4D68" w:rsidP="00DC4D6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DC4D68" w:rsidRPr="00893185" w:rsidRDefault="00DC4D68" w:rsidP="00DC4D68">
      <w:pPr>
        <w:pStyle w:val="Standard"/>
        <w:jc w:val="both"/>
        <w:rPr>
          <w:rFonts w:hint="eastAsia"/>
          <w:b/>
          <w:bCs/>
        </w:rPr>
      </w:pPr>
    </w:p>
    <w:p w:rsidR="00DC4D68" w:rsidRDefault="00DC4D68" w:rsidP="00DC4D68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DC4D68" w:rsidRDefault="00DC4D68" w:rsidP="00DC4D68">
      <w:pPr>
        <w:rPr>
          <w:rFonts w:hint="eastAsia"/>
        </w:rPr>
      </w:pPr>
    </w:p>
    <w:p w:rsidR="00DC4D68" w:rsidRDefault="00DC4D68" w:rsidP="00DC4D68">
      <w:pPr>
        <w:rPr>
          <w:rFonts w:hint="eastAsia"/>
        </w:rPr>
      </w:pPr>
    </w:p>
    <w:p w:rsidR="008F2D8B" w:rsidRDefault="008F2D8B"/>
    <w:sectPr w:rsidR="008F2D8B" w:rsidSect="00DC4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C4D68"/>
    <w:rsid w:val="008F2D8B"/>
    <w:rsid w:val="009D0705"/>
    <w:rsid w:val="00DC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6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DC4D68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DC4D6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DC4D68"/>
    <w:pPr>
      <w:spacing w:after="140" w:line="288" w:lineRule="auto"/>
    </w:pPr>
  </w:style>
  <w:style w:type="paragraph" w:customStyle="1" w:styleId="Standard">
    <w:name w:val="Standard"/>
    <w:rsid w:val="00DC4D6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68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C4D6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C4D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DC4D6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DC4D6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DC4D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DC4D6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DC4D6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DC4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17979</Words>
  <Characters>97088</Characters>
  <Application>Microsoft Office Word</Application>
  <DocSecurity>0</DocSecurity>
  <Lines>809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1</cp:revision>
  <dcterms:created xsi:type="dcterms:W3CDTF">2025-07-03T11:46:00Z</dcterms:created>
  <dcterms:modified xsi:type="dcterms:W3CDTF">2025-07-03T12:01:00Z</dcterms:modified>
</cp:coreProperties>
</file>