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E7" w:rsidRDefault="007370A9">
      <w:pPr>
        <w:widowControl w:val="0"/>
        <w:spacing w:before="198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noProof/>
          <w:sz w:val="24"/>
          <w:szCs w:val="24"/>
        </w:rPr>
        <w:drawing>
          <wp:inline distT="19050" distB="19050" distL="19050" distR="19050">
            <wp:extent cx="8572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ESTADO DO CEARÁ </w:t>
      </w: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PODER JUDICIÁRIO</w:t>
      </w: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TRIBUNAL DE JUSTIÇA </w:t>
      </w: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2ª CÂMARA DE DIREITO PRIVADO </w:t>
      </w:r>
    </w:p>
    <w:p w:rsidR="006A5BE7" w:rsidRDefault="006A5BE7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6A5BE7" w:rsidRDefault="006A5BE7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DA 26ª SESSÃO ORDINÁRIA </w:t>
      </w:r>
    </w:p>
    <w:p w:rsidR="006A5BE7" w:rsidRDefault="007370A9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31/07/2024 (quarta-feira, às 09:00h) </w:t>
      </w:r>
    </w:p>
    <w:p w:rsidR="006A5BE7" w:rsidRDefault="007370A9">
      <w:pPr>
        <w:widowControl w:val="0"/>
        <w:spacing w:before="452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EVERARDO LUCENA SEGUNDO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 w:rsidR="006A5BE7" w:rsidRDefault="007370A9">
      <w:pPr>
        <w:widowControl w:val="0"/>
        <w:spacing w:before="564" w:line="22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25ª/2024 -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24/07/2024</w:t>
      </w:r>
      <w:r>
        <w:rPr>
          <w:b/>
          <w:sz w:val="24"/>
          <w:szCs w:val="24"/>
        </w:rPr>
        <w:t xml:space="preserve"> </w:t>
      </w:r>
    </w:p>
    <w:p w:rsidR="006A5BE7" w:rsidRDefault="007370A9">
      <w:pPr>
        <w:widowControl w:val="0"/>
        <w:spacing w:before="564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 w:rsidR="006A5BE7" w:rsidRDefault="007370A9">
      <w:pPr>
        <w:widowControl w:val="0"/>
        <w:spacing w:before="13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 w:rsidR="006A5BE7" w:rsidRDefault="007370A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 w:rsidR="006A5BE7" w:rsidRDefault="007370A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 w:rsidR="006A5BE7" w:rsidRDefault="007370A9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 w:rsidR="006A5BE7" w:rsidRDefault="007370A9">
      <w:pPr>
        <w:widowControl w:val="0"/>
        <w:spacing w:before="1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 w:rsidR="006A5BE7" w:rsidRDefault="007370A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 w:rsidR="006A5BE7" w:rsidRDefault="007370A9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 w:rsidR="006A5BE7" w:rsidRDefault="007370A9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 w:rsidR="006A5BE7" w:rsidRDefault="007370A9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 w:rsidR="006A5BE7" w:rsidRDefault="006A5BE7">
      <w:pPr>
        <w:widowControl w:val="0"/>
        <w:spacing w:before="6" w:line="229" w:lineRule="auto"/>
        <w:jc w:val="both"/>
        <w:rPr>
          <w:sz w:val="24"/>
          <w:szCs w:val="24"/>
        </w:rPr>
      </w:pPr>
    </w:p>
    <w:p w:rsidR="006A5BE7" w:rsidRDefault="007370A9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 w:rsidR="006A5BE7" w:rsidRDefault="007370A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Exmo. Sr. Des. Carlos Alberto Mendes Forte </w:t>
      </w:r>
    </w:p>
    <w:p w:rsidR="006A5BE7" w:rsidRDefault="007370A9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>Exmo. Sr. Des. Paulo Airton Albuquerque Filho - ausente por motivo de férias.</w:t>
      </w:r>
    </w:p>
    <w:p w:rsidR="006A5BE7" w:rsidRDefault="007370A9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Exma. Sra. Desa. Maria de Fátima de Melo Loureiro </w:t>
      </w:r>
    </w:p>
    <w:p w:rsidR="006A5BE7" w:rsidRDefault="007370A9">
      <w:pPr>
        <w:widowControl w:val="0"/>
        <w:spacing w:line="240" w:lineRule="auto"/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Exma. Sra. Desa. Jane Ruth Maia de Queiroga - ausente por motivo de férias.</w:t>
      </w:r>
    </w:p>
    <w:p w:rsidR="006A5BE7" w:rsidRDefault="007370A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Des. Everardo Lucena Segundo </w:t>
      </w:r>
    </w:p>
    <w:p w:rsidR="006A5BE7" w:rsidRDefault="006A5BE7">
      <w:pPr>
        <w:spacing w:line="240" w:lineRule="auto"/>
        <w:jc w:val="both"/>
        <w:rPr>
          <w:sz w:val="24"/>
          <w:szCs w:val="24"/>
        </w:rPr>
      </w:pPr>
    </w:p>
    <w:p w:rsidR="006A5BE7" w:rsidRDefault="006A5BE7">
      <w:pPr>
        <w:widowControl w:val="0"/>
        <w:spacing w:line="241" w:lineRule="auto"/>
        <w:jc w:val="both"/>
        <w:rPr>
          <w:b/>
          <w:sz w:val="24"/>
          <w:szCs w:val="24"/>
        </w:rPr>
      </w:pPr>
    </w:p>
    <w:p w:rsidR="006A5BE7" w:rsidRDefault="007370A9">
      <w:pPr>
        <w:widowControl w:val="0"/>
        <w:spacing w:line="241" w:lineRule="auto"/>
        <w:jc w:val="both"/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val="clear" w:color="auto" w:fill="FFF200"/>
        </w:rPr>
        <w:t xml:space="preserve">PROCESSOS = 172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7370A9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7370A9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7370A9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</w:p>
    <w:p w:rsidR="006A5BE7" w:rsidRDefault="007370A9">
      <w:pPr>
        <w:widowControl w:val="0"/>
        <w:spacing w:before="199" w:line="240" w:lineRule="auto"/>
        <w:rPr>
          <w:b/>
          <w:highlight w:val="yellow"/>
        </w:rPr>
      </w:pPr>
      <w:bookmarkStart w:id="2" w:name="_GoBack"/>
      <w:r>
        <w:rPr>
          <w:b/>
        </w:rPr>
        <w:t xml:space="preserve"> </w:t>
      </w:r>
      <w:r>
        <w:rPr>
          <w:b/>
          <w:highlight w:val="yellow"/>
        </w:rPr>
        <w:t>PROCESSOS EXMO. SR. DES. CARLOS ALBERTO MENDES FORTE - 67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1 - Embargos de Declaração Cível 0286230-16.2023.8.06.0001/50000 (D) - Fortaleza  - 14</w:t>
      </w:r>
    </w:p>
    <w:p w:rsidR="006A5BE7" w:rsidRDefault="007370A9">
      <w:pPr>
        <w:widowControl w:val="0"/>
        <w:spacing w:before="6" w:line="240" w:lineRule="auto"/>
      </w:pPr>
      <w:r>
        <w:t xml:space="preserve"> Apelante: Ítalo Yuri Ferrari Souza Silva  </w:t>
      </w:r>
    </w:p>
    <w:p w:rsidR="006A5BE7" w:rsidRDefault="007370A9">
      <w:pPr>
        <w:widowControl w:val="0"/>
        <w:spacing w:before="6" w:line="240" w:lineRule="auto"/>
      </w:pPr>
      <w:r>
        <w:t xml:space="preserve"> Advogado: Paulo Roberto Lopes Júnior  </w:t>
      </w:r>
    </w:p>
    <w:p w:rsidR="006A5BE7" w:rsidRDefault="007370A9">
      <w:pPr>
        <w:widowControl w:val="0"/>
        <w:spacing w:before="6" w:line="240" w:lineRule="auto"/>
      </w:pPr>
      <w:r>
        <w:t xml:space="preserve"> Embargado: Aymoré Crédito Financiamento e Investimento S/A  </w:t>
      </w:r>
    </w:p>
    <w:p w:rsidR="006A5BE7" w:rsidRDefault="007370A9">
      <w:pPr>
        <w:widowControl w:val="0"/>
        <w:spacing w:before="6" w:line="240" w:lineRule="auto"/>
      </w:pPr>
      <w:r>
        <w:t xml:space="preserve"> Advogado: Flávio Neves Costa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2 - Embargos de Declaração Cível 0051565-65.2021.8.06.0182/50001 (D) - Viçosa do Ceará  - 116</w:t>
      </w:r>
    </w:p>
    <w:p w:rsidR="006A5BE7" w:rsidRDefault="007370A9">
      <w:pPr>
        <w:widowControl w:val="0"/>
        <w:spacing w:before="6" w:line="240" w:lineRule="auto"/>
      </w:pPr>
      <w:r>
        <w:t xml:space="preserve"> Embargante: Banco Bradesco S/A  </w:t>
      </w:r>
    </w:p>
    <w:p w:rsidR="006A5BE7" w:rsidRDefault="007370A9">
      <w:pPr>
        <w:widowControl w:val="0"/>
        <w:spacing w:before="6" w:line="240" w:lineRule="auto"/>
      </w:pPr>
      <w:r>
        <w:t xml:space="preserve"> Advogada: Larissa Sento Sé Rossi  </w:t>
      </w:r>
    </w:p>
    <w:p w:rsidR="006A5BE7" w:rsidRDefault="007370A9">
      <w:pPr>
        <w:widowControl w:val="0"/>
        <w:spacing w:before="6" w:line="240" w:lineRule="auto"/>
      </w:pPr>
      <w:r>
        <w:t xml:space="preserve"> Embargada: Alda Maria de Carvalho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Pedro Silvino de Carvalho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3 - Embargos de Declaração Cível 0008269-92.2013.8.06.0175/50001 (D) - Trairi  - 117</w:t>
      </w:r>
    </w:p>
    <w:p w:rsidR="006A5BE7" w:rsidRDefault="007370A9">
      <w:pPr>
        <w:widowControl w:val="0"/>
        <w:spacing w:before="6" w:line="240" w:lineRule="auto"/>
      </w:pPr>
      <w:r>
        <w:t xml:space="preserve"> Embargante: Central Eólica Guajirú S/A  </w:t>
      </w:r>
    </w:p>
    <w:p w:rsidR="006A5BE7" w:rsidRDefault="007370A9">
      <w:pPr>
        <w:widowControl w:val="0"/>
        <w:spacing w:before="6" w:line="240" w:lineRule="auto"/>
      </w:pPr>
      <w:r>
        <w:t xml:space="preserve"> Advogado: Priscila Leite Alves Pinto  </w:t>
      </w:r>
    </w:p>
    <w:p w:rsidR="006A5BE7" w:rsidRDefault="007370A9">
      <w:pPr>
        <w:widowControl w:val="0"/>
        <w:spacing w:before="6" w:line="240" w:lineRule="auto"/>
      </w:pPr>
      <w:r>
        <w:t xml:space="preserve"> Embargado: Edmar Nascimento da Silva  </w:t>
      </w:r>
    </w:p>
    <w:p w:rsidR="006A5BE7" w:rsidRDefault="007370A9">
      <w:pPr>
        <w:widowControl w:val="0"/>
        <w:spacing w:before="6" w:line="240" w:lineRule="auto"/>
      </w:pPr>
      <w:r>
        <w:t xml:space="preserve"> Advogado: Jeferson Cavalcante de Lucena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4 - Agravo Interno Cível 0626665-25.2024.8.06.0000/50000 (D) - Fortaleza  - 17</w:t>
      </w:r>
    </w:p>
    <w:p w:rsidR="006A5BE7" w:rsidRDefault="007370A9">
      <w:pPr>
        <w:widowControl w:val="0"/>
        <w:spacing w:before="6" w:line="240" w:lineRule="auto"/>
      </w:pPr>
      <w:r>
        <w:t xml:space="preserve"> Agravante: Nilson Gonçalves Moraes  </w:t>
      </w:r>
    </w:p>
    <w:p w:rsidR="006A5BE7" w:rsidRDefault="007370A9">
      <w:pPr>
        <w:widowControl w:val="0"/>
        <w:spacing w:before="6" w:line="240" w:lineRule="auto"/>
      </w:pPr>
      <w:r>
        <w:t xml:space="preserve"> Advogado: Antonio Rodiguero  </w:t>
      </w:r>
    </w:p>
    <w:p w:rsidR="006A5BE7" w:rsidRDefault="007370A9">
      <w:pPr>
        <w:widowControl w:val="0"/>
        <w:spacing w:before="6" w:line="240" w:lineRule="auto"/>
      </w:pPr>
      <w:r>
        <w:t xml:space="preserve"> Agravado: Euclides Maranha Junior  </w:t>
      </w:r>
    </w:p>
    <w:p w:rsidR="006A5BE7" w:rsidRDefault="007370A9">
      <w:pPr>
        <w:widowControl w:val="0"/>
        <w:spacing w:before="6" w:line="240" w:lineRule="auto"/>
      </w:pPr>
      <w:r>
        <w:t xml:space="preserve"> Advogada: Lara Costa de Almeida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5 - Agravo Interno Cível 0626764-92.2024.8.06.0000/50000 (D) - Quixeramobim  - 18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Agravado: Sidmar José Teixeira Custódio Júnior representado por Ana Valesca Leite Barbosa  </w:t>
      </w:r>
    </w:p>
    <w:p w:rsidR="006A5BE7" w:rsidRDefault="007370A9">
      <w:pPr>
        <w:widowControl w:val="0"/>
        <w:spacing w:before="6" w:line="240" w:lineRule="auto"/>
      </w:pPr>
      <w:r>
        <w:t xml:space="preserve"> Advogado: Hariel Drummond¿armezani da Cruz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6 - Agravo de Instrumento 0625331-53.2024.8.06.0000 (D) - Barbalha  - 15</w:t>
      </w:r>
    </w:p>
    <w:p w:rsidR="006A5BE7" w:rsidRDefault="007370A9">
      <w:pPr>
        <w:widowControl w:val="0"/>
        <w:spacing w:before="6" w:line="240" w:lineRule="auto"/>
      </w:pPr>
      <w:r>
        <w:t xml:space="preserve"> Agravante: MARIA DIOMAR CRUZ DE MORAIS  </w:t>
      </w:r>
    </w:p>
    <w:p w:rsidR="006A5BE7" w:rsidRDefault="007370A9">
      <w:pPr>
        <w:widowControl w:val="0"/>
        <w:spacing w:before="6" w:line="240" w:lineRule="auto"/>
      </w:pPr>
      <w:r>
        <w:t xml:space="preserve"> Advogada: Iolanda Basílio Feijó Medeiros  </w:t>
      </w:r>
    </w:p>
    <w:p w:rsidR="006A5BE7" w:rsidRDefault="007370A9">
      <w:pPr>
        <w:widowControl w:val="0"/>
        <w:spacing w:before="6" w:line="240" w:lineRule="auto"/>
      </w:pPr>
      <w:r>
        <w:t xml:space="preserve"> Agravado: LOTEAMENTENTO VALLE VERDE URBANISMO LTDA  </w:t>
      </w:r>
    </w:p>
    <w:p w:rsidR="006A5BE7" w:rsidRDefault="007370A9">
      <w:pPr>
        <w:widowControl w:val="0"/>
        <w:spacing w:before="6" w:line="240" w:lineRule="auto"/>
      </w:pPr>
      <w:r>
        <w:t xml:space="preserve"> Advogado: Wythallo Thayllon Sedrim Nascimento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7 - Agravo de Instrumento 0626031-29.2024.8.06.0000 (D) - Fortaleza  - 16</w:t>
      </w:r>
    </w:p>
    <w:p w:rsidR="006A5BE7" w:rsidRDefault="007370A9">
      <w:pPr>
        <w:widowControl w:val="0"/>
        <w:spacing w:before="6" w:line="240" w:lineRule="auto"/>
      </w:pPr>
      <w:r>
        <w:t xml:space="preserve"> Agravante: Espólio de Pedro Felipe Barbosa Borges  </w:t>
      </w:r>
    </w:p>
    <w:p w:rsidR="006A5BE7" w:rsidRDefault="007370A9">
      <w:pPr>
        <w:widowControl w:val="0"/>
        <w:spacing w:before="6" w:line="240" w:lineRule="auto"/>
      </w:pPr>
      <w:r>
        <w:t xml:space="preserve"> Inventariante: Vivian Otoch Simões Barbosa  </w:t>
      </w:r>
    </w:p>
    <w:p w:rsidR="006A5BE7" w:rsidRDefault="007370A9">
      <w:pPr>
        <w:widowControl w:val="0"/>
        <w:spacing w:before="6" w:line="240" w:lineRule="auto"/>
      </w:pPr>
      <w:r>
        <w:t xml:space="preserve"> Agravado: Incorporadora e Construtora PIBB S/A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8 - Agravo de Instrumento 0627309-65.2024.8.06.0000 (D) - Fortaleza  - 19</w:t>
      </w:r>
    </w:p>
    <w:p w:rsidR="006A5BE7" w:rsidRDefault="007370A9">
      <w:pPr>
        <w:widowControl w:val="0"/>
        <w:spacing w:before="6" w:line="240" w:lineRule="auto"/>
      </w:pPr>
      <w:r>
        <w:t xml:space="preserve"> Agravante: Myrlene Pinho Assuncao Leite  </w:t>
      </w:r>
    </w:p>
    <w:p w:rsidR="006A5BE7" w:rsidRDefault="007370A9">
      <w:pPr>
        <w:widowControl w:val="0"/>
        <w:spacing w:before="6" w:line="240" w:lineRule="auto"/>
      </w:pPr>
      <w:r>
        <w:t xml:space="preserve"> Advogado: Helder Braga Arruda Junior  </w:t>
      </w:r>
    </w:p>
    <w:p w:rsidR="006A5BE7" w:rsidRDefault="007370A9">
      <w:pPr>
        <w:widowControl w:val="0"/>
        <w:spacing w:before="6" w:line="240" w:lineRule="auto"/>
      </w:pPr>
      <w:r>
        <w:t xml:space="preserve"> Agravado: Fundação dos Economiários Federais - FUNCEF  </w:t>
      </w:r>
    </w:p>
    <w:p w:rsidR="006A5BE7" w:rsidRDefault="007370A9">
      <w:pPr>
        <w:widowControl w:val="0"/>
        <w:spacing w:before="6" w:line="240" w:lineRule="auto"/>
      </w:pPr>
      <w:r>
        <w:t xml:space="preserve"> Advogado: Rafael Buzzo de Matos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9 - Agravo de Instrumento 0630056-85.2024.8.06.0000 (D) - Fortaleza - 34  </w:t>
      </w:r>
    </w:p>
    <w:p w:rsidR="006A5BE7" w:rsidRDefault="007370A9">
      <w:pPr>
        <w:widowControl w:val="0"/>
        <w:spacing w:before="6" w:line="240" w:lineRule="auto"/>
      </w:pPr>
      <w:r>
        <w:t xml:space="preserve"> Agravante: Aymoré Crédito Financiamento e Investimento S/A  </w:t>
      </w:r>
    </w:p>
    <w:p w:rsidR="006A5BE7" w:rsidRDefault="007370A9">
      <w:pPr>
        <w:widowControl w:val="0"/>
        <w:spacing w:before="6" w:line="240" w:lineRule="auto"/>
      </w:pPr>
      <w:r>
        <w:t xml:space="preserve"> Advogado: Paulo Roberto Joaquim dos Reis  </w:t>
      </w:r>
    </w:p>
    <w:p w:rsidR="006A5BE7" w:rsidRDefault="007370A9">
      <w:pPr>
        <w:widowControl w:val="0"/>
        <w:spacing w:before="6" w:line="240" w:lineRule="auto"/>
      </w:pPr>
      <w:r>
        <w:t xml:space="preserve"> Agravado: Ataíde Coelho Gomes  </w:t>
      </w:r>
    </w:p>
    <w:p w:rsidR="006A5BE7" w:rsidRDefault="007370A9">
      <w:pPr>
        <w:widowControl w:val="0"/>
        <w:spacing w:before="6" w:line="240" w:lineRule="auto"/>
      </w:pPr>
      <w:r>
        <w:t xml:space="preserve"> Advogado: Fábio José Alves Nobre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b/>
          <w:color w:val="000000"/>
        </w:rPr>
        <w:t xml:space="preserve"> 10 - Apelação Cível 0230473-08.2021.8.06.0001 (D) - Fortaleza  - 1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Unimed Fortaleza - Sociedade Cooperativa Médica Ltda.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Rebeca Guedes Jales de Carvalho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Ramon de Lima Souza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11</w:t>
      </w:r>
      <w:r>
        <w:rPr>
          <w:b/>
          <w:color w:val="000000"/>
        </w:rPr>
        <w:t xml:space="preserve"> - Apelação Cível 0278610-84.2022.8.06.0001 (D) - Fortaleza  - 2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Unimed Fortaleza - Sociedade Cooperativa Médica Ltda.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Jacklane Vasconcelos Tatibana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Elizabeth Pereira Alves Freitas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b/>
          <w:color w:val="000000"/>
        </w:rPr>
        <w:t xml:space="preserve"> 1</w:t>
      </w:r>
      <w:r>
        <w:rPr>
          <w:b/>
        </w:rPr>
        <w:t>2</w:t>
      </w:r>
      <w:r>
        <w:rPr>
          <w:b/>
          <w:color w:val="000000"/>
        </w:rPr>
        <w:t xml:space="preserve"> - Apelação Cível 0104368-25.2017.8.06.0001 (D) - Fortaleza  - 13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Manoel Xavier Pedroza de Vasconcelos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Henrique Andrade Girão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Nizia Ferreira Maciel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</w:t>
      </w:r>
      <w:r>
        <w:rPr>
          <w:b/>
          <w:color w:val="000000"/>
        </w:rPr>
        <w:t xml:space="preserve"> - Apelação Cível 0008265-55.2013.8.06.0175 (D) - Trairi  - 20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Central Eólica Guajirú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Alexandre dos Santos Pereira Vecchio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Adjudicante: Diocese de Itapipoca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Herton Parente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José Oliveira de Moura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Abel Carlos de Sousa Coutinho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</w:t>
      </w:r>
      <w:r>
        <w:rPr>
          <w:b/>
          <w:color w:val="000000"/>
        </w:rPr>
        <w:t xml:space="preserve"> - Apelação Cível 0000880-86.2018.8.06.0173 (D) - Tianguá  - 21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Manoel Isaias de Andrade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Luiz Valdemiro Soares Costa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Thiago Barreira Romcy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</w:t>
      </w:r>
      <w:r>
        <w:rPr>
          <w:b/>
          <w:color w:val="000000"/>
        </w:rPr>
        <w:t xml:space="preserve"> - Apelação Cível 0051045-91.2020.8.06.0101 (D) - Itapipoca  - 22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Advogado: Feliciano Lyra Moura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Maria Eliene Sousa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Anderson Barroso de Farias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>
        <w:rPr>
          <w:b/>
          <w:color w:val="000000"/>
        </w:rPr>
        <w:t xml:space="preserve"> - Apelação Cível 0203559-04.2021.8.06.0001 (D) - Fortaleza  - 23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Glayson Messias Ferreira (Nome Social: Kelly Messias Ferreira)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Eliennay Gomes Alves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Itaú Unibanco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>
        <w:rPr>
          <w:b/>
          <w:color w:val="000000"/>
        </w:rPr>
        <w:t xml:space="preserve"> - Apelação Cível 0268289-87.2022.8.06.0001 (D) - Fortaleza  - 24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Bradesco Auto/RE Companhia de Seguros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Sérgio Pinheiro Máximo de Souza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>
        <w:rPr>
          <w:b/>
          <w:color w:val="000000"/>
        </w:rPr>
        <w:t xml:space="preserve"> - Apelação Cível 0206326-25.2015.8.06.0001 (D) - Fortaleza  - 25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Massa Falida de Porto Freire Engenharia e Incorporação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Raul Amaral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Francisco de Queiroz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Jerusa Rocha Soares Cavalcante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</w:t>
      </w:r>
      <w:r>
        <w:rPr>
          <w:b/>
          <w:color w:val="000000"/>
        </w:rPr>
        <w:t xml:space="preserve"> - Apelação Cível 0214148-21.2022.8.06.0001 (D) - Fortaleza  - 26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Ligia Maria Dantas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Zacharias Augusto do Amaral Vieira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0</w:t>
      </w:r>
      <w:r>
        <w:rPr>
          <w:b/>
          <w:color w:val="000000"/>
        </w:rPr>
        <w:t xml:space="preserve"> - Apelação Cível 0207090-30.2023.8.06.0001 (D) - Fortaleza  - 27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Cmm Emgenharia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Lucas Saraiva Jordão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1</w:t>
      </w:r>
      <w:r>
        <w:rPr>
          <w:b/>
          <w:color w:val="000000"/>
        </w:rPr>
        <w:t xml:space="preserve"> - Apelação Cível 0284749-52.2022.8.06.0001 (D) - Fortaleza  - 28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Santander (Brasil)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Sérvio Túlio de Barcelos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Costa Mendes Delicatessen Comercio e Fabricacao de Produtos de Panificacao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Glauber Benício Pereira Soares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2</w:t>
      </w:r>
      <w:r>
        <w:rPr>
          <w:b/>
          <w:color w:val="000000"/>
        </w:rPr>
        <w:t xml:space="preserve"> - Apelação Cível 0266384-81.2021.8.06.0001 (D) - Fortaleza  - 29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Adriano Campos Costa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Juliana Silva Lopes Portela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Advogado: Francisco Willamy Irineu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Requerido: Nelson Paschoalotto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</w:t>
      </w:r>
      <w:r>
        <w:rPr>
          <w:b/>
          <w:color w:val="000000"/>
        </w:rPr>
        <w:t xml:space="preserve"> - Apelação Cível 0051177-67.2021.8.06.0052 (D) - Brejo Santo  - 30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Francisca Lucia Teixeira da Silva Furtado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Ilclecio Ivanilso Gomes Barros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</w:t>
      </w:r>
      <w:r>
        <w:rPr>
          <w:b/>
          <w:color w:val="000000"/>
        </w:rPr>
        <w:t xml:space="preserve"> - Apelação Cível 0227295-46.2024.8.06.0001 (D) - Fortaleza  - 31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G. A. da C.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M. P. do E. do C.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Ministério Públ: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</w:t>
      </w:r>
      <w:r>
        <w:rPr>
          <w:b/>
          <w:color w:val="000000"/>
        </w:rPr>
        <w:t xml:space="preserve"> - Apelação Cível 0295460-19.2022.8.06.0001 (D) - Fortaleza  - 32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Anizete das Graças Soares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Jones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Bradesco Seguros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Ana Rita dos Reis Petraroli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</w:t>
      </w:r>
      <w:r>
        <w:rPr>
          <w:b/>
          <w:color w:val="000000"/>
        </w:rPr>
        <w:t xml:space="preserve"> - Apelação Cível 0006022-53.2014.8.06.0095 (D) - Ipu  - 33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Procurador: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Francisco Luciano Marrocos Aragão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Eveline Almeida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</w:t>
      </w:r>
      <w:r>
        <w:rPr>
          <w:b/>
          <w:color w:val="000000"/>
        </w:rPr>
        <w:t xml:space="preserve"> - Apelação Cível 0725305-03.2000.8.06.0001 (D) - Fortaleza  - 35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Alberto Bezerra de Souza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Reginaldo Castelo Branco Andrade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de Crédito Nacional S.A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Rafael Pordeus Costa Lima Filho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</w:t>
      </w:r>
      <w:r>
        <w:rPr>
          <w:b/>
          <w:color w:val="000000"/>
        </w:rPr>
        <w:t xml:space="preserve"> - Apelação Cível 0202186-51.2023.8.06.0070 (D) - Crateús  - 36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SABEMI Seguradora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Juliano Martins Mansur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José Ribeiro de Castro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Thayla Maria Almeida Pinho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</w:t>
      </w:r>
      <w:r>
        <w:rPr>
          <w:b/>
          <w:color w:val="000000"/>
        </w:rPr>
        <w:t xml:space="preserve"> - Apelação Cível 0202178-74.2023.8.06.0070 (D) - Crateús  - 37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SABEMI Seguradora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Juliano Martins Mansur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Antônia Moreira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Thayla Maria Almeida Pinho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3</w:t>
      </w:r>
      <w:r>
        <w:rPr>
          <w:b/>
        </w:rPr>
        <w:t>0</w:t>
      </w:r>
      <w:r>
        <w:rPr>
          <w:b/>
          <w:color w:val="000000"/>
        </w:rPr>
        <w:t xml:space="preserve"> - Apelação Cível 0202425-59.2023.8.06.0101 (D) - Itapipoca  - 38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Cristiane Belinati Garcia Lopes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Raimundo Carneiro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Maxsuel Gomes dos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1</w:t>
      </w:r>
      <w:r>
        <w:rPr>
          <w:b/>
          <w:color w:val="000000"/>
        </w:rPr>
        <w:t xml:space="preserve"> - Apelação Cível 0011986-83.2016.8.06.0086 (D) - Horizonte  - 39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C&amp;L Indústria de Plásticos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Maria Imaculada Gordiano Oliveira Barbosa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A. C. Rodrigues Indústria de Artefatos Em Couro Para Veículos Ltda.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>
        <w:rPr>
          <w:b/>
          <w:color w:val="000000"/>
        </w:rPr>
        <w:t xml:space="preserve"> - Apelação Cível 0003439-07.2019.8.06.0100 (D) - Itapajé  - 40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Maria Pereira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Sarah Camelo Morais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</w:t>
      </w:r>
      <w:r>
        <w:rPr>
          <w:b/>
          <w:color w:val="000000"/>
        </w:rPr>
        <w:t xml:space="preserve"> - Apelação Cível 0200165-28.2023.8.06.0127 (D) - Monsenhor Tabosa  - 41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Albenor de Sousa Saraiva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Giovanna Valentim Cozza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Honda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Marcelo Miguel Alvim Coelho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</w:t>
      </w:r>
      <w:r>
        <w:rPr>
          <w:b/>
          <w:color w:val="000000"/>
        </w:rPr>
        <w:t xml:space="preserve"> - Apelação Cível 0001766-32.2009.8.06.0034 (D) - Aquiraz  - 42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Denise Cardoso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Ivá da Paz Monteiro Filho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Daiany Mara Ribeiro Paiva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</w:t>
      </w:r>
      <w:r>
        <w:rPr>
          <w:b/>
          <w:color w:val="000000"/>
        </w:rPr>
        <w:t xml:space="preserve"> - Apelação Cível 0541574-81.2012.8.06.0001 (D) - Fortaleza  - 43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BMG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Fernando Moreira Drummond Teixeira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BMG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Fernando Moreira Drummond Teixeira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36</w:t>
      </w:r>
      <w:r>
        <w:rPr>
          <w:b/>
          <w:color w:val="000000"/>
        </w:rPr>
        <w:t xml:space="preserve"> - Apelação Cível 0050847-98.2020.8.06.0151 (D) - Quixadá  </w:t>
      </w:r>
      <w:r>
        <w:rPr>
          <w:b/>
        </w:rPr>
        <w:t>- 44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Cleide Lemos Leitão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Felipe Nunes Mendes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UNIVIDA Administradora de Seguros de Pessoas Ltda.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Antonio Salis de Moura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b/>
        </w:rPr>
        <w:t xml:space="preserve"> 37</w:t>
      </w:r>
      <w:r>
        <w:rPr>
          <w:b/>
          <w:color w:val="000000"/>
        </w:rPr>
        <w:t xml:space="preserve"> - Apelação Cível 0258365-18.2023.8.06.0001 (D) - Fortaleza  - 45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Markeline Pereira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Diego Gomes Dias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Aymoré Crédito Financiamento e Investimento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38</w:t>
      </w:r>
      <w:r>
        <w:rPr>
          <w:b/>
          <w:color w:val="000000"/>
        </w:rPr>
        <w:t xml:space="preserve"> - Apelação Cível 0056071-84.2020.8.06.0064 (D) - Caucaia  - 46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right="2457"/>
        <w:rPr>
          <w:color w:val="000000"/>
        </w:rPr>
      </w:pPr>
      <w:r>
        <w:rPr>
          <w:color w:val="000000"/>
        </w:rPr>
        <w:t xml:space="preserve"> Apelante: Itapeva XI Multicarteira Fundo de Investimento Em Direitos Creditórios Não Padronizados   Advogado: Nelson Wilians Fratoni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color w:val="000000"/>
        </w:rPr>
        <w:lastRenderedPageBreak/>
        <w:t xml:space="preserve"> Apelado: Tiago de Oliveira Miranda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39</w:t>
      </w:r>
      <w:r>
        <w:rPr>
          <w:b/>
          <w:color w:val="000000"/>
        </w:rPr>
        <w:t xml:space="preserve"> - Apelação Cível 0275608-72.2023.8.06.0001 (D) - Fortaleza  - 47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Cláudio Kazuyoshi Kawasaki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Naiara Chagas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4</w:t>
      </w:r>
      <w:r>
        <w:rPr>
          <w:b/>
        </w:rPr>
        <w:t>0</w:t>
      </w:r>
      <w:r>
        <w:rPr>
          <w:b/>
          <w:color w:val="000000"/>
        </w:rPr>
        <w:t xml:space="preserve"> - Apelação Cível 0200264-58.2024.8.06.0031 (D) - AltoSanto  - 48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Francisco de Assis Messias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4</w:t>
      </w:r>
      <w:r>
        <w:rPr>
          <w:b/>
        </w:rPr>
        <w:t>1</w:t>
      </w:r>
      <w:r>
        <w:rPr>
          <w:b/>
          <w:color w:val="000000"/>
        </w:rPr>
        <w:t xml:space="preserve"> - Apelação Cível 0201562-70.2023.8.06.0112 (D) - Juazeiro do Norte  - 49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Administradora de Consórcio Nacional Honda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Hiran Leão Duarte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Hiago de Sousa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42</w:t>
      </w:r>
      <w:r>
        <w:rPr>
          <w:b/>
          <w:color w:val="000000"/>
        </w:rPr>
        <w:t xml:space="preserve"> - Apelação Cível 0200228-09.2024.8.06.0001 (D) - Fortaleza  - 50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Ricardo Neves Costa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Antonio Lucivaldo Carvalho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43</w:t>
      </w:r>
      <w:r>
        <w:rPr>
          <w:b/>
          <w:color w:val="000000"/>
        </w:rPr>
        <w:t xml:space="preserve"> - Apelação Cível 0275810-49.2023.8.06.0001 (D) - Fortaleza - 51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C6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Ariosmar Neris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Katarina Ferreira Delmiro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44</w:t>
      </w:r>
      <w:r>
        <w:rPr>
          <w:b/>
          <w:color w:val="000000"/>
        </w:rPr>
        <w:t xml:space="preserve"> - Apelação Cível 0201132-49.2022.8.06.0114 (D) - Lavras da Mangabeira  - 52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Luzinete da Silva Morais Pereira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Renato Alves de Melo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45</w:t>
      </w:r>
      <w:r>
        <w:rPr>
          <w:b/>
          <w:color w:val="000000"/>
        </w:rPr>
        <w:t xml:space="preserve"> - Apelação Cível 0200114-61.2024.8.06.0101 (D) - Itapipoca  - 53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Julivanda do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Mackson Braga Barbosa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46</w:t>
      </w:r>
      <w:r>
        <w:rPr>
          <w:b/>
          <w:color w:val="000000"/>
        </w:rPr>
        <w:t xml:space="preserve"> - Apelação Cível 0264938-72.2023.8.06.0001 (D) - Fortaleza  - 118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Francisco Jose Ferreira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Karla Fernandes Soares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47</w:t>
      </w:r>
      <w:r>
        <w:rPr>
          <w:b/>
          <w:color w:val="000000"/>
        </w:rPr>
        <w:t xml:space="preserve"> - Apelação Cível 0230041-86.2021.8.06.0001 (D) - Fortaleza  - 119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Pimenta Tropical EIRELI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Rui Correa de Melo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SPE Andrios Empreendimentos Imobiliários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Advogado: Igor Góes Lobato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48</w:t>
      </w:r>
      <w:r>
        <w:rPr>
          <w:b/>
          <w:color w:val="000000"/>
        </w:rPr>
        <w:t xml:space="preserve"> - Apelação Cível 0269510-08.2022.8.06.0001 (D) - Fortaleza  - 120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Josias Costa Moraes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49 </w:t>
      </w:r>
      <w:r>
        <w:rPr>
          <w:b/>
          <w:color w:val="000000"/>
        </w:rPr>
        <w:t>- Apelação Cível 0229354-12.2021.8.06.0001 (D) - Fortaleza  - 121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Roberto Dummar &amp; Cia- ME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Fábio Hiluy Moreira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Renato Fernandes da Cruz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50</w:t>
      </w:r>
      <w:r>
        <w:rPr>
          <w:b/>
          <w:color w:val="000000"/>
        </w:rPr>
        <w:t xml:space="preserve"> - Apelação Cível 0551677-50.2012.8.06.0001 (D) - Fortaleza - 122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Luciana de Sousa Ribeiro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Naíde Raquel Koppe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Fort Motos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Gilmar Coelho de Salles Junior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51</w:t>
      </w:r>
      <w:r>
        <w:rPr>
          <w:b/>
          <w:color w:val="000000"/>
        </w:rPr>
        <w:t xml:space="preserve"> - Apelação Cível 0200681-79.2023.8.06.0052 (D) - Brejo Santo  - 123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Antonia Silva de Aguiar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Cicero Juarez Saraiva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52</w:t>
      </w:r>
      <w:r>
        <w:rPr>
          <w:b/>
          <w:color w:val="000000"/>
        </w:rPr>
        <w:t xml:space="preserve"> - Apelação Cível 0051060-14.2020.8.06.0084 (D) - Guaraciaba do Norte  - 124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Cooperativa Agricola Mista de Guaraciaba do Norte Ltda- COOPAMIGA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Douglas de Sousa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Zélia Camêlo de Paiva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Maria Lúcia Melo Soares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53</w:t>
      </w:r>
      <w:r>
        <w:rPr>
          <w:b/>
          <w:color w:val="000000"/>
        </w:rPr>
        <w:t xml:space="preserve"> - Apelação Cível 0261812-82.2021.8.06.0001 (D) - Fortaleza  - 125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Administradora Via Sul Shopping Centers Ltda.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Smart Viagens e Turismo Ltda. ¿ Me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54</w:t>
      </w:r>
      <w:r>
        <w:rPr>
          <w:b/>
          <w:color w:val="000000"/>
        </w:rPr>
        <w:t xml:space="preserve"> - Apelação Cível 0201782-55.2023.8.06.0084 (D) - Guaraciaba do Norte  - 126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Francisco Martins de Freitas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55</w:t>
      </w:r>
      <w:r>
        <w:rPr>
          <w:b/>
          <w:color w:val="000000"/>
        </w:rPr>
        <w:t xml:space="preserve"> - Apelação Cível 0200115-54.2024.8.06.0066 (D) - Cedro  - 127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Josefa Lima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Cássio Robson de Almeida Bezerra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Feliciano Lyra Moura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56</w:t>
      </w:r>
      <w:r>
        <w:rPr>
          <w:b/>
          <w:color w:val="000000"/>
        </w:rPr>
        <w:t xml:space="preserve"> - Apelação Cível 0200410-07.2023.8.06.0073 (D) - Croatá  - 128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Domingos Lopes Alves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William Kleber Gomes de Sousa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57</w:t>
      </w:r>
      <w:r>
        <w:rPr>
          <w:b/>
          <w:color w:val="000000"/>
        </w:rPr>
        <w:t xml:space="preserve"> - Apelação Cível 0225564-15.2024.8.06.0001 (D) - Fortaleza  - 129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Honda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Hiran Leão Duarte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José Victor Braga da Rocha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Ubaldo Machado Feitosa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58</w:t>
      </w:r>
      <w:r>
        <w:rPr>
          <w:b/>
          <w:color w:val="000000"/>
        </w:rPr>
        <w:t xml:space="preserve"> - Apelação Cível 0205003-44.2023.8.06.0117 (D) - Maracanaú - 130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Tasso Geovane Queiroz Maia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Patrícia de Oliveira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J. Safra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Bruno Henrique de Oliveira Vanderlei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59</w:t>
      </w:r>
      <w:r>
        <w:rPr>
          <w:b/>
          <w:color w:val="000000"/>
        </w:rPr>
        <w:t xml:space="preserve"> - Apelação Cível 0205551-69.2023.8.06.0117 (D) - Maracanaú  - 131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Claudemir Silva do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Carolina Rocha Botti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Sky Serviços de Banda Larga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Denner de Barros e Mascarenhas Barbosa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60</w:t>
      </w:r>
      <w:r>
        <w:rPr>
          <w:b/>
          <w:color w:val="000000"/>
        </w:rPr>
        <w:t xml:space="preserve"> - Apelação Cível 0200067-07.2024.8.06.0160 (D) - Santa Quitéria  - 132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Francisco Pereira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Daniel Farias Tavares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61</w:t>
      </w:r>
      <w:r>
        <w:rPr>
          <w:b/>
          <w:color w:val="000000"/>
        </w:rPr>
        <w:t xml:space="preserve"> - Apelação Cível 0200594-98.2023.8.06.0028 (D) - Acaraú  - 133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Recorrente: Administradora de Consórcio Nacional Honda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Recorrido: Afonso Helio de Vasconcelos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62</w:t>
      </w:r>
      <w:r>
        <w:rPr>
          <w:b/>
          <w:color w:val="000000"/>
        </w:rPr>
        <w:t xml:space="preserve"> - Apelação / Remessa Necessária 0200230-97.2022.8.06.0146 (D) - Pindoretama  - 134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Raquel Pereira da Costa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63</w:t>
      </w:r>
      <w:r>
        <w:rPr>
          <w:b/>
          <w:color w:val="000000"/>
        </w:rPr>
        <w:t xml:space="preserve"> - Apelação Cível 0830865-40.2014.8.06.0001 (D) - Fortaleza  - 166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GIOVANNA AMORIM BEZERRA BARBOSA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Yuri Kubrusly de Miranda Sá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Alessandra Gomes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José Dirkson de Figueiredo Xavier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64</w:t>
      </w:r>
      <w:r>
        <w:rPr>
          <w:b/>
          <w:color w:val="000000"/>
        </w:rPr>
        <w:t xml:space="preserve"> - Apelação Cível 0235421-56.2022.8.06.0001 (D) - Fortaleza  - 167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M. J. dos S. F.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Régis Aguiar Mota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T. H. F. da S.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Vanessa Batista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Custos legis: M. P. E.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65</w:t>
      </w:r>
      <w:r>
        <w:rPr>
          <w:b/>
          <w:color w:val="000000"/>
        </w:rPr>
        <w:t xml:space="preserve"> - Apelação Cível 0267878-78.2021.8.06.0001 (D) - Fortaleza  - 171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Julyana Rifane Oliveira, rep. por Terilania Rifane Coelho (Assistido(a) pela Mãe)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Antonio Ednaldo de Sousa Soares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Assistente leg: Terilania Rifane Coelho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66</w:t>
      </w:r>
      <w:r>
        <w:rPr>
          <w:b/>
          <w:color w:val="000000"/>
        </w:rPr>
        <w:t xml:space="preserve"> - Apelação Cível 0004178-18.2011.8.06.0178 (D) - Uruburetama  - 172</w:t>
      </w:r>
      <w:r>
        <w:rPr>
          <w:b/>
        </w:rPr>
        <w:t xml:space="preserve">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João Rodrigues da Costa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67</w:t>
      </w:r>
      <w:r>
        <w:rPr>
          <w:b/>
          <w:color w:val="000000"/>
        </w:rPr>
        <w:t xml:space="preserve"> - Apelação Cível 0011746-51.2019.8.06.0034 (D) - Aquiraz  </w:t>
      </w:r>
      <w:r>
        <w:rPr>
          <w:b/>
        </w:rPr>
        <w:t xml:space="preserve">- 173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Manoel Tavares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José Newton Freitas Filho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Brasil S / 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6A5BE7" w:rsidRDefault="007370A9">
      <w:pPr>
        <w:widowControl w:val="0"/>
        <w:spacing w:before="199" w:line="240" w:lineRule="auto"/>
        <w:rPr>
          <w:b/>
          <w:highlight w:val="yellow"/>
        </w:rPr>
      </w:pPr>
      <w:r>
        <w:rPr>
          <w:b/>
          <w:highlight w:val="yellow"/>
        </w:rPr>
        <w:t>PROCESSOS EXMA. SRA. DESA. MARIA DE FÁTIMA DE MELO LOUREIRO - 64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rPr>
          <w:b/>
        </w:rPr>
        <w:t xml:space="preserve"> 68 - Embargos de Declaração Cível 0185964-07.2012.8.06.0001/50001 (D) - Fortaleza  - 4</w:t>
      </w:r>
    </w:p>
    <w:p w:rsidR="006A5BE7" w:rsidRDefault="007370A9">
      <w:pPr>
        <w:widowControl w:val="0"/>
        <w:spacing w:before="6" w:line="240" w:lineRule="auto"/>
      </w:pPr>
      <w:r>
        <w:t xml:space="preserve"> Embargante: Travessia Securitizadora de Créditos Financeiros VIII S/A  </w:t>
      </w:r>
    </w:p>
    <w:p w:rsidR="006A5BE7" w:rsidRDefault="007370A9">
      <w:pPr>
        <w:widowControl w:val="0"/>
        <w:spacing w:before="6" w:line="240" w:lineRule="auto"/>
      </w:pPr>
      <w:r>
        <w:t xml:space="preserve"> Advogado: Carlos Augusto Tortoro Júnior  </w:t>
      </w:r>
    </w:p>
    <w:p w:rsidR="006A5BE7" w:rsidRDefault="007370A9">
      <w:pPr>
        <w:widowControl w:val="0"/>
        <w:spacing w:before="6" w:line="240" w:lineRule="auto"/>
      </w:pPr>
      <w:r>
        <w:t xml:space="preserve"> Embargado: Francisco Martoni de Vasconcelos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69 - Embargos de Declaração Cível 0867251-69.2014.8.06.0001/50001 (D) - Fortaleza  - 5</w:t>
      </w:r>
    </w:p>
    <w:p w:rsidR="006A5BE7" w:rsidRDefault="007370A9">
      <w:pPr>
        <w:widowControl w:val="0"/>
        <w:spacing w:before="6" w:line="240" w:lineRule="auto"/>
      </w:pPr>
      <w:r>
        <w:rPr>
          <w:b/>
        </w:rPr>
        <w:t xml:space="preserve"> </w:t>
      </w:r>
      <w:r>
        <w:t xml:space="preserve">Embargante: Banco Daycoval S/A  </w:t>
      </w:r>
    </w:p>
    <w:p w:rsidR="006A5BE7" w:rsidRDefault="007370A9">
      <w:pPr>
        <w:widowControl w:val="0"/>
        <w:spacing w:before="6" w:line="240" w:lineRule="auto"/>
      </w:pPr>
      <w:r>
        <w:t xml:space="preserve"> Advogado: Ignez Lucia Saldiva Tessa  </w:t>
      </w:r>
    </w:p>
    <w:p w:rsidR="006A5BE7" w:rsidRDefault="007370A9">
      <w:pPr>
        <w:widowControl w:val="0"/>
        <w:spacing w:before="6" w:line="240" w:lineRule="auto"/>
      </w:pPr>
      <w:r>
        <w:t xml:space="preserve"> Embargado: Empreendimentos Pague Menos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Regina Aparecida Sevilha Seraphico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70 - Embargos de Declaração Cível 0252311-41.2020.8.06.0001/50000 (D) - Fortaleza  - 6</w:t>
      </w:r>
    </w:p>
    <w:p w:rsidR="006A5BE7" w:rsidRDefault="007370A9">
      <w:pPr>
        <w:widowControl w:val="0"/>
        <w:spacing w:before="6" w:line="240" w:lineRule="auto"/>
      </w:pPr>
      <w:r>
        <w:t xml:space="preserve"> Embargante: Warbenio Telmo Rodrigues Filho  </w:t>
      </w:r>
    </w:p>
    <w:p w:rsidR="006A5BE7" w:rsidRDefault="007370A9">
      <w:pPr>
        <w:widowControl w:val="0"/>
        <w:spacing w:before="6" w:line="240" w:lineRule="auto"/>
      </w:pPr>
      <w:r>
        <w:t xml:space="preserve"> Advogada: Sherlles Lima Nunes  </w:t>
      </w:r>
    </w:p>
    <w:p w:rsidR="006A5BE7" w:rsidRDefault="007370A9">
      <w:pPr>
        <w:widowControl w:val="0"/>
        <w:spacing w:before="6" w:line="240" w:lineRule="auto"/>
      </w:pPr>
      <w:r>
        <w:t xml:space="preserve"> Embargado: J.A Negócios Imobiliários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Aldemir Pessoa Júnior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71 - Embargos de Declaração Cível 0215469-62.2020.8.06.0001/50000 (D) - Fortaleza  - 7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Embargante: Ana Paula Domingos Brito  </w:t>
      </w:r>
    </w:p>
    <w:p w:rsidR="006A5BE7" w:rsidRDefault="007370A9">
      <w:pPr>
        <w:widowControl w:val="0"/>
        <w:spacing w:before="6" w:line="240" w:lineRule="auto"/>
      </w:pPr>
      <w:r>
        <w:t xml:space="preserve"> Advogado: Francisco Márcio da Silva Moreira  </w:t>
      </w:r>
    </w:p>
    <w:p w:rsidR="006A5BE7" w:rsidRDefault="007370A9">
      <w:pPr>
        <w:widowControl w:val="0"/>
        <w:spacing w:before="6" w:line="240" w:lineRule="auto"/>
      </w:pPr>
      <w:r>
        <w:t xml:space="preserve"> Embargado: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rPr>
          <w:b/>
        </w:rPr>
        <w:t xml:space="preserve"> 72 - Embargos de Declaração Cível 0048432-33.2016.8.06.0071/50001 (D) - Crato  - 54</w:t>
      </w:r>
    </w:p>
    <w:p w:rsidR="006A5BE7" w:rsidRDefault="007370A9">
      <w:pPr>
        <w:widowControl w:val="0"/>
        <w:spacing w:before="6" w:line="240" w:lineRule="auto"/>
      </w:pPr>
      <w:r>
        <w:t xml:space="preserve"> Embargante: Francisco Paulo Limaverde Pereira  </w:t>
      </w:r>
    </w:p>
    <w:p w:rsidR="006A5BE7" w:rsidRDefault="007370A9">
      <w:pPr>
        <w:widowControl w:val="0"/>
        <w:spacing w:before="6" w:line="240" w:lineRule="auto"/>
      </w:pPr>
      <w:r>
        <w:t xml:space="preserve"> Embargada: Adelania Canuto de Souza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Augusto Cruz Vieira da Cunha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73 - Embargos de Declaração Cível 0157578-54.2018.8.06.0001/50000 (D) - Fortaleza  - 55</w:t>
      </w:r>
    </w:p>
    <w:p w:rsidR="006A5BE7" w:rsidRDefault="007370A9">
      <w:pPr>
        <w:widowControl w:val="0"/>
        <w:spacing w:before="6" w:line="240" w:lineRule="auto"/>
      </w:pPr>
      <w:r>
        <w:t xml:space="preserve"> Embargante: Massa Falida de Porto Freire Engenharia e Incorporação Ltda  </w:t>
      </w:r>
    </w:p>
    <w:p w:rsidR="006A5BE7" w:rsidRDefault="007370A9">
      <w:pPr>
        <w:widowControl w:val="0"/>
        <w:spacing w:before="6" w:line="240" w:lineRule="auto"/>
      </w:pPr>
      <w:r>
        <w:t xml:space="preserve"> Embargada: Maria Lucia Chagas Bezerra  </w:t>
      </w:r>
    </w:p>
    <w:p w:rsidR="006A5BE7" w:rsidRDefault="007370A9">
      <w:pPr>
        <w:widowControl w:val="0"/>
        <w:spacing w:before="6" w:line="240" w:lineRule="auto"/>
      </w:pPr>
      <w:r>
        <w:t xml:space="preserve"> Advogado: Rodrigo Portela Oliveira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rPr>
          <w:b/>
        </w:rPr>
        <w:t xml:space="preserve"> 74 - Embargos de Declaração Cível 0200131-33.2023.8.06.0069/50000 (D) - Coreaú  - 59</w:t>
      </w:r>
    </w:p>
    <w:p w:rsidR="006A5BE7" w:rsidRDefault="007370A9">
      <w:pPr>
        <w:widowControl w:val="0"/>
        <w:spacing w:before="6" w:line="240" w:lineRule="auto"/>
      </w:pPr>
      <w:r>
        <w:t xml:space="preserve"> Embargante: Banco Bradesco S/A  </w:t>
      </w:r>
    </w:p>
    <w:p w:rsidR="006A5BE7" w:rsidRDefault="007370A9">
      <w:pPr>
        <w:widowControl w:val="0"/>
        <w:spacing w:before="6" w:line="240" w:lineRule="auto"/>
      </w:pPr>
      <w:r>
        <w:t xml:space="preserve"> Advogado: Francisco Sampaio de Menezes Júnior  </w:t>
      </w:r>
    </w:p>
    <w:p w:rsidR="006A5BE7" w:rsidRDefault="007370A9">
      <w:pPr>
        <w:widowControl w:val="0"/>
        <w:spacing w:before="6" w:line="240" w:lineRule="auto"/>
      </w:pPr>
      <w:r>
        <w:t xml:space="preserve"> Embargado: Francisco Vitor de Sampaio  </w:t>
      </w:r>
    </w:p>
    <w:p w:rsidR="006A5BE7" w:rsidRDefault="007370A9">
      <w:pPr>
        <w:widowControl w:val="0"/>
        <w:spacing w:before="6" w:line="240" w:lineRule="auto"/>
      </w:pPr>
      <w:r>
        <w:t xml:space="preserve"> Advogado: Daniel Farias Tavares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75 - Embargos de Declaração Cível 0201549-55.2019.8.06.0001/50002 (D) - Fortaleza  - 141</w:t>
      </w:r>
    </w:p>
    <w:p w:rsidR="006A5BE7" w:rsidRDefault="007370A9">
      <w:pPr>
        <w:widowControl w:val="0"/>
        <w:spacing w:before="6" w:line="240" w:lineRule="auto"/>
      </w:pPr>
      <w:r>
        <w:t xml:space="preserve"> Embargante: Sabrine Caroline Nascimento Campos  </w:t>
      </w:r>
    </w:p>
    <w:p w:rsidR="006A5BE7" w:rsidRDefault="007370A9">
      <w:pPr>
        <w:widowControl w:val="0"/>
        <w:spacing w:before="6" w:line="240" w:lineRule="auto"/>
      </w:pPr>
      <w:r>
        <w:t xml:space="preserve"> Def. Público: Defensoria Pública do Estado do Ceará  </w:t>
      </w:r>
    </w:p>
    <w:p w:rsidR="006A5BE7" w:rsidRDefault="007370A9">
      <w:pPr>
        <w:widowControl w:val="0"/>
        <w:spacing w:before="6" w:line="240" w:lineRule="auto"/>
      </w:pPr>
      <w:r>
        <w:t xml:space="preserve"> Embargado: Renault do Brasil S/A  </w:t>
      </w:r>
    </w:p>
    <w:p w:rsidR="006A5BE7" w:rsidRDefault="007370A9">
      <w:pPr>
        <w:widowControl w:val="0"/>
        <w:spacing w:before="6" w:line="240" w:lineRule="auto"/>
      </w:pPr>
      <w:r>
        <w:t xml:space="preserve"> Advogada: Manuela Ferreira Camers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76 - Embargos de Declaração Cível 0200016-17.2023.8.06.0132/50000 (D) - Nova Olinda  - 142</w:t>
      </w:r>
    </w:p>
    <w:p w:rsidR="006A5BE7" w:rsidRDefault="007370A9">
      <w:pPr>
        <w:widowControl w:val="0"/>
        <w:spacing w:before="6" w:line="240" w:lineRule="auto"/>
      </w:pPr>
      <w:r>
        <w:t xml:space="preserve"> Embargante: C. C. P. da S.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Walber Cidade Nuvens Amorim  </w:t>
      </w:r>
    </w:p>
    <w:p w:rsidR="006A5BE7" w:rsidRDefault="007370A9">
      <w:pPr>
        <w:widowControl w:val="0"/>
        <w:spacing w:before="6" w:line="240" w:lineRule="auto"/>
      </w:pPr>
      <w:r>
        <w:t xml:space="preserve"> Embargada: E. M. A. O. S.  </w:t>
      </w:r>
    </w:p>
    <w:p w:rsidR="006A5BE7" w:rsidRDefault="007370A9">
      <w:pPr>
        <w:widowControl w:val="0"/>
        <w:spacing w:before="6" w:line="240" w:lineRule="auto"/>
      </w:pPr>
      <w:r>
        <w:t xml:space="preserve"> Advogada: Débora Alves Oliveira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M. P. E.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77 - Embargos de Declaração Cível 0200016-17.2023.8.06.0132/50001 (D) - Nova Olinda  - 143</w:t>
      </w:r>
    </w:p>
    <w:p w:rsidR="006A5BE7" w:rsidRDefault="007370A9">
      <w:pPr>
        <w:widowControl w:val="0"/>
        <w:spacing w:before="6" w:line="240" w:lineRule="auto"/>
      </w:pPr>
      <w:r>
        <w:t xml:space="preserve"> Embargante: C. C. P. da S.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Walber Cidade Nuvens Amorim  </w:t>
      </w:r>
    </w:p>
    <w:p w:rsidR="006A5BE7" w:rsidRDefault="007370A9">
      <w:pPr>
        <w:widowControl w:val="0"/>
        <w:spacing w:before="6" w:line="240" w:lineRule="auto"/>
      </w:pPr>
      <w:r>
        <w:t xml:space="preserve"> Embargada: E. M. A. O. S.  </w:t>
      </w:r>
    </w:p>
    <w:p w:rsidR="006A5BE7" w:rsidRDefault="007370A9">
      <w:pPr>
        <w:widowControl w:val="0"/>
        <w:spacing w:before="6" w:line="240" w:lineRule="auto"/>
      </w:pPr>
      <w:r>
        <w:t xml:space="preserve"> Advogada: Débora Alves Oliveira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M. P. E.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78 - Embargos de Declaração Cível 0050112-10.2020.8.06.0137/50000 (D) - Pacatuba  - 138</w:t>
      </w:r>
    </w:p>
    <w:p w:rsidR="006A5BE7" w:rsidRDefault="007370A9">
      <w:pPr>
        <w:widowControl w:val="0"/>
        <w:spacing w:before="6" w:line="240" w:lineRule="auto"/>
      </w:pPr>
      <w:r>
        <w:t xml:space="preserve"> Embargante: Banco Volkswagen S/A  </w:t>
      </w:r>
    </w:p>
    <w:p w:rsidR="006A5BE7" w:rsidRDefault="007370A9">
      <w:pPr>
        <w:widowControl w:val="0"/>
        <w:spacing w:before="6" w:line="240" w:lineRule="auto"/>
      </w:pPr>
      <w:r>
        <w:t xml:space="preserve"> Advogado: Flávio Neves Costa  </w:t>
      </w:r>
    </w:p>
    <w:p w:rsidR="006A5BE7" w:rsidRDefault="007370A9">
      <w:pPr>
        <w:widowControl w:val="0"/>
        <w:spacing w:before="6" w:line="240" w:lineRule="auto"/>
      </w:pPr>
      <w:r>
        <w:t xml:space="preserve"> Embargado: José Daniel de Oliveira Fernandes  </w:t>
      </w:r>
    </w:p>
    <w:p w:rsidR="006A5BE7" w:rsidRDefault="007370A9">
      <w:pPr>
        <w:widowControl w:val="0"/>
        <w:spacing w:before="6" w:line="240" w:lineRule="auto"/>
      </w:pPr>
      <w:r>
        <w:t xml:space="preserve"> Advogado: Gerlano Araújo Pereira da Costa (falecido)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79 - Embargos de Declaração Cível 0201549-55.2019.8.06.0001/50000 (D) - Fortaleza  - 139</w:t>
      </w:r>
    </w:p>
    <w:p w:rsidR="006A5BE7" w:rsidRDefault="007370A9">
      <w:pPr>
        <w:widowControl w:val="0"/>
        <w:spacing w:before="6" w:line="240" w:lineRule="auto"/>
      </w:pPr>
      <w:r>
        <w:lastRenderedPageBreak/>
        <w:t xml:space="preserve"> Embargante: Renault do Brasil S/A  </w:t>
      </w:r>
    </w:p>
    <w:p w:rsidR="006A5BE7" w:rsidRDefault="007370A9">
      <w:pPr>
        <w:widowControl w:val="0"/>
        <w:spacing w:before="6" w:line="240" w:lineRule="auto"/>
      </w:pPr>
      <w:r>
        <w:t xml:space="preserve"> Advogada: Manuela Ferreira Camers  </w:t>
      </w:r>
    </w:p>
    <w:p w:rsidR="006A5BE7" w:rsidRDefault="007370A9">
      <w:pPr>
        <w:widowControl w:val="0"/>
        <w:spacing w:before="6" w:line="240" w:lineRule="auto"/>
      </w:pPr>
      <w:r>
        <w:t xml:space="preserve"> Embargada: Sabrine Caroline Nascimento Campos  </w:t>
      </w:r>
    </w:p>
    <w:p w:rsidR="006A5BE7" w:rsidRDefault="007370A9">
      <w:pPr>
        <w:widowControl w:val="0"/>
        <w:spacing w:before="6" w:line="240" w:lineRule="auto"/>
      </w:pPr>
      <w:r>
        <w:t xml:space="preserve"> Def. Público: Defensoria Pública do Estado do Ceará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80 - Embargos de Declaração Cível 0201549-55.2019.8.06.0001/50001 (D) - Fortaleza  - 140</w:t>
      </w:r>
    </w:p>
    <w:p w:rsidR="006A5BE7" w:rsidRDefault="007370A9">
      <w:pPr>
        <w:widowControl w:val="0"/>
        <w:spacing w:before="6" w:line="240" w:lineRule="auto"/>
      </w:pPr>
      <w:r>
        <w:t xml:space="preserve"> Embargante: Sabrine Caroline Nascimento Campos  </w:t>
      </w:r>
    </w:p>
    <w:p w:rsidR="006A5BE7" w:rsidRDefault="007370A9">
      <w:pPr>
        <w:widowControl w:val="0"/>
        <w:spacing w:before="6" w:line="240" w:lineRule="auto"/>
      </w:pPr>
      <w:r>
        <w:t xml:space="preserve"> Def. Público: Defensoria Pública do Estado do Ceará  </w:t>
      </w:r>
    </w:p>
    <w:p w:rsidR="006A5BE7" w:rsidRDefault="007370A9">
      <w:pPr>
        <w:widowControl w:val="0"/>
        <w:spacing w:before="6" w:line="240" w:lineRule="auto"/>
      </w:pPr>
      <w:r>
        <w:t xml:space="preserve"> Embargado: Renault do Brasil S/A  </w:t>
      </w:r>
    </w:p>
    <w:p w:rsidR="006A5BE7" w:rsidRDefault="007370A9">
      <w:pPr>
        <w:widowControl w:val="0"/>
        <w:spacing w:before="6" w:line="240" w:lineRule="auto"/>
      </w:pPr>
      <w:r>
        <w:t xml:space="preserve"> Advogada: Manuela Ferreira Camers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81 - Embargos de Declaração Cível 0283437-75.2021.8.06.0001/50000 (D) - Fortaleza  - 146</w:t>
      </w:r>
    </w:p>
    <w:p w:rsidR="006A5BE7" w:rsidRDefault="007370A9">
      <w:pPr>
        <w:widowControl w:val="0"/>
        <w:spacing w:before="6" w:line="240" w:lineRule="auto"/>
      </w:pPr>
      <w:r>
        <w:t xml:space="preserve"> Embargante: Antônia Rosineide da Silva Gomes  </w:t>
      </w:r>
    </w:p>
    <w:p w:rsidR="006A5BE7" w:rsidRDefault="007370A9">
      <w:pPr>
        <w:widowControl w:val="0"/>
        <w:spacing w:before="6" w:line="240" w:lineRule="auto"/>
      </w:pPr>
      <w:r>
        <w:t xml:space="preserve"> Advogado: Dartanhan da Rocha Pereira  </w:t>
      </w:r>
    </w:p>
    <w:p w:rsidR="006A5BE7" w:rsidRDefault="007370A9">
      <w:pPr>
        <w:widowControl w:val="0"/>
        <w:spacing w:before="6" w:line="240" w:lineRule="auto"/>
      </w:pPr>
      <w:r>
        <w:t xml:space="preserve"> Embargada: Maria Osvanir Paula de Lima Tavares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  <w:r>
        <w:t xml:space="preserve">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82 - Embargos de Declaração Cível 0627883-88.2024.8.06.0000/50000 (D) -  151</w:t>
      </w:r>
    </w:p>
    <w:p w:rsidR="006A5BE7" w:rsidRDefault="007370A9">
      <w:pPr>
        <w:widowControl w:val="0"/>
        <w:spacing w:before="6" w:line="240" w:lineRule="auto"/>
      </w:pPr>
      <w:r>
        <w:t xml:space="preserve"> Embargante: Douglas Ricardo de Souza  </w:t>
      </w:r>
    </w:p>
    <w:p w:rsidR="006A5BE7" w:rsidRDefault="007370A9">
      <w:pPr>
        <w:widowControl w:val="0"/>
        <w:spacing w:before="6" w:line="240" w:lineRule="auto"/>
      </w:pPr>
      <w:r>
        <w:t xml:space="preserve"> Advogada: Jamille Mara Silva Araujo  </w:t>
      </w:r>
    </w:p>
    <w:p w:rsidR="006A5BE7" w:rsidRDefault="007370A9">
      <w:pPr>
        <w:widowControl w:val="0"/>
        <w:spacing w:before="6" w:line="240" w:lineRule="auto"/>
      </w:pPr>
      <w:r>
        <w:t xml:space="preserve"> Embargada: Bruna Nunes de Souza  </w:t>
      </w:r>
    </w:p>
    <w:p w:rsidR="006A5BE7" w:rsidRDefault="007370A9">
      <w:pPr>
        <w:widowControl w:val="0"/>
        <w:spacing w:before="6" w:line="240" w:lineRule="auto"/>
      </w:pPr>
      <w:r>
        <w:t xml:space="preserve"> Advogado: Francisco Moreira Neto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83 - Embargos de Declaração Cível 0628665-95.2024.8.06.0000/50000 (D) - Tianguá  - 155</w:t>
      </w:r>
    </w:p>
    <w:p w:rsidR="006A5BE7" w:rsidRDefault="007370A9">
      <w:pPr>
        <w:widowControl w:val="0"/>
        <w:spacing w:before="6" w:line="240" w:lineRule="auto"/>
      </w:pPr>
      <w:r>
        <w:t xml:space="preserve"> Embargante: T. H. de V.  </w:t>
      </w:r>
    </w:p>
    <w:p w:rsidR="006A5BE7" w:rsidRDefault="007370A9">
      <w:pPr>
        <w:widowControl w:val="0"/>
        <w:spacing w:before="6" w:line="240" w:lineRule="auto"/>
      </w:pPr>
      <w:r>
        <w:t xml:space="preserve"> Advogado: Ruan da Silva Cardoso  </w:t>
      </w:r>
    </w:p>
    <w:p w:rsidR="006A5BE7" w:rsidRDefault="007370A9">
      <w:pPr>
        <w:widowControl w:val="0"/>
        <w:spacing w:before="6" w:line="240" w:lineRule="auto"/>
      </w:pPr>
      <w:r>
        <w:t xml:space="preserve"> Embargada: M. G. S. de V.  </w:t>
      </w:r>
    </w:p>
    <w:p w:rsidR="006A5BE7" w:rsidRDefault="007370A9">
      <w:pPr>
        <w:widowControl w:val="0"/>
        <w:spacing w:before="6" w:line="240" w:lineRule="auto"/>
      </w:pPr>
      <w:r>
        <w:t xml:space="preserve"> Advogada: Jacqueline Morais Lima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M. P. E.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84 - Embargos de Declaração Cível 0196693-48.2019.8.06.0001/50000 (D) - Fortaleza  - 169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Embargante: Associação de Poupança e Empréstimo - POUPEX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Embargada: Espólio de Maria Helena de Freitas Costa  </w:t>
      </w:r>
    </w:p>
    <w:p w:rsidR="006A5BE7" w:rsidRDefault="007370A9">
      <w:pPr>
        <w:widowControl w:val="0"/>
        <w:spacing w:before="6" w:line="240" w:lineRule="auto"/>
      </w:pPr>
      <w:r>
        <w:t xml:space="preserve"> Repr. Legal: Andréa de Freitas Costa Passos  </w:t>
      </w:r>
    </w:p>
    <w:p w:rsidR="006A5BE7" w:rsidRDefault="007370A9">
      <w:pPr>
        <w:widowControl w:val="0"/>
        <w:spacing w:before="6" w:line="240" w:lineRule="auto"/>
      </w:pPr>
      <w:r>
        <w:t xml:space="preserve"> Advogado: Rafael de Almeida Abreu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85 - Agravo Interno Cível 0215417-42.2015.8.06.0001/50002 (D) - Fortaleza  - 8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Ana Ila de Sousa  </w:t>
      </w:r>
    </w:p>
    <w:p w:rsidR="006A5BE7" w:rsidRDefault="007370A9">
      <w:pPr>
        <w:widowControl w:val="0"/>
        <w:spacing w:before="6" w:line="240" w:lineRule="auto"/>
      </w:pPr>
      <w:r>
        <w:t xml:space="preserve"> Advogada: Maria Eloiza Matos de Oliveira  </w:t>
      </w:r>
    </w:p>
    <w:p w:rsidR="006A5BE7" w:rsidRDefault="007370A9">
      <w:pPr>
        <w:widowControl w:val="0"/>
        <w:spacing w:before="6" w:line="240" w:lineRule="auto"/>
      </w:pPr>
      <w:r>
        <w:t xml:space="preserve"> Embargado: Banco do Brasil S/A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 xml:space="preserve">86 - Agravo Interno Cível 0620478-98.2024.8.06.0000/50000 (D) - Fortaleza  - 9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Francisco José Lima Alves  </w:t>
      </w:r>
    </w:p>
    <w:p w:rsidR="006A5BE7" w:rsidRDefault="007370A9">
      <w:pPr>
        <w:widowControl w:val="0"/>
        <w:spacing w:before="6" w:line="240" w:lineRule="auto"/>
      </w:pPr>
      <w:r>
        <w:t xml:space="preserve"> Repr. Legal: Solange Mônica Fonseca Alves  </w:t>
      </w:r>
    </w:p>
    <w:p w:rsidR="006A5BE7" w:rsidRDefault="007370A9">
      <w:pPr>
        <w:widowControl w:val="0"/>
        <w:spacing w:before="6" w:line="240" w:lineRule="auto"/>
      </w:pPr>
      <w:r>
        <w:t xml:space="preserve"> Advogado: Sérgio Luis Tavares Martins  </w:t>
      </w:r>
    </w:p>
    <w:p w:rsidR="006A5BE7" w:rsidRDefault="007370A9">
      <w:pPr>
        <w:widowControl w:val="0"/>
        <w:spacing w:before="6" w:line="240" w:lineRule="auto"/>
      </w:pPr>
      <w:r>
        <w:t xml:space="preserve"> Agravado: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87 - Agravo Interno Cível 0621819-62.2024.8.06.0000/50000 (D) - Fortaleza  - 10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Agravada: Maria Marlene de Farias  </w:t>
      </w:r>
    </w:p>
    <w:p w:rsidR="006A5BE7" w:rsidRDefault="007370A9">
      <w:pPr>
        <w:widowControl w:val="0"/>
        <w:spacing w:before="6" w:line="240" w:lineRule="auto"/>
      </w:pPr>
      <w:r>
        <w:t xml:space="preserve"> Advogado: Manuel de Souza Veras Neto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88 - Agravo Interno Cível 0257639-44.2023.8.06.0001/50000 (D) - Fortaleza  - 62</w:t>
      </w:r>
    </w:p>
    <w:p w:rsidR="006A5BE7" w:rsidRDefault="007370A9">
      <w:pPr>
        <w:widowControl w:val="0"/>
        <w:spacing w:before="6" w:line="240" w:lineRule="auto"/>
      </w:pPr>
      <w:r>
        <w:t xml:space="preserve"> Agravante: Aymoré Crédito Financiamento e Investimento S/A  </w:t>
      </w:r>
    </w:p>
    <w:p w:rsidR="006A5BE7" w:rsidRDefault="007370A9">
      <w:pPr>
        <w:widowControl w:val="0"/>
        <w:spacing w:before="6" w:line="240" w:lineRule="auto"/>
      </w:pPr>
      <w:r>
        <w:t xml:space="preserve"> Advogado: Marco Antônio Crespo Barbosa  </w:t>
      </w:r>
    </w:p>
    <w:p w:rsidR="006A5BE7" w:rsidRDefault="007370A9">
      <w:pPr>
        <w:widowControl w:val="0"/>
        <w:spacing w:before="6" w:line="240" w:lineRule="auto"/>
      </w:pPr>
      <w:r>
        <w:t xml:space="preserve"> Agravado: Jose Anderson Moura Queiroz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89 - Agravo Interno Cível 0223750-36.2022.8.06.0001/50000 (D) - Fortaleza  - 135</w:t>
      </w:r>
    </w:p>
    <w:p w:rsidR="006A5BE7" w:rsidRDefault="007370A9">
      <w:pPr>
        <w:widowControl w:val="0"/>
        <w:spacing w:before="6" w:line="240" w:lineRule="auto"/>
      </w:pPr>
      <w:r>
        <w:t xml:space="preserve"> Agravante: Usina de Reciclagem de Fortaleza Ltda - USIFORT  </w:t>
      </w:r>
    </w:p>
    <w:p w:rsidR="006A5BE7" w:rsidRDefault="007370A9">
      <w:pPr>
        <w:widowControl w:val="0"/>
        <w:spacing w:before="6" w:line="240" w:lineRule="auto"/>
      </w:pPr>
      <w:r>
        <w:t xml:space="preserve"> Advogado: Antônio Esmeraldo Ferreira Silva  </w:t>
      </w:r>
    </w:p>
    <w:p w:rsidR="006A5BE7" w:rsidRDefault="007370A9">
      <w:pPr>
        <w:widowControl w:val="0"/>
        <w:spacing w:before="6" w:line="240" w:lineRule="auto"/>
      </w:pPr>
      <w:r>
        <w:t xml:space="preserve"> Agravado: Ivanprel Locações Logistica e Engenharia Ltda  </w:t>
      </w:r>
    </w:p>
    <w:p w:rsidR="006A5BE7" w:rsidRDefault="007370A9">
      <w:pPr>
        <w:widowControl w:val="0"/>
        <w:spacing w:before="6" w:line="240" w:lineRule="auto"/>
      </w:pPr>
      <w:r>
        <w:t xml:space="preserve"> Advogado: Paulo André Lima Aguiar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90 - Agravo Interno Cível 0625039-68.2024.8.06.0000/50000 (D) - Fortaleza  - 149</w:t>
      </w:r>
    </w:p>
    <w:p w:rsidR="006A5BE7" w:rsidRDefault="007370A9">
      <w:pPr>
        <w:widowControl w:val="0"/>
        <w:spacing w:before="6" w:line="240" w:lineRule="auto"/>
      </w:pPr>
      <w:r>
        <w:t xml:space="preserve"> Agravante: Rebecca Corrêa Cavalcanti Sá  </w:t>
      </w:r>
    </w:p>
    <w:p w:rsidR="006A5BE7" w:rsidRDefault="007370A9">
      <w:pPr>
        <w:widowControl w:val="0"/>
        <w:spacing w:before="6" w:line="240" w:lineRule="auto"/>
      </w:pPr>
      <w:r>
        <w:t xml:space="preserve"> Advogado: Eliezer Forte Magalhães Neto  </w:t>
      </w:r>
    </w:p>
    <w:p w:rsidR="006A5BE7" w:rsidRDefault="007370A9">
      <w:pPr>
        <w:widowControl w:val="0"/>
        <w:spacing w:before="6" w:line="240" w:lineRule="auto"/>
      </w:pPr>
      <w:r>
        <w:t xml:space="preserve"> Agravado: R. H. G.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91 - Agravo Interno Cível 0620487-60.2024.8.06.0000/50000 (D) - Fortaleza  - 168</w:t>
      </w:r>
    </w:p>
    <w:p w:rsidR="006A5BE7" w:rsidRDefault="007370A9">
      <w:pPr>
        <w:widowControl w:val="0"/>
        <w:spacing w:before="6" w:line="240" w:lineRule="auto"/>
      </w:pPr>
      <w:r>
        <w:t xml:space="preserve"> Agravante: L. F. S. C. R. P. N. M. L. da S.  </w:t>
      </w:r>
    </w:p>
    <w:p w:rsidR="006A5BE7" w:rsidRDefault="007370A9">
      <w:pPr>
        <w:widowControl w:val="0"/>
        <w:spacing w:before="6" w:line="240" w:lineRule="auto"/>
      </w:pPr>
      <w:r>
        <w:t xml:space="preserve"> Agravado: A. A. C.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M. P. E.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92 - Agravo de Instrumento 0623109-15.2024.8.06.0000 (D) - Fortaleza  - 11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Francisco Marcondes Gadelha  </w:t>
      </w:r>
    </w:p>
    <w:p w:rsidR="006A5BE7" w:rsidRDefault="007370A9">
      <w:pPr>
        <w:widowControl w:val="0"/>
        <w:spacing w:before="6" w:line="240" w:lineRule="auto"/>
      </w:pPr>
      <w:r>
        <w:t xml:space="preserve"> Def. Público: Defensoria Pública do Estado do Ceará  </w:t>
      </w:r>
    </w:p>
    <w:p w:rsidR="006A5BE7" w:rsidRDefault="007370A9">
      <w:pPr>
        <w:widowControl w:val="0"/>
        <w:spacing w:before="6" w:line="240" w:lineRule="auto"/>
      </w:pPr>
      <w:r>
        <w:t xml:space="preserve"> Agravado: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93 - Agravo de Instrumento 0628264-96.2024.8.06.0000 (D) - Fortaleza  - 12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Agravado: L. B. de F. R. P. A. S. B.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Victor Chaves Lima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94 - Agravo de Instrumento 0637866-48.2023.8.06.0000 (D) - Fortaleza  - 56</w:t>
      </w:r>
    </w:p>
    <w:p w:rsidR="006A5BE7" w:rsidRDefault="007370A9">
      <w:pPr>
        <w:widowControl w:val="0"/>
        <w:spacing w:before="6" w:line="240" w:lineRule="auto"/>
      </w:pPr>
      <w:r>
        <w:t xml:space="preserve"> Agravante: Multi Asset Fundo de Investimento Em Direitos Creditórios Multissetorial  </w:t>
      </w:r>
    </w:p>
    <w:p w:rsidR="006A5BE7" w:rsidRDefault="007370A9">
      <w:pPr>
        <w:widowControl w:val="0"/>
        <w:spacing w:before="6" w:line="240" w:lineRule="auto"/>
      </w:pPr>
      <w:r>
        <w:t xml:space="preserve"> Advogado: Mozart Gomes de Lima Neto  </w:t>
      </w:r>
    </w:p>
    <w:p w:rsidR="006A5BE7" w:rsidRDefault="007370A9">
      <w:pPr>
        <w:widowControl w:val="0"/>
        <w:spacing w:before="6" w:line="240" w:lineRule="auto"/>
      </w:pPr>
      <w:r>
        <w:t xml:space="preserve"> Agravado: Vector Serviços de Atendimento Telefônico Ltda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95 - Agravo de Instrumento 0625023-17.2024.8.06.0000 (D) - Fortaleza  - 61</w:t>
      </w:r>
    </w:p>
    <w:p w:rsidR="006A5BE7" w:rsidRDefault="007370A9">
      <w:pPr>
        <w:widowControl w:val="0"/>
        <w:spacing w:before="6" w:line="240" w:lineRule="auto"/>
      </w:pPr>
      <w:r>
        <w:t xml:space="preserve"> Agravante: Banco C6 Consignado S/A  </w:t>
      </w:r>
    </w:p>
    <w:p w:rsidR="006A5BE7" w:rsidRDefault="007370A9">
      <w:pPr>
        <w:widowControl w:val="0"/>
        <w:spacing w:before="6" w:line="240" w:lineRule="auto"/>
      </w:pPr>
      <w:r>
        <w:t xml:space="preserve"> Advogada: Fernanda Rafaella Oliveira de Carvalho  </w:t>
      </w:r>
    </w:p>
    <w:p w:rsidR="006A5BE7" w:rsidRDefault="007370A9">
      <w:pPr>
        <w:widowControl w:val="0"/>
        <w:spacing w:before="6" w:line="240" w:lineRule="auto"/>
      </w:pPr>
      <w:r>
        <w:t xml:space="preserve"> Agravada: Raquel Pereira de Brito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Augusto Silva Salles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96 - Agravo de Instrumento 0627803-27.2024.8.06.0000 (D) -  63</w:t>
      </w:r>
    </w:p>
    <w:p w:rsidR="006A5BE7" w:rsidRDefault="007370A9">
      <w:pPr>
        <w:widowControl w:val="0"/>
        <w:spacing w:before="6" w:line="240" w:lineRule="auto"/>
      </w:pPr>
      <w:r>
        <w:t xml:space="preserve"> Agravante: Hapvida Assistência Médica S/A  </w:t>
      </w:r>
    </w:p>
    <w:p w:rsidR="006A5BE7" w:rsidRDefault="007370A9">
      <w:pPr>
        <w:widowControl w:val="0"/>
        <w:spacing w:before="6" w:line="240" w:lineRule="auto"/>
      </w:pPr>
      <w:r>
        <w:t xml:space="preserve"> Advogado: Igor Macedo Facó  </w:t>
      </w:r>
    </w:p>
    <w:p w:rsidR="006A5BE7" w:rsidRDefault="007370A9">
      <w:pPr>
        <w:widowControl w:val="0"/>
        <w:spacing w:before="6" w:line="240" w:lineRule="auto"/>
      </w:pPr>
      <w:r>
        <w:t xml:space="preserve"> Agravado: PEDRO ROBERTO DE MATOS MESQUITA  </w:t>
      </w:r>
    </w:p>
    <w:p w:rsidR="006A5BE7" w:rsidRDefault="007370A9">
      <w:pPr>
        <w:widowControl w:val="0"/>
        <w:spacing w:before="6" w:line="240" w:lineRule="auto"/>
      </w:pPr>
      <w:r>
        <w:t xml:space="preserve"> Advogado: Thiago Melo Façanha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97 - Agravo de Instrumento 0627824-03.2024.8.06.0000 (D) - Fortaleza  - 64</w:t>
      </w:r>
    </w:p>
    <w:p w:rsidR="006A5BE7" w:rsidRDefault="007370A9">
      <w:pPr>
        <w:widowControl w:val="0"/>
        <w:spacing w:before="6" w:line="240" w:lineRule="auto"/>
      </w:pPr>
      <w:r>
        <w:t xml:space="preserve"> Agravante: Maria Erinalda Oliveira Gomes  </w:t>
      </w:r>
    </w:p>
    <w:p w:rsidR="006A5BE7" w:rsidRDefault="007370A9">
      <w:pPr>
        <w:widowControl w:val="0"/>
        <w:spacing w:before="6" w:line="240" w:lineRule="auto"/>
      </w:pPr>
      <w:r>
        <w:t xml:space="preserve"> Advogado: Daniel de Melo Bezerra  </w:t>
      </w:r>
    </w:p>
    <w:p w:rsidR="006A5BE7" w:rsidRDefault="007370A9">
      <w:pPr>
        <w:widowControl w:val="0"/>
        <w:spacing w:before="6" w:line="240" w:lineRule="auto"/>
      </w:pPr>
      <w:r>
        <w:t xml:space="preserve"> Agravado: Banco J. Safra S/A  </w:t>
      </w:r>
    </w:p>
    <w:p w:rsidR="006A5BE7" w:rsidRDefault="007370A9">
      <w:pPr>
        <w:widowControl w:val="0"/>
        <w:spacing w:before="6" w:line="240" w:lineRule="auto"/>
      </w:pPr>
      <w:r>
        <w:t xml:space="preserve"> Advogado: Bruno Henrique de Oliveira Vanderlei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</w:t>
      </w: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98 - Agravo de Instrumento 0627966-07.2024.8.06.0000 (D) - Fortaleza  - 65</w:t>
      </w:r>
    </w:p>
    <w:p w:rsidR="006A5BE7" w:rsidRDefault="007370A9">
      <w:pPr>
        <w:widowControl w:val="0"/>
        <w:spacing w:before="6" w:line="240" w:lineRule="auto"/>
      </w:pPr>
      <w:r>
        <w:t xml:space="preserve"> Agravante: Hapvida Assistência Médica S/A  </w:t>
      </w:r>
    </w:p>
    <w:p w:rsidR="006A5BE7" w:rsidRDefault="007370A9">
      <w:pPr>
        <w:widowControl w:val="0"/>
        <w:spacing w:before="6" w:line="240" w:lineRule="auto"/>
      </w:pPr>
      <w:r>
        <w:t xml:space="preserve"> Advogado: Igor Macedo Facó  </w:t>
      </w:r>
    </w:p>
    <w:p w:rsidR="006A5BE7" w:rsidRDefault="007370A9">
      <w:pPr>
        <w:widowControl w:val="0"/>
        <w:spacing w:before="6" w:line="240" w:lineRule="auto"/>
      </w:pPr>
      <w:r>
        <w:t xml:space="preserve"> Agravado: Maurício Freitas Moura  </w:t>
      </w:r>
    </w:p>
    <w:p w:rsidR="006A5BE7" w:rsidRDefault="007370A9">
      <w:pPr>
        <w:widowControl w:val="0"/>
        <w:spacing w:before="6" w:line="240" w:lineRule="auto"/>
      </w:pPr>
      <w:r>
        <w:t xml:space="preserve"> Advogada: DALILA NOGUEIRA SOARES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99 - Agravo de Instrumento 0628095-12.2024.8.06.0000 (D) - Fortaleza - 66 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spacing w:before="6" w:line="240" w:lineRule="auto"/>
      </w:pPr>
      <w:r>
        <w:t xml:space="preserve"> Agravante: Unimed Fortaleza - Sociedade Cooperativa Médica Ltda.  </w:t>
      </w:r>
    </w:p>
    <w:p w:rsidR="006A5BE7" w:rsidRDefault="007370A9">
      <w:pPr>
        <w:widowControl w:val="0"/>
        <w:spacing w:before="6" w:line="240" w:lineRule="auto"/>
      </w:pPr>
      <w:r>
        <w:t xml:space="preserve"> Advogado: David Sombra Peixoto  </w:t>
      </w:r>
    </w:p>
    <w:p w:rsidR="006A5BE7" w:rsidRDefault="007370A9">
      <w:pPr>
        <w:widowControl w:val="0"/>
        <w:spacing w:before="6" w:line="240" w:lineRule="auto"/>
      </w:pPr>
      <w:r>
        <w:t xml:space="preserve"> Agravada: Ana Alice Amazonas Viriato Araujo  </w:t>
      </w:r>
    </w:p>
    <w:p w:rsidR="006A5BE7" w:rsidRDefault="007370A9">
      <w:pPr>
        <w:widowControl w:val="0"/>
        <w:spacing w:before="6" w:line="240" w:lineRule="auto"/>
      </w:pPr>
      <w:r>
        <w:t xml:space="preserve"> Advogado: Luiz Gadelha Rocha Neto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100 - Agravo de Instrumento 0628559-36.2024.8.06.0000 (D) - Acaraú  - 67</w:t>
      </w:r>
    </w:p>
    <w:p w:rsidR="006A5BE7" w:rsidRDefault="007370A9">
      <w:pPr>
        <w:widowControl w:val="0"/>
        <w:spacing w:before="6" w:line="240" w:lineRule="auto"/>
      </w:pPr>
      <w:r>
        <w:t xml:space="preserve"> Agravante: José Francinaldo Paiva de Vasconcelos  </w:t>
      </w:r>
    </w:p>
    <w:p w:rsidR="006A5BE7" w:rsidRDefault="007370A9">
      <w:pPr>
        <w:widowControl w:val="0"/>
        <w:spacing w:before="6" w:line="240" w:lineRule="auto"/>
      </w:pPr>
      <w:r>
        <w:t xml:space="preserve"> Advogado: Paulo Henrique Oliveira Pereira  </w:t>
      </w:r>
    </w:p>
    <w:p w:rsidR="006A5BE7" w:rsidRDefault="007370A9">
      <w:pPr>
        <w:widowControl w:val="0"/>
        <w:spacing w:before="6" w:line="240" w:lineRule="auto"/>
      </w:pPr>
      <w:r>
        <w:t xml:space="preserve"> Agravado: Will Financeira S/A Credito Financiamento e Investimento  </w:t>
      </w:r>
    </w:p>
    <w:p w:rsidR="006A5BE7" w:rsidRDefault="007370A9">
      <w:pPr>
        <w:widowControl w:val="0"/>
        <w:spacing w:before="6" w:line="240" w:lineRule="auto"/>
      </w:pPr>
      <w:r>
        <w:t xml:space="preserve"> Advogada: Ellen Cristina Gonçalves Pires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101 - Agravo de Instrumento 0628683-19.2024.8.06.0000 (D) - Maracanaú  - 68</w:t>
      </w:r>
    </w:p>
    <w:p w:rsidR="006A5BE7" w:rsidRDefault="007370A9">
      <w:pPr>
        <w:widowControl w:val="0"/>
        <w:spacing w:before="6" w:line="240" w:lineRule="auto"/>
      </w:pPr>
      <w:r>
        <w:t xml:space="preserve"> Agravante: FC Atacado &amp; Varejo de Alimentos Ltda.  </w:t>
      </w:r>
    </w:p>
    <w:p w:rsidR="006A5BE7" w:rsidRDefault="007370A9">
      <w:pPr>
        <w:widowControl w:val="0"/>
        <w:spacing w:before="6" w:line="240" w:lineRule="auto"/>
      </w:pPr>
      <w:r>
        <w:t xml:space="preserve"> Agravado: Distribuidora HNK Serviços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102 - Agravo de Instrumento 0620487-60.2024.8.06.0000 (D) - Fortaleza  - 136</w:t>
      </w:r>
    </w:p>
    <w:p w:rsidR="006A5BE7" w:rsidRDefault="007370A9">
      <w:pPr>
        <w:widowControl w:val="0"/>
        <w:spacing w:before="6" w:line="240" w:lineRule="auto"/>
      </w:pPr>
      <w:r>
        <w:t xml:space="preserve"> Agravante: L. F. S. C. R. P. N. M. L. da S.  </w:t>
      </w:r>
    </w:p>
    <w:p w:rsidR="006A5BE7" w:rsidRDefault="007370A9">
      <w:pPr>
        <w:widowControl w:val="0"/>
        <w:spacing w:before="6" w:line="240" w:lineRule="auto"/>
      </w:pPr>
      <w:r>
        <w:t xml:space="preserve"> Agravado: Abidias Alves Cardoso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103 - Agravo de Instrumento 0626676-54.2024.8.06.0000 (D) - Nova Russas  - 150</w:t>
      </w:r>
    </w:p>
    <w:p w:rsidR="006A5BE7" w:rsidRDefault="007370A9">
      <w:pPr>
        <w:widowControl w:val="0"/>
        <w:spacing w:before="6" w:line="240" w:lineRule="auto"/>
      </w:pPr>
      <w:r>
        <w:t xml:space="preserve"> Agravante: Waldemir Farias de Sousa Junior  </w:t>
      </w:r>
    </w:p>
    <w:p w:rsidR="006A5BE7" w:rsidRDefault="007370A9">
      <w:pPr>
        <w:widowControl w:val="0"/>
        <w:spacing w:before="6" w:line="240" w:lineRule="auto"/>
      </w:pPr>
      <w:r>
        <w:t xml:space="preserve"> Advogado: Waldemir Farias de Sousa Junior  </w:t>
      </w:r>
    </w:p>
    <w:p w:rsidR="006A5BE7" w:rsidRDefault="007370A9">
      <w:pPr>
        <w:widowControl w:val="0"/>
        <w:spacing w:before="6" w:line="240" w:lineRule="auto"/>
      </w:pPr>
      <w:r>
        <w:t xml:space="preserve"> Agravado: Espólio de Aminta Veras Farias de Sousa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104 - Agravo de Instrumento 0628538-60.2024.8.06.0000 (D) - Canindé  - 152</w:t>
      </w:r>
    </w:p>
    <w:p w:rsidR="006A5BE7" w:rsidRDefault="007370A9">
      <w:pPr>
        <w:widowControl w:val="0"/>
        <w:spacing w:before="6" w:line="240" w:lineRule="auto"/>
      </w:pPr>
      <w:r>
        <w:t xml:space="preserve"> Agravante: Erik Oliveira Onofre e Silva  </w:t>
      </w:r>
    </w:p>
    <w:p w:rsidR="006A5BE7" w:rsidRDefault="007370A9">
      <w:pPr>
        <w:widowControl w:val="0"/>
        <w:spacing w:before="6" w:line="240" w:lineRule="auto"/>
      </w:pPr>
      <w:r>
        <w:t xml:space="preserve"> Advogada: Francisca Renata Fonseca Coelho  </w:t>
      </w:r>
    </w:p>
    <w:p w:rsidR="006A5BE7" w:rsidRDefault="007370A9">
      <w:pPr>
        <w:widowControl w:val="0"/>
        <w:spacing w:before="6" w:line="240" w:lineRule="auto"/>
      </w:pPr>
      <w:r>
        <w:t xml:space="preserve"> Agravada: Maria de Fátima Viana Coelho  </w:t>
      </w:r>
    </w:p>
    <w:p w:rsidR="006A5BE7" w:rsidRDefault="007370A9">
      <w:pPr>
        <w:widowControl w:val="0"/>
        <w:spacing w:before="6" w:line="240" w:lineRule="auto"/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312" w:line="240" w:lineRule="auto"/>
        <w:rPr>
          <w:b/>
        </w:rPr>
      </w:pPr>
      <w:r>
        <w:t xml:space="preserve"> </w:t>
      </w:r>
      <w:r>
        <w:rPr>
          <w:b/>
        </w:rPr>
        <w:t>105 - Agravo de Instrumento 3002511-38.2024.8.06.0000 (D) - Crato  - 153</w:t>
      </w:r>
    </w:p>
    <w:p w:rsidR="006A5BE7" w:rsidRDefault="007370A9">
      <w:pPr>
        <w:widowControl w:val="0"/>
        <w:spacing w:before="6" w:line="240" w:lineRule="auto"/>
      </w:pPr>
      <w:r>
        <w:t xml:space="preserve"> Agravante: Banco Master S/A  </w:t>
      </w:r>
    </w:p>
    <w:p w:rsidR="006A5BE7" w:rsidRDefault="007370A9">
      <w:pPr>
        <w:widowControl w:val="0"/>
        <w:spacing w:before="6" w:line="240" w:lineRule="auto"/>
      </w:pPr>
      <w:r>
        <w:t xml:space="preserve"> Advogada: Giovanna Bastos Sampaio Correia  </w:t>
      </w:r>
    </w:p>
    <w:p w:rsidR="006A5BE7" w:rsidRDefault="007370A9">
      <w:pPr>
        <w:widowControl w:val="0"/>
        <w:spacing w:before="6" w:line="240" w:lineRule="auto"/>
      </w:pPr>
      <w:r>
        <w:t xml:space="preserve"> Agravado: Paulo Cesar Ferreira  </w:t>
      </w:r>
    </w:p>
    <w:p w:rsidR="006A5BE7" w:rsidRDefault="007370A9">
      <w:pPr>
        <w:widowControl w:val="0"/>
        <w:spacing w:before="6" w:line="240" w:lineRule="auto"/>
      </w:pPr>
      <w:r>
        <w:t xml:space="preserve"> Advogado: Domicio Bastos da Silva Filho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6A5BE7">
      <w:pPr>
        <w:widowControl w:val="0"/>
        <w:spacing w:before="199" w:line="240" w:lineRule="auto"/>
      </w:pP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106 - Agravo de Instrumento 0628665-95.2024.8.06.0000 (D) - Tianguá  - 154</w:t>
      </w:r>
    </w:p>
    <w:p w:rsidR="006A5BE7" w:rsidRDefault="007370A9">
      <w:pPr>
        <w:widowControl w:val="0"/>
        <w:spacing w:before="6" w:line="240" w:lineRule="auto"/>
      </w:pPr>
      <w:r>
        <w:t xml:space="preserve"> Agravante: T. H. de V.  </w:t>
      </w:r>
    </w:p>
    <w:p w:rsidR="006A5BE7" w:rsidRDefault="007370A9">
      <w:pPr>
        <w:widowControl w:val="0"/>
        <w:spacing w:before="6" w:line="240" w:lineRule="auto"/>
      </w:pPr>
      <w:r>
        <w:t xml:space="preserve"> Advogado: Ruan da Silva Cardoso  </w:t>
      </w:r>
    </w:p>
    <w:p w:rsidR="006A5BE7" w:rsidRDefault="007370A9">
      <w:pPr>
        <w:widowControl w:val="0"/>
        <w:spacing w:before="6" w:line="240" w:lineRule="auto"/>
      </w:pPr>
      <w:r>
        <w:t xml:space="preserve"> Agravada: M. G. S. de V.  </w:t>
      </w:r>
    </w:p>
    <w:p w:rsidR="006A5BE7" w:rsidRDefault="007370A9">
      <w:pPr>
        <w:widowControl w:val="0"/>
        <w:spacing w:before="6" w:line="240" w:lineRule="auto"/>
      </w:pPr>
      <w:r>
        <w:t xml:space="preserve"> Advogada: Jacqueline Morais Lima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M. P. E.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107 - Agravo de Instrumento 0628931-82.2024.8.06.0000 (D) - Fortaleza  - 156</w:t>
      </w:r>
    </w:p>
    <w:p w:rsidR="006A5BE7" w:rsidRDefault="007370A9">
      <w:pPr>
        <w:widowControl w:val="0"/>
        <w:spacing w:before="6" w:line="240" w:lineRule="auto"/>
      </w:pPr>
      <w:r>
        <w:t xml:space="preserve"> Agravante: N. C. de A.  </w:t>
      </w:r>
    </w:p>
    <w:p w:rsidR="006A5BE7" w:rsidRDefault="007370A9">
      <w:pPr>
        <w:widowControl w:val="0"/>
        <w:spacing w:before="6" w:line="240" w:lineRule="auto"/>
      </w:pPr>
      <w:r>
        <w:t xml:space="preserve"> Advogado: Rafael Aparecido Gonçalves  </w:t>
      </w:r>
    </w:p>
    <w:p w:rsidR="006A5BE7" w:rsidRDefault="007370A9">
      <w:pPr>
        <w:widowControl w:val="0"/>
        <w:spacing w:before="6" w:line="240" w:lineRule="auto"/>
      </w:pPr>
      <w:r>
        <w:t xml:space="preserve"> Agravado: R. B. A. de O. M.  </w:t>
      </w:r>
    </w:p>
    <w:p w:rsidR="006A5BE7" w:rsidRDefault="007370A9">
      <w:pPr>
        <w:widowControl w:val="0"/>
        <w:spacing w:before="6" w:line="240" w:lineRule="auto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108 - Agravo de Instrumento 0628959-50.2024.8.06.0000 (D) - Quixeramobim  - 157</w:t>
      </w:r>
    </w:p>
    <w:p w:rsidR="006A5BE7" w:rsidRDefault="007370A9">
      <w:pPr>
        <w:widowControl w:val="0"/>
        <w:spacing w:before="6" w:line="240" w:lineRule="auto"/>
      </w:pPr>
      <w:r>
        <w:t xml:space="preserve"> Agravante: José Juca de Sousa  </w:t>
      </w:r>
    </w:p>
    <w:p w:rsidR="006A5BE7" w:rsidRDefault="007370A9">
      <w:pPr>
        <w:widowControl w:val="0"/>
        <w:spacing w:before="6" w:line="240" w:lineRule="auto"/>
      </w:pPr>
      <w:r>
        <w:t xml:space="preserve"> Agravado: Banco do Nordeste do Brasil S/A  </w:t>
      </w:r>
    </w:p>
    <w:p w:rsidR="006A5BE7" w:rsidRDefault="007370A9">
      <w:pPr>
        <w:widowControl w:val="0"/>
        <w:spacing w:before="6" w:line="240" w:lineRule="auto"/>
      </w:pPr>
      <w:r>
        <w:t xml:space="preserve"> Advogado: Tarcísio Rebouças Porto Júnior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109 - Agravo de Instrumento 0625226-76.2024.8.06.0000 (D) - Fortaleza  - 163</w:t>
      </w:r>
    </w:p>
    <w:p w:rsidR="006A5BE7" w:rsidRDefault="007370A9">
      <w:pPr>
        <w:widowControl w:val="0"/>
        <w:spacing w:before="6" w:line="240" w:lineRule="auto"/>
      </w:pPr>
      <w:r>
        <w:t xml:space="preserve"> Agravante: Banco BNP Paribas Brasil S/A  </w:t>
      </w:r>
    </w:p>
    <w:p w:rsidR="006A5BE7" w:rsidRDefault="007370A9">
      <w:pPr>
        <w:widowControl w:val="0"/>
        <w:spacing w:before="6" w:line="240" w:lineRule="auto"/>
      </w:pPr>
      <w:r>
        <w:t xml:space="preserve"> Advogada: Paula Fernanda Borba Accioly  </w:t>
      </w:r>
    </w:p>
    <w:p w:rsidR="006A5BE7" w:rsidRDefault="007370A9">
      <w:pPr>
        <w:widowControl w:val="0"/>
        <w:spacing w:before="6" w:line="240" w:lineRule="auto"/>
      </w:pPr>
      <w:r>
        <w:t xml:space="preserve"> Agravada: Raquel Pereira de Brito  </w:t>
      </w:r>
    </w:p>
    <w:p w:rsidR="006A5BE7" w:rsidRDefault="007370A9">
      <w:pPr>
        <w:widowControl w:val="0"/>
        <w:spacing w:before="6" w:line="240" w:lineRule="auto"/>
      </w:pPr>
      <w:r>
        <w:t xml:space="preserve"> Advogado: João Augusto Silva Salles  </w:t>
      </w:r>
    </w:p>
    <w:p w:rsidR="006A5BE7" w:rsidRDefault="007370A9">
      <w:pPr>
        <w:widowControl w:val="0"/>
        <w:spacing w:before="6"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110</w:t>
      </w:r>
      <w:r>
        <w:rPr>
          <w:b/>
          <w:color w:val="000000"/>
        </w:rPr>
        <w:t xml:space="preserve"> - Apelação Cível 0050555-26.2021.8.06.0104 (D) - Itarema  - 57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Maria Celina de Freitas Monteiro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Felipe Monteiro Andrade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111</w:t>
      </w:r>
      <w:r>
        <w:rPr>
          <w:b/>
          <w:color w:val="000000"/>
        </w:rPr>
        <w:t xml:space="preserve"> - Apelação Cível 0206368-30.2022.8.06.0001 (D) - Fortaleza - 58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Adaíse Lopes Câmera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Ana Letícia Tomaz de Vasconcelos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112</w:t>
      </w:r>
      <w:r>
        <w:rPr>
          <w:b/>
          <w:color w:val="000000"/>
        </w:rPr>
        <w:t xml:space="preserve"> - Apelação Cível 0200984-14.2022.8.06.0122 (D) - Mauriti  - 60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Martina Eluiza do Nascimento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Rikaline Patricio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113</w:t>
      </w:r>
      <w:r>
        <w:rPr>
          <w:b/>
          <w:color w:val="000000"/>
        </w:rPr>
        <w:t xml:space="preserve"> - Apelação Cível 0201482-20.2022.8.06.0055 (D) - Canindé  - 69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Lucia Gomes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114</w:t>
      </w:r>
      <w:r>
        <w:rPr>
          <w:b/>
          <w:color w:val="000000"/>
        </w:rPr>
        <w:t xml:space="preserve"> - Apelação Cível 0008789-09.2011.8.06.0115 (D) - Limoeiro do Norte  - 70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Maria Batista dos Santos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Procurador do Estado - Rachel Andrade Sales Rattacaso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115</w:t>
      </w:r>
      <w:r>
        <w:rPr>
          <w:b/>
          <w:color w:val="000000"/>
        </w:rPr>
        <w:t xml:space="preserve"> - Apelação Cível 0201001-04.2023.8.06.0029 (D) - Acopiara  - 71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José Antonio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Thiago Barreira Romcy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116</w:t>
      </w:r>
      <w:r>
        <w:rPr>
          <w:b/>
          <w:color w:val="000000"/>
        </w:rPr>
        <w:t xml:space="preserve"> - Apelação Cível 0203369-54.2023.8.06.0071 (D) - Crato  - 72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Madalena Barreto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Maria Clara de Macedo Soares Melo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BINCLUB - Serviços de Administração e de Programas de Fidelidade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117</w:t>
      </w:r>
      <w:r>
        <w:rPr>
          <w:b/>
          <w:color w:val="000000"/>
        </w:rPr>
        <w:t xml:space="preserve"> - Apelação Cível 0200131-09.2024.8.06.0001 (D) - Fortaleza  - 73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Maria Helena Pinto de Alexandria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Thais de Mendonça Angeloni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118</w:t>
      </w:r>
      <w:r>
        <w:rPr>
          <w:b/>
          <w:color w:val="000000"/>
        </w:rPr>
        <w:t xml:space="preserve"> - Apelação Cível 0203585-44.2023.8.06.0029 (D) - Acopiara  - 74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Antonia Henrique de Souza Guedes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Antonio Euberlan Rodrigues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19</w:t>
      </w:r>
      <w:r>
        <w:rPr>
          <w:b/>
          <w:color w:val="000000"/>
        </w:rPr>
        <w:t xml:space="preserve"> - Apelação Cível 0279455-53.2021.8.06.0001 (D) - Fortaleza  - 137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Apelado: OGV Distribuidora de Veículos e Peças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José Patriarca Brandão Souza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20</w:t>
      </w:r>
      <w:r>
        <w:rPr>
          <w:b/>
          <w:color w:val="000000"/>
        </w:rPr>
        <w:t xml:space="preserve"> - Apelação Cível 0287987-79.2022.8.06.0001 (D) - Fortaleza  - 144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Hospital Otoclinica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Reinaldo Azevedo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 xml:space="preserve">21 </w:t>
      </w:r>
      <w:r>
        <w:rPr>
          <w:b/>
          <w:color w:val="000000"/>
        </w:rPr>
        <w:t>- Apelação Cível 0202828-58.2023.8.06.0091 (D) - Iguatu  - 145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Maria Pastora Moreira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Carlos Robson Nogueira Lima Filho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122</w:t>
      </w:r>
      <w:r>
        <w:rPr>
          <w:b/>
          <w:color w:val="000000"/>
        </w:rPr>
        <w:t xml:space="preserve"> - Apelação Cível 0258557-48.2023.8.06.0001 (D) - Fortaleza  - 147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Joice Fernandes Leite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Roberto Luz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23</w:t>
      </w:r>
      <w:r>
        <w:rPr>
          <w:b/>
          <w:color w:val="000000"/>
        </w:rPr>
        <w:t xml:space="preserve"> - Apelação Cível 0259443-52.2020.8.06.0001 (D) - Fortaleza  - 148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José Nilson do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Haroldo Gutemberg Urbano Benevides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24</w:t>
      </w:r>
      <w:r>
        <w:rPr>
          <w:b/>
          <w:color w:val="000000"/>
        </w:rPr>
        <w:t xml:space="preserve"> - Apelação Cível 0004206-48.2006.8.06.0117 (4206-48.2006.8.06.0117/1) (D) - Maracanaú  - 158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DR Comercial de Derivados de Petróleo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Silvio Braz Peixoto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Posto Adson Comércio e Derivados de Petróleo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Flávio Jacinto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Estagiário: Mauro Elvas F. Carneiro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25</w:t>
      </w:r>
      <w:r>
        <w:rPr>
          <w:b/>
          <w:color w:val="000000"/>
        </w:rPr>
        <w:t xml:space="preserve"> - Apelação Cível 0177647-15.2015.8.06.0001 (D) - Fortaleza  - 159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C. L. L.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Jamille Mara Silva Araujo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Testemunha: Joana D'arc Barbosa Gonçalves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Antônio Carlos Barbosa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César de Araújo Freitas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26</w:t>
      </w:r>
      <w:r>
        <w:rPr>
          <w:b/>
          <w:color w:val="000000"/>
        </w:rPr>
        <w:t xml:space="preserve"> - Apelação Cível 0205199-92.2022.8.06.0167 (D) - Sobral  - 160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M. C. V. S. da S.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Luiz Sabóia Alcanfor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Testemunha: Anauzira Felismino de Lima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A. H. da S.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Advogado: Lintor José Linhares Torquato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27</w:t>
      </w:r>
      <w:r>
        <w:rPr>
          <w:b/>
          <w:color w:val="000000"/>
        </w:rPr>
        <w:t xml:space="preserve"> - Apelação Cível 0237672-81.2021.8.06.0001 (D) - Fortaleza  - 161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L. G. do N.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Def. Público: D. P. - V. S.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S. D. S. S.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Def. Público: Defensoria Pública Geral do Estado do Ceará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28</w:t>
      </w:r>
      <w:r>
        <w:rPr>
          <w:b/>
          <w:color w:val="000000"/>
        </w:rPr>
        <w:t xml:space="preserve"> - Apelação Cível 0131147-80.2018.8.06.0001 (D) - Fortaleza  - 162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C. J. O. C.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Estênio de Oliveira Leitão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L. M. da S.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Sidney Teixeira de Almeira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b/>
          <w:color w:val="000000"/>
        </w:rPr>
        <w:t xml:space="preserve"> 1</w:t>
      </w:r>
      <w:r>
        <w:rPr>
          <w:b/>
        </w:rPr>
        <w:t>29</w:t>
      </w:r>
      <w:r>
        <w:rPr>
          <w:b/>
          <w:color w:val="000000"/>
        </w:rPr>
        <w:t xml:space="preserve"> - Apelação Cível 0056049-18.2014.8.06.0167 (D) - Sobral  - 164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Antonio Ferreira Elias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Procurador: José Orleans Aguiar Carneiro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30</w:t>
      </w:r>
      <w:r>
        <w:rPr>
          <w:b/>
          <w:color w:val="000000"/>
        </w:rPr>
        <w:t xml:space="preserve"> - Apelação Cível 0050070-79.2021.8.06.0151 (D) - Quixadá  - 165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Afonso de Oliveira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Jackson Perigoso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31</w:t>
      </w:r>
      <w:r>
        <w:rPr>
          <w:b/>
          <w:color w:val="000000"/>
        </w:rPr>
        <w:t xml:space="preserve"> - Apelação Cível 0287631-84.2022.8.06.0001 (D) - Fortaleza  - 170 </w:t>
      </w:r>
      <w:r>
        <w:rPr>
          <w:b/>
          <w:highlight w:val="yellow"/>
        </w:rPr>
        <w:t xml:space="preserve">(DES. EVERARDO IMPEDIDO)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right="1976"/>
        <w:rPr>
          <w:color w:val="000000"/>
        </w:rPr>
      </w:pPr>
      <w:r>
        <w:rPr>
          <w:color w:val="000000"/>
        </w:rPr>
        <w:t xml:space="preserve"> Apelante: Unimed do Ceará - Federação das Sociedades Cooperativas Médicas do Estado do Ceará Ltda.   Advogado: José Menescal de Andrade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color w:val="000000"/>
        </w:rPr>
        <w:t xml:space="preserve"> Apelada: Renata Landim Toth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Alfredo Leopoldo Furtado Pearce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7370A9">
      <w:pPr>
        <w:widowControl w:val="0"/>
        <w:spacing w:before="6" w:line="240" w:lineRule="auto"/>
        <w:rPr>
          <w:b/>
          <w:highlight w:val="yellow"/>
        </w:rPr>
      </w:pPr>
      <w:r>
        <w:rPr>
          <w:b/>
          <w:highlight w:val="yellow"/>
        </w:rPr>
        <w:t>PROCESSOS EXMO SR. DES. EVERARDO LUCENA SEGUNDO - 41</w:t>
      </w:r>
    </w:p>
    <w:p w:rsidR="006A5BE7" w:rsidRDefault="006A5BE7">
      <w:pPr>
        <w:widowControl w:val="0"/>
        <w:spacing w:before="6" w:line="240" w:lineRule="auto"/>
        <w:rPr>
          <w:b/>
          <w:highlight w:val="yellow"/>
        </w:rPr>
      </w:pP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132 - Embargos de Declaração Cível 0253120-60.2022.8.06.0001/50000 (D) - Fortaleza  - 78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Embargante: Vicente Batista de Araujo Neto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Advogada: Michele Naiane Fernandes Marinho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Embargado: Massa Falida de Porto Freire Engenharia e Incorporação Ltda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Admª. Judicial: Maytê Tavares Sigwalt de Araújo Coelho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Raul Amaral Júnior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133 - Embargos de Declaração Cível 0050746-85.2021.8.06.0067/50000 (D) - Chaval  - 84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Embargado: Manoel Caetano dos Santos  </w:t>
      </w:r>
    </w:p>
    <w:p w:rsidR="006A5BE7" w:rsidRDefault="007370A9">
      <w:pPr>
        <w:widowControl w:val="0"/>
        <w:spacing w:before="6" w:line="240" w:lineRule="auto"/>
        <w:ind w:left="30"/>
      </w:pPr>
      <w:r>
        <w:lastRenderedPageBreak/>
        <w:t xml:space="preserve"> Advogado: Ronny Araújo de Carvalho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134 - Embargos de Declaração Cível 0200205-49.2023.8.06.0114/50000 (D) - Lavras da Mangabeira  - 85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Embargante: Banco BMG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Eugenio Costa Ferreira de Melo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Embargada: Cristiane de Lima Macêdo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Gláucio Cavalcante de Lima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135 - Embargos de Declaração Cível 0200875-62.2022.8.06.0166/50000 (D) - Senador Pompeu  - 86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Embargante: Banco Pan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Antônio de Moraes Dourado Neto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Embargado: Jose Antonio Vieira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Lívio Martins Alves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136 - Embargos de Declaração Cível 0201064-84.2023.8.06.0043/50000 (D) - Barbalha  - 89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Embargado: Pedro Raimundo do Nascimento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Joao Henrique Eloi de Melo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137 - Embargos de Declaração Cível 0052823-58.2021.8.06.0167/50000 (D) - Sobral  - 90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Embargante: Ruan J. L. Angelim - ME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Advogada: Maria Zuleika de Andrade Feijao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Embargado: Technic Participações e Construção Ltda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Alberto Veras Carapeba Filho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138 - Agravo de Instrumento 0634956-48.2023.8.06.0000 (D) - Tianguá - 79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Agravante: J. W. de P. G.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Lucas Henrique Carvalho Santos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Agravada: E. L. de S. R. P. F. de S.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Advogada: Maria Elma Carla Santos Figueiredo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139 - Agravo de Instrumento 0622532-37.2024.8.06.0000 (D) - Fortaleza  - 82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Agravante: Bradesco Saúde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João Alves Barbosa Filho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Agravado: F de A Silva Neto - Me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140 - Agravo de Instrumento 0625832-07.2024.8.06.0000 (D) - Fortaleza  - 87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Agravante: Banco Bradesco Financiamentos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André Nieto Moya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Agravado: HERISON SOUZA PINTO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141 - Agravo de Instrumento 0625985-40.2024.8.06.0000 (D) - Brejo Santo - 88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Agravante: Banco BMG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João Francisco Alves Rosa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Agravada: Maria Suzete dos Santos Ferreira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Thomaz Antônio Nogueira Barbosa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142 - Agravo de Instrumento 0626334-43.2024.8.06.0000 (D) - Fortaleza  - 91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Agravante: Aparecida Souza Teofilo Coelho  </w:t>
      </w:r>
    </w:p>
    <w:p w:rsidR="006A5BE7" w:rsidRDefault="007370A9">
      <w:pPr>
        <w:widowControl w:val="0"/>
        <w:spacing w:before="6" w:line="240" w:lineRule="auto"/>
        <w:ind w:left="30"/>
      </w:pPr>
      <w:r>
        <w:lastRenderedPageBreak/>
        <w:t xml:space="preserve"> Agravado: Banco do Nordeste do Brasil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José Inácio Rosa Barreira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7370A9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143 - Agravo de Instrumento 0626695-60.2024.8.06.0000 (D) - Cedro  - 92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Agravante: Antonio Ferreira de Amorim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Advogada: Amanda Kelly Rocha de Oliveira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Agravado: Banco Bradesco Financiamentos S/A  </w:t>
      </w:r>
    </w:p>
    <w:p w:rsidR="006A5BE7" w:rsidRDefault="007370A9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6A5BE7" w:rsidRDefault="007370A9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6A5BE7" w:rsidRDefault="006A5BE7">
      <w:pPr>
        <w:widowControl w:val="0"/>
        <w:spacing w:before="6" w:line="240" w:lineRule="auto"/>
        <w:ind w:left="30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144</w:t>
      </w:r>
      <w:r>
        <w:rPr>
          <w:b/>
          <w:color w:val="000000"/>
        </w:rPr>
        <w:t xml:space="preserve"> - Apelação Cível 0221038-44.2020.8.06.0001 (D) - Fortaleza  - 75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Lúcia Adileusa de Freitas Lobo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Luciano Lauar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145</w:t>
      </w:r>
      <w:r>
        <w:rPr>
          <w:b/>
          <w:color w:val="000000"/>
        </w:rPr>
        <w:t xml:space="preserve"> - Apelação Cível 0051679-87.2020.8.06.0101 (D) - Itapipoca  - 76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Luis Alves dos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Glauber Roger Soares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146</w:t>
      </w:r>
      <w:r>
        <w:rPr>
          <w:b/>
          <w:color w:val="000000"/>
        </w:rPr>
        <w:t xml:space="preserve"> - Apelação Cível 0055718-79.2020.8.06.0117 (D) - Maracanaú  - 77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Itaucard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Márcio Santana Batista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Aila Maria Mendes Cavalcante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147</w:t>
      </w:r>
      <w:r>
        <w:rPr>
          <w:b/>
          <w:color w:val="000000"/>
        </w:rPr>
        <w:t xml:space="preserve"> - Apelação Cível 0251687-89.2020.8.06.0001 (D) - Fortaleza  - 80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M.S Viagens e Turismo Ltda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Amanda Arraes de Alencar Pontes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José Henrique Pereira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Andréia de França Morais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148</w:t>
      </w:r>
      <w:r>
        <w:rPr>
          <w:b/>
          <w:color w:val="000000"/>
        </w:rPr>
        <w:t xml:space="preserve"> - Apelação Cível 0073692-18.2016.8.06.0167 (D) - Sobral  - 81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Ricardo Vasconcelos Parente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Curadora: Rosa de Lourdes Marinho de Vasconcelos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Regis Vasconcelos Parente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José Tupinambá Aragão de Oliveira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149</w:t>
      </w:r>
      <w:r>
        <w:rPr>
          <w:b/>
          <w:color w:val="000000"/>
        </w:rPr>
        <w:t xml:space="preserve"> - Apelação Cível 0200654-42.2023.8.06.0167 (D) - Sobral  - 83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Soc. Advogados: Urbano Vitalino Advogados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Francisco Erik Rodrigues de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Dines Oliveira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150</w:t>
      </w:r>
      <w:r>
        <w:rPr>
          <w:b/>
          <w:color w:val="000000"/>
        </w:rPr>
        <w:t xml:space="preserve"> - Apelação Cível 0159103-76.2015.8.06.0001 (D) - Fortaleza  - 93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Advogado: Nei Calderon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Lucio Ivo Farias de Alencar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Raniere de Sousa Barros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151</w:t>
      </w:r>
      <w:r>
        <w:rPr>
          <w:b/>
          <w:color w:val="000000"/>
        </w:rPr>
        <w:t xml:space="preserve"> - Apelação Cível 0220706-72.2023.8.06.0001 (D) - Fortaleza  - 94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Nei Calderon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Juliane Mota de Oliveira Marinho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Melkzedec Teixeira da Fonseca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152</w:t>
      </w:r>
      <w:r>
        <w:rPr>
          <w:b/>
          <w:color w:val="000000"/>
        </w:rPr>
        <w:t xml:space="preserve"> - Apelação Cível 0200354-62.2022.8.06.0055 (D) - Canindé  - 95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Eliene Vilanova Bastos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Fabrício Martins Sampaio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153</w:t>
      </w:r>
      <w:r>
        <w:rPr>
          <w:b/>
          <w:color w:val="000000"/>
        </w:rPr>
        <w:t xml:space="preserve"> - Apelação Cível 0204986-78.2023.8.06.0029 (D) - Acopiara  - 96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Vilanir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Sidney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Roberto Teixeira Trino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154</w:t>
      </w:r>
      <w:r>
        <w:rPr>
          <w:b/>
          <w:color w:val="000000"/>
        </w:rPr>
        <w:t xml:space="preserve"> - Apelação Cível 0200765-42.2022.8.06.0173 (D) - Tianguá  - 97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Karol Albuquerque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Lucas Ribeiro Guerra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Will S/A Meios de Pagamento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Ellen Cristina Gonçalves Pires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155</w:t>
      </w:r>
      <w:r>
        <w:rPr>
          <w:b/>
          <w:color w:val="000000"/>
        </w:rPr>
        <w:t xml:space="preserve"> - Apelação Cível 0265524-12.2023.8.06.0001 (D) - Fortaleza  - 98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A. C. F. e I.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156</w:t>
      </w:r>
      <w:r>
        <w:rPr>
          <w:b/>
          <w:color w:val="000000"/>
        </w:rPr>
        <w:t xml:space="preserve"> - Apelação Cível 0200664-55.2024.8.06.0166 (D) - Senador Pompeu  - 99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Maria Alves de Alencar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Lívio Martins Alves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57</w:t>
      </w:r>
      <w:r>
        <w:rPr>
          <w:b/>
          <w:color w:val="000000"/>
        </w:rPr>
        <w:t xml:space="preserve"> - Apelação Cível 0215863-30.2024.8.06.0001 (D) - Fortaleza  - 100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Itaú Unibanco Holding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Belquior Mendes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58</w:t>
      </w:r>
      <w:r>
        <w:rPr>
          <w:b/>
          <w:color w:val="000000"/>
        </w:rPr>
        <w:t xml:space="preserve"> - Apelação Cível 0206508-69.2022.8.06.0064 (D) - Caucaia  - 101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Francisco Danilo Vieira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59</w:t>
      </w:r>
      <w:r>
        <w:rPr>
          <w:b/>
          <w:color w:val="000000"/>
        </w:rPr>
        <w:t xml:space="preserve"> - Apelação Cível 0200479-79.2023.8.06.0092 (D) - Independência  - 102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Adão Gonçalves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Anna Ronneria Lacerda Souza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60</w:t>
      </w:r>
      <w:r>
        <w:rPr>
          <w:b/>
          <w:color w:val="000000"/>
        </w:rPr>
        <w:t xml:space="preserve"> - Apelação Cível 0200123-65.2023.8.06.0066 (D) - Cedro  - 103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Francisca Martiniano da Silva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Rodrigo Sampson Vilarouca de Freitas Leite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Ronaldo Nogueira Simões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61</w:t>
      </w:r>
      <w:r>
        <w:rPr>
          <w:b/>
          <w:color w:val="000000"/>
        </w:rPr>
        <w:t xml:space="preserve"> - Apelação Cível 0201656-05.2023.8.06.0084 (D) - Guaraciaba do Norte  - 104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Jose Maria da Conceição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Luiz Valdemiro Soares Costa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62</w:t>
      </w:r>
      <w:r>
        <w:rPr>
          <w:b/>
          <w:color w:val="000000"/>
        </w:rPr>
        <w:t xml:space="preserve"> - Apelação Cível 0201199-96.2023.8.06.0043 (D) - Barbalha  - 105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Apelada: Maria Josefa dos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Joao Henrique Eloi de Melo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63</w:t>
      </w:r>
      <w:r>
        <w:rPr>
          <w:b/>
          <w:color w:val="000000"/>
        </w:rPr>
        <w:t xml:space="preserve"> - Apelação Cível 0201822-08.2023.8.06.0029 (D) - Acopiara  - 106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Manoel Ferreira Lima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João Thomaz Prazeres Gondim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64</w:t>
      </w:r>
      <w:r>
        <w:rPr>
          <w:b/>
          <w:color w:val="000000"/>
        </w:rPr>
        <w:t xml:space="preserve"> - Apelação Cível 0204868-05.2023.8.06.0029 (D) - Acopiara  - 107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Fausta Firmino de Freitas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Ericles de Olinda Bezerra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65</w:t>
      </w:r>
      <w:r>
        <w:rPr>
          <w:b/>
          <w:color w:val="000000"/>
        </w:rPr>
        <w:t xml:space="preserve"> - Apelação Cível 0200425-45.2022.8.06.0029 (D) - Acopiara  - 108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Luiza Silva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Domingos Maria Bezerra Júnior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Apte/Apdo: Banco Bradesco Financiamentos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66</w:t>
      </w:r>
      <w:r>
        <w:rPr>
          <w:b/>
          <w:color w:val="000000"/>
        </w:rPr>
        <w:t xml:space="preserve"> - Apelação Cível 0221109-41.2023.8.06.0001 (D) - Fortaleza  - 109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Ana Patrícia Martins Costa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Helderson Barreto Martins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Ativos S/A - Securitizadora de Créditos Financeiros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Marcos Délli Ribeiro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67</w:t>
      </w:r>
      <w:r>
        <w:rPr>
          <w:b/>
          <w:color w:val="000000"/>
        </w:rPr>
        <w:t xml:space="preserve"> - Apelação Cível 0200674-76.2022.8.06.0067 (D) - Chaval  - 110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lastRenderedPageBreak/>
        <w:t xml:space="preserve"> Apelante: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Benedito Jose Ferreira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Ronny Araújo de Carvalho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68</w:t>
      </w:r>
      <w:r>
        <w:rPr>
          <w:b/>
          <w:color w:val="000000"/>
        </w:rPr>
        <w:t xml:space="preserve"> - Apelação Cível 0201817-83.2023.8.06.0029 (D) - Acopiara  - 111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José Alves Rodrigues de Sousa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169</w:t>
      </w:r>
      <w:r>
        <w:rPr>
          <w:b/>
          <w:color w:val="000000"/>
        </w:rPr>
        <w:t xml:space="preserve"> - Apelação Cível 0201145-83.2022.8.06.0070 (D) - Crateús  - 112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Banco Olé Consignado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Preposto: Banco Olé Consignado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Raimundo Gomes Macario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Antonio Acácio Araújo Rodrigues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 xml:space="preserve">70 </w:t>
      </w:r>
      <w:r>
        <w:rPr>
          <w:b/>
          <w:color w:val="000000"/>
        </w:rPr>
        <w:t>- Apelação Cível 0200384-05.2024.8.06.0160 (D) - Santa Quitéria  - 113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Antonio Marcelino Santos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Manuel Fernando Muniz Mesquita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71</w:t>
      </w:r>
      <w:r>
        <w:rPr>
          <w:b/>
          <w:color w:val="000000"/>
        </w:rPr>
        <w:t xml:space="preserve"> - Apelação Cível 0200567-52.2024.8.06.0167 (D) - Sobral  - 114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Antonio Francisco Alves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Álvaro Alfredo Cavalcante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BMG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 xml:space="preserve">72 </w:t>
      </w:r>
      <w:r>
        <w:rPr>
          <w:b/>
          <w:color w:val="000000"/>
        </w:rPr>
        <w:t>- Apelação Cível 0200670-60.2023.8.06.0081 (D) - Granja  - 115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Apelante: Eliane Apolinario da Rocha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Soc. Advogados: Davi Muniz Sociedade Indivual de Advocacia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Advogada: Maria da Saúde Bezerra de Brito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Soc. Advogados: Larissa Sento Sé Rossi  </w:t>
      </w:r>
    </w:p>
    <w:p w:rsidR="006A5BE7" w:rsidRDefault="007370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6A5BE7" w:rsidRDefault="006A5BE7">
      <w:pPr>
        <w:widowControl w:val="0"/>
        <w:spacing w:before="6" w:line="240" w:lineRule="auto"/>
        <w:ind w:right="-1"/>
        <w:rPr>
          <w:b/>
        </w:rPr>
      </w:pPr>
    </w:p>
    <w:p w:rsidR="006A5BE7" w:rsidRDefault="007370A9">
      <w:pPr>
        <w:widowControl w:val="0"/>
        <w:spacing w:before="6" w:line="240" w:lineRule="auto"/>
        <w:ind w:right="-1"/>
        <w:rPr>
          <w:b/>
        </w:rPr>
      </w:pPr>
      <w:r>
        <w:rPr>
          <w:b/>
        </w:rPr>
        <w:t xml:space="preserve">                                                                 Kátia Cilene Teixeira</w:t>
      </w:r>
    </w:p>
    <w:p w:rsidR="006A5BE7" w:rsidRDefault="007370A9">
      <w:pPr>
        <w:spacing w:line="240" w:lineRule="auto"/>
        <w:rPr>
          <w:b/>
        </w:rPr>
      </w:pPr>
      <w:r>
        <w:rPr>
          <w:b/>
        </w:rPr>
        <w:t xml:space="preserve">                                        Coordenadora da 2ª Câmara de Direito Privado</w:t>
      </w:r>
    </w:p>
    <w:p w:rsidR="006A5BE7" w:rsidRDefault="006A5BE7">
      <w:pPr>
        <w:widowControl w:val="0"/>
        <w:spacing w:before="6" w:line="240" w:lineRule="auto"/>
        <w:ind w:left="30"/>
        <w:rPr>
          <w:b/>
        </w:rPr>
      </w:pPr>
    </w:p>
    <w:bookmarkEnd w:id="2"/>
    <w:p w:rsidR="006A5BE7" w:rsidRDefault="006A5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7" w:line="240" w:lineRule="auto"/>
      </w:pPr>
    </w:p>
    <w:sectPr w:rsidR="006A5BE7">
      <w:pgSz w:w="11900" w:h="16820"/>
      <w:pgMar w:top="563" w:right="569" w:bottom="1133" w:left="5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E7"/>
    <w:rsid w:val="006A5BE7"/>
    <w:rsid w:val="007370A9"/>
    <w:rsid w:val="00D0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E97"/>
  <w15:docId w15:val="{BEFCD4C7-283F-4151-8EE5-4F1399C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23</Pages>
  <Words>8020</Words>
  <Characters>43312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DA 2ª CÂMARA DE DIREITO PRIVADO – TJCE</cp:lastModifiedBy>
  <cp:revision>2</cp:revision>
  <dcterms:created xsi:type="dcterms:W3CDTF">2024-07-27T02:20:00Z</dcterms:created>
  <dcterms:modified xsi:type="dcterms:W3CDTF">2024-07-27T03:45:00Z</dcterms:modified>
</cp:coreProperties>
</file>