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B7E6" w14:textId="77777777" w:rsidR="00E234E4" w:rsidRDefault="00C7075E">
      <w:pPr>
        <w:widowControl w:val="0"/>
        <w:spacing w:line="240" w:lineRule="auto"/>
        <w:ind w:left="4359"/>
      </w:pPr>
      <w:bookmarkStart w:id="0" w:name="_GoBack"/>
      <w:bookmarkEnd w:id="0"/>
      <w:r>
        <w:rPr>
          <w:noProof/>
        </w:rPr>
        <w:drawing>
          <wp:inline distT="19050" distB="19050" distL="19050" distR="19050" wp14:anchorId="3CB407CB" wp14:editId="619BBA8E">
            <wp:extent cx="8572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7D4C9" w14:textId="77777777" w:rsidR="00E234E4" w:rsidRDefault="00C7075E">
      <w:pPr>
        <w:widowControl w:val="0"/>
        <w:spacing w:line="240" w:lineRule="auto"/>
        <w:ind w:left="389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ESTADO DO CEARÁ  </w:t>
      </w:r>
    </w:p>
    <w:p w14:paraId="70EB01E0" w14:textId="77777777" w:rsidR="00E234E4" w:rsidRDefault="00C7075E">
      <w:pPr>
        <w:widowControl w:val="0"/>
        <w:spacing w:line="240" w:lineRule="auto"/>
        <w:ind w:left="389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PODER JUDICIÁRIO  </w:t>
      </w:r>
    </w:p>
    <w:p w14:paraId="02B3ECEF" w14:textId="77777777" w:rsidR="00E234E4" w:rsidRDefault="00C7075E">
      <w:pPr>
        <w:widowControl w:val="0"/>
        <w:spacing w:line="240" w:lineRule="auto"/>
        <w:ind w:left="373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TRIBUNAL DE JUSTIÇA  </w:t>
      </w:r>
    </w:p>
    <w:p w14:paraId="4B95385B" w14:textId="77777777" w:rsidR="00E234E4" w:rsidRDefault="00C7075E">
      <w:pPr>
        <w:widowControl w:val="0"/>
        <w:spacing w:before="3" w:line="240" w:lineRule="auto"/>
        <w:ind w:left="31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2ª CÂMARA DE DIREITO PRIVADO  </w:t>
      </w:r>
    </w:p>
    <w:p w14:paraId="369FE95B" w14:textId="77777777" w:rsidR="00E234E4" w:rsidRDefault="00C7075E">
      <w:pPr>
        <w:widowControl w:val="0"/>
        <w:spacing w:before="559" w:line="240" w:lineRule="auto"/>
        <w:ind w:left="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ROTEIRO DA 39ª SESSÃO ORDINÁRIA  </w:t>
      </w:r>
    </w:p>
    <w:p w14:paraId="2FC820ED" w14:textId="77777777" w:rsidR="00E234E4" w:rsidRDefault="00C7075E">
      <w:pPr>
        <w:widowControl w:val="0"/>
        <w:spacing w:line="240" w:lineRule="auto"/>
        <w:ind w:left="2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30/10/2024 (quarta-feira, às 09:00h)  </w:t>
      </w:r>
    </w:p>
    <w:p w14:paraId="2BA3E7E9" w14:textId="77777777" w:rsidR="00E234E4" w:rsidRDefault="00C7075E">
      <w:pPr>
        <w:widowControl w:val="0"/>
        <w:spacing w:before="435" w:line="213" w:lineRule="auto"/>
        <w:ind w:left="8" w:right="-19" w:firstLine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 o Excelentíssimo </w:t>
      </w:r>
      <w:r>
        <w:rPr>
          <w:b/>
          <w:sz w:val="24"/>
          <w:szCs w:val="24"/>
        </w:rPr>
        <w:t xml:space="preserve">Des. EVERARDO LUCENA SEGUNDO </w:t>
      </w:r>
      <w:r>
        <w:rPr>
          <w:sz w:val="24"/>
          <w:szCs w:val="24"/>
        </w:rPr>
        <w:t>dá a conhecer a relação de processos e  assuntos diversos que serão apreciados na sessão ordinária acima especi</w:t>
      </w:r>
      <w:r>
        <w:rPr>
          <w:sz w:val="24"/>
          <w:szCs w:val="24"/>
        </w:rPr>
        <w:t xml:space="preserve">ficada.  </w:t>
      </w:r>
    </w:p>
    <w:p w14:paraId="4A0497E1" w14:textId="77777777" w:rsidR="00E234E4" w:rsidRDefault="00C7075E">
      <w:pPr>
        <w:widowControl w:val="0"/>
        <w:spacing w:before="581" w:line="240" w:lineRule="auto"/>
        <w:ind w:left="3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 xml:space="preserve">APRECIAÇÃO E APROVAÇÃO DA ATA Nº 38ª/2024 - SESSÃO ORDINÁRIA DE 23/10/2024 </w:t>
      </w:r>
    </w:p>
    <w:p w14:paraId="2D438275" w14:textId="77777777" w:rsidR="00E234E4" w:rsidRDefault="00C7075E">
      <w:pPr>
        <w:widowControl w:val="0"/>
        <w:spacing w:before="564" w:line="240" w:lineRule="auto"/>
        <w:ind w:left="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2- ORDEM DOS JULGAMENTOS DOS PROCESSOS </w:t>
      </w:r>
    </w:p>
    <w:p w14:paraId="11F095AD" w14:textId="77777777" w:rsidR="00E234E4" w:rsidRDefault="00C7075E">
      <w:pPr>
        <w:widowControl w:val="0"/>
        <w:spacing w:before="142"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2.1 - Habeas corpus;  </w:t>
      </w:r>
    </w:p>
    <w:p w14:paraId="55AAD926" w14:textId="77777777" w:rsidR="00E234E4" w:rsidRDefault="00C7075E">
      <w:pPr>
        <w:widowControl w:val="0"/>
        <w:spacing w:before="3"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 </w:t>
      </w:r>
    </w:p>
    <w:p w14:paraId="165975B4" w14:textId="77777777" w:rsidR="00E234E4" w:rsidRDefault="00C7075E">
      <w:pPr>
        <w:widowControl w:val="0"/>
        <w:spacing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 </w:t>
      </w:r>
    </w:p>
    <w:p w14:paraId="01052747" w14:textId="77777777" w:rsidR="00E234E4" w:rsidRDefault="00C7075E">
      <w:pPr>
        <w:widowControl w:val="0"/>
        <w:spacing w:line="215" w:lineRule="auto"/>
        <w:ind w:left="28" w:right="1574" w:hanging="21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 requerimentos;  </w:t>
      </w:r>
    </w:p>
    <w:p w14:paraId="3DC07AB4" w14:textId="77777777" w:rsidR="00E234E4" w:rsidRDefault="00C7075E">
      <w:pPr>
        <w:widowControl w:val="0"/>
        <w:spacing w:before="41"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 </w:t>
      </w:r>
    </w:p>
    <w:p w14:paraId="1C300FCE" w14:textId="77777777" w:rsidR="00E234E4" w:rsidRDefault="00C7075E">
      <w:pPr>
        <w:widowControl w:val="0"/>
        <w:spacing w:before="3"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 </w:t>
      </w:r>
    </w:p>
    <w:p w14:paraId="7ADB0A8E" w14:textId="77777777" w:rsidR="00E234E4" w:rsidRDefault="00C7075E">
      <w:pPr>
        <w:widowControl w:val="0"/>
        <w:spacing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>2.7 - Mandados de segurança,</w:t>
      </w:r>
      <w:r>
        <w:rPr>
          <w:sz w:val="24"/>
          <w:szCs w:val="24"/>
        </w:rPr>
        <w:t xml:space="preserve"> habeas data, mandados de injunção;  </w:t>
      </w:r>
    </w:p>
    <w:p w14:paraId="4030D6AF" w14:textId="77777777" w:rsidR="00E234E4" w:rsidRDefault="00C7075E">
      <w:pPr>
        <w:widowControl w:val="0"/>
        <w:spacing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 </w:t>
      </w:r>
    </w:p>
    <w:p w14:paraId="2CA8BD09" w14:textId="77777777" w:rsidR="00E234E4" w:rsidRDefault="00C7075E">
      <w:pPr>
        <w:widowControl w:val="0"/>
        <w:spacing w:line="219" w:lineRule="auto"/>
        <w:ind w:left="8" w:right="59" w:hanging="2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 de pauta;  </w:t>
      </w:r>
    </w:p>
    <w:p w14:paraId="6068C45B" w14:textId="77777777" w:rsidR="00E234E4" w:rsidRDefault="00C7075E">
      <w:pPr>
        <w:widowControl w:val="0"/>
        <w:spacing w:before="297" w:line="240" w:lineRule="auto"/>
        <w:ind w:left="15"/>
        <w:rPr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</w:t>
      </w:r>
      <w:r>
        <w:rPr>
          <w:b/>
          <w:sz w:val="24"/>
          <w:szCs w:val="24"/>
        </w:rPr>
        <w:t xml:space="preserve">o  </w:t>
      </w:r>
    </w:p>
    <w:p w14:paraId="2E41B8D7" w14:textId="77777777" w:rsidR="00E234E4" w:rsidRDefault="00C7075E">
      <w:pPr>
        <w:widowControl w:val="0"/>
        <w:spacing w:before="7" w:line="231" w:lineRule="auto"/>
        <w:ind w:left="35" w:right="2589"/>
        <w:rPr>
          <w:sz w:val="24"/>
          <w:szCs w:val="24"/>
        </w:rPr>
      </w:pPr>
      <w:r>
        <w:rPr>
          <w:sz w:val="24"/>
          <w:szCs w:val="24"/>
        </w:rPr>
        <w:t xml:space="preserve">Exmo. Sr. Des. Carlos Alberto Mendes Forte - ausente por motivo justificado. Exmo. Sr. Des. Paulo Airton Albuquerque Filho  </w:t>
      </w:r>
    </w:p>
    <w:p w14:paraId="2A5CEB85" w14:textId="77777777" w:rsidR="00E234E4" w:rsidRDefault="00C7075E">
      <w:pPr>
        <w:widowControl w:val="0"/>
        <w:spacing w:before="6" w:line="240" w:lineRule="auto"/>
        <w:ind w:left="35"/>
        <w:rPr>
          <w:sz w:val="24"/>
          <w:szCs w:val="24"/>
        </w:rPr>
      </w:pPr>
      <w:r>
        <w:rPr>
          <w:sz w:val="24"/>
          <w:szCs w:val="24"/>
        </w:rPr>
        <w:t xml:space="preserve">Exma. Sra. Desa. Maria de Fátima de Melo Loureiro  </w:t>
      </w:r>
    </w:p>
    <w:p w14:paraId="49C417DF" w14:textId="77777777" w:rsidR="00E234E4" w:rsidRDefault="00C7075E">
      <w:pPr>
        <w:widowControl w:val="0"/>
        <w:spacing w:before="7" w:line="240" w:lineRule="auto"/>
        <w:ind w:left="35"/>
        <w:rPr>
          <w:sz w:val="24"/>
          <w:szCs w:val="24"/>
        </w:rPr>
      </w:pPr>
      <w:r>
        <w:rPr>
          <w:sz w:val="24"/>
          <w:szCs w:val="24"/>
        </w:rPr>
        <w:t xml:space="preserve">Exma. Sra. Desa. Jane Ruth Maia de Queiroga  </w:t>
      </w:r>
    </w:p>
    <w:p w14:paraId="02D49597" w14:textId="77777777" w:rsidR="00E234E4" w:rsidRDefault="00C7075E">
      <w:pPr>
        <w:widowControl w:val="0"/>
        <w:spacing w:line="240" w:lineRule="auto"/>
        <w:ind w:left="35"/>
        <w:rPr>
          <w:sz w:val="24"/>
          <w:szCs w:val="24"/>
        </w:rPr>
      </w:pPr>
      <w:r>
        <w:rPr>
          <w:sz w:val="24"/>
          <w:szCs w:val="24"/>
        </w:rPr>
        <w:t>Exmo. Sr. Des. Everardo Lucen</w:t>
      </w:r>
      <w:r>
        <w:rPr>
          <w:sz w:val="24"/>
          <w:szCs w:val="24"/>
        </w:rPr>
        <w:t xml:space="preserve">a Segundo  </w:t>
      </w:r>
    </w:p>
    <w:p w14:paraId="307B7196" w14:textId="77777777" w:rsidR="00E234E4" w:rsidRDefault="00C7075E">
      <w:pPr>
        <w:widowControl w:val="0"/>
        <w:spacing w:before="555" w:line="240" w:lineRule="auto"/>
        <w:ind w:left="16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 </w:t>
      </w:r>
      <w:r>
        <w:rPr>
          <w:b/>
          <w:sz w:val="24"/>
          <w:szCs w:val="24"/>
          <w:u w:val="single"/>
          <w:shd w:val="clear" w:color="auto" w:fill="FFF200"/>
        </w:rPr>
        <w:t>PROCESSOS =</w:t>
      </w:r>
      <w:r>
        <w:rPr>
          <w:b/>
          <w:sz w:val="24"/>
          <w:szCs w:val="24"/>
          <w:u w:val="single"/>
        </w:rPr>
        <w:t xml:space="preserve"> </w:t>
      </w:r>
    </w:p>
    <w:p w14:paraId="0AC15606" w14:textId="77777777" w:rsidR="00E234E4" w:rsidRDefault="00E234E4">
      <w:pPr>
        <w:widowControl w:val="0"/>
        <w:spacing w:before="555" w:line="240" w:lineRule="auto"/>
        <w:ind w:left="16"/>
        <w:rPr>
          <w:b/>
          <w:sz w:val="24"/>
          <w:szCs w:val="24"/>
          <w:u w:val="single"/>
        </w:rPr>
      </w:pPr>
    </w:p>
    <w:p w14:paraId="360DD615" w14:textId="77777777" w:rsidR="00E234E4" w:rsidRDefault="00E234E4">
      <w:pPr>
        <w:widowControl w:val="0"/>
        <w:spacing w:before="555" w:line="240" w:lineRule="auto"/>
        <w:ind w:left="16"/>
        <w:rPr>
          <w:b/>
          <w:sz w:val="24"/>
          <w:szCs w:val="24"/>
          <w:u w:val="single"/>
        </w:rPr>
      </w:pPr>
    </w:p>
    <w:p w14:paraId="4BDABC6B" w14:textId="77777777" w:rsidR="00E234E4" w:rsidRDefault="00C7075E">
      <w:pPr>
        <w:widowControl w:val="0"/>
        <w:spacing w:before="555" w:line="240" w:lineRule="auto"/>
        <w:rPr>
          <w:b/>
          <w:highlight w:val="yellow"/>
        </w:rPr>
      </w:pPr>
      <w:r>
        <w:rPr>
          <w:b/>
          <w:highlight w:val="yellow"/>
        </w:rPr>
        <w:t>PROCESSOS EXMO. SR. DES. CARLOS ALBERTO MENDES FORTE = (103 SAJ +  7 PJE)</w:t>
      </w:r>
    </w:p>
    <w:p w14:paraId="217B3814" w14:textId="77777777" w:rsidR="00E234E4" w:rsidRDefault="00C7075E">
      <w:pPr>
        <w:widowControl w:val="0"/>
        <w:spacing w:before="175" w:line="240" w:lineRule="auto"/>
        <w:rPr>
          <w:b/>
        </w:rPr>
      </w:pPr>
      <w:r>
        <w:rPr>
          <w:b/>
        </w:rPr>
        <w:lastRenderedPageBreak/>
        <w:t xml:space="preserve"> 1 - Embargos de Declaração Cível 0201288-03.2023.8.06.0114/50000 (D) - Lavras da Mangabeira  - 11</w:t>
      </w:r>
    </w:p>
    <w:p w14:paraId="0F231DA0" w14:textId="77777777" w:rsidR="00E234E4" w:rsidRDefault="00C7075E">
      <w:pPr>
        <w:widowControl w:val="0"/>
        <w:spacing w:line="240" w:lineRule="auto"/>
      </w:pPr>
      <w:r>
        <w:t xml:space="preserve"> Embargante: Banco Bradesco S/A  </w:t>
      </w:r>
    </w:p>
    <w:p w14:paraId="51344C1B" w14:textId="77777777" w:rsidR="00E234E4" w:rsidRDefault="00C7075E">
      <w:pPr>
        <w:widowControl w:val="0"/>
        <w:spacing w:line="240" w:lineRule="auto"/>
      </w:pPr>
      <w:r>
        <w:t xml:space="preserve"> Advogado: Francisco Sampaio de Menezes Júnior  </w:t>
      </w:r>
    </w:p>
    <w:p w14:paraId="5E587E80" w14:textId="77777777" w:rsidR="00E234E4" w:rsidRDefault="00C7075E">
      <w:pPr>
        <w:widowControl w:val="0"/>
        <w:spacing w:line="240" w:lineRule="auto"/>
      </w:pPr>
      <w:r>
        <w:t xml:space="preserve"> Embargado: Vicente Serafim da Silva  </w:t>
      </w:r>
    </w:p>
    <w:p w14:paraId="03F9D46A" w14:textId="77777777" w:rsidR="00E234E4" w:rsidRDefault="00C7075E">
      <w:pPr>
        <w:widowControl w:val="0"/>
        <w:spacing w:line="240" w:lineRule="auto"/>
      </w:pPr>
      <w:r>
        <w:t xml:space="preserve"> Advogado: Renato Alves de Melo  </w:t>
      </w:r>
    </w:p>
    <w:p w14:paraId="225686CE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6C7E4B5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441C9BB9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2 - Embargos de Declaração Cível 0200063-52.2023.8.06.0047/50000 (D) - Baturité  - 12</w:t>
      </w:r>
    </w:p>
    <w:p w14:paraId="188EE9B1" w14:textId="77777777" w:rsidR="00E234E4" w:rsidRDefault="00C7075E">
      <w:pPr>
        <w:widowControl w:val="0"/>
        <w:spacing w:line="240" w:lineRule="auto"/>
      </w:pPr>
      <w:r>
        <w:t xml:space="preserve"> Embargante: Banco Bradesco Financiamentos S/A  </w:t>
      </w:r>
    </w:p>
    <w:p w14:paraId="3DA7EAD7" w14:textId="77777777" w:rsidR="00E234E4" w:rsidRDefault="00C7075E">
      <w:pPr>
        <w:widowControl w:val="0"/>
        <w:spacing w:line="240" w:lineRule="auto"/>
      </w:pPr>
      <w:r>
        <w:t xml:space="preserve"> Advogada: Rosângela da Rosa Corrêa  </w:t>
      </w:r>
    </w:p>
    <w:p w14:paraId="6DE91524" w14:textId="77777777" w:rsidR="00E234E4" w:rsidRDefault="00C7075E">
      <w:pPr>
        <w:widowControl w:val="0"/>
        <w:spacing w:line="240" w:lineRule="auto"/>
      </w:pPr>
      <w:r>
        <w:t xml:space="preserve"> Embargado: José Airton Clarindo da Silva  </w:t>
      </w:r>
    </w:p>
    <w:p w14:paraId="21DCFA85" w14:textId="77777777" w:rsidR="00E234E4" w:rsidRDefault="00C7075E">
      <w:pPr>
        <w:widowControl w:val="0"/>
        <w:spacing w:line="240" w:lineRule="auto"/>
      </w:pPr>
      <w:r>
        <w:t xml:space="preserve"> Advogada: Patricia Barbosa Mota  </w:t>
      </w:r>
    </w:p>
    <w:p w14:paraId="35837E4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>Rel</w:t>
      </w:r>
      <w:r>
        <w:rPr>
          <w:b/>
        </w:rPr>
        <w:t xml:space="preserve">ator: CARLOS ALBERTO MENDES FORTE  </w:t>
      </w:r>
    </w:p>
    <w:p w14:paraId="10907251" w14:textId="32225382" w:rsidR="00E234E4" w:rsidRPr="008A072C" w:rsidRDefault="00C7075E" w:rsidP="008A072C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3 - Embargos de Declaração Cível 0265957-21.2020.8.06.0001/50000 (D) - Fortaleza  - 318</w:t>
      </w:r>
      <w:r w:rsidR="008A072C">
        <w:rPr>
          <w:b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107E3EF5" w14:textId="77777777" w:rsidR="00E234E4" w:rsidRDefault="00C7075E">
      <w:pPr>
        <w:widowControl w:val="0"/>
        <w:spacing w:line="240" w:lineRule="auto"/>
      </w:pPr>
      <w:r>
        <w:t xml:space="preserve"> Apelante: Banco do Brasil S/A  </w:t>
      </w:r>
    </w:p>
    <w:p w14:paraId="5641F2F4" w14:textId="77777777" w:rsidR="00E234E4" w:rsidRDefault="00C7075E">
      <w:pPr>
        <w:widowControl w:val="0"/>
        <w:spacing w:line="240" w:lineRule="auto"/>
      </w:pPr>
      <w:r>
        <w:t xml:space="preserve"> Advogado: David Sombra Peixoto  </w:t>
      </w:r>
    </w:p>
    <w:p w14:paraId="3B124C17" w14:textId="77777777" w:rsidR="00E234E4" w:rsidRDefault="00C7075E">
      <w:pPr>
        <w:widowControl w:val="0"/>
        <w:spacing w:line="240" w:lineRule="auto"/>
      </w:pPr>
      <w:r>
        <w:t xml:space="preserve"> Embargado: Antonicio Pereira de Souz</w:t>
      </w:r>
      <w:r>
        <w:t xml:space="preserve">a  </w:t>
      </w:r>
    </w:p>
    <w:p w14:paraId="47FDD2D7" w14:textId="77777777" w:rsidR="00E234E4" w:rsidRDefault="00C7075E">
      <w:pPr>
        <w:widowControl w:val="0"/>
        <w:spacing w:line="240" w:lineRule="auto"/>
      </w:pPr>
      <w:r>
        <w:t xml:space="preserve"> Advogado: Cristiano Queiroz Arruda  </w:t>
      </w:r>
    </w:p>
    <w:p w14:paraId="6F8E5CB1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4386E34B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4 - Embargos de Declaração Cível 0636865-28.2023.8.06.0000/50000 (D) - Fortaleza  - 319</w:t>
      </w:r>
    </w:p>
    <w:p w14:paraId="28CA8ACA" w14:textId="77777777" w:rsidR="00E234E4" w:rsidRDefault="00C7075E">
      <w:pPr>
        <w:widowControl w:val="0"/>
        <w:spacing w:line="240" w:lineRule="auto"/>
      </w:pPr>
      <w:r>
        <w:t xml:space="preserve"> Embargante: Vibra Energia S/A  </w:t>
      </w:r>
    </w:p>
    <w:p w14:paraId="7D3B395A" w14:textId="77777777" w:rsidR="00E234E4" w:rsidRDefault="00C7075E">
      <w:pPr>
        <w:widowControl w:val="0"/>
        <w:spacing w:line="240" w:lineRule="auto"/>
      </w:pPr>
      <w:r>
        <w:t xml:space="preserve"> Advogado: Leonardo Mendes Cruz  </w:t>
      </w:r>
    </w:p>
    <w:p w14:paraId="641426F5" w14:textId="77777777" w:rsidR="00E234E4" w:rsidRDefault="00C7075E">
      <w:pPr>
        <w:widowControl w:val="0"/>
        <w:spacing w:line="240" w:lineRule="auto"/>
      </w:pPr>
      <w:r>
        <w:t xml:space="preserve"> Embargado: F H Correia Lima ME  </w:t>
      </w:r>
    </w:p>
    <w:p w14:paraId="7427692E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26FB044C" w14:textId="77777777" w:rsidR="00E234E4" w:rsidRDefault="00C7075E">
      <w:pPr>
        <w:widowControl w:val="0"/>
        <w:spacing w:before="289" w:line="240" w:lineRule="auto"/>
      </w:pPr>
      <w:r>
        <w:t xml:space="preserve"> </w:t>
      </w:r>
      <w:r>
        <w:rPr>
          <w:b/>
        </w:rPr>
        <w:t>5 - Embargos de Declaração Cível 0038263-90.2022.8.06.0001/50000 (D) - Fortaleza  - 320</w:t>
      </w:r>
      <w:r>
        <w:t xml:space="preserve"> </w:t>
      </w:r>
    </w:p>
    <w:p w14:paraId="06E09162" w14:textId="77777777" w:rsidR="00E234E4" w:rsidRDefault="00C7075E">
      <w:pPr>
        <w:widowControl w:val="0"/>
        <w:spacing w:line="240" w:lineRule="auto"/>
      </w:pPr>
      <w:r>
        <w:t xml:space="preserve"> Embargante: André Fernandes Lopes  </w:t>
      </w:r>
    </w:p>
    <w:p w14:paraId="703611CC" w14:textId="77777777" w:rsidR="00E234E4" w:rsidRDefault="00C7075E">
      <w:pPr>
        <w:widowControl w:val="0"/>
        <w:spacing w:line="240" w:lineRule="auto"/>
      </w:pPr>
      <w:r>
        <w:t xml:space="preserve"> Embargado: Banco do Nordeste do Brasil S/A  </w:t>
      </w:r>
    </w:p>
    <w:p w14:paraId="6555BDF6" w14:textId="77777777" w:rsidR="00E234E4" w:rsidRDefault="00C7075E">
      <w:pPr>
        <w:widowControl w:val="0"/>
        <w:spacing w:line="240" w:lineRule="auto"/>
      </w:pPr>
      <w:r>
        <w:t xml:space="preserve"> Advogada</w:t>
      </w:r>
      <w:r>
        <w:t xml:space="preserve">: Roseane Maciel Barbosa Justi  </w:t>
      </w:r>
    </w:p>
    <w:p w14:paraId="25657424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40254086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70293E67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6 - Embargos de Declaração Cível 0208184-05.2022.8.06.0112/50000 (D) - Juazeiro do Norte  - 321</w:t>
      </w:r>
    </w:p>
    <w:p w14:paraId="794BDA91" w14:textId="77777777" w:rsidR="00E234E4" w:rsidRDefault="00C7075E">
      <w:pPr>
        <w:widowControl w:val="0"/>
        <w:spacing w:line="240" w:lineRule="auto"/>
      </w:pPr>
      <w:r>
        <w:t xml:space="preserve"> Embargante: Sheila Giestal de Moraes Lem</w:t>
      </w:r>
      <w:r>
        <w:t xml:space="preserve">os  </w:t>
      </w:r>
    </w:p>
    <w:p w14:paraId="6E0CF544" w14:textId="77777777" w:rsidR="00E234E4" w:rsidRDefault="00C7075E">
      <w:pPr>
        <w:widowControl w:val="0"/>
        <w:spacing w:line="240" w:lineRule="auto"/>
      </w:pPr>
      <w:r>
        <w:t xml:space="preserve"> Embargada: Maristela de Lima Oliveira  </w:t>
      </w:r>
    </w:p>
    <w:p w14:paraId="022A3701" w14:textId="77777777" w:rsidR="00E234E4" w:rsidRDefault="00C7075E">
      <w:pPr>
        <w:widowControl w:val="0"/>
        <w:spacing w:line="240" w:lineRule="auto"/>
      </w:pPr>
      <w:r>
        <w:t xml:space="preserve"> Advogado: Antônio Pinto de Macedo  </w:t>
      </w:r>
    </w:p>
    <w:p w14:paraId="288CDA3C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3E9D0478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7 - Embargos de Declaração Cível 0201488-27.2023.8.06.0173/50000 (D) - Tianguá  - 322</w:t>
      </w:r>
    </w:p>
    <w:p w14:paraId="28C143D1" w14:textId="77777777" w:rsidR="00E234E4" w:rsidRDefault="00C7075E">
      <w:pPr>
        <w:widowControl w:val="0"/>
        <w:spacing w:line="240" w:lineRule="auto"/>
      </w:pPr>
      <w:r>
        <w:t xml:space="preserve"> Embargante: Maria das Graças Vieira da Silva </w:t>
      </w:r>
      <w:r>
        <w:t xml:space="preserve"> </w:t>
      </w:r>
    </w:p>
    <w:p w14:paraId="195362B3" w14:textId="77777777" w:rsidR="00E234E4" w:rsidRDefault="00C7075E">
      <w:pPr>
        <w:widowControl w:val="0"/>
        <w:spacing w:line="240" w:lineRule="auto"/>
      </w:pPr>
      <w:r>
        <w:t xml:space="preserve"> Advogado: João Pedro Silvino de Carvalho  </w:t>
      </w:r>
    </w:p>
    <w:p w14:paraId="2EFE223A" w14:textId="77777777" w:rsidR="00E234E4" w:rsidRDefault="00C7075E">
      <w:pPr>
        <w:widowControl w:val="0"/>
        <w:spacing w:line="240" w:lineRule="auto"/>
      </w:pPr>
      <w:r>
        <w:t xml:space="preserve"> Embargado: Banco Bradesco S/A  </w:t>
      </w:r>
    </w:p>
    <w:p w14:paraId="6673E38F" w14:textId="77777777" w:rsidR="00E234E4" w:rsidRDefault="00C7075E">
      <w:pPr>
        <w:widowControl w:val="0"/>
        <w:spacing w:line="240" w:lineRule="auto"/>
      </w:pPr>
      <w:r>
        <w:t xml:space="preserve"> Advogado: Thiago Barreira Romcy  </w:t>
      </w:r>
    </w:p>
    <w:p w14:paraId="585CCB6D" w14:textId="57AE2526" w:rsidR="00E234E4" w:rsidRPr="00FF098C" w:rsidRDefault="00C7075E" w:rsidP="00FF098C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7AF50822" w14:textId="77777777" w:rsidR="00E234E4" w:rsidRDefault="00C7075E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8 - Embargos de Declaração Cível 0287169-30.2022.8.06.0001/50000 (D) - Fortaleza  - 338</w:t>
      </w:r>
    </w:p>
    <w:p w14:paraId="25460401" w14:textId="77777777" w:rsidR="00E234E4" w:rsidRDefault="00C7075E">
      <w:pPr>
        <w:widowControl w:val="0"/>
        <w:spacing w:line="240" w:lineRule="auto"/>
      </w:pPr>
      <w:r>
        <w:t xml:space="preserve"> Embargante: Banco Inter S/A  </w:t>
      </w:r>
    </w:p>
    <w:p w14:paraId="0A145363" w14:textId="77777777" w:rsidR="00E234E4" w:rsidRDefault="00C7075E">
      <w:pPr>
        <w:widowControl w:val="0"/>
        <w:spacing w:line="240" w:lineRule="auto"/>
      </w:pPr>
      <w:r>
        <w:t xml:space="preserve"> Advogada: Suellen Poncell do Nascimento Duarte  </w:t>
      </w:r>
    </w:p>
    <w:p w14:paraId="48CFB935" w14:textId="77777777" w:rsidR="00E234E4" w:rsidRDefault="00C7075E">
      <w:pPr>
        <w:widowControl w:val="0"/>
        <w:spacing w:line="240" w:lineRule="auto"/>
      </w:pPr>
      <w:r>
        <w:t xml:space="preserve"> Embargado: IHM Comércio Inteligente Ltda.  </w:t>
      </w:r>
    </w:p>
    <w:p w14:paraId="64010197" w14:textId="77777777" w:rsidR="00E234E4" w:rsidRDefault="00C7075E">
      <w:pPr>
        <w:widowControl w:val="0"/>
        <w:spacing w:line="240" w:lineRule="auto"/>
      </w:pPr>
      <w:r>
        <w:t xml:space="preserve"> Advogado: Raul Amaral Júnior  </w:t>
      </w:r>
    </w:p>
    <w:p w14:paraId="15A6E7CF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3F179D8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357358E8" w14:textId="77777777" w:rsidR="00FF098C" w:rsidRDefault="00FF098C">
      <w:pPr>
        <w:widowControl w:val="0"/>
        <w:spacing w:line="240" w:lineRule="auto"/>
        <w:rPr>
          <w:b/>
        </w:rPr>
      </w:pPr>
    </w:p>
    <w:p w14:paraId="54B5F0CB" w14:textId="77777777" w:rsidR="00FF098C" w:rsidRDefault="00FF098C">
      <w:pPr>
        <w:widowControl w:val="0"/>
        <w:spacing w:line="240" w:lineRule="auto"/>
        <w:rPr>
          <w:b/>
        </w:rPr>
      </w:pPr>
    </w:p>
    <w:p w14:paraId="4E4D68B2" w14:textId="77777777" w:rsidR="00FF098C" w:rsidRDefault="00FF098C">
      <w:pPr>
        <w:widowControl w:val="0"/>
        <w:spacing w:line="240" w:lineRule="auto"/>
        <w:rPr>
          <w:b/>
        </w:rPr>
      </w:pPr>
    </w:p>
    <w:p w14:paraId="08034021" w14:textId="77777777" w:rsidR="00E234E4" w:rsidRDefault="00C7075E">
      <w:pPr>
        <w:widowControl w:val="0"/>
        <w:spacing w:before="175" w:line="240" w:lineRule="auto"/>
        <w:rPr>
          <w:b/>
        </w:rPr>
      </w:pPr>
      <w:r>
        <w:lastRenderedPageBreak/>
        <w:t xml:space="preserve"> </w:t>
      </w:r>
      <w:r>
        <w:rPr>
          <w:b/>
        </w:rPr>
        <w:t>9 - Embargos de Declaração Cível 0287169-30.2022.8.06.0001/50001 (D) - Fortaleza  - 339</w:t>
      </w:r>
    </w:p>
    <w:p w14:paraId="7FBFDDAB" w14:textId="77777777" w:rsidR="00E234E4" w:rsidRDefault="00C7075E">
      <w:pPr>
        <w:widowControl w:val="0"/>
        <w:spacing w:line="240" w:lineRule="auto"/>
      </w:pPr>
      <w:r>
        <w:t xml:space="preserve"> Embargante: IHM Comércio Inteligente Ltda.  </w:t>
      </w:r>
    </w:p>
    <w:p w14:paraId="7EA7E559" w14:textId="77777777" w:rsidR="00E234E4" w:rsidRDefault="00C7075E">
      <w:pPr>
        <w:widowControl w:val="0"/>
        <w:spacing w:line="240" w:lineRule="auto"/>
      </w:pPr>
      <w:r>
        <w:t xml:space="preserve"> Advogado: Raul Amaral Júnior  </w:t>
      </w:r>
    </w:p>
    <w:p w14:paraId="0A168DD5" w14:textId="77777777" w:rsidR="00E234E4" w:rsidRDefault="00C7075E">
      <w:pPr>
        <w:widowControl w:val="0"/>
        <w:spacing w:line="240" w:lineRule="auto"/>
      </w:pPr>
      <w:r>
        <w:t xml:space="preserve"> Embargado: Banco Inter S/A  </w:t>
      </w:r>
    </w:p>
    <w:p w14:paraId="1E4BD9A8" w14:textId="77777777" w:rsidR="00E234E4" w:rsidRDefault="00C7075E">
      <w:pPr>
        <w:widowControl w:val="0"/>
        <w:spacing w:line="240" w:lineRule="auto"/>
      </w:pPr>
      <w:r>
        <w:t xml:space="preserve"> Advogada: Suellen Poncell do Nascimento Duarte  </w:t>
      </w:r>
    </w:p>
    <w:p w14:paraId="5EE9BB20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</w:t>
      </w:r>
      <w:r>
        <w:rPr>
          <w:b/>
        </w:rPr>
        <w:t xml:space="preserve">CARLOS ALBERTO MENDES FORTE  </w:t>
      </w:r>
    </w:p>
    <w:p w14:paraId="47BCA433" w14:textId="7C592CF2" w:rsidR="00E234E4" w:rsidRDefault="00C7075E" w:rsidP="008A072C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10 - Embargos de Declaração Cível 0200046-34.2024.8.06.0062/50000 (D) - Cascavel  - 340</w:t>
      </w:r>
      <w:r w:rsidR="008A072C">
        <w:rPr>
          <w:b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2AF40FBF" w14:textId="77777777" w:rsidR="00E234E4" w:rsidRDefault="00C7075E">
      <w:pPr>
        <w:widowControl w:val="0"/>
        <w:spacing w:line="240" w:lineRule="auto"/>
      </w:pPr>
      <w:r>
        <w:t xml:space="preserve"> Embargante: Maria Zilda Alves da Silva  </w:t>
      </w:r>
    </w:p>
    <w:p w14:paraId="700CD658" w14:textId="77777777" w:rsidR="00E234E4" w:rsidRDefault="00C7075E">
      <w:pPr>
        <w:widowControl w:val="0"/>
        <w:spacing w:line="240" w:lineRule="auto"/>
      </w:pPr>
      <w:r>
        <w:t xml:space="preserve"> Advogado: Carlos Eduardo Ferreira Medina  </w:t>
      </w:r>
    </w:p>
    <w:p w14:paraId="3787E482" w14:textId="77777777" w:rsidR="00E234E4" w:rsidRDefault="00C7075E">
      <w:pPr>
        <w:widowControl w:val="0"/>
        <w:spacing w:line="240" w:lineRule="auto"/>
      </w:pPr>
      <w:r>
        <w:t xml:space="preserve"> Embargado: Banco do Bra</w:t>
      </w:r>
      <w:r>
        <w:t xml:space="preserve">sil S/A  </w:t>
      </w:r>
    </w:p>
    <w:p w14:paraId="7356107C" w14:textId="77777777" w:rsidR="00E234E4" w:rsidRDefault="00C7075E">
      <w:pPr>
        <w:widowControl w:val="0"/>
        <w:spacing w:line="240" w:lineRule="auto"/>
      </w:pPr>
      <w:r>
        <w:t xml:space="preserve"> Advogado: David Sombra Peixoto  </w:t>
      </w:r>
    </w:p>
    <w:p w14:paraId="47C36D44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2F43AC3C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52334E2A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11 - Embargos de Declaração Cível 0627721-93.2024.8.06.0000/50000 (D) - Núcleos de Justiça 4.0  - 363</w:t>
      </w:r>
    </w:p>
    <w:p w14:paraId="154A8F55" w14:textId="77777777" w:rsidR="00E234E4" w:rsidRDefault="00C7075E">
      <w:pPr>
        <w:widowControl w:val="0"/>
        <w:spacing w:line="240" w:lineRule="auto"/>
      </w:pPr>
      <w:r>
        <w:t xml:space="preserve"> Embargante: Raimundo De</w:t>
      </w:r>
      <w:r>
        <w:t xml:space="preserve">lfino Filho  </w:t>
      </w:r>
    </w:p>
    <w:p w14:paraId="68695CD5" w14:textId="77777777" w:rsidR="00E234E4" w:rsidRDefault="00C7075E">
      <w:pPr>
        <w:widowControl w:val="0"/>
        <w:spacing w:line="240" w:lineRule="auto"/>
      </w:pPr>
      <w:r>
        <w:t xml:space="preserve"> Advogado: Ademar Mendes Bezerra Júnior  </w:t>
      </w:r>
    </w:p>
    <w:p w14:paraId="2D1B56FC" w14:textId="77777777" w:rsidR="00E234E4" w:rsidRDefault="00C7075E">
      <w:pPr>
        <w:widowControl w:val="0"/>
        <w:spacing w:line="240" w:lineRule="auto"/>
      </w:pPr>
      <w:r>
        <w:t xml:space="preserve"> Embargado: China Construction Bank (Brasil) Banco Múltiplo S/A  </w:t>
      </w:r>
    </w:p>
    <w:p w14:paraId="0CE4C1D7" w14:textId="77777777" w:rsidR="00E234E4" w:rsidRDefault="00C7075E">
      <w:pPr>
        <w:widowControl w:val="0"/>
        <w:spacing w:line="240" w:lineRule="auto"/>
      </w:pPr>
      <w:r>
        <w:t xml:space="preserve"> Advogado: Juliano Ricardo Schmitt  </w:t>
      </w:r>
    </w:p>
    <w:p w14:paraId="3EED02BD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258ED7E4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12 - Embargos de Declaração Cível 0629945-04.2024.8.06.0</w:t>
      </w:r>
      <w:r>
        <w:rPr>
          <w:b/>
        </w:rPr>
        <w:t>000/50000 (D) - Fortaleza  - 365</w:t>
      </w:r>
    </w:p>
    <w:p w14:paraId="73FD0763" w14:textId="77777777" w:rsidR="00E234E4" w:rsidRDefault="00C7075E">
      <w:pPr>
        <w:widowControl w:val="0"/>
        <w:spacing w:line="240" w:lineRule="auto"/>
      </w:pPr>
      <w:r>
        <w:t xml:space="preserve"> Embargante: Embracon Administradora de Consórcio Ltda  </w:t>
      </w:r>
    </w:p>
    <w:p w14:paraId="4D115EB2" w14:textId="77777777" w:rsidR="00E234E4" w:rsidRDefault="00C7075E">
      <w:pPr>
        <w:widowControl w:val="0"/>
        <w:spacing w:line="240" w:lineRule="auto"/>
      </w:pPr>
      <w:r>
        <w:t xml:space="preserve"> Advogado: Amândio Ferreira Tereso Júnior  </w:t>
      </w:r>
    </w:p>
    <w:p w14:paraId="2E6AA4B6" w14:textId="77777777" w:rsidR="00E234E4" w:rsidRDefault="00C7075E">
      <w:pPr>
        <w:widowControl w:val="0"/>
        <w:spacing w:line="240" w:lineRule="auto"/>
      </w:pPr>
      <w:r>
        <w:t xml:space="preserve"> Embargado: Francisco Inácio Vaz de Souza  </w:t>
      </w:r>
    </w:p>
    <w:p w14:paraId="4C3DAFFC" w14:textId="77777777" w:rsidR="00E234E4" w:rsidRDefault="00C7075E">
      <w:pPr>
        <w:widowControl w:val="0"/>
        <w:spacing w:line="240" w:lineRule="auto"/>
      </w:pPr>
      <w:r>
        <w:t xml:space="preserve"> Advogado: Carlos Rogério Alves Vieira  </w:t>
      </w:r>
    </w:p>
    <w:p w14:paraId="75953687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7859CD07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13 - Embargos de Declaração Cível 0236839-58.2024.8.06.0001/50000 (D) - Fortaleza  - 367</w:t>
      </w:r>
    </w:p>
    <w:p w14:paraId="281B8CA4" w14:textId="77777777" w:rsidR="00E234E4" w:rsidRDefault="00C7075E">
      <w:pPr>
        <w:widowControl w:val="0"/>
        <w:spacing w:line="240" w:lineRule="auto"/>
      </w:pPr>
      <w:r>
        <w:t xml:space="preserve"> Embargante: L. G. P. de S.  </w:t>
      </w:r>
    </w:p>
    <w:p w14:paraId="43EF363C" w14:textId="77777777" w:rsidR="00E234E4" w:rsidRDefault="00C7075E">
      <w:pPr>
        <w:widowControl w:val="0"/>
        <w:spacing w:line="240" w:lineRule="auto"/>
      </w:pPr>
      <w:r>
        <w:t xml:space="preserve"> Def. Público: Defensoria Pública do Estado do Ceará  </w:t>
      </w:r>
    </w:p>
    <w:p w14:paraId="4B0080A6" w14:textId="77777777" w:rsidR="00E234E4" w:rsidRDefault="00C7075E">
      <w:pPr>
        <w:widowControl w:val="0"/>
        <w:spacing w:line="240" w:lineRule="auto"/>
      </w:pPr>
      <w:r>
        <w:t xml:space="preserve"> Embargado: M. P. do E. do C.  </w:t>
      </w:r>
    </w:p>
    <w:p w14:paraId="6D544CE0" w14:textId="77777777" w:rsidR="00E234E4" w:rsidRDefault="00C7075E">
      <w:pPr>
        <w:widowControl w:val="0"/>
        <w:spacing w:line="240" w:lineRule="auto"/>
      </w:pPr>
      <w:r>
        <w:t xml:space="preserve"> Ministério Públ: Ministério Público Estadual  </w:t>
      </w:r>
    </w:p>
    <w:p w14:paraId="56160EC8" w14:textId="77777777" w:rsidR="00E234E4" w:rsidRDefault="00C7075E">
      <w:pPr>
        <w:widowControl w:val="0"/>
        <w:spacing w:line="240" w:lineRule="auto"/>
      </w:pPr>
      <w:r>
        <w:t xml:space="preserve"> Custos legis: M. P. E.  </w:t>
      </w:r>
    </w:p>
    <w:p w14:paraId="2741ED9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27449904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14 - Embargos de Declaração Cível 0356386-35.2000.8.06.0001/50000 (D) - Fortaleza  - 369</w:t>
      </w:r>
    </w:p>
    <w:p w14:paraId="0DAEFC28" w14:textId="77777777" w:rsidR="00E234E4" w:rsidRDefault="00C7075E">
      <w:pPr>
        <w:widowControl w:val="0"/>
        <w:spacing w:line="240" w:lineRule="auto"/>
      </w:pPr>
      <w:r>
        <w:t xml:space="preserve"> Embargante: Wilma Vasconcelos da Gama  </w:t>
      </w:r>
    </w:p>
    <w:p w14:paraId="0D0C4BDF" w14:textId="77777777" w:rsidR="00E234E4" w:rsidRDefault="00C7075E">
      <w:pPr>
        <w:widowControl w:val="0"/>
        <w:spacing w:line="240" w:lineRule="auto"/>
      </w:pPr>
      <w:r>
        <w:t xml:space="preserve"> Embargado:</w:t>
      </w:r>
      <w:r>
        <w:t xml:space="preserve"> CONSIPEL - Construtora e Incorporadora Pereira Ltda.  </w:t>
      </w:r>
    </w:p>
    <w:p w14:paraId="2BC76C7A" w14:textId="77777777" w:rsidR="00E234E4" w:rsidRDefault="00C7075E">
      <w:pPr>
        <w:widowControl w:val="0"/>
        <w:spacing w:line="240" w:lineRule="auto"/>
      </w:pPr>
      <w:r>
        <w:t xml:space="preserve"> Repr. Legal: Jose Mauricio Pereira  </w:t>
      </w:r>
    </w:p>
    <w:p w14:paraId="1C993C38" w14:textId="77777777" w:rsidR="00E234E4" w:rsidRDefault="00C7075E">
      <w:pPr>
        <w:widowControl w:val="0"/>
        <w:spacing w:line="240" w:lineRule="auto"/>
      </w:pPr>
      <w:r>
        <w:t xml:space="preserve"> Advogado: Alberto Belchior Moreno Maia  </w:t>
      </w:r>
    </w:p>
    <w:p w14:paraId="256F9318" w14:textId="0AB642D1" w:rsidR="00E234E4" w:rsidRPr="00FF098C" w:rsidRDefault="00C7075E" w:rsidP="00FF098C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446AB837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15 - Embargos de Declaração Cível 0200578-04.2024.8.06.0031/50000 (D) - AltoSan</w:t>
      </w:r>
      <w:r>
        <w:rPr>
          <w:b/>
        </w:rPr>
        <w:t xml:space="preserve">to  - 371 </w:t>
      </w:r>
    </w:p>
    <w:p w14:paraId="4D29EE2C" w14:textId="77777777" w:rsidR="00E234E4" w:rsidRDefault="00C7075E">
      <w:pPr>
        <w:widowControl w:val="0"/>
        <w:spacing w:line="240" w:lineRule="auto"/>
      </w:pPr>
      <w:r>
        <w:t xml:space="preserve"> Embargante: Banco Pan S/A  </w:t>
      </w:r>
    </w:p>
    <w:p w14:paraId="5CA2DFCE" w14:textId="77777777" w:rsidR="00E234E4" w:rsidRDefault="00C7075E">
      <w:pPr>
        <w:widowControl w:val="0"/>
        <w:spacing w:line="240" w:lineRule="auto"/>
      </w:pPr>
      <w:r>
        <w:t xml:space="preserve"> Advogado: Feliciano Lyra Moura  </w:t>
      </w:r>
    </w:p>
    <w:p w14:paraId="6F70C929" w14:textId="77777777" w:rsidR="00E234E4" w:rsidRDefault="00C7075E">
      <w:pPr>
        <w:widowControl w:val="0"/>
        <w:spacing w:line="240" w:lineRule="auto"/>
      </w:pPr>
      <w:r>
        <w:t xml:space="preserve"> Embargada: Lucia Maria de Aquino Fidelis  </w:t>
      </w:r>
    </w:p>
    <w:p w14:paraId="54E2163D" w14:textId="77777777" w:rsidR="00E234E4" w:rsidRDefault="00C7075E">
      <w:pPr>
        <w:widowControl w:val="0"/>
        <w:spacing w:line="240" w:lineRule="auto"/>
      </w:pPr>
      <w:r>
        <w:t xml:space="preserve"> Advogado: Francisco Regios Pereira Neto  </w:t>
      </w:r>
    </w:p>
    <w:p w14:paraId="007C152E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3345323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00A46424" w14:textId="77777777" w:rsidR="00E234E4" w:rsidRDefault="00C7075E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 16 - Agra</w:t>
      </w:r>
      <w:r>
        <w:rPr>
          <w:b/>
        </w:rPr>
        <w:t>vo Interno Cível 0000271-84.2018.8.06.0147/50001 (D) - Senador Pompeu  - 333</w:t>
      </w:r>
    </w:p>
    <w:p w14:paraId="3DA2773B" w14:textId="77777777" w:rsidR="00E234E4" w:rsidRDefault="00C7075E">
      <w:pPr>
        <w:widowControl w:val="0"/>
        <w:spacing w:line="240" w:lineRule="auto"/>
      </w:pPr>
      <w:r>
        <w:t xml:space="preserve"> Agravante: Otelina Pinheiro Nunes  </w:t>
      </w:r>
    </w:p>
    <w:p w14:paraId="1CC4F2D5" w14:textId="77777777" w:rsidR="00E234E4" w:rsidRDefault="00C7075E">
      <w:pPr>
        <w:widowControl w:val="0"/>
        <w:spacing w:line="240" w:lineRule="auto"/>
      </w:pPr>
      <w:r>
        <w:t xml:space="preserve"> Advogado: Rokylane Gonçalves Brasil  </w:t>
      </w:r>
    </w:p>
    <w:p w14:paraId="4AA49B49" w14:textId="77777777" w:rsidR="00E234E4" w:rsidRDefault="00C7075E">
      <w:pPr>
        <w:widowControl w:val="0"/>
        <w:spacing w:line="240" w:lineRule="auto"/>
      </w:pPr>
      <w:r>
        <w:t xml:space="preserve"> Agravado: Banco Votorantim S/A  </w:t>
      </w:r>
    </w:p>
    <w:p w14:paraId="27E62B6B" w14:textId="77777777" w:rsidR="00E234E4" w:rsidRDefault="00C7075E">
      <w:pPr>
        <w:widowControl w:val="0"/>
        <w:spacing w:line="240" w:lineRule="auto"/>
      </w:pPr>
      <w:r>
        <w:t xml:space="preserve"> Advogado: João Francisco Alves Rosa  </w:t>
      </w:r>
    </w:p>
    <w:p w14:paraId="441C70ED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122511C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33271B44" w14:textId="77777777" w:rsidR="00E234E4" w:rsidRDefault="00C7075E">
      <w:pPr>
        <w:widowControl w:val="0"/>
        <w:spacing w:before="175" w:line="240" w:lineRule="auto"/>
        <w:rPr>
          <w:b/>
        </w:rPr>
      </w:pPr>
      <w:r>
        <w:lastRenderedPageBreak/>
        <w:t xml:space="preserve"> </w:t>
      </w:r>
      <w:r>
        <w:rPr>
          <w:b/>
        </w:rPr>
        <w:t>17 - Agravo Interno Cível 0629049-58.2024.8.06.0000/50001 (D) - Fortaleza  - 360</w:t>
      </w:r>
    </w:p>
    <w:p w14:paraId="7E4DC6BB" w14:textId="77777777" w:rsidR="00E234E4" w:rsidRDefault="00C7075E">
      <w:pPr>
        <w:widowControl w:val="0"/>
        <w:spacing w:line="240" w:lineRule="auto"/>
      </w:pPr>
      <w:r>
        <w:t xml:space="preserve"> Agravante: Banco do Nordeste do Brasil S/A  </w:t>
      </w:r>
    </w:p>
    <w:p w14:paraId="08CDFBA2" w14:textId="77777777" w:rsidR="00E234E4" w:rsidRDefault="00C7075E">
      <w:pPr>
        <w:widowControl w:val="0"/>
        <w:spacing w:line="240" w:lineRule="auto"/>
      </w:pPr>
      <w:r>
        <w:t xml:space="preserve"> Advogado: Andre Mota Fernandes Vieira  </w:t>
      </w:r>
    </w:p>
    <w:p w14:paraId="613B2787" w14:textId="77777777" w:rsidR="00E234E4" w:rsidRDefault="00C7075E">
      <w:pPr>
        <w:widowControl w:val="0"/>
        <w:spacing w:line="240" w:lineRule="auto"/>
      </w:pPr>
      <w:r>
        <w:t xml:space="preserve"> A</w:t>
      </w:r>
      <w:r>
        <w:t xml:space="preserve">gravado: Lisboa Empreendimentos Turisticos e Imobiliários Ltda  </w:t>
      </w:r>
    </w:p>
    <w:p w14:paraId="3568504B" w14:textId="77777777" w:rsidR="00E234E4" w:rsidRDefault="00C7075E">
      <w:pPr>
        <w:widowControl w:val="0"/>
        <w:spacing w:line="240" w:lineRule="auto"/>
      </w:pPr>
      <w:r>
        <w:t xml:space="preserve"> Advogado: Enísio Cordeiro Gurgel  </w:t>
      </w:r>
    </w:p>
    <w:p w14:paraId="7DDD167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25B32560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18 - Agravo Interno Cível 0632174-34.2024.8.06.0000/50000 (D) - Itaitinga  - 370</w:t>
      </w:r>
    </w:p>
    <w:p w14:paraId="64ADA76B" w14:textId="77777777" w:rsidR="00E234E4" w:rsidRDefault="00C7075E">
      <w:pPr>
        <w:widowControl w:val="0"/>
        <w:spacing w:line="240" w:lineRule="auto"/>
      </w:pPr>
      <w:r>
        <w:t xml:space="preserve"> Agravante: Banco Toyota do Brasi</w:t>
      </w:r>
      <w:r>
        <w:t xml:space="preserve">l S/A  </w:t>
      </w:r>
    </w:p>
    <w:p w14:paraId="74FCA203" w14:textId="77777777" w:rsidR="00E234E4" w:rsidRDefault="00C7075E">
      <w:pPr>
        <w:widowControl w:val="0"/>
        <w:spacing w:line="240" w:lineRule="auto"/>
      </w:pPr>
      <w:r>
        <w:t xml:space="preserve"> Advogada: Graziela Cardoso de Araujo Ferri  </w:t>
      </w:r>
    </w:p>
    <w:p w14:paraId="1AE04DBF" w14:textId="77777777" w:rsidR="00E234E4" w:rsidRDefault="00C7075E">
      <w:pPr>
        <w:widowControl w:val="0"/>
        <w:spacing w:line="240" w:lineRule="auto"/>
      </w:pPr>
      <w:r>
        <w:t xml:space="preserve"> Agravado: Formetais Comércio de Reciclagem e Derivados Ltdall  </w:t>
      </w:r>
    </w:p>
    <w:p w14:paraId="2A134738" w14:textId="77777777" w:rsidR="00E234E4" w:rsidRDefault="00C7075E">
      <w:pPr>
        <w:widowControl w:val="0"/>
        <w:spacing w:line="240" w:lineRule="auto"/>
      </w:pPr>
      <w:r>
        <w:t xml:space="preserve"> Advogado: Rafael de Almeida Abreu  </w:t>
      </w:r>
    </w:p>
    <w:p w14:paraId="409FF6FA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53D2A12C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 xml:space="preserve">19 - Agravo de Instrumento 0631854-81.2024.8.06.0000 (D) - </w:t>
      </w:r>
      <w:r>
        <w:rPr>
          <w:b/>
        </w:rPr>
        <w:t xml:space="preserve">Núcleos de Justiça 4.0  - 4 </w:t>
      </w:r>
    </w:p>
    <w:p w14:paraId="527DF258" w14:textId="77777777" w:rsidR="00E234E4" w:rsidRDefault="00C7075E">
      <w:pPr>
        <w:widowControl w:val="0"/>
        <w:spacing w:line="240" w:lineRule="auto"/>
      </w:pPr>
      <w:r>
        <w:t xml:space="preserve"> Agravante: José Edilberto Braga Vasconcelos  </w:t>
      </w:r>
    </w:p>
    <w:p w14:paraId="44C7003F" w14:textId="77777777" w:rsidR="00E234E4" w:rsidRDefault="00C7075E">
      <w:pPr>
        <w:widowControl w:val="0"/>
        <w:spacing w:line="240" w:lineRule="auto"/>
      </w:pPr>
      <w:r>
        <w:t xml:space="preserve"> Advogado: Aury Souza Silva  </w:t>
      </w:r>
    </w:p>
    <w:p w14:paraId="21614868" w14:textId="77777777" w:rsidR="00E234E4" w:rsidRDefault="00C7075E">
      <w:pPr>
        <w:widowControl w:val="0"/>
        <w:spacing w:line="240" w:lineRule="auto"/>
      </w:pPr>
      <w:r>
        <w:t xml:space="preserve"> Agravado: Travessia Securitizadora de Créditos Financeiros VIII S/A  </w:t>
      </w:r>
    </w:p>
    <w:p w14:paraId="2C237741" w14:textId="77777777" w:rsidR="00E234E4" w:rsidRDefault="00C7075E">
      <w:pPr>
        <w:widowControl w:val="0"/>
        <w:spacing w:line="240" w:lineRule="auto"/>
      </w:pPr>
      <w:r>
        <w:t xml:space="preserve"> Advogado: Cauê Tauan de Souza Yaegashi  </w:t>
      </w:r>
    </w:p>
    <w:p w14:paraId="67A2B84D" w14:textId="77777777" w:rsidR="00E234E4" w:rsidRDefault="00C7075E">
      <w:pPr>
        <w:widowControl w:val="0"/>
        <w:spacing w:line="240" w:lineRule="auto"/>
      </w:pPr>
      <w:r>
        <w:t xml:space="preserve"> </w:t>
      </w:r>
      <w:r>
        <w:rPr>
          <w:b/>
        </w:rPr>
        <w:t xml:space="preserve">Relator: CARLOS ALBERTO MENDES FORTE  </w:t>
      </w:r>
    </w:p>
    <w:p w14:paraId="68854AF2" w14:textId="77777777" w:rsidR="00E234E4" w:rsidRDefault="00C7075E">
      <w:pPr>
        <w:widowControl w:val="0"/>
        <w:spacing w:before="175" w:line="240" w:lineRule="auto"/>
      </w:pPr>
      <w:r>
        <w:rPr>
          <w:b/>
        </w:rPr>
        <w:t xml:space="preserve"> 20 - Agravo de Instrumento 0625893-62.2024.8.06.0000 (D) - Fortaleza  - 6</w:t>
      </w:r>
    </w:p>
    <w:p w14:paraId="5C99121C" w14:textId="77777777" w:rsidR="00E234E4" w:rsidRDefault="00C7075E">
      <w:pPr>
        <w:widowControl w:val="0"/>
        <w:spacing w:line="240" w:lineRule="auto"/>
      </w:pPr>
      <w:r>
        <w:t xml:space="preserve"> Agravante: Ayla Emanuela Alves Nascimento  </w:t>
      </w:r>
    </w:p>
    <w:p w14:paraId="7758A119" w14:textId="77777777" w:rsidR="00E234E4" w:rsidRDefault="00C7075E">
      <w:pPr>
        <w:widowControl w:val="0"/>
        <w:spacing w:line="240" w:lineRule="auto"/>
      </w:pPr>
      <w:r>
        <w:t xml:space="preserve"> Advogado: Letícia Rodrigues da Silva  </w:t>
      </w:r>
    </w:p>
    <w:p w14:paraId="1E292FA0" w14:textId="77777777" w:rsidR="00E234E4" w:rsidRDefault="00C7075E">
      <w:pPr>
        <w:widowControl w:val="0"/>
        <w:spacing w:line="240" w:lineRule="auto"/>
      </w:pPr>
      <w:r>
        <w:t xml:space="preserve"> Agravado: Banco Original S/A  </w:t>
      </w:r>
    </w:p>
    <w:p w14:paraId="2D14C43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</w:t>
      </w:r>
      <w:r>
        <w:rPr>
          <w:b/>
        </w:rPr>
        <w:t xml:space="preserve">MENDES FORTE  </w:t>
      </w:r>
    </w:p>
    <w:p w14:paraId="10B79F6A" w14:textId="77777777" w:rsidR="00E234E4" w:rsidRDefault="00C7075E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21 - Agravo de Instrumento 0626272-03.2024.8.06.0000 (D) - Fortaleza  - 7</w:t>
      </w:r>
    </w:p>
    <w:p w14:paraId="6F6B528A" w14:textId="77777777" w:rsidR="00E234E4" w:rsidRDefault="00C7075E">
      <w:pPr>
        <w:widowControl w:val="0"/>
        <w:spacing w:line="240" w:lineRule="auto"/>
      </w:pPr>
      <w:r>
        <w:t xml:space="preserve"> Agravante: José Adilson Vieira da Silva  </w:t>
      </w:r>
    </w:p>
    <w:p w14:paraId="034A5858" w14:textId="77777777" w:rsidR="00E234E4" w:rsidRDefault="00C7075E">
      <w:pPr>
        <w:widowControl w:val="0"/>
        <w:spacing w:line="240" w:lineRule="auto"/>
      </w:pPr>
      <w:r>
        <w:t xml:space="preserve"> Advogada: Thais de Mendonça Angeloni  </w:t>
      </w:r>
    </w:p>
    <w:p w14:paraId="562BE423" w14:textId="77777777" w:rsidR="00E234E4" w:rsidRDefault="00C7075E">
      <w:pPr>
        <w:widowControl w:val="0"/>
        <w:spacing w:line="240" w:lineRule="auto"/>
      </w:pPr>
      <w:r>
        <w:t xml:space="preserve"> Agravado: Banco Itaú Consignado S/A  </w:t>
      </w:r>
    </w:p>
    <w:p w14:paraId="6CDBE716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4B3D15B4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22 - Agravo de Instrumento 0628908-39.2024.8.06.0000 (D) - Fortaleza  - 8</w:t>
      </w:r>
    </w:p>
    <w:p w14:paraId="017664A6" w14:textId="77777777" w:rsidR="00E234E4" w:rsidRDefault="00C7075E">
      <w:pPr>
        <w:widowControl w:val="0"/>
        <w:spacing w:line="214" w:lineRule="auto"/>
        <w:ind w:right="2448"/>
      </w:pPr>
      <w:r>
        <w:t xml:space="preserve"> Agravante: Plast Suture do Brasil Indústria Comércio e Representações de Fios Cirúrgicos Ltda. EPP   Advogado: Francisco Alísio Praxedes da Silva  </w:t>
      </w:r>
    </w:p>
    <w:p w14:paraId="35FFE802" w14:textId="77777777" w:rsidR="00E234E4" w:rsidRDefault="00C7075E">
      <w:pPr>
        <w:widowControl w:val="0"/>
        <w:spacing w:before="2" w:line="240" w:lineRule="auto"/>
      </w:pPr>
      <w:r>
        <w:t xml:space="preserve"> Agravado: Espólio de Paulo de Ta</w:t>
      </w:r>
      <w:r>
        <w:t xml:space="preserve">rso Macedo  </w:t>
      </w:r>
    </w:p>
    <w:p w14:paraId="357454F1" w14:textId="77777777" w:rsidR="00E234E4" w:rsidRDefault="00C7075E">
      <w:pPr>
        <w:widowControl w:val="0"/>
        <w:spacing w:line="240" w:lineRule="auto"/>
      </w:pPr>
      <w:r>
        <w:t xml:space="preserve"> Inventariante: Monica Oquendo Macedo  </w:t>
      </w:r>
    </w:p>
    <w:p w14:paraId="4AEB7A0A" w14:textId="77777777" w:rsidR="00E234E4" w:rsidRDefault="00C7075E">
      <w:pPr>
        <w:widowControl w:val="0"/>
        <w:spacing w:line="240" w:lineRule="auto"/>
      </w:pPr>
      <w:r>
        <w:t xml:space="preserve"> Advogada: Fernanda de Mesquita Teles e Zicari Di Monte  </w:t>
      </w:r>
    </w:p>
    <w:p w14:paraId="46B5BF54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4579D05C" w14:textId="77777777" w:rsidR="00E234E4" w:rsidRDefault="00E234E4">
      <w:pPr>
        <w:widowControl w:val="0"/>
        <w:spacing w:before="175" w:line="240" w:lineRule="auto"/>
        <w:rPr>
          <w:b/>
        </w:rPr>
      </w:pPr>
    </w:p>
    <w:p w14:paraId="6D3B20E7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23 - Agravo de Instrumento 0629223-67.2024.8.06.0000 (D) - Fortaleza  - 9</w:t>
      </w:r>
    </w:p>
    <w:p w14:paraId="106A22B3" w14:textId="77777777" w:rsidR="00E234E4" w:rsidRDefault="00C7075E">
      <w:pPr>
        <w:widowControl w:val="0"/>
        <w:spacing w:line="240" w:lineRule="auto"/>
      </w:pPr>
      <w:r>
        <w:t xml:space="preserve"> Agravante: Xavier Torres Adv</w:t>
      </w:r>
      <w:r>
        <w:t xml:space="preserve">ogados Associados S/C  </w:t>
      </w:r>
    </w:p>
    <w:p w14:paraId="52C1EC57" w14:textId="77777777" w:rsidR="00E234E4" w:rsidRDefault="00C7075E">
      <w:pPr>
        <w:widowControl w:val="0"/>
        <w:spacing w:line="240" w:lineRule="auto"/>
      </w:pPr>
      <w:r>
        <w:t xml:space="preserve"> Advogado: Francisco Xavier Torres  </w:t>
      </w:r>
    </w:p>
    <w:p w14:paraId="7494B219" w14:textId="77777777" w:rsidR="00E234E4" w:rsidRDefault="00C7075E">
      <w:pPr>
        <w:widowControl w:val="0"/>
        <w:spacing w:line="240" w:lineRule="auto"/>
      </w:pPr>
      <w:r>
        <w:t xml:space="preserve"> Agravada: Aspazia Maria Roriz Oliveira e Silva  </w:t>
      </w:r>
    </w:p>
    <w:p w14:paraId="078169E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0AC7E63C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24 - Agravo de Instrumento 0629813-44.2024.8.06.0000 (D) - Fortaleza  - 10</w:t>
      </w:r>
    </w:p>
    <w:p w14:paraId="31D84B30" w14:textId="77777777" w:rsidR="00E234E4" w:rsidRDefault="00C7075E">
      <w:pPr>
        <w:widowControl w:val="0"/>
        <w:spacing w:line="240" w:lineRule="auto"/>
      </w:pPr>
      <w:r>
        <w:t xml:space="preserve"> Agravante: Condomínio Centro</w:t>
      </w:r>
      <w:r>
        <w:t xml:space="preserve"> Empresarial Etevaldo Nogueira  </w:t>
      </w:r>
    </w:p>
    <w:p w14:paraId="51C93D8A" w14:textId="77777777" w:rsidR="00E234E4" w:rsidRDefault="00C7075E">
      <w:pPr>
        <w:widowControl w:val="0"/>
        <w:spacing w:line="240" w:lineRule="auto"/>
      </w:pPr>
      <w:r>
        <w:t xml:space="preserve"> Advogado: Flávio Jacinto da Silva  </w:t>
      </w:r>
    </w:p>
    <w:p w14:paraId="304AAD74" w14:textId="77777777" w:rsidR="00E234E4" w:rsidRDefault="00C7075E">
      <w:pPr>
        <w:widowControl w:val="0"/>
        <w:spacing w:line="240" w:lineRule="auto"/>
      </w:pPr>
      <w:r>
        <w:t xml:space="preserve"> Agravado: Espólio de Adolpho Claudio Mentor Neves de Couto Melo  </w:t>
      </w:r>
    </w:p>
    <w:p w14:paraId="3BECF835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0CFAE485" w14:textId="77777777" w:rsidR="00E234E4" w:rsidRDefault="00C7075E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 25 - Agravo de Instrumento 0632623-89.2024.8.06.0000 (D) - Fortaleza - 13 </w:t>
      </w:r>
    </w:p>
    <w:p w14:paraId="101D7EF0" w14:textId="77777777" w:rsidR="00E234E4" w:rsidRDefault="00C7075E">
      <w:pPr>
        <w:widowControl w:val="0"/>
        <w:spacing w:line="240" w:lineRule="auto"/>
      </w:pPr>
      <w:r>
        <w:t xml:space="preserve"> Ag</w:t>
      </w:r>
      <w:r>
        <w:t xml:space="preserve">ravante: LOMACON Locação e Construção Ltda.  </w:t>
      </w:r>
    </w:p>
    <w:p w14:paraId="569B6EA4" w14:textId="77777777" w:rsidR="00E234E4" w:rsidRDefault="00C7075E">
      <w:pPr>
        <w:widowControl w:val="0"/>
        <w:spacing w:line="240" w:lineRule="auto"/>
      </w:pPr>
      <w:r>
        <w:t xml:space="preserve"> Advogado: Raul Amaral Júnior  </w:t>
      </w:r>
    </w:p>
    <w:p w14:paraId="23F05EEC" w14:textId="77777777" w:rsidR="00E234E4" w:rsidRDefault="00C7075E">
      <w:pPr>
        <w:widowControl w:val="0"/>
        <w:spacing w:line="240" w:lineRule="auto"/>
      </w:pPr>
      <w:r>
        <w:t xml:space="preserve"> Agravado: Bradesco Administradora de Consórcios Ltda  </w:t>
      </w:r>
    </w:p>
    <w:p w14:paraId="5776594D" w14:textId="77777777" w:rsidR="00E234E4" w:rsidRDefault="00C7075E">
      <w:pPr>
        <w:widowControl w:val="0"/>
        <w:spacing w:line="240" w:lineRule="auto"/>
      </w:pPr>
      <w:r>
        <w:t xml:space="preserve"> Advogado: Pedro Roberto Romão  </w:t>
      </w:r>
    </w:p>
    <w:p w14:paraId="724CC971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06D8F887" w14:textId="77777777" w:rsidR="00E234E4" w:rsidRDefault="00C7075E">
      <w:pPr>
        <w:widowControl w:val="0"/>
        <w:spacing w:before="175" w:line="240" w:lineRule="auto"/>
        <w:rPr>
          <w:b/>
        </w:rPr>
      </w:pPr>
      <w:r>
        <w:lastRenderedPageBreak/>
        <w:t xml:space="preserve"> </w:t>
      </w:r>
      <w:r>
        <w:rPr>
          <w:b/>
        </w:rPr>
        <w:t>26 - Agravo de Instrumento 0632812-67.2024.8.06.0000 (D) - Iguatu  - 14</w:t>
      </w:r>
    </w:p>
    <w:p w14:paraId="4CC30BEA" w14:textId="77777777" w:rsidR="00E234E4" w:rsidRDefault="00C7075E">
      <w:pPr>
        <w:widowControl w:val="0"/>
        <w:spacing w:line="240" w:lineRule="auto"/>
      </w:pPr>
      <w:r>
        <w:t xml:space="preserve"> Agravante: A. P. R.  </w:t>
      </w:r>
    </w:p>
    <w:p w14:paraId="71ACE4AD" w14:textId="77777777" w:rsidR="00E234E4" w:rsidRDefault="00C7075E">
      <w:pPr>
        <w:widowControl w:val="0"/>
        <w:spacing w:line="240" w:lineRule="auto"/>
      </w:pPr>
      <w:r>
        <w:t xml:space="preserve"> Advogada: Jeane da Silva Ferreira  </w:t>
      </w:r>
    </w:p>
    <w:p w14:paraId="10CDA46E" w14:textId="77777777" w:rsidR="00E234E4" w:rsidRDefault="00C7075E">
      <w:pPr>
        <w:widowControl w:val="0"/>
        <w:spacing w:line="240" w:lineRule="auto"/>
      </w:pPr>
      <w:r>
        <w:t xml:space="preserve"> Agravado: S. M. M.  </w:t>
      </w:r>
    </w:p>
    <w:p w14:paraId="3C29D2DF" w14:textId="77777777" w:rsidR="00E234E4" w:rsidRDefault="00C7075E">
      <w:pPr>
        <w:widowControl w:val="0"/>
        <w:spacing w:line="240" w:lineRule="auto"/>
      </w:pPr>
      <w:r>
        <w:t xml:space="preserve"> Advogado: Suarez Braga Cavalcante  </w:t>
      </w:r>
    </w:p>
    <w:p w14:paraId="2B8B96B8" w14:textId="77777777" w:rsidR="00E234E4" w:rsidRDefault="00C7075E">
      <w:pPr>
        <w:widowControl w:val="0"/>
        <w:spacing w:line="240" w:lineRule="auto"/>
      </w:pPr>
      <w:r>
        <w:t xml:space="preserve"> Custos legis: M. P. E.  </w:t>
      </w:r>
    </w:p>
    <w:p w14:paraId="2521E54A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2066168F" w14:textId="4FE2F323" w:rsidR="00E234E4" w:rsidRDefault="00C7075E" w:rsidP="008A072C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27 - Agravo de Instrumento 0629120-60.2024.8.06.0000 (D) - Fortaleza  - 334</w:t>
      </w:r>
      <w:r w:rsidR="008A072C">
        <w:rPr>
          <w:b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077C3B27" w14:textId="77777777" w:rsidR="00E234E4" w:rsidRDefault="00C7075E">
      <w:pPr>
        <w:widowControl w:val="0"/>
        <w:spacing w:line="240" w:lineRule="auto"/>
      </w:pPr>
      <w:r>
        <w:t xml:space="preserve"> Agravante: Marlena Maria Catunda Barroso  </w:t>
      </w:r>
    </w:p>
    <w:p w14:paraId="43F5FA6B" w14:textId="77777777" w:rsidR="00E234E4" w:rsidRDefault="00C7075E">
      <w:pPr>
        <w:widowControl w:val="0"/>
        <w:spacing w:line="240" w:lineRule="auto"/>
      </w:pPr>
      <w:r>
        <w:t xml:space="preserve"> Advogado: Antônio Gomes Lira Neto  </w:t>
      </w:r>
    </w:p>
    <w:p w14:paraId="4E94BE00" w14:textId="77777777" w:rsidR="00E234E4" w:rsidRDefault="00C7075E">
      <w:pPr>
        <w:widowControl w:val="0"/>
        <w:spacing w:line="214" w:lineRule="auto"/>
        <w:ind w:right="1976"/>
      </w:pPr>
      <w:r>
        <w:t xml:space="preserve"> Agravado: Unimed do Ceará - Federação das Sociedades Cooperativas Méd</w:t>
      </w:r>
      <w:r>
        <w:t xml:space="preserve">icas do Estado do Ceará Ltda.   Advogado: José Menescal de Andrade Júnior  </w:t>
      </w:r>
    </w:p>
    <w:p w14:paraId="3B49EBC1" w14:textId="77777777" w:rsidR="00E234E4" w:rsidRDefault="00C7075E">
      <w:pPr>
        <w:widowControl w:val="0"/>
        <w:spacing w:before="2" w:line="240" w:lineRule="auto"/>
      </w:pPr>
      <w:r>
        <w:t xml:space="preserve"> Custos legis: Ministério Público Estadual  </w:t>
      </w:r>
    </w:p>
    <w:p w14:paraId="1DE6183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1F3BCC4D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 xml:space="preserve">28 - Agravo de Instrumento 0631837-45.2024.8.06.0000 (D) - Fortaleza - 337 </w:t>
      </w:r>
    </w:p>
    <w:p w14:paraId="5419630A" w14:textId="77777777" w:rsidR="00E234E4" w:rsidRDefault="00C7075E">
      <w:pPr>
        <w:widowControl w:val="0"/>
        <w:spacing w:line="240" w:lineRule="auto"/>
      </w:pPr>
      <w:r>
        <w:t xml:space="preserve"> Agravante: B. M. </w:t>
      </w:r>
      <w:r>
        <w:t xml:space="preserve">V. D. R. P. C. M. V.  </w:t>
      </w:r>
    </w:p>
    <w:p w14:paraId="6CF951E5" w14:textId="77777777" w:rsidR="00E234E4" w:rsidRDefault="00C7075E">
      <w:pPr>
        <w:widowControl w:val="0"/>
        <w:spacing w:line="240" w:lineRule="auto"/>
      </w:pPr>
      <w:r>
        <w:t xml:space="preserve"> Agravado: A. J. D.  </w:t>
      </w:r>
    </w:p>
    <w:p w14:paraId="33C7A12C" w14:textId="77777777" w:rsidR="00E234E4" w:rsidRDefault="00C7075E">
      <w:pPr>
        <w:widowControl w:val="0"/>
        <w:spacing w:line="240" w:lineRule="auto"/>
      </w:pPr>
      <w:r>
        <w:t xml:space="preserve"> Advogado: Gustavo Henrique Medeiros de Araújo  </w:t>
      </w:r>
    </w:p>
    <w:p w14:paraId="0C7EECE1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7C5229AF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77161662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29 - Agravo de Instrumento 0633074-17.2024.8.06.0000 (D) - Redenção  - 341</w:t>
      </w:r>
    </w:p>
    <w:p w14:paraId="25659887" w14:textId="77777777" w:rsidR="00E234E4" w:rsidRDefault="00C7075E">
      <w:pPr>
        <w:widowControl w:val="0"/>
        <w:spacing w:line="240" w:lineRule="auto"/>
      </w:pPr>
      <w:r>
        <w:t xml:space="preserve"> </w:t>
      </w:r>
      <w:r>
        <w:t xml:space="preserve">Agravante: João Otaciano Araújo Cordeiro  </w:t>
      </w:r>
    </w:p>
    <w:p w14:paraId="45992E50" w14:textId="77777777" w:rsidR="00E234E4" w:rsidRDefault="00C7075E">
      <w:pPr>
        <w:widowControl w:val="0"/>
        <w:spacing w:line="240" w:lineRule="auto"/>
      </w:pPr>
      <w:r>
        <w:t xml:space="preserve"> Advogado: Moysés Barjud Marques  </w:t>
      </w:r>
    </w:p>
    <w:p w14:paraId="2092808A" w14:textId="77777777" w:rsidR="00E234E4" w:rsidRDefault="00C7075E">
      <w:pPr>
        <w:widowControl w:val="0"/>
        <w:spacing w:line="240" w:lineRule="auto"/>
      </w:pPr>
      <w:r>
        <w:t xml:space="preserve"> Agravado: Banco Mercedes Benz do Brasil S/A  </w:t>
      </w:r>
    </w:p>
    <w:p w14:paraId="2F5A00EE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2AE2794A" w14:textId="642A7CF6" w:rsidR="00E234E4" w:rsidRDefault="00C7075E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30 - Agravo de Instrumento 0625270-95.2024.8.06.0000 (D) - Sobral  - 344</w:t>
      </w:r>
      <w:r w:rsidR="008A072C">
        <w:rPr>
          <w:b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4D53C2A8" w14:textId="77777777" w:rsidR="00E234E4" w:rsidRDefault="00C7075E">
      <w:pPr>
        <w:widowControl w:val="0"/>
        <w:spacing w:line="240" w:lineRule="auto"/>
      </w:pPr>
      <w:r>
        <w:t xml:space="preserve"> Agravante: Unimed de Sobral - Cooperativa de Trabalho Médico Ltda  </w:t>
      </w:r>
    </w:p>
    <w:p w14:paraId="215F7868" w14:textId="77777777" w:rsidR="00E234E4" w:rsidRDefault="00C7075E">
      <w:pPr>
        <w:widowControl w:val="0"/>
        <w:spacing w:line="240" w:lineRule="auto"/>
      </w:pPr>
      <w:r>
        <w:t xml:space="preserve"> Advogado: Jumário Gomes de Medeiros Júnior  </w:t>
      </w:r>
    </w:p>
    <w:p w14:paraId="669AEB4C" w14:textId="77777777" w:rsidR="00E234E4" w:rsidRDefault="00C7075E">
      <w:pPr>
        <w:widowControl w:val="0"/>
        <w:spacing w:line="240" w:lineRule="auto"/>
      </w:pPr>
      <w:r>
        <w:t xml:space="preserve"> Agravado: Thamyres Rocha Monte e Silva  </w:t>
      </w:r>
    </w:p>
    <w:p w14:paraId="6041A151" w14:textId="77777777" w:rsidR="00E234E4" w:rsidRDefault="00C7075E">
      <w:pPr>
        <w:widowControl w:val="0"/>
        <w:spacing w:line="240" w:lineRule="auto"/>
      </w:pPr>
      <w:r>
        <w:t xml:space="preserve"> Advogada: Thais Timbo Bezerra  </w:t>
      </w:r>
    </w:p>
    <w:p w14:paraId="50D6910B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26D87F07" w14:textId="0D2E10B7" w:rsidR="00E234E4" w:rsidRDefault="00C7075E" w:rsidP="00FF098C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>Relator: C</w:t>
      </w:r>
      <w:r>
        <w:rPr>
          <w:b/>
        </w:rPr>
        <w:t xml:space="preserve">ARLOS ALBERTO MENDES FORTE  </w:t>
      </w:r>
    </w:p>
    <w:p w14:paraId="5A8DFC91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31 - Agravo de Instrumento 0626479-02.2024.8.06.0000 (D) -  345</w:t>
      </w:r>
    </w:p>
    <w:p w14:paraId="141F3C64" w14:textId="77777777" w:rsidR="00E234E4" w:rsidRDefault="00C7075E">
      <w:pPr>
        <w:widowControl w:val="0"/>
        <w:spacing w:line="240" w:lineRule="auto"/>
      </w:pPr>
      <w:r>
        <w:t xml:space="preserve"> Agravante: GEORGE JUCÁ PINHEIRO  </w:t>
      </w:r>
    </w:p>
    <w:p w14:paraId="0D5C8985" w14:textId="77777777" w:rsidR="00E234E4" w:rsidRDefault="00C7075E">
      <w:pPr>
        <w:widowControl w:val="0"/>
        <w:spacing w:line="240" w:lineRule="auto"/>
      </w:pPr>
      <w:r>
        <w:t xml:space="preserve"> Advogada: Gabriela Rodrigues dos Santos  </w:t>
      </w:r>
    </w:p>
    <w:p w14:paraId="321467D8" w14:textId="77777777" w:rsidR="00E234E4" w:rsidRDefault="00C7075E">
      <w:pPr>
        <w:widowControl w:val="0"/>
        <w:spacing w:line="240" w:lineRule="auto"/>
      </w:pPr>
      <w:r>
        <w:t xml:space="preserve"> Agravado: JOSÉ EVERARDO PINHEIRO LUCAS  </w:t>
      </w:r>
    </w:p>
    <w:p w14:paraId="53E0899B" w14:textId="77777777" w:rsidR="00E234E4" w:rsidRDefault="00C7075E">
      <w:pPr>
        <w:widowControl w:val="0"/>
        <w:spacing w:line="240" w:lineRule="auto"/>
      </w:pPr>
      <w:r>
        <w:t xml:space="preserve"> Advogada: Ana Alice Rodrigues Gomes  </w:t>
      </w:r>
    </w:p>
    <w:p w14:paraId="680BEBBA" w14:textId="77777777" w:rsidR="00E234E4" w:rsidRDefault="00C7075E">
      <w:pPr>
        <w:widowControl w:val="0"/>
        <w:spacing w:line="240" w:lineRule="auto"/>
      </w:pPr>
      <w:r>
        <w:t xml:space="preserve"> Cu</w:t>
      </w:r>
      <w:r>
        <w:t xml:space="preserve">stos legis: Ministério Público Estadual  </w:t>
      </w:r>
    </w:p>
    <w:p w14:paraId="2C5F386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5C03AE98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32 - Agravo de Instrumento 0631473-73.2024.8.06.0000 (D) - Fortaleza  - 346</w:t>
      </w:r>
    </w:p>
    <w:p w14:paraId="144DDBA2" w14:textId="77777777" w:rsidR="00E234E4" w:rsidRDefault="00C7075E">
      <w:pPr>
        <w:widowControl w:val="0"/>
        <w:spacing w:line="240" w:lineRule="auto"/>
      </w:pPr>
      <w:r>
        <w:t xml:space="preserve"> Agravante: FRANCISCO BARBOSA FILHO  </w:t>
      </w:r>
    </w:p>
    <w:p w14:paraId="09EF843C" w14:textId="77777777" w:rsidR="00E234E4" w:rsidRDefault="00C7075E">
      <w:pPr>
        <w:widowControl w:val="0"/>
        <w:spacing w:line="240" w:lineRule="auto"/>
      </w:pPr>
      <w:r>
        <w:t xml:space="preserve"> Advogada: SUELEN APARECIDA STANQUEVICZ  </w:t>
      </w:r>
    </w:p>
    <w:p w14:paraId="44B0B5FB" w14:textId="77777777" w:rsidR="00E234E4" w:rsidRDefault="00C7075E">
      <w:pPr>
        <w:widowControl w:val="0"/>
        <w:spacing w:line="240" w:lineRule="auto"/>
      </w:pPr>
      <w:r>
        <w:t xml:space="preserve"> Agravado: Aymoré</w:t>
      </w:r>
      <w:r>
        <w:t xml:space="preserve"> Crédito Financiamento e Investimento S/A  </w:t>
      </w:r>
    </w:p>
    <w:p w14:paraId="4A424343" w14:textId="77777777" w:rsidR="00E234E4" w:rsidRDefault="00C7075E">
      <w:pPr>
        <w:widowControl w:val="0"/>
        <w:spacing w:line="240" w:lineRule="auto"/>
      </w:pPr>
      <w:r>
        <w:t xml:space="preserve"> Advogado: Antonio Samuel da Silveira  </w:t>
      </w:r>
    </w:p>
    <w:p w14:paraId="6B1B3C7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36E3AC7D" w14:textId="77777777" w:rsidR="00FF098C" w:rsidRDefault="00FF098C">
      <w:pPr>
        <w:widowControl w:val="0"/>
        <w:spacing w:line="240" w:lineRule="auto"/>
        <w:rPr>
          <w:b/>
        </w:rPr>
      </w:pPr>
    </w:p>
    <w:p w14:paraId="28269907" w14:textId="77777777" w:rsidR="00FF098C" w:rsidRDefault="00FF098C">
      <w:pPr>
        <w:widowControl w:val="0"/>
        <w:spacing w:line="240" w:lineRule="auto"/>
        <w:rPr>
          <w:b/>
        </w:rPr>
      </w:pPr>
    </w:p>
    <w:p w14:paraId="29110CFC" w14:textId="77777777" w:rsidR="00FF098C" w:rsidRDefault="00FF098C">
      <w:pPr>
        <w:widowControl w:val="0"/>
        <w:spacing w:line="240" w:lineRule="auto"/>
        <w:rPr>
          <w:b/>
        </w:rPr>
      </w:pPr>
    </w:p>
    <w:p w14:paraId="4719A780" w14:textId="77777777" w:rsidR="00FF098C" w:rsidRDefault="00FF098C">
      <w:pPr>
        <w:widowControl w:val="0"/>
        <w:spacing w:line="240" w:lineRule="auto"/>
        <w:rPr>
          <w:b/>
        </w:rPr>
      </w:pPr>
    </w:p>
    <w:p w14:paraId="136D2181" w14:textId="77777777" w:rsidR="00FF098C" w:rsidRDefault="00FF098C">
      <w:pPr>
        <w:widowControl w:val="0"/>
        <w:spacing w:line="240" w:lineRule="auto"/>
        <w:rPr>
          <w:b/>
        </w:rPr>
      </w:pPr>
    </w:p>
    <w:p w14:paraId="29F29585" w14:textId="77777777" w:rsidR="00FF098C" w:rsidRDefault="00FF098C">
      <w:pPr>
        <w:widowControl w:val="0"/>
        <w:spacing w:line="240" w:lineRule="auto"/>
        <w:rPr>
          <w:b/>
        </w:rPr>
      </w:pPr>
    </w:p>
    <w:p w14:paraId="0EEB0330" w14:textId="77777777" w:rsidR="00E234E4" w:rsidRDefault="00C7075E">
      <w:pPr>
        <w:widowControl w:val="0"/>
        <w:spacing w:before="289" w:line="240" w:lineRule="auto"/>
        <w:rPr>
          <w:b/>
        </w:rPr>
      </w:pPr>
      <w:r>
        <w:lastRenderedPageBreak/>
        <w:t xml:space="preserve"> </w:t>
      </w:r>
      <w:r>
        <w:rPr>
          <w:b/>
        </w:rPr>
        <w:t>33 - Agravo de Instrumento 0623035-58.2024.8.06.0000 (D) - Fortaleza  - 362</w:t>
      </w:r>
    </w:p>
    <w:p w14:paraId="68E60234" w14:textId="77777777" w:rsidR="00E234E4" w:rsidRDefault="00C7075E">
      <w:pPr>
        <w:widowControl w:val="0"/>
        <w:spacing w:line="240" w:lineRule="auto"/>
      </w:pPr>
      <w:r>
        <w:t xml:space="preserve"> Agravante: Solange Falcão de Maria de Souza  </w:t>
      </w:r>
    </w:p>
    <w:p w14:paraId="5AEF86D1" w14:textId="77777777" w:rsidR="00E234E4" w:rsidRDefault="00C7075E">
      <w:pPr>
        <w:widowControl w:val="0"/>
        <w:spacing w:line="240" w:lineRule="auto"/>
      </w:pPr>
      <w:r>
        <w:t xml:space="preserve"> Def. Público: Defensoria Pública do Estado do Ceará  </w:t>
      </w:r>
    </w:p>
    <w:p w14:paraId="3213D86B" w14:textId="77777777" w:rsidR="00E234E4" w:rsidRDefault="00C7075E">
      <w:pPr>
        <w:widowControl w:val="0"/>
        <w:spacing w:line="240" w:lineRule="auto"/>
      </w:pPr>
      <w:r>
        <w:t xml:space="preserve"> Agravada: Maria Cilene Araujo de Lima  </w:t>
      </w:r>
    </w:p>
    <w:p w14:paraId="3E624834" w14:textId="77777777" w:rsidR="00E234E4" w:rsidRDefault="00C7075E">
      <w:pPr>
        <w:widowControl w:val="0"/>
        <w:spacing w:line="240" w:lineRule="auto"/>
      </w:pPr>
      <w:r>
        <w:t xml:space="preserve"> Advogado: Antônio Costa do Nascimento Filho  </w:t>
      </w:r>
    </w:p>
    <w:p w14:paraId="5B78C9BB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43DFF8C7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0257CF13" w14:textId="77777777" w:rsidR="00E234E4" w:rsidRDefault="00C7075E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 xml:space="preserve">34 - Agravo de Instrumento </w:t>
      </w:r>
      <w:r>
        <w:rPr>
          <w:b/>
        </w:rPr>
        <w:t>0633684-82.2024.8.06.0000 (D) - Canindé  - 374</w:t>
      </w:r>
    </w:p>
    <w:p w14:paraId="7DAFCB23" w14:textId="77777777" w:rsidR="00E234E4" w:rsidRDefault="00C7075E">
      <w:pPr>
        <w:widowControl w:val="0"/>
        <w:spacing w:line="240" w:lineRule="auto"/>
      </w:pPr>
      <w:r>
        <w:t xml:space="preserve"> Agravante: Banco Bradesco Financiamentos S/A  </w:t>
      </w:r>
    </w:p>
    <w:p w14:paraId="5C11099B" w14:textId="77777777" w:rsidR="00E234E4" w:rsidRDefault="00C7075E">
      <w:pPr>
        <w:widowControl w:val="0"/>
        <w:spacing w:line="240" w:lineRule="auto"/>
      </w:pPr>
      <w:r>
        <w:t xml:space="preserve"> Advogada: Larissa Sento Sé Rossi  </w:t>
      </w:r>
    </w:p>
    <w:p w14:paraId="14AA74E0" w14:textId="77777777" w:rsidR="00E234E4" w:rsidRDefault="00C7075E">
      <w:pPr>
        <w:widowControl w:val="0"/>
        <w:spacing w:line="240" w:lineRule="auto"/>
      </w:pPr>
      <w:r>
        <w:t xml:space="preserve"> Agravada: Lusia Liduina Sousa Paulino  </w:t>
      </w:r>
    </w:p>
    <w:p w14:paraId="6A5268A0" w14:textId="77777777" w:rsidR="00E234E4" w:rsidRDefault="00C7075E">
      <w:pPr>
        <w:widowControl w:val="0"/>
        <w:spacing w:line="240" w:lineRule="auto"/>
      </w:pPr>
      <w:r>
        <w:t xml:space="preserve"> Advogada: Francisca Renata Fonseca Coelho  </w:t>
      </w:r>
    </w:p>
    <w:p w14:paraId="7684A541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CARLOS ALBERTO MENDES FORTE  </w:t>
      </w:r>
    </w:p>
    <w:p w14:paraId="59C4945D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35 - Agravo de Instrumento 0633856-24.2024.8.06.0000 (D) - Icó  - 375</w:t>
      </w:r>
    </w:p>
    <w:p w14:paraId="657CA766" w14:textId="77777777" w:rsidR="00E234E4" w:rsidRDefault="00C7075E">
      <w:pPr>
        <w:widowControl w:val="0"/>
        <w:spacing w:line="240" w:lineRule="auto"/>
      </w:pPr>
      <w:r>
        <w:t xml:space="preserve"> Agravante: Antônio Nicolau de Paula  </w:t>
      </w:r>
    </w:p>
    <w:p w14:paraId="7A2ED84E" w14:textId="77777777" w:rsidR="00E234E4" w:rsidRDefault="00C7075E">
      <w:pPr>
        <w:widowControl w:val="0"/>
        <w:spacing w:line="240" w:lineRule="auto"/>
      </w:pPr>
      <w:r>
        <w:t xml:space="preserve"> Advogada: Andrezza Viana de Andrade  </w:t>
      </w:r>
    </w:p>
    <w:p w14:paraId="722D29E2" w14:textId="77777777" w:rsidR="00E234E4" w:rsidRDefault="00C7075E">
      <w:pPr>
        <w:widowControl w:val="0"/>
        <w:spacing w:line="240" w:lineRule="auto"/>
      </w:pPr>
      <w:r>
        <w:t xml:space="preserve"> Agravado: Eagle Instituição de Pagamento Ltda  </w:t>
      </w:r>
    </w:p>
    <w:p w14:paraId="49ACC58D" w14:textId="77777777" w:rsidR="00E234E4" w:rsidRDefault="00C7075E">
      <w:pPr>
        <w:widowControl w:val="0"/>
        <w:spacing w:line="240" w:lineRule="auto"/>
      </w:pPr>
      <w:r>
        <w:t xml:space="preserve"> Advogado: Daniel Gerber  </w:t>
      </w:r>
    </w:p>
    <w:p w14:paraId="04239535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>Relator: CARLOS ALBERTO MENDE</w:t>
      </w:r>
      <w:r>
        <w:rPr>
          <w:b/>
        </w:rPr>
        <w:t xml:space="preserve">S FORTE  </w:t>
      </w:r>
    </w:p>
    <w:p w14:paraId="641FC3B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36</w:t>
      </w:r>
      <w:r>
        <w:rPr>
          <w:b/>
          <w:color w:val="000000"/>
        </w:rPr>
        <w:t xml:space="preserve"> - Apelação Cível 0049730-74.2016.8.06.0034 (D) - Aquiraz  - 2</w:t>
      </w:r>
    </w:p>
    <w:p w14:paraId="31A3CC1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Banco Bradesco S/A  </w:t>
      </w:r>
    </w:p>
    <w:p w14:paraId="73D9B0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João Paulo Arruda Barreto Cavalcante  </w:t>
      </w:r>
    </w:p>
    <w:p w14:paraId="015ABAC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Flavio Gleyton Teixeira Lima  </w:t>
      </w:r>
    </w:p>
    <w:p w14:paraId="10BC427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14F288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37 - Apelação Cível 0050368-11.2020.8.06.0053 (D) - Camocim  - 3</w:t>
      </w:r>
    </w:p>
    <w:p w14:paraId="74D278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Elenilcia da Conceição dos Santos  </w:t>
      </w:r>
    </w:p>
    <w:p w14:paraId="496E6A2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Milton Jorge Teixeira  </w:t>
      </w:r>
    </w:p>
    <w:p w14:paraId="2BEC00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Hospital Municipal Deputado Murilo Aguiar  </w:t>
      </w:r>
    </w:p>
    <w:p w14:paraId="17CD22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José Genézio de Vasconcelos  </w:t>
      </w:r>
    </w:p>
    <w:p w14:paraId="33A29A9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</w:t>
      </w:r>
      <w:r>
        <w:rPr>
          <w:b/>
          <w:color w:val="000000"/>
        </w:rPr>
        <w:t xml:space="preserve">OS ALBERTO MENDES FORTE  </w:t>
      </w:r>
    </w:p>
    <w:p w14:paraId="001237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38</w:t>
      </w:r>
      <w:r>
        <w:rPr>
          <w:b/>
          <w:color w:val="000000"/>
        </w:rPr>
        <w:t xml:space="preserve"> - Apelação Cível 0175527-91.2018.8.06.0001 (D) - Fortaleza  - 5</w:t>
      </w:r>
    </w:p>
    <w:p w14:paraId="55FA3B7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M. M. A. P. N.  </w:t>
      </w:r>
    </w:p>
    <w:p w14:paraId="7BC880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Daniele Pimentel de Oliveira  </w:t>
      </w:r>
    </w:p>
    <w:p w14:paraId="55E36E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M. de M. B.  </w:t>
      </w:r>
    </w:p>
    <w:p w14:paraId="111F3AA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José Cândido Lustosa Bittencourt de Albuquerque  </w:t>
      </w:r>
    </w:p>
    <w:p w14:paraId="761982F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4BC1177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49AE07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39</w:t>
      </w:r>
      <w:r>
        <w:rPr>
          <w:b/>
          <w:color w:val="000000"/>
        </w:rPr>
        <w:t xml:space="preserve"> - Apelação Cível 0244631-68.2021.8.06.0001 (D) - Fortaleza  - 15</w:t>
      </w:r>
    </w:p>
    <w:p w14:paraId="346EEA1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Hospital Antônio Prudente Ltda.  </w:t>
      </w:r>
    </w:p>
    <w:p w14:paraId="1E17564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14:paraId="005617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Epaminondas Correia Lima  </w:t>
      </w:r>
    </w:p>
    <w:p w14:paraId="01DE885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5120A87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CEC2D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BA3BF5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40</w:t>
      </w:r>
      <w:r>
        <w:rPr>
          <w:b/>
          <w:color w:val="000000"/>
        </w:rPr>
        <w:t xml:space="preserve"> - Apelação Cível 0259408-58.2021.8.06.0001 (D) - Núcleos de Justiça 4.0  - </w:t>
      </w:r>
      <w:r>
        <w:rPr>
          <w:b/>
          <w:color w:val="000000"/>
        </w:rPr>
        <w:t>16</w:t>
      </w:r>
    </w:p>
    <w:p w14:paraId="13F06D6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Thaysnara Bezerra Lopes Valentim  </w:t>
      </w:r>
    </w:p>
    <w:p w14:paraId="09A211D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Bruno Pereira Brandão  </w:t>
      </w:r>
    </w:p>
    <w:p w14:paraId="29931D8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14:paraId="0BE0954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14:paraId="41CB27A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29BCCBE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CARLOS AL</w:t>
      </w:r>
      <w:r>
        <w:rPr>
          <w:b/>
          <w:color w:val="000000"/>
        </w:rPr>
        <w:t xml:space="preserve">BERTO MENDES FORTE  </w:t>
      </w:r>
    </w:p>
    <w:p w14:paraId="00DC71FE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3E0BCA15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19D953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4AE6D9B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41</w:t>
      </w:r>
      <w:r>
        <w:rPr>
          <w:b/>
          <w:color w:val="000000"/>
        </w:rPr>
        <w:t xml:space="preserve"> - Apelação Cível 0050993-88.2020.8.06.0071 (D) - Crato  - 17</w:t>
      </w:r>
    </w:p>
    <w:p w14:paraId="153A62C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E. B. D.  </w:t>
      </w:r>
    </w:p>
    <w:p w14:paraId="7BEC08F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Acionada: A. R. de S.  </w:t>
      </w:r>
    </w:p>
    <w:p w14:paraId="2921C18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Talles Antonio Calou de Meneses Lobo  </w:t>
      </w:r>
    </w:p>
    <w:p w14:paraId="0F0B30F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3B61448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D8F9524" w14:textId="3A591015" w:rsidR="00E234E4" w:rsidRPr="008A072C" w:rsidRDefault="00C7075E" w:rsidP="008A072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42</w:t>
      </w:r>
      <w:r>
        <w:rPr>
          <w:b/>
          <w:color w:val="000000"/>
        </w:rPr>
        <w:t xml:space="preserve"> - Apelação Cível 0221938-56.2022.8.06.0001 (D) - Fortaleza  - 1</w:t>
      </w:r>
      <w:r>
        <w:rPr>
          <w:b/>
        </w:rPr>
        <w:t>8</w:t>
      </w:r>
      <w:r w:rsidR="008A072C">
        <w:rPr>
          <w:b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2859373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500"/>
        <w:rPr>
          <w:color w:val="000000"/>
        </w:rPr>
      </w:pPr>
      <w:r>
        <w:rPr>
          <w:color w:val="000000"/>
        </w:rPr>
        <w:t xml:space="preserve"> Apelante: Bianca de Alencar Hortencio dos Santos Rep. Por Gisele Campos de Alencar e Joserisse Hortencio dos Santos Maia   Advogado: Joserisse Hortencio dos Santo</w:t>
      </w:r>
      <w:r>
        <w:rPr>
          <w:color w:val="000000"/>
        </w:rPr>
        <w:t xml:space="preserve">s Maia Alencar  </w:t>
      </w:r>
    </w:p>
    <w:p w14:paraId="01A8B24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14:paraId="3FCBC0C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06AE95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729A64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81437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43</w:t>
      </w:r>
      <w:r>
        <w:rPr>
          <w:b/>
          <w:color w:val="000000"/>
        </w:rPr>
        <w:t xml:space="preserve"> - Apelação Cível 0003506-81.2018.8.06.0075 (D) - </w:t>
      </w:r>
      <w:r>
        <w:rPr>
          <w:b/>
          <w:color w:val="000000"/>
        </w:rPr>
        <w:t>Eusebio  - 19</w:t>
      </w:r>
    </w:p>
    <w:p w14:paraId="2AA50B9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Marcus Nogueira de Medeiros  </w:t>
      </w:r>
    </w:p>
    <w:p w14:paraId="18BAB67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Mozart Gomes de Lima Neto  </w:t>
      </w:r>
    </w:p>
    <w:p w14:paraId="4DF6AA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Marcus Nogueira de Medeiros  </w:t>
      </w:r>
    </w:p>
    <w:p w14:paraId="0AF5F8F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Mozart Gomes de Lima Neto  </w:t>
      </w:r>
    </w:p>
    <w:p w14:paraId="195CC08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6528F47" w14:textId="27182661" w:rsidR="00E234E4" w:rsidRPr="00FF098C" w:rsidRDefault="00C7075E" w:rsidP="00FF098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44</w:t>
      </w:r>
      <w:r>
        <w:rPr>
          <w:b/>
          <w:color w:val="000000"/>
        </w:rPr>
        <w:t xml:space="preserve"> - Apelação Cível 0270961-68.2022.8.06.0</w:t>
      </w:r>
      <w:r>
        <w:rPr>
          <w:b/>
          <w:color w:val="000000"/>
        </w:rPr>
        <w:t>001 (D) - Fortaleza  - 20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784F4B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Paulo Jonas Batista  </w:t>
      </w:r>
    </w:p>
    <w:p w14:paraId="152047E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Edson José Sampaio Cunha Filho  </w:t>
      </w:r>
    </w:p>
    <w:p w14:paraId="1272E7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do Brasil S.A  </w:t>
      </w:r>
    </w:p>
    <w:p w14:paraId="5D2D7B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34E4362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1FE22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45</w:t>
      </w:r>
      <w:r>
        <w:rPr>
          <w:b/>
          <w:color w:val="000000"/>
        </w:rPr>
        <w:t xml:space="preserve"> - Apelação Cível 0266824-09.2023.8.06.0001 (D) - Fortaleza  - 21</w:t>
      </w:r>
    </w:p>
    <w:p w14:paraId="7D8ADC6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Eudes Thiago Santos Jales Rodrigues  </w:t>
      </w:r>
    </w:p>
    <w:p w14:paraId="53356C6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Eudes Thiago Santos Jales Rodrigues  </w:t>
      </w:r>
    </w:p>
    <w:p w14:paraId="438B71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Juan Antonio Fraile Gomez  </w:t>
      </w:r>
    </w:p>
    <w:p w14:paraId="578EE2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Denival Alves Correa Filho  </w:t>
      </w:r>
    </w:p>
    <w:p w14:paraId="2F2A037B" w14:textId="64851DF8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</w:t>
      </w:r>
      <w:r>
        <w:rPr>
          <w:b/>
          <w:color w:val="000000"/>
        </w:rPr>
        <w:t xml:space="preserve">OS ALBERTO MENDES FORTE  </w:t>
      </w:r>
    </w:p>
    <w:p w14:paraId="79D45328" w14:textId="0A6DABD1" w:rsidR="00E234E4" w:rsidRPr="00FF098C" w:rsidRDefault="00C7075E" w:rsidP="00FF098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46</w:t>
      </w:r>
      <w:r>
        <w:rPr>
          <w:b/>
          <w:color w:val="000000"/>
        </w:rPr>
        <w:t xml:space="preserve"> - Apelação Cível 0148481-06.2013.8.06.0001 (D) - Fortaleza  - 22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61872A3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ANTONIO DAS CHAGAS FERREIRA  </w:t>
      </w:r>
    </w:p>
    <w:p w14:paraId="196A77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Antonio Carlos Ananias do Amaral  </w:t>
      </w:r>
    </w:p>
    <w:p w14:paraId="2472E5C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66E61B2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24AD47F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Paciente: JOSE RIBAMAR FEITOSA  </w:t>
      </w:r>
    </w:p>
    <w:p w14:paraId="26ADC40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Antonio Carlos Ananias do Amaral  </w:t>
      </w:r>
    </w:p>
    <w:p w14:paraId="7346852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736F1A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47</w:t>
      </w:r>
      <w:r>
        <w:rPr>
          <w:b/>
          <w:color w:val="000000"/>
        </w:rPr>
        <w:t xml:space="preserve"> - Apelação Cível 0027555-69.2008.8.06.0001 (D) - Fortaleza  - 23</w:t>
      </w:r>
    </w:p>
    <w:p w14:paraId="086B0C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Banrisul - Banco do Estado do Rio Grande do Sul S/A  </w:t>
      </w:r>
    </w:p>
    <w:p w14:paraId="0DBBA0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14:paraId="7205654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Trendy Comércio e Indústria de Confecções e Calçados Ltda  </w:t>
      </w:r>
    </w:p>
    <w:p w14:paraId="540B81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Enísio Cordeiro Gurgel  </w:t>
      </w:r>
    </w:p>
    <w:p w14:paraId="5873FF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75201F0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48</w:t>
      </w:r>
      <w:r>
        <w:rPr>
          <w:b/>
          <w:color w:val="000000"/>
        </w:rPr>
        <w:t xml:space="preserve"> - Apelação Cível 0256284-67.2021.8.06.0001 (D) - Fortaleza  - 24</w:t>
      </w:r>
    </w:p>
    <w:p w14:paraId="6C529E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Rafael Ribeiro Portela  </w:t>
      </w:r>
    </w:p>
    <w:p w14:paraId="38A7555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João Cláudio Holanda Montenegro  </w:t>
      </w:r>
    </w:p>
    <w:p w14:paraId="0681DED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Teraluz Empreendimento Imobiliário Spe Ltda  </w:t>
      </w:r>
    </w:p>
    <w:p w14:paraId="3F4DED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Fábio Hiluy Moreira  </w:t>
      </w:r>
    </w:p>
    <w:p w14:paraId="2B9F8DE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CARLOS</w:t>
      </w:r>
      <w:r>
        <w:rPr>
          <w:b/>
          <w:color w:val="000000"/>
        </w:rPr>
        <w:t xml:space="preserve"> ALBERTO MENDES FORTE  </w:t>
      </w:r>
    </w:p>
    <w:p w14:paraId="2C4A77FA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313693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49</w:t>
      </w:r>
      <w:r>
        <w:rPr>
          <w:b/>
          <w:color w:val="000000"/>
        </w:rPr>
        <w:t xml:space="preserve"> - Apelação Cível 0256626-10.2023.8.06.0001 (D) - Fortaleza  - 25</w:t>
      </w:r>
    </w:p>
    <w:p w14:paraId="3AB7AF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Luiz Neris da Silva  </w:t>
      </w:r>
    </w:p>
    <w:p w14:paraId="33DA899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Thais de Mendonça Angeloni  </w:t>
      </w:r>
    </w:p>
    <w:p w14:paraId="61DE0DB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Santander (Brasil) S.A.  </w:t>
      </w:r>
    </w:p>
    <w:p w14:paraId="1EC23DB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14:paraId="1CC578F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5EBE17A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D9F75C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50</w:t>
      </w:r>
      <w:r>
        <w:rPr>
          <w:b/>
          <w:color w:val="000000"/>
        </w:rPr>
        <w:t xml:space="preserve"> - Apelação Cível 0217937-62.2021.8.06.0001 (D) - Fortaleza  - 26</w:t>
      </w:r>
    </w:p>
    <w:p w14:paraId="29755D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1691096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Maria Socorro Araújo Santiago  </w:t>
      </w:r>
    </w:p>
    <w:p w14:paraId="5521E78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Agripina Xaxa da </w:t>
      </w:r>
      <w:r>
        <w:rPr>
          <w:color w:val="000000"/>
        </w:rPr>
        <w:t xml:space="preserve">Silva  </w:t>
      </w:r>
    </w:p>
    <w:p w14:paraId="10BC8B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C3CA1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51</w:t>
      </w:r>
      <w:r>
        <w:rPr>
          <w:b/>
          <w:color w:val="000000"/>
        </w:rPr>
        <w:t xml:space="preserve"> - Apelação Cível 0200440-31.2023.8.06.0109 (D) - Jardim  - 27</w:t>
      </w:r>
    </w:p>
    <w:p w14:paraId="2D1E7FB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Ester Lino das Neves  </w:t>
      </w:r>
    </w:p>
    <w:p w14:paraId="0617249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Donizete Maria Carvalho Coutinho Roriz  </w:t>
      </w:r>
    </w:p>
    <w:p w14:paraId="40E29D4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50B8750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Henrique José Parada Simão  </w:t>
      </w:r>
    </w:p>
    <w:p w14:paraId="4F6E44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5456A7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B6ECD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52</w:t>
      </w:r>
      <w:r>
        <w:rPr>
          <w:b/>
          <w:color w:val="000000"/>
        </w:rPr>
        <w:t xml:space="preserve"> - Apelação Cível 0050769-69.2021.8.06.0119 (D) - Maranguape - 28 </w:t>
      </w:r>
    </w:p>
    <w:p w14:paraId="04BFB33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494C25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Paulo Eduardo Prado  </w:t>
      </w:r>
    </w:p>
    <w:p w14:paraId="095969C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Maria de Fátima Medeiros Ferreira  </w:t>
      </w:r>
    </w:p>
    <w:p w14:paraId="463B79C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Filipe Siqueira Guerra  </w:t>
      </w:r>
    </w:p>
    <w:p w14:paraId="72BB2D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3EF3676" w14:textId="3FE96CB7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4B0930A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53</w:t>
      </w:r>
      <w:r>
        <w:rPr>
          <w:b/>
          <w:color w:val="000000"/>
        </w:rPr>
        <w:t xml:space="preserve"> - Apelação Cível 0201335-08.2022.8.06.0115 (D) - Limoeiro do Norte  - 29</w:t>
      </w:r>
    </w:p>
    <w:p w14:paraId="3A9D0E3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BMG S/A  </w:t>
      </w:r>
    </w:p>
    <w:p w14:paraId="363795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Gustavo Antônio Feres Paixão  </w:t>
      </w:r>
    </w:p>
    <w:p w14:paraId="0D6D10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ORINILDA DE MOURA ALEXANDRE  </w:t>
      </w:r>
    </w:p>
    <w:p w14:paraId="2C0F9F8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Paulo Franco Rocha de Lima  </w:t>
      </w:r>
    </w:p>
    <w:p w14:paraId="6E68792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CARLOS ALBERTO MENDES F</w:t>
      </w:r>
      <w:r>
        <w:rPr>
          <w:b/>
          <w:color w:val="000000"/>
        </w:rPr>
        <w:t xml:space="preserve">ORTE  </w:t>
      </w:r>
    </w:p>
    <w:p w14:paraId="38FBB47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54</w:t>
      </w:r>
      <w:r>
        <w:rPr>
          <w:b/>
          <w:color w:val="000000"/>
        </w:rPr>
        <w:t xml:space="preserve"> - Apelação Cível 0200354-71.2023.8.06.0073 (D) - Croatá  - 30</w:t>
      </w:r>
    </w:p>
    <w:p w14:paraId="2B470C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Antonio Simplicio Filho  </w:t>
      </w:r>
    </w:p>
    <w:p w14:paraId="5FAAF7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14:paraId="3CD6C21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5DFD84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55</w:t>
      </w:r>
      <w:r>
        <w:rPr>
          <w:b/>
          <w:color w:val="000000"/>
        </w:rPr>
        <w:t xml:space="preserve"> - Apelação Cível 0200129-48.2024.8.06.0095 (D) - Ipu  - 31</w:t>
      </w:r>
    </w:p>
    <w:p w14:paraId="4779B8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Gerardo Araújo Veras  </w:t>
      </w:r>
    </w:p>
    <w:p w14:paraId="23A5C94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Denilson Antonio Martins Costa  </w:t>
      </w:r>
    </w:p>
    <w:p w14:paraId="2A2776C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Advogado: Hudson Alves de Oliveira  </w:t>
      </w:r>
    </w:p>
    <w:p w14:paraId="470526F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CARLOS ALBERTO</w:t>
      </w:r>
      <w:r>
        <w:rPr>
          <w:b/>
          <w:color w:val="000000"/>
        </w:rPr>
        <w:t xml:space="preserve"> MENDES FORTE  </w:t>
      </w:r>
    </w:p>
    <w:p w14:paraId="2BB45D5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56</w:t>
      </w:r>
      <w:r>
        <w:rPr>
          <w:b/>
          <w:color w:val="000000"/>
        </w:rPr>
        <w:t xml:space="preserve"> - Apelação Cível 0200232-55.2024.8.06.0095 (D) - Ipu  - 32</w:t>
      </w:r>
    </w:p>
    <w:p w14:paraId="416DD8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Recorrente: Marlene Rodrigues da Silva  </w:t>
      </w:r>
    </w:p>
    <w:p w14:paraId="2E2036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24DD91C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Recorrido: CONAFER - Confederação Nacional dos Agricultores Familiares e Empreendedores Familiares Rurais do Brasil   </w:t>
      </w:r>
    </w:p>
    <w:p w14:paraId="632DD1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CARLOS ALBERTO MENDES FORTE  </w:t>
      </w:r>
    </w:p>
    <w:p w14:paraId="6FD128D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57</w:t>
      </w:r>
      <w:r>
        <w:rPr>
          <w:b/>
          <w:color w:val="000000"/>
        </w:rPr>
        <w:t xml:space="preserve"> - Apelação Cível 0200282-81.2024.8.06.0095 (D) - Ipu  - 33</w:t>
      </w:r>
    </w:p>
    <w:p w14:paraId="4618C8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Recorrente: Maria Edilce Bezerra </w:t>
      </w:r>
      <w:r>
        <w:rPr>
          <w:color w:val="000000"/>
        </w:rPr>
        <w:t xml:space="preserve">Lins  </w:t>
      </w:r>
    </w:p>
    <w:p w14:paraId="3FC71A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545996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Recorrido: CONAFER - Confederação Nacional dos Agricultores Familiares e Empreendedores Familiares Rurais do Brasil   </w:t>
      </w:r>
    </w:p>
    <w:p w14:paraId="0BE3548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CARLOS ALBERTO MENDES FORTE  </w:t>
      </w:r>
    </w:p>
    <w:p w14:paraId="2B2E95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58</w:t>
      </w:r>
      <w:r>
        <w:rPr>
          <w:b/>
          <w:color w:val="000000"/>
        </w:rPr>
        <w:t xml:space="preserve"> - Apelação Cível 0200339-02.2024.8.06.0095 </w:t>
      </w:r>
      <w:r>
        <w:rPr>
          <w:b/>
          <w:color w:val="000000"/>
        </w:rPr>
        <w:t>(D) - Ipu  - 34</w:t>
      </w:r>
    </w:p>
    <w:p w14:paraId="352A8D9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Recorrente: Raimundo Pires do Nascimento  </w:t>
      </w:r>
    </w:p>
    <w:p w14:paraId="3C86D3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1B62AEE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Recorrido: CONAFER - Confederação Nacional dos Agricultores Familiares e Empreendedores Familiares Rurais do Brasil   </w:t>
      </w:r>
    </w:p>
    <w:p w14:paraId="33DC31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CARLOS ALBERTO MENDES FORTE  </w:t>
      </w:r>
    </w:p>
    <w:p w14:paraId="2167B3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59</w:t>
      </w:r>
      <w:r>
        <w:rPr>
          <w:b/>
          <w:color w:val="000000"/>
        </w:rPr>
        <w:t xml:space="preserve"> - Apelação Cível 0200442-09.2024.8.06.0095 (D) - Ipu  - 35</w:t>
      </w:r>
    </w:p>
    <w:p w14:paraId="225BCF5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Recorrente: José Joaquim de Sousa  </w:t>
      </w:r>
    </w:p>
    <w:p w14:paraId="372F10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239535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Recorrido: CONAFER - Confederação Nacional dos Agricultores Familiares e </w:t>
      </w:r>
      <w:r>
        <w:rPr>
          <w:color w:val="000000"/>
        </w:rPr>
        <w:t xml:space="preserve">Empreendedores Familiares Rurais do Brasil   </w:t>
      </w:r>
    </w:p>
    <w:p w14:paraId="2E3839A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CARLOS ALBERTO MENDES FORTE  </w:t>
      </w:r>
    </w:p>
    <w:p w14:paraId="3E07E04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60</w:t>
      </w:r>
      <w:r>
        <w:rPr>
          <w:b/>
          <w:color w:val="000000"/>
        </w:rPr>
        <w:t xml:space="preserve"> - Apelação Cível 0234851-70.2022.8.06.0001 (D) - Fortaleza  - 323</w:t>
      </w:r>
    </w:p>
    <w:p w14:paraId="4F3306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Hospital Antônio Prudente Ltda.  </w:t>
      </w:r>
    </w:p>
    <w:p w14:paraId="7396546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14:paraId="6931DCA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</w:t>
      </w:r>
      <w:r>
        <w:rPr>
          <w:color w:val="000000"/>
        </w:rPr>
        <w:t xml:space="preserve">Estael de Avila Mota  </w:t>
      </w:r>
    </w:p>
    <w:p w14:paraId="38EA9A4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1B2E7F8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3899E99B" w14:textId="78FC797A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03A3A60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61</w:t>
      </w:r>
      <w:r>
        <w:rPr>
          <w:b/>
          <w:color w:val="000000"/>
        </w:rPr>
        <w:t xml:space="preserve"> - Apelação Cível 0050097-32.2021.8.06.0064 (D) - Caucaia  - 324</w:t>
      </w:r>
    </w:p>
    <w:p w14:paraId="3825B97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Livia Construt</w:t>
      </w:r>
      <w:r>
        <w:rPr>
          <w:color w:val="000000"/>
        </w:rPr>
        <w:t xml:space="preserve">ora Ltda.  </w:t>
      </w:r>
    </w:p>
    <w:p w14:paraId="1A487F9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Rafael Maia de Paula  </w:t>
      </w:r>
    </w:p>
    <w:p w14:paraId="6A53A5A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Associação Shalom  </w:t>
      </w:r>
    </w:p>
    <w:p w14:paraId="260639A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Diego Ferreira Câmara  </w:t>
      </w:r>
    </w:p>
    <w:p w14:paraId="57DDA00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C5195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62</w:t>
      </w:r>
      <w:r>
        <w:rPr>
          <w:b/>
          <w:color w:val="000000"/>
        </w:rPr>
        <w:t xml:space="preserve"> - Apelação Cível 0220033-84.2020.8.06.0001 (D) - Fortaleza  - 325</w:t>
      </w:r>
    </w:p>
    <w:p w14:paraId="10E3D82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Requerente: Ultra Som Serviços Médicos S/A  </w:t>
      </w:r>
    </w:p>
    <w:p w14:paraId="0FE75E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14:paraId="3A327E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Hospital Antônio Prudente Ltda.  </w:t>
      </w:r>
    </w:p>
    <w:p w14:paraId="3E3A0EB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Soc. Advogados: Nelson Wilians Fratoni Rodrigues  </w:t>
      </w:r>
    </w:p>
    <w:p w14:paraId="5454982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14:paraId="4C5D865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Jose Cleber</w:t>
      </w:r>
      <w:r>
        <w:rPr>
          <w:color w:val="000000"/>
        </w:rPr>
        <w:t xml:space="preserve"> Uchoa Gomes  </w:t>
      </w:r>
    </w:p>
    <w:p w14:paraId="3AF80C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Eduardo Queiroz de Oliveira  </w:t>
      </w:r>
    </w:p>
    <w:p w14:paraId="59009FD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0801AFF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63</w:t>
      </w:r>
      <w:r>
        <w:rPr>
          <w:b/>
          <w:color w:val="000000"/>
        </w:rPr>
        <w:t xml:space="preserve"> - Apelação Cível 0477647-15.2010.8.06.0001 (D) - Fortaleza  - 326</w:t>
      </w:r>
    </w:p>
    <w:p w14:paraId="43C83F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Afre Indústria e Comércio de Confecções Ltda.  </w:t>
      </w:r>
    </w:p>
    <w:p w14:paraId="743B774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Natalia Maria Camara</w:t>
      </w:r>
      <w:r>
        <w:rPr>
          <w:color w:val="000000"/>
        </w:rPr>
        <w:t xml:space="preserve"> Ribeiro  </w:t>
      </w:r>
    </w:p>
    <w:p w14:paraId="285C350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do Nordeste do Brasil Sa  </w:t>
      </w:r>
    </w:p>
    <w:p w14:paraId="746A99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Janduy Targino Facundo  </w:t>
      </w:r>
    </w:p>
    <w:p w14:paraId="389FA0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5EDAE16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64</w:t>
      </w:r>
      <w:r>
        <w:rPr>
          <w:b/>
          <w:color w:val="000000"/>
        </w:rPr>
        <w:t xml:space="preserve"> - Apelação Cível 0211111-98.2013.8.06.0001 (D) - Fortaleza  - 327</w:t>
      </w:r>
    </w:p>
    <w:p w14:paraId="0E05D17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Eliete Sampaio Pinheiro  </w:t>
      </w:r>
    </w:p>
    <w:p w14:paraId="10405E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Eliete Sampaio Pinheiro  </w:t>
      </w:r>
    </w:p>
    <w:p w14:paraId="108293C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Condominio do Edificio Palacio do Progresso  </w:t>
      </w:r>
    </w:p>
    <w:p w14:paraId="7C6C0BE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Camilla Holanda Lima de Freitas  </w:t>
      </w:r>
    </w:p>
    <w:p w14:paraId="5812DD7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6C5F7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65</w:t>
      </w:r>
      <w:r>
        <w:rPr>
          <w:b/>
          <w:color w:val="000000"/>
        </w:rPr>
        <w:t xml:space="preserve"> - Apelação Cível 0205538-70.2023.8.06.0117 (D) - Maracanaú  - 328</w:t>
      </w:r>
    </w:p>
    <w:p w14:paraId="53A9D78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</w:t>
      </w:r>
      <w:r>
        <w:rPr>
          <w:color w:val="000000"/>
        </w:rPr>
        <w:t xml:space="preserve">e: Banco Bradesco S/A  </w:t>
      </w:r>
    </w:p>
    <w:p w14:paraId="35BEAB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6ED22CD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Francisco Antonio Carvalho de Lima  </w:t>
      </w:r>
    </w:p>
    <w:p w14:paraId="1010267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André Luiz Almeida Alves  </w:t>
      </w:r>
    </w:p>
    <w:p w14:paraId="56A0EA7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41069A29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4066C1B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767D006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64FB0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66</w:t>
      </w:r>
      <w:r>
        <w:rPr>
          <w:b/>
          <w:color w:val="000000"/>
        </w:rPr>
        <w:t xml:space="preserve"> - Apelação Cível 0200471-79.2024.8.06.0056 (D) - Capistrano  -</w:t>
      </w:r>
      <w:r>
        <w:rPr>
          <w:b/>
          <w:color w:val="000000"/>
        </w:rPr>
        <w:t xml:space="preserve"> 329</w:t>
      </w:r>
    </w:p>
    <w:p w14:paraId="6A2EF25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José Lourenço Oliveira  </w:t>
      </w:r>
    </w:p>
    <w:p w14:paraId="2615251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Rodolfo Pereira Teixeira  </w:t>
      </w:r>
    </w:p>
    <w:p w14:paraId="143BCF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5580F3F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14:paraId="4F1C10B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02BA08F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5F7707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67 - Apelação Cível 0236231-31.2022.8.06.0001 (D) - Fortaleza  - 330</w:t>
      </w:r>
    </w:p>
    <w:p w14:paraId="70A2FC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ACBZ Importação e Comércio Ltda.  </w:t>
      </w:r>
    </w:p>
    <w:p w14:paraId="37C60E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Denner de Barros e Mascarenhas Barbosa  </w:t>
      </w:r>
    </w:p>
    <w:p w14:paraId="44183E5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ACBZ Importação e Comércio Ltda.  </w:t>
      </w:r>
    </w:p>
    <w:p w14:paraId="711C2DE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Denner de Barros e Mascarenhas Ba</w:t>
      </w:r>
      <w:r>
        <w:rPr>
          <w:color w:val="000000"/>
        </w:rPr>
        <w:t xml:space="preserve">rbosa  </w:t>
      </w:r>
    </w:p>
    <w:p w14:paraId="56FCDA4E" w14:textId="2B077206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D4FD52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68</w:t>
      </w:r>
      <w:r>
        <w:rPr>
          <w:b/>
          <w:color w:val="000000"/>
        </w:rPr>
        <w:t xml:space="preserve"> - Apelação Cível 0003541-29.2019.8.06.0100 (D) - Itapajé  - 331</w:t>
      </w:r>
    </w:p>
    <w:p w14:paraId="3AB010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da Conceição Sousa Sales  </w:t>
      </w:r>
    </w:p>
    <w:p w14:paraId="0F8742C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Sarah Camelo Morais  </w:t>
      </w:r>
    </w:p>
    <w:p w14:paraId="531A64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367B305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2EF93E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ADFEC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69</w:t>
      </w:r>
      <w:r>
        <w:rPr>
          <w:b/>
          <w:color w:val="000000"/>
        </w:rPr>
        <w:t xml:space="preserve"> - Apelação Cível 0200646-53.2024.8.06.0095 (D) - Ipu  - 332</w:t>
      </w:r>
    </w:p>
    <w:p w14:paraId="6B706F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Recorrente: Maria Joana Lopes Nascimento  </w:t>
      </w:r>
    </w:p>
    <w:p w14:paraId="5371FF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575FE8F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Recorrido: CONAFER - Confederação Nacional dos Agricultores Familiares e Empreendedores Familiares Rurais do Brasil   </w:t>
      </w:r>
    </w:p>
    <w:p w14:paraId="1578F75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CARLOS ALBERTO MENDES FORTE  </w:t>
      </w:r>
    </w:p>
    <w:p w14:paraId="5CB5938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70</w:t>
      </w:r>
      <w:r>
        <w:rPr>
          <w:b/>
          <w:color w:val="000000"/>
        </w:rPr>
        <w:t xml:space="preserve"> - Apelação Cível 0012948-73.2014.8.06.0055 (D) - Canindé  - 33</w:t>
      </w:r>
      <w:r>
        <w:rPr>
          <w:b/>
        </w:rPr>
        <w:t>5</w:t>
      </w:r>
    </w:p>
    <w:p w14:paraId="3CE89F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Francisco Roberio</w:t>
      </w:r>
      <w:r>
        <w:rPr>
          <w:color w:val="000000"/>
        </w:rPr>
        <w:t xml:space="preserve"> Holanda Magalhaes  </w:t>
      </w:r>
    </w:p>
    <w:p w14:paraId="434DBA5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José Fonseca Mota  </w:t>
      </w:r>
    </w:p>
    <w:p w14:paraId="17F2A63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Francisco Lucilane Pereira Cruz  </w:t>
      </w:r>
    </w:p>
    <w:p w14:paraId="52DFB3E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Francisca Renata Fonseca Coelho  </w:t>
      </w:r>
    </w:p>
    <w:p w14:paraId="6B0534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Testemunha: Jose Colares Saraiva  </w:t>
      </w:r>
    </w:p>
    <w:p w14:paraId="41B08A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CCABC10" w14:textId="0772DA44" w:rsidR="00E234E4" w:rsidRPr="008A072C" w:rsidRDefault="00C7075E" w:rsidP="008A072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71</w:t>
      </w:r>
      <w:r>
        <w:rPr>
          <w:b/>
          <w:color w:val="000000"/>
        </w:rPr>
        <w:t xml:space="preserve"> - Apelação Cível 0226003-</w:t>
      </w:r>
      <w:r>
        <w:rPr>
          <w:b/>
          <w:color w:val="000000"/>
        </w:rPr>
        <w:t>31.2021.8.06.0001 (D) - Fortaleza  - 336</w:t>
      </w:r>
      <w:r w:rsidR="008A072C">
        <w:rPr>
          <w:b/>
          <w:color w:val="000000"/>
        </w:rPr>
        <w:t xml:space="preserve"> -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789D6B8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Otávio Cabó Nogueira Lima  </w:t>
      </w:r>
    </w:p>
    <w:p w14:paraId="4A322E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Camila Cabó Maia  </w:t>
      </w:r>
    </w:p>
    <w:p w14:paraId="023B0A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14:paraId="2E20E6B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3F4103A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</w:t>
      </w:r>
      <w:r>
        <w:rPr>
          <w:color w:val="000000"/>
        </w:rPr>
        <w:t xml:space="preserve">tério Público Estadual  </w:t>
      </w:r>
    </w:p>
    <w:p w14:paraId="3C352A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5EBDA8F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</w:t>
      </w:r>
      <w:r>
        <w:rPr>
          <w:b/>
          <w:color w:val="000000"/>
        </w:rPr>
        <w:t>2 - Apelação Cível 0203645-67.2024.8.06.0001 (D) - Fortaleza  - 342</w:t>
      </w:r>
    </w:p>
    <w:p w14:paraId="2D07A26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Hapvida Assistência Médica S/A  </w:t>
      </w:r>
    </w:p>
    <w:p w14:paraId="18EF579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Igor Macedo Facó  </w:t>
      </w:r>
    </w:p>
    <w:p w14:paraId="30FFF87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Isaac Ferreira e Silva  </w:t>
      </w:r>
    </w:p>
    <w:p w14:paraId="66EC11C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0972AE4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0F9489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5058891C" w14:textId="32DD1C8D" w:rsidR="00E234E4" w:rsidRPr="008A072C" w:rsidRDefault="00C7075E" w:rsidP="008A072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7</w:t>
      </w:r>
      <w:r>
        <w:rPr>
          <w:b/>
          <w:color w:val="000000"/>
        </w:rPr>
        <w:t>3 - Apelação Cível 0236320-54.2022.8.06.0001 (D) - Fortaleza  - 343</w:t>
      </w:r>
      <w:r w:rsidR="008A072C">
        <w:rPr>
          <w:b/>
          <w:color w:val="000000"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6F90D54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Ve</w:t>
      </w:r>
      <w:r>
        <w:rPr>
          <w:color w:val="000000"/>
        </w:rPr>
        <w:t xml:space="preserve">raluce Rocha  </w:t>
      </w:r>
    </w:p>
    <w:p w14:paraId="22530A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Daniele de Souza Silva  </w:t>
      </w:r>
    </w:p>
    <w:p w14:paraId="66C2731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14:paraId="4CC5641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4B9D851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7506DE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39881B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74</w:t>
      </w:r>
      <w:r>
        <w:rPr>
          <w:b/>
          <w:color w:val="000000"/>
        </w:rPr>
        <w:t xml:space="preserve"> - Apelação Cível 0157586-65.2017.8.06.0001 (D) - Fortaleza  - 347</w:t>
      </w:r>
    </w:p>
    <w:p w14:paraId="2CB503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Janeri Comércio de Máquinas Importação e Representação Ltda  </w:t>
      </w:r>
    </w:p>
    <w:p w14:paraId="374A89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Mário Sawatani Guedes Alcoforado  </w:t>
      </w:r>
    </w:p>
    <w:p w14:paraId="4195C90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2A4EE56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Nei Calderon  </w:t>
      </w:r>
    </w:p>
    <w:p w14:paraId="377D460C" w14:textId="679D24F6" w:rsidR="00E234E4" w:rsidRPr="008A072C" w:rsidRDefault="00C7075E" w:rsidP="008A0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5BF4F98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75</w:t>
      </w:r>
      <w:r>
        <w:rPr>
          <w:b/>
          <w:color w:val="000000"/>
        </w:rPr>
        <w:t xml:space="preserve"> - Apelação Cível 0054490-79.2021.8.06.0167 (D) - Sobral  - 348</w:t>
      </w:r>
    </w:p>
    <w:p w14:paraId="601568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Francisco Torres  </w:t>
      </w:r>
    </w:p>
    <w:p w14:paraId="304CCED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Alex Osterno Prado  </w:t>
      </w:r>
    </w:p>
    <w:p w14:paraId="0DA7F06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Luiz Xavier Tomas  </w:t>
      </w:r>
    </w:p>
    <w:p w14:paraId="7EBED1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798A118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</w:t>
      </w:r>
      <w:r>
        <w:rPr>
          <w:color w:val="000000"/>
        </w:rPr>
        <w:t xml:space="preserve">stos legis: Ministério Público Estadual  </w:t>
      </w:r>
    </w:p>
    <w:p w14:paraId="40CF3A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8FFD9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76</w:t>
      </w:r>
      <w:r>
        <w:rPr>
          <w:b/>
          <w:color w:val="000000"/>
        </w:rPr>
        <w:t xml:space="preserve"> - Apelação Cível 0201549-71.2023.8.06.0112 (D) - Juazeiro do Norte  - 349</w:t>
      </w:r>
    </w:p>
    <w:p w14:paraId="3A52A42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Hapvida Assistência Médica S/A  </w:t>
      </w:r>
    </w:p>
    <w:p w14:paraId="0F6F2AA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Igor Macedo Facó  </w:t>
      </w:r>
    </w:p>
    <w:p w14:paraId="36C335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Alcides Alan Portela da Silva  </w:t>
      </w:r>
    </w:p>
    <w:p w14:paraId="79E89F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Thiago Bezerra Tenório da Silva  </w:t>
      </w:r>
    </w:p>
    <w:p w14:paraId="6C4D4AC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C3A86F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C578C8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77</w:t>
      </w:r>
      <w:r>
        <w:rPr>
          <w:b/>
          <w:color w:val="000000"/>
        </w:rPr>
        <w:t xml:space="preserve"> - Apelação Cível 0200883-85.2024.8.06.0031 (D) - AltoSanto  - 350</w:t>
      </w:r>
    </w:p>
    <w:p w14:paraId="65B66A0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Rai</w:t>
      </w:r>
      <w:r>
        <w:rPr>
          <w:color w:val="000000"/>
        </w:rPr>
        <w:t xml:space="preserve">munda Oliveira Freire  </w:t>
      </w:r>
    </w:p>
    <w:p w14:paraId="220DC8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Regios Pereira Neto  </w:t>
      </w:r>
    </w:p>
    <w:p w14:paraId="05D3FD2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14:paraId="30A2930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7EF950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D347EA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78</w:t>
      </w:r>
      <w:r>
        <w:rPr>
          <w:b/>
          <w:color w:val="000000"/>
        </w:rPr>
        <w:t xml:space="preserve"> - Apelação Cível 0205612-71.2023.8.06.0167 (D) - Sobral  - </w:t>
      </w:r>
      <w:r>
        <w:rPr>
          <w:b/>
          <w:color w:val="000000"/>
        </w:rPr>
        <w:t>351</w:t>
      </w:r>
    </w:p>
    <w:p w14:paraId="11EB184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BMG S/A  </w:t>
      </w:r>
    </w:p>
    <w:p w14:paraId="030FD07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14:paraId="10BC0E5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97ED52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1C531A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79</w:t>
      </w:r>
      <w:r>
        <w:rPr>
          <w:b/>
          <w:color w:val="000000"/>
        </w:rPr>
        <w:t xml:space="preserve"> - Apelação Cível 0136119-93.2018.8.06.0001 (D) - Fortaleza  - 352</w:t>
      </w:r>
    </w:p>
    <w:p w14:paraId="750FD69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Newsedan</w:t>
      </w:r>
      <w:r>
        <w:rPr>
          <w:color w:val="000000"/>
        </w:rPr>
        <w:t xml:space="preserve"> Comércio de Veículos Ltda  </w:t>
      </w:r>
    </w:p>
    <w:p w14:paraId="7BA885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José Alexandre Goiana de Andrade  </w:t>
      </w:r>
    </w:p>
    <w:p w14:paraId="0B07D28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Comércio de Plásticos Abude Ltda.  </w:t>
      </w:r>
    </w:p>
    <w:p w14:paraId="4623430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Marcus Félix da Silva Leitão  </w:t>
      </w:r>
    </w:p>
    <w:p w14:paraId="51D03F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D270C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80</w:t>
      </w:r>
      <w:r>
        <w:rPr>
          <w:b/>
          <w:color w:val="000000"/>
        </w:rPr>
        <w:t xml:space="preserve"> - Apelação Cível 0005610-27.2017.8.06.0125 (D) - </w:t>
      </w:r>
      <w:r>
        <w:rPr>
          <w:b/>
          <w:color w:val="000000"/>
        </w:rPr>
        <w:t>Missão Velha  - 353</w:t>
      </w:r>
    </w:p>
    <w:p w14:paraId="1E16E5F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José Alenio Gomes de Olivieira  </w:t>
      </w:r>
    </w:p>
    <w:p w14:paraId="6F7FE97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Renata Santana Sampaio  </w:t>
      </w:r>
    </w:p>
    <w:p w14:paraId="192BC2A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Luciano Alves Daniel  </w:t>
      </w:r>
    </w:p>
    <w:p w14:paraId="3ED6A36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4B46BA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81</w:t>
      </w:r>
      <w:r>
        <w:rPr>
          <w:b/>
          <w:color w:val="000000"/>
        </w:rPr>
        <w:t xml:space="preserve"> - Apelação Cível 0233757-53.2023.8.06.0001 (D) - Fortaleza  - 354</w:t>
      </w:r>
    </w:p>
    <w:p w14:paraId="737FAA2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Di</w:t>
      </w:r>
      <w:r>
        <w:rPr>
          <w:color w:val="000000"/>
        </w:rPr>
        <w:t xml:space="preserve">sal Administradora de Consórcios Ltda.  </w:t>
      </w:r>
    </w:p>
    <w:p w14:paraId="03AFE0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Alberto Branco Junior  </w:t>
      </w:r>
    </w:p>
    <w:p w14:paraId="0D47670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Marilene Alves Bezerra Barros  </w:t>
      </w:r>
    </w:p>
    <w:p w14:paraId="074778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João Alfredo Carneiro de Morais  </w:t>
      </w:r>
    </w:p>
    <w:p w14:paraId="5BD405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47DFE0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57A6186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2D01470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ECEEFC7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8E437A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FE1D80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82</w:t>
      </w:r>
      <w:r>
        <w:rPr>
          <w:b/>
          <w:color w:val="000000"/>
        </w:rPr>
        <w:t xml:space="preserve"> - Apelação Cível 0271967-76.2023.8.06.0001 (D) - Fortaleza  - 355</w:t>
      </w:r>
    </w:p>
    <w:p w14:paraId="4628864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Camila Carolina Sousa do Nascimento  </w:t>
      </w:r>
    </w:p>
    <w:p w14:paraId="1BB49C5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Eric Wesley Silva de Almeida  </w:t>
      </w:r>
    </w:p>
    <w:p w14:paraId="7ADDF50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Disal Administradora de Consórcios Ltda.  </w:t>
      </w:r>
    </w:p>
    <w:p w14:paraId="300D84A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Alberto Branco Junior  </w:t>
      </w:r>
    </w:p>
    <w:p w14:paraId="222E46CC" w14:textId="575FB2D0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</w:t>
      </w:r>
    </w:p>
    <w:p w14:paraId="645ECF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83</w:t>
      </w:r>
      <w:r>
        <w:rPr>
          <w:b/>
          <w:color w:val="000000"/>
        </w:rPr>
        <w:t xml:space="preserve"> - Apelação Cível 0210941-43.2024.8.06.0001 (D) - Fortaleza  - 356</w:t>
      </w:r>
    </w:p>
    <w:p w14:paraId="243E239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BMG S/A  </w:t>
      </w:r>
    </w:p>
    <w:p w14:paraId="7EE783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14:paraId="12A9382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Maria Neide Costa Ricardo  </w:t>
      </w:r>
    </w:p>
    <w:p w14:paraId="00DBDD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Joel Nilson Gomes do</w:t>
      </w:r>
      <w:r>
        <w:rPr>
          <w:color w:val="000000"/>
        </w:rPr>
        <w:t xml:space="preserve">s Santos  </w:t>
      </w:r>
    </w:p>
    <w:p w14:paraId="0DDE8C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2DBEAA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06A8D1EB" w14:textId="7EC8FAC7" w:rsidR="00E234E4" w:rsidRPr="00FF098C" w:rsidRDefault="00C7075E" w:rsidP="00FF098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84</w:t>
      </w:r>
      <w:r>
        <w:rPr>
          <w:b/>
          <w:color w:val="000000"/>
        </w:rPr>
        <w:t xml:space="preserve"> - Apelação Cível 0857934-47.2014.8.06.0001 (D) - Fortaleza  - 357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1589D7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MWN Comercial de Alimentos Ltda.  </w:t>
      </w:r>
    </w:p>
    <w:p w14:paraId="641D82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5B145E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378391F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4D837CA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85</w:t>
      </w:r>
      <w:r>
        <w:rPr>
          <w:b/>
          <w:color w:val="000000"/>
        </w:rPr>
        <w:t xml:space="preserve"> - Apelação Cível 0201158-35.2024.8.06.0160 (D) - Santa Quitéria  - 358</w:t>
      </w:r>
    </w:p>
    <w:p w14:paraId="48512CC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Antonia Duarte Ferreira  </w:t>
      </w:r>
    </w:p>
    <w:p w14:paraId="6D2F33D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Gustavo Muniz de </w:t>
      </w:r>
      <w:r>
        <w:rPr>
          <w:color w:val="000000"/>
        </w:rPr>
        <w:t xml:space="preserve">Mesquita  </w:t>
      </w:r>
    </w:p>
    <w:p w14:paraId="46E4BA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4FDCB36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Thiago Barreira Romcy  </w:t>
      </w:r>
    </w:p>
    <w:p w14:paraId="60DB994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395678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86</w:t>
      </w:r>
      <w:r>
        <w:rPr>
          <w:b/>
          <w:color w:val="000000"/>
        </w:rPr>
        <w:t xml:space="preserve"> - Apelação Cível 0203951-57.2023.8.06.0167 (D) - Sobral  - 359</w:t>
      </w:r>
    </w:p>
    <w:p w14:paraId="75B2961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Regina Gomes Martins Souza  </w:t>
      </w:r>
    </w:p>
    <w:p w14:paraId="5F34D29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Dênio de Souza Aragã</w:t>
      </w:r>
      <w:r>
        <w:rPr>
          <w:color w:val="000000"/>
        </w:rPr>
        <w:t xml:space="preserve">o  </w:t>
      </w:r>
    </w:p>
    <w:p w14:paraId="087FA36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23AD6BC2" w14:textId="6FEA6ACA" w:rsidR="00E234E4" w:rsidRPr="00FF098C" w:rsidRDefault="00C7075E" w:rsidP="00FF098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87</w:t>
      </w:r>
      <w:r>
        <w:rPr>
          <w:b/>
          <w:color w:val="000000"/>
        </w:rPr>
        <w:t xml:space="preserve"> - Apelação Cível 0204179-58.2023.8.06.0029 (D) - Acopiara  - 361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4F0BBF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Luiz de Souza Pedroza  </w:t>
      </w:r>
    </w:p>
    <w:p w14:paraId="10B209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Anna Ronneria Lacerda Souza  </w:t>
      </w:r>
    </w:p>
    <w:p w14:paraId="1911FA3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61B7BB5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609A990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25EE542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431F1A22" w14:textId="00E087CC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88</w:t>
      </w:r>
      <w:r>
        <w:rPr>
          <w:b/>
          <w:color w:val="000000"/>
        </w:rPr>
        <w:t xml:space="preserve"> - Apelação Cível 0170963-69.2018.8.06.0001 (D) - Fortaleza  - 364</w:t>
      </w:r>
      <w:r w:rsidR="008A072C">
        <w:rPr>
          <w:b/>
          <w:color w:val="000000"/>
        </w:rPr>
        <w:t xml:space="preserve"> – (Retirado de Pauta)</w:t>
      </w:r>
    </w:p>
    <w:p w14:paraId="1B3A6C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Renault do Brasil S/A  </w:t>
      </w:r>
    </w:p>
    <w:p w14:paraId="2B618F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</w:t>
      </w:r>
      <w:r>
        <w:rPr>
          <w:color w:val="000000"/>
        </w:rPr>
        <w:t xml:space="preserve"> Manuela Ferreira Camers  </w:t>
      </w:r>
    </w:p>
    <w:p w14:paraId="58BC4E3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Pedro Alves Barbosa representado por Bruno Loiola Barbosa  </w:t>
      </w:r>
    </w:p>
    <w:p w14:paraId="4B113F1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Thompson Mello Adamian  </w:t>
      </w:r>
    </w:p>
    <w:p w14:paraId="6FAD33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2A3B4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D62F2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89</w:t>
      </w:r>
      <w:r>
        <w:rPr>
          <w:b/>
          <w:color w:val="000000"/>
        </w:rPr>
        <w:t xml:space="preserve"> - Apelação Cível 0143829-04.2017.8.06.0001 (D) - Fortaleza  </w:t>
      </w:r>
      <w:r>
        <w:rPr>
          <w:b/>
        </w:rPr>
        <w:t>- 366</w:t>
      </w:r>
    </w:p>
    <w:p w14:paraId="17F45E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Neiliana Maria Ribeiro de Lima  </w:t>
      </w:r>
    </w:p>
    <w:p w14:paraId="14E42CB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Maria do Socorro Alves Nascimento  </w:t>
      </w:r>
    </w:p>
    <w:p w14:paraId="1093519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7EAD54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3B7D953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4A99FA96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9BF14FD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1C32CF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86F786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AA2268E" w14:textId="5E968591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90</w:t>
      </w:r>
      <w:r>
        <w:rPr>
          <w:b/>
          <w:color w:val="000000"/>
        </w:rPr>
        <w:t xml:space="preserve"> - Apelação Cível 0217496-81.2021.8.06.0001 (D) - Fortaleza  - 368</w:t>
      </w:r>
      <w:r w:rsidR="008A072C">
        <w:rPr>
          <w:b/>
          <w:color w:val="000000"/>
        </w:rPr>
        <w:t xml:space="preserve"> –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19ADFBB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Unimed Fortaleza - Sociedade Cooperativa Médica Ltda.  </w:t>
      </w:r>
    </w:p>
    <w:p w14:paraId="429E650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5197D88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Louise Skeff Miranda Pinto  </w:t>
      </w:r>
    </w:p>
    <w:p w14:paraId="495A71F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Caico Gondi</w:t>
      </w:r>
      <w:r>
        <w:rPr>
          <w:color w:val="000000"/>
        </w:rPr>
        <w:t xml:space="preserve">m Borelli  </w:t>
      </w:r>
    </w:p>
    <w:p w14:paraId="2DD39A3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9441339" w14:textId="5769F95A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3A23BB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91</w:t>
      </w:r>
      <w:r>
        <w:rPr>
          <w:b/>
          <w:color w:val="000000"/>
        </w:rPr>
        <w:t xml:space="preserve"> - Apelação Cível 0235678-81.2022.8.06.0001 (D) - Fortaleza  - 372</w:t>
      </w:r>
    </w:p>
    <w:p w14:paraId="61DA86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Janete Bezerra da Silva  </w:t>
      </w:r>
    </w:p>
    <w:p w14:paraId="1772F2D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SABRINA LUMERTZ WEBBER  </w:t>
      </w:r>
    </w:p>
    <w:p w14:paraId="2FDBFA8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Latam Airlines Group S/A  </w:t>
      </w:r>
    </w:p>
    <w:p w14:paraId="2527CD2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Fernando Rosenthal  </w:t>
      </w:r>
    </w:p>
    <w:p w14:paraId="02F5905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Soc. Advogados: Fernando Rosenthal  </w:t>
      </w:r>
    </w:p>
    <w:p w14:paraId="21AFC85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FA50D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92</w:t>
      </w:r>
      <w:r>
        <w:rPr>
          <w:b/>
          <w:color w:val="000000"/>
        </w:rPr>
        <w:t xml:space="preserve"> - Apelação Cível 0252949-06.2022.8.06.0001 (D) - Fortaleza  - 373</w:t>
      </w:r>
    </w:p>
    <w:p w14:paraId="29F5172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F. G. L. M.  </w:t>
      </w:r>
    </w:p>
    <w:p w14:paraId="3A85481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</w:t>
      </w:r>
      <w:r>
        <w:rPr>
          <w:color w:val="000000"/>
        </w:rPr>
        <w:t xml:space="preserve">oniel Lindemberg Maia  </w:t>
      </w:r>
    </w:p>
    <w:p w14:paraId="262BAB4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F. R. de F. M.  </w:t>
      </w:r>
    </w:p>
    <w:p w14:paraId="745634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Cristiane Pinheiro Diógenes  </w:t>
      </w:r>
    </w:p>
    <w:p w14:paraId="2A33B7C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1D1DD59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1C98A1B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93</w:t>
      </w:r>
      <w:r>
        <w:rPr>
          <w:b/>
          <w:color w:val="000000"/>
        </w:rPr>
        <w:t xml:space="preserve"> - Apelação Cível 0267322-08.2023.8.06.0001 (D) - Fortaleza  - 376</w:t>
      </w:r>
    </w:p>
    <w:p w14:paraId="2681578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 Luz Comercio de Combustíveis Ltda.  </w:t>
      </w:r>
    </w:p>
    <w:p w14:paraId="4B07B2A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Paulo Roberto Uchoa do Amaral  </w:t>
      </w:r>
    </w:p>
    <w:p w14:paraId="015D9DF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Ponta Administradora de Consórcios Ltda  </w:t>
      </w:r>
    </w:p>
    <w:p w14:paraId="7F82CD4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5809D28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0BDE007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94</w:t>
      </w:r>
      <w:r>
        <w:rPr>
          <w:b/>
          <w:color w:val="000000"/>
        </w:rPr>
        <w:t xml:space="preserve"> - Apelação Cível 0247268-55.2022.8.06.0001 (D) - Fortaleza  - 377</w:t>
      </w:r>
    </w:p>
    <w:p w14:paraId="5EC4F8B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Lucas Marques Estevão  </w:t>
      </w:r>
    </w:p>
    <w:p w14:paraId="4586B8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Eder Cavalcante Rodrigues  </w:t>
      </w:r>
    </w:p>
    <w:p w14:paraId="5C50E68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Bompreço Supermercados do Nordeste Ltda. (filial)  </w:t>
      </w:r>
    </w:p>
    <w:p w14:paraId="26A8AE4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303276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</w:t>
      </w:r>
      <w:r>
        <w:rPr>
          <w:b/>
          <w:color w:val="000000"/>
        </w:rPr>
        <w:t xml:space="preserve"> CARLOS ALBERTO MENDES FORTE  </w:t>
      </w:r>
    </w:p>
    <w:p w14:paraId="1AEA29B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95</w:t>
      </w:r>
      <w:r>
        <w:rPr>
          <w:b/>
          <w:color w:val="000000"/>
        </w:rPr>
        <w:t xml:space="preserve"> - Apelação Cível 0240658-37.2023.8.06.0001 (D) - Fortaleza  - 378</w:t>
      </w:r>
    </w:p>
    <w:p w14:paraId="244E98D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Boa Vista Serviços S/A  </w:t>
      </w:r>
    </w:p>
    <w:p w14:paraId="764A174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Hélio Yazbek  </w:t>
      </w:r>
    </w:p>
    <w:p w14:paraId="136C720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Ana Camila de Castro Silva  </w:t>
      </w:r>
    </w:p>
    <w:p w14:paraId="425EA7F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Halison Rodrigues de Brito  </w:t>
      </w:r>
    </w:p>
    <w:p w14:paraId="445DB3F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CARL</w:t>
      </w:r>
      <w:r>
        <w:rPr>
          <w:b/>
          <w:color w:val="000000"/>
        </w:rPr>
        <w:t xml:space="preserve">OS ALBERTO MENDES FORTE  </w:t>
      </w:r>
    </w:p>
    <w:p w14:paraId="59CF299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96</w:t>
      </w:r>
      <w:r>
        <w:rPr>
          <w:b/>
          <w:color w:val="000000"/>
        </w:rPr>
        <w:t xml:space="preserve"> - Apelação Cível 0264013-76.2023.8.06.0001 (D) - Fortaleza  - 379</w:t>
      </w:r>
    </w:p>
    <w:p w14:paraId="7B7C15B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Banco do Brasil S.A  </w:t>
      </w:r>
    </w:p>
    <w:p w14:paraId="6259273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Nei Calderon  </w:t>
      </w:r>
    </w:p>
    <w:p w14:paraId="1141D22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252706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52FF2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97</w:t>
      </w:r>
      <w:r>
        <w:rPr>
          <w:b/>
          <w:color w:val="000000"/>
        </w:rPr>
        <w:t xml:space="preserve"> - Apelação Cível 0262809-94.2023.8.06.0001 (D) - Fortaleza  - 380</w:t>
      </w:r>
    </w:p>
    <w:p w14:paraId="7B6B68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Fernanda Girão Peixoto  </w:t>
      </w:r>
    </w:p>
    <w:p w14:paraId="629E0F2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PEDRO ARTURUS RODRIGUES DE SOUZA  </w:t>
      </w:r>
    </w:p>
    <w:p w14:paraId="64B8F63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Juarez Beserra Souza de Sousa Junior  </w:t>
      </w:r>
    </w:p>
    <w:p w14:paraId="26CA265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Daniel Maia Santos  </w:t>
      </w:r>
    </w:p>
    <w:p w14:paraId="342CF4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</w:t>
      </w:r>
      <w:r>
        <w:rPr>
          <w:color w:val="000000"/>
        </w:rPr>
        <w:t xml:space="preserve">Público Estadual  </w:t>
      </w:r>
    </w:p>
    <w:p w14:paraId="3BA03A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0600F018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55EBFC8A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CFB319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98</w:t>
      </w:r>
      <w:r>
        <w:rPr>
          <w:b/>
          <w:color w:val="000000"/>
        </w:rPr>
        <w:t xml:space="preserve"> - Apelação Cível 0289070-33.2022.8.06.0001 (D) - Fortaleza  - 381</w:t>
      </w:r>
    </w:p>
    <w:p w14:paraId="1BA962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Diego de Araújo Felix  </w:t>
      </w:r>
    </w:p>
    <w:p w14:paraId="4C39F4A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Gomes Lira Neto  </w:t>
      </w:r>
    </w:p>
    <w:p w14:paraId="666CC5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C6 S/A  </w:t>
      </w:r>
    </w:p>
    <w:p w14:paraId="75EFF6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14:paraId="11C5A6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67E17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99</w:t>
      </w:r>
      <w:r>
        <w:rPr>
          <w:b/>
          <w:color w:val="000000"/>
        </w:rPr>
        <w:t xml:space="preserve"> - Apelação Cível 0200740-54.2023.8.06.0121 (D) - Massapê  - 382</w:t>
      </w:r>
    </w:p>
    <w:p w14:paraId="0E69D0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Gercina Martins dos Santos  </w:t>
      </w:r>
    </w:p>
    <w:p w14:paraId="0C64DED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Luiz Carlos Silva de Sousa  </w:t>
      </w:r>
    </w:p>
    <w:p w14:paraId="14C68F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</w:t>
      </w:r>
      <w:r>
        <w:rPr>
          <w:color w:val="000000"/>
        </w:rPr>
        <w:t xml:space="preserve">Banco Itaú Consignado S/A  </w:t>
      </w:r>
    </w:p>
    <w:p w14:paraId="2087FC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14:paraId="1BDB52E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8077B7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6219975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100</w:t>
      </w:r>
      <w:r>
        <w:rPr>
          <w:b/>
          <w:color w:val="000000"/>
        </w:rPr>
        <w:t xml:space="preserve"> - Apelação Cível 0063292-60.2016.8.06.0064 (D) - Caucaia  - 383</w:t>
      </w:r>
    </w:p>
    <w:p w14:paraId="0ACFED8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Seguradora</w:t>
      </w:r>
      <w:r>
        <w:rPr>
          <w:color w:val="000000"/>
        </w:rPr>
        <w:t xml:space="preserve"> Líder dos Consórcios do Seguro DPVAT S/A  </w:t>
      </w:r>
    </w:p>
    <w:p w14:paraId="65D71BD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Tibério de Melo Cavalcante  </w:t>
      </w:r>
    </w:p>
    <w:p w14:paraId="085501B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Regina Lúcia de Sousa do Nascimento  </w:t>
      </w:r>
    </w:p>
    <w:p w14:paraId="402FC32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Marcus Helton Carneiro  </w:t>
      </w:r>
    </w:p>
    <w:p w14:paraId="035EFB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DE31DC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3CFAA26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101</w:t>
      </w:r>
      <w:r>
        <w:rPr>
          <w:b/>
          <w:color w:val="000000"/>
        </w:rPr>
        <w:t xml:space="preserve"> - Apelação Cível 0050374-25.2021.8.06.0104 (D) - Itarema  - 384</w:t>
      </w:r>
    </w:p>
    <w:p w14:paraId="76342E8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Vitória Régia Santos de Sousa  </w:t>
      </w:r>
    </w:p>
    <w:p w14:paraId="4AEA530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Vitória Régia Santos de Sousa  </w:t>
      </w:r>
    </w:p>
    <w:p w14:paraId="1A8006C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NU Pagamentos S/A  </w:t>
      </w:r>
    </w:p>
    <w:p w14:paraId="3C9145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Gustavo Henrique dos Santos Viseu  </w:t>
      </w:r>
    </w:p>
    <w:p w14:paraId="2C2A02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</w:t>
      </w:r>
      <w:r>
        <w:rPr>
          <w:b/>
          <w:color w:val="000000"/>
        </w:rPr>
        <w:t xml:space="preserve">MENDES FORTE  </w:t>
      </w:r>
    </w:p>
    <w:p w14:paraId="62AC7CA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102</w:t>
      </w:r>
      <w:r>
        <w:rPr>
          <w:b/>
          <w:color w:val="000000"/>
        </w:rPr>
        <w:t xml:space="preserve"> - Apelação Cível 0201060-68.2023.8.06.0133 (D) - Nova Russas  - 3</w:t>
      </w:r>
      <w:r>
        <w:rPr>
          <w:b/>
        </w:rPr>
        <w:t>85</w:t>
      </w:r>
    </w:p>
    <w:p w14:paraId="0E37A1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073150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09FBE93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202F13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4900E0D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</w:t>
      </w:r>
      <w:r>
        <w:rPr>
          <w:b/>
          <w:color w:val="000000"/>
        </w:rPr>
        <w:t xml:space="preserve">r: CARLOS ALBERTO MENDES FORTE  </w:t>
      </w:r>
    </w:p>
    <w:p w14:paraId="41BEC3B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103</w:t>
      </w:r>
      <w:r>
        <w:rPr>
          <w:b/>
          <w:color w:val="000000"/>
        </w:rPr>
        <w:t xml:space="preserve"> - Apelação Cível 0200375-48.2024.8.06.0029 (D) - Acopiara  - 386</w:t>
      </w:r>
    </w:p>
    <w:p w14:paraId="4E66357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de Almeida  </w:t>
      </w:r>
    </w:p>
    <w:p w14:paraId="421EF49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Domingos Maria Bezerra Júnior  </w:t>
      </w:r>
    </w:p>
    <w:p w14:paraId="389A528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Advogada: Djessy Narriman de Almeida Rocha  </w:t>
      </w:r>
    </w:p>
    <w:p w14:paraId="135D8AD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 w14:paraId="06A44CF9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</w:p>
    <w:p w14:paraId="6829B1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104 - Apelação Cível 0236070-50.2024.8.06.0001 - PJE</w:t>
      </w:r>
    </w:p>
    <w:p w14:paraId="2287275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</w:pPr>
      <w:r>
        <w:t xml:space="preserve"> Polo ativo MARIA GLEICYANNE DOS SANTOS</w:t>
      </w:r>
    </w:p>
    <w:p w14:paraId="35FDF30D" w14:textId="77777777" w:rsidR="00E234E4" w:rsidRDefault="00C7075E">
      <w:pPr>
        <w:widowControl w:val="0"/>
        <w:spacing w:before="2" w:line="240" w:lineRule="auto"/>
      </w:pPr>
      <w:r>
        <w:t xml:space="preserve"> Advogado(s) - Polo ativo: GIOVANNA VALENTIM COZZA - (SP412625-A)</w:t>
      </w:r>
    </w:p>
    <w:p w14:paraId="6A621283" w14:textId="77777777" w:rsidR="00E234E4" w:rsidRDefault="00C7075E">
      <w:pPr>
        <w:widowControl w:val="0"/>
        <w:spacing w:before="2" w:line="240" w:lineRule="auto"/>
      </w:pPr>
      <w:r>
        <w:t xml:space="preserve"> Polo passivo: BANCO PAN S.A.</w:t>
      </w:r>
    </w:p>
    <w:p w14:paraId="4F6D0ECB" w14:textId="77777777" w:rsidR="00E234E4" w:rsidRDefault="00C7075E">
      <w:pPr>
        <w:widowControl w:val="0"/>
        <w:spacing w:before="2" w:line="240" w:lineRule="auto"/>
      </w:pPr>
      <w:r>
        <w:t xml:space="preserve"> BANCO PAN S.A.</w:t>
      </w:r>
    </w:p>
    <w:p w14:paraId="25DD6E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Relator: CARLOS ALBERTO MENDES FORTE  </w:t>
      </w:r>
    </w:p>
    <w:p w14:paraId="3AE3BA93" w14:textId="77777777" w:rsidR="00E234E4" w:rsidRDefault="00E234E4">
      <w:pPr>
        <w:widowControl w:val="0"/>
        <w:spacing w:before="2" w:line="240" w:lineRule="auto"/>
        <w:rPr>
          <w:b/>
        </w:rPr>
      </w:pPr>
    </w:p>
    <w:p w14:paraId="4D7970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105 - Apelação Cível 0201830-38.2023.8.06.0173 - PJE</w:t>
      </w:r>
    </w:p>
    <w:p w14:paraId="46CE28A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</w:pPr>
      <w:r>
        <w:t xml:space="preserve"> Polo at</w:t>
      </w:r>
      <w:r>
        <w:t>ivo BANCO BRADESCO S/A</w:t>
      </w:r>
    </w:p>
    <w:p w14:paraId="6DF96F25" w14:textId="77777777" w:rsidR="00E234E4" w:rsidRDefault="00C7075E">
      <w:pPr>
        <w:widowControl w:val="0"/>
        <w:spacing w:before="2" w:line="240" w:lineRule="auto"/>
      </w:pPr>
      <w:r>
        <w:t xml:space="preserve"> PROCURADORIA BANCO BRADESCO SA</w:t>
      </w:r>
    </w:p>
    <w:p w14:paraId="1529C34C" w14:textId="77777777" w:rsidR="00E234E4" w:rsidRDefault="00C7075E">
      <w:pPr>
        <w:widowControl w:val="0"/>
        <w:spacing w:before="2" w:line="240" w:lineRule="auto"/>
      </w:pPr>
      <w:r>
        <w:t xml:space="preserve"> Advogado(s) - Polo ativo: THIAGO BARREIRA ROMCY - (CE23900-A)</w:t>
      </w:r>
    </w:p>
    <w:p w14:paraId="7E3600F7" w14:textId="77777777" w:rsidR="00E234E4" w:rsidRDefault="00C7075E">
      <w:pPr>
        <w:widowControl w:val="0"/>
        <w:spacing w:before="2" w:line="240" w:lineRule="auto"/>
      </w:pPr>
      <w:r>
        <w:t xml:space="preserve"> Polo passivo: ANTONIA MARIA DE ARAUJO SILVA</w:t>
      </w:r>
    </w:p>
    <w:p w14:paraId="78CFF312" w14:textId="77777777" w:rsidR="00E234E4" w:rsidRDefault="00C7075E">
      <w:pPr>
        <w:widowControl w:val="0"/>
        <w:spacing w:before="2" w:line="240" w:lineRule="auto"/>
      </w:pPr>
      <w:r>
        <w:t>Advogado(s) - Polo passivo: JOAO PEDRO SILVINO DE CARVALHO - (CE45872-A)</w:t>
      </w:r>
    </w:p>
    <w:p w14:paraId="5CACF6BE" w14:textId="77777777" w:rsidR="00E234E4" w:rsidRDefault="00C7075E">
      <w:pPr>
        <w:widowControl w:val="0"/>
        <w:spacing w:before="2" w:line="240" w:lineRule="auto"/>
      </w:pPr>
      <w:r>
        <w:t>Terceiros PROCURADOR</w:t>
      </w:r>
      <w:r>
        <w:t>IA GERAL DE JUSTICA</w:t>
      </w:r>
    </w:p>
    <w:p w14:paraId="7282C4F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Relator: CARLOS ALBERTO MENDES FORTE </w:t>
      </w:r>
    </w:p>
    <w:p w14:paraId="1DCA3D4D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</w:p>
    <w:p w14:paraId="729E6E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</w:t>
      </w:r>
    </w:p>
    <w:p w14:paraId="42F80E00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</w:p>
    <w:p w14:paraId="413DE8F2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</w:p>
    <w:p w14:paraId="7F1E68A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106 - Apelação Cível 0202792-30.2023.8.06.0151 - PJE</w:t>
      </w:r>
    </w:p>
    <w:p w14:paraId="4CA289BE" w14:textId="77777777" w:rsidR="00E234E4" w:rsidRDefault="00C7075E">
      <w:r>
        <w:t xml:space="preserve"> Polo ativo BANCO BRADESCO S/A</w:t>
      </w:r>
    </w:p>
    <w:p w14:paraId="128B1039" w14:textId="77777777" w:rsidR="00E234E4" w:rsidRDefault="00C7075E">
      <w:r>
        <w:t xml:space="preserve"> PROCURADORIA BANCO BRADESCO SA</w:t>
      </w:r>
    </w:p>
    <w:p w14:paraId="7BFA1825" w14:textId="77777777" w:rsidR="00E234E4" w:rsidRDefault="00C7075E">
      <w:r>
        <w:t xml:space="preserve"> JOSE CIRILO DA SILVA</w:t>
      </w:r>
    </w:p>
    <w:p w14:paraId="447D418C" w14:textId="77777777" w:rsidR="00E234E4" w:rsidRDefault="00C7075E">
      <w:r>
        <w:t xml:space="preserve"> Advogado(s) - Polo ativo FRANCISCO SAMPAIO DE MENEZES JUNIOR - (CE9075-A)</w:t>
      </w:r>
    </w:p>
    <w:p w14:paraId="14486650" w14:textId="77777777" w:rsidR="00E234E4" w:rsidRDefault="00C7075E">
      <w:r>
        <w:t xml:space="preserve"> FRANCISCO SAMPAIO DE MENEZES JUNIOR - (CE9075-A)</w:t>
      </w:r>
    </w:p>
    <w:p w14:paraId="3889C55C" w14:textId="77777777" w:rsidR="00E234E4" w:rsidRDefault="00C7075E">
      <w:r>
        <w:t xml:space="preserve"> Polo passivo JOSE CIRILO DA SILVA</w:t>
      </w:r>
    </w:p>
    <w:p w14:paraId="18651A0A" w14:textId="77777777" w:rsidR="00E234E4" w:rsidRDefault="00C7075E">
      <w:r>
        <w:t xml:space="preserve"> BANCO BRADESCO S/A</w:t>
      </w:r>
    </w:p>
    <w:p w14:paraId="79A4AD46" w14:textId="77777777" w:rsidR="00E234E4" w:rsidRDefault="00C7075E">
      <w:r>
        <w:t xml:space="preserve"> PROCURADORIA BANCO BRADESCO SA</w:t>
      </w:r>
    </w:p>
    <w:p w14:paraId="3D9846B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Relator: CARLOS ALBERTO MENDES FORTE </w:t>
      </w:r>
    </w:p>
    <w:p w14:paraId="15DEF205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</w:p>
    <w:p w14:paraId="24F75B1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 xml:space="preserve"> 107</w:t>
      </w:r>
      <w:r>
        <w:rPr>
          <w:b/>
        </w:rPr>
        <w:t>- Apelação Cível 0051874-24.2020.8.06.0117 - PJE</w:t>
      </w:r>
    </w:p>
    <w:p w14:paraId="406F7BAB" w14:textId="77777777" w:rsidR="00E234E4" w:rsidRDefault="00C7075E">
      <w:r>
        <w:t xml:space="preserve"> Polo ativo MARCELO SOUZA DE ALBUQUERQUE</w:t>
      </w:r>
    </w:p>
    <w:p w14:paraId="0FE82CEF" w14:textId="77777777" w:rsidR="00E234E4" w:rsidRDefault="00C7075E">
      <w:r>
        <w:t xml:space="preserve"> Advogado(s) - Polo ativo HERMANO MONTEIRO VIEIRA - (CE36512-A)</w:t>
      </w:r>
    </w:p>
    <w:p w14:paraId="5910902F" w14:textId="77777777" w:rsidR="00E234E4" w:rsidRDefault="00C7075E">
      <w:r>
        <w:t xml:space="preserve"> WULDSON SOUSA SANTOS - (CE42617-A)</w:t>
      </w:r>
    </w:p>
    <w:p w14:paraId="6B78403A" w14:textId="77777777" w:rsidR="00E234E4" w:rsidRDefault="00C7075E">
      <w:r>
        <w:t xml:space="preserve"> Polo passivo BANCO DO BRASIL SA</w:t>
      </w:r>
    </w:p>
    <w:p w14:paraId="7F44D326" w14:textId="77777777" w:rsidR="00E234E4" w:rsidRDefault="00C7075E">
      <w:r>
        <w:t xml:space="preserve"> Procuradoria do Banco do Brasil </w:t>
      </w:r>
      <w:r>
        <w:t>S.A.</w:t>
      </w:r>
    </w:p>
    <w:p w14:paraId="0E65502B" w14:textId="77777777" w:rsidR="00E234E4" w:rsidRDefault="00C7075E">
      <w:r>
        <w:t xml:space="preserve"> Advogado(s) - Polo passivo WILSON SALES BELCHIOR - (CE17314-A)</w:t>
      </w:r>
    </w:p>
    <w:p w14:paraId="5FC142BB" w14:textId="77777777" w:rsidR="00E234E4" w:rsidRDefault="00C7075E">
      <w:pPr>
        <w:rPr>
          <w:b/>
        </w:rPr>
      </w:pPr>
      <w:r>
        <w:t xml:space="preserve"> </w:t>
      </w:r>
      <w:r>
        <w:rPr>
          <w:b/>
        </w:rPr>
        <w:t xml:space="preserve">Relator: CARLOS ALBERTO MENDES FORTE </w:t>
      </w:r>
    </w:p>
    <w:p w14:paraId="1429FA38" w14:textId="77777777" w:rsidR="00E234E4" w:rsidRDefault="00C7075E">
      <w:r>
        <w:t xml:space="preserve"> </w:t>
      </w:r>
    </w:p>
    <w:p w14:paraId="2970FA9B" w14:textId="77777777" w:rsidR="00E234E4" w:rsidRDefault="00C7075E">
      <w:pPr>
        <w:rPr>
          <w:b/>
        </w:rPr>
      </w:pPr>
      <w:r>
        <w:rPr>
          <w:b/>
        </w:rPr>
        <w:t xml:space="preserve"> 108 - Apelação Cível 0200263-91.2024.8.06.0122 - PJE </w:t>
      </w:r>
    </w:p>
    <w:p w14:paraId="6E4AD1FD" w14:textId="77777777" w:rsidR="00E234E4" w:rsidRDefault="00C7075E">
      <w:r>
        <w:t xml:space="preserve"> Polo ativo BANCO BRADESCO S/A</w:t>
      </w:r>
    </w:p>
    <w:p w14:paraId="4766D444" w14:textId="77777777" w:rsidR="00E234E4" w:rsidRDefault="00C7075E">
      <w:r>
        <w:t xml:space="preserve"> PROCURADORIA BANCO BRADESCO SA</w:t>
      </w:r>
    </w:p>
    <w:p w14:paraId="4EEA0A32" w14:textId="77777777" w:rsidR="00E234E4" w:rsidRDefault="00C7075E">
      <w:r>
        <w:t xml:space="preserve"> Advogado(s) - Polo ativo AN</w:t>
      </w:r>
      <w:r>
        <w:t>TONIO DE MORAES DOURADO NETO - (CE30142-A)</w:t>
      </w:r>
    </w:p>
    <w:p w14:paraId="039603AC" w14:textId="77777777" w:rsidR="00E234E4" w:rsidRDefault="00C7075E">
      <w:r>
        <w:t xml:space="preserve"> Polo passivo RAIMUNDO JANOCA DE ALMEIDA</w:t>
      </w:r>
    </w:p>
    <w:p w14:paraId="2D17995B" w14:textId="77777777" w:rsidR="00E234E4" w:rsidRDefault="00C7075E">
      <w:r>
        <w:t xml:space="preserve"> Advogado(s) - Polo passivo DEBORA BELEM DE MENDONCA - (CE34734-A)</w:t>
      </w:r>
    </w:p>
    <w:p w14:paraId="7D62F08D" w14:textId="77777777" w:rsidR="00E234E4" w:rsidRDefault="00C7075E">
      <w:pPr>
        <w:rPr>
          <w:b/>
        </w:rPr>
      </w:pPr>
      <w:r>
        <w:t xml:space="preserve"> </w:t>
      </w:r>
      <w:r>
        <w:rPr>
          <w:b/>
        </w:rPr>
        <w:t xml:space="preserve">Relator: CARLOS ALBERTO MENDES FORTE </w:t>
      </w:r>
    </w:p>
    <w:p w14:paraId="57B34FC7" w14:textId="77777777" w:rsidR="00E234E4" w:rsidRDefault="00C7075E">
      <w:pPr>
        <w:rPr>
          <w:b/>
        </w:rPr>
      </w:pPr>
      <w:r>
        <w:rPr>
          <w:b/>
        </w:rPr>
        <w:t xml:space="preserve"> </w:t>
      </w:r>
    </w:p>
    <w:p w14:paraId="15085731" w14:textId="77777777" w:rsidR="00E234E4" w:rsidRDefault="00C7075E">
      <w:pPr>
        <w:rPr>
          <w:b/>
        </w:rPr>
      </w:pPr>
      <w:r>
        <w:rPr>
          <w:b/>
        </w:rPr>
        <w:t xml:space="preserve"> 109 - Apelação Cível 0200311-32.2024.8.06.0031 - PJE</w:t>
      </w:r>
    </w:p>
    <w:p w14:paraId="7C05BABB" w14:textId="77777777" w:rsidR="00E234E4" w:rsidRDefault="00C7075E">
      <w:r>
        <w:t xml:space="preserve"> Polo ativo FRANCISCO DE ASSIS MESSIAS</w:t>
      </w:r>
    </w:p>
    <w:p w14:paraId="02D9802A" w14:textId="77777777" w:rsidR="00E234E4" w:rsidRDefault="00C7075E">
      <w:r>
        <w:t xml:space="preserve"> Advogado(s) - Polo ativo FRANCISCO REGIOS PEREIRA NETO - (CE25034-A)</w:t>
      </w:r>
    </w:p>
    <w:p w14:paraId="6D1671D8" w14:textId="77777777" w:rsidR="00E234E4" w:rsidRDefault="00C7075E">
      <w:r>
        <w:t xml:space="preserve"> Polo passivo BANCO BRADESCO S/A</w:t>
      </w:r>
    </w:p>
    <w:p w14:paraId="111A5A38" w14:textId="77777777" w:rsidR="00E234E4" w:rsidRDefault="00C7075E">
      <w:r>
        <w:t xml:space="preserve"> PROCURADORIA BANCO BRADESCO SA</w:t>
      </w:r>
    </w:p>
    <w:p w14:paraId="3B03CC5E" w14:textId="77777777" w:rsidR="00E234E4" w:rsidRDefault="00C7075E">
      <w:r>
        <w:t xml:space="preserve"> Advogado(s) - Polo passivo THIAGO BARREIRA ROMCY - (CE23900-A)</w:t>
      </w:r>
    </w:p>
    <w:p w14:paraId="1BC40A91" w14:textId="77777777" w:rsidR="00E234E4" w:rsidRDefault="00C7075E">
      <w:r>
        <w:t xml:space="preserve"> Terceiros PROCURA</w:t>
      </w:r>
      <w:r>
        <w:t>DORIA GERAL DE JUSTICA</w:t>
      </w:r>
    </w:p>
    <w:p w14:paraId="4AD61D0A" w14:textId="77777777" w:rsidR="00E234E4" w:rsidRDefault="00C7075E">
      <w:pPr>
        <w:rPr>
          <w:b/>
        </w:rPr>
      </w:pPr>
      <w:r>
        <w:t xml:space="preserve"> </w:t>
      </w:r>
      <w:r>
        <w:rPr>
          <w:b/>
        </w:rPr>
        <w:t xml:space="preserve">Relator: CARLOS ALBERTO MENDES FORTE </w:t>
      </w:r>
    </w:p>
    <w:p w14:paraId="1324E399" w14:textId="77777777" w:rsidR="00E234E4" w:rsidRDefault="00C7075E">
      <w:pPr>
        <w:rPr>
          <w:b/>
        </w:rPr>
      </w:pPr>
      <w:r>
        <w:rPr>
          <w:b/>
        </w:rPr>
        <w:t xml:space="preserve"> </w:t>
      </w:r>
    </w:p>
    <w:p w14:paraId="093C2BB1" w14:textId="77777777" w:rsidR="00E234E4" w:rsidRDefault="00C7075E">
      <w:pPr>
        <w:rPr>
          <w:b/>
        </w:rPr>
      </w:pPr>
      <w:r>
        <w:rPr>
          <w:b/>
        </w:rPr>
        <w:t xml:space="preserve"> 110 - Apelação Cível 0200048-68.2024.8.06.0170 - PJE</w:t>
      </w:r>
    </w:p>
    <w:p w14:paraId="6464E73C" w14:textId="77777777" w:rsidR="00E234E4" w:rsidRDefault="00C7075E">
      <w:r>
        <w:t xml:space="preserve"> Polo ativo ANTONIA RODRIGUES DO ESPIRITO SANTO</w:t>
      </w:r>
    </w:p>
    <w:p w14:paraId="0E07E302" w14:textId="77777777" w:rsidR="00E234E4" w:rsidRDefault="00C7075E">
      <w:r>
        <w:t xml:space="preserve"> Advogado(s) - Polo ativo ERICLES DE OLINDA BEZERRA - (CE41130-A)</w:t>
      </w:r>
    </w:p>
    <w:p w14:paraId="5F9C8104" w14:textId="77777777" w:rsidR="00E234E4" w:rsidRDefault="00C7075E">
      <w:r>
        <w:t xml:space="preserve"> TULIO ALVES PIANCO - (C</w:t>
      </w:r>
      <w:r>
        <w:t>E42491-A)</w:t>
      </w:r>
    </w:p>
    <w:p w14:paraId="120E66A0" w14:textId="77777777" w:rsidR="00E234E4" w:rsidRDefault="00C7075E">
      <w:r>
        <w:t xml:space="preserve"> Polo passivo BANCO BRADESCO FINANCIAMENTOS S.A.</w:t>
      </w:r>
    </w:p>
    <w:p w14:paraId="4D83B861" w14:textId="77777777" w:rsidR="00E234E4" w:rsidRDefault="00C7075E">
      <w:r>
        <w:t xml:space="preserve"> BANCO BRADESCO FINANCIAMENTOS S.A.</w:t>
      </w:r>
    </w:p>
    <w:p w14:paraId="51453A2D" w14:textId="77777777" w:rsidR="00E234E4" w:rsidRDefault="00C7075E">
      <w:r>
        <w:t xml:space="preserve"> Advogado(s) - Polo passivo ANTONIO DE MORAES DOURADO NETO - (CE30142-A)</w:t>
      </w:r>
    </w:p>
    <w:p w14:paraId="67D5C17D" w14:textId="77777777" w:rsidR="00E234E4" w:rsidRDefault="00C7075E">
      <w:r>
        <w:t xml:space="preserve"> Terceiros PROCURADORIA GERAL DE JUSTICA</w:t>
      </w:r>
    </w:p>
    <w:p w14:paraId="0E6CBCE4" w14:textId="77777777" w:rsidR="00E234E4" w:rsidRDefault="00C7075E">
      <w:pPr>
        <w:rPr>
          <w:b/>
        </w:rPr>
      </w:pPr>
      <w:r>
        <w:t xml:space="preserve"> </w:t>
      </w:r>
      <w:r>
        <w:rPr>
          <w:b/>
        </w:rPr>
        <w:t xml:space="preserve">Relator: CARLOS ALBERTO MENDES FORTE </w:t>
      </w:r>
    </w:p>
    <w:p w14:paraId="7C97408E" w14:textId="77777777" w:rsidR="00E234E4" w:rsidRDefault="00C7075E">
      <w:r>
        <w:t xml:space="preserve"> </w:t>
      </w:r>
    </w:p>
    <w:p w14:paraId="51947D99" w14:textId="77777777" w:rsidR="00E234E4" w:rsidRDefault="00E234E4">
      <w:pPr>
        <w:rPr>
          <w:b/>
        </w:rPr>
      </w:pPr>
    </w:p>
    <w:p w14:paraId="48A333B8" w14:textId="77777777" w:rsidR="00E234E4" w:rsidRDefault="00E234E4">
      <w:pPr>
        <w:rPr>
          <w:b/>
        </w:rPr>
      </w:pPr>
    </w:p>
    <w:p w14:paraId="3803EB37" w14:textId="77777777" w:rsidR="00E234E4" w:rsidRDefault="00E234E4">
      <w:pPr>
        <w:rPr>
          <w:b/>
        </w:rPr>
      </w:pPr>
    </w:p>
    <w:p w14:paraId="096380DD" w14:textId="77777777" w:rsidR="00E234E4" w:rsidRDefault="00C7075E">
      <w:pPr>
        <w:widowControl w:val="0"/>
        <w:spacing w:before="555" w:line="240" w:lineRule="auto"/>
        <w:rPr>
          <w:b/>
          <w:highlight w:val="yellow"/>
        </w:rPr>
      </w:pPr>
      <w:r>
        <w:rPr>
          <w:b/>
          <w:highlight w:val="yellow"/>
        </w:rPr>
        <w:lastRenderedPageBreak/>
        <w:t>PRO</w:t>
      </w:r>
      <w:r>
        <w:rPr>
          <w:b/>
          <w:highlight w:val="yellow"/>
        </w:rPr>
        <w:t>CESSOS EXMO. SR. DES. PAULO AIRTON ALBUQUERQUE FILHO = (51 SAJ + 1 PJE)</w:t>
      </w:r>
    </w:p>
    <w:p w14:paraId="23B389A6" w14:textId="77777777" w:rsidR="00FF098C" w:rsidRDefault="00C7075E">
      <w:pPr>
        <w:widowControl w:val="0"/>
        <w:spacing w:before="175" w:line="240" w:lineRule="auto"/>
      </w:pPr>
      <w:r>
        <w:t xml:space="preserve"> </w:t>
      </w:r>
    </w:p>
    <w:p w14:paraId="495356A2" w14:textId="594413AC" w:rsidR="00E234E4" w:rsidRDefault="00C7075E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111 - Embargos de Declaração Cível 0795822-33.2000.8.06.0001/50000 (D) - Fortaleza - 39 </w:t>
      </w:r>
    </w:p>
    <w:p w14:paraId="1D2F4F1C" w14:textId="77777777" w:rsidR="00E234E4" w:rsidRDefault="00C7075E">
      <w:pPr>
        <w:widowControl w:val="0"/>
        <w:spacing w:line="240" w:lineRule="auto"/>
      </w:pPr>
      <w:r>
        <w:rPr>
          <w:b/>
        </w:rPr>
        <w:t xml:space="preserve"> </w:t>
      </w:r>
      <w:r>
        <w:t xml:space="preserve">Embargante: Estok Comércio e Representações S/A  </w:t>
      </w:r>
    </w:p>
    <w:p w14:paraId="3AFA98DF" w14:textId="77777777" w:rsidR="00E234E4" w:rsidRDefault="00C7075E">
      <w:pPr>
        <w:widowControl w:val="0"/>
        <w:spacing w:line="240" w:lineRule="auto"/>
      </w:pPr>
      <w:r>
        <w:t xml:space="preserve"> Advogado: Fernando Sciascia Cruz  </w:t>
      </w:r>
    </w:p>
    <w:p w14:paraId="3AC78997" w14:textId="77777777" w:rsidR="00E234E4" w:rsidRDefault="00C7075E">
      <w:pPr>
        <w:widowControl w:val="0"/>
        <w:spacing w:line="240" w:lineRule="auto"/>
      </w:pPr>
      <w:r>
        <w:t xml:space="preserve"> Embargado: LBS Tecidos Ltda (Sofá &amp; Cia)  </w:t>
      </w:r>
    </w:p>
    <w:p w14:paraId="13F632E3" w14:textId="77777777" w:rsidR="00E234E4" w:rsidRDefault="00C7075E">
      <w:pPr>
        <w:widowControl w:val="0"/>
        <w:spacing w:line="240" w:lineRule="auto"/>
      </w:pPr>
      <w:r>
        <w:t xml:space="preserve"> Advogado: Maria Andiara Pinheiro Gomes  </w:t>
      </w:r>
    </w:p>
    <w:p w14:paraId="670AD773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25F83E55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112 - Embargos de Declaração Cível 0200277-58.2024.8.06.0160/50000 (D) - Santa Quitéria  - 62</w:t>
      </w:r>
    </w:p>
    <w:p w14:paraId="3F7BF767" w14:textId="77777777" w:rsidR="00E234E4" w:rsidRDefault="00C7075E">
      <w:pPr>
        <w:widowControl w:val="0"/>
        <w:spacing w:line="240" w:lineRule="auto"/>
      </w:pPr>
      <w:r>
        <w:t xml:space="preserve"> Embargante: Banco Bradesco S/A </w:t>
      </w:r>
      <w:r>
        <w:t xml:space="preserve"> </w:t>
      </w:r>
    </w:p>
    <w:p w14:paraId="11CF10EC" w14:textId="77777777" w:rsidR="00E234E4" w:rsidRDefault="00C7075E">
      <w:pPr>
        <w:widowControl w:val="0"/>
        <w:spacing w:line="240" w:lineRule="auto"/>
      </w:pPr>
      <w:r>
        <w:t xml:space="preserve"> Advogado: Roberto Dorea Pessoa  </w:t>
      </w:r>
    </w:p>
    <w:p w14:paraId="4FC8F3CB" w14:textId="77777777" w:rsidR="00E234E4" w:rsidRDefault="00C7075E">
      <w:pPr>
        <w:widowControl w:val="0"/>
        <w:spacing w:line="240" w:lineRule="auto"/>
      </w:pPr>
      <w:r>
        <w:t xml:space="preserve"> Embargada: Francisca Pereira de Farias  </w:t>
      </w:r>
    </w:p>
    <w:p w14:paraId="6B3D8637" w14:textId="77777777" w:rsidR="00E234E4" w:rsidRDefault="00C7075E">
      <w:pPr>
        <w:widowControl w:val="0"/>
        <w:spacing w:line="240" w:lineRule="auto"/>
      </w:pPr>
      <w:r>
        <w:t xml:space="preserve"> Advogado: Daniel Farias Tavares  </w:t>
      </w:r>
    </w:p>
    <w:p w14:paraId="3252D32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2E7B8404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113 - Agravo Interno Cível 0627146-85.2024.8.06.0000/50000 (D) - Fortaleza  - 54</w:t>
      </w:r>
    </w:p>
    <w:p w14:paraId="5384692A" w14:textId="77777777" w:rsidR="00E234E4" w:rsidRDefault="00C7075E">
      <w:pPr>
        <w:widowControl w:val="0"/>
        <w:spacing w:line="240" w:lineRule="auto"/>
      </w:pPr>
      <w:r>
        <w:t xml:space="preserve"> Agravante: Hapvid</w:t>
      </w:r>
      <w:r>
        <w:t xml:space="preserve">a Assistência Médica S/A  </w:t>
      </w:r>
    </w:p>
    <w:p w14:paraId="19C356B0" w14:textId="77777777" w:rsidR="00E234E4" w:rsidRDefault="00C7075E">
      <w:pPr>
        <w:widowControl w:val="0"/>
        <w:spacing w:line="240" w:lineRule="auto"/>
      </w:pPr>
      <w:r>
        <w:t xml:space="preserve"> Advogado: Igor Macedo Facó  </w:t>
      </w:r>
    </w:p>
    <w:p w14:paraId="75E15D06" w14:textId="77777777" w:rsidR="00E234E4" w:rsidRDefault="00C7075E">
      <w:pPr>
        <w:widowControl w:val="0"/>
        <w:spacing w:line="240" w:lineRule="auto"/>
      </w:pPr>
      <w:r>
        <w:t xml:space="preserve"> Agravado: Elisa Mesquita Marinho  </w:t>
      </w:r>
    </w:p>
    <w:p w14:paraId="61BAAD22" w14:textId="77777777" w:rsidR="00E234E4" w:rsidRDefault="00C7075E">
      <w:pPr>
        <w:widowControl w:val="0"/>
        <w:spacing w:line="240" w:lineRule="auto"/>
      </w:pPr>
      <w:r>
        <w:t xml:space="preserve"> Advogado: Tobias Alves Neves  </w:t>
      </w:r>
    </w:p>
    <w:p w14:paraId="5190D83A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3CC411F8" w14:textId="77777777" w:rsidR="00E234E4" w:rsidRDefault="00C7075E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114 - Agravo de Instrumento 0627146-85.2024.8.06.0000 (D) - Fortaleza  - 53</w:t>
      </w:r>
    </w:p>
    <w:p w14:paraId="48F23C52" w14:textId="77777777" w:rsidR="00E234E4" w:rsidRDefault="00C7075E">
      <w:pPr>
        <w:widowControl w:val="0"/>
        <w:spacing w:line="240" w:lineRule="auto"/>
      </w:pPr>
      <w:r>
        <w:t xml:space="preserve"> Agravante: Hapvida Assistência Médica S/A  </w:t>
      </w:r>
    </w:p>
    <w:p w14:paraId="1000FED7" w14:textId="77777777" w:rsidR="00E234E4" w:rsidRDefault="00C7075E">
      <w:pPr>
        <w:widowControl w:val="0"/>
        <w:spacing w:line="240" w:lineRule="auto"/>
      </w:pPr>
      <w:r>
        <w:t xml:space="preserve"> Advogado: Nelson Wilians Fratoni Rodrigues  </w:t>
      </w:r>
    </w:p>
    <w:p w14:paraId="113D4AE9" w14:textId="77777777" w:rsidR="00E234E4" w:rsidRDefault="00C7075E">
      <w:pPr>
        <w:widowControl w:val="0"/>
        <w:spacing w:line="240" w:lineRule="auto"/>
      </w:pPr>
      <w:r>
        <w:t xml:space="preserve"> Agravado: Elisa Mesquita Marinho  </w:t>
      </w:r>
    </w:p>
    <w:p w14:paraId="776F8716" w14:textId="77777777" w:rsidR="00E234E4" w:rsidRDefault="00C7075E">
      <w:pPr>
        <w:widowControl w:val="0"/>
        <w:spacing w:line="240" w:lineRule="auto"/>
      </w:pPr>
      <w:r>
        <w:t xml:space="preserve"> Advogado: Tobias Alves Neves  </w:t>
      </w:r>
    </w:p>
    <w:p w14:paraId="0C9E4AE9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2FAC801F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07BBF6F0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115 - Ag</w:t>
      </w:r>
      <w:r>
        <w:rPr>
          <w:b/>
        </w:rPr>
        <w:t>ravo de Instrumento 0630058-55.2024.8.06.0000 (D) - Fortaleza  - 58</w:t>
      </w:r>
    </w:p>
    <w:p w14:paraId="50FD0837" w14:textId="77777777" w:rsidR="00E234E4" w:rsidRDefault="00C7075E">
      <w:pPr>
        <w:widowControl w:val="0"/>
        <w:spacing w:line="240" w:lineRule="auto"/>
      </w:pPr>
      <w:r>
        <w:t xml:space="preserve"> Agravante: Companhia de Água e Esgoto do Ceará - Cagece  </w:t>
      </w:r>
    </w:p>
    <w:p w14:paraId="1630F435" w14:textId="77777777" w:rsidR="00E234E4" w:rsidRDefault="00C7075E">
      <w:pPr>
        <w:widowControl w:val="0"/>
        <w:spacing w:line="240" w:lineRule="auto"/>
      </w:pPr>
      <w:r>
        <w:t xml:space="preserve"> Advogado: José Alexandre Ximenes Aragão  </w:t>
      </w:r>
    </w:p>
    <w:p w14:paraId="6F156101" w14:textId="77777777" w:rsidR="00E234E4" w:rsidRDefault="00C7075E">
      <w:pPr>
        <w:widowControl w:val="0"/>
        <w:spacing w:line="240" w:lineRule="auto"/>
      </w:pPr>
      <w:r>
        <w:t xml:space="preserve"> Agravado: Condominio do Edificio Julieta Teixeira  </w:t>
      </w:r>
    </w:p>
    <w:p w14:paraId="223755B5" w14:textId="77777777" w:rsidR="00E234E4" w:rsidRDefault="00C7075E">
      <w:pPr>
        <w:widowControl w:val="0"/>
        <w:spacing w:line="240" w:lineRule="auto"/>
      </w:pPr>
      <w:r>
        <w:t xml:space="preserve"> Advogado: Emanuel Ponte Frota Neves Júnior  </w:t>
      </w:r>
    </w:p>
    <w:p w14:paraId="3FDFBB6C" w14:textId="77777777" w:rsidR="00E234E4" w:rsidRDefault="00C7075E">
      <w:pPr>
        <w:widowControl w:val="0"/>
        <w:spacing w:line="240" w:lineRule="auto"/>
      </w:pPr>
      <w:r>
        <w:t xml:space="preserve"> </w:t>
      </w:r>
      <w:r>
        <w:rPr>
          <w:b/>
        </w:rPr>
        <w:t xml:space="preserve">Relator: PAULO AIRTON ALBUQUERQUE FILHO  </w:t>
      </w:r>
    </w:p>
    <w:p w14:paraId="052600B2" w14:textId="64398D6F" w:rsidR="00E234E4" w:rsidRDefault="00C7075E" w:rsidP="008A072C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>116 - Agravo de Instrumento 0631004-27.2024.8.06.0000 (D) - Fortaleza  - 60</w:t>
      </w:r>
      <w:r w:rsidR="008A072C">
        <w:rPr>
          <w:b/>
        </w:rPr>
        <w:t xml:space="preserve"> -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1DF553B4" w14:textId="77777777" w:rsidR="00E234E4" w:rsidRDefault="00C7075E">
      <w:pPr>
        <w:widowControl w:val="0"/>
        <w:spacing w:line="240" w:lineRule="auto"/>
      </w:pPr>
      <w:r>
        <w:t xml:space="preserve"> Agravante: Unimed Fortaleza - Sociedade Cooperativa Médica Ltda</w:t>
      </w:r>
      <w:r>
        <w:t xml:space="preserve">.  </w:t>
      </w:r>
    </w:p>
    <w:p w14:paraId="6798EC37" w14:textId="77777777" w:rsidR="00E234E4" w:rsidRDefault="00C7075E">
      <w:pPr>
        <w:widowControl w:val="0"/>
        <w:spacing w:line="240" w:lineRule="auto"/>
      </w:pPr>
      <w:r>
        <w:t xml:space="preserve"> Advogado: David Sombra Peixoto  </w:t>
      </w:r>
    </w:p>
    <w:p w14:paraId="70AAF349" w14:textId="77777777" w:rsidR="00E234E4" w:rsidRDefault="00C7075E">
      <w:pPr>
        <w:widowControl w:val="0"/>
        <w:spacing w:line="240" w:lineRule="auto"/>
      </w:pPr>
      <w:r>
        <w:t xml:space="preserve"> Agravado: Marza Braga Feijo  </w:t>
      </w:r>
    </w:p>
    <w:p w14:paraId="69443AA4" w14:textId="77777777" w:rsidR="00E234E4" w:rsidRDefault="00C7075E">
      <w:pPr>
        <w:widowControl w:val="0"/>
        <w:spacing w:line="240" w:lineRule="auto"/>
      </w:pPr>
      <w:r>
        <w:t xml:space="preserve"> Repr. Legal: Mariza Braga Feijó  </w:t>
      </w:r>
    </w:p>
    <w:p w14:paraId="798AA0FB" w14:textId="77777777" w:rsidR="00E234E4" w:rsidRDefault="00C7075E">
      <w:pPr>
        <w:widowControl w:val="0"/>
        <w:spacing w:line="240" w:lineRule="auto"/>
      </w:pPr>
      <w:r>
        <w:t xml:space="preserve"> Advogada: Thalyta Magalhães Castelo  </w:t>
      </w:r>
    </w:p>
    <w:p w14:paraId="564EC39B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26B2E60E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38306B46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117 - Agravo de Instrume</w:t>
      </w:r>
      <w:r>
        <w:rPr>
          <w:b/>
        </w:rPr>
        <w:t>nto 0636041-35.2024.8.06.0000 (D) - Morada Nova  - 76</w:t>
      </w:r>
    </w:p>
    <w:p w14:paraId="34901B25" w14:textId="77777777" w:rsidR="00E234E4" w:rsidRDefault="00C7075E">
      <w:pPr>
        <w:widowControl w:val="0"/>
        <w:spacing w:line="240" w:lineRule="auto"/>
      </w:pPr>
      <w:r>
        <w:t xml:space="preserve"> Agravante: Gerci Alves Pereira  </w:t>
      </w:r>
    </w:p>
    <w:p w14:paraId="176E358F" w14:textId="77777777" w:rsidR="00E234E4" w:rsidRDefault="00C7075E">
      <w:pPr>
        <w:widowControl w:val="0"/>
        <w:spacing w:line="240" w:lineRule="auto"/>
      </w:pPr>
      <w:r>
        <w:t xml:space="preserve"> Advogada: José Idemberg Nobre de Sena  </w:t>
      </w:r>
    </w:p>
    <w:p w14:paraId="7A095DA0" w14:textId="77777777" w:rsidR="00E234E4" w:rsidRDefault="00C7075E">
      <w:pPr>
        <w:widowControl w:val="0"/>
        <w:spacing w:line="240" w:lineRule="auto"/>
      </w:pPr>
      <w:r>
        <w:t xml:space="preserve"> Agravado: Banco Bradesco S/A  </w:t>
      </w:r>
    </w:p>
    <w:p w14:paraId="5459C98C" w14:textId="77777777" w:rsidR="00E234E4" w:rsidRDefault="00C7075E">
      <w:pPr>
        <w:widowControl w:val="0"/>
        <w:spacing w:line="240" w:lineRule="auto"/>
      </w:pPr>
      <w:r>
        <w:t xml:space="preserve"> Advogado: Roberto Dorea Pessoa  </w:t>
      </w:r>
    </w:p>
    <w:p w14:paraId="1395D49B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760A027E" w14:textId="77777777" w:rsidR="00E234E4" w:rsidRDefault="00E234E4">
      <w:pPr>
        <w:widowControl w:val="0"/>
        <w:spacing w:line="240" w:lineRule="auto"/>
      </w:pPr>
    </w:p>
    <w:p w14:paraId="5925E6A7" w14:textId="77777777" w:rsidR="00FF098C" w:rsidRDefault="00FF098C">
      <w:pPr>
        <w:widowControl w:val="0"/>
        <w:spacing w:line="240" w:lineRule="auto"/>
      </w:pPr>
    </w:p>
    <w:p w14:paraId="2AB242E6" w14:textId="77777777" w:rsidR="00FF098C" w:rsidRDefault="00FF098C">
      <w:pPr>
        <w:widowControl w:val="0"/>
        <w:spacing w:line="240" w:lineRule="auto"/>
      </w:pPr>
    </w:p>
    <w:p w14:paraId="5FF0F423" w14:textId="77777777" w:rsidR="00FF098C" w:rsidRDefault="00FF098C">
      <w:pPr>
        <w:widowControl w:val="0"/>
        <w:spacing w:line="240" w:lineRule="auto"/>
      </w:pPr>
    </w:p>
    <w:p w14:paraId="790E80D9" w14:textId="77777777" w:rsidR="00E234E4" w:rsidRDefault="00E234E4">
      <w:pPr>
        <w:widowControl w:val="0"/>
        <w:spacing w:before="175" w:line="240" w:lineRule="auto"/>
      </w:pPr>
    </w:p>
    <w:p w14:paraId="3C720662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>118 - Agravo</w:t>
      </w:r>
      <w:r>
        <w:rPr>
          <w:b/>
        </w:rPr>
        <w:t xml:space="preserve"> de Instrumento 0636256-11.2024.8.06.0000 (D) - Caucaia  - 81</w:t>
      </w:r>
    </w:p>
    <w:p w14:paraId="7D6BB9AF" w14:textId="77777777" w:rsidR="00E234E4" w:rsidRDefault="00C7075E">
      <w:pPr>
        <w:widowControl w:val="0"/>
        <w:spacing w:line="240" w:lineRule="auto"/>
      </w:pPr>
      <w:r>
        <w:t xml:space="preserve"> Agravante: Condomínio Residencial Campus Elisíos  </w:t>
      </w:r>
    </w:p>
    <w:p w14:paraId="28BF77D8" w14:textId="77777777" w:rsidR="00E234E4" w:rsidRDefault="00C7075E">
      <w:pPr>
        <w:widowControl w:val="0"/>
        <w:spacing w:line="240" w:lineRule="auto"/>
      </w:pPr>
      <w:r>
        <w:t xml:space="preserve"> Advogado: Rafael de Almeida Abreu  </w:t>
      </w:r>
    </w:p>
    <w:p w14:paraId="54656A51" w14:textId="77777777" w:rsidR="00E234E4" w:rsidRDefault="00C7075E">
      <w:pPr>
        <w:widowControl w:val="0"/>
        <w:spacing w:line="240" w:lineRule="auto"/>
      </w:pPr>
      <w:r>
        <w:t xml:space="preserve"> Agravado: Pinho Mororó Construções e Incorporações Ltda  </w:t>
      </w:r>
    </w:p>
    <w:p w14:paraId="51AC7EE4" w14:textId="77777777" w:rsidR="00E234E4" w:rsidRDefault="00C7075E">
      <w:pPr>
        <w:widowControl w:val="0"/>
        <w:spacing w:line="240" w:lineRule="auto"/>
      </w:pPr>
      <w:r>
        <w:t xml:space="preserve"> </w:t>
      </w:r>
      <w:r>
        <w:rPr>
          <w:b/>
        </w:rPr>
        <w:t xml:space="preserve">Relator: PAULO AIRTON ALBUQUERQUE FILHO  </w:t>
      </w:r>
    </w:p>
    <w:p w14:paraId="618CC605" w14:textId="77777777" w:rsidR="00E234E4" w:rsidRDefault="00C7075E">
      <w:pPr>
        <w:widowControl w:val="0"/>
        <w:spacing w:before="175" w:line="240" w:lineRule="auto"/>
        <w:rPr>
          <w:b/>
        </w:rPr>
      </w:pPr>
      <w:r>
        <w:rPr>
          <w:b/>
        </w:rPr>
        <w:t xml:space="preserve"> 119 - Agravo de Instrumento 0623195-83.2024.8.06.0000 (D) - Juazeiro do Norte - 390 </w:t>
      </w:r>
    </w:p>
    <w:p w14:paraId="70959BCF" w14:textId="77777777" w:rsidR="00E234E4" w:rsidRDefault="00C7075E">
      <w:pPr>
        <w:widowControl w:val="0"/>
        <w:spacing w:line="240" w:lineRule="auto"/>
      </w:pPr>
      <w:r>
        <w:t xml:space="preserve"> Agravante: A. S. B. de F.  </w:t>
      </w:r>
    </w:p>
    <w:p w14:paraId="368746EA" w14:textId="77777777" w:rsidR="00E234E4" w:rsidRDefault="00C7075E">
      <w:pPr>
        <w:widowControl w:val="0"/>
        <w:spacing w:line="240" w:lineRule="auto"/>
      </w:pPr>
      <w:r>
        <w:t xml:space="preserve"> Advogada: Mariana Gomes Pedrosa Bezerra  </w:t>
      </w:r>
    </w:p>
    <w:p w14:paraId="7EB85C71" w14:textId="77777777" w:rsidR="00E234E4" w:rsidRDefault="00C7075E">
      <w:pPr>
        <w:widowControl w:val="0"/>
        <w:spacing w:line="240" w:lineRule="auto"/>
      </w:pPr>
      <w:r>
        <w:t xml:space="preserve"> Agravado: M. A. A. de O.  </w:t>
      </w:r>
    </w:p>
    <w:p w14:paraId="01BF484D" w14:textId="77777777" w:rsidR="00E234E4" w:rsidRDefault="00C7075E">
      <w:pPr>
        <w:widowControl w:val="0"/>
        <w:spacing w:line="240" w:lineRule="auto"/>
      </w:pPr>
      <w:r>
        <w:t xml:space="preserve"> Advogado: Pedro Ivan Couto Duarte  </w:t>
      </w:r>
    </w:p>
    <w:p w14:paraId="22455F28" w14:textId="77777777" w:rsidR="00E234E4" w:rsidRDefault="00C7075E">
      <w:pPr>
        <w:widowControl w:val="0"/>
        <w:spacing w:line="240" w:lineRule="auto"/>
      </w:pPr>
      <w:r>
        <w:t xml:space="preserve"> Custos legis: Ministério Público Estadual  </w:t>
      </w:r>
    </w:p>
    <w:p w14:paraId="5A604950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3AE9735B" w14:textId="77777777" w:rsidR="00E234E4" w:rsidRDefault="00C7075E">
      <w:pPr>
        <w:widowControl w:val="0"/>
        <w:spacing w:before="175" w:line="240" w:lineRule="auto"/>
        <w:rPr>
          <w:b/>
        </w:rPr>
      </w:pPr>
      <w:r>
        <w:t xml:space="preserve"> </w:t>
      </w:r>
      <w:r>
        <w:rPr>
          <w:b/>
        </w:rPr>
        <w:t xml:space="preserve">120 - Agravo de Instrumento 0623533-57.2024.8.06.0000 (D) - Juazeiro do Norte - 391  </w:t>
      </w:r>
    </w:p>
    <w:p w14:paraId="28FB361D" w14:textId="77777777" w:rsidR="00E234E4" w:rsidRDefault="00C7075E">
      <w:pPr>
        <w:widowControl w:val="0"/>
        <w:spacing w:line="240" w:lineRule="auto"/>
      </w:pPr>
      <w:r>
        <w:t xml:space="preserve"> Agravante: M. A. A. de O.  </w:t>
      </w:r>
    </w:p>
    <w:p w14:paraId="4857B806" w14:textId="77777777" w:rsidR="00E234E4" w:rsidRDefault="00C7075E">
      <w:pPr>
        <w:widowControl w:val="0"/>
        <w:spacing w:line="240" w:lineRule="auto"/>
      </w:pPr>
      <w:r>
        <w:t xml:space="preserve"> Advogada: Erivanda Cavalcante Mendes de Vasconcelos</w:t>
      </w:r>
      <w:r>
        <w:t xml:space="preserve">  </w:t>
      </w:r>
    </w:p>
    <w:p w14:paraId="683B8E93" w14:textId="77777777" w:rsidR="00E234E4" w:rsidRDefault="00C7075E">
      <w:pPr>
        <w:widowControl w:val="0"/>
        <w:spacing w:line="240" w:lineRule="auto"/>
      </w:pPr>
      <w:r>
        <w:t xml:space="preserve"> Agravada: A. S. B. de F.  </w:t>
      </w:r>
    </w:p>
    <w:p w14:paraId="4FD999C8" w14:textId="77777777" w:rsidR="00E234E4" w:rsidRDefault="00C7075E">
      <w:pPr>
        <w:widowControl w:val="0"/>
        <w:spacing w:line="240" w:lineRule="auto"/>
      </w:pPr>
      <w:r>
        <w:t xml:space="preserve"> Advogada: Mariana Gomes Pedrosa Bezerra  </w:t>
      </w:r>
    </w:p>
    <w:p w14:paraId="69ED7B93" w14:textId="77777777" w:rsidR="00E234E4" w:rsidRDefault="00C7075E">
      <w:pPr>
        <w:widowControl w:val="0"/>
        <w:spacing w:line="240" w:lineRule="auto"/>
      </w:pPr>
      <w:r>
        <w:t xml:space="preserve"> Custos legis: M. P. E.  </w:t>
      </w:r>
    </w:p>
    <w:p w14:paraId="56AAA226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PAULO AIRTON ALBUQUERQUE FILHO  </w:t>
      </w:r>
    </w:p>
    <w:p w14:paraId="6B1B6D4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121</w:t>
      </w:r>
      <w:r>
        <w:rPr>
          <w:b/>
          <w:color w:val="000000"/>
        </w:rPr>
        <w:t xml:space="preserve"> - Apelação Cível 0192931-63.2015.8.06.0001 (D) - Fortaleza  - 36</w:t>
      </w:r>
    </w:p>
    <w:p w14:paraId="163C6F6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Francisco Abelardo Matos Martins  </w:t>
      </w:r>
    </w:p>
    <w:p w14:paraId="278B5D4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Fábio Máximo Leite Bezerra  </w:t>
      </w:r>
    </w:p>
    <w:p w14:paraId="288614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Rosa Vieira Fernandes  </w:t>
      </w:r>
    </w:p>
    <w:p w14:paraId="3ACD7D0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Herbet de Melo Machado  </w:t>
      </w:r>
    </w:p>
    <w:p w14:paraId="7842E33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391395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122</w:t>
      </w:r>
      <w:r>
        <w:rPr>
          <w:b/>
          <w:color w:val="000000"/>
        </w:rPr>
        <w:t xml:space="preserve"> - Apelação Cível 0206258-75.2015.8.06.0001</w:t>
      </w:r>
      <w:r>
        <w:rPr>
          <w:b/>
          <w:color w:val="000000"/>
        </w:rPr>
        <w:t xml:space="preserve"> (D) - Fortaleza  - 37</w:t>
      </w:r>
    </w:p>
    <w:p w14:paraId="3F4C552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Villagio Maraponga Incorporações Spe Ltda (magis)  </w:t>
      </w:r>
    </w:p>
    <w:p w14:paraId="6E6C58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André Jacques Luciano Uchôa Costa  </w:t>
      </w:r>
    </w:p>
    <w:p w14:paraId="4D89D0A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José Francisco Cardoso da Silva  </w:t>
      </w:r>
    </w:p>
    <w:p w14:paraId="3B15616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Flavio Cesar Weyne da Cunha  </w:t>
      </w:r>
    </w:p>
    <w:p w14:paraId="3E4710C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</w:t>
      </w:r>
      <w:r>
        <w:rPr>
          <w:b/>
          <w:color w:val="000000"/>
        </w:rPr>
        <w:t xml:space="preserve">FILHO  </w:t>
      </w:r>
    </w:p>
    <w:p w14:paraId="475C548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123</w:t>
      </w:r>
      <w:r>
        <w:rPr>
          <w:b/>
          <w:color w:val="000000"/>
        </w:rPr>
        <w:t xml:space="preserve"> - Apelação Cível 0004996-76.2014.8.06.0141 (D) - Paraipaba  </w:t>
      </w:r>
      <w:r>
        <w:rPr>
          <w:b/>
        </w:rPr>
        <w:t>- 38</w:t>
      </w:r>
    </w:p>
    <w:p w14:paraId="3C23808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J. A. dos S.  </w:t>
      </w:r>
    </w:p>
    <w:p w14:paraId="3906B1C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João Rafael de Farias Furtado  </w:t>
      </w:r>
    </w:p>
    <w:p w14:paraId="50E001D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J. A. R. C.  </w:t>
      </w:r>
    </w:p>
    <w:p w14:paraId="3CB3F6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José Moreira Mourão  </w:t>
      </w:r>
    </w:p>
    <w:p w14:paraId="5EF5A24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105F85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124</w:t>
      </w:r>
      <w:r>
        <w:rPr>
          <w:b/>
          <w:color w:val="000000"/>
        </w:rPr>
        <w:t xml:space="preserve"> - Apelação Cível 0241201-11.2021.8.06.0001 (D) - Fortaleza  - 40</w:t>
      </w:r>
    </w:p>
    <w:p w14:paraId="3B96A4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Francisco das Chagas Martins Lima  </w:t>
      </w:r>
    </w:p>
    <w:p w14:paraId="1D22EDF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Icaro Ferreira de Mendonça Gaspar  </w:t>
      </w:r>
    </w:p>
    <w:p w14:paraId="600EDE4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Fundação Petrobrás de Seguridade Social - PETROS  </w:t>
      </w:r>
    </w:p>
    <w:p w14:paraId="357194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Mizzi</w:t>
      </w:r>
      <w:r>
        <w:rPr>
          <w:color w:val="000000"/>
        </w:rPr>
        <w:t xml:space="preserve"> Gomes Gedeon  </w:t>
      </w:r>
    </w:p>
    <w:p w14:paraId="615B868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0F4515E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68661A7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125</w:t>
      </w:r>
      <w:r>
        <w:rPr>
          <w:b/>
          <w:color w:val="000000"/>
        </w:rPr>
        <w:t xml:space="preserve"> - Apelação Cível 0259824-26.2021.8.06.0001 (D) - Fortaleza  - 41</w:t>
      </w:r>
    </w:p>
    <w:p w14:paraId="3012B9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Hospital Antônio Prudente Ltda.  </w:t>
      </w:r>
    </w:p>
    <w:p w14:paraId="5956BAA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Wilians Fratoni</w:t>
      </w:r>
      <w:r>
        <w:rPr>
          <w:color w:val="000000"/>
        </w:rPr>
        <w:t xml:space="preserve"> Rodrigues  </w:t>
      </w:r>
    </w:p>
    <w:p w14:paraId="6F447C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Reginaldo Cardoso Lima  </w:t>
      </w:r>
    </w:p>
    <w:p w14:paraId="3157EC9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151B5B9B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</w:rPr>
      </w:pPr>
    </w:p>
    <w:p w14:paraId="683BBB5B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</w:rPr>
      </w:pPr>
    </w:p>
    <w:p w14:paraId="5596167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126</w:t>
      </w:r>
      <w:r>
        <w:rPr>
          <w:b/>
          <w:color w:val="000000"/>
        </w:rPr>
        <w:t xml:space="preserve"> - Apelação Cível 0203981-97.2022.8.06.0112 (D) - Juazeiro do Norte  - 42</w:t>
      </w:r>
    </w:p>
    <w:p w14:paraId="79E9705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Vila Juá Negócios Imobiliários Spe Ltda.  </w:t>
      </w:r>
    </w:p>
    <w:p w14:paraId="0B874C3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Gaudênio</w:t>
      </w:r>
      <w:r>
        <w:rPr>
          <w:color w:val="000000"/>
        </w:rPr>
        <w:t xml:space="preserve"> Santiago do Carmo  </w:t>
      </w:r>
    </w:p>
    <w:p w14:paraId="6082A9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Maria Tereza de Oliveira  </w:t>
      </w:r>
    </w:p>
    <w:p w14:paraId="0F9D1D5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Afonso Henrique de Lia Neto  </w:t>
      </w:r>
    </w:p>
    <w:p w14:paraId="197C3C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E167CD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4FC0A1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127</w:t>
      </w:r>
      <w:r>
        <w:rPr>
          <w:b/>
          <w:color w:val="000000"/>
        </w:rPr>
        <w:t xml:space="preserve"> - Apelação Cível 0211604-31.2020.8.06.0001 (D) - Fortaleza  - 43</w:t>
      </w:r>
    </w:p>
    <w:p w14:paraId="2C013B7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Adriana Façanha Sa Silva Amorim  </w:t>
      </w:r>
    </w:p>
    <w:p w14:paraId="465411E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César Guedes Filho  </w:t>
      </w:r>
    </w:p>
    <w:p w14:paraId="223F056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Mapfre Seguros Gerais S/A  </w:t>
      </w:r>
    </w:p>
    <w:p w14:paraId="66BE6B3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Roberta Beatriz do Nascimento  </w:t>
      </w:r>
    </w:p>
    <w:p w14:paraId="322455C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36FAA4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128</w:t>
      </w:r>
      <w:r>
        <w:rPr>
          <w:b/>
          <w:color w:val="000000"/>
        </w:rPr>
        <w:t xml:space="preserve"> - Apelação Cível 0200433-98.2022.8.06.003</w:t>
      </w:r>
      <w:r>
        <w:rPr>
          <w:b/>
          <w:color w:val="000000"/>
        </w:rPr>
        <w:t>6 (D) - Aracoiaba  - 44</w:t>
      </w:r>
    </w:p>
    <w:p w14:paraId="4876753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Requerente: Antonio Simões Pereira de Sousa  </w:t>
      </w:r>
    </w:p>
    <w:p w14:paraId="037C0E9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Adaudete Pires Duarte  </w:t>
      </w:r>
    </w:p>
    <w:p w14:paraId="494936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8C2CFE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04ADC6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129</w:t>
      </w:r>
      <w:r>
        <w:rPr>
          <w:b/>
          <w:color w:val="000000"/>
        </w:rPr>
        <w:t xml:space="preserve"> - Apelação Cível 0275744-06.2022.8.06.0001 (D) - </w:t>
      </w:r>
      <w:r>
        <w:rPr>
          <w:b/>
          <w:color w:val="000000"/>
        </w:rPr>
        <w:t>Fortaleza  - 45</w:t>
      </w:r>
    </w:p>
    <w:p w14:paraId="19A3103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Fundo de Investimento em Direitos Creditórios Creditas Auto VII  </w:t>
      </w:r>
    </w:p>
    <w:p w14:paraId="1FB1805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Sérgio Schulze  </w:t>
      </w:r>
    </w:p>
    <w:p w14:paraId="7795878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Jose Gerardo Ferreira de Sousa  </w:t>
      </w:r>
    </w:p>
    <w:p w14:paraId="3E7E5FC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112C2AA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PAULO AIRTON ALBUQUERQUE FI</w:t>
      </w:r>
      <w:r>
        <w:rPr>
          <w:b/>
          <w:color w:val="000000"/>
        </w:rPr>
        <w:t xml:space="preserve">LHO  </w:t>
      </w:r>
    </w:p>
    <w:p w14:paraId="666E3E8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130</w:t>
      </w:r>
      <w:r>
        <w:rPr>
          <w:b/>
          <w:color w:val="000000"/>
        </w:rPr>
        <w:t xml:space="preserve"> - Apelação Cível 0151679-75.2018.8.06.0001 (D) - Fortaleza  - 46</w:t>
      </w:r>
    </w:p>
    <w:p w14:paraId="2E62DCA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Fateci Cursos Técnicos S. S.  </w:t>
      </w:r>
    </w:p>
    <w:p w14:paraId="21B6B67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Vokton Jorge Ribeiro Almeida  </w:t>
      </w:r>
    </w:p>
    <w:p w14:paraId="798228D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Antonia Daiara da Silva de Souza  </w:t>
      </w:r>
    </w:p>
    <w:p w14:paraId="116518B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6E7129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131</w:t>
      </w:r>
      <w:r>
        <w:rPr>
          <w:b/>
          <w:color w:val="000000"/>
        </w:rPr>
        <w:t xml:space="preserve"> - Apelação Cível 0200539-09.2022.8.06.0053 (D) - Camocim  - 47</w:t>
      </w:r>
    </w:p>
    <w:p w14:paraId="065E503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Maria Mônica do Nascimento  </w:t>
      </w:r>
    </w:p>
    <w:p w14:paraId="6B38B37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George Hidasi Filho  </w:t>
      </w:r>
    </w:p>
    <w:p w14:paraId="794A83E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Banco BMG S/A  </w:t>
      </w:r>
    </w:p>
    <w:p w14:paraId="3AB2DF1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João Francisco Alves Rosa  </w:t>
      </w:r>
    </w:p>
    <w:p w14:paraId="7B25CC7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74222A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132</w:t>
      </w:r>
      <w:r>
        <w:rPr>
          <w:b/>
          <w:color w:val="000000"/>
        </w:rPr>
        <w:t xml:space="preserve"> - A</w:t>
      </w:r>
      <w:r>
        <w:rPr>
          <w:b/>
          <w:color w:val="000000"/>
        </w:rPr>
        <w:t>pelação Cível 0272329-49.2021.8.06.0001 (D) - Fortaleza  - 48</w:t>
      </w:r>
    </w:p>
    <w:p w14:paraId="5DC93E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Juliana Nunes Verçosa  </w:t>
      </w:r>
    </w:p>
    <w:p w14:paraId="0C6E6A6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Itaú Unibanco S/A  </w:t>
      </w:r>
    </w:p>
    <w:p w14:paraId="02F5692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Nelson Monteiro de Carvalho Neto  </w:t>
      </w:r>
    </w:p>
    <w:p w14:paraId="1BCF042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6FDF655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133</w:t>
      </w:r>
      <w:r>
        <w:rPr>
          <w:b/>
          <w:color w:val="000000"/>
        </w:rPr>
        <w:t xml:space="preserve"> - Apelação Cível 0201052-62.2022.8.</w:t>
      </w:r>
      <w:r>
        <w:rPr>
          <w:b/>
          <w:color w:val="000000"/>
        </w:rPr>
        <w:t>06.0154 (D) - Quixeramobim  - 49</w:t>
      </w:r>
    </w:p>
    <w:p w14:paraId="683EF6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A. B. da S. A.  </w:t>
      </w:r>
    </w:p>
    <w:p w14:paraId="5274DC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Soleria Goes Alves Camelo  </w:t>
      </w:r>
    </w:p>
    <w:p w14:paraId="683C012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P. R. L. A.  </w:t>
      </w:r>
    </w:p>
    <w:p w14:paraId="6105092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Adolfo Alves Nogueira  </w:t>
      </w:r>
    </w:p>
    <w:p w14:paraId="193D5B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6ABDBE8C" w14:textId="568F72F1" w:rsidR="00E234E4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2B8DF42F" w14:textId="77777777" w:rsid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6EA40428" w14:textId="77777777" w:rsid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F9EE02C" w14:textId="77777777" w:rsid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1ECCB2A" w14:textId="77777777" w:rsid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F5686E6" w14:textId="77777777" w:rsid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36F8290" w14:textId="77777777" w:rsidR="00FF098C" w:rsidRP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C43EF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134</w:t>
      </w:r>
      <w:r>
        <w:rPr>
          <w:b/>
          <w:color w:val="000000"/>
        </w:rPr>
        <w:t xml:space="preserve"> - Apelação Cível 0200972-24.2022.8.06.0114 (D) - Lavras da Mangabeira  - 50</w:t>
      </w:r>
    </w:p>
    <w:p w14:paraId="253A936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Banco BMG S/A  </w:t>
      </w:r>
    </w:p>
    <w:p w14:paraId="533556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4046E0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Raimunda Ferreira Leandro  </w:t>
      </w:r>
    </w:p>
    <w:p w14:paraId="7A1D8B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Renato Alves de Melo  </w:t>
      </w:r>
    </w:p>
    <w:p w14:paraId="5A803A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</w:t>
      </w:r>
      <w:r>
        <w:rPr>
          <w:color w:val="000000"/>
        </w:rPr>
        <w:t xml:space="preserve"> Estadual  </w:t>
      </w:r>
    </w:p>
    <w:p w14:paraId="0444BDF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5C38A2F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135</w:t>
      </w:r>
      <w:r>
        <w:rPr>
          <w:b/>
          <w:color w:val="000000"/>
        </w:rPr>
        <w:t xml:space="preserve"> - Apelação Cível 0052105-49.2021.8.06.0171 (D) - Tauá  - 51</w:t>
      </w:r>
    </w:p>
    <w:p w14:paraId="03D0CFB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7CBCC41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14:paraId="70BAA94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Maria de Jesus Martins  </w:t>
      </w:r>
    </w:p>
    <w:p w14:paraId="43FDC2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Mara Lutiane</w:t>
      </w:r>
      <w:r>
        <w:rPr>
          <w:color w:val="000000"/>
        </w:rPr>
        <w:t xml:space="preserve"> Alexandre de Lacerda  </w:t>
      </w:r>
    </w:p>
    <w:p w14:paraId="7927AFA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028A90C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18E2017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136</w:t>
      </w:r>
      <w:r>
        <w:rPr>
          <w:b/>
          <w:color w:val="000000"/>
        </w:rPr>
        <w:t xml:space="preserve"> - Apelação Cível 0251279-93.2023.8.06.0001 (D) - Fortaleza  - 52</w:t>
      </w:r>
    </w:p>
    <w:p w14:paraId="315FB2F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Sonia Maria Pereira Cruz Gomes  </w:t>
      </w:r>
    </w:p>
    <w:p w14:paraId="3F60773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João Alfredo Carnei</w:t>
      </w:r>
      <w:r>
        <w:rPr>
          <w:color w:val="000000"/>
        </w:rPr>
        <w:t xml:space="preserve">ro de Morais  </w:t>
      </w:r>
    </w:p>
    <w:p w14:paraId="72C9F3C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14:paraId="489B37F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Cristiano Marciel de Goes  </w:t>
      </w:r>
    </w:p>
    <w:p w14:paraId="05BE208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  <w:r>
        <w:rPr>
          <w:color w:val="000000"/>
        </w:rPr>
        <w:t xml:space="preserve"> </w:t>
      </w:r>
    </w:p>
    <w:p w14:paraId="69F3685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137</w:t>
      </w:r>
      <w:r>
        <w:rPr>
          <w:b/>
          <w:color w:val="000000"/>
        </w:rPr>
        <w:t xml:space="preserve"> - Apelação Cível 0201099-86.2023.8.06.0029 (D) - Acopiara  - 55</w:t>
      </w:r>
    </w:p>
    <w:p w14:paraId="39F67E0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404E147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0E73A9A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Maria Luiza da Silva  </w:t>
      </w:r>
    </w:p>
    <w:p w14:paraId="063FC9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Leonardo Alves de Albuquerque  </w:t>
      </w:r>
    </w:p>
    <w:p w14:paraId="583353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40A043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4F5188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138</w:t>
      </w:r>
      <w:r>
        <w:rPr>
          <w:b/>
          <w:color w:val="000000"/>
        </w:rPr>
        <w:t xml:space="preserve"> - Apelação Cível 0291294-41.2022.8.06.0001 </w:t>
      </w:r>
      <w:r>
        <w:rPr>
          <w:b/>
          <w:color w:val="000000"/>
        </w:rPr>
        <w:t>(D) - Núcleos de Justiça 4.0  - 56</w:t>
      </w:r>
    </w:p>
    <w:p w14:paraId="05F9145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Seguradora Líder dos Consórcios do Seguro DPVAT S/A  </w:t>
      </w:r>
    </w:p>
    <w:p w14:paraId="3F8ECDA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6473B3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Washington Rodrigues de Araujo  </w:t>
      </w:r>
    </w:p>
    <w:p w14:paraId="45B020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Winston Bruno Nunes Pinho  </w:t>
      </w:r>
    </w:p>
    <w:p w14:paraId="10E9F2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PAULO AIRTON ALBUQUERQUE FILH</w:t>
      </w:r>
      <w:r>
        <w:rPr>
          <w:b/>
          <w:color w:val="000000"/>
        </w:rPr>
        <w:t xml:space="preserve">O  </w:t>
      </w:r>
    </w:p>
    <w:p w14:paraId="7A0B59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139</w:t>
      </w:r>
      <w:r>
        <w:rPr>
          <w:b/>
          <w:color w:val="000000"/>
        </w:rPr>
        <w:t xml:space="preserve"> - Apelação Cível 0266212-71.2023.8.06.0001 (D) - Fortaleza  - 57</w:t>
      </w:r>
    </w:p>
    <w:p w14:paraId="2069E00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Elisaldo Batista Lima  </w:t>
      </w:r>
    </w:p>
    <w:p w14:paraId="18C458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3F95CF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713ABEB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75B2DDC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9F3D6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4A6DE6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140</w:t>
      </w:r>
      <w:r>
        <w:rPr>
          <w:b/>
          <w:color w:val="000000"/>
        </w:rPr>
        <w:t xml:space="preserve"> - Apelação Cível 0200474-38.2023.8.06.0066 (D) - Cedro  </w:t>
      </w:r>
      <w:r>
        <w:rPr>
          <w:b/>
        </w:rPr>
        <w:t>- 59</w:t>
      </w:r>
    </w:p>
    <w:p w14:paraId="75348DF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Edmilson Pereira da Silva  </w:t>
      </w:r>
    </w:p>
    <w:p w14:paraId="7C38204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Luana Galdino Diniz Bezerra  </w:t>
      </w:r>
    </w:p>
    <w:p w14:paraId="103AA6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</w:t>
      </w:r>
      <w:r>
        <w:rPr>
          <w:color w:val="000000"/>
        </w:rPr>
        <w:t xml:space="preserve">co S/A  </w:t>
      </w:r>
    </w:p>
    <w:p w14:paraId="3506AFB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5C90F53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DD99A7C" w14:textId="67F07CB1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300859C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141</w:t>
      </w:r>
      <w:r>
        <w:rPr>
          <w:b/>
          <w:color w:val="000000"/>
        </w:rPr>
        <w:t xml:space="preserve"> - Apelação Cível 0201139-61.2024.8.06.0117 (D) - Maracanaú  - </w:t>
      </w:r>
      <w:r>
        <w:rPr>
          <w:b/>
        </w:rPr>
        <w:t>61</w:t>
      </w:r>
    </w:p>
    <w:p w14:paraId="4B68A26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BMG S/A  </w:t>
      </w:r>
    </w:p>
    <w:p w14:paraId="082BEA7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Fábio Frasato</w:t>
      </w:r>
      <w:r>
        <w:rPr>
          <w:color w:val="000000"/>
        </w:rPr>
        <w:t xml:space="preserve"> Caires  </w:t>
      </w:r>
    </w:p>
    <w:p w14:paraId="17CFB4C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Apelada: Adalia Souza de Melo  </w:t>
      </w:r>
    </w:p>
    <w:p w14:paraId="1656D0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André Luiz Almeida Alves  </w:t>
      </w:r>
    </w:p>
    <w:p w14:paraId="1B9B870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38989F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5235015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142</w:t>
      </w:r>
      <w:r>
        <w:rPr>
          <w:b/>
          <w:color w:val="000000"/>
        </w:rPr>
        <w:t xml:space="preserve"> - Apelação Cível 0201077-57.2023.8.06.0084 (D) - Guaraciaba do Norte  - 63</w:t>
      </w:r>
    </w:p>
    <w:p w14:paraId="5680F4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</w:t>
      </w:r>
      <w:r>
        <w:rPr>
          <w:color w:val="000000"/>
        </w:rPr>
        <w:t xml:space="preserve">pdo: Banco Bradesco S/A  </w:t>
      </w:r>
    </w:p>
    <w:p w14:paraId="2C2C8A5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14:paraId="43C4795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370900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7051E23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143</w:t>
      </w:r>
      <w:r>
        <w:rPr>
          <w:b/>
          <w:color w:val="000000"/>
        </w:rPr>
        <w:t xml:space="preserve"> - Apelação Cível 0200432-91.2024.8.06.0053 (D) - Camocim  </w:t>
      </w:r>
      <w:r>
        <w:rPr>
          <w:b/>
        </w:rPr>
        <w:t>- 64</w:t>
      </w:r>
    </w:p>
    <w:p w14:paraId="106110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76C316A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</w:t>
      </w:r>
      <w:r>
        <w:rPr>
          <w:color w:val="000000"/>
        </w:rPr>
        <w:t xml:space="preserve">ado: Francisco Sampaio de Menezes Júnior  </w:t>
      </w:r>
    </w:p>
    <w:p w14:paraId="3549E7A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José Osmar Evangelista de Abreu  </w:t>
      </w:r>
    </w:p>
    <w:p w14:paraId="6F49C95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Silmara Carneiro de Araújo  </w:t>
      </w:r>
    </w:p>
    <w:p w14:paraId="7CBED5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01AB5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5BB7F3E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144</w:t>
      </w:r>
      <w:r>
        <w:rPr>
          <w:b/>
          <w:color w:val="000000"/>
        </w:rPr>
        <w:t xml:space="preserve"> - Apelação Cível 0270212-17.2023.8.06.0001 (D) - Fortaleza  </w:t>
      </w:r>
      <w:r>
        <w:rPr>
          <w:b/>
        </w:rPr>
        <w:t>– 65</w:t>
      </w:r>
    </w:p>
    <w:p w14:paraId="3B15BB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Amanda Neri do Nascimento  </w:t>
      </w:r>
    </w:p>
    <w:p w14:paraId="4BCC55A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Isabelle de Sousa Vasconcelos Barbosa  </w:t>
      </w:r>
    </w:p>
    <w:p w14:paraId="78FF92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Bradesco Saúde S/A  </w:t>
      </w:r>
    </w:p>
    <w:p w14:paraId="7F97E1B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00BB6F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</w:t>
      </w:r>
      <w:r>
        <w:rPr>
          <w:color w:val="000000"/>
        </w:rPr>
        <w:t xml:space="preserve">Estadual  </w:t>
      </w:r>
    </w:p>
    <w:p w14:paraId="31B1F7C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137BDC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145</w:t>
      </w:r>
      <w:r>
        <w:rPr>
          <w:b/>
          <w:color w:val="000000"/>
        </w:rPr>
        <w:t xml:space="preserve"> - Apelação Cível 0200841-87.2023.8.06.0090 (D) - Icó  - 66</w:t>
      </w:r>
    </w:p>
    <w:p w14:paraId="11BD36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Holanda Carolino  </w:t>
      </w:r>
    </w:p>
    <w:p w14:paraId="22DC5F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Cicero Juarez Saraiva da Silva  </w:t>
      </w:r>
    </w:p>
    <w:p w14:paraId="7B54FA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14:paraId="0617345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433F096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64597A0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57AC54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146</w:t>
      </w:r>
      <w:r>
        <w:rPr>
          <w:b/>
          <w:color w:val="000000"/>
        </w:rPr>
        <w:t xml:space="preserve"> - Apelação Cível 0223110-96.2023.8.06.0001 (D) - Fortaleza  - 67</w:t>
      </w:r>
    </w:p>
    <w:p w14:paraId="0938AE9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JOSÉ VALMIR BARBOSA,  </w:t>
      </w:r>
    </w:p>
    <w:p w14:paraId="5E8F80F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Fellipe Régis Botelho Gomes Lima  </w:t>
      </w:r>
    </w:p>
    <w:p w14:paraId="425486C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BMG S/A  </w:t>
      </w:r>
    </w:p>
    <w:p w14:paraId="3FC49AA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746EB2C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55CCF3D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32B2D1C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147</w:t>
      </w:r>
      <w:r>
        <w:rPr>
          <w:b/>
          <w:color w:val="000000"/>
        </w:rPr>
        <w:t xml:space="preserve"> - Apelação Cível 0009748-63.2019.8.06.0126 (D) </w:t>
      </w:r>
      <w:r>
        <w:rPr>
          <w:b/>
          <w:color w:val="000000"/>
        </w:rPr>
        <w:t>- Mombaça  - 68</w:t>
      </w:r>
    </w:p>
    <w:p w14:paraId="112676E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Lima Vieira  </w:t>
      </w:r>
    </w:p>
    <w:p w14:paraId="0BABDA2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Rokylane Gonçalves Brasil  </w:t>
      </w:r>
    </w:p>
    <w:p w14:paraId="5ADBDA8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3F5B9C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2F608957" w14:textId="0FEC7CDA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2581893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148</w:t>
      </w:r>
      <w:r>
        <w:rPr>
          <w:b/>
          <w:color w:val="000000"/>
        </w:rPr>
        <w:t xml:space="preserve"> - Apelação Cível 0200766-43.2023.8.06.0124 (D) - </w:t>
      </w:r>
      <w:r>
        <w:rPr>
          <w:b/>
          <w:color w:val="000000"/>
        </w:rPr>
        <w:t xml:space="preserve">Milagres  </w:t>
      </w:r>
      <w:r>
        <w:rPr>
          <w:b/>
        </w:rPr>
        <w:t>- 69</w:t>
      </w:r>
    </w:p>
    <w:p w14:paraId="7579450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Francisca Maria dos Santos  </w:t>
      </w:r>
    </w:p>
    <w:p w14:paraId="48597BF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Gláucio Cavalcante de Lima  </w:t>
      </w:r>
    </w:p>
    <w:p w14:paraId="2BF5F14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535E0E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4F01A28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149</w:t>
      </w:r>
      <w:r>
        <w:rPr>
          <w:b/>
          <w:color w:val="000000"/>
        </w:rPr>
        <w:t xml:space="preserve"> - Apelação Cível 0201088-94.2024.8.06.0167 (D) - Sobral  - 70</w:t>
      </w:r>
    </w:p>
    <w:p w14:paraId="0CC61AF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</w:t>
      </w:r>
      <w:r>
        <w:rPr>
          <w:color w:val="000000"/>
        </w:rPr>
        <w:t xml:space="preserve">ante: Orlando Damasceno Durval  </w:t>
      </w:r>
    </w:p>
    <w:p w14:paraId="27057FD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Jósimo Farias Filho  </w:t>
      </w:r>
    </w:p>
    <w:p w14:paraId="1905926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Pan S/A  </w:t>
      </w:r>
    </w:p>
    <w:p w14:paraId="05CF321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Soc. Advogados: Ronaldo Nogueira Simões  </w:t>
      </w:r>
    </w:p>
    <w:p w14:paraId="78C19C0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Ronaldo Nogueira Simões  </w:t>
      </w:r>
    </w:p>
    <w:p w14:paraId="368BCC8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2C3226F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547E46C2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B0EB0D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150</w:t>
      </w:r>
      <w:r>
        <w:rPr>
          <w:b/>
          <w:color w:val="000000"/>
        </w:rPr>
        <w:t xml:space="preserve"> - Apelação Cível 0200137-80.2022.8.06.0067 (D) - Chaval  - 71</w:t>
      </w:r>
    </w:p>
    <w:p w14:paraId="1DA32EC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Manoel de Brito  </w:t>
      </w:r>
    </w:p>
    <w:p w14:paraId="184565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Advogada: Tatiana Rodrigues Costa  </w:t>
      </w:r>
    </w:p>
    <w:p w14:paraId="394A18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6A9AAE9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Thiago Barreira Romcy  </w:t>
      </w:r>
    </w:p>
    <w:p w14:paraId="4B2859E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660EC4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151</w:t>
      </w:r>
      <w:r>
        <w:rPr>
          <w:b/>
          <w:color w:val="000000"/>
        </w:rPr>
        <w:t xml:space="preserve"> - Apelação Cível 0203907-64.2023.8.06.0029 (D) - Acopiara  - 72</w:t>
      </w:r>
    </w:p>
    <w:p w14:paraId="5F85B53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Francisco Jose Dantas de Souza  </w:t>
      </w:r>
    </w:p>
    <w:p w14:paraId="2786F44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Ruan Carlos da Silva Soares  </w:t>
      </w:r>
    </w:p>
    <w:p w14:paraId="7F55F8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Francisco Jose Dantas de Souza  </w:t>
      </w:r>
    </w:p>
    <w:p w14:paraId="20339C2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Ruan Carlos da Silva Soares  </w:t>
      </w:r>
    </w:p>
    <w:p w14:paraId="76F9B6C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64E565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152</w:t>
      </w:r>
      <w:r>
        <w:rPr>
          <w:b/>
          <w:color w:val="000000"/>
        </w:rPr>
        <w:t xml:space="preserve"> - Apelação Cível 0200758-96.2023.8.06.0114 (D) - Lavras da Mangabeira  - 73</w:t>
      </w:r>
    </w:p>
    <w:p w14:paraId="4F629AA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Luciano Paulino de Souza  </w:t>
      </w:r>
    </w:p>
    <w:p w14:paraId="14D31CC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Renato Alves de Melo  </w:t>
      </w:r>
    </w:p>
    <w:p w14:paraId="0204F0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PAULO AIR</w:t>
      </w:r>
      <w:r>
        <w:rPr>
          <w:b/>
          <w:color w:val="000000"/>
        </w:rPr>
        <w:t xml:space="preserve">TON ALBUQUERQUE FILHO  </w:t>
      </w:r>
    </w:p>
    <w:p w14:paraId="128BBE1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153</w:t>
      </w:r>
      <w:r>
        <w:rPr>
          <w:b/>
          <w:color w:val="000000"/>
        </w:rPr>
        <w:t xml:space="preserve"> - Apelação Cível 0200744-82.2023.8.06.0124 (D) - Milagres  - 74</w:t>
      </w:r>
    </w:p>
    <w:p w14:paraId="16082C7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Francisca Maria dos Santos  </w:t>
      </w:r>
    </w:p>
    <w:p w14:paraId="529D72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Gláucio Cavalcante de Lima  </w:t>
      </w:r>
    </w:p>
    <w:p w14:paraId="7D2BFF8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1BF6FC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6D4DB3D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</w:t>
      </w:r>
      <w:r>
        <w:rPr>
          <w:b/>
          <w:color w:val="000000"/>
        </w:rPr>
        <w:t xml:space="preserve">lator: PAULO AIRTON ALBUQUERQUE FILHO  </w:t>
      </w:r>
    </w:p>
    <w:p w14:paraId="58FA329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154</w:t>
      </w:r>
      <w:r>
        <w:rPr>
          <w:b/>
          <w:color w:val="000000"/>
        </w:rPr>
        <w:t xml:space="preserve"> - Apelação Cível 0200275-35.2024.8.06.0113 (D) - Jucás  - 75</w:t>
      </w:r>
    </w:p>
    <w:p w14:paraId="117407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Apte/Apdo: Antonia Vitorino da Silva  </w:t>
      </w:r>
    </w:p>
    <w:p w14:paraId="2B5467A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Igor Bandeira Pereira Leite  </w:t>
      </w:r>
    </w:p>
    <w:p w14:paraId="6018464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1E4E0EB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155</w:t>
      </w:r>
      <w:r>
        <w:rPr>
          <w:b/>
          <w:color w:val="000000"/>
        </w:rPr>
        <w:t xml:space="preserve"> - Apelação Cível 0200142-39.2024.8.06.0130 (D) - Mucambo  - 77</w:t>
      </w:r>
    </w:p>
    <w:p w14:paraId="3397E1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Manoel Eduardo de Sousa  </w:t>
      </w:r>
    </w:p>
    <w:p w14:paraId="64A3224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616789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</w:t>
      </w:r>
      <w:r>
        <w:rPr>
          <w:color w:val="000000"/>
        </w:rPr>
        <w:t xml:space="preserve">il   </w:t>
      </w:r>
    </w:p>
    <w:p w14:paraId="7DDBC321" w14:textId="0B6D5586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PAULO AIRTON ALBUQUERQUE FILHO  </w:t>
      </w:r>
    </w:p>
    <w:p w14:paraId="72D9BDF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156</w:t>
      </w:r>
      <w:r>
        <w:rPr>
          <w:b/>
          <w:color w:val="000000"/>
        </w:rPr>
        <w:t xml:space="preserve"> - Apelação Cível 0200106-94.2024.8.06.0130 (D) - Mucambo  - 78</w:t>
      </w:r>
    </w:p>
    <w:p w14:paraId="265901F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Benedito Manoel de Souza  </w:t>
      </w:r>
    </w:p>
    <w:p w14:paraId="3FAC85B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5891BCE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</w:t>
      </w:r>
    </w:p>
    <w:p w14:paraId="6A08CF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PAULO AIRTON ALBUQUERQUE FILHO  </w:t>
      </w:r>
    </w:p>
    <w:p w14:paraId="6F0B26F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157</w:t>
      </w:r>
      <w:r>
        <w:rPr>
          <w:b/>
          <w:color w:val="000000"/>
        </w:rPr>
        <w:t xml:space="preserve"> - Apelação Cível 0200104-27.2024.8.06.0130 (D) - Mucambo  - 79</w:t>
      </w:r>
    </w:p>
    <w:p w14:paraId="19E3012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Francisco Rodolfo de Farias  </w:t>
      </w:r>
    </w:p>
    <w:p w14:paraId="34AF7E1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4B854B8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</w:t>
      </w:r>
    </w:p>
    <w:p w14:paraId="53AED6E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PAULO AIRTON ALBUQUERQUE FILHO  </w:t>
      </w:r>
    </w:p>
    <w:p w14:paraId="75772E7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158</w:t>
      </w:r>
      <w:r>
        <w:rPr>
          <w:b/>
          <w:color w:val="000000"/>
        </w:rPr>
        <w:t xml:space="preserve"> - Apela</w:t>
      </w:r>
      <w:r>
        <w:rPr>
          <w:b/>
          <w:color w:val="000000"/>
        </w:rPr>
        <w:t>ção Cível 0200140-69.2024.8.06.0130 (D) - Mucambo  -  80</w:t>
      </w:r>
    </w:p>
    <w:p w14:paraId="783F51B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Raimundo Pedro Araújo  </w:t>
      </w:r>
    </w:p>
    <w:p w14:paraId="302DDCE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6A7F54A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</w:t>
      </w:r>
    </w:p>
    <w:p w14:paraId="31DFEF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>Rel</w:t>
      </w:r>
      <w:r>
        <w:rPr>
          <w:b/>
          <w:color w:val="000000"/>
        </w:rPr>
        <w:t xml:space="preserve">ator: PAULO AIRTON ALBUQUERQUE FILHO  </w:t>
      </w:r>
    </w:p>
    <w:p w14:paraId="7032CA77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</w:p>
    <w:p w14:paraId="565EAA28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</w:p>
    <w:p w14:paraId="475A5A5D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</w:p>
    <w:p w14:paraId="4EFB9094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</w:p>
    <w:p w14:paraId="76E291C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159</w:t>
      </w:r>
      <w:r>
        <w:rPr>
          <w:b/>
          <w:color w:val="000000"/>
        </w:rPr>
        <w:t xml:space="preserve"> - Apelação Cível 0200460-56.2023.8.06.0130 (D) - Mucambo  - 82</w:t>
      </w:r>
    </w:p>
    <w:p w14:paraId="6CFF40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Amparo da Silva  </w:t>
      </w:r>
    </w:p>
    <w:p w14:paraId="1765093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Ranulfo Magalhães Rodrigues Júnior  </w:t>
      </w:r>
    </w:p>
    <w:p w14:paraId="1A1EF3E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Advogado: Hudson Alves de Oliveira  </w:t>
      </w:r>
    </w:p>
    <w:p w14:paraId="30806B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499660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160</w:t>
      </w:r>
      <w:r>
        <w:rPr>
          <w:b/>
          <w:color w:val="000000"/>
        </w:rPr>
        <w:t xml:space="preserve"> - Apelação Cível 0200518-59.2023.8.06.0130 (D) - </w:t>
      </w:r>
      <w:r>
        <w:rPr>
          <w:b/>
          <w:color w:val="000000"/>
        </w:rPr>
        <w:t>Mucambo  - 83</w:t>
      </w:r>
    </w:p>
    <w:p w14:paraId="290D7FD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Marques Alves  </w:t>
      </w:r>
    </w:p>
    <w:p w14:paraId="05EDC78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Francisco Ranulfo Magalhães Rodrigues Júnior  </w:t>
      </w:r>
    </w:p>
    <w:p w14:paraId="0E0D36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  </w:t>
      </w:r>
    </w:p>
    <w:p w14:paraId="2BECE08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right="884"/>
        <w:rPr>
          <w:b/>
          <w:color w:val="000000"/>
        </w:rPr>
      </w:pPr>
      <w:r>
        <w:rPr>
          <w:b/>
          <w:color w:val="000000"/>
        </w:rPr>
        <w:t xml:space="preserve">Relator: PAULO AIRTON ALBUQUERQUE FILHO  </w:t>
      </w:r>
    </w:p>
    <w:p w14:paraId="396DEC4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161</w:t>
      </w:r>
      <w:r>
        <w:rPr>
          <w:b/>
          <w:color w:val="000000"/>
        </w:rPr>
        <w:t xml:space="preserve"> - Apelação Cível 0200260-32.2024.8.06.0092 (D) - Independência  - 84</w:t>
      </w:r>
    </w:p>
    <w:p w14:paraId="490E9F8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Apelante: Maria Dilurdes dos Santos Pereira  </w:t>
      </w:r>
    </w:p>
    <w:p w14:paraId="510B1D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Anna Ronneria Lacerda Souza  </w:t>
      </w:r>
    </w:p>
    <w:p w14:paraId="327CF25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Apelado: CONTAG - Confederação Nacional dos Trabalh</w:t>
      </w:r>
      <w:r>
        <w:rPr>
          <w:color w:val="000000"/>
        </w:rPr>
        <w:t xml:space="preserve">adores Na Agricultura  </w:t>
      </w:r>
    </w:p>
    <w:p w14:paraId="7E6AFF8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Advogado: Manoel Eduardo Honorato de Oliveira  </w:t>
      </w:r>
    </w:p>
    <w:p w14:paraId="69D9AFC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PAULO AIRTON ALBUQUERQUE FILHO  </w:t>
      </w:r>
    </w:p>
    <w:p w14:paraId="5F39B8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</w:rPr>
      </w:pPr>
      <w:r>
        <w:rPr>
          <w:b/>
        </w:rPr>
        <w:t xml:space="preserve"> 162 - Apelação Cível 0201111-60.2024.8.06.0031 - PJE</w:t>
      </w:r>
    </w:p>
    <w:p w14:paraId="4473FB00" w14:textId="77777777" w:rsidR="00E234E4" w:rsidRDefault="00C7075E">
      <w:r>
        <w:t xml:space="preserve"> Polo ativo JOSE LUCIANO DA SILVA</w:t>
      </w:r>
    </w:p>
    <w:p w14:paraId="3070F702" w14:textId="77777777" w:rsidR="00E234E4" w:rsidRDefault="00C7075E">
      <w:r>
        <w:t xml:space="preserve"> Advogado(s) - Polo ativo FRANCISCO REGIOS PEREIRA N</w:t>
      </w:r>
      <w:r>
        <w:t>ETO - (CE25034-A)</w:t>
      </w:r>
    </w:p>
    <w:p w14:paraId="78C0D08E" w14:textId="77777777" w:rsidR="00E234E4" w:rsidRDefault="00C7075E">
      <w:r>
        <w:t xml:space="preserve"> Polo passivo BANCO SANTANDER (BRASIL) S.A.</w:t>
      </w:r>
    </w:p>
    <w:p w14:paraId="180DC6B5" w14:textId="77777777" w:rsidR="00E234E4" w:rsidRDefault="00C7075E">
      <w:r>
        <w:t xml:space="preserve"> BANCO SANTANDER (BRASIL) S.A.</w:t>
      </w:r>
    </w:p>
    <w:p w14:paraId="638CCF9D" w14:textId="77777777" w:rsidR="00E234E4" w:rsidRDefault="00C7075E">
      <w:r>
        <w:t xml:space="preserve"> Advogado(s) - Polo passivo JOAO THOMAZ PRAZERES GONDIM - (SP270757-A)</w:t>
      </w:r>
    </w:p>
    <w:p w14:paraId="2C05AD47" w14:textId="77777777" w:rsidR="00E234E4" w:rsidRDefault="00C7075E">
      <w:pPr>
        <w:rPr>
          <w:b/>
        </w:rPr>
      </w:pPr>
      <w:r>
        <w:t xml:space="preserve"> </w:t>
      </w:r>
      <w:r>
        <w:rPr>
          <w:b/>
        </w:rPr>
        <w:t xml:space="preserve">Relator: PAULO AIRTON ALBUQUERQUE FILHO </w:t>
      </w:r>
    </w:p>
    <w:p w14:paraId="025E5AAB" w14:textId="139A3E72" w:rsidR="00E234E4" w:rsidRPr="00FF098C" w:rsidRDefault="00C7075E" w:rsidP="00FF098C">
      <w:pPr>
        <w:rPr>
          <w:b/>
        </w:rPr>
      </w:pPr>
      <w:r>
        <w:rPr>
          <w:b/>
        </w:rPr>
        <w:t xml:space="preserve"> </w:t>
      </w:r>
    </w:p>
    <w:p w14:paraId="78C8F4A9" w14:textId="77777777" w:rsidR="00E234E4" w:rsidRDefault="00C7075E">
      <w:pPr>
        <w:widowControl w:val="0"/>
        <w:spacing w:before="555" w:line="240" w:lineRule="auto"/>
        <w:rPr>
          <w:b/>
          <w:highlight w:val="yellow"/>
        </w:rPr>
      </w:pPr>
      <w:r>
        <w:rPr>
          <w:b/>
          <w:highlight w:val="yellow"/>
        </w:rPr>
        <w:t xml:space="preserve">PROCESSOS EXMA. SRA. DESA MARIA DE FÁTIMA DE </w:t>
      </w:r>
      <w:r>
        <w:rPr>
          <w:b/>
          <w:highlight w:val="yellow"/>
        </w:rPr>
        <w:t>MELO LOUREIRO = (112 SAJ + 6 PJE)</w:t>
      </w:r>
    </w:p>
    <w:p w14:paraId="505EED7C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163 - Embargos de Declaração Cível 0215096-31.2020.8.06.0001/50001 (D) - Fortaleza  - 87</w:t>
      </w:r>
    </w:p>
    <w:p w14:paraId="64C982CA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do Brasil S/A  </w:t>
      </w:r>
    </w:p>
    <w:p w14:paraId="21AB69EF" w14:textId="77777777" w:rsidR="00E234E4" w:rsidRDefault="00C7075E">
      <w:pPr>
        <w:widowControl w:val="0"/>
        <w:spacing w:line="240" w:lineRule="auto"/>
        <w:ind w:left="30"/>
      </w:pPr>
      <w:r>
        <w:t xml:space="preserve"> Advogado: Nei Calderon  </w:t>
      </w:r>
    </w:p>
    <w:p w14:paraId="480BB48A" w14:textId="77777777" w:rsidR="00E234E4" w:rsidRDefault="00C7075E">
      <w:pPr>
        <w:widowControl w:val="0"/>
        <w:spacing w:line="240" w:lineRule="auto"/>
        <w:ind w:left="30"/>
      </w:pPr>
      <w:r>
        <w:t xml:space="preserve"> Embargado: Geu Martins Vieira  </w:t>
      </w:r>
    </w:p>
    <w:p w14:paraId="0419ED40" w14:textId="77777777" w:rsidR="00E234E4" w:rsidRDefault="00C7075E">
      <w:pPr>
        <w:widowControl w:val="0"/>
        <w:spacing w:line="240" w:lineRule="auto"/>
        <w:ind w:left="30"/>
      </w:pPr>
      <w:r>
        <w:t xml:space="preserve"> Advogado: Carlos Alcides Rodrigues de</w:t>
      </w:r>
      <w:r>
        <w:t xml:space="preserve"> Sousa  </w:t>
      </w:r>
    </w:p>
    <w:p w14:paraId="71AF5EED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6FD9B084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164 - Embargos de Declaração Cível 0040516-76.2007.8.06.0001/50000 (D) - Fortaleza  - 89</w:t>
      </w:r>
    </w:p>
    <w:p w14:paraId="0D55B310" w14:textId="77777777" w:rsidR="00E234E4" w:rsidRDefault="00C7075E">
      <w:pPr>
        <w:widowControl w:val="0"/>
        <w:spacing w:line="240" w:lineRule="auto"/>
        <w:ind w:left="30"/>
      </w:pPr>
      <w:r>
        <w:t xml:space="preserve"> Embargante: Santa Luzia Empreendimentos Imobiliários S.A - Em liquidação Extrajudicial  </w:t>
      </w:r>
    </w:p>
    <w:p w14:paraId="2BC33113" w14:textId="77777777" w:rsidR="00E234E4" w:rsidRDefault="00C7075E">
      <w:pPr>
        <w:widowControl w:val="0"/>
        <w:spacing w:line="240" w:lineRule="auto"/>
        <w:ind w:left="30"/>
      </w:pPr>
      <w:r>
        <w:t xml:space="preserve"> Advogado: João Otávio</w:t>
      </w:r>
      <w:r>
        <w:t xml:space="preserve"> Martins Pimentel  </w:t>
      </w:r>
    </w:p>
    <w:p w14:paraId="7A3E6B95" w14:textId="77777777" w:rsidR="00E234E4" w:rsidRDefault="00C7075E">
      <w:pPr>
        <w:widowControl w:val="0"/>
        <w:spacing w:line="240" w:lineRule="auto"/>
        <w:ind w:left="30"/>
      </w:pPr>
      <w:r>
        <w:t xml:space="preserve"> Embargado: Alfredo Jorge Bonessi  </w:t>
      </w:r>
    </w:p>
    <w:p w14:paraId="47B2307C" w14:textId="77777777" w:rsidR="00E234E4" w:rsidRDefault="00C7075E">
      <w:pPr>
        <w:widowControl w:val="0"/>
        <w:spacing w:line="240" w:lineRule="auto"/>
        <w:ind w:left="30"/>
      </w:pPr>
      <w:r>
        <w:t xml:space="preserve"> Advogada: Vanessa Fernandes Costa Landim Saraiva  </w:t>
      </w:r>
    </w:p>
    <w:p w14:paraId="19FADA8B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479EC3A3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30C42672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165 - Embargos de Declaração Cível 0007786-73.2019.8.06.0</w:t>
      </w:r>
      <w:r>
        <w:rPr>
          <w:b/>
        </w:rPr>
        <w:t>071/50001 (D) - Crato  - 90</w:t>
      </w:r>
    </w:p>
    <w:p w14:paraId="7003C245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do Nordeste do Brasil S/A  </w:t>
      </w:r>
    </w:p>
    <w:p w14:paraId="5B40CF9E" w14:textId="77777777" w:rsidR="00E234E4" w:rsidRDefault="00C7075E">
      <w:pPr>
        <w:widowControl w:val="0"/>
        <w:spacing w:line="240" w:lineRule="auto"/>
        <w:ind w:left="30"/>
      </w:pPr>
      <w:r>
        <w:t xml:space="preserve"> Advogado: Ricardo Augusto de Lima Braga  </w:t>
      </w:r>
    </w:p>
    <w:p w14:paraId="6069D8A8" w14:textId="77777777" w:rsidR="00E234E4" w:rsidRDefault="00C7075E">
      <w:pPr>
        <w:widowControl w:val="0"/>
        <w:spacing w:line="240" w:lineRule="auto"/>
        <w:ind w:left="30"/>
      </w:pPr>
      <w:r>
        <w:t xml:space="preserve"> Embargado: Binnos Alimentos Ltda - EPP  </w:t>
      </w:r>
    </w:p>
    <w:p w14:paraId="57A99353" w14:textId="77777777" w:rsidR="00E234E4" w:rsidRDefault="00C7075E">
      <w:pPr>
        <w:widowControl w:val="0"/>
        <w:spacing w:line="240" w:lineRule="auto"/>
        <w:ind w:left="30"/>
      </w:pPr>
      <w:r>
        <w:t xml:space="preserve"> Advogado: Clarissa Lis Dias Martins  </w:t>
      </w:r>
    </w:p>
    <w:p w14:paraId="1F85BF61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66F02E3B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23553CBF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0E0D0E00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6DB64C92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0E2F95B2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690BB91D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 xml:space="preserve">166 - </w:t>
      </w:r>
      <w:r>
        <w:rPr>
          <w:b/>
        </w:rPr>
        <w:t>Embargos de Declaração Cível 0280631-67.2021.8.06.0001/50001 (D) - Fortaleza - 91</w:t>
      </w:r>
    </w:p>
    <w:p w14:paraId="01C97551" w14:textId="77777777" w:rsidR="00E234E4" w:rsidRDefault="00C7075E">
      <w:pPr>
        <w:widowControl w:val="0"/>
        <w:spacing w:line="240" w:lineRule="auto"/>
        <w:ind w:left="30"/>
      </w:pPr>
      <w:r>
        <w:t xml:space="preserve"> Embargante: Juliana Viana Aragão  </w:t>
      </w:r>
    </w:p>
    <w:p w14:paraId="28A6477E" w14:textId="77777777" w:rsidR="00E234E4" w:rsidRDefault="00C7075E">
      <w:pPr>
        <w:widowControl w:val="0"/>
        <w:spacing w:line="240" w:lineRule="auto"/>
        <w:ind w:left="30"/>
      </w:pPr>
      <w:r>
        <w:t xml:space="preserve"> Advogado: Victor Câmara Braga  </w:t>
      </w:r>
    </w:p>
    <w:p w14:paraId="0E1186EB" w14:textId="77777777" w:rsidR="00E234E4" w:rsidRDefault="00C7075E">
      <w:pPr>
        <w:widowControl w:val="0"/>
        <w:spacing w:line="240" w:lineRule="auto"/>
        <w:ind w:left="30"/>
      </w:pPr>
      <w:r>
        <w:t xml:space="preserve"> Embargado: Banco Volkswagen S/A  </w:t>
      </w:r>
    </w:p>
    <w:p w14:paraId="51719D31" w14:textId="77777777" w:rsidR="00E234E4" w:rsidRDefault="00C7075E">
      <w:pPr>
        <w:widowControl w:val="0"/>
        <w:spacing w:line="240" w:lineRule="auto"/>
        <w:ind w:left="30"/>
      </w:pPr>
      <w:r>
        <w:t xml:space="preserve"> Advogado: Francisco de Assis Lelis de Moura Júnior  </w:t>
      </w:r>
    </w:p>
    <w:p w14:paraId="0EA84702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</w:t>
      </w:r>
      <w:r>
        <w:rPr>
          <w:b/>
        </w:rPr>
        <w:t xml:space="preserve">DE FÁTIMA DE MELO LOUREIRO  </w:t>
      </w:r>
    </w:p>
    <w:p w14:paraId="68B8C1E9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167 - Embargos de Declaração Cível 0001144-84.2009.8.06.0055/50000 (D) - Fortaleza  - 92</w:t>
      </w:r>
    </w:p>
    <w:p w14:paraId="12F3EB9A" w14:textId="77777777" w:rsidR="00E234E4" w:rsidRDefault="00C7075E">
      <w:pPr>
        <w:widowControl w:val="0"/>
        <w:spacing w:line="240" w:lineRule="auto"/>
        <w:ind w:left="30"/>
      </w:pPr>
      <w:r>
        <w:t xml:space="preserve"> Embargante: João Edmar Wolff  </w:t>
      </w:r>
    </w:p>
    <w:p w14:paraId="32A23243" w14:textId="77777777" w:rsidR="00E234E4" w:rsidRDefault="00C7075E">
      <w:pPr>
        <w:widowControl w:val="0"/>
        <w:spacing w:line="240" w:lineRule="auto"/>
        <w:ind w:left="30"/>
      </w:pPr>
      <w:r>
        <w:t xml:space="preserve"> Advogada: Maria Imaculada Gordiano Oliveira Barbosa  </w:t>
      </w:r>
    </w:p>
    <w:p w14:paraId="136EFA7A" w14:textId="77777777" w:rsidR="00E234E4" w:rsidRDefault="00C7075E">
      <w:pPr>
        <w:widowControl w:val="0"/>
        <w:spacing w:line="240" w:lineRule="auto"/>
        <w:ind w:left="30"/>
      </w:pPr>
      <w:r>
        <w:t xml:space="preserve"> Embargado: Massa Falida Canindé Calçados Ltda  </w:t>
      </w:r>
    </w:p>
    <w:p w14:paraId="238BCE66" w14:textId="77777777" w:rsidR="00E234E4" w:rsidRDefault="00C7075E">
      <w:pPr>
        <w:widowControl w:val="0"/>
        <w:spacing w:line="240" w:lineRule="auto"/>
        <w:ind w:left="30"/>
      </w:pPr>
      <w:r>
        <w:t xml:space="preserve"> </w:t>
      </w:r>
      <w:r>
        <w:t xml:space="preserve">Advogado: Francisco Dias de Paiva Filho  </w:t>
      </w:r>
    </w:p>
    <w:p w14:paraId="4579DBBF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6EF00D2B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168 - Embargos de Declaração Cível 0852256-51.2014.8.06.0001/50000 (D) - Fortaleza  - 93</w:t>
      </w:r>
    </w:p>
    <w:p w14:paraId="0A362236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do Nordeste do Brasil S/A  </w:t>
      </w:r>
    </w:p>
    <w:p w14:paraId="59CB2132" w14:textId="77777777" w:rsidR="00E234E4" w:rsidRDefault="00C7075E">
      <w:pPr>
        <w:widowControl w:val="0"/>
        <w:spacing w:line="240" w:lineRule="auto"/>
        <w:ind w:left="30"/>
      </w:pPr>
      <w:r>
        <w:t xml:space="preserve"> Advogado: Francisco Jose Santos</w:t>
      </w:r>
      <w:r>
        <w:t xml:space="preserve"> Aquino  </w:t>
      </w:r>
    </w:p>
    <w:p w14:paraId="60C5621D" w14:textId="77777777" w:rsidR="00E234E4" w:rsidRDefault="00C7075E">
      <w:pPr>
        <w:widowControl w:val="0"/>
        <w:spacing w:line="240" w:lineRule="auto"/>
        <w:ind w:left="30"/>
      </w:pPr>
      <w:r>
        <w:t xml:space="preserve"> Embargado: Camila Vieira Nunes Moura  </w:t>
      </w:r>
    </w:p>
    <w:p w14:paraId="0F51E268" w14:textId="77777777" w:rsidR="00E234E4" w:rsidRDefault="00C7075E">
      <w:pPr>
        <w:widowControl w:val="0"/>
        <w:spacing w:line="240" w:lineRule="auto"/>
        <w:ind w:left="30"/>
      </w:pPr>
      <w:r>
        <w:t xml:space="preserve"> Advogada: Aline Lopes do Amaral  </w:t>
      </w:r>
    </w:p>
    <w:p w14:paraId="53676A86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16E801B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169 - Embargos de Declaração Cível 0201153-63.2022.8.06.0166/50000 (D) - Senador Pompeu - 94 </w:t>
      </w:r>
    </w:p>
    <w:p w14:paraId="47355517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BMG S/A  </w:t>
      </w:r>
    </w:p>
    <w:p w14:paraId="640E1F8E" w14:textId="77777777" w:rsidR="00E234E4" w:rsidRDefault="00C7075E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14:paraId="0CDD8060" w14:textId="77777777" w:rsidR="00E234E4" w:rsidRDefault="00C7075E">
      <w:pPr>
        <w:widowControl w:val="0"/>
        <w:spacing w:line="240" w:lineRule="auto"/>
        <w:ind w:left="30"/>
      </w:pPr>
      <w:r>
        <w:t xml:space="preserve"> Embargada: Margarida Maria Pinho Vieira  </w:t>
      </w:r>
    </w:p>
    <w:p w14:paraId="2892AB08" w14:textId="77777777" w:rsidR="00E234E4" w:rsidRDefault="00C7075E">
      <w:pPr>
        <w:widowControl w:val="0"/>
        <w:spacing w:line="240" w:lineRule="auto"/>
        <w:ind w:left="30"/>
      </w:pPr>
      <w:r>
        <w:t xml:space="preserve"> Advogado: Domingos Maria Bezerra Júnior  </w:t>
      </w:r>
    </w:p>
    <w:p w14:paraId="48277604" w14:textId="528E8B8E" w:rsidR="00E234E4" w:rsidRPr="00FF098C" w:rsidRDefault="00C7075E" w:rsidP="00FF098C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2CE76081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170 - Embargos de Declaração Cível 0502079-50.2000.8.06.0001/50000 (D) - Fortale</w:t>
      </w:r>
      <w:r>
        <w:rPr>
          <w:b/>
        </w:rPr>
        <w:t>za  - 95</w:t>
      </w:r>
    </w:p>
    <w:p w14:paraId="436E01AA" w14:textId="77777777" w:rsidR="00E234E4" w:rsidRDefault="00C7075E">
      <w:pPr>
        <w:widowControl w:val="0"/>
        <w:spacing w:line="240" w:lineRule="auto"/>
        <w:ind w:left="30"/>
      </w:pPr>
      <w:r>
        <w:t xml:space="preserve"> Embargante: Marcia Chaves da Cunha Ferreira  </w:t>
      </w:r>
    </w:p>
    <w:p w14:paraId="6E42B790" w14:textId="77777777" w:rsidR="00E234E4" w:rsidRDefault="00C7075E">
      <w:pPr>
        <w:widowControl w:val="0"/>
        <w:spacing w:line="240" w:lineRule="auto"/>
        <w:ind w:left="30"/>
      </w:pPr>
      <w:r>
        <w:t xml:space="preserve"> Embargado: China Construction Bank (Brasil) Banco Múltiplo S/A  </w:t>
      </w:r>
    </w:p>
    <w:p w14:paraId="1089033B" w14:textId="77777777" w:rsidR="00E234E4" w:rsidRDefault="00C7075E">
      <w:pPr>
        <w:widowControl w:val="0"/>
        <w:spacing w:line="240" w:lineRule="auto"/>
        <w:ind w:left="30"/>
      </w:pPr>
      <w:r>
        <w:t xml:space="preserve"> Advogado: Daniel Becker Paes Barreto Pinto  </w:t>
      </w:r>
    </w:p>
    <w:p w14:paraId="734DA1E8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04493952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171 - Embargos de Declaração Cível 0638655</w:t>
      </w:r>
      <w:r>
        <w:rPr>
          <w:b/>
        </w:rPr>
        <w:t>-47.2023.8.06.0000/50000 (D) - Fortaleza  - 96</w:t>
      </w:r>
    </w:p>
    <w:p w14:paraId="0828B1F8" w14:textId="77777777" w:rsidR="00E234E4" w:rsidRDefault="00C7075E">
      <w:pPr>
        <w:widowControl w:val="0"/>
        <w:spacing w:line="240" w:lineRule="auto"/>
        <w:ind w:left="30"/>
      </w:pPr>
      <w:r>
        <w:t xml:space="preserve"> Embargante: Mucuripe Incorporações Ltda.  </w:t>
      </w:r>
    </w:p>
    <w:p w14:paraId="1C402CE5" w14:textId="77777777" w:rsidR="00E234E4" w:rsidRDefault="00C7075E">
      <w:pPr>
        <w:widowControl w:val="0"/>
        <w:spacing w:line="240" w:lineRule="auto"/>
        <w:ind w:left="30"/>
      </w:pPr>
      <w:r>
        <w:t xml:space="preserve"> Advogado: Márcio Rafael Gazzineo  </w:t>
      </w:r>
    </w:p>
    <w:p w14:paraId="650710B3" w14:textId="77777777" w:rsidR="00E234E4" w:rsidRDefault="00C7075E">
      <w:pPr>
        <w:widowControl w:val="0"/>
        <w:spacing w:line="240" w:lineRule="auto"/>
        <w:ind w:left="30"/>
      </w:pPr>
      <w:r>
        <w:t xml:space="preserve"> Embargada: Cinara de Sousa Ribeiro  </w:t>
      </w:r>
    </w:p>
    <w:p w14:paraId="5B18961E" w14:textId="77777777" w:rsidR="00E234E4" w:rsidRDefault="00C7075E">
      <w:pPr>
        <w:widowControl w:val="0"/>
        <w:spacing w:line="240" w:lineRule="auto"/>
        <w:ind w:left="30"/>
      </w:pPr>
      <w:r>
        <w:t xml:space="preserve"> Advogado: Elizeide Santiago Martins  </w:t>
      </w:r>
    </w:p>
    <w:p w14:paraId="5943D6BC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1A91E256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172 - </w:t>
      </w:r>
      <w:r>
        <w:rPr>
          <w:b/>
        </w:rPr>
        <w:t>Embargos de Declaração Cível 0622572-19.2024.8.06.0000/50001 (D) - Fortaleza  - 98</w:t>
      </w:r>
    </w:p>
    <w:p w14:paraId="69A4B044" w14:textId="77777777" w:rsidR="00E234E4" w:rsidRDefault="00C7075E">
      <w:pPr>
        <w:widowControl w:val="0"/>
        <w:spacing w:line="240" w:lineRule="auto"/>
        <w:ind w:left="30"/>
      </w:pPr>
      <w:r>
        <w:t xml:space="preserve"> Embargante: Ceará Diesel S/A  </w:t>
      </w:r>
    </w:p>
    <w:p w14:paraId="6E0B154A" w14:textId="77777777" w:rsidR="00E234E4" w:rsidRDefault="00C7075E">
      <w:pPr>
        <w:widowControl w:val="0"/>
        <w:spacing w:line="240" w:lineRule="auto"/>
        <w:ind w:left="30"/>
      </w:pPr>
      <w:r>
        <w:t xml:space="preserve"> Advogado: Antônio Cleto Gomes  </w:t>
      </w:r>
    </w:p>
    <w:p w14:paraId="3A3CAA00" w14:textId="77777777" w:rsidR="00E234E4" w:rsidRDefault="00C7075E">
      <w:pPr>
        <w:widowControl w:val="0"/>
        <w:spacing w:line="240" w:lineRule="auto"/>
        <w:ind w:left="30"/>
      </w:pPr>
      <w:r>
        <w:t xml:space="preserve"> Embargado: Bom Cearense Agroindústria de Alimentos Ltda  </w:t>
      </w:r>
    </w:p>
    <w:p w14:paraId="44528E0D" w14:textId="77777777" w:rsidR="00E234E4" w:rsidRDefault="00C7075E">
      <w:pPr>
        <w:widowControl w:val="0"/>
        <w:spacing w:line="240" w:lineRule="auto"/>
        <w:ind w:left="30"/>
      </w:pPr>
      <w:r>
        <w:t xml:space="preserve"> Advogado: Duquesne Monteiro de Castro  </w:t>
      </w:r>
    </w:p>
    <w:p w14:paraId="2E207093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</w:t>
      </w:r>
      <w:r>
        <w:rPr>
          <w:b/>
        </w:rPr>
        <w:t xml:space="preserve">: MARIA DE FÁTIMA DE MELO LOUREIRO  </w:t>
      </w:r>
    </w:p>
    <w:p w14:paraId="2D8B87CD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173 - Embargos de Declaração Cível 0196538-16.2017.8.06.0001/50001 (D) - Fortaleza  - 101</w:t>
      </w:r>
    </w:p>
    <w:p w14:paraId="5CE5997D" w14:textId="77777777" w:rsidR="00E234E4" w:rsidRDefault="00C7075E">
      <w:pPr>
        <w:widowControl w:val="0"/>
        <w:spacing w:line="240" w:lineRule="auto"/>
        <w:ind w:left="30"/>
      </w:pPr>
      <w:r>
        <w:t xml:space="preserve"> Embargante: Clube de Saúde Administradora de Benefícios e Serviços Ltda  </w:t>
      </w:r>
    </w:p>
    <w:p w14:paraId="6F3E3E54" w14:textId="77777777" w:rsidR="00E234E4" w:rsidRDefault="00C7075E">
      <w:pPr>
        <w:widowControl w:val="0"/>
        <w:spacing w:line="240" w:lineRule="auto"/>
        <w:ind w:left="30"/>
      </w:pPr>
      <w:r>
        <w:t xml:space="preserve"> Advogado: Sérgio Pinheiro Máximo de Souza  </w:t>
      </w:r>
    </w:p>
    <w:p w14:paraId="41EA0843" w14:textId="77777777" w:rsidR="00E234E4" w:rsidRDefault="00C7075E">
      <w:pPr>
        <w:widowControl w:val="0"/>
        <w:spacing w:line="240" w:lineRule="auto"/>
        <w:ind w:left="30"/>
      </w:pPr>
      <w:r>
        <w:t xml:space="preserve"> Embarga</w:t>
      </w:r>
      <w:r>
        <w:t xml:space="preserve">da: Lanna Aryanne Patrícia Bastos  </w:t>
      </w:r>
    </w:p>
    <w:p w14:paraId="4A4BD3F9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5A0FC4EE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B2704F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0C762962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20A33A3C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129521F7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2FECC275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200D81D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2A02D79F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>174 - Embargos de Declaração Cível 0625872-86.2024.8.06.0000/50000 (D) - Fortaleza  - 102</w:t>
      </w:r>
    </w:p>
    <w:p w14:paraId="4A16BD96" w14:textId="77777777" w:rsidR="00E234E4" w:rsidRDefault="00C7075E">
      <w:pPr>
        <w:widowControl w:val="0"/>
        <w:spacing w:line="240" w:lineRule="auto"/>
        <w:ind w:left="30"/>
      </w:pPr>
      <w:r>
        <w:t xml:space="preserve"> Embargante: Itaú Unibanco Holding S/A  </w:t>
      </w:r>
    </w:p>
    <w:p w14:paraId="657400A0" w14:textId="77777777" w:rsidR="00E234E4" w:rsidRDefault="00C7075E">
      <w:pPr>
        <w:widowControl w:val="0"/>
        <w:spacing w:line="240" w:lineRule="auto"/>
        <w:ind w:left="30"/>
      </w:pPr>
      <w:r>
        <w:t xml:space="preserve"> Advogada: Roberta Beatriz do Nascimento  </w:t>
      </w:r>
    </w:p>
    <w:p w14:paraId="2E48F1DD" w14:textId="77777777" w:rsidR="00E234E4" w:rsidRDefault="00C7075E">
      <w:pPr>
        <w:widowControl w:val="0"/>
        <w:spacing w:line="240" w:lineRule="auto"/>
        <w:ind w:left="30"/>
      </w:pPr>
      <w:r>
        <w:t xml:space="preserve"> Embargada: Maria Irene Ourives Araujo  </w:t>
      </w:r>
    </w:p>
    <w:p w14:paraId="3F7368CD" w14:textId="77777777" w:rsidR="00E234E4" w:rsidRDefault="00C7075E">
      <w:pPr>
        <w:widowControl w:val="0"/>
        <w:spacing w:line="240" w:lineRule="auto"/>
        <w:ind w:left="30"/>
      </w:pPr>
      <w:r>
        <w:t xml:space="preserve"> Advogada: Leila Nunes Goncalves e Oliveira  </w:t>
      </w:r>
    </w:p>
    <w:p w14:paraId="49885F2F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0FB85855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Relator: MARIA DE FÁTIMA DE MELO LOUREI</w:t>
      </w:r>
      <w:r>
        <w:rPr>
          <w:b/>
        </w:rPr>
        <w:t xml:space="preserve">RO  </w:t>
      </w:r>
    </w:p>
    <w:p w14:paraId="2E216895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175 - Embargos de Declaração Cível 0161972-07.2018.8.06.0001/50000 (D) - Fortaleza  - 103</w:t>
      </w:r>
    </w:p>
    <w:p w14:paraId="52B5DC57" w14:textId="77777777" w:rsidR="00E234E4" w:rsidRDefault="00C7075E">
      <w:pPr>
        <w:widowControl w:val="0"/>
        <w:spacing w:line="240" w:lineRule="auto"/>
        <w:ind w:left="30"/>
      </w:pPr>
      <w:r>
        <w:t xml:space="preserve"> Embargante: Massa Falida de Cameron Construtora Ltda.  </w:t>
      </w:r>
    </w:p>
    <w:p w14:paraId="25D2E8FF" w14:textId="77777777" w:rsidR="00E234E4" w:rsidRDefault="00C7075E">
      <w:pPr>
        <w:widowControl w:val="0"/>
        <w:spacing w:line="240" w:lineRule="auto"/>
        <w:ind w:left="30"/>
      </w:pPr>
      <w:r>
        <w:t xml:space="preserve"> Advogado: Carlos Eduardo de Lucena Castro  </w:t>
      </w:r>
    </w:p>
    <w:p w14:paraId="27414DFD" w14:textId="77777777" w:rsidR="00E234E4" w:rsidRDefault="00C7075E">
      <w:pPr>
        <w:widowControl w:val="0"/>
        <w:spacing w:line="240" w:lineRule="auto"/>
        <w:ind w:left="30"/>
      </w:pPr>
      <w:r>
        <w:t xml:space="preserve"> Embargado: Benjamin Cordeiro Lima Neto  </w:t>
      </w:r>
    </w:p>
    <w:p w14:paraId="0F59A41A" w14:textId="77777777" w:rsidR="00E234E4" w:rsidRDefault="00C7075E">
      <w:pPr>
        <w:widowControl w:val="0"/>
        <w:spacing w:line="240" w:lineRule="auto"/>
        <w:ind w:left="30"/>
      </w:pPr>
      <w:r>
        <w:t xml:space="preserve"> Advogado: </w:t>
      </w:r>
      <w:r>
        <w:t xml:space="preserve">Mackswel Mesquita Mororó Pinto  </w:t>
      </w:r>
    </w:p>
    <w:p w14:paraId="7CF92DF7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7E656998" w14:textId="77777777" w:rsidR="00E234E4" w:rsidRDefault="00E234E4">
      <w:pPr>
        <w:widowControl w:val="0"/>
        <w:spacing w:line="240" w:lineRule="auto"/>
        <w:ind w:left="30"/>
      </w:pPr>
    </w:p>
    <w:p w14:paraId="1390D8A5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176 - Embargos de Declaração Cível 0626987-45.2024.8.06.0000/50001 (D) - São Gonçalo do Amarante  - 104</w:t>
      </w:r>
    </w:p>
    <w:p w14:paraId="36D3DF20" w14:textId="77777777" w:rsidR="00E234E4" w:rsidRDefault="00C7075E">
      <w:pPr>
        <w:widowControl w:val="0"/>
        <w:spacing w:line="240" w:lineRule="auto"/>
        <w:ind w:left="30"/>
      </w:pPr>
      <w:r>
        <w:t xml:space="preserve"> Embargante: Ricardo Santos Aguiar  </w:t>
      </w:r>
    </w:p>
    <w:p w14:paraId="79239667" w14:textId="77777777" w:rsidR="00E234E4" w:rsidRDefault="00C7075E">
      <w:pPr>
        <w:widowControl w:val="0"/>
        <w:spacing w:line="240" w:lineRule="auto"/>
        <w:ind w:left="30"/>
      </w:pPr>
      <w:r>
        <w:t xml:space="preserve"> Advogado: Francisco José Nogueira </w:t>
      </w:r>
      <w:r>
        <w:t xml:space="preserve">Meneses  </w:t>
      </w:r>
    </w:p>
    <w:p w14:paraId="654DEE11" w14:textId="77777777" w:rsidR="00E234E4" w:rsidRDefault="00C7075E">
      <w:pPr>
        <w:widowControl w:val="0"/>
        <w:spacing w:line="240" w:lineRule="auto"/>
        <w:ind w:left="30"/>
      </w:pPr>
      <w:r>
        <w:t xml:space="preserve"> Embargado: Companhia de Desenvolvimento do Complexo Industrial e Portuário do Pecém - CIPP  </w:t>
      </w:r>
    </w:p>
    <w:p w14:paraId="79B2FDBB" w14:textId="77777777" w:rsidR="00E234E4" w:rsidRDefault="00C7075E">
      <w:pPr>
        <w:widowControl w:val="0"/>
        <w:spacing w:line="240" w:lineRule="auto"/>
        <w:ind w:left="30"/>
      </w:pPr>
      <w:r>
        <w:t xml:space="preserve"> Advogado: Juvencio Vasconcelos Viana  </w:t>
      </w:r>
    </w:p>
    <w:p w14:paraId="62BCDCED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027462D1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177 - Embargos de Declaração Cível 0627950-53.2024.8.06.0000/50000 (D) - Itapipoca  - 105</w:t>
      </w:r>
    </w:p>
    <w:p w14:paraId="45FFA2EC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do Brasil S/A  </w:t>
      </w:r>
    </w:p>
    <w:p w14:paraId="7B1A1E03" w14:textId="77777777" w:rsidR="00E234E4" w:rsidRDefault="00C7075E">
      <w:pPr>
        <w:widowControl w:val="0"/>
        <w:spacing w:line="240" w:lineRule="auto"/>
        <w:ind w:left="30"/>
      </w:pPr>
      <w:r>
        <w:t xml:space="preserve"> Advogado: Nei Calderon  </w:t>
      </w:r>
    </w:p>
    <w:p w14:paraId="33FE479C" w14:textId="77777777" w:rsidR="00E234E4" w:rsidRDefault="00C7075E">
      <w:pPr>
        <w:widowControl w:val="0"/>
        <w:spacing w:line="240" w:lineRule="auto"/>
        <w:ind w:left="30"/>
      </w:pPr>
      <w:r>
        <w:t xml:space="preserve"> Embargado: José Deocleciano Pontes  </w:t>
      </w:r>
    </w:p>
    <w:p w14:paraId="3D0E0284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5D83496F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Relator: MARIA DE FÁT</w:t>
      </w:r>
      <w:r>
        <w:rPr>
          <w:b/>
        </w:rPr>
        <w:t xml:space="preserve">IMA DE MELO LOUREIRO  </w:t>
      </w:r>
    </w:p>
    <w:p w14:paraId="10A50C1B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178 - Embargos de Declaração Cível 0226518-95.2023.8.06.0001/50000 (D) - Fortaleza  - 106</w:t>
      </w:r>
    </w:p>
    <w:p w14:paraId="26CE270D" w14:textId="77777777" w:rsidR="00E234E4" w:rsidRDefault="00C7075E">
      <w:pPr>
        <w:widowControl w:val="0"/>
        <w:spacing w:line="240" w:lineRule="auto"/>
        <w:ind w:left="30"/>
      </w:pPr>
      <w:r>
        <w:t xml:space="preserve"> Embargante: Vania Maria Chaves Abreu  </w:t>
      </w:r>
    </w:p>
    <w:p w14:paraId="4DBCDCE3" w14:textId="77777777" w:rsidR="00E234E4" w:rsidRDefault="00C7075E">
      <w:pPr>
        <w:widowControl w:val="0"/>
        <w:spacing w:line="240" w:lineRule="auto"/>
        <w:ind w:left="30"/>
      </w:pPr>
      <w:r>
        <w:t xml:space="preserve"> Advogado: Felipe Costa de Mesquita Souza  </w:t>
      </w:r>
    </w:p>
    <w:p w14:paraId="6172CF06" w14:textId="77777777" w:rsidR="00E234E4" w:rsidRDefault="00C7075E">
      <w:pPr>
        <w:widowControl w:val="0"/>
        <w:spacing w:line="240" w:lineRule="auto"/>
        <w:ind w:left="30"/>
      </w:pPr>
      <w:r>
        <w:t xml:space="preserve"> Embargado: Cartório do 1º Ofício de Notas e Protestos da </w:t>
      </w:r>
      <w:r>
        <w:t xml:space="preserve">Comarca de Fortaleza  </w:t>
      </w:r>
    </w:p>
    <w:p w14:paraId="0C7CFBDD" w14:textId="77777777" w:rsidR="00E234E4" w:rsidRDefault="00C7075E">
      <w:pPr>
        <w:widowControl w:val="0"/>
        <w:spacing w:line="240" w:lineRule="auto"/>
        <w:ind w:left="30"/>
      </w:pPr>
      <w:r>
        <w:t xml:space="preserve"> Repr. Legal: Carlos Roberto Teixeira Guimarães  </w:t>
      </w:r>
    </w:p>
    <w:p w14:paraId="31D7093B" w14:textId="77777777" w:rsidR="00E234E4" w:rsidRDefault="00C7075E">
      <w:pPr>
        <w:widowControl w:val="0"/>
        <w:spacing w:line="240" w:lineRule="auto"/>
        <w:ind w:left="30"/>
      </w:pPr>
      <w:r>
        <w:t xml:space="preserve"> Advogado: Bruno Miguel Costa Felisberto  </w:t>
      </w:r>
    </w:p>
    <w:p w14:paraId="2189DBE6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40C5DAA0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0160FE53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179 - Embargos de Declaração Cível 0202147-54.202</w:t>
      </w:r>
      <w:r>
        <w:rPr>
          <w:b/>
        </w:rPr>
        <w:t>3.8.06.0070/50000 (D) - Crateús  - 107</w:t>
      </w:r>
    </w:p>
    <w:p w14:paraId="01097399" w14:textId="77777777" w:rsidR="00E234E4" w:rsidRDefault="00C7075E">
      <w:pPr>
        <w:widowControl w:val="0"/>
        <w:spacing w:line="240" w:lineRule="auto"/>
        <w:ind w:left="30"/>
      </w:pPr>
      <w:r>
        <w:t xml:space="preserve"> Embargante: Zita Araujo Costa  </w:t>
      </w:r>
    </w:p>
    <w:p w14:paraId="62A465F6" w14:textId="77777777" w:rsidR="00E234E4" w:rsidRDefault="00C7075E">
      <w:pPr>
        <w:widowControl w:val="0"/>
        <w:spacing w:line="240" w:lineRule="auto"/>
        <w:ind w:left="30"/>
      </w:pPr>
      <w:r>
        <w:t xml:space="preserve"> Advogado: Flávio Barboza Matos  </w:t>
      </w:r>
    </w:p>
    <w:p w14:paraId="57E8683D" w14:textId="77777777" w:rsidR="00E234E4" w:rsidRDefault="00C7075E">
      <w:pPr>
        <w:widowControl w:val="0"/>
        <w:spacing w:line="240" w:lineRule="auto"/>
        <w:ind w:left="30"/>
      </w:pPr>
      <w:r>
        <w:t xml:space="preserve"> Embargado: Banco Pan S/A  </w:t>
      </w:r>
    </w:p>
    <w:p w14:paraId="09F3E3E6" w14:textId="77777777" w:rsidR="00E234E4" w:rsidRDefault="00C7075E">
      <w:pPr>
        <w:widowControl w:val="0"/>
        <w:spacing w:line="240" w:lineRule="auto"/>
        <w:ind w:left="30"/>
      </w:pPr>
      <w:r>
        <w:t xml:space="preserve"> Advogado: Ronaldo Nogueira Simões  </w:t>
      </w:r>
    </w:p>
    <w:p w14:paraId="6C7AAC12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39280D40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180 - Embargos de Declaração Cível 0629</w:t>
      </w:r>
      <w:r>
        <w:rPr>
          <w:b/>
        </w:rPr>
        <w:t>156-05.2024.8.06.0000/50000 (D) - Maracanaú  - 108</w:t>
      </w:r>
    </w:p>
    <w:p w14:paraId="50911A81" w14:textId="77777777" w:rsidR="00E234E4" w:rsidRDefault="00C7075E">
      <w:pPr>
        <w:widowControl w:val="0"/>
        <w:spacing w:line="240" w:lineRule="auto"/>
        <w:ind w:left="30"/>
      </w:pPr>
      <w:r>
        <w:t xml:space="preserve"> Embargante: Aymoré Crédito Financiamento e Investimento S/A  </w:t>
      </w:r>
    </w:p>
    <w:p w14:paraId="69B2A0ED" w14:textId="77777777" w:rsidR="00E234E4" w:rsidRDefault="00C7075E">
      <w:pPr>
        <w:widowControl w:val="0"/>
        <w:spacing w:line="240" w:lineRule="auto"/>
        <w:ind w:left="30"/>
      </w:pPr>
      <w:r>
        <w:t xml:space="preserve"> Advogado: Jorge Donizeti Sanchez  </w:t>
      </w:r>
    </w:p>
    <w:p w14:paraId="04D48AAE" w14:textId="77777777" w:rsidR="00E234E4" w:rsidRDefault="00C7075E">
      <w:pPr>
        <w:widowControl w:val="0"/>
        <w:spacing w:line="240" w:lineRule="auto"/>
        <w:ind w:left="30"/>
      </w:pPr>
      <w:r>
        <w:t xml:space="preserve"> Embargado: Paulo Sergio Rodrigues Pessoa Filho  </w:t>
      </w:r>
    </w:p>
    <w:p w14:paraId="68D8DBDF" w14:textId="77777777" w:rsidR="00E234E4" w:rsidRDefault="00C7075E">
      <w:pPr>
        <w:widowControl w:val="0"/>
        <w:spacing w:line="240" w:lineRule="auto"/>
        <w:ind w:left="30"/>
      </w:pPr>
      <w:r>
        <w:t xml:space="preserve"> Advogado: Paulo Roberto Lopes Júnior  </w:t>
      </w:r>
    </w:p>
    <w:p w14:paraId="6277EFB9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2E3473C2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181 - Embargos de Declaração Cível 0629320-67.2024.8.06.0000/50001 (D) - Núcleos de Justiça 4.0 - 110 </w:t>
      </w:r>
    </w:p>
    <w:p w14:paraId="2D49B45E" w14:textId="77777777" w:rsidR="00E234E4" w:rsidRDefault="00C7075E">
      <w:pPr>
        <w:widowControl w:val="0"/>
        <w:spacing w:line="240" w:lineRule="auto"/>
        <w:ind w:left="30"/>
      </w:pPr>
      <w:r>
        <w:t xml:space="preserve"> Embargante: Walter da Silva Vieira Neto  </w:t>
      </w:r>
    </w:p>
    <w:p w14:paraId="7F993A49" w14:textId="77777777" w:rsidR="00E234E4" w:rsidRDefault="00C7075E">
      <w:pPr>
        <w:widowControl w:val="0"/>
        <w:spacing w:line="240" w:lineRule="auto"/>
        <w:ind w:left="30"/>
      </w:pPr>
      <w:r>
        <w:t xml:space="preserve"> Embargado: Rendmax Fundo de Investimentos Em Direitos Creditorio</w:t>
      </w:r>
      <w:r>
        <w:t xml:space="preserve">s Multissetorial  </w:t>
      </w:r>
    </w:p>
    <w:p w14:paraId="345DEEF1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68F969AF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12A46719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>182 - Embargos de Declaração Cível 0629606-45.2024.8.06.0000/50000 (D) - AltoSanto  - 111</w:t>
      </w:r>
    </w:p>
    <w:p w14:paraId="4813F1DD" w14:textId="77777777" w:rsidR="00E234E4" w:rsidRDefault="00C7075E">
      <w:pPr>
        <w:widowControl w:val="0"/>
        <w:spacing w:line="240" w:lineRule="auto"/>
        <w:ind w:left="30"/>
      </w:pPr>
      <w:r>
        <w:t xml:space="preserve"> Embargante: Antônia Sousa Oliveira  </w:t>
      </w:r>
    </w:p>
    <w:p w14:paraId="40328593" w14:textId="77777777" w:rsidR="00E234E4" w:rsidRDefault="00C7075E">
      <w:pPr>
        <w:widowControl w:val="0"/>
        <w:spacing w:line="240" w:lineRule="auto"/>
        <w:ind w:left="30"/>
      </w:pPr>
      <w:r>
        <w:t xml:space="preserve"> Embargado: Jardel Martins Oliveira  </w:t>
      </w:r>
    </w:p>
    <w:p w14:paraId="6D3B2D85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124E2E59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183 - Embargos de Declaração Cível 0629679-17.2024.8.06.0000/50000 (D) - Fortaleza - 112  </w:t>
      </w:r>
    </w:p>
    <w:p w14:paraId="5C54B684" w14:textId="77777777" w:rsidR="00E234E4" w:rsidRDefault="00C7075E">
      <w:pPr>
        <w:widowControl w:val="0"/>
        <w:spacing w:line="240" w:lineRule="auto"/>
        <w:ind w:left="30"/>
      </w:pPr>
      <w:r>
        <w:t xml:space="preserve"> Embargante: Helano Oliveira Santos  </w:t>
      </w:r>
    </w:p>
    <w:p w14:paraId="38EAC9E9" w14:textId="77777777" w:rsidR="00E234E4" w:rsidRDefault="00C7075E">
      <w:pPr>
        <w:widowControl w:val="0"/>
        <w:spacing w:line="240" w:lineRule="auto"/>
        <w:ind w:left="30"/>
      </w:pPr>
      <w:r>
        <w:t xml:space="preserve"> Advogado: Angelo Matheus Freitas Brauna  </w:t>
      </w:r>
    </w:p>
    <w:p w14:paraId="2250AEF6" w14:textId="77777777" w:rsidR="00E234E4" w:rsidRDefault="00C7075E">
      <w:pPr>
        <w:widowControl w:val="0"/>
        <w:spacing w:line="240" w:lineRule="auto"/>
        <w:ind w:left="30"/>
      </w:pPr>
      <w:r>
        <w:t xml:space="preserve"> Embargado: Aymoré Crédito Financiament</w:t>
      </w:r>
      <w:r>
        <w:t xml:space="preserve">o e Investimento S/A  </w:t>
      </w:r>
    </w:p>
    <w:p w14:paraId="0C54D981" w14:textId="77777777" w:rsidR="00E234E4" w:rsidRDefault="00C7075E">
      <w:pPr>
        <w:widowControl w:val="0"/>
        <w:spacing w:line="240" w:lineRule="auto"/>
        <w:ind w:left="30"/>
      </w:pPr>
      <w:r>
        <w:t xml:space="preserve"> Advogado: Flávio Neves Costa  </w:t>
      </w:r>
    </w:p>
    <w:p w14:paraId="2E28DDF1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70D7233D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086FE050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184 - Embargos de Declaração Cível 0212417-87.2022.8.06.0001/50000 (D) - Fortaleza  - 113</w:t>
      </w:r>
    </w:p>
    <w:p w14:paraId="46FD07FF" w14:textId="77777777" w:rsidR="00E234E4" w:rsidRDefault="00C7075E">
      <w:pPr>
        <w:widowControl w:val="0"/>
        <w:spacing w:line="240" w:lineRule="auto"/>
        <w:ind w:left="30"/>
      </w:pPr>
      <w:r>
        <w:t xml:space="preserve"> Embargante: Maria O</w:t>
      </w:r>
      <w:r>
        <w:t xml:space="preserve">dacy Souza Silva  </w:t>
      </w:r>
    </w:p>
    <w:p w14:paraId="74289E8C" w14:textId="77777777" w:rsidR="00E234E4" w:rsidRDefault="00C7075E">
      <w:pPr>
        <w:widowControl w:val="0"/>
        <w:spacing w:line="240" w:lineRule="auto"/>
        <w:ind w:left="30"/>
      </w:pPr>
      <w:r>
        <w:t xml:space="preserve"> Advogado: Amoneli Dantas Cavalcante Abreu  </w:t>
      </w:r>
    </w:p>
    <w:p w14:paraId="555743B0" w14:textId="77777777" w:rsidR="00E234E4" w:rsidRDefault="00C7075E">
      <w:pPr>
        <w:widowControl w:val="0"/>
        <w:spacing w:line="240" w:lineRule="auto"/>
        <w:ind w:left="30"/>
      </w:pPr>
      <w:r>
        <w:t xml:space="preserve"> Embargada: Maria Tarciane Pereira Victor  </w:t>
      </w:r>
    </w:p>
    <w:p w14:paraId="0FCCA742" w14:textId="77777777" w:rsidR="00E234E4" w:rsidRDefault="00C7075E">
      <w:pPr>
        <w:widowControl w:val="0"/>
        <w:spacing w:line="240" w:lineRule="auto"/>
        <w:ind w:left="30"/>
      </w:pPr>
      <w:r>
        <w:t xml:space="preserve"> Advogado: Paulo César Lopes de Melo  </w:t>
      </w:r>
    </w:p>
    <w:p w14:paraId="39394D2B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66523B51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7BBA8450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185 - Embargos de Declaração Cível 0200022-53.2023.8.06.0090/50000 (D) - Icó  - 116</w:t>
      </w:r>
    </w:p>
    <w:p w14:paraId="3D72F4DD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Itaú Consignado S/A  </w:t>
      </w:r>
    </w:p>
    <w:p w14:paraId="7E28893D" w14:textId="77777777" w:rsidR="00E234E4" w:rsidRDefault="00C7075E">
      <w:pPr>
        <w:widowControl w:val="0"/>
        <w:spacing w:line="240" w:lineRule="auto"/>
        <w:ind w:left="30"/>
      </w:pPr>
      <w:r>
        <w:t xml:space="preserve"> Advogado: Nelson Monteiro de Carvalho Neto  </w:t>
      </w:r>
    </w:p>
    <w:p w14:paraId="7425E9E2" w14:textId="77777777" w:rsidR="00E234E4" w:rsidRDefault="00C7075E">
      <w:pPr>
        <w:widowControl w:val="0"/>
        <w:spacing w:line="240" w:lineRule="auto"/>
        <w:ind w:left="30"/>
      </w:pPr>
      <w:r>
        <w:t xml:space="preserve"> Embargada: Maria Joselita Menezes de Lima  </w:t>
      </w:r>
    </w:p>
    <w:p w14:paraId="6D8A85B3" w14:textId="77777777" w:rsidR="00E234E4" w:rsidRDefault="00C7075E">
      <w:pPr>
        <w:widowControl w:val="0"/>
        <w:spacing w:line="240" w:lineRule="auto"/>
        <w:ind w:left="30"/>
      </w:pPr>
      <w:r>
        <w:t xml:space="preserve"> Advogada: Renê José Cavalcante  </w:t>
      </w:r>
    </w:p>
    <w:p w14:paraId="763814F1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</w:t>
      </w:r>
      <w:r>
        <w:rPr>
          <w:b/>
        </w:rPr>
        <w:t xml:space="preserve">or: MARIA DE FÁTIMA DE MELO LOUREIRO  </w:t>
      </w:r>
    </w:p>
    <w:p w14:paraId="60885790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186 - Embargos de Declaração Cível 0138791-74.2018.8.06.0001/50000 (D) - Fortaleza  - 130</w:t>
      </w:r>
    </w:p>
    <w:p w14:paraId="69940C72" w14:textId="77777777" w:rsidR="00E234E4" w:rsidRDefault="00C7075E">
      <w:pPr>
        <w:widowControl w:val="0"/>
        <w:spacing w:line="240" w:lineRule="auto"/>
        <w:ind w:left="30"/>
      </w:pPr>
      <w:r>
        <w:t xml:space="preserve"> Embargante: Caixa de Assistência dos Servidores Fazendários Estaduais - CAFAZ  </w:t>
      </w:r>
    </w:p>
    <w:p w14:paraId="6FAE6926" w14:textId="77777777" w:rsidR="00E234E4" w:rsidRDefault="00C7075E">
      <w:pPr>
        <w:widowControl w:val="0"/>
        <w:spacing w:line="240" w:lineRule="auto"/>
        <w:ind w:left="30"/>
      </w:pPr>
      <w:r>
        <w:t xml:space="preserve"> Advogada: Raquel Dias Magalhães  </w:t>
      </w:r>
    </w:p>
    <w:p w14:paraId="1104BAB0" w14:textId="77777777" w:rsidR="00E234E4" w:rsidRDefault="00C7075E">
      <w:pPr>
        <w:widowControl w:val="0"/>
        <w:spacing w:line="240" w:lineRule="auto"/>
        <w:ind w:left="30"/>
      </w:pPr>
      <w:r>
        <w:t xml:space="preserve"> Embargada</w:t>
      </w:r>
      <w:r>
        <w:t xml:space="preserve">: Espólio de Maria Luiza Paula Gurgel do Amaral  </w:t>
      </w:r>
    </w:p>
    <w:p w14:paraId="7D7AAA5B" w14:textId="77777777" w:rsidR="00E234E4" w:rsidRDefault="00C7075E">
      <w:pPr>
        <w:widowControl w:val="0"/>
        <w:spacing w:line="240" w:lineRule="auto"/>
        <w:ind w:left="30"/>
      </w:pPr>
      <w:r>
        <w:t xml:space="preserve"> Inventariante: Lúcia Maria Gurgel do Amaral Mota  </w:t>
      </w:r>
    </w:p>
    <w:p w14:paraId="65E65CA4" w14:textId="77777777" w:rsidR="00E234E4" w:rsidRDefault="00C7075E">
      <w:pPr>
        <w:widowControl w:val="0"/>
        <w:spacing w:line="240" w:lineRule="auto"/>
        <w:ind w:left="30"/>
      </w:pPr>
      <w:r>
        <w:t xml:space="preserve"> Advogada: Isabel Vieira Varela  </w:t>
      </w:r>
    </w:p>
    <w:p w14:paraId="517CFBE2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42D7F40E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71BA8696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187 - Embargos de Declaração </w:t>
      </w:r>
      <w:r>
        <w:rPr>
          <w:b/>
        </w:rPr>
        <w:t>Cível 0050525-69.2021.8.06.0175/50000 (D) - Trairi  - 138</w:t>
      </w:r>
    </w:p>
    <w:p w14:paraId="1BCA2FF7" w14:textId="77777777" w:rsidR="00E234E4" w:rsidRDefault="00C7075E">
      <w:pPr>
        <w:widowControl w:val="0"/>
        <w:spacing w:line="240" w:lineRule="auto"/>
        <w:ind w:left="30"/>
      </w:pPr>
      <w:r>
        <w:t xml:space="preserve"> Embargante: Francisco Raimundo de Oliveira  </w:t>
      </w:r>
    </w:p>
    <w:p w14:paraId="369ED9CB" w14:textId="77777777" w:rsidR="00E234E4" w:rsidRDefault="00C7075E">
      <w:pPr>
        <w:widowControl w:val="0"/>
        <w:spacing w:line="240" w:lineRule="auto"/>
        <w:ind w:left="30"/>
      </w:pPr>
      <w:r>
        <w:t xml:space="preserve"> Advogado: José Rocha de Paula Júnior  </w:t>
      </w:r>
    </w:p>
    <w:p w14:paraId="07160A08" w14:textId="77777777" w:rsidR="00E234E4" w:rsidRDefault="00C7075E">
      <w:pPr>
        <w:widowControl w:val="0"/>
        <w:spacing w:line="240" w:lineRule="auto"/>
        <w:ind w:left="30"/>
      </w:pPr>
      <w:r>
        <w:t xml:space="preserve"> Embargado: Banco Bradesco S/A  </w:t>
      </w:r>
    </w:p>
    <w:p w14:paraId="738B7ABE" w14:textId="77777777" w:rsidR="00E234E4" w:rsidRDefault="00C7075E">
      <w:pPr>
        <w:widowControl w:val="0"/>
        <w:spacing w:line="240" w:lineRule="auto"/>
        <w:ind w:left="30"/>
      </w:pPr>
      <w:r>
        <w:t xml:space="preserve"> Advogado: Thiago Barreira Romcy  </w:t>
      </w:r>
    </w:p>
    <w:p w14:paraId="48F0C0CF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5721B3B8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2F8709C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188 - Embargos de Declaração Cível 0200110-04.2024.8.06.0043/50000 (D) - Barbalha  - 141</w:t>
      </w:r>
    </w:p>
    <w:p w14:paraId="5004F78C" w14:textId="77777777" w:rsidR="00E234E4" w:rsidRDefault="00C7075E">
      <w:pPr>
        <w:widowControl w:val="0"/>
        <w:spacing w:line="240" w:lineRule="auto"/>
        <w:ind w:left="30"/>
      </w:pPr>
      <w:r>
        <w:t xml:space="preserve"> Apelante: Banco BMG S/A  </w:t>
      </w:r>
    </w:p>
    <w:p w14:paraId="69999EC2" w14:textId="77777777" w:rsidR="00E234E4" w:rsidRDefault="00C7075E">
      <w:pPr>
        <w:widowControl w:val="0"/>
        <w:spacing w:line="240" w:lineRule="auto"/>
        <w:ind w:left="30"/>
      </w:pPr>
      <w:r>
        <w:t xml:space="preserve"> Advogado: João Francisco Alves Rosa  </w:t>
      </w:r>
    </w:p>
    <w:p w14:paraId="456C5DB4" w14:textId="77777777" w:rsidR="00E234E4" w:rsidRDefault="00C7075E">
      <w:pPr>
        <w:widowControl w:val="0"/>
        <w:spacing w:line="240" w:lineRule="auto"/>
        <w:ind w:left="30"/>
      </w:pPr>
      <w:r>
        <w:t xml:space="preserve"> Embargado: Valdemiro Antonio da Silva  </w:t>
      </w:r>
    </w:p>
    <w:p w14:paraId="6953AB70" w14:textId="77777777" w:rsidR="00E234E4" w:rsidRDefault="00C7075E">
      <w:pPr>
        <w:widowControl w:val="0"/>
        <w:spacing w:line="240" w:lineRule="auto"/>
        <w:ind w:left="30"/>
      </w:pPr>
      <w:r>
        <w:t xml:space="preserve"> Advogado: Joao Henrique Eloi de Melo  </w:t>
      </w:r>
    </w:p>
    <w:p w14:paraId="49E4DADA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6BACBE00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5D01F9EA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189 - Embargos de Declaração Cível 0213908-95.2023.8.06.0001/50000 (D) - Fortaleza  - 142</w:t>
      </w:r>
    </w:p>
    <w:p w14:paraId="2FDD5FD9" w14:textId="77777777" w:rsidR="00E234E4" w:rsidRDefault="00C7075E">
      <w:pPr>
        <w:widowControl w:val="0"/>
        <w:spacing w:line="240" w:lineRule="auto"/>
        <w:ind w:left="30"/>
      </w:pPr>
      <w:r>
        <w:t xml:space="preserve"> Embargante: Fundo de Investimento </w:t>
      </w:r>
      <w:r>
        <w:t xml:space="preserve">em Direito Creditorios Não Padronizados - FIDC NPL 2  </w:t>
      </w:r>
    </w:p>
    <w:p w14:paraId="5AB2D981" w14:textId="77777777" w:rsidR="00E234E4" w:rsidRDefault="00C7075E">
      <w:pPr>
        <w:widowControl w:val="0"/>
        <w:spacing w:line="240" w:lineRule="auto"/>
        <w:ind w:left="30"/>
      </w:pPr>
      <w:r>
        <w:t xml:space="preserve"> Advogado: Denner de Barros e Mascarenhas Barbosa  </w:t>
      </w:r>
    </w:p>
    <w:p w14:paraId="1A4F0341" w14:textId="77777777" w:rsidR="00E234E4" w:rsidRDefault="00C7075E">
      <w:pPr>
        <w:widowControl w:val="0"/>
        <w:spacing w:line="240" w:lineRule="auto"/>
        <w:ind w:left="30"/>
      </w:pPr>
      <w:r>
        <w:t xml:space="preserve"> Embargada: Flaviana Moreira da Silva  </w:t>
      </w:r>
    </w:p>
    <w:p w14:paraId="643CA2D6" w14:textId="77777777" w:rsidR="00E234E4" w:rsidRDefault="00C7075E">
      <w:pPr>
        <w:widowControl w:val="0"/>
        <w:spacing w:line="240" w:lineRule="auto"/>
        <w:ind w:left="30"/>
      </w:pPr>
      <w:r>
        <w:t xml:space="preserve"> Advogado: Helderson Barreto Martins  </w:t>
      </w:r>
    </w:p>
    <w:p w14:paraId="053FDDDD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7E2F0CE5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>190 - Embargos de Declar</w:t>
      </w:r>
      <w:r>
        <w:rPr>
          <w:b/>
        </w:rPr>
        <w:t>ação Cível 0201018-80.2024.8.06.0166/50000 (D) - Senador Pompeu  - 147</w:t>
      </w:r>
    </w:p>
    <w:p w14:paraId="6E0EB46F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Itaú Consignado S/A  </w:t>
      </w:r>
    </w:p>
    <w:p w14:paraId="452D0148" w14:textId="77777777" w:rsidR="00E234E4" w:rsidRDefault="00C7075E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14:paraId="6A9703D7" w14:textId="77777777" w:rsidR="00E234E4" w:rsidRDefault="00C7075E">
      <w:pPr>
        <w:widowControl w:val="0"/>
        <w:spacing w:line="240" w:lineRule="auto"/>
        <w:ind w:left="30"/>
      </w:pPr>
      <w:r>
        <w:t xml:space="preserve"> Embargado: Francisco Soares Chagas  </w:t>
      </w:r>
    </w:p>
    <w:p w14:paraId="3E7B4365" w14:textId="77777777" w:rsidR="00E234E4" w:rsidRDefault="00C7075E">
      <w:pPr>
        <w:widowControl w:val="0"/>
        <w:spacing w:line="240" w:lineRule="auto"/>
        <w:ind w:left="30"/>
      </w:pPr>
      <w:r>
        <w:t xml:space="preserve"> Advogado: Júlia Carnelutti Florentino  </w:t>
      </w:r>
    </w:p>
    <w:p w14:paraId="19D54FF0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Relator: MARIA DE FÁ</w:t>
      </w:r>
      <w:r>
        <w:rPr>
          <w:b/>
        </w:rPr>
        <w:t xml:space="preserve">TIMA DE MELO LOUREIRO  </w:t>
      </w:r>
    </w:p>
    <w:p w14:paraId="2768604A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191 - Embargos de Declaração Cível 0201021-35.2024.8.06.0166/50000 (D) - Senador Pompeu  - 148</w:t>
      </w:r>
    </w:p>
    <w:p w14:paraId="6A42AFE7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Itaú Consignado S/A  </w:t>
      </w:r>
    </w:p>
    <w:p w14:paraId="1B631387" w14:textId="77777777" w:rsidR="00E234E4" w:rsidRDefault="00C7075E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14:paraId="42F0D704" w14:textId="77777777" w:rsidR="00E234E4" w:rsidRDefault="00C7075E">
      <w:pPr>
        <w:widowControl w:val="0"/>
        <w:spacing w:line="240" w:lineRule="auto"/>
        <w:ind w:left="30"/>
      </w:pPr>
      <w:r>
        <w:t xml:space="preserve"> Embargado: Francisco Soares Chagas  </w:t>
      </w:r>
    </w:p>
    <w:p w14:paraId="2C759E67" w14:textId="77777777" w:rsidR="00E234E4" w:rsidRDefault="00C7075E">
      <w:pPr>
        <w:widowControl w:val="0"/>
        <w:spacing w:line="240" w:lineRule="auto"/>
        <w:ind w:left="30"/>
      </w:pPr>
      <w:r>
        <w:t xml:space="preserve"> Advogado: Jú</w:t>
      </w:r>
      <w:r>
        <w:t xml:space="preserve">lia Carnelutti Florentino  </w:t>
      </w:r>
    </w:p>
    <w:p w14:paraId="374AA91D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6469341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192 - Embargos de Declaração Cível 0201038-71.2024.8.06.0166/50000 (D) - Senador Pompeu  - 150</w:t>
      </w:r>
    </w:p>
    <w:p w14:paraId="1C8BF6AA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Itaú Consignado S/A  </w:t>
      </w:r>
    </w:p>
    <w:p w14:paraId="40828743" w14:textId="77777777" w:rsidR="00E234E4" w:rsidRDefault="00C7075E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14:paraId="6A8BF552" w14:textId="77777777" w:rsidR="00E234E4" w:rsidRDefault="00C7075E">
      <w:pPr>
        <w:widowControl w:val="0"/>
        <w:spacing w:line="240" w:lineRule="auto"/>
        <w:ind w:left="30"/>
      </w:pPr>
      <w:r>
        <w:t xml:space="preserve"> E</w:t>
      </w:r>
      <w:r>
        <w:t xml:space="preserve">mbargado: Francisco Soares Chagas  </w:t>
      </w:r>
    </w:p>
    <w:p w14:paraId="164F3EC8" w14:textId="77777777" w:rsidR="00E234E4" w:rsidRDefault="00C7075E">
      <w:pPr>
        <w:widowControl w:val="0"/>
        <w:spacing w:line="240" w:lineRule="auto"/>
        <w:ind w:left="30"/>
      </w:pPr>
      <w:r>
        <w:t xml:space="preserve"> Advogado: Júlia Carnelutti Florentino  </w:t>
      </w:r>
    </w:p>
    <w:p w14:paraId="561311A9" w14:textId="2FF3CD12" w:rsidR="00E234E4" w:rsidRPr="00FF098C" w:rsidRDefault="00C7075E" w:rsidP="00FF098C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</w:t>
      </w:r>
    </w:p>
    <w:p w14:paraId="349958A9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193 - Embargos de Declaração Cível 0181023-67.2019.8.06.0001/50002 (D) - Fortaleza  - 309</w:t>
      </w:r>
    </w:p>
    <w:p w14:paraId="79EB242E" w14:textId="77777777" w:rsidR="00E234E4" w:rsidRDefault="00C7075E">
      <w:pPr>
        <w:widowControl w:val="0"/>
        <w:spacing w:line="240" w:lineRule="auto"/>
        <w:ind w:left="30"/>
      </w:pPr>
      <w:r>
        <w:t xml:space="preserve"> Embargante: Construtora Colméia Ltda.  </w:t>
      </w:r>
    </w:p>
    <w:p w14:paraId="4CD80247" w14:textId="77777777" w:rsidR="00E234E4" w:rsidRDefault="00C7075E">
      <w:pPr>
        <w:widowControl w:val="0"/>
        <w:spacing w:line="240" w:lineRule="auto"/>
        <w:ind w:left="30"/>
      </w:pPr>
      <w:r>
        <w:t xml:space="preserve"> Embargado: Elder Teixeira Júnior  </w:t>
      </w:r>
    </w:p>
    <w:p w14:paraId="15DC4A84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3F2372EF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194 - Embargos de Declaração Cível 0637723-59.2023.8.06.0000/50000 (D) - Juazeiro do Norte  - 310</w:t>
      </w:r>
    </w:p>
    <w:p w14:paraId="4DFD1184" w14:textId="77777777" w:rsidR="00E234E4" w:rsidRDefault="00C7075E">
      <w:pPr>
        <w:widowControl w:val="0"/>
        <w:spacing w:line="240" w:lineRule="auto"/>
        <w:ind w:left="30"/>
      </w:pPr>
      <w:r>
        <w:t xml:space="preserve"> Embargante: Cícero Ferreira da Silva  </w:t>
      </w:r>
    </w:p>
    <w:p w14:paraId="0095D4DE" w14:textId="77777777" w:rsidR="00E234E4" w:rsidRDefault="00C7075E">
      <w:pPr>
        <w:widowControl w:val="0"/>
        <w:spacing w:line="240" w:lineRule="auto"/>
        <w:ind w:left="30"/>
      </w:pPr>
      <w:r>
        <w:t xml:space="preserve"> Def. Público: Defensoria Pública do</w:t>
      </w:r>
      <w:r>
        <w:t xml:space="preserve"> Estado do Ceará  </w:t>
      </w:r>
    </w:p>
    <w:p w14:paraId="0F13E8F2" w14:textId="77777777" w:rsidR="00E234E4" w:rsidRDefault="00C7075E">
      <w:pPr>
        <w:widowControl w:val="0"/>
        <w:spacing w:line="240" w:lineRule="auto"/>
        <w:ind w:left="30"/>
      </w:pPr>
      <w:r>
        <w:t xml:space="preserve"> Embargado: Wallace Raama Ferreira da Silva  </w:t>
      </w:r>
    </w:p>
    <w:p w14:paraId="09DC4A69" w14:textId="77777777" w:rsidR="00E234E4" w:rsidRDefault="00C7075E">
      <w:pPr>
        <w:widowControl w:val="0"/>
        <w:spacing w:line="240" w:lineRule="auto"/>
        <w:ind w:left="30"/>
      </w:pPr>
      <w:r>
        <w:t xml:space="preserve"> Advogado: Wallace Raama Ferreira da Silva  </w:t>
      </w:r>
    </w:p>
    <w:p w14:paraId="631F497D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2533077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195 - Embargos de Declaração Cível 0637866-48.2023.8.06.0000/50001 (D) - Fortaleza  - 311</w:t>
      </w:r>
    </w:p>
    <w:p w14:paraId="0C77248B" w14:textId="77777777" w:rsidR="00E234E4" w:rsidRDefault="00C7075E">
      <w:pPr>
        <w:widowControl w:val="0"/>
        <w:spacing w:line="240" w:lineRule="auto"/>
        <w:ind w:left="30"/>
      </w:pPr>
      <w:r>
        <w:t xml:space="preserve"> Embargante: Vector Serviços de Atendimento Telefônico Ltda  </w:t>
      </w:r>
    </w:p>
    <w:p w14:paraId="51C19DC5" w14:textId="77777777" w:rsidR="00E234E4" w:rsidRDefault="00C7075E">
      <w:pPr>
        <w:widowControl w:val="0"/>
        <w:spacing w:line="240" w:lineRule="auto"/>
        <w:ind w:left="30"/>
      </w:pPr>
      <w:r>
        <w:t xml:space="preserve"> Embargado: Multi Asset Fundo de Investimento Em Direitos Creditórios Multissetorial  </w:t>
      </w:r>
    </w:p>
    <w:p w14:paraId="0BCE6E07" w14:textId="77777777" w:rsidR="00E234E4" w:rsidRDefault="00C7075E">
      <w:pPr>
        <w:widowControl w:val="0"/>
        <w:spacing w:line="240" w:lineRule="auto"/>
        <w:ind w:left="30"/>
      </w:pPr>
      <w:r>
        <w:t xml:space="preserve"> Advogado: Mozart Gomes de Lima Neto  </w:t>
      </w:r>
    </w:p>
    <w:p w14:paraId="095FC5C2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3A325455" w14:textId="2AF4CD57" w:rsidR="00E234E4" w:rsidRDefault="00C7075E" w:rsidP="00FF098C">
      <w:pPr>
        <w:widowControl w:val="0"/>
        <w:spacing w:before="289" w:line="240" w:lineRule="auto"/>
        <w:rPr>
          <w:b/>
        </w:rPr>
      </w:pPr>
      <w:r>
        <w:rPr>
          <w:b/>
        </w:rPr>
        <w:t xml:space="preserve"> 196 - Embargos de Decl</w:t>
      </w:r>
      <w:r>
        <w:rPr>
          <w:b/>
        </w:rPr>
        <w:t>aração Cível 0056049-18.2014.8.06.0167/50000 (D) - Sobral  - 313</w:t>
      </w:r>
      <w:r w:rsidR="00FF098C">
        <w:rPr>
          <w:b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37DA04D7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do Nordeste do Brasil S/A  </w:t>
      </w:r>
    </w:p>
    <w:p w14:paraId="41F87C47" w14:textId="77777777" w:rsidR="00E234E4" w:rsidRDefault="00C7075E">
      <w:pPr>
        <w:widowControl w:val="0"/>
        <w:spacing w:line="240" w:lineRule="auto"/>
        <w:ind w:left="30"/>
      </w:pPr>
      <w:r>
        <w:t xml:space="preserve"> Advogado: David Sombra Peixoto  </w:t>
      </w:r>
    </w:p>
    <w:p w14:paraId="74C49744" w14:textId="77777777" w:rsidR="00E234E4" w:rsidRDefault="00C7075E">
      <w:pPr>
        <w:widowControl w:val="0"/>
        <w:spacing w:line="240" w:lineRule="auto"/>
        <w:ind w:left="30"/>
      </w:pPr>
      <w:r>
        <w:t xml:space="preserve"> Embargado: Antonio Ferreira Elias  </w:t>
      </w:r>
    </w:p>
    <w:p w14:paraId="34EC05FD" w14:textId="77777777" w:rsidR="00E234E4" w:rsidRDefault="00C7075E">
      <w:pPr>
        <w:widowControl w:val="0"/>
        <w:spacing w:line="240" w:lineRule="auto"/>
        <w:ind w:left="30"/>
      </w:pPr>
      <w:r>
        <w:t xml:space="preserve"> Def. Público: Defensoria Pública do Estado do</w:t>
      </w:r>
      <w:r>
        <w:t xml:space="preserve"> Ceará  </w:t>
      </w:r>
    </w:p>
    <w:p w14:paraId="5DAE7F2B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0A5180AC" w14:textId="0C7639C2" w:rsidR="00E234E4" w:rsidRDefault="00C7075E" w:rsidP="00FF098C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 xml:space="preserve">197 - Embargos de Declaração Cível 0053102-96.2020.8.06.0064/50000 (D) - Caucaia - 314  </w:t>
      </w:r>
      <w:r w:rsidR="00FF098C">
        <w:rPr>
          <w:b/>
        </w:rPr>
        <w:t xml:space="preserve">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73C1F71C" w14:textId="77777777" w:rsidR="00E234E4" w:rsidRDefault="00C7075E">
      <w:pPr>
        <w:widowControl w:val="0"/>
        <w:spacing w:line="240" w:lineRule="auto"/>
        <w:ind w:left="30"/>
      </w:pPr>
      <w:r>
        <w:t xml:space="preserve"> Embargante: Banco do Brasil S/A  </w:t>
      </w:r>
    </w:p>
    <w:p w14:paraId="7331E8F3" w14:textId="77777777" w:rsidR="00E234E4" w:rsidRDefault="00C7075E">
      <w:pPr>
        <w:widowControl w:val="0"/>
        <w:spacing w:line="240" w:lineRule="auto"/>
        <w:ind w:left="30"/>
      </w:pPr>
      <w:r>
        <w:t xml:space="preserve"> Advogado: David Sombra Peixoto  </w:t>
      </w:r>
    </w:p>
    <w:p w14:paraId="5CC2B52D" w14:textId="77777777" w:rsidR="00E234E4" w:rsidRDefault="00C7075E">
      <w:pPr>
        <w:widowControl w:val="0"/>
        <w:spacing w:line="240" w:lineRule="auto"/>
        <w:ind w:left="30"/>
      </w:pPr>
      <w:r>
        <w:t xml:space="preserve"> Embargado: Jose Nilton Barrozo  </w:t>
      </w:r>
    </w:p>
    <w:p w14:paraId="34AD65C7" w14:textId="77777777" w:rsidR="00E234E4" w:rsidRDefault="00C7075E">
      <w:pPr>
        <w:widowControl w:val="0"/>
        <w:spacing w:line="240" w:lineRule="auto"/>
        <w:ind w:left="30"/>
      </w:pPr>
      <w:r>
        <w:t xml:space="preserve"> Advogado: Carlos Alcides Rodrigues de Sousa  </w:t>
      </w:r>
    </w:p>
    <w:p w14:paraId="7B264261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2B7C90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533127DD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53D0089F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4471917B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5E7CE65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295538D7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05CD8132" w14:textId="77777777" w:rsidR="00E234E4" w:rsidRDefault="00C7075E">
      <w:pPr>
        <w:widowControl w:val="0"/>
        <w:spacing w:before="175" w:line="240" w:lineRule="auto"/>
        <w:ind w:left="30"/>
      </w:pPr>
      <w:r>
        <w:lastRenderedPageBreak/>
        <w:t xml:space="preserve"> </w:t>
      </w:r>
      <w:r>
        <w:rPr>
          <w:b/>
        </w:rPr>
        <w:t xml:space="preserve">198 - Embargos de Declaração Cível 0203948-57.2022.8.06.0064/50000 (D) - Caucaia - 315 </w:t>
      </w:r>
    </w:p>
    <w:p w14:paraId="37E21BAE" w14:textId="77777777" w:rsidR="00E234E4" w:rsidRDefault="00C7075E">
      <w:pPr>
        <w:widowControl w:val="0"/>
        <w:spacing w:line="240" w:lineRule="auto"/>
        <w:ind w:left="30"/>
      </w:pPr>
      <w:r>
        <w:t xml:space="preserve"> Embargante: Luis Antonio da Costa </w:t>
      </w:r>
      <w:r>
        <w:t xml:space="preserve"> </w:t>
      </w:r>
    </w:p>
    <w:p w14:paraId="784CA4BF" w14:textId="77777777" w:rsidR="00E234E4" w:rsidRDefault="00C7075E">
      <w:pPr>
        <w:widowControl w:val="0"/>
        <w:spacing w:line="240" w:lineRule="auto"/>
        <w:ind w:left="30"/>
      </w:pPr>
      <w:r>
        <w:t xml:space="preserve"> Advogado: Marco Antonio Peixoto  </w:t>
      </w:r>
    </w:p>
    <w:p w14:paraId="2F59189E" w14:textId="77777777" w:rsidR="00E234E4" w:rsidRDefault="00C7075E">
      <w:pPr>
        <w:widowControl w:val="0"/>
        <w:spacing w:line="240" w:lineRule="auto"/>
        <w:ind w:left="30"/>
      </w:pPr>
      <w:r>
        <w:t xml:space="preserve"> Embargado: Crefisa S/A - Crédito Financiamento e Investimento  </w:t>
      </w:r>
    </w:p>
    <w:p w14:paraId="0812282A" w14:textId="77777777" w:rsidR="00E234E4" w:rsidRDefault="00C7075E">
      <w:pPr>
        <w:widowControl w:val="0"/>
        <w:spacing w:line="240" w:lineRule="auto"/>
        <w:ind w:left="30"/>
      </w:pPr>
      <w:r>
        <w:t xml:space="preserve"> Advogado: Lázaro José Gomes Júnior  </w:t>
      </w:r>
    </w:p>
    <w:p w14:paraId="3B9B80AA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57A3D671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rPr>
          <w:b/>
        </w:rPr>
        <w:t xml:space="preserve"> 199 - Agravo Interno Cível 0029168-61.2007.8.06.0001/50000 (D) - Forta</w:t>
      </w:r>
      <w:r>
        <w:rPr>
          <w:b/>
        </w:rPr>
        <w:t>leza  = 85</w:t>
      </w:r>
    </w:p>
    <w:p w14:paraId="4366A157" w14:textId="77777777" w:rsidR="00E234E4" w:rsidRDefault="00C7075E">
      <w:pPr>
        <w:widowControl w:val="0"/>
        <w:spacing w:line="240" w:lineRule="auto"/>
        <w:ind w:left="30"/>
      </w:pPr>
      <w:r>
        <w:t xml:space="preserve"> Agravante: Banco Bradesco S/A  </w:t>
      </w:r>
    </w:p>
    <w:p w14:paraId="53485CD9" w14:textId="77777777" w:rsidR="00E234E4" w:rsidRDefault="00C7075E">
      <w:pPr>
        <w:widowControl w:val="0"/>
        <w:spacing w:line="240" w:lineRule="auto"/>
        <w:ind w:left="30"/>
      </w:pPr>
      <w:r>
        <w:t xml:space="preserve"> Advogado: Francisco Sampaio de Menezes Júnior  </w:t>
      </w:r>
    </w:p>
    <w:p w14:paraId="1A1ECD4C" w14:textId="77777777" w:rsidR="00E234E4" w:rsidRDefault="00C7075E">
      <w:pPr>
        <w:widowControl w:val="0"/>
        <w:spacing w:line="240" w:lineRule="auto"/>
        <w:ind w:left="30"/>
      </w:pPr>
      <w:r>
        <w:t xml:space="preserve"> Agravado: João de Freitas  </w:t>
      </w:r>
    </w:p>
    <w:p w14:paraId="2AB695A2" w14:textId="77777777" w:rsidR="00E234E4" w:rsidRDefault="00C7075E">
      <w:pPr>
        <w:widowControl w:val="0"/>
        <w:spacing w:line="240" w:lineRule="auto"/>
        <w:ind w:left="30"/>
      </w:pPr>
      <w:r>
        <w:t xml:space="preserve"> Advogado: Arnaldo Correia de Araujo Filho  </w:t>
      </w:r>
    </w:p>
    <w:p w14:paraId="39972418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7650880E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200 - Agravo Interno Cível 0148078-13.2008.</w:t>
      </w:r>
      <w:r>
        <w:rPr>
          <w:b/>
        </w:rPr>
        <w:t>8.06.0001/50000 (D) - Fortaleza  - 88</w:t>
      </w:r>
    </w:p>
    <w:p w14:paraId="0A806B0A" w14:textId="77777777" w:rsidR="00E234E4" w:rsidRDefault="00C7075E">
      <w:pPr>
        <w:widowControl w:val="0"/>
        <w:spacing w:line="240" w:lineRule="auto"/>
        <w:ind w:left="30"/>
      </w:pPr>
      <w:r>
        <w:t xml:space="preserve"> Agravante: Banco Bradesco S/A  </w:t>
      </w:r>
    </w:p>
    <w:p w14:paraId="7B970C1C" w14:textId="77777777" w:rsidR="00E234E4" w:rsidRDefault="00C7075E">
      <w:pPr>
        <w:widowControl w:val="0"/>
        <w:spacing w:line="240" w:lineRule="auto"/>
        <w:ind w:left="30"/>
      </w:pPr>
      <w:r>
        <w:t xml:space="preserve"> Advogado: Francisco Sampaio de Menezes Júnior  </w:t>
      </w:r>
    </w:p>
    <w:p w14:paraId="6CB89830" w14:textId="77777777" w:rsidR="00E234E4" w:rsidRDefault="00C7075E">
      <w:pPr>
        <w:widowControl w:val="0"/>
        <w:spacing w:line="240" w:lineRule="auto"/>
        <w:ind w:left="30"/>
      </w:pPr>
      <w:r>
        <w:t xml:space="preserve"> Agravado: Espolio de Antonio Pinheiro de Sousa  </w:t>
      </w:r>
    </w:p>
    <w:p w14:paraId="00B359C2" w14:textId="77777777" w:rsidR="00E234E4" w:rsidRDefault="00C7075E">
      <w:pPr>
        <w:widowControl w:val="0"/>
        <w:spacing w:line="240" w:lineRule="auto"/>
        <w:ind w:left="30"/>
      </w:pPr>
      <w:r>
        <w:t xml:space="preserve"> Repr. Legal: Airles Alves Pinheiro  </w:t>
      </w:r>
    </w:p>
    <w:p w14:paraId="7B8725BD" w14:textId="77777777" w:rsidR="00E234E4" w:rsidRDefault="00C7075E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14:paraId="0ABFC1B2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1ECE545A" w14:textId="4572660C" w:rsidR="00E234E4" w:rsidRPr="00FF098C" w:rsidRDefault="00C7075E" w:rsidP="00FF098C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6C86BA63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201 - Agravo Interno Cível 0629320-67.2024.8.06.0000/50000 (D) - Núcleos de Justiça 4.0  - 109</w:t>
      </w:r>
    </w:p>
    <w:p w14:paraId="07A962ED" w14:textId="77777777" w:rsidR="00E234E4" w:rsidRDefault="00C7075E">
      <w:pPr>
        <w:widowControl w:val="0"/>
        <w:spacing w:line="240" w:lineRule="auto"/>
        <w:ind w:left="30"/>
      </w:pPr>
      <w:r>
        <w:t xml:space="preserve"> Agravante: Walter da Silva Vieira Neto  </w:t>
      </w:r>
    </w:p>
    <w:p w14:paraId="0844D46D" w14:textId="77777777" w:rsidR="00E234E4" w:rsidRDefault="00C7075E">
      <w:pPr>
        <w:widowControl w:val="0"/>
        <w:spacing w:line="240" w:lineRule="auto"/>
        <w:ind w:left="30"/>
      </w:pPr>
      <w:r>
        <w:t xml:space="preserve"> Agravado: Rendmax Fundo de Investimentos Em Direitos Creditorios Multissetorial  </w:t>
      </w:r>
    </w:p>
    <w:p w14:paraId="53960129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3CB75823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202 - Agravo Interno Cível 0632541-58.2024.8.06.0000/50000 (D) - Fortaleza  - 145</w:t>
      </w:r>
    </w:p>
    <w:p w14:paraId="60BD132D" w14:textId="77777777" w:rsidR="00E234E4" w:rsidRDefault="00C7075E">
      <w:pPr>
        <w:widowControl w:val="0"/>
        <w:spacing w:line="240" w:lineRule="auto"/>
        <w:ind w:left="30"/>
      </w:pPr>
      <w:r>
        <w:t xml:space="preserve"> Ag</w:t>
      </w:r>
      <w:r>
        <w:t xml:space="preserve">ravante: Caixa de Assistência dos Funcionários do Banco do Nordeste do Brasil - CAMED  </w:t>
      </w:r>
    </w:p>
    <w:p w14:paraId="509584BB" w14:textId="77777777" w:rsidR="00E234E4" w:rsidRDefault="00C7075E">
      <w:pPr>
        <w:widowControl w:val="0"/>
        <w:spacing w:line="240" w:lineRule="auto"/>
        <w:ind w:left="30"/>
      </w:pPr>
      <w:r>
        <w:t xml:space="preserve"> Advogado: Felipe Silveira Gurgel do Amaral  </w:t>
      </w:r>
    </w:p>
    <w:p w14:paraId="1311DC8B" w14:textId="77777777" w:rsidR="00E234E4" w:rsidRDefault="00C7075E">
      <w:pPr>
        <w:widowControl w:val="0"/>
        <w:spacing w:line="240" w:lineRule="auto"/>
        <w:ind w:left="30"/>
      </w:pPr>
      <w:r>
        <w:t xml:space="preserve"> Agravada: Maria Aldeisa Nogueira Themotheo  </w:t>
      </w:r>
    </w:p>
    <w:p w14:paraId="2F467579" w14:textId="77777777" w:rsidR="00E234E4" w:rsidRDefault="00C7075E">
      <w:pPr>
        <w:widowControl w:val="0"/>
        <w:spacing w:line="240" w:lineRule="auto"/>
        <w:ind w:left="30"/>
      </w:pPr>
      <w:r>
        <w:t xml:space="preserve"> Advogado: Fernando de Lima Almeida  </w:t>
      </w:r>
    </w:p>
    <w:p w14:paraId="3D15668B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Relator: MARIA DE FÁTIMA DE MELO LOUR</w:t>
      </w:r>
      <w:r>
        <w:rPr>
          <w:b/>
        </w:rPr>
        <w:t xml:space="preserve">EIRO  </w:t>
      </w:r>
    </w:p>
    <w:p w14:paraId="790BB630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203 - Agravo Interno Cível 0039728-62.2007.8.06.0001/50000 (D) - Fortaleza  - 185</w:t>
      </w:r>
    </w:p>
    <w:p w14:paraId="51594B85" w14:textId="77777777" w:rsidR="00E234E4" w:rsidRDefault="00C7075E">
      <w:pPr>
        <w:widowControl w:val="0"/>
        <w:spacing w:line="240" w:lineRule="auto"/>
        <w:ind w:left="30"/>
      </w:pPr>
      <w:r>
        <w:t xml:space="preserve"> Agravante: Banco Bradesco S/A  </w:t>
      </w:r>
    </w:p>
    <w:p w14:paraId="69B2FF5C" w14:textId="77777777" w:rsidR="00E234E4" w:rsidRDefault="00C7075E">
      <w:pPr>
        <w:widowControl w:val="0"/>
        <w:spacing w:line="240" w:lineRule="auto"/>
        <w:ind w:left="30"/>
      </w:pPr>
      <w:r>
        <w:t xml:space="preserve"> Advogado: Francisco Sampaio de Menezes Júnior  </w:t>
      </w:r>
    </w:p>
    <w:p w14:paraId="12FB68A8" w14:textId="77777777" w:rsidR="00E234E4" w:rsidRDefault="00C7075E">
      <w:pPr>
        <w:widowControl w:val="0"/>
        <w:spacing w:line="240" w:lineRule="auto"/>
        <w:ind w:left="30"/>
      </w:pPr>
      <w:r>
        <w:t xml:space="preserve"> Agravado: Odilon de Lima Júnior  </w:t>
      </w:r>
    </w:p>
    <w:p w14:paraId="51EAAEA6" w14:textId="77777777" w:rsidR="00E234E4" w:rsidRDefault="00C7075E">
      <w:pPr>
        <w:widowControl w:val="0"/>
        <w:spacing w:line="240" w:lineRule="auto"/>
        <w:ind w:left="30"/>
      </w:pPr>
      <w:r>
        <w:t xml:space="preserve"> Advogado: Flavio Jose Pinheiro de Lima  </w:t>
      </w:r>
    </w:p>
    <w:p w14:paraId="333B0A4B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</w:t>
      </w:r>
      <w:r>
        <w:rPr>
          <w:b/>
        </w:rPr>
        <w:t xml:space="preserve">r: MARIA DE FÁTIMA DE MELO LOUREIRO  </w:t>
      </w:r>
    </w:p>
    <w:p w14:paraId="7B06BFFA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204 - Agravo de Instrumento 0622409-39.2024.8.06.0000 (D) - Fortaleza  - 97</w:t>
      </w:r>
    </w:p>
    <w:p w14:paraId="4CFFC6C4" w14:textId="77777777" w:rsidR="00E234E4" w:rsidRDefault="00C7075E">
      <w:pPr>
        <w:widowControl w:val="0"/>
        <w:spacing w:line="240" w:lineRule="auto"/>
        <w:ind w:left="30"/>
      </w:pPr>
      <w:r>
        <w:t xml:space="preserve"> Agravante: Victor Ricardo de Sousa Braga  </w:t>
      </w:r>
    </w:p>
    <w:p w14:paraId="0B792B3E" w14:textId="77777777" w:rsidR="00E234E4" w:rsidRDefault="00C7075E">
      <w:pPr>
        <w:widowControl w:val="0"/>
        <w:spacing w:line="240" w:lineRule="auto"/>
        <w:ind w:left="30"/>
      </w:pPr>
      <w:r>
        <w:t xml:space="preserve"> Advogado: Carlos Cruz Dantas  </w:t>
      </w:r>
    </w:p>
    <w:p w14:paraId="427C9B6D" w14:textId="77777777" w:rsidR="00E234E4" w:rsidRDefault="00C7075E">
      <w:pPr>
        <w:widowControl w:val="0"/>
        <w:spacing w:line="240" w:lineRule="auto"/>
        <w:ind w:left="30"/>
      </w:pPr>
      <w:r>
        <w:t xml:space="preserve"> Agravado: SUELY DE SOUSA BRAGA  </w:t>
      </w:r>
    </w:p>
    <w:p w14:paraId="41637D63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Relator: MARIA DE FÁTIMA DE ME</w:t>
      </w:r>
      <w:r>
        <w:rPr>
          <w:b/>
        </w:rPr>
        <w:t xml:space="preserve">LO LOUREIRO  </w:t>
      </w:r>
    </w:p>
    <w:p w14:paraId="20CE222C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205 - Agravo de Instrumento 0623809-88.2024.8.06.0000 (D) - Crato  - 100</w:t>
      </w:r>
    </w:p>
    <w:p w14:paraId="1F01B858" w14:textId="77777777" w:rsidR="00E234E4" w:rsidRDefault="00C7075E">
      <w:pPr>
        <w:widowControl w:val="0"/>
        <w:spacing w:line="240" w:lineRule="auto"/>
        <w:ind w:left="30"/>
      </w:pPr>
      <w:r>
        <w:t xml:space="preserve"> Agravante: Maria Felicio da Silva  </w:t>
      </w:r>
    </w:p>
    <w:p w14:paraId="2009D0F4" w14:textId="77777777" w:rsidR="00E234E4" w:rsidRDefault="00C7075E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14:paraId="33A1D0F8" w14:textId="77777777" w:rsidR="00E234E4" w:rsidRDefault="00C7075E">
      <w:pPr>
        <w:widowControl w:val="0"/>
        <w:spacing w:line="240" w:lineRule="auto"/>
        <w:ind w:left="30"/>
      </w:pPr>
      <w:r>
        <w:t xml:space="preserve"> Agravado: Mardônio Luiz Leitão de Brito  </w:t>
      </w:r>
    </w:p>
    <w:p w14:paraId="61DA9A00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1A52DF06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206 - Agravo de Instrumento 0630799-95.2024.8.06.0000 (D) - Fortaleza  - 122</w:t>
      </w:r>
    </w:p>
    <w:p w14:paraId="7842A7AB" w14:textId="77777777" w:rsidR="00E234E4" w:rsidRDefault="00C7075E">
      <w:pPr>
        <w:widowControl w:val="0"/>
        <w:spacing w:line="240" w:lineRule="auto"/>
        <w:ind w:left="30"/>
      </w:pPr>
      <w:r>
        <w:t xml:space="preserve"> Agravante: Lucivania Barbosa  </w:t>
      </w:r>
    </w:p>
    <w:p w14:paraId="302737B2" w14:textId="77777777" w:rsidR="00E234E4" w:rsidRDefault="00C7075E">
      <w:pPr>
        <w:widowControl w:val="0"/>
        <w:spacing w:line="240" w:lineRule="auto"/>
        <w:ind w:left="30"/>
      </w:pPr>
      <w:r>
        <w:t xml:space="preserve"> Advogado: José Williams Citó Ramalho Filho  </w:t>
      </w:r>
    </w:p>
    <w:p w14:paraId="6B9062C8" w14:textId="77777777" w:rsidR="00E234E4" w:rsidRDefault="00C7075E">
      <w:pPr>
        <w:widowControl w:val="0"/>
        <w:spacing w:line="240" w:lineRule="auto"/>
        <w:ind w:left="30"/>
      </w:pPr>
      <w:r>
        <w:t xml:space="preserve"> Agravado: UP SINDICOS - GESTA PROFISSIONAL LTDA  </w:t>
      </w:r>
    </w:p>
    <w:p w14:paraId="1D2A7890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Rela</w:t>
      </w:r>
      <w:r>
        <w:rPr>
          <w:b/>
        </w:rPr>
        <w:t xml:space="preserve">tor: MARIA DE FÁTIMA DE MELO LOUREIRO  </w:t>
      </w:r>
    </w:p>
    <w:p w14:paraId="3421E39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69F16C14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015FE0FE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lastRenderedPageBreak/>
        <w:t xml:space="preserve"> </w:t>
      </w:r>
      <w:r>
        <w:rPr>
          <w:b/>
        </w:rPr>
        <w:t>207 - Agravo de Instrumento 0632051-36.2024.8.06.0000 (D) - Caucaia  - 139</w:t>
      </w:r>
    </w:p>
    <w:p w14:paraId="564717FC" w14:textId="77777777" w:rsidR="00E234E4" w:rsidRDefault="00C7075E">
      <w:pPr>
        <w:widowControl w:val="0"/>
        <w:spacing w:line="240" w:lineRule="auto"/>
        <w:ind w:left="30"/>
      </w:pPr>
      <w:r>
        <w:t xml:space="preserve"> Agravante: AYLA VALENTINA ARAÚJO DE SOUSA  </w:t>
      </w:r>
    </w:p>
    <w:p w14:paraId="007002BB" w14:textId="77777777" w:rsidR="00E234E4" w:rsidRDefault="00C7075E">
      <w:pPr>
        <w:widowControl w:val="0"/>
        <w:spacing w:line="240" w:lineRule="auto"/>
        <w:ind w:left="30"/>
      </w:pPr>
      <w:r>
        <w:t xml:space="preserve"> Advogado: Filipe Duarte Pinto Castelo Branco  </w:t>
      </w:r>
    </w:p>
    <w:p w14:paraId="64257940" w14:textId="77777777" w:rsidR="00E234E4" w:rsidRDefault="00C7075E">
      <w:pPr>
        <w:widowControl w:val="0"/>
        <w:spacing w:line="240" w:lineRule="auto"/>
        <w:ind w:left="30"/>
      </w:pPr>
      <w:r>
        <w:t xml:space="preserve"> Agravado: ICARO MOREIRA DIAS  </w:t>
      </w:r>
    </w:p>
    <w:p w14:paraId="0CA98ABC" w14:textId="77777777" w:rsidR="00E234E4" w:rsidRDefault="00C7075E">
      <w:pPr>
        <w:widowControl w:val="0"/>
        <w:spacing w:line="240" w:lineRule="auto"/>
        <w:ind w:left="30"/>
      </w:pPr>
      <w:r>
        <w:t xml:space="preserve"> Def. Público</w:t>
      </w:r>
      <w:r>
        <w:t xml:space="preserve">: Defensoria Pública do Estado do Ceará  </w:t>
      </w:r>
    </w:p>
    <w:p w14:paraId="5F3BFE40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1B95C0AF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5B0DAE79" w14:textId="276E59B6" w:rsidR="00E234E4" w:rsidRDefault="00C7075E" w:rsidP="008A072C">
      <w:pPr>
        <w:widowControl w:val="0"/>
        <w:spacing w:before="289" w:line="240" w:lineRule="auto"/>
        <w:rPr>
          <w:b/>
        </w:rPr>
      </w:pPr>
      <w:r>
        <w:t xml:space="preserve"> </w:t>
      </w:r>
      <w:r>
        <w:rPr>
          <w:b/>
        </w:rPr>
        <w:t xml:space="preserve">208 - Agravo de Instrumento 0632417-75.2024.8.06.0000 (D) - Fortaleza - 143 </w:t>
      </w:r>
      <w:r w:rsidR="008A072C">
        <w:rPr>
          <w:b/>
        </w:rPr>
        <w:t xml:space="preserve">- </w:t>
      </w:r>
      <w:r w:rsidR="008A072C" w:rsidRPr="008A072C">
        <w:rPr>
          <w:b/>
          <w:color w:val="000000"/>
          <w:highlight w:val="yellow"/>
        </w:rPr>
        <w:t>(DES. EVERARDO IMPEDIDO</w:t>
      </w:r>
      <w:r w:rsidR="008A072C">
        <w:rPr>
          <w:b/>
          <w:color w:val="000000"/>
        </w:rPr>
        <w:t>)</w:t>
      </w:r>
    </w:p>
    <w:p w14:paraId="36EB3AF0" w14:textId="77777777" w:rsidR="00E234E4" w:rsidRDefault="00C7075E">
      <w:pPr>
        <w:widowControl w:val="0"/>
        <w:spacing w:line="240" w:lineRule="auto"/>
        <w:ind w:left="30"/>
      </w:pPr>
      <w:r>
        <w:t xml:space="preserve"> Agravante: RAFAEL SALDANHA AGUIAR  </w:t>
      </w:r>
    </w:p>
    <w:p w14:paraId="7940E100" w14:textId="77777777" w:rsidR="00E234E4" w:rsidRDefault="00C7075E">
      <w:pPr>
        <w:widowControl w:val="0"/>
        <w:spacing w:line="240" w:lineRule="auto"/>
        <w:ind w:left="30"/>
      </w:pPr>
      <w:r>
        <w:t xml:space="preserve"> Advogado: Moysés Barjud Marques  </w:t>
      </w:r>
    </w:p>
    <w:p w14:paraId="4904B8B5" w14:textId="77777777" w:rsidR="00E234E4" w:rsidRDefault="00C7075E">
      <w:pPr>
        <w:widowControl w:val="0"/>
        <w:spacing w:line="240" w:lineRule="auto"/>
        <w:ind w:left="30"/>
      </w:pPr>
      <w:r>
        <w:t xml:space="preserve"> Agravado: Unimed Fortaleza - Sociedade Cooperativa Médica Ltda.  </w:t>
      </w:r>
    </w:p>
    <w:p w14:paraId="552ECD65" w14:textId="77777777" w:rsidR="00E234E4" w:rsidRDefault="00C7075E">
      <w:pPr>
        <w:widowControl w:val="0"/>
        <w:spacing w:line="240" w:lineRule="auto"/>
        <w:ind w:left="30"/>
      </w:pPr>
      <w:r>
        <w:t xml:space="preserve"> Advogado: David Sombra Peixoto  </w:t>
      </w:r>
    </w:p>
    <w:p w14:paraId="7F8A8D21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40D77151" w14:textId="72355C8A" w:rsidR="00E234E4" w:rsidRPr="008F1702" w:rsidRDefault="00C7075E" w:rsidP="008F1702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</w:t>
      </w:r>
    </w:p>
    <w:p w14:paraId="242313DC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209 - Agravo de Instrumento 0632616-97.2024.8.06.0000 (D) - Fortaleza  - 146</w:t>
      </w:r>
    </w:p>
    <w:p w14:paraId="70BD93D2" w14:textId="77777777" w:rsidR="00E234E4" w:rsidRDefault="00C7075E">
      <w:pPr>
        <w:widowControl w:val="0"/>
        <w:spacing w:line="240" w:lineRule="auto"/>
        <w:ind w:left="30"/>
      </w:pPr>
      <w:r>
        <w:t xml:space="preserve"> Agravante: MARIA DE LOURDES OLIVEIRA DA COSTA  </w:t>
      </w:r>
    </w:p>
    <w:p w14:paraId="33DCC245" w14:textId="77777777" w:rsidR="00E234E4" w:rsidRDefault="00C7075E">
      <w:pPr>
        <w:widowControl w:val="0"/>
        <w:spacing w:line="240" w:lineRule="auto"/>
        <w:ind w:left="30"/>
      </w:pPr>
      <w:r>
        <w:t xml:space="preserve"> Advogado: Raphael Rocha Bandeira Barbosa  </w:t>
      </w:r>
    </w:p>
    <w:p w14:paraId="3715A8F5" w14:textId="77777777" w:rsidR="00E234E4" w:rsidRDefault="00C7075E">
      <w:pPr>
        <w:widowControl w:val="0"/>
        <w:spacing w:line="240" w:lineRule="auto"/>
        <w:ind w:left="30"/>
      </w:pPr>
      <w:r>
        <w:t xml:space="preserve"> Agravado: Caixa de Assistência dos Funcio</w:t>
      </w:r>
      <w:r>
        <w:t xml:space="preserve">nários do Banco do Brasil - CASSI  </w:t>
      </w:r>
    </w:p>
    <w:p w14:paraId="54FF9B51" w14:textId="77777777" w:rsidR="00E234E4" w:rsidRDefault="00C7075E">
      <w:pPr>
        <w:widowControl w:val="0"/>
        <w:spacing w:line="240" w:lineRule="auto"/>
        <w:ind w:left="30"/>
      </w:pPr>
      <w:r>
        <w:t xml:space="preserve"> Advogado: Tarcísio Rebouças Porto Júnior  </w:t>
      </w:r>
    </w:p>
    <w:p w14:paraId="6CF643DF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3E96ACDC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35724EA9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210 - Agravo de Instrumento 0632775-40.2024.8.06.0000 (D) - Fortaleza  - 149</w:t>
      </w:r>
    </w:p>
    <w:p w14:paraId="7D4081F5" w14:textId="77777777" w:rsidR="00E234E4" w:rsidRDefault="00C7075E">
      <w:pPr>
        <w:widowControl w:val="0"/>
        <w:spacing w:line="240" w:lineRule="auto"/>
        <w:ind w:left="30"/>
      </w:pPr>
      <w:r>
        <w:t xml:space="preserve"> Agravan</w:t>
      </w:r>
      <w:r>
        <w:t xml:space="preserve">te: Banco Daycoval S/A  </w:t>
      </w:r>
    </w:p>
    <w:p w14:paraId="2EC688AB" w14:textId="77777777" w:rsidR="00E234E4" w:rsidRDefault="00C7075E">
      <w:pPr>
        <w:widowControl w:val="0"/>
        <w:spacing w:line="240" w:lineRule="auto"/>
        <w:ind w:left="30"/>
      </w:pPr>
      <w:r>
        <w:t xml:space="preserve"> Advogado: Antônio de Moraes Dourado Neto  </w:t>
      </w:r>
    </w:p>
    <w:p w14:paraId="1175DAEC" w14:textId="77777777" w:rsidR="00E234E4" w:rsidRDefault="00C7075E">
      <w:pPr>
        <w:widowControl w:val="0"/>
        <w:spacing w:line="240" w:lineRule="auto"/>
        <w:ind w:left="30"/>
      </w:pPr>
      <w:r>
        <w:t xml:space="preserve"> Agravada: ANA TEREZA BARACHO CAMPELO ALMEIDA  </w:t>
      </w:r>
    </w:p>
    <w:p w14:paraId="715C3831" w14:textId="77777777" w:rsidR="00E234E4" w:rsidRDefault="00C7075E">
      <w:pPr>
        <w:widowControl w:val="0"/>
        <w:spacing w:line="240" w:lineRule="auto"/>
        <w:ind w:left="30"/>
      </w:pPr>
      <w:r>
        <w:t xml:space="preserve"> Advogado: Michael Oliveira Machado  </w:t>
      </w:r>
    </w:p>
    <w:p w14:paraId="79E4B34C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55BF626B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211 - Agravo de Instrumento 0633695-14.2024.8.06.0000 (</w:t>
      </w:r>
      <w:r>
        <w:rPr>
          <w:b/>
        </w:rPr>
        <w:t>D) - Fortaleza  - 154</w:t>
      </w:r>
    </w:p>
    <w:p w14:paraId="2A2F8DCC" w14:textId="77777777" w:rsidR="00E234E4" w:rsidRDefault="00C7075E">
      <w:pPr>
        <w:widowControl w:val="0"/>
        <w:spacing w:line="240" w:lineRule="auto"/>
        <w:ind w:left="30"/>
      </w:pPr>
      <w:r>
        <w:t xml:space="preserve"> Agravante: Sara Cristina Saraiva Batista Diniz  </w:t>
      </w:r>
    </w:p>
    <w:p w14:paraId="7D5F864D" w14:textId="77777777" w:rsidR="00E234E4" w:rsidRDefault="00C7075E">
      <w:pPr>
        <w:widowControl w:val="0"/>
        <w:spacing w:line="240" w:lineRule="auto"/>
        <w:ind w:left="30"/>
      </w:pPr>
      <w:r>
        <w:t xml:space="preserve"> Advogado: Flávio Henrique Luna Silva  </w:t>
      </w:r>
    </w:p>
    <w:p w14:paraId="54B024D8" w14:textId="77777777" w:rsidR="00E234E4" w:rsidRDefault="00C7075E">
      <w:pPr>
        <w:widowControl w:val="0"/>
        <w:spacing w:line="240" w:lineRule="auto"/>
        <w:ind w:left="30"/>
      </w:pPr>
      <w:r>
        <w:t xml:space="preserve"> Agravado: Francisco das Chagas Silva Reis  </w:t>
      </w:r>
    </w:p>
    <w:p w14:paraId="04824977" w14:textId="77777777" w:rsidR="00E234E4" w:rsidRDefault="00C7075E">
      <w:pPr>
        <w:widowControl w:val="0"/>
        <w:spacing w:line="240" w:lineRule="auto"/>
        <w:ind w:left="30"/>
      </w:pPr>
      <w:r>
        <w:t xml:space="preserve"> Advogado: João Paulo Bezerra Albuquerque  </w:t>
      </w:r>
    </w:p>
    <w:p w14:paraId="1549094A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2DF6120F" w14:textId="77777777" w:rsidR="00E234E4" w:rsidRDefault="00C7075E">
      <w:pPr>
        <w:widowControl w:val="0"/>
        <w:spacing w:before="289" w:line="240" w:lineRule="auto"/>
        <w:ind w:left="30"/>
        <w:rPr>
          <w:b/>
        </w:rPr>
      </w:pPr>
      <w:r>
        <w:t xml:space="preserve"> </w:t>
      </w:r>
      <w:r>
        <w:rPr>
          <w:b/>
        </w:rPr>
        <w:t>212 - Agr</w:t>
      </w:r>
      <w:r>
        <w:rPr>
          <w:b/>
        </w:rPr>
        <w:t>avo de Instrumento 0634818-47.2024.8.06.0000 (D) - Fortaleza  - 166</w:t>
      </w:r>
    </w:p>
    <w:p w14:paraId="541F8970" w14:textId="77777777" w:rsidR="00E234E4" w:rsidRDefault="00C7075E">
      <w:pPr>
        <w:widowControl w:val="0"/>
        <w:spacing w:line="240" w:lineRule="auto"/>
        <w:ind w:left="30"/>
      </w:pPr>
      <w:r>
        <w:t xml:space="preserve"> Agravante: maria, registrado civilmente como Antônia Maria Alves de Souza  </w:t>
      </w:r>
    </w:p>
    <w:p w14:paraId="58E86C2C" w14:textId="77777777" w:rsidR="00E234E4" w:rsidRDefault="00C7075E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14:paraId="678AAFB2" w14:textId="77777777" w:rsidR="00E234E4" w:rsidRDefault="00C7075E">
      <w:pPr>
        <w:widowControl w:val="0"/>
        <w:spacing w:line="240" w:lineRule="auto"/>
        <w:ind w:left="30"/>
      </w:pPr>
      <w:r>
        <w:t xml:space="preserve"> Agravado: Espólio de Mario Anastacio Perdigão de Sousa </w:t>
      </w:r>
      <w:r>
        <w:t xml:space="preserve">e Francisca Alves Jurity de Sousa e  </w:t>
      </w:r>
    </w:p>
    <w:p w14:paraId="4E832617" w14:textId="77777777" w:rsidR="00E234E4" w:rsidRDefault="00C7075E">
      <w:pPr>
        <w:widowControl w:val="0"/>
        <w:spacing w:line="240" w:lineRule="auto"/>
        <w:ind w:left="30"/>
      </w:pPr>
      <w:r>
        <w:t xml:space="preserve"> Inventariante: mário anástacio de souza filho  </w:t>
      </w:r>
    </w:p>
    <w:p w14:paraId="185925D0" w14:textId="77777777" w:rsidR="00E234E4" w:rsidRDefault="00C7075E">
      <w:pPr>
        <w:widowControl w:val="0"/>
        <w:spacing w:line="240" w:lineRule="auto"/>
        <w:ind w:left="30"/>
      </w:pPr>
      <w:r>
        <w:t xml:space="preserve"> Def. Público: Defensoria Pública do Estado do Ceará  </w:t>
      </w:r>
    </w:p>
    <w:p w14:paraId="2F0C4DCB" w14:textId="77777777" w:rsidR="00E234E4" w:rsidRDefault="00C7075E">
      <w:pPr>
        <w:widowControl w:val="0"/>
        <w:spacing w:line="240" w:lineRule="auto"/>
        <w:ind w:left="30"/>
      </w:pPr>
      <w:r>
        <w:t xml:space="preserve"> Custos legis: Ministério Público Estadual  </w:t>
      </w:r>
    </w:p>
    <w:p w14:paraId="06112530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5ACC5E01" w14:textId="77777777" w:rsidR="00E234E4" w:rsidRDefault="00C7075E">
      <w:pPr>
        <w:widowControl w:val="0"/>
        <w:spacing w:before="175" w:line="240" w:lineRule="auto"/>
        <w:ind w:left="30"/>
        <w:rPr>
          <w:b/>
        </w:rPr>
      </w:pPr>
      <w:r>
        <w:t xml:space="preserve"> </w:t>
      </w:r>
      <w:r>
        <w:rPr>
          <w:b/>
        </w:rPr>
        <w:t>213 - Agravo de Instrumento 0635977-25.2024.8.06.0000 (D) - Canindé  - 180</w:t>
      </w:r>
    </w:p>
    <w:p w14:paraId="6D3F35B6" w14:textId="77777777" w:rsidR="00E234E4" w:rsidRDefault="00C7075E">
      <w:pPr>
        <w:widowControl w:val="0"/>
        <w:spacing w:line="240" w:lineRule="auto"/>
        <w:ind w:left="30"/>
      </w:pPr>
      <w:r>
        <w:t xml:space="preserve"> Agravante: ISMAEL MONTE FARIAS  </w:t>
      </w:r>
    </w:p>
    <w:p w14:paraId="2CFC6FCB" w14:textId="77777777" w:rsidR="00E234E4" w:rsidRDefault="00C7075E">
      <w:pPr>
        <w:widowControl w:val="0"/>
        <w:spacing w:line="240" w:lineRule="auto"/>
        <w:ind w:left="30"/>
      </w:pPr>
      <w:r>
        <w:t xml:space="preserve"> Advogada: Ana Neuzivane Santos Oliveira  </w:t>
      </w:r>
    </w:p>
    <w:p w14:paraId="6B598F24" w14:textId="77777777" w:rsidR="00E234E4" w:rsidRDefault="00C7075E">
      <w:pPr>
        <w:widowControl w:val="0"/>
        <w:spacing w:line="240" w:lineRule="auto"/>
        <w:ind w:left="30"/>
      </w:pPr>
      <w:r>
        <w:t xml:space="preserve"> Agravado: KADU SANTOS CONCEIÇÃO  </w:t>
      </w:r>
    </w:p>
    <w:p w14:paraId="65D55475" w14:textId="77777777" w:rsidR="00E234E4" w:rsidRDefault="00C7075E">
      <w:pPr>
        <w:widowControl w:val="0"/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 xml:space="preserve">Relator: MARIA DE FÁTIMA DE MELO LOUREIRO  </w:t>
      </w:r>
    </w:p>
    <w:p w14:paraId="4C96F8D9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54A9C80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65AFB0FA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51E91126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449EC621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64BCECCB" w14:textId="77777777" w:rsidR="00FF098C" w:rsidRDefault="00FF098C">
      <w:pPr>
        <w:widowControl w:val="0"/>
        <w:spacing w:line="240" w:lineRule="auto"/>
        <w:ind w:left="30"/>
        <w:rPr>
          <w:b/>
        </w:rPr>
      </w:pPr>
    </w:p>
    <w:p w14:paraId="4415FA6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 xml:space="preserve"> </w:t>
      </w:r>
      <w:r>
        <w:rPr>
          <w:b/>
        </w:rPr>
        <w:t>214</w:t>
      </w:r>
      <w:r>
        <w:rPr>
          <w:b/>
          <w:color w:val="000000"/>
        </w:rPr>
        <w:t xml:space="preserve"> - Apelação Cí</w:t>
      </w:r>
      <w:r>
        <w:rPr>
          <w:b/>
          <w:color w:val="000000"/>
        </w:rPr>
        <w:t>vel 0167594-38.2016.8.06.0001 (D) - Fortaleza  - 1</w:t>
      </w:r>
    </w:p>
    <w:p w14:paraId="1A34ECF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Caixa de Assistência dos Funcionários do Banco do Nordeste do Brasil - CAMED  </w:t>
      </w:r>
    </w:p>
    <w:p w14:paraId="7B743A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Raquel Dias Magalhães  </w:t>
      </w:r>
    </w:p>
    <w:p w14:paraId="34FB71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Associação dos Funcionários do Banco do Nordeste do Brasil - AFBNB  </w:t>
      </w:r>
    </w:p>
    <w:p w14:paraId="2D443B6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Arlete de Carvalho Barros  </w:t>
      </w:r>
    </w:p>
    <w:p w14:paraId="2DA8DF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Luis Claudio Silva Santos  </w:t>
      </w:r>
    </w:p>
    <w:p w14:paraId="219AF3EC" w14:textId="3ED51451" w:rsidR="008F1702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A3A42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215</w:t>
      </w:r>
      <w:r>
        <w:rPr>
          <w:b/>
          <w:color w:val="000000"/>
        </w:rPr>
        <w:t xml:space="preserve"> - Apelação Cível 0178194-60.2012.8.06.0001 (D) - Fortaleza  - </w:t>
      </w:r>
      <w:r>
        <w:rPr>
          <w:b/>
        </w:rPr>
        <w:t>86</w:t>
      </w:r>
    </w:p>
    <w:p w14:paraId="780373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Educacional Rancho Alegre  </w:t>
      </w:r>
    </w:p>
    <w:p w14:paraId="37761D0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</w:t>
      </w:r>
      <w:r>
        <w:rPr>
          <w:color w:val="000000"/>
        </w:rPr>
        <w:t xml:space="preserve">o: José Newton Lopes de Freitas  </w:t>
      </w:r>
    </w:p>
    <w:p w14:paraId="49457A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Claudio Pimentel da Silva  </w:t>
      </w:r>
    </w:p>
    <w:p w14:paraId="098206D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Eugênio Duarte Vasques  </w:t>
      </w:r>
    </w:p>
    <w:p w14:paraId="28FD6049" w14:textId="3545E897" w:rsidR="00E234E4" w:rsidRPr="008F1702" w:rsidRDefault="00C7075E" w:rsidP="008F17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</w:t>
      </w:r>
    </w:p>
    <w:p w14:paraId="1B638C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216</w:t>
      </w:r>
      <w:r>
        <w:rPr>
          <w:b/>
          <w:color w:val="000000"/>
        </w:rPr>
        <w:t xml:space="preserve"> - Apelação Cível 0269457-27.2022.8.06.0001 (D) - Fortaleza  </w:t>
      </w:r>
      <w:r>
        <w:rPr>
          <w:b/>
        </w:rPr>
        <w:t>- 99</w:t>
      </w:r>
    </w:p>
    <w:p w14:paraId="5521AFE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I. de L. S. (  </w:t>
      </w:r>
    </w:p>
    <w:p w14:paraId="0866AC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J. S. da S.  </w:t>
      </w:r>
    </w:p>
    <w:p w14:paraId="65E44FB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Araújo Bezerra Filho  </w:t>
      </w:r>
    </w:p>
    <w:p w14:paraId="02D2C7C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6B4785F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1EA6E8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217</w:t>
      </w:r>
      <w:r>
        <w:rPr>
          <w:b/>
          <w:color w:val="000000"/>
        </w:rPr>
        <w:t xml:space="preserve"> - Apelação Cível 0052310-75.2021.8.06.0075 (D) - Aquiraz  - 114</w:t>
      </w:r>
    </w:p>
    <w:p w14:paraId="099F2B4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P. A. A. P.  </w:t>
      </w:r>
    </w:p>
    <w:p w14:paraId="3A4B19E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Evander Vieira Henriques  </w:t>
      </w:r>
    </w:p>
    <w:p w14:paraId="6E2DA3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J. K. C. A. P.  </w:t>
      </w:r>
    </w:p>
    <w:p w14:paraId="67D6599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Diego Luis Sousa Martins  </w:t>
      </w:r>
    </w:p>
    <w:p w14:paraId="25388E9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5C3E7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218</w:t>
      </w:r>
      <w:r>
        <w:rPr>
          <w:b/>
          <w:color w:val="000000"/>
        </w:rPr>
        <w:t xml:space="preserve"> - Apelação Cível 0251196-48.2021.8.06.0001 (D) - Fortaleza  - 115</w:t>
      </w:r>
    </w:p>
    <w:p w14:paraId="47A0FB0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Jose Roberto Dutra Castelo Branco  </w:t>
      </w:r>
    </w:p>
    <w:p w14:paraId="05CB9EB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Fernandes Diogenes  </w:t>
      </w:r>
    </w:p>
    <w:p w14:paraId="6F9515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Andréa Andrade Machado da Costa  </w:t>
      </w:r>
    </w:p>
    <w:p w14:paraId="455BE2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1097A5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219</w:t>
      </w:r>
      <w:r>
        <w:rPr>
          <w:b/>
          <w:color w:val="000000"/>
        </w:rPr>
        <w:t xml:space="preserve"> - Apelação Cível 0251422-19.2022.8.06.0001 (D) - Fortaleza  - 117</w:t>
      </w:r>
    </w:p>
    <w:p w14:paraId="13A704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</w:t>
      </w:r>
      <w:r>
        <w:rPr>
          <w:color w:val="000000"/>
        </w:rPr>
        <w:t xml:space="preserve">: A. L. A. B. e S. A., M. R. P. A. A. M. F. dos S. R. os F.  </w:t>
      </w:r>
    </w:p>
    <w:p w14:paraId="09709C2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14:paraId="4023FA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V. T. dos S. B.  </w:t>
      </w:r>
    </w:p>
    <w:p w14:paraId="3F3DD70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426E70B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1E6380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220</w:t>
      </w:r>
      <w:r>
        <w:rPr>
          <w:b/>
          <w:color w:val="000000"/>
        </w:rPr>
        <w:t xml:space="preserve"> - Apelação Cível 0171373-93.2019.8.06.0001 (D) - </w:t>
      </w:r>
      <w:r>
        <w:rPr>
          <w:b/>
          <w:color w:val="000000"/>
        </w:rPr>
        <w:t>Fortaleza  - 118</w:t>
      </w:r>
    </w:p>
    <w:p w14:paraId="17FF41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Nordeste Cordis Ltda.  </w:t>
      </w:r>
    </w:p>
    <w:p w14:paraId="3691DAF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Eduardo Cerqueira de Arruda Cabral  </w:t>
      </w:r>
    </w:p>
    <w:p w14:paraId="148A58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Sociedade Beneficente São Camilo - Hospital Cura D'Ars  </w:t>
      </w:r>
    </w:p>
    <w:p w14:paraId="1A65886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Maria Imaculada Gordiano Oliveira Barbosa  </w:t>
      </w:r>
    </w:p>
    <w:p w14:paraId="442E608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</w:t>
      </w:r>
      <w:r>
        <w:rPr>
          <w:color w:val="000000"/>
        </w:rPr>
        <w:t xml:space="preserve">Estadual  </w:t>
      </w:r>
    </w:p>
    <w:p w14:paraId="423B2DE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35DF7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221</w:t>
      </w:r>
      <w:r>
        <w:rPr>
          <w:b/>
          <w:color w:val="000000"/>
        </w:rPr>
        <w:t xml:space="preserve"> - Apelação Cível 0260117-25.2023.8.06.0001 (D) - Fortaleza  - 119</w:t>
      </w:r>
    </w:p>
    <w:p w14:paraId="76EAD7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Wallace Batista Cavalcante  </w:t>
      </w:r>
    </w:p>
    <w:p w14:paraId="2A5A83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Jackson Renan Mota Batista  </w:t>
      </w:r>
    </w:p>
    <w:p w14:paraId="6D69EC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3AEDB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AEBF250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6B04669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D1BB68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D35BD5E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24412AE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61851E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222</w:t>
      </w:r>
      <w:r>
        <w:rPr>
          <w:b/>
          <w:color w:val="000000"/>
        </w:rPr>
        <w:t xml:space="preserve"> - Apelação Cível 0201326-47.2023.8.06.0071 (D) - Crato  - 120</w:t>
      </w:r>
    </w:p>
    <w:p w14:paraId="5E0A11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Caixa de Assistência dos Funcionários do Banco do Brasil - CASSI  </w:t>
      </w:r>
    </w:p>
    <w:p w14:paraId="4360C3F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Tarcí</w:t>
      </w:r>
      <w:r>
        <w:rPr>
          <w:color w:val="000000"/>
        </w:rPr>
        <w:t xml:space="preserve">sio Rebouças Porto Júnior  </w:t>
      </w:r>
    </w:p>
    <w:p w14:paraId="7249D4C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Zeniton Oliveira  </w:t>
      </w:r>
    </w:p>
    <w:p w14:paraId="1573F90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Raphael Parente Oliveira  </w:t>
      </w:r>
    </w:p>
    <w:p w14:paraId="1D24962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FA1E4A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0CDF69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223</w:t>
      </w:r>
      <w:r>
        <w:rPr>
          <w:b/>
          <w:color w:val="000000"/>
        </w:rPr>
        <w:t xml:space="preserve"> - Apelação Cível 0200031-79.2023.8.06.0101 (D) - </w:t>
      </w:r>
      <w:r>
        <w:rPr>
          <w:b/>
          <w:color w:val="000000"/>
        </w:rPr>
        <w:t>Itapipoca  - 121</w:t>
      </w:r>
    </w:p>
    <w:p w14:paraId="1879FED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da Mota Freitas  </w:t>
      </w:r>
    </w:p>
    <w:p w14:paraId="1B3214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Mackson Braga Barbosa  </w:t>
      </w:r>
    </w:p>
    <w:p w14:paraId="6B49A4F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BINCLUB - Serviços de Administração e de Programas de Fidelidade Ltda  </w:t>
      </w:r>
    </w:p>
    <w:p w14:paraId="034AFE4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Leandro Christovam de Oliveira  </w:t>
      </w:r>
    </w:p>
    <w:p w14:paraId="6F9E310B" w14:textId="288D59C2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2CC613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224</w:t>
      </w:r>
      <w:r>
        <w:rPr>
          <w:b/>
          <w:color w:val="000000"/>
        </w:rPr>
        <w:t xml:space="preserve"> - Apelação Cível 0204540-62.2023.8.06.0001 (D) - Fortaleza  </w:t>
      </w:r>
      <w:r>
        <w:rPr>
          <w:b/>
        </w:rPr>
        <w:t>- 123</w:t>
      </w:r>
    </w:p>
    <w:p w14:paraId="15BA5C5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Eliete Braga de Oliveira  </w:t>
      </w:r>
    </w:p>
    <w:p w14:paraId="2974410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6BEF8C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5FFA47F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225</w:t>
      </w:r>
      <w:r>
        <w:rPr>
          <w:b/>
          <w:color w:val="000000"/>
        </w:rPr>
        <w:t xml:space="preserve"> - Apelação Cível 0278387-68.2021.8.06.0001 (D) - Fortaleza  - 124</w:t>
      </w:r>
    </w:p>
    <w:p w14:paraId="1FA82D0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Pereira da Silva  </w:t>
      </w:r>
    </w:p>
    <w:p w14:paraId="11D4D61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Augusto César Pereira da Silva  </w:t>
      </w:r>
    </w:p>
    <w:p w14:paraId="2D2500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Hapvida Assistência Médica S/A  </w:t>
      </w:r>
    </w:p>
    <w:p w14:paraId="7F857CF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Facó  </w:t>
      </w:r>
    </w:p>
    <w:p w14:paraId="3F17104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</w:t>
      </w:r>
      <w:r>
        <w:rPr>
          <w:color w:val="000000"/>
        </w:rPr>
        <w:t xml:space="preserve"> Estadual  </w:t>
      </w:r>
    </w:p>
    <w:p w14:paraId="72D84E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6F550F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226</w:t>
      </w:r>
      <w:r>
        <w:rPr>
          <w:b/>
          <w:color w:val="000000"/>
        </w:rPr>
        <w:t xml:space="preserve"> - Apelação Cível 0248590-81.2020.8.06.0001 (D) - Fortaleza - 125 </w:t>
      </w:r>
    </w:p>
    <w:p w14:paraId="2D3EB97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Felipe Monteiro Craveiro  </w:t>
      </w:r>
    </w:p>
    <w:p w14:paraId="5A5E12D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Caico Gondim Borelli  </w:t>
      </w:r>
    </w:p>
    <w:p w14:paraId="660507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Bradesco Saúde S/A  </w:t>
      </w:r>
    </w:p>
    <w:p w14:paraId="69FE04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510A3E7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110BB5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944674B" w14:textId="6E35B3EE" w:rsidR="00E234E4" w:rsidRPr="00FF098C" w:rsidRDefault="00C7075E" w:rsidP="00FF098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227</w:t>
      </w:r>
      <w:r>
        <w:rPr>
          <w:b/>
          <w:color w:val="000000"/>
        </w:rPr>
        <w:t xml:space="preserve"> - Apelação Cível 0200708-98.2023.8.06.0137 (D) - Pacatuba - 126 </w:t>
      </w:r>
      <w:r w:rsidR="00FF098C">
        <w:rPr>
          <w:b/>
          <w:color w:val="000000"/>
        </w:rPr>
        <w:t xml:space="preserve">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203B4E6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14:paraId="1E3AF0E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</w:t>
      </w:r>
      <w:r>
        <w:rPr>
          <w:color w:val="000000"/>
        </w:rPr>
        <w:t xml:space="preserve">dvogado: David Sombra Peixoto  </w:t>
      </w:r>
    </w:p>
    <w:p w14:paraId="5638859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Manoela Karine dos Santos Morais  </w:t>
      </w:r>
    </w:p>
    <w:p w14:paraId="5169CA1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Flávio Henrique Pontes Pimentel  </w:t>
      </w:r>
    </w:p>
    <w:p w14:paraId="627BE0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454F35E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228</w:t>
      </w:r>
      <w:r>
        <w:rPr>
          <w:b/>
          <w:color w:val="000000"/>
        </w:rPr>
        <w:t xml:space="preserve"> - Apelação / Remessa Necessária 0201130-17.2024.8.06.0112 (D) - Juazeiro do Norte  -</w:t>
      </w:r>
      <w:r>
        <w:rPr>
          <w:b/>
          <w:color w:val="000000"/>
        </w:rPr>
        <w:t xml:space="preserve"> 127</w:t>
      </w:r>
    </w:p>
    <w:p w14:paraId="0AD4B1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2643"/>
        <w:rPr>
          <w:color w:val="000000"/>
        </w:rPr>
      </w:pPr>
      <w:r>
        <w:rPr>
          <w:color w:val="000000"/>
        </w:rPr>
        <w:t xml:space="preserve"> Requerente: José Wanderson Araújo de Fernandes Representado Por Alexsandra Araújo Marcelino   Def. Público: Defensoria Pública do Estado do Ceará  </w:t>
      </w:r>
    </w:p>
    <w:p w14:paraId="1CB68E4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color w:val="000000"/>
        </w:rPr>
      </w:pPr>
      <w:r>
        <w:rPr>
          <w:color w:val="000000"/>
        </w:rPr>
        <w:t xml:space="preserve"> Requerido: Município de Juazeiro do Norte  </w:t>
      </w:r>
    </w:p>
    <w:p w14:paraId="227CC3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276EC96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6030A19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229</w:t>
      </w:r>
      <w:r>
        <w:rPr>
          <w:b/>
          <w:color w:val="000000"/>
        </w:rPr>
        <w:t xml:space="preserve"> - Apelação Cível 0200086-11.2024.8.06.0096 (D) - Ipueiras  - 128</w:t>
      </w:r>
    </w:p>
    <w:p w14:paraId="44B5359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76D6B4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14:paraId="25DB7F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das Chagas Ribeiro Lima  </w:t>
      </w:r>
    </w:p>
    <w:p w14:paraId="70BF6E6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Kelvi</w:t>
      </w:r>
      <w:r>
        <w:rPr>
          <w:color w:val="000000"/>
        </w:rPr>
        <w:t xml:space="preserve"> Aparecido dos Santos Junior  </w:t>
      </w:r>
    </w:p>
    <w:p w14:paraId="7AFBB7A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47655C2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BB3F849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E0FF867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0FE4000C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5C1E8F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230</w:t>
      </w:r>
      <w:r>
        <w:rPr>
          <w:b/>
          <w:color w:val="000000"/>
        </w:rPr>
        <w:t xml:space="preserve"> - Apelação Cível 0001680-38.2019.8.06.0090 (D) - Icó  - 129</w:t>
      </w:r>
    </w:p>
    <w:p w14:paraId="1B1367C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José Enzo Rodrigues Alexandre  </w:t>
      </w:r>
    </w:p>
    <w:p w14:paraId="5282316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Kerginaldo Cândido Pereira  </w:t>
      </w:r>
    </w:p>
    <w:p w14:paraId="67AD7DD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MARIA DE FÁTIMA D</w:t>
      </w:r>
      <w:r>
        <w:rPr>
          <w:b/>
          <w:color w:val="000000"/>
        </w:rPr>
        <w:t xml:space="preserve">E MELO LOUREIRO  </w:t>
      </w:r>
    </w:p>
    <w:p w14:paraId="05C1FAB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231</w:t>
      </w:r>
      <w:r>
        <w:rPr>
          <w:b/>
          <w:color w:val="000000"/>
        </w:rPr>
        <w:t xml:space="preserve"> - Apelação Cível 0006260-23.2015.8.06.0100 (D) - Itapajé  - 131</w:t>
      </w:r>
    </w:p>
    <w:p w14:paraId="7DBB6B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Farmacia Pena &amp; Oliveira-me (itafarma)  </w:t>
      </w:r>
    </w:p>
    <w:p w14:paraId="1A07FE7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Lucas Camelo Morais  </w:t>
      </w:r>
    </w:p>
    <w:p w14:paraId="3FB9DC3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Saae - Servico Autonomo de Agua e Esgoto  </w:t>
      </w:r>
    </w:p>
    <w:p w14:paraId="5841302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Thyara</w:t>
      </w:r>
      <w:r>
        <w:rPr>
          <w:color w:val="000000"/>
        </w:rPr>
        <w:t xml:space="preserve"> Pinto Barreto de Sousa  </w:t>
      </w:r>
    </w:p>
    <w:p w14:paraId="57E0EE4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ARAUJO E LACERDA ADVOGADAS ASSOCIADAS  </w:t>
      </w:r>
    </w:p>
    <w:p w14:paraId="2C1A49CF" w14:textId="38E27412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78E439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232 </w:t>
      </w:r>
      <w:r>
        <w:rPr>
          <w:b/>
          <w:color w:val="000000"/>
        </w:rPr>
        <w:t>- Apelação Cível 0212008-14.2022.8.06.0001 (D) - Fortaleza  - 132</w:t>
      </w:r>
    </w:p>
    <w:p w14:paraId="77C3FD4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Empresa São Paulo Ltda  </w:t>
      </w:r>
    </w:p>
    <w:p w14:paraId="34D9601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</w:t>
      </w:r>
      <w:r>
        <w:rPr>
          <w:color w:val="000000"/>
        </w:rPr>
        <w:t xml:space="preserve">eto Gomes  </w:t>
      </w:r>
    </w:p>
    <w:p w14:paraId="1247580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Janete Maria de Castro dos Santos  </w:t>
      </w:r>
    </w:p>
    <w:p w14:paraId="5607BA1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17ABF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233</w:t>
      </w:r>
      <w:r>
        <w:rPr>
          <w:b/>
          <w:color w:val="000000"/>
        </w:rPr>
        <w:t xml:space="preserve"> - Apelação Cível 0227907-18.2023.8.06.0001 (D) - Fortaleza  - 133</w:t>
      </w:r>
    </w:p>
    <w:p w14:paraId="5D1BEA5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Iany Rodrigues Santiago  </w:t>
      </w:r>
    </w:p>
    <w:p w14:paraId="12F9FC8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Bernardo Dall Mass Fernandes  </w:t>
      </w:r>
    </w:p>
    <w:p w14:paraId="1B597B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Sul América Companhia de Seguro Saúde  </w:t>
      </w:r>
    </w:p>
    <w:p w14:paraId="52EC0FE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Pessoa Rocha  </w:t>
      </w:r>
    </w:p>
    <w:p w14:paraId="452B8E8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33088B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69DA4E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234</w:t>
      </w:r>
      <w:r>
        <w:rPr>
          <w:b/>
          <w:color w:val="000000"/>
        </w:rPr>
        <w:t xml:space="preserve"> - Apelação Cível 0003102-65.2019.8.06.0052 (D) - Brejo Santo  - 134</w:t>
      </w:r>
    </w:p>
    <w:p w14:paraId="76F63CA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</w:t>
      </w:r>
      <w:r>
        <w:rPr>
          <w:color w:val="000000"/>
        </w:rPr>
        <w:t xml:space="preserve"> JAMILLY BEZERRA TAVARES, REP/ JAMILLY BEZERRA TAVARES ME  </w:t>
      </w:r>
    </w:p>
    <w:p w14:paraId="5F8111B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Ingrid da Silva Gonçalves Inácio  </w:t>
      </w:r>
    </w:p>
    <w:p w14:paraId="759114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VBEX TRANSPORTE DE CARGA LTDA-ME  </w:t>
      </w:r>
    </w:p>
    <w:p w14:paraId="59BF46B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Haroldo Gutemberg Urbano Benevides  </w:t>
      </w:r>
    </w:p>
    <w:p w14:paraId="1A0851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4C1CAAB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235</w:t>
      </w:r>
      <w:r>
        <w:rPr>
          <w:b/>
          <w:color w:val="000000"/>
        </w:rPr>
        <w:t xml:space="preserve"> - Apela</w:t>
      </w:r>
      <w:r>
        <w:rPr>
          <w:b/>
          <w:color w:val="000000"/>
        </w:rPr>
        <w:t>ção Cível 0201867-91.2023.8.06.0035 (D) - Aracati  - 135</w:t>
      </w:r>
    </w:p>
    <w:p w14:paraId="02CD040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Raimunda Nonato Mariano  </w:t>
      </w:r>
    </w:p>
    <w:p w14:paraId="0E2004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Jorge Luiz Victor de Sousa Moura  </w:t>
      </w:r>
    </w:p>
    <w:p w14:paraId="7D62A71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14:paraId="4CB12BC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43E9F02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0ADCC4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236</w:t>
      </w:r>
      <w:r>
        <w:rPr>
          <w:b/>
          <w:color w:val="000000"/>
        </w:rPr>
        <w:t xml:space="preserve"> - Apelação Cível 0253849-57.2020.8.06.0001 (D) - Fortaleza  - 136</w:t>
      </w:r>
    </w:p>
    <w:p w14:paraId="268177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Silvia Helena Maia Gadelha  </w:t>
      </w:r>
    </w:p>
    <w:p w14:paraId="4FDE21C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Luciano Lauar de Oliveira  </w:t>
      </w:r>
    </w:p>
    <w:p w14:paraId="17C1E1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03F437A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Wilians Frat</w:t>
      </w:r>
      <w:r>
        <w:rPr>
          <w:color w:val="000000"/>
        </w:rPr>
        <w:t xml:space="preserve">oni Rodrigues  </w:t>
      </w:r>
    </w:p>
    <w:p w14:paraId="4B07C0D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37D89F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237</w:t>
      </w:r>
      <w:r>
        <w:rPr>
          <w:b/>
          <w:color w:val="000000"/>
        </w:rPr>
        <w:t xml:space="preserve"> - Apelação Cível 0201347-44.2023.8.06.0064 (D) - Caucaia  - 137</w:t>
      </w:r>
    </w:p>
    <w:p w14:paraId="02219E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Dayane Cristina Vieira dos Santos,  </w:t>
      </w:r>
    </w:p>
    <w:p w14:paraId="5ED88C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Alan Pereira Mourão  </w:t>
      </w:r>
    </w:p>
    <w:p w14:paraId="34A4527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1EFCB0A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238</w:t>
      </w:r>
      <w:r>
        <w:rPr>
          <w:b/>
          <w:color w:val="000000"/>
        </w:rPr>
        <w:t xml:space="preserve"> - Apelação Cível 0200393-62.2022.8.06.0151 (D) - Quixadá  -</w:t>
      </w:r>
      <w:r>
        <w:rPr>
          <w:b/>
        </w:rPr>
        <w:t xml:space="preserve"> 140</w:t>
      </w:r>
    </w:p>
    <w:p w14:paraId="5F1259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Francisco Camurça Rabelo  </w:t>
      </w:r>
    </w:p>
    <w:p w14:paraId="5DF6D0E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Hárnesson Carneiro de Lima  </w:t>
      </w:r>
    </w:p>
    <w:p w14:paraId="60B81F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586F911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7C9B17B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8438BE5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AC6CBC0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299A03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239</w:t>
      </w:r>
      <w:r>
        <w:rPr>
          <w:b/>
          <w:color w:val="000000"/>
        </w:rPr>
        <w:t xml:space="preserve"> - Apelação Cível 0488150-95.2010.8.06.0001 (D) - </w:t>
      </w:r>
      <w:r>
        <w:rPr>
          <w:b/>
          <w:color w:val="000000"/>
        </w:rPr>
        <w:t>Fortaleza  - 144</w:t>
      </w:r>
    </w:p>
    <w:p w14:paraId="2AA32F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Condomínio Shopping Benfica  </w:t>
      </w:r>
    </w:p>
    <w:p w14:paraId="51586D9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André Lima Aguiar  </w:t>
      </w:r>
    </w:p>
    <w:p w14:paraId="4871DED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Johnson Controls BE do Brasil Ltda, sucessora de York International Ltda  </w:t>
      </w:r>
    </w:p>
    <w:p w14:paraId="537E26B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Gustavo Lorenzi de Castro  </w:t>
      </w:r>
    </w:p>
    <w:p w14:paraId="29A0CB3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MARIA DE FÁTIMA DE MELO LOU</w:t>
      </w:r>
      <w:r>
        <w:rPr>
          <w:b/>
          <w:color w:val="000000"/>
        </w:rPr>
        <w:t xml:space="preserve">REIRO  </w:t>
      </w:r>
    </w:p>
    <w:p w14:paraId="18A103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240</w:t>
      </w:r>
      <w:r>
        <w:rPr>
          <w:b/>
          <w:color w:val="000000"/>
        </w:rPr>
        <w:t xml:space="preserve"> - Apelação Cível 0200697-75.2022.8.06.0114 (D) - Lavras da Mangabeira  - 151</w:t>
      </w:r>
    </w:p>
    <w:p w14:paraId="741ABA5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Maria Consuêlo Sales Felipe  </w:t>
      </w:r>
    </w:p>
    <w:p w14:paraId="406C70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Alves de Melo  </w:t>
      </w:r>
    </w:p>
    <w:p w14:paraId="6E4DD369" w14:textId="77836987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AB447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241</w:t>
      </w:r>
      <w:r>
        <w:rPr>
          <w:b/>
          <w:color w:val="000000"/>
        </w:rPr>
        <w:t xml:space="preserve"> - Apelação Cível 0200189-95.2023.8.06.0114 (D) - Lavras da Mangabeira  - 1</w:t>
      </w:r>
      <w:r>
        <w:rPr>
          <w:b/>
        </w:rPr>
        <w:t>52</w:t>
      </w:r>
    </w:p>
    <w:p w14:paraId="311B4FB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Pereira da Silva  </w:t>
      </w:r>
    </w:p>
    <w:p w14:paraId="7FCD9BB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Alves de Melo  </w:t>
      </w:r>
    </w:p>
    <w:p w14:paraId="0DDC51F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584236E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7F40BC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MARIA DE FÁTIM</w:t>
      </w:r>
      <w:r>
        <w:rPr>
          <w:b/>
          <w:color w:val="000000"/>
        </w:rPr>
        <w:t xml:space="preserve">A DE MELO LOUREIRO  </w:t>
      </w:r>
    </w:p>
    <w:p w14:paraId="71987E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242</w:t>
      </w:r>
      <w:r>
        <w:rPr>
          <w:b/>
          <w:color w:val="000000"/>
        </w:rPr>
        <w:t xml:space="preserve"> - Apelação Cível 0153503-06.2017.8.06.0001 (D) - Fortaleza  - 153</w:t>
      </w:r>
    </w:p>
    <w:p w14:paraId="023FE00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Cesar Cacau Comércio de Glp Ltda  </w:t>
      </w:r>
    </w:p>
    <w:p w14:paraId="678337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Roberto Uchoa do Amaral  </w:t>
      </w:r>
    </w:p>
    <w:p w14:paraId="2FFACED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HDI Seguros S/A  </w:t>
      </w:r>
    </w:p>
    <w:p w14:paraId="43DE28C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Trajano Bastos de Oliveira Neto  </w:t>
      </w:r>
    </w:p>
    <w:p w14:paraId="3CCE70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56C71F4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243</w:t>
      </w:r>
      <w:r>
        <w:rPr>
          <w:b/>
          <w:color w:val="000000"/>
        </w:rPr>
        <w:t xml:space="preserve"> - Apelação Cível 0200468-82.2024.8.06.0070 (D) - Crateús  - 155</w:t>
      </w:r>
    </w:p>
    <w:p w14:paraId="3008D2B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5D88BF7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14:paraId="62257A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Deuzelina Rodrigues Alves  </w:t>
      </w:r>
    </w:p>
    <w:p w14:paraId="52CA947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Flávio Barboza Matos  </w:t>
      </w:r>
    </w:p>
    <w:p w14:paraId="40AF2C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</w:t>
      </w:r>
      <w:r>
        <w:rPr>
          <w:b/>
          <w:color w:val="000000"/>
        </w:rPr>
        <w:t xml:space="preserve">or: MARIA DE FÁTIMA DE MELO LOUREIRO  </w:t>
      </w:r>
    </w:p>
    <w:p w14:paraId="1B544A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244</w:t>
      </w:r>
      <w:r>
        <w:rPr>
          <w:b/>
          <w:color w:val="000000"/>
        </w:rPr>
        <w:t xml:space="preserve"> - Apelação Cível 0258809-51.2023.8.06.0001 (D) - Fortaleza  - 156</w:t>
      </w:r>
    </w:p>
    <w:p w14:paraId="0BC42D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Ivanir Luiz Sartori  </w:t>
      </w:r>
    </w:p>
    <w:p w14:paraId="0001E16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Alberine Marques Oliveira  </w:t>
      </w:r>
    </w:p>
    <w:p w14:paraId="633132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Amil - Assistência Médica Internacional S/A  </w:t>
      </w:r>
    </w:p>
    <w:p w14:paraId="717556D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</w:t>
      </w:r>
      <w:r>
        <w:rPr>
          <w:color w:val="000000"/>
        </w:rPr>
        <w:t xml:space="preserve">Paulo Roberto Vigna  </w:t>
      </w:r>
    </w:p>
    <w:p w14:paraId="3D90F19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7C91CB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035378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245</w:t>
      </w:r>
      <w:r>
        <w:rPr>
          <w:b/>
          <w:color w:val="000000"/>
        </w:rPr>
        <w:t xml:space="preserve"> - Apelação Cível 0174737-15.2015.8.06.0001 (D) - Fortaleza  - 157</w:t>
      </w:r>
    </w:p>
    <w:p w14:paraId="14A06C3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Brasil S.a.  </w:t>
      </w:r>
    </w:p>
    <w:p w14:paraId="696383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Nei Calderon  </w:t>
      </w:r>
    </w:p>
    <w:p w14:paraId="29B686F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 &amp; J Multimports Comercial de Material de Informatica Ltda  </w:t>
      </w:r>
    </w:p>
    <w:p w14:paraId="5A65440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9F0334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246</w:t>
      </w:r>
      <w:r>
        <w:rPr>
          <w:b/>
          <w:color w:val="000000"/>
        </w:rPr>
        <w:t xml:space="preserve"> - Apelação Cível 0203182-28.2024.8.06.0001 (D) - Fortaleza  - 158</w:t>
      </w:r>
    </w:p>
    <w:p w14:paraId="0EED4B5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Carlos Roberto Pereira  </w:t>
      </w:r>
    </w:p>
    <w:p w14:paraId="406F58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Thais de Mendonça An</w:t>
      </w:r>
      <w:r>
        <w:rPr>
          <w:color w:val="000000"/>
        </w:rPr>
        <w:t xml:space="preserve">geloni  </w:t>
      </w:r>
    </w:p>
    <w:p w14:paraId="0AAC1D3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7EA40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247</w:t>
      </w:r>
      <w:r>
        <w:rPr>
          <w:b/>
          <w:color w:val="000000"/>
        </w:rPr>
        <w:t xml:space="preserve"> - Apelação Cível 0200566-79.2022.8.06.0121 (D) - Massapê  - 159</w:t>
      </w:r>
    </w:p>
    <w:p w14:paraId="40C195F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Jose Expedito Souza da Silva  </w:t>
      </w:r>
    </w:p>
    <w:p w14:paraId="5DA38E6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Karlos Roneely Rocha Feitosa  </w:t>
      </w:r>
    </w:p>
    <w:p w14:paraId="669C00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12A0B079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BBE1CDA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ECA8B8B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FF2B7DE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0A420E9E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09C865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</w:rPr>
        <w:t>248</w:t>
      </w:r>
      <w:r>
        <w:rPr>
          <w:b/>
          <w:color w:val="000000"/>
        </w:rPr>
        <w:t xml:space="preserve"> - Apelação Cível 0242819-83.2024.8.06.0001 (D) - Fortaleza  - 160</w:t>
      </w:r>
    </w:p>
    <w:p w14:paraId="67EDC9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A. W. R. R.  </w:t>
      </w:r>
    </w:p>
    <w:p w14:paraId="2862265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D. P. do E. do C.  </w:t>
      </w:r>
    </w:p>
    <w:p w14:paraId="5866A68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M. P. do E. do C.  </w:t>
      </w:r>
    </w:p>
    <w:p w14:paraId="750FAD0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Ministério Públ: Ministério Público Estadual  </w:t>
      </w:r>
    </w:p>
    <w:p w14:paraId="756F09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M. P. E.  </w:t>
      </w:r>
    </w:p>
    <w:p w14:paraId="0A919FA7" w14:textId="23376E42" w:rsidR="00E234E4" w:rsidRPr="00FF098C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FA679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249</w:t>
      </w:r>
      <w:r>
        <w:rPr>
          <w:b/>
          <w:color w:val="000000"/>
        </w:rPr>
        <w:t xml:space="preserve"> - Apelação Cível 0200354-72.2024.8.06.0029 (D) - Acopiara  - 161</w:t>
      </w:r>
    </w:p>
    <w:p w14:paraId="008383F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Adonias Rodrigues da Silva  </w:t>
      </w:r>
    </w:p>
    <w:p w14:paraId="506A500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Wandiberg Pinheiro da Silva  </w:t>
      </w:r>
    </w:p>
    <w:p w14:paraId="198D85C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Pan S/A  </w:t>
      </w:r>
    </w:p>
    <w:p w14:paraId="6551434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Feliciano Lyra Moura  </w:t>
      </w:r>
    </w:p>
    <w:p w14:paraId="799013C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75295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250</w:t>
      </w:r>
      <w:r>
        <w:rPr>
          <w:b/>
          <w:color w:val="000000"/>
        </w:rPr>
        <w:t xml:space="preserve"> - Apelação Cível 0015374-38.2016.8.06.0136 (D) - Pacajus  - 162</w:t>
      </w:r>
    </w:p>
    <w:p w14:paraId="2646C67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B. B. S/A  </w:t>
      </w:r>
    </w:p>
    <w:p w14:paraId="0439223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Rachel Almeida de Sousa  </w:t>
      </w:r>
    </w:p>
    <w:p w14:paraId="1EE2876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37131B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251</w:t>
      </w:r>
      <w:r>
        <w:rPr>
          <w:b/>
          <w:color w:val="000000"/>
        </w:rPr>
        <w:t xml:space="preserve"> - Apelação Cível 0003364-62.2019.8.06.0101 (D) - Itapipoca  - 163</w:t>
      </w:r>
    </w:p>
    <w:p w14:paraId="588D154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Nordeste do Brasil S/A  </w:t>
      </w:r>
    </w:p>
    <w:p w14:paraId="3775BF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Inácio Rosa Barreira  </w:t>
      </w:r>
    </w:p>
    <w:p w14:paraId="3B33E34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Antonio Edson de Sousa Freires Me  </w:t>
      </w:r>
    </w:p>
    <w:p w14:paraId="50A33B5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Alípio Assunção Araújo Júnior  </w:t>
      </w:r>
    </w:p>
    <w:p w14:paraId="212942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</w:t>
      </w:r>
      <w:r>
        <w:rPr>
          <w:b/>
          <w:color w:val="000000"/>
        </w:rPr>
        <w:t xml:space="preserve">DE FÁTIMA DE MELO LOUREIRO  </w:t>
      </w:r>
    </w:p>
    <w:p w14:paraId="46E6B2D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252</w:t>
      </w:r>
      <w:r>
        <w:rPr>
          <w:b/>
          <w:color w:val="000000"/>
        </w:rPr>
        <w:t xml:space="preserve"> - Apelação Cível 0266670-93.2020.8.06.0001 (D) - Fortaleza  - 164</w:t>
      </w:r>
    </w:p>
    <w:p w14:paraId="1B6852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BMG S/A  </w:t>
      </w:r>
    </w:p>
    <w:p w14:paraId="0C25614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Marina Bastos da Porciuncula Benghi  </w:t>
      </w:r>
    </w:p>
    <w:p w14:paraId="11121EA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Sildomar Lopes de Oliveira  </w:t>
      </w:r>
    </w:p>
    <w:p w14:paraId="7F2F1D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Davi Castro de Oliveira  </w:t>
      </w:r>
    </w:p>
    <w:p w14:paraId="4D99E4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3D0AF7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253</w:t>
      </w:r>
      <w:r>
        <w:rPr>
          <w:b/>
          <w:color w:val="000000"/>
        </w:rPr>
        <w:t xml:space="preserve"> - Apelação Cível 0014123-68.2016.8.06.0173 (D) - Tianguá  - 165</w:t>
      </w:r>
    </w:p>
    <w:p w14:paraId="17E7F8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14:paraId="39379D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2591F04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Benedita Maria da Conceiçao  </w:t>
      </w:r>
    </w:p>
    <w:p w14:paraId="6ABB3F0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Valdemiro Soares Costa  </w:t>
      </w:r>
    </w:p>
    <w:p w14:paraId="2C6E306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1A43F4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254</w:t>
      </w:r>
      <w:r>
        <w:rPr>
          <w:b/>
          <w:color w:val="000000"/>
        </w:rPr>
        <w:t xml:space="preserve"> - Apelação Cível 0200098-85.2024.8.06.0173 (D) - Tianguá  - 167</w:t>
      </w:r>
    </w:p>
    <w:p w14:paraId="3C05C47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Antonia Pereira Mota  </w:t>
      </w:r>
    </w:p>
    <w:p w14:paraId="444F815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Pedro Sil</w:t>
      </w:r>
      <w:r>
        <w:rPr>
          <w:color w:val="000000"/>
        </w:rPr>
        <w:t xml:space="preserve">vino de Carvalho  </w:t>
      </w:r>
    </w:p>
    <w:p w14:paraId="3920EA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EC0B91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255</w:t>
      </w:r>
      <w:r>
        <w:rPr>
          <w:b/>
          <w:color w:val="000000"/>
        </w:rPr>
        <w:t xml:space="preserve"> - Apelação Cível 0200618-68.2024.8.06.0133 (D) - Nova Russas  - 16</w:t>
      </w:r>
      <w:r>
        <w:rPr>
          <w:b/>
        </w:rPr>
        <w:t>8</w:t>
      </w:r>
    </w:p>
    <w:p w14:paraId="028967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Leonardo de Araujo  </w:t>
      </w:r>
    </w:p>
    <w:p w14:paraId="6C48B9B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Tales Levi Santana de Morais  </w:t>
      </w:r>
    </w:p>
    <w:p w14:paraId="3D095F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2B91324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7C4351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D9FFE1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256</w:t>
      </w:r>
      <w:r>
        <w:rPr>
          <w:b/>
          <w:color w:val="000000"/>
        </w:rPr>
        <w:t xml:space="preserve"> - Apelação Cível 0200264-86.2024.8.06.0151 (D) - Quixadá  - 169</w:t>
      </w:r>
    </w:p>
    <w:p w14:paraId="3DE34F0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545CCDB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074CA21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Zilá Zilda Carneiro  </w:t>
      </w:r>
    </w:p>
    <w:p w14:paraId="21F370E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Carlos Fernandes Pinheiro  </w:t>
      </w:r>
    </w:p>
    <w:p w14:paraId="133EFCE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278D91F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14:paraId="212E64BD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14:paraId="0BDB5E7C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14:paraId="79C47AE2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</w:pPr>
    </w:p>
    <w:p w14:paraId="01AB270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257</w:t>
      </w:r>
      <w:r>
        <w:rPr>
          <w:b/>
          <w:color w:val="000000"/>
        </w:rPr>
        <w:t xml:space="preserve"> - Apelação Cível 0277931-50.2023.8.06.0001 (D) - Fortaleza  - 170</w:t>
      </w:r>
    </w:p>
    <w:p w14:paraId="1E04821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Hapvida Assistência Médica S/A  </w:t>
      </w:r>
    </w:p>
    <w:p w14:paraId="2E00A58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Facó  </w:t>
      </w:r>
    </w:p>
    <w:p w14:paraId="69DBC4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</w:t>
      </w:r>
      <w:r>
        <w:rPr>
          <w:color w:val="000000"/>
        </w:rPr>
        <w:t xml:space="preserve">Heliclecio Waster Gomes da Costa  </w:t>
      </w:r>
    </w:p>
    <w:p w14:paraId="2F1C972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Luis Alex dos Santos Cunha  </w:t>
      </w:r>
    </w:p>
    <w:p w14:paraId="76DE609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C2D7DD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84279D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258</w:t>
      </w:r>
      <w:r>
        <w:rPr>
          <w:b/>
          <w:color w:val="000000"/>
        </w:rPr>
        <w:t xml:space="preserve"> - Apelação Cível 0273639-22.2023.8.06.0001 (D) - Fortaleza  - 171</w:t>
      </w:r>
    </w:p>
    <w:p w14:paraId="79496F9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</w:t>
      </w:r>
      <w:r>
        <w:rPr>
          <w:color w:val="000000"/>
        </w:rPr>
        <w:t xml:space="preserve">Brasil S/A  </w:t>
      </w:r>
    </w:p>
    <w:p w14:paraId="114BEEE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291984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Milton Carlos Medeiros  </w:t>
      </w:r>
    </w:p>
    <w:p w14:paraId="52F1F97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Eriton Teixeira Barros Costa  </w:t>
      </w:r>
    </w:p>
    <w:p w14:paraId="27FC08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AE4878C" w14:textId="6CFE858F" w:rsidR="00E234E4" w:rsidRPr="008A072C" w:rsidRDefault="00C7075E" w:rsidP="008A072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259</w:t>
      </w:r>
      <w:r>
        <w:rPr>
          <w:b/>
          <w:color w:val="000000"/>
        </w:rPr>
        <w:t xml:space="preserve"> - Apelação Cível 0896524-93.2014.8.06.0001 (D) - Fortaleza  - 172</w:t>
      </w:r>
      <w:r w:rsidR="008A072C">
        <w:rPr>
          <w:b/>
          <w:color w:val="000000"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7C30C5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Cyleoud Gondim Macieira  </w:t>
      </w:r>
    </w:p>
    <w:p w14:paraId="760355B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Ilton Lima Moreira Júnior  </w:t>
      </w:r>
    </w:p>
    <w:p w14:paraId="78FD16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Unimed Fortaleza - Sociedade Cooperativa Médica Ltda.  </w:t>
      </w:r>
    </w:p>
    <w:p w14:paraId="2054A9B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6B00293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003961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260</w:t>
      </w:r>
      <w:r>
        <w:rPr>
          <w:b/>
          <w:color w:val="000000"/>
        </w:rPr>
        <w:t xml:space="preserve"> - Apelação Cível 0201759-20.2024.8.06.0167 (D) - Sobral  - 173</w:t>
      </w:r>
    </w:p>
    <w:p w14:paraId="345282B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de Jesus Souza  </w:t>
      </w:r>
    </w:p>
    <w:p w14:paraId="5C6DB89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Alves Linhares Neto  </w:t>
      </w:r>
    </w:p>
    <w:p w14:paraId="784F68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884"/>
        <w:rPr>
          <w:color w:val="000000"/>
        </w:rPr>
      </w:pPr>
      <w:r>
        <w:rPr>
          <w:color w:val="000000"/>
        </w:rPr>
        <w:t xml:space="preserve"> Apelado: CONAFER - Confederação Nacional dos Agricultores Familiares e Empreendedores Familiares Rurais do Brasil </w:t>
      </w:r>
      <w:r>
        <w:rPr>
          <w:color w:val="000000"/>
        </w:rPr>
        <w:t xml:space="preserve">  Advogado: Hudson Alves de Oliveira  </w:t>
      </w:r>
    </w:p>
    <w:p w14:paraId="1971625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DD580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261</w:t>
      </w:r>
      <w:r>
        <w:rPr>
          <w:b/>
          <w:color w:val="000000"/>
        </w:rPr>
        <w:t xml:space="preserve"> - Apelação Cível 0002582-20.2016.8.06.0179 (D) - Uruoca  - 174</w:t>
      </w:r>
    </w:p>
    <w:p w14:paraId="72AF04B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Espólio de Maria de Fátima Rodrigues  </w:t>
      </w:r>
    </w:p>
    <w:p w14:paraId="3F53C68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Repr. Legal: Maria José Rodrigues  </w:t>
      </w:r>
    </w:p>
    <w:p w14:paraId="0BF3125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Newton Freitas Filho  </w:t>
      </w:r>
    </w:p>
    <w:p w14:paraId="071448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303DE54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51922F2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02710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262</w:t>
      </w:r>
      <w:r>
        <w:rPr>
          <w:b/>
          <w:color w:val="000000"/>
        </w:rPr>
        <w:t xml:space="preserve"> - Apelação Cível 0050463-89.2021.8.06.0058 (D) - Cariré  - 175</w:t>
      </w:r>
    </w:p>
    <w:p w14:paraId="25B9A68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Requerente: Luciene Rodrigues Alves </w:t>
      </w:r>
      <w:r>
        <w:rPr>
          <w:color w:val="000000"/>
        </w:rPr>
        <w:t xml:space="preserve"> </w:t>
      </w:r>
    </w:p>
    <w:p w14:paraId="5E3780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Ranulfo Magalhães Rodrigues Júnior  </w:t>
      </w:r>
    </w:p>
    <w:p w14:paraId="1249DCC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Requerido: Banco Bradesco S/A  </w:t>
      </w:r>
    </w:p>
    <w:p w14:paraId="36A7D18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Larissa Sento Sé Rossi  </w:t>
      </w:r>
    </w:p>
    <w:p w14:paraId="5F1DFEF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1CCAF1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0ABBF9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 xml:space="preserve">263 </w:t>
      </w:r>
      <w:r>
        <w:rPr>
          <w:b/>
          <w:color w:val="000000"/>
        </w:rPr>
        <w:t>- Apelação Cível 0201771-26.2023.8.06.0084 (D) - Guaraciaba do Norte  - 176</w:t>
      </w:r>
    </w:p>
    <w:p w14:paraId="47E19D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de Fátima Alves da Silva  </w:t>
      </w:r>
    </w:p>
    <w:p w14:paraId="3554F6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Mardônio Paiva de Sousa  </w:t>
      </w:r>
    </w:p>
    <w:p w14:paraId="178D79E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EAGLE - Sociedade de Crédito Direto S.A  </w:t>
      </w:r>
    </w:p>
    <w:p w14:paraId="2989914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Daniel Gerber  </w:t>
      </w:r>
    </w:p>
    <w:p w14:paraId="1D97BAF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MARIA DE F</w:t>
      </w:r>
      <w:r>
        <w:rPr>
          <w:b/>
          <w:color w:val="000000"/>
        </w:rPr>
        <w:t xml:space="preserve">ÁTIMA DE MELO LOUREIRO  </w:t>
      </w:r>
    </w:p>
    <w:p w14:paraId="1314C2CA" w14:textId="0A5DEFF7" w:rsidR="00E234E4" w:rsidRPr="00F60F5A" w:rsidRDefault="00C7075E" w:rsidP="00F60F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</w:pPr>
      <w:r>
        <w:rPr>
          <w:b/>
          <w:color w:val="000000"/>
        </w:rPr>
        <w:t xml:space="preserve"> </w:t>
      </w:r>
    </w:p>
    <w:p w14:paraId="1E817B8D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14:paraId="76A2B152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14:paraId="032FBC38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14:paraId="6C719C36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14:paraId="686DA49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</w:rPr>
        <w:lastRenderedPageBreak/>
        <w:t xml:space="preserve"> 264</w:t>
      </w:r>
      <w:r>
        <w:rPr>
          <w:b/>
          <w:color w:val="000000"/>
        </w:rPr>
        <w:t xml:space="preserve"> - Apelação Cível 0200750-69.2023.8.06.0066 (D) - Cedro  - 177</w:t>
      </w:r>
    </w:p>
    <w:p w14:paraId="515022E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Pedrina Maria de Freitas Silva  </w:t>
      </w:r>
    </w:p>
    <w:p w14:paraId="0A58B16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Lucas Freitas Viana Diniz  </w:t>
      </w:r>
    </w:p>
    <w:p w14:paraId="079B2F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676B2B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157D11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A1AD88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265</w:t>
      </w:r>
      <w:r>
        <w:rPr>
          <w:b/>
          <w:color w:val="000000"/>
        </w:rPr>
        <w:t xml:space="preserve"> - Apelação Cível 0200622-08.2024.8.06.0133 (D) - Nova Russas  - 178</w:t>
      </w:r>
    </w:p>
    <w:p w14:paraId="72F1C15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Leonardo de Araujo  </w:t>
      </w:r>
    </w:p>
    <w:p w14:paraId="3F92B15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Tales Levi Santana de Morais  </w:t>
      </w:r>
    </w:p>
    <w:p w14:paraId="79A96F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743023B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14:paraId="75D6E1B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4F9F342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266</w:t>
      </w:r>
      <w:r>
        <w:rPr>
          <w:b/>
          <w:color w:val="000000"/>
        </w:rPr>
        <w:t xml:space="preserve"> - Apelação Cível 0200565-47.2024.8.06.0114 (D) - Lavras da Mangabeira  - 179</w:t>
      </w:r>
    </w:p>
    <w:p w14:paraId="299FA47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Josefa Vieira da Silva Sousa  </w:t>
      </w:r>
    </w:p>
    <w:p w14:paraId="6C743D5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Jhyully Cavalcante Beserra Leite  </w:t>
      </w:r>
    </w:p>
    <w:p w14:paraId="42623EF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4E15ABF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Marcelo Oliveira Rocha  </w:t>
      </w:r>
    </w:p>
    <w:p w14:paraId="307426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2F81C6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267</w:t>
      </w:r>
      <w:r>
        <w:rPr>
          <w:b/>
          <w:color w:val="000000"/>
        </w:rPr>
        <w:t xml:space="preserve"> - Apelação Cível 0200623-90.2024.8.06.0133 (D) - Nova Russas  - 181</w:t>
      </w:r>
    </w:p>
    <w:p w14:paraId="3365ACA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Francisca Leonardo de Araujo  </w:t>
      </w:r>
    </w:p>
    <w:p w14:paraId="5E9E310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Tales Levi Santana de Morais  </w:t>
      </w:r>
    </w:p>
    <w:p w14:paraId="75CACA2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7FB93AD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0014194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1E19E5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268</w:t>
      </w:r>
      <w:r>
        <w:rPr>
          <w:b/>
          <w:color w:val="000000"/>
        </w:rPr>
        <w:t xml:space="preserve"> - Apelação Cível 0200475-79.2024.8.06.0036 (D) - Aracoiaba  - 182</w:t>
      </w:r>
    </w:p>
    <w:p w14:paraId="627C8DC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Ginalva Gomes d</w:t>
      </w:r>
      <w:r>
        <w:rPr>
          <w:color w:val="000000"/>
        </w:rPr>
        <w:t xml:space="preserve">a Silva  </w:t>
      </w:r>
    </w:p>
    <w:p w14:paraId="5F582EB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Italo da Silva Nogueira  </w:t>
      </w:r>
    </w:p>
    <w:p w14:paraId="5504DC0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3679BF3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14:paraId="77A8EC6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268131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269</w:t>
      </w:r>
      <w:r>
        <w:rPr>
          <w:b/>
          <w:color w:val="000000"/>
        </w:rPr>
        <w:t xml:space="preserve"> - Apelação Cível 0200621-23.2024.8.06.0133 (D) - Nova Russas  - 183</w:t>
      </w:r>
    </w:p>
    <w:p w14:paraId="4560B3A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Francisca Leonardo de Araujo  </w:t>
      </w:r>
    </w:p>
    <w:p w14:paraId="29DA00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Tales Levi Santana de Morais  </w:t>
      </w:r>
    </w:p>
    <w:p w14:paraId="2B43339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S/A  </w:t>
      </w:r>
    </w:p>
    <w:p w14:paraId="4C1E5C7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43CE98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67BD3A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270</w:t>
      </w:r>
      <w:r>
        <w:rPr>
          <w:b/>
          <w:color w:val="000000"/>
        </w:rPr>
        <w:t xml:space="preserve"> - Apelação Cível 0204631-68.2023.8.06.0029 (D) - </w:t>
      </w:r>
      <w:r>
        <w:rPr>
          <w:b/>
          <w:color w:val="000000"/>
        </w:rPr>
        <w:t>Acopiara  - 184</w:t>
      </w:r>
    </w:p>
    <w:p w14:paraId="618284F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Antonio Francisco da Silva  </w:t>
      </w:r>
    </w:p>
    <w:p w14:paraId="6734466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Anna Ronneria Lacerda Souza  </w:t>
      </w:r>
    </w:p>
    <w:p w14:paraId="5B7CF61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Bradesco Financiamentos  </w:t>
      </w:r>
    </w:p>
    <w:p w14:paraId="63F9BE0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7EFCCF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43B3B5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271</w:t>
      </w:r>
      <w:r>
        <w:rPr>
          <w:b/>
          <w:color w:val="000000"/>
        </w:rPr>
        <w:t xml:space="preserve"> - Apelação Cível 0013413-69.2019.8.06.</w:t>
      </w:r>
      <w:r>
        <w:rPr>
          <w:b/>
          <w:color w:val="000000"/>
        </w:rPr>
        <w:t>0035 (D) - Aracati  - 312</w:t>
      </w:r>
    </w:p>
    <w:p w14:paraId="6039A47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Alotear Urbanismo e Contruções Eireli  </w:t>
      </w:r>
    </w:p>
    <w:p w14:paraId="1E67100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Lucas Martins de Araújo Costa  </w:t>
      </w:r>
    </w:p>
    <w:p w14:paraId="72DF534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Wagner de Sena Magalhães  </w:t>
      </w:r>
    </w:p>
    <w:p w14:paraId="7C8AD07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Danielli Gondim Campelo  </w:t>
      </w:r>
    </w:p>
    <w:p w14:paraId="746C40D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7CC19F7B" w14:textId="77777777" w:rsidR="00FF098C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</w:t>
      </w:r>
    </w:p>
    <w:p w14:paraId="26A74B2D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9EE4473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801642E" w14:textId="7AFBD383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686D295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rPr>
          <w:b/>
          <w:color w:val="000000"/>
        </w:rPr>
      </w:pPr>
      <w:r>
        <w:lastRenderedPageBreak/>
        <w:t xml:space="preserve"> </w:t>
      </w:r>
      <w:r>
        <w:rPr>
          <w:color w:val="000000"/>
        </w:rPr>
        <w:t xml:space="preserve"> </w:t>
      </w:r>
      <w:r>
        <w:rPr>
          <w:b/>
        </w:rPr>
        <w:t>272</w:t>
      </w:r>
      <w:r>
        <w:rPr>
          <w:b/>
          <w:color w:val="000000"/>
        </w:rPr>
        <w:t xml:space="preserve"> - Apelação Cível 0118189-28.2019.8.06.0001 (D) - Núcleos de Justiça 4.0  - 316</w:t>
      </w:r>
    </w:p>
    <w:p w14:paraId="3ED755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Joana da Silva Mourão  </w:t>
      </w:r>
    </w:p>
    <w:p w14:paraId="65FDD53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José Nunes Freitas  </w:t>
      </w:r>
    </w:p>
    <w:p w14:paraId="55E967E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76433F3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273</w:t>
      </w:r>
      <w:r>
        <w:rPr>
          <w:b/>
          <w:color w:val="000000"/>
        </w:rPr>
        <w:t xml:space="preserve"> - Apelação Cível 0413543-14.2010.8.06.0001 (D) - Fortaleza - 317 </w:t>
      </w:r>
    </w:p>
    <w:p w14:paraId="0CDBF8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do Brasil S/A  </w:t>
      </w:r>
    </w:p>
    <w:p w14:paraId="6DD7D9F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0CD12EA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Euro Rent Locação de Veículos Ltda  </w:t>
      </w:r>
    </w:p>
    <w:p w14:paraId="4FF6609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 w14:paraId="39E4E1C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>274</w:t>
      </w:r>
      <w:r>
        <w:rPr>
          <w:b/>
          <w:color w:val="000000"/>
        </w:rPr>
        <w:t xml:space="preserve"> - Apelação Cível 0274</w:t>
      </w:r>
      <w:r>
        <w:rPr>
          <w:b/>
          <w:color w:val="000000"/>
        </w:rPr>
        <w:t>801-23.2021.8.06.0001 (D) - Fortaleza  - 387</w:t>
      </w:r>
    </w:p>
    <w:p w14:paraId="1CB6E72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José Ornelito Magalhaes Sobrinho  </w:t>
      </w:r>
    </w:p>
    <w:p w14:paraId="2FCEF5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Welvio Urbano Cavalcante  </w:t>
      </w:r>
    </w:p>
    <w:p w14:paraId="31ACEEA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Comvida Alimentos Ltda  </w:t>
      </w:r>
    </w:p>
    <w:p w14:paraId="524CCE5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Rodrigo Albuquerque Santiago  </w:t>
      </w:r>
    </w:p>
    <w:p w14:paraId="6793DC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MARIA DE FÁTIMA DE MELO LOUREI</w:t>
      </w:r>
      <w:r>
        <w:rPr>
          <w:b/>
          <w:color w:val="000000"/>
        </w:rPr>
        <w:t xml:space="preserve">RO  </w:t>
      </w:r>
    </w:p>
    <w:p w14:paraId="2E6FDA1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</w:pPr>
      <w:r>
        <w:rPr>
          <w:b/>
          <w:color w:val="000000"/>
        </w:rPr>
        <w:t xml:space="preserve"> </w:t>
      </w:r>
    </w:p>
    <w:p w14:paraId="140F705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  <w:r>
        <w:t xml:space="preserve"> </w:t>
      </w:r>
      <w:r>
        <w:rPr>
          <w:b/>
        </w:rPr>
        <w:t>275 - Apelação Cível 0200775-82.2023.8.06.0066 - PJE</w:t>
      </w:r>
    </w:p>
    <w:p w14:paraId="2F5673D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</w:pPr>
      <w:r>
        <w:t xml:space="preserve"> Polo ativo BEATRIZ ARAUJO DE ALMEIDA</w:t>
      </w:r>
    </w:p>
    <w:p w14:paraId="22A76AC2" w14:textId="77777777" w:rsidR="00E234E4" w:rsidRDefault="00C7075E">
      <w:pPr>
        <w:widowControl w:val="0"/>
        <w:spacing w:line="240" w:lineRule="auto"/>
        <w:ind w:left="30"/>
      </w:pPr>
      <w:r>
        <w:t xml:space="preserve"> Advogado(s) - Polo ativo RODRIGO SAMPSON VILAROUCA DE FREITAS LEITE - (CE39524-A)</w:t>
      </w:r>
    </w:p>
    <w:p w14:paraId="0BB751EC" w14:textId="77777777" w:rsidR="00E234E4" w:rsidRDefault="00C7075E">
      <w:pPr>
        <w:widowControl w:val="0"/>
        <w:spacing w:line="240" w:lineRule="auto"/>
        <w:ind w:left="30"/>
      </w:pPr>
      <w:r>
        <w:t xml:space="preserve"> Polo passivo BANCO DAYCOVAL S/A</w:t>
      </w:r>
    </w:p>
    <w:p w14:paraId="12CE7C1D" w14:textId="77777777" w:rsidR="00E234E4" w:rsidRDefault="00C7075E">
      <w:pPr>
        <w:widowControl w:val="0"/>
        <w:spacing w:line="240" w:lineRule="auto"/>
        <w:ind w:left="30"/>
      </w:pPr>
      <w:r>
        <w:t xml:space="preserve"> BANCO DAYCOVAL S/A</w:t>
      </w:r>
    </w:p>
    <w:p w14:paraId="167C32EA" w14:textId="77777777" w:rsidR="00E234E4" w:rsidRDefault="00C7075E">
      <w:pPr>
        <w:widowControl w:val="0"/>
        <w:spacing w:line="240" w:lineRule="auto"/>
      </w:pPr>
      <w:r>
        <w:t xml:space="preserve"> Advogado(s) - Polo passivo MARINA BASTOS DA PORCIUNCULA BENGHI - (CE32401-A)</w:t>
      </w:r>
    </w:p>
    <w:p w14:paraId="35B9EE56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</w:t>
      </w:r>
    </w:p>
    <w:p w14:paraId="38F91CFA" w14:textId="77777777" w:rsidR="00E234E4" w:rsidRDefault="00E234E4">
      <w:pPr>
        <w:widowControl w:val="0"/>
        <w:spacing w:line="240" w:lineRule="auto"/>
        <w:rPr>
          <w:b/>
        </w:rPr>
      </w:pPr>
    </w:p>
    <w:p w14:paraId="47D98474" w14:textId="77777777" w:rsidR="00E234E4" w:rsidRDefault="00C7075E">
      <w:pPr>
        <w:widowControl w:val="0"/>
        <w:spacing w:line="240" w:lineRule="auto"/>
        <w:rPr>
          <w:b/>
        </w:rPr>
      </w:pPr>
      <w:r>
        <w:rPr>
          <w:b/>
        </w:rPr>
        <w:t xml:space="preserve"> 276 - Apelação Cível 0202621-17.2024.8.06.0029 - PJE </w:t>
      </w:r>
    </w:p>
    <w:p w14:paraId="7EBB239D" w14:textId="77777777" w:rsidR="00E234E4" w:rsidRDefault="00C7075E">
      <w:pPr>
        <w:widowControl w:val="0"/>
        <w:spacing w:line="240" w:lineRule="auto"/>
      </w:pPr>
      <w:r>
        <w:t xml:space="preserve"> Polo ativo FACTA FINANCEIRA S.A. CREDITO, FINANCIAMENTO E INVESTIMENTO</w:t>
      </w:r>
    </w:p>
    <w:p w14:paraId="6C523731" w14:textId="77777777" w:rsidR="00E234E4" w:rsidRDefault="00C7075E">
      <w:pPr>
        <w:widowControl w:val="0"/>
        <w:spacing w:line="240" w:lineRule="auto"/>
      </w:pPr>
      <w:r>
        <w:t xml:space="preserve"> Advog</w:t>
      </w:r>
      <w:r>
        <w:t>ado(s) - Polo ativo ANTONIO DE MORAES DOURADO NETO - (CE30142-A)</w:t>
      </w:r>
    </w:p>
    <w:p w14:paraId="291C4811" w14:textId="77777777" w:rsidR="00E234E4" w:rsidRDefault="00C7075E">
      <w:pPr>
        <w:widowControl w:val="0"/>
        <w:spacing w:line="240" w:lineRule="auto"/>
      </w:pPr>
      <w:r>
        <w:t xml:space="preserve"> Polo passivo MARIA LUCIA PATRICIO</w:t>
      </w:r>
    </w:p>
    <w:p w14:paraId="3D0571FE" w14:textId="77777777" w:rsidR="00E234E4" w:rsidRDefault="00C7075E">
      <w:pPr>
        <w:widowControl w:val="0"/>
        <w:spacing w:line="240" w:lineRule="auto"/>
      </w:pPr>
      <w:r>
        <w:t xml:space="preserve"> Advogado(s) - Polo passivo DOUGLAS VIANA BEZERRA - (CE21587-A)</w:t>
      </w:r>
    </w:p>
    <w:p w14:paraId="14F2F17F" w14:textId="77777777" w:rsidR="00E234E4" w:rsidRDefault="00C7075E">
      <w:pPr>
        <w:widowControl w:val="0"/>
        <w:spacing w:line="240" w:lineRule="auto"/>
      </w:pPr>
      <w:r>
        <w:t xml:space="preserve"> Terceiros PROCURADORIA GERAL DE JUSTICA</w:t>
      </w:r>
    </w:p>
    <w:p w14:paraId="47274EE8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</w:t>
      </w:r>
    </w:p>
    <w:p w14:paraId="4A0AF5D8" w14:textId="77777777" w:rsidR="00E234E4" w:rsidRDefault="00C7075E">
      <w:pPr>
        <w:widowControl w:val="0"/>
        <w:spacing w:line="240" w:lineRule="auto"/>
      </w:pPr>
      <w:r>
        <w:t xml:space="preserve"> </w:t>
      </w:r>
    </w:p>
    <w:p w14:paraId="218637F6" w14:textId="77777777" w:rsidR="00E234E4" w:rsidRDefault="00C7075E">
      <w:pPr>
        <w:widowControl w:val="0"/>
        <w:spacing w:line="240" w:lineRule="auto"/>
        <w:rPr>
          <w:b/>
        </w:rPr>
      </w:pPr>
      <w:r>
        <w:rPr>
          <w:b/>
        </w:rPr>
        <w:t xml:space="preserve"> 277 - Apelação Cível 0197391-54.2019.8.06.0001 - PJE</w:t>
      </w:r>
    </w:p>
    <w:p w14:paraId="351D9FB3" w14:textId="77777777" w:rsidR="00E234E4" w:rsidRDefault="00C7075E">
      <w:pPr>
        <w:widowControl w:val="0"/>
        <w:spacing w:line="240" w:lineRule="auto"/>
      </w:pPr>
      <w:r>
        <w:t xml:space="preserve"> Polo ativo BANCO VOLKSWAGEN S.A.</w:t>
      </w:r>
    </w:p>
    <w:p w14:paraId="4C846CDE" w14:textId="77777777" w:rsidR="00E234E4" w:rsidRDefault="00C7075E">
      <w:pPr>
        <w:widowControl w:val="0"/>
        <w:spacing w:line="240" w:lineRule="auto"/>
      </w:pPr>
      <w:r>
        <w:t xml:space="preserve"> PROCURADORIA BANCO VOLKSWAGEN</w:t>
      </w:r>
    </w:p>
    <w:p w14:paraId="0F516E7F" w14:textId="77777777" w:rsidR="00E234E4" w:rsidRDefault="00C7075E">
      <w:pPr>
        <w:widowControl w:val="0"/>
        <w:spacing w:line="240" w:lineRule="auto"/>
      </w:pPr>
      <w:r>
        <w:t xml:space="preserve"> Advogado(s) - Polo ativo DANIEL NUNES ROMERO - (SP168016-A)</w:t>
      </w:r>
    </w:p>
    <w:p w14:paraId="4208BC8D" w14:textId="77777777" w:rsidR="00E234E4" w:rsidRDefault="00C7075E">
      <w:pPr>
        <w:widowControl w:val="0"/>
        <w:spacing w:line="240" w:lineRule="auto"/>
      </w:pPr>
      <w:r>
        <w:t xml:space="preserve"> RAFAEL CORDEIRO DO REGO - (SP366732-A)</w:t>
      </w:r>
    </w:p>
    <w:p w14:paraId="643652D3" w14:textId="77777777" w:rsidR="00E234E4" w:rsidRDefault="00C7075E">
      <w:pPr>
        <w:widowControl w:val="0"/>
        <w:spacing w:line="240" w:lineRule="auto"/>
      </w:pPr>
      <w:r>
        <w:t xml:space="preserve"> ARIOSMAR NERIS - (SP232751-A)</w:t>
      </w:r>
    </w:p>
    <w:p w14:paraId="13144E2F" w14:textId="77777777" w:rsidR="00E234E4" w:rsidRDefault="00C7075E">
      <w:pPr>
        <w:widowControl w:val="0"/>
        <w:spacing w:line="240" w:lineRule="auto"/>
      </w:pPr>
      <w:r>
        <w:t xml:space="preserve"> Polo</w:t>
      </w:r>
      <w:r>
        <w:t xml:space="preserve"> passivo JORGE LUIZ ALVES DE FREITAS BATISTA</w:t>
      </w:r>
    </w:p>
    <w:p w14:paraId="0D081946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</w:t>
      </w:r>
    </w:p>
    <w:p w14:paraId="0ABE4EC0" w14:textId="77777777" w:rsidR="00E234E4" w:rsidRDefault="00C7075E">
      <w:pPr>
        <w:widowControl w:val="0"/>
        <w:spacing w:line="240" w:lineRule="auto"/>
      </w:pPr>
      <w:r>
        <w:t xml:space="preserve"> </w:t>
      </w:r>
    </w:p>
    <w:p w14:paraId="41DFD7B1" w14:textId="77777777" w:rsidR="00E234E4" w:rsidRDefault="00C7075E">
      <w:pPr>
        <w:widowControl w:val="0"/>
        <w:spacing w:line="240" w:lineRule="auto"/>
        <w:rPr>
          <w:b/>
        </w:rPr>
      </w:pPr>
      <w:r>
        <w:rPr>
          <w:b/>
        </w:rPr>
        <w:t xml:space="preserve"> 278 - Apelação Cível 0200620-49.2024.8.06.0097 - PJE</w:t>
      </w:r>
    </w:p>
    <w:p w14:paraId="43628721" w14:textId="77777777" w:rsidR="00E234E4" w:rsidRDefault="00C7075E">
      <w:pPr>
        <w:widowControl w:val="0"/>
        <w:spacing w:line="240" w:lineRule="auto"/>
      </w:pPr>
      <w:r>
        <w:t xml:space="preserve"> Polo ativo ANTONIO ALDEZI DE ALMEIDA</w:t>
      </w:r>
    </w:p>
    <w:p w14:paraId="35E6D10F" w14:textId="77777777" w:rsidR="00E234E4" w:rsidRDefault="00C7075E">
      <w:pPr>
        <w:widowControl w:val="0"/>
        <w:spacing w:line="240" w:lineRule="auto"/>
      </w:pPr>
      <w:r>
        <w:t xml:space="preserve"> Advogado(s) - Polo ativo FRANCISCO REGIOS PEREIRA NETO - (CE25034-A)</w:t>
      </w:r>
    </w:p>
    <w:p w14:paraId="72EEFEA5" w14:textId="77777777" w:rsidR="00E234E4" w:rsidRDefault="00C7075E">
      <w:pPr>
        <w:widowControl w:val="0"/>
        <w:spacing w:line="240" w:lineRule="auto"/>
      </w:pPr>
      <w:r>
        <w:t xml:space="preserve"> Po</w:t>
      </w:r>
      <w:r>
        <w:t>lo passivo BANCO ITAU BMG CONSIGNADO S.A.</w:t>
      </w:r>
    </w:p>
    <w:p w14:paraId="55ABE3BF" w14:textId="77777777" w:rsidR="00E234E4" w:rsidRDefault="00C7075E">
      <w:pPr>
        <w:widowControl w:val="0"/>
        <w:spacing w:line="240" w:lineRule="auto"/>
      </w:pPr>
      <w:r>
        <w:t xml:space="preserve"> ITAU UNIBANCO S.A.</w:t>
      </w:r>
    </w:p>
    <w:p w14:paraId="3E4CEE21" w14:textId="77777777" w:rsidR="00E234E4" w:rsidRDefault="00C7075E">
      <w:pPr>
        <w:widowControl w:val="0"/>
        <w:spacing w:line="240" w:lineRule="auto"/>
      </w:pPr>
      <w:r>
        <w:t xml:space="preserve"> Advogado(s) - Polo passivo ENY ANGE SOLEDADE BITTENCOURT DE ARAUJO - (BA29442-A)</w:t>
      </w:r>
    </w:p>
    <w:p w14:paraId="213DA152" w14:textId="50CB82DD" w:rsidR="00E234E4" w:rsidRPr="00F60F5A" w:rsidRDefault="00C7075E">
      <w:pPr>
        <w:widowControl w:val="0"/>
        <w:spacing w:line="240" w:lineRule="auto"/>
      </w:pPr>
      <w:r>
        <w:rPr>
          <w:b/>
        </w:rPr>
        <w:t xml:space="preserve"> Relator: MARIA DE FÁTIMA DE MELO LOUREIRO </w:t>
      </w:r>
    </w:p>
    <w:p w14:paraId="54629995" w14:textId="77777777" w:rsidR="00E234E4" w:rsidRDefault="00E234E4">
      <w:pPr>
        <w:widowControl w:val="0"/>
        <w:spacing w:line="240" w:lineRule="auto"/>
        <w:rPr>
          <w:b/>
        </w:rPr>
      </w:pPr>
    </w:p>
    <w:p w14:paraId="65AADE51" w14:textId="77777777" w:rsidR="00E234E4" w:rsidRDefault="00C7075E">
      <w:pPr>
        <w:widowControl w:val="0"/>
        <w:spacing w:line="240" w:lineRule="auto"/>
        <w:rPr>
          <w:b/>
        </w:rPr>
      </w:pPr>
      <w:r>
        <w:rPr>
          <w:b/>
        </w:rPr>
        <w:t xml:space="preserve"> 279 - Apelação Cível</w:t>
      </w:r>
      <w:r>
        <w:t xml:space="preserve"> </w:t>
      </w:r>
      <w:r>
        <w:rPr>
          <w:b/>
        </w:rPr>
        <w:t>0200060-10.2024.8.06.0097 - PJE</w:t>
      </w:r>
    </w:p>
    <w:p w14:paraId="671FA68F" w14:textId="77777777" w:rsidR="00E234E4" w:rsidRDefault="00C7075E">
      <w:pPr>
        <w:widowControl w:val="0"/>
        <w:spacing w:line="240" w:lineRule="auto"/>
      </w:pPr>
      <w:r>
        <w:t xml:space="preserve"> Polo ativo PEDRO SOARES SOBRINHO</w:t>
      </w:r>
    </w:p>
    <w:p w14:paraId="4445B3AF" w14:textId="77777777" w:rsidR="00E234E4" w:rsidRDefault="00C7075E">
      <w:pPr>
        <w:widowControl w:val="0"/>
        <w:spacing w:line="240" w:lineRule="auto"/>
      </w:pPr>
      <w:r>
        <w:t xml:space="preserve"> Advogado(s) - Polo ativo FRANCISCO REGIOS PEREIRA NETO - (CE25034-A)</w:t>
      </w:r>
    </w:p>
    <w:p w14:paraId="410B2474" w14:textId="77777777" w:rsidR="00E234E4" w:rsidRDefault="00C7075E">
      <w:pPr>
        <w:widowControl w:val="0"/>
        <w:spacing w:line="240" w:lineRule="auto"/>
      </w:pPr>
      <w:r>
        <w:t xml:space="preserve"> Polo passivo BANCO PAN S.A.</w:t>
      </w:r>
    </w:p>
    <w:p w14:paraId="638254D9" w14:textId="77777777" w:rsidR="00E234E4" w:rsidRDefault="00C7075E">
      <w:pPr>
        <w:widowControl w:val="0"/>
        <w:spacing w:line="240" w:lineRule="auto"/>
      </w:pPr>
      <w:r>
        <w:t xml:space="preserve"> BANCO PAN S.A.</w:t>
      </w:r>
    </w:p>
    <w:p w14:paraId="19FDF974" w14:textId="77777777" w:rsidR="00E234E4" w:rsidRDefault="00C7075E">
      <w:pPr>
        <w:widowControl w:val="0"/>
        <w:spacing w:line="240" w:lineRule="auto"/>
      </w:pPr>
      <w:r>
        <w:t xml:space="preserve"> Terceiros PROCURADORIA GERAL DE JUSTICA</w:t>
      </w:r>
    </w:p>
    <w:p w14:paraId="3F578AD7" w14:textId="77777777" w:rsidR="00E234E4" w:rsidRDefault="00C7075E">
      <w:pPr>
        <w:widowControl w:val="0"/>
        <w:spacing w:line="240" w:lineRule="auto"/>
        <w:rPr>
          <w:b/>
        </w:rPr>
      </w:pPr>
      <w:r>
        <w:t xml:space="preserve"> </w:t>
      </w:r>
      <w:r>
        <w:rPr>
          <w:b/>
        </w:rPr>
        <w:t xml:space="preserve">Relator: MARIA DE FÁTIMA DE MELO LOUREIRO </w:t>
      </w:r>
    </w:p>
    <w:p w14:paraId="782D7578" w14:textId="77777777" w:rsidR="00FF098C" w:rsidRDefault="00FF098C">
      <w:pPr>
        <w:widowControl w:val="0"/>
        <w:spacing w:line="240" w:lineRule="auto"/>
      </w:pPr>
    </w:p>
    <w:p w14:paraId="1C7640AF" w14:textId="77777777" w:rsidR="00E234E4" w:rsidRDefault="00E234E4">
      <w:pPr>
        <w:widowControl w:val="0"/>
        <w:spacing w:line="240" w:lineRule="auto"/>
      </w:pPr>
    </w:p>
    <w:p w14:paraId="7F9C4699" w14:textId="77777777" w:rsidR="00E234E4" w:rsidRDefault="00C7075E">
      <w:pPr>
        <w:widowControl w:val="0"/>
        <w:spacing w:line="240" w:lineRule="auto"/>
        <w:rPr>
          <w:b/>
        </w:rPr>
      </w:pPr>
      <w:r>
        <w:rPr>
          <w:b/>
        </w:rPr>
        <w:lastRenderedPageBreak/>
        <w:t xml:space="preserve"> 280 - Apelação Cíve</w:t>
      </w:r>
      <w:r>
        <w:rPr>
          <w:b/>
        </w:rPr>
        <w:t>l</w:t>
      </w:r>
      <w:r>
        <w:t xml:space="preserve"> </w:t>
      </w:r>
      <w:r>
        <w:rPr>
          <w:b/>
        </w:rPr>
        <w:t>0051859-02.2021.8.06.0091 - PJE</w:t>
      </w:r>
    </w:p>
    <w:p w14:paraId="294D514C" w14:textId="77777777" w:rsidR="00E234E4" w:rsidRDefault="00C7075E">
      <w:pPr>
        <w:widowControl w:val="0"/>
        <w:spacing w:line="240" w:lineRule="auto"/>
      </w:pPr>
      <w:r>
        <w:t xml:space="preserve"> Polo ativo TIAGO ALVES SILVA</w:t>
      </w:r>
    </w:p>
    <w:p w14:paraId="163491E0" w14:textId="77777777" w:rsidR="00E234E4" w:rsidRDefault="00C7075E">
      <w:pPr>
        <w:widowControl w:val="0"/>
        <w:spacing w:line="240" w:lineRule="auto"/>
      </w:pPr>
      <w:r>
        <w:t>Advogado(s) - Polo ativo ANTONIO RAFAEL MEDEIROS LACERDA - (CE30209-A)</w:t>
      </w:r>
    </w:p>
    <w:p w14:paraId="79CCF9DD" w14:textId="77777777" w:rsidR="00E234E4" w:rsidRDefault="00C7075E">
      <w:pPr>
        <w:widowControl w:val="0"/>
        <w:spacing w:line="240" w:lineRule="auto"/>
      </w:pPr>
      <w:r>
        <w:t>JOSE LEONARDO ALVES MARQUES - (CE30187-A)</w:t>
      </w:r>
    </w:p>
    <w:p w14:paraId="479A9C07" w14:textId="77777777" w:rsidR="00E234E4" w:rsidRDefault="00C7075E">
      <w:pPr>
        <w:widowControl w:val="0"/>
        <w:spacing w:line="240" w:lineRule="auto"/>
      </w:pPr>
      <w:r>
        <w:t>Polo passivo BANCO FICSA S/A.</w:t>
      </w:r>
    </w:p>
    <w:p w14:paraId="1160A56B" w14:textId="77777777" w:rsidR="00E234E4" w:rsidRDefault="00C7075E">
      <w:pPr>
        <w:widowControl w:val="0"/>
        <w:spacing w:line="240" w:lineRule="auto"/>
      </w:pPr>
      <w:r>
        <w:t>BANCO C6 CONSIGNADO S.A</w:t>
      </w:r>
    </w:p>
    <w:p w14:paraId="43B6AA6D" w14:textId="77777777" w:rsidR="00E234E4" w:rsidRDefault="00C7075E">
      <w:pPr>
        <w:widowControl w:val="0"/>
        <w:spacing w:line="240" w:lineRule="auto"/>
      </w:pPr>
      <w:r>
        <w:t>Advogado(s) - Polo passiv</w:t>
      </w:r>
      <w:r>
        <w:t>o FELICIANO LYRA MOURA - (PE21714-A)</w:t>
      </w:r>
    </w:p>
    <w:p w14:paraId="51B4E60C" w14:textId="77777777" w:rsidR="00E234E4" w:rsidRDefault="00C7075E">
      <w:pPr>
        <w:widowControl w:val="0"/>
        <w:spacing w:line="240" w:lineRule="auto"/>
      </w:pPr>
      <w:r>
        <w:t>DANIEL BECKER PAES BARRETO PINTO - (RJ185969-A)</w:t>
      </w:r>
    </w:p>
    <w:p w14:paraId="23EA3B05" w14:textId="77777777" w:rsidR="00E234E4" w:rsidRDefault="00C7075E">
      <w:pPr>
        <w:widowControl w:val="0"/>
        <w:spacing w:line="240" w:lineRule="auto"/>
      </w:pPr>
      <w:r>
        <w:rPr>
          <w:b/>
        </w:rPr>
        <w:t xml:space="preserve">Relator: MARIA DE FÁTIMA DE MELO LOUREIRO </w:t>
      </w:r>
    </w:p>
    <w:p w14:paraId="1555D3F8" w14:textId="77777777" w:rsidR="00E234E4" w:rsidRDefault="00E234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14:paraId="44E2EE4E" w14:textId="77777777" w:rsidR="00FF098C" w:rsidRDefault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</w:rPr>
      </w:pPr>
    </w:p>
    <w:p w14:paraId="0D8D78F9" w14:textId="29B8A10E" w:rsidR="009D53DB" w:rsidRDefault="00F60F5A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rPr>
          <w:b/>
          <w:highlight w:val="yellow"/>
        </w:rPr>
      </w:pPr>
      <w:r w:rsidRPr="00F60F5A">
        <w:rPr>
          <w:b/>
          <w:highlight w:val="yellow"/>
        </w:rPr>
        <w:t xml:space="preserve">PROCESSOS </w:t>
      </w:r>
      <w:r>
        <w:rPr>
          <w:b/>
          <w:highlight w:val="yellow"/>
        </w:rPr>
        <w:t xml:space="preserve">EXMA. SRA. DESA JANE RUTH MAIA </w:t>
      </w:r>
      <w:r w:rsidR="008A5FE8">
        <w:rPr>
          <w:b/>
          <w:highlight w:val="yellow"/>
        </w:rPr>
        <w:t xml:space="preserve">DE </w:t>
      </w:r>
      <w:r>
        <w:rPr>
          <w:b/>
          <w:highlight w:val="yellow"/>
        </w:rPr>
        <w:t xml:space="preserve">QUEIROGA  = ( </w:t>
      </w:r>
      <w:r w:rsidR="009D53DB">
        <w:rPr>
          <w:b/>
          <w:highlight w:val="yellow"/>
        </w:rPr>
        <w:t xml:space="preserve">56 </w:t>
      </w:r>
      <w:r>
        <w:rPr>
          <w:b/>
          <w:highlight w:val="yellow"/>
        </w:rPr>
        <w:t xml:space="preserve">SAJ + </w:t>
      </w:r>
      <w:r w:rsidR="00132BD9">
        <w:rPr>
          <w:b/>
          <w:highlight w:val="yellow"/>
        </w:rPr>
        <w:t>5</w:t>
      </w:r>
      <w:r>
        <w:rPr>
          <w:b/>
          <w:highlight w:val="yellow"/>
        </w:rPr>
        <w:t xml:space="preserve"> PJE)</w:t>
      </w:r>
    </w:p>
    <w:p w14:paraId="48AD4EE9" w14:textId="77777777" w:rsidR="00FF098C" w:rsidRPr="00FF098C" w:rsidRDefault="00FF098C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rPr>
          <w:b/>
          <w:highlight w:val="yellow"/>
        </w:rPr>
      </w:pPr>
    </w:p>
    <w:p w14:paraId="3D589A1C" w14:textId="31BC5E51" w:rsidR="00637858" w:rsidRPr="00FF098C" w:rsidRDefault="00A20483" w:rsidP="00FF098C">
      <w:pPr>
        <w:widowControl w:val="0"/>
        <w:spacing w:before="289" w:line="240" w:lineRule="auto"/>
        <w:rPr>
          <w:b/>
        </w:rPr>
      </w:pPr>
      <w:r>
        <w:rPr>
          <w:b/>
          <w:color w:val="000000"/>
        </w:rPr>
        <w:t>281</w:t>
      </w:r>
      <w:r w:rsidR="00637858">
        <w:rPr>
          <w:b/>
          <w:color w:val="000000"/>
        </w:rPr>
        <w:t xml:space="preserve"> - Agravo Interno Cível 0050362-20.2021.8.06.0101/50000 (D) - </w:t>
      </w:r>
      <w:r>
        <w:rPr>
          <w:b/>
          <w:color w:val="000000"/>
        </w:rPr>
        <w:t xml:space="preserve">Itapipoca </w:t>
      </w:r>
      <w:r w:rsidR="00FF098C">
        <w:rPr>
          <w:b/>
          <w:color w:val="000000"/>
        </w:rPr>
        <w:t>–</w:t>
      </w:r>
      <w:r>
        <w:rPr>
          <w:b/>
          <w:color w:val="000000"/>
        </w:rPr>
        <w:t xml:space="preserve"> 188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0B1D0642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Banco do Brasil S/A  </w:t>
      </w:r>
    </w:p>
    <w:p w14:paraId="7385BC88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6C9EB433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Silvio Carlos Alves Cordeiro  </w:t>
      </w:r>
    </w:p>
    <w:p w14:paraId="1F74000A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Glauber Roger Soares de Sousa  </w:t>
      </w:r>
    </w:p>
    <w:p w14:paraId="40324EAF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2690FFF0" w14:textId="04C179C3" w:rsidR="00637858" w:rsidRPr="00FF098C" w:rsidRDefault="00A20483" w:rsidP="00FF098C">
      <w:pPr>
        <w:widowControl w:val="0"/>
        <w:spacing w:before="289" w:line="240" w:lineRule="auto"/>
        <w:rPr>
          <w:b/>
        </w:rPr>
      </w:pPr>
      <w:r>
        <w:rPr>
          <w:b/>
          <w:color w:val="000000"/>
        </w:rPr>
        <w:t>282</w:t>
      </w:r>
      <w:r w:rsidR="00637858">
        <w:rPr>
          <w:b/>
          <w:color w:val="000000"/>
        </w:rPr>
        <w:t xml:space="preserve"> - Agravo Interno Cível 0050038-48.2021.8.06.0095/50000 (D) - Ipu </w:t>
      </w:r>
      <w:r w:rsidR="00FF098C">
        <w:rPr>
          <w:b/>
          <w:color w:val="000000"/>
        </w:rPr>
        <w:t>–</w:t>
      </w:r>
      <w:r>
        <w:rPr>
          <w:b/>
          <w:color w:val="000000"/>
        </w:rPr>
        <w:t xml:space="preserve"> 189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23B76E7C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Banco do Brasil S/A  </w:t>
      </w:r>
    </w:p>
    <w:p w14:paraId="4F16596C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27715DED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José Olimpio de Sousa  </w:t>
      </w:r>
    </w:p>
    <w:p w14:paraId="432D10D5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Italo Marinho Cavalcante  </w:t>
      </w:r>
    </w:p>
    <w:p w14:paraId="32EB9D03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D34E59D" w14:textId="53ACCCEA" w:rsidR="00637858" w:rsidRPr="00FF098C" w:rsidRDefault="00A20483" w:rsidP="00FF098C">
      <w:pPr>
        <w:widowControl w:val="0"/>
        <w:spacing w:before="289" w:line="240" w:lineRule="auto"/>
        <w:rPr>
          <w:b/>
        </w:rPr>
      </w:pPr>
      <w:r>
        <w:rPr>
          <w:b/>
          <w:color w:val="000000"/>
        </w:rPr>
        <w:t>283</w:t>
      </w:r>
      <w:r w:rsidR="00637858">
        <w:rPr>
          <w:b/>
          <w:color w:val="000000"/>
        </w:rPr>
        <w:t xml:space="preserve"> - Agravo Interno Cível 0885752-71.2014.8.06.0001/50000 (D) - Fortaleza </w:t>
      </w:r>
      <w:r w:rsidR="00FF098C">
        <w:rPr>
          <w:b/>
          <w:color w:val="000000"/>
        </w:rPr>
        <w:t>–</w:t>
      </w:r>
      <w:r>
        <w:rPr>
          <w:b/>
          <w:color w:val="000000"/>
        </w:rPr>
        <w:t xml:space="preserve"> 191</w:t>
      </w:r>
      <w:r w:rsidR="00FF098C">
        <w:rPr>
          <w:b/>
          <w:color w:val="000000"/>
        </w:rPr>
        <w:t xml:space="preserve"> - </w:t>
      </w:r>
      <w:r w:rsidR="00FF098C" w:rsidRPr="008A072C">
        <w:rPr>
          <w:b/>
          <w:color w:val="000000"/>
          <w:highlight w:val="yellow"/>
        </w:rPr>
        <w:t>(DES. EVERARDO IMPEDIDO)</w:t>
      </w:r>
    </w:p>
    <w:p w14:paraId="015990E7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Banco do Brasil S/A  </w:t>
      </w:r>
    </w:p>
    <w:p w14:paraId="6418B1BA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2267152C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Jorge Marinho de Sousa  </w:t>
      </w:r>
    </w:p>
    <w:p w14:paraId="67A40DCD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Maria Vale Sampaio  </w:t>
      </w:r>
    </w:p>
    <w:p w14:paraId="64C300C0" w14:textId="4F550480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3944A5B" w14:textId="47EBE25F" w:rsidR="00637858" w:rsidRPr="00637858" w:rsidRDefault="00A20483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284</w:t>
      </w:r>
      <w:r w:rsidR="00637858">
        <w:rPr>
          <w:b/>
          <w:color w:val="000000"/>
        </w:rPr>
        <w:t xml:space="preserve"> - Agravo Interno Cível 0634337-21.2023.8.06.0000/50000 (D) - Tianguá  </w:t>
      </w:r>
      <w:r>
        <w:rPr>
          <w:b/>
          <w:color w:val="000000"/>
        </w:rPr>
        <w:t>- 193</w:t>
      </w:r>
    </w:p>
    <w:p w14:paraId="2AF5675E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lorena fernandes da cunha, registrado civilmente como Edmilson Moreira Sales  </w:t>
      </w:r>
    </w:p>
    <w:p w14:paraId="238B409D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Lorena Fernandes da Cunha  </w:t>
      </w:r>
    </w:p>
    <w:p w14:paraId="303A9B1B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Fazenda Amway Nutrilite do Brasil  </w:t>
      </w:r>
    </w:p>
    <w:p w14:paraId="535D2D01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Marcos Rogerio Aires Carneiro Martins  </w:t>
      </w:r>
    </w:p>
    <w:p w14:paraId="06040AEB" w14:textId="3BB9262C" w:rsidR="00637858" w:rsidRDefault="00637858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53561F3" w14:textId="0322BE52" w:rsidR="00637858" w:rsidRPr="00637858" w:rsidRDefault="00A20483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285</w:t>
      </w:r>
      <w:r w:rsidR="00637858">
        <w:rPr>
          <w:b/>
          <w:color w:val="000000"/>
        </w:rPr>
        <w:t xml:space="preserve"> - Agravo Interno Cível 0258387-76.2023.8.06.0001/50000 (D) - Fortaleza  </w:t>
      </w:r>
      <w:r>
        <w:rPr>
          <w:b/>
          <w:color w:val="000000"/>
        </w:rPr>
        <w:t>- 196</w:t>
      </w:r>
    </w:p>
    <w:p w14:paraId="7BFB933F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Crefisa S/A - Crédito Financiamento e Investimento  </w:t>
      </w:r>
    </w:p>
    <w:p w14:paraId="7D4CCE45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Lázaro José Gomes Júnior  </w:t>
      </w:r>
    </w:p>
    <w:p w14:paraId="06922CF9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Agravada: Ivonete da Silva  </w:t>
      </w:r>
    </w:p>
    <w:p w14:paraId="506A415B" w14:textId="0FA009FF" w:rsidR="00637858" w:rsidRDefault="00637858" w:rsidP="00A20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Valdecir Rabelo Filho  </w:t>
      </w:r>
    </w:p>
    <w:p w14:paraId="1C1F0CE1" w14:textId="48FA448B" w:rsidR="00637858" w:rsidRDefault="00637858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BCE0ABF" w14:textId="02215D92" w:rsidR="00637858" w:rsidRDefault="00A20483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286</w:t>
      </w:r>
      <w:r w:rsidR="00637858">
        <w:rPr>
          <w:b/>
          <w:color w:val="000000"/>
        </w:rPr>
        <w:t xml:space="preserve"> - Agravo Interno Cível 0623574-24.2024.8.06.0000/50000 (D) - Fortaleza </w:t>
      </w:r>
      <w:r>
        <w:rPr>
          <w:b/>
          <w:color w:val="000000"/>
        </w:rPr>
        <w:t>- 198</w:t>
      </w:r>
    </w:p>
    <w:p w14:paraId="4C328FFD" w14:textId="51A5B939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Banco do Brasil S/A  </w:t>
      </w:r>
    </w:p>
    <w:p w14:paraId="4ACAB4E0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Nei Calderon  </w:t>
      </w:r>
    </w:p>
    <w:p w14:paraId="5D89D8A7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José Ricardo Martins  </w:t>
      </w:r>
    </w:p>
    <w:p w14:paraId="0C49725C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Maria Vale Sampaio  </w:t>
      </w:r>
    </w:p>
    <w:p w14:paraId="78B4F847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144F813E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50D76221" w14:textId="1C0724A1" w:rsidR="00637858" w:rsidRPr="008A072C" w:rsidRDefault="00637858" w:rsidP="008A072C">
      <w:pPr>
        <w:widowControl w:val="0"/>
        <w:spacing w:before="289" w:line="240" w:lineRule="auto"/>
        <w:rPr>
          <w:b/>
        </w:rPr>
      </w:pPr>
      <w:r>
        <w:rPr>
          <w:b/>
          <w:color w:val="000000"/>
        </w:rPr>
        <w:t>2</w:t>
      </w:r>
      <w:r w:rsidR="00A20483">
        <w:rPr>
          <w:b/>
          <w:color w:val="000000"/>
        </w:rPr>
        <w:t>87</w:t>
      </w:r>
      <w:r>
        <w:rPr>
          <w:b/>
          <w:color w:val="000000"/>
        </w:rPr>
        <w:t xml:space="preserve"> - Agravo Interno Cível 0632910-52.2024.8.06.0000/50000 (D) - Fortaleza  </w:t>
      </w:r>
      <w:r w:rsidR="00A20483">
        <w:rPr>
          <w:b/>
          <w:color w:val="000000"/>
        </w:rPr>
        <w:t>- 212</w:t>
      </w:r>
      <w:r w:rsidR="008A072C">
        <w:rPr>
          <w:b/>
          <w:color w:val="000000"/>
        </w:rPr>
        <w:t xml:space="preserve"> -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71DC75B6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Central Nacional Unimed - Cooperativa Central  </w:t>
      </w:r>
    </w:p>
    <w:p w14:paraId="319CAC46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Eduardo Gonçalves de Rueda  </w:t>
      </w:r>
    </w:p>
    <w:p w14:paraId="6289B54C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Agravada: Ieda Marques Rodrigues  </w:t>
      </w:r>
    </w:p>
    <w:p w14:paraId="57FD0378" w14:textId="77777777" w:rsidR="00637858" w:rsidRDefault="00637858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Rufina Helena do Carmo Carvalho  </w:t>
      </w:r>
    </w:p>
    <w:p w14:paraId="311D6C7A" w14:textId="44246B2D" w:rsidR="00637858" w:rsidRDefault="00637858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392735EC" w14:textId="03D1035B" w:rsidR="00A94392" w:rsidRP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</w:t>
      </w:r>
      <w:r w:rsidR="00A20483">
        <w:rPr>
          <w:b/>
          <w:color w:val="000000"/>
        </w:rPr>
        <w:t>88</w:t>
      </w:r>
      <w:r>
        <w:rPr>
          <w:b/>
          <w:color w:val="000000"/>
        </w:rPr>
        <w:t xml:space="preserve"> - Agravo Interno Cível 0625516-91.2024.8.06.0000/50000 (D) - Fortaleza  </w:t>
      </w:r>
      <w:r w:rsidR="00A20483">
        <w:rPr>
          <w:b/>
          <w:color w:val="000000"/>
        </w:rPr>
        <w:t>- 292</w:t>
      </w:r>
    </w:p>
    <w:p w14:paraId="304C7AB6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Hapvida Assistência Médica S/A  </w:t>
      </w:r>
    </w:p>
    <w:p w14:paraId="010C5D5B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Nelson Wilians Fratoni Rodrigues  </w:t>
      </w:r>
    </w:p>
    <w:p w14:paraId="5266193D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Agravada: Ana da Costa Aguiar Lima  </w:t>
      </w:r>
    </w:p>
    <w:p w14:paraId="31E3274F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Gustavo Henrique Silva Borges  </w:t>
      </w:r>
    </w:p>
    <w:p w14:paraId="24AA5651" w14:textId="44307FA7" w:rsidR="00A20483" w:rsidRDefault="00A94392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7CD199FD" w14:textId="20B9D9E3" w:rsidR="00A94392" w:rsidRPr="008A072C" w:rsidRDefault="00A94392" w:rsidP="008A072C">
      <w:pPr>
        <w:widowControl w:val="0"/>
        <w:spacing w:before="289" w:line="240" w:lineRule="auto"/>
        <w:rPr>
          <w:b/>
        </w:rPr>
      </w:pPr>
      <w:r>
        <w:rPr>
          <w:b/>
          <w:color w:val="000000"/>
        </w:rPr>
        <w:t>2</w:t>
      </w:r>
      <w:r w:rsidR="00A20483">
        <w:rPr>
          <w:b/>
          <w:color w:val="000000"/>
        </w:rPr>
        <w:t>89</w:t>
      </w:r>
      <w:r>
        <w:rPr>
          <w:b/>
          <w:color w:val="000000"/>
        </w:rPr>
        <w:t xml:space="preserve"> - Agravo Interno Cível 0627555-61.2024.8.06.0000/50000 (D) - Fortaleza </w:t>
      </w:r>
      <w:r w:rsidR="00A20483">
        <w:rPr>
          <w:b/>
          <w:color w:val="000000"/>
        </w:rPr>
        <w:t>-293</w:t>
      </w:r>
      <w:r w:rsidR="008A072C">
        <w:rPr>
          <w:b/>
          <w:color w:val="000000"/>
        </w:rPr>
        <w:t xml:space="preserve"> -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6FFD96D9" w14:textId="3B6C60FB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Unimed Fortaleza - Sociedade Cooperativa Médica Ltda.  </w:t>
      </w:r>
    </w:p>
    <w:p w14:paraId="6E91079A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David Sombra Peixoto  </w:t>
      </w:r>
    </w:p>
    <w:p w14:paraId="4CDD9A0D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WAGNER CARNEIRO  </w:t>
      </w:r>
    </w:p>
    <w:p w14:paraId="7EFE4F03" w14:textId="2800F114" w:rsidR="00A94392" w:rsidRDefault="00A94392" w:rsidP="00A20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Marcos Antônio dos Santos Góis  </w:t>
      </w:r>
    </w:p>
    <w:p w14:paraId="4142F8A4" w14:textId="139E0F80" w:rsidR="00A94392" w:rsidRPr="00FF098C" w:rsidRDefault="00A94392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30805E01" w14:textId="1BF4C055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29</w:t>
      </w:r>
      <w:r w:rsidR="00A20483">
        <w:rPr>
          <w:b/>
          <w:color w:val="000000"/>
        </w:rPr>
        <w:t>0</w:t>
      </w:r>
      <w:r>
        <w:rPr>
          <w:b/>
          <w:color w:val="000000"/>
        </w:rPr>
        <w:t xml:space="preserve"> - Agravo Interno Cível 0629407-23.2024.8.06.0000/50000 (D) - Fortaleza  </w:t>
      </w:r>
      <w:r w:rsidR="00A20483">
        <w:rPr>
          <w:b/>
          <w:color w:val="000000"/>
        </w:rPr>
        <w:t>- 295</w:t>
      </w:r>
    </w:p>
    <w:p w14:paraId="57094110" w14:textId="1783487C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Doralice Cruz Sampaio  </w:t>
      </w:r>
    </w:p>
    <w:p w14:paraId="1911F6BB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Edson Ferreira Landim  </w:t>
      </w:r>
    </w:p>
    <w:p w14:paraId="61331755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Hapvida Assistência Médica S/A  </w:t>
      </w:r>
    </w:p>
    <w:p w14:paraId="001308F3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Igor Macedo Facó  </w:t>
      </w:r>
    </w:p>
    <w:p w14:paraId="754B096C" w14:textId="77777777" w:rsidR="00A94392" w:rsidRDefault="00A94392" w:rsidP="00A943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46A24F6E" w14:textId="31C54F35" w:rsidR="00637858" w:rsidRDefault="00A94392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1F39F704" w14:textId="2B8B03A6" w:rsidR="00E234E4" w:rsidRDefault="00A204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291 - Agravo de Instrumento 0628921-14.2019.8.06.0000 (D) - Fortaleza - 187 </w:t>
      </w:r>
    </w:p>
    <w:p w14:paraId="03950B55" w14:textId="32C7EE0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E. G. de C. N. R. P. D. G. de C.  </w:t>
      </w:r>
    </w:p>
    <w:p w14:paraId="07E06B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L. H. A. N.  </w:t>
      </w:r>
    </w:p>
    <w:p w14:paraId="62066A56" w14:textId="07AF0728" w:rsidR="00E234E4" w:rsidRDefault="00C7075E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Ana Lígia Peixe Laranjeira  </w:t>
      </w:r>
    </w:p>
    <w:p w14:paraId="2B2A453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79381662" w14:textId="5EB5A1FF" w:rsidR="00E234E4" w:rsidRDefault="00A204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292 - Agravo de Instrumento 0620367-17.2024.8.06.0000 (D) - Fortaleza  - 194</w:t>
      </w:r>
    </w:p>
    <w:p w14:paraId="0FEBA49E" w14:textId="662C31EF" w:rsidR="00E234E4" w:rsidRDefault="00C7075E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Agravante: M. A. de A. N.  </w:t>
      </w:r>
    </w:p>
    <w:p w14:paraId="5E16FB2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Juliana Augusta Accorsini  </w:t>
      </w:r>
    </w:p>
    <w:p w14:paraId="32AE7C2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Agravada: G. R. de S.  </w:t>
      </w:r>
    </w:p>
    <w:p w14:paraId="05995503" w14:textId="0920DB8C" w:rsidR="00E234E4" w:rsidRDefault="00C7075E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Napoleão Gonçalves Quezado  </w:t>
      </w:r>
    </w:p>
    <w:p w14:paraId="18882153" w14:textId="47FB1A09" w:rsidR="00E234E4" w:rsidRPr="00455868" w:rsidRDefault="00C7075E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1277FDFD" w14:textId="0AC52408" w:rsidR="00E234E4" w:rsidRPr="00637858" w:rsidRDefault="00C7075E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455868">
        <w:rPr>
          <w:b/>
          <w:color w:val="000000"/>
        </w:rPr>
        <w:t>293</w:t>
      </w:r>
      <w:r>
        <w:rPr>
          <w:b/>
          <w:color w:val="000000"/>
        </w:rPr>
        <w:t xml:space="preserve"> - Agravo de Instrumento 0621786-72.2024.8.06.0000 (D) - Fortaleza  </w:t>
      </w:r>
      <w:r w:rsidR="00455868">
        <w:rPr>
          <w:b/>
          <w:color w:val="000000"/>
        </w:rPr>
        <w:t>- 195</w:t>
      </w:r>
    </w:p>
    <w:p w14:paraId="20578F3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K. M. S.  </w:t>
      </w:r>
    </w:p>
    <w:p w14:paraId="5A1E866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Aline Sousa Lucena Bezerra  </w:t>
      </w:r>
    </w:p>
    <w:p w14:paraId="6015F6B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F. H. G. de A.  </w:t>
      </w:r>
    </w:p>
    <w:p w14:paraId="45A62B7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Anne Kelly Chaves  </w:t>
      </w:r>
    </w:p>
    <w:p w14:paraId="1D0F2AFC" w14:textId="3CAC5690" w:rsidR="00E234E4" w:rsidRPr="00455868" w:rsidRDefault="00C7075E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56D3C05D" w14:textId="172E5BBD" w:rsidR="00E234E4" w:rsidRPr="00637858" w:rsidRDefault="00C7075E" w:rsidP="00637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455868">
        <w:rPr>
          <w:b/>
          <w:color w:val="000000"/>
        </w:rPr>
        <w:t>294</w:t>
      </w:r>
      <w:r>
        <w:rPr>
          <w:b/>
          <w:color w:val="000000"/>
        </w:rPr>
        <w:t xml:space="preserve"> - Agravo de Instrumento 0623080-62.2024.8.06.0000 (D) - Sobral </w:t>
      </w:r>
      <w:r w:rsidR="00455868">
        <w:rPr>
          <w:b/>
          <w:color w:val="000000"/>
        </w:rPr>
        <w:t>- 197</w:t>
      </w:r>
      <w:r>
        <w:rPr>
          <w:b/>
          <w:color w:val="000000"/>
        </w:rPr>
        <w:t xml:space="preserve"> </w:t>
      </w:r>
    </w:p>
    <w:p w14:paraId="14878AF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B. C. da S. R. P. D. C. da S.  </w:t>
      </w:r>
    </w:p>
    <w:p w14:paraId="2EEB4E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Iana Aguiar Parente  </w:t>
      </w:r>
    </w:p>
    <w:p w14:paraId="142E2D8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C. R. D. T.  </w:t>
      </w:r>
    </w:p>
    <w:p w14:paraId="4A958F6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de Anchieta Loiola  </w:t>
      </w:r>
    </w:p>
    <w:p w14:paraId="5A5F5853" w14:textId="616911C6" w:rsidR="00E234E4" w:rsidRDefault="00C7075E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36D8FD95" w14:textId="77777777" w:rsidR="00FF098C" w:rsidRDefault="00FF098C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57E7D63" w14:textId="77777777" w:rsidR="00FF098C" w:rsidRPr="00455868" w:rsidRDefault="00FF098C" w:rsidP="00455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0169539F" w14:textId="21517D2D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2</w:t>
      </w:r>
      <w:r w:rsidR="00455868">
        <w:rPr>
          <w:b/>
          <w:color w:val="000000"/>
        </w:rPr>
        <w:t>95</w:t>
      </w:r>
      <w:r>
        <w:rPr>
          <w:b/>
          <w:color w:val="000000"/>
        </w:rPr>
        <w:t xml:space="preserve"> - Agravo de Instrumento 0628220-77.2024.8.06.0000 (D) - Crato </w:t>
      </w:r>
      <w:r w:rsidR="00455868">
        <w:rPr>
          <w:b/>
          <w:color w:val="000000"/>
        </w:rPr>
        <w:t>- 202</w:t>
      </w:r>
    </w:p>
    <w:p w14:paraId="3071F3E9" w14:textId="34562B3A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Clínica Médica Lourdes Lucena Ltda.  </w:t>
      </w:r>
    </w:p>
    <w:p w14:paraId="1EA6F50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Banco do Nordeste do Brasil S/A  </w:t>
      </w:r>
    </w:p>
    <w:p w14:paraId="06120C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Veras Sena  </w:t>
      </w:r>
    </w:p>
    <w:p w14:paraId="6DEEEDEE" w14:textId="509D18A7" w:rsidR="008A072C" w:rsidRPr="00637858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</w:t>
      </w:r>
      <w:bookmarkStart w:id="1" w:name="_Hlk180785103"/>
    </w:p>
    <w:bookmarkEnd w:id="1"/>
    <w:p w14:paraId="782388A5" w14:textId="13554524" w:rsidR="00E234E4" w:rsidRPr="008A072C" w:rsidRDefault="00C7075E" w:rsidP="008A072C">
      <w:pPr>
        <w:widowControl w:val="0"/>
        <w:spacing w:before="289" w:line="240" w:lineRule="auto"/>
        <w:rPr>
          <w:b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</w:t>
      </w:r>
      <w:r w:rsidR="00455868">
        <w:rPr>
          <w:b/>
          <w:color w:val="000000"/>
        </w:rPr>
        <w:t>96</w:t>
      </w:r>
      <w:r>
        <w:rPr>
          <w:b/>
          <w:color w:val="000000"/>
        </w:rPr>
        <w:t xml:space="preserve"> - Agravo de Instrumento 0632910-52.2024.8.06.0000 (D) - Fortaleza  </w:t>
      </w:r>
      <w:r w:rsidR="00455868">
        <w:rPr>
          <w:b/>
          <w:color w:val="000000"/>
        </w:rPr>
        <w:t>- 211</w:t>
      </w:r>
      <w:r w:rsidR="008A072C">
        <w:rPr>
          <w:b/>
          <w:color w:val="000000"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063E0AC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Central Nacional Unimed - Cooperativa Central  </w:t>
      </w:r>
    </w:p>
    <w:p w14:paraId="152FDF8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Eduardo Gonçalves de Rueda  </w:t>
      </w:r>
    </w:p>
    <w:p w14:paraId="689F7EE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</w:t>
      </w:r>
      <w:r>
        <w:rPr>
          <w:color w:val="000000"/>
        </w:rPr>
        <w:t xml:space="preserve">ada: Ieda Marques Rodrigues  </w:t>
      </w:r>
    </w:p>
    <w:p w14:paraId="49D478F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Rufina Helena do Carmo Carvalho  </w:t>
      </w:r>
    </w:p>
    <w:p w14:paraId="5B5EF382" w14:textId="494A2FD9" w:rsidR="009D53DB" w:rsidRPr="00C44AEE" w:rsidRDefault="00C7075E" w:rsidP="008A0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  <w:bookmarkStart w:id="2" w:name="_Hlk180785357"/>
    </w:p>
    <w:bookmarkEnd w:id="2"/>
    <w:p w14:paraId="0E5571D7" w14:textId="1E207EFE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455868">
        <w:rPr>
          <w:b/>
          <w:color w:val="000000"/>
        </w:rPr>
        <w:t>297</w:t>
      </w:r>
      <w:r>
        <w:rPr>
          <w:b/>
          <w:color w:val="000000"/>
        </w:rPr>
        <w:t xml:space="preserve"> - Agravo de Instrumento 0634075-37.2024.8.06.0000 (D) - Fortaleza  </w:t>
      </w:r>
      <w:r w:rsidR="00455868">
        <w:rPr>
          <w:b/>
          <w:color w:val="000000"/>
        </w:rPr>
        <w:t>- 306</w:t>
      </w:r>
    </w:p>
    <w:p w14:paraId="4A4C38A1" w14:textId="1927462E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Andrade Distribuidora Ltda.  </w:t>
      </w:r>
    </w:p>
    <w:p w14:paraId="692546A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Janaína Gonçalves de Gois Ferreira  </w:t>
      </w:r>
    </w:p>
    <w:p w14:paraId="5613C65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Elisier dos Santos Zabot  </w:t>
      </w:r>
    </w:p>
    <w:p w14:paraId="6F8F650D" w14:textId="763AADE6" w:rsidR="009D53DB" w:rsidRDefault="00C7075E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73A6BB66" w14:textId="37698417" w:rsidR="009D53DB" w:rsidRPr="008A072C" w:rsidRDefault="009D53DB" w:rsidP="008A072C">
      <w:pPr>
        <w:widowControl w:val="0"/>
        <w:spacing w:before="289" w:line="240" w:lineRule="auto"/>
        <w:rPr>
          <w:b/>
        </w:rPr>
      </w:pPr>
      <w:r>
        <w:rPr>
          <w:b/>
          <w:color w:val="000000"/>
        </w:rPr>
        <w:t xml:space="preserve">298 – Agravo de Instrumento </w:t>
      </w:r>
      <w:r w:rsidRPr="009D53DB">
        <w:rPr>
          <w:b/>
          <w:color w:val="000000"/>
        </w:rPr>
        <w:t>0626826-35.2024.8.06.0000</w:t>
      </w:r>
      <w:r>
        <w:rPr>
          <w:b/>
          <w:color w:val="000000"/>
        </w:rPr>
        <w:t xml:space="preserve"> (D) – Fortaleza</w:t>
      </w:r>
      <w:r w:rsidR="008A072C">
        <w:rPr>
          <w:b/>
          <w:color w:val="000000"/>
        </w:rPr>
        <w:t xml:space="preserve"> - </w:t>
      </w:r>
      <w:r w:rsidR="008A072C" w:rsidRPr="008A072C">
        <w:rPr>
          <w:b/>
          <w:color w:val="000000"/>
          <w:highlight w:val="yellow"/>
        </w:rPr>
        <w:t>(DES. EVERARDO IMPEDIDO)</w:t>
      </w:r>
    </w:p>
    <w:p w14:paraId="159AAFB1" w14:textId="6F82E197" w:rsidR="009D53DB" w:rsidRDefault="009D53DB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>
        <w:rPr>
          <w:bCs/>
          <w:color w:val="000000"/>
        </w:rPr>
        <w:t xml:space="preserve">Agravante: </w:t>
      </w:r>
      <w:r w:rsidRPr="009D53DB">
        <w:rPr>
          <w:bCs/>
          <w:color w:val="000000"/>
        </w:rPr>
        <w:t>Lucileide Xavier de Lima Queiroz</w:t>
      </w:r>
    </w:p>
    <w:p w14:paraId="015A0117" w14:textId="587E69FF" w:rsidR="009D53DB" w:rsidRDefault="009D53DB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 w:rsidRPr="009D53DB">
        <w:rPr>
          <w:bCs/>
          <w:color w:val="000000"/>
        </w:rPr>
        <w:t>Advogado: Deodato José Ramalho Neto</w:t>
      </w:r>
    </w:p>
    <w:p w14:paraId="2B109160" w14:textId="77777777" w:rsidR="009D53DB" w:rsidRDefault="009D53DB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 w:rsidRPr="009D53DB">
        <w:rPr>
          <w:bCs/>
          <w:color w:val="000000"/>
        </w:rPr>
        <w:t>Agravado: Unimed Fortaleza - Sociedade Cooperativa Médica Ltda.</w:t>
      </w:r>
    </w:p>
    <w:p w14:paraId="0C1B3D52" w14:textId="35A5D988" w:rsidR="009D53DB" w:rsidRDefault="009D53DB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 w:rsidRPr="009D53DB">
        <w:rPr>
          <w:bCs/>
          <w:color w:val="000000"/>
        </w:rPr>
        <w:t>Advogado: David Sombra Peixoto</w:t>
      </w:r>
    </w:p>
    <w:p w14:paraId="7CBADB41" w14:textId="442E540E" w:rsidR="009D53DB" w:rsidRPr="00FF098C" w:rsidRDefault="009D53DB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</w:t>
      </w:r>
    </w:p>
    <w:p w14:paraId="51C88A7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bookmarkStart w:id="3" w:name="_Hlk180784330"/>
    </w:p>
    <w:p w14:paraId="1575A3C5" w14:textId="47088C15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>29</w:t>
      </w:r>
      <w:r w:rsidR="009D53DB">
        <w:rPr>
          <w:b/>
          <w:color w:val="000000"/>
        </w:rPr>
        <w:t>9</w:t>
      </w:r>
      <w:r>
        <w:rPr>
          <w:b/>
          <w:color w:val="000000"/>
        </w:rPr>
        <w:t xml:space="preserve"> - Apelação Cível 0187949-74.2013.8.06.0001 (D) – Fortaleza - 186  </w:t>
      </w:r>
    </w:p>
    <w:p w14:paraId="5D18858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bookmarkStart w:id="4" w:name="_Hlk180784321"/>
      <w:r>
        <w:rPr>
          <w:color w:val="000000"/>
        </w:rPr>
        <w:t xml:space="preserve"> Apelante: R. N. F.  </w:t>
      </w:r>
    </w:p>
    <w:p w14:paraId="10C8228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Cassandra Maria Arcoverde E Assunçao  </w:t>
      </w:r>
    </w:p>
    <w:p w14:paraId="68E25B2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M. de L. P. F., R. P. R. V. B.  </w:t>
      </w:r>
    </w:p>
    <w:bookmarkEnd w:id="4"/>
    <w:p w14:paraId="4ECEEE0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Caio Fernandes Florêncio da Silva  </w:t>
      </w:r>
      <w:bookmarkEnd w:id="3"/>
      <w:r>
        <w:rPr>
          <w:color w:val="000000"/>
        </w:rPr>
        <w:t xml:space="preserve"> </w:t>
      </w:r>
    </w:p>
    <w:p w14:paraId="1C62C557" w14:textId="0EAC4242" w:rsidR="00DA08CF" w:rsidRPr="004A762C" w:rsidRDefault="00DA08CF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143955BA" w14:textId="250716FB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9D53DB">
        <w:rPr>
          <w:b/>
          <w:color w:val="000000"/>
        </w:rPr>
        <w:t>300</w:t>
      </w:r>
      <w:r>
        <w:rPr>
          <w:b/>
          <w:color w:val="000000"/>
        </w:rPr>
        <w:t xml:space="preserve"> - Apelação Cível 0113840-16.2018.8.06.0001 (D) - Fortaleza - 190</w:t>
      </w:r>
    </w:p>
    <w:p w14:paraId="769A801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G. C. B. P.  </w:t>
      </w:r>
    </w:p>
    <w:p w14:paraId="20318D3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Kelly Coelho Silva  </w:t>
      </w:r>
    </w:p>
    <w:p w14:paraId="28031EC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Ministerio Publ: M. P. E.  </w:t>
      </w:r>
    </w:p>
    <w:p w14:paraId="1AC0305A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R. C. T. P.  </w:t>
      </w:r>
    </w:p>
    <w:p w14:paraId="5A0BBCC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Karine Said Vieira  </w:t>
      </w:r>
    </w:p>
    <w:p w14:paraId="081BCDA8" w14:textId="0D47D54C" w:rsidR="00DA08CF" w:rsidRPr="008F1702" w:rsidRDefault="00DA08CF" w:rsidP="008F17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</w:t>
      </w:r>
    </w:p>
    <w:p w14:paraId="2DAD69EB" w14:textId="2CCAEA2F" w:rsidR="00DA08CF" w:rsidRPr="005A7CE1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30</w:t>
      </w:r>
      <w:r w:rsidR="009D53DB">
        <w:rPr>
          <w:b/>
          <w:color w:val="000000"/>
        </w:rPr>
        <w:t>1</w:t>
      </w:r>
      <w:r>
        <w:rPr>
          <w:b/>
          <w:color w:val="000000"/>
        </w:rPr>
        <w:t xml:space="preserve"> - Apelação C</w:t>
      </w:r>
      <w:r w:rsidR="008F1702">
        <w:rPr>
          <w:b/>
          <w:color w:val="000000"/>
        </w:rPr>
        <w:t>í</w:t>
      </w:r>
      <w:r>
        <w:rPr>
          <w:b/>
          <w:color w:val="000000"/>
        </w:rPr>
        <w:t>vel 0214888-47.2020.8.06.0001 (D) - Fortaleza - 192</w:t>
      </w:r>
    </w:p>
    <w:p w14:paraId="70C5259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C. M. de O. L.  </w:t>
      </w:r>
    </w:p>
    <w:p w14:paraId="563F640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Alexandre Eugênio de Almeida Souza  </w:t>
      </w:r>
    </w:p>
    <w:p w14:paraId="58EC278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A. P. da S. R. de L., G. R. M. I. R. de L.  </w:t>
      </w:r>
    </w:p>
    <w:p w14:paraId="76B5EDA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Natasha Raissa Souza Bandeira  </w:t>
      </w:r>
    </w:p>
    <w:p w14:paraId="3C6A86DE" w14:textId="77777777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5DC4C7D7" w14:textId="70BAE5B3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2</w:t>
      </w:r>
      <w:r>
        <w:rPr>
          <w:b/>
          <w:color w:val="000000"/>
        </w:rPr>
        <w:t xml:space="preserve"> - Apelação Cível 0001715-05.2018.8.06.0099 (D) - Itaitinga  - 199</w:t>
      </w:r>
    </w:p>
    <w:p w14:paraId="6133711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Luciene Fernandes da Silva  </w:t>
      </w:r>
    </w:p>
    <w:p w14:paraId="0D86BEC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Henrique Leonardo Torres de Oliveira  </w:t>
      </w:r>
    </w:p>
    <w:p w14:paraId="0552757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Elisandro Salvino Chagas  </w:t>
      </w:r>
    </w:p>
    <w:p w14:paraId="477162D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Alessandra Negreiros de Queiroz Carvalho  </w:t>
      </w:r>
    </w:p>
    <w:p w14:paraId="63EADC8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3CD39F85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2B7E05B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57DDB3E1" w14:textId="77777777" w:rsidR="00FF098C" w:rsidRPr="004A762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441B06E0" w14:textId="3ADC1B1D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>30</w:t>
      </w:r>
      <w:r w:rsidR="009D53DB">
        <w:rPr>
          <w:b/>
          <w:color w:val="000000"/>
        </w:rPr>
        <w:t>3</w:t>
      </w:r>
      <w:r>
        <w:rPr>
          <w:b/>
          <w:color w:val="000000"/>
        </w:rPr>
        <w:t xml:space="preserve"> - Apelação Cível 0202555-45.2023.8.06.0167 (D) - Sobral  - 200</w:t>
      </w:r>
    </w:p>
    <w:p w14:paraId="5BE3A56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Raimunda da Costa Souza  </w:t>
      </w:r>
    </w:p>
    <w:p w14:paraId="474E2F9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Erison Tadeu Araujo Holanda  </w:t>
      </w:r>
    </w:p>
    <w:p w14:paraId="1D83E03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Itaú Unibanco S/A  </w:t>
      </w:r>
    </w:p>
    <w:p w14:paraId="673E42B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Nelson Monteiro de Carvalho Neto  </w:t>
      </w:r>
    </w:p>
    <w:p w14:paraId="5A92A6B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713CAA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</w:p>
    <w:p w14:paraId="5D5307CB" w14:textId="565ED5E3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4</w:t>
      </w:r>
      <w:r>
        <w:rPr>
          <w:b/>
          <w:color w:val="000000"/>
        </w:rPr>
        <w:t xml:space="preserve"> - Apelação Cível 0401506-04.2000.8.06.0001 (D) - Fortaleza  - 201</w:t>
      </w:r>
    </w:p>
    <w:p w14:paraId="555ED26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Sudameris Brasil  </w:t>
      </w:r>
    </w:p>
    <w:p w14:paraId="31B9D91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Rafael Pordeus Costa Lima Filho  </w:t>
      </w:r>
    </w:p>
    <w:p w14:paraId="3E44C2EA" w14:textId="5DEEFA87" w:rsidR="00C44AEE" w:rsidRPr="004A762C" w:rsidRDefault="00DA08CF" w:rsidP="008F17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6C60365" w14:textId="2FC93980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5</w:t>
      </w:r>
      <w:r>
        <w:rPr>
          <w:b/>
          <w:color w:val="000000"/>
        </w:rPr>
        <w:t xml:space="preserve"> - Apelação Cível 0291608-84.2022.8.06.0001 (D) - Fortaleza  - 203</w:t>
      </w:r>
    </w:p>
    <w:p w14:paraId="057D240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Condomínio Edifício Iate Plaza  </w:t>
      </w:r>
    </w:p>
    <w:p w14:paraId="2CDB7DA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Emanoel Gurgel Passos  </w:t>
      </w:r>
    </w:p>
    <w:p w14:paraId="7B6F4A9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Vista Verde Participações S/A  </w:t>
      </w:r>
    </w:p>
    <w:p w14:paraId="778DC9D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Esdras Dieb de Araujo Filho  </w:t>
      </w:r>
    </w:p>
    <w:p w14:paraId="26D101E8" w14:textId="6D806588" w:rsidR="00DA08CF" w:rsidRPr="00C44AEE" w:rsidRDefault="00DA08CF" w:rsidP="00C44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61F8C489" w14:textId="4EB54A2B" w:rsidR="00DA08CF" w:rsidRPr="00C44AEE" w:rsidRDefault="00DA08CF" w:rsidP="00C44A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6</w:t>
      </w:r>
      <w:r>
        <w:rPr>
          <w:b/>
          <w:color w:val="000000"/>
        </w:rPr>
        <w:t xml:space="preserve"> - Apelação Cível 0051754-25.2021.8.06.0091 (D) - Iguatu  - 204</w:t>
      </w:r>
    </w:p>
    <w:p w14:paraId="1F9898A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14:paraId="3C262E0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1FC125E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I.S. Marcelino - ME  </w:t>
      </w:r>
    </w:p>
    <w:p w14:paraId="4FD6DFF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Cícero Deillyson Lima Vieira  </w:t>
      </w:r>
    </w:p>
    <w:p w14:paraId="015AB53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0FE5BD98" w14:textId="2AE51AE4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7</w:t>
      </w:r>
      <w:r>
        <w:rPr>
          <w:b/>
          <w:color w:val="000000"/>
        </w:rPr>
        <w:t xml:space="preserve"> - Apelação Cível 0009454-11.2019.8.06.0126 (D) - Mombaça  - 205</w:t>
      </w:r>
    </w:p>
    <w:p w14:paraId="7BA72AC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Itaú Consignado S/A  </w:t>
      </w:r>
    </w:p>
    <w:p w14:paraId="5722548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5B12858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70988F5C" w14:textId="2B318EF6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8</w:t>
      </w:r>
      <w:r>
        <w:rPr>
          <w:b/>
          <w:color w:val="000000"/>
        </w:rPr>
        <w:t xml:space="preserve"> - Apelação Cível 0200569-88.2023.8.06.0124 (D) - Milagres  - 206</w:t>
      </w:r>
    </w:p>
    <w:p w14:paraId="27C0B30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Luiz Inácio de Sousa  </w:t>
      </w:r>
    </w:p>
    <w:p w14:paraId="26A1286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Gláucio Cavalcante de Lima  </w:t>
      </w:r>
    </w:p>
    <w:p w14:paraId="0F98B45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SECON - Assessoria e Administração de Seguros Ltda.  </w:t>
      </w:r>
    </w:p>
    <w:p w14:paraId="704C3AA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Samuel Oliveira Maciel  </w:t>
      </w:r>
    </w:p>
    <w:p w14:paraId="37734E4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D8F7879" w14:textId="4E57A413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30</w:t>
      </w:r>
      <w:r w:rsidR="009D53DB">
        <w:rPr>
          <w:b/>
          <w:color w:val="000000"/>
        </w:rPr>
        <w:t>9</w:t>
      </w:r>
      <w:r>
        <w:rPr>
          <w:b/>
          <w:color w:val="000000"/>
        </w:rPr>
        <w:t xml:space="preserve"> - Apelação Cível 0002263-12.2019.8.06.0126 (D) - Mombaça  - 207</w:t>
      </w:r>
    </w:p>
    <w:p w14:paraId="640DA30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FINANCIAMENTOS S.A  </w:t>
      </w:r>
    </w:p>
    <w:p w14:paraId="7A33508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1DA52BDA" w14:textId="77777777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649017BF" w14:textId="77FFE3F6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</w:t>
      </w:r>
      <w:r w:rsidR="009D53DB">
        <w:rPr>
          <w:b/>
          <w:color w:val="000000"/>
        </w:rPr>
        <w:t>10</w:t>
      </w:r>
      <w:r>
        <w:rPr>
          <w:b/>
          <w:color w:val="000000"/>
        </w:rPr>
        <w:t xml:space="preserve"> - Apelação Cível 0182407-07.2015.8.06.0001 (D) - Fortaleza - 208 </w:t>
      </w:r>
    </w:p>
    <w:p w14:paraId="06EBD42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Allan Powell da Silva Lima  </w:t>
      </w:r>
    </w:p>
    <w:p w14:paraId="2036A6E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Doridelza Izabel de Vasconcelos Araújo  </w:t>
      </w:r>
    </w:p>
    <w:p w14:paraId="6BAC968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14:paraId="5717608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2692A3AB" w14:textId="05C7425B" w:rsidR="00DA08CF" w:rsidRP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629D8BA5" w14:textId="632C4FBF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A08CF">
        <w:rPr>
          <w:b/>
          <w:bCs/>
          <w:color w:val="000000"/>
        </w:rPr>
        <w:t>31</w:t>
      </w:r>
      <w:r w:rsidR="009D53DB">
        <w:rPr>
          <w:b/>
          <w:bCs/>
          <w:color w:val="000000"/>
        </w:rPr>
        <w:t>1</w:t>
      </w:r>
      <w:r>
        <w:rPr>
          <w:b/>
          <w:color w:val="000000"/>
        </w:rPr>
        <w:t xml:space="preserve"> - Apelação Cível 0200433-34.2023.8.06.0143 (D) - Pedra Branca  - 209</w:t>
      </w:r>
    </w:p>
    <w:p w14:paraId="51031F7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Augusto Alves da Cruz  </w:t>
      </w:r>
    </w:p>
    <w:p w14:paraId="7FDA1E7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Emanuel Rodrigues da Cruz  </w:t>
      </w:r>
    </w:p>
    <w:p w14:paraId="6DCFDB6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A21CBEC" w14:textId="28C60163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31</w:t>
      </w:r>
      <w:r w:rsidR="009D53DB">
        <w:rPr>
          <w:b/>
          <w:color w:val="000000"/>
        </w:rPr>
        <w:t>2</w:t>
      </w:r>
      <w:r>
        <w:rPr>
          <w:b/>
          <w:color w:val="000000"/>
        </w:rPr>
        <w:t xml:space="preserve"> - Apelação Cível 0203583-74.2023.8.06.0029 (D) - Acopiara  - 210</w:t>
      </w:r>
    </w:p>
    <w:p w14:paraId="5D99092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Apte/Apdo: Antonia Henrique de Souza Guedes  </w:t>
      </w:r>
    </w:p>
    <w:p w14:paraId="5301170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Euberlan Rodrigues Lima  </w:t>
      </w:r>
    </w:p>
    <w:p w14:paraId="6BDC422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Banco Bradesco S/A  </w:t>
      </w:r>
    </w:p>
    <w:p w14:paraId="7BE396C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14:paraId="651B653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6706FFF7" w14:textId="77777777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</w:p>
    <w:p w14:paraId="129692C8" w14:textId="7F2086C2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31</w:t>
      </w:r>
      <w:r w:rsidR="009D53DB">
        <w:rPr>
          <w:b/>
          <w:color w:val="000000"/>
        </w:rPr>
        <w:t>3</w:t>
      </w:r>
      <w:r>
        <w:rPr>
          <w:b/>
          <w:color w:val="000000"/>
        </w:rPr>
        <w:t xml:space="preserve"> - Apelação Cível 0200035-92.2024.8.06.0130 (D) - Mucambo - 213</w:t>
      </w:r>
    </w:p>
    <w:p w14:paraId="3589B34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Apelante: Lourenço Cesario Neto  </w:t>
      </w:r>
    </w:p>
    <w:p w14:paraId="7EAFCCE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Manoel Lima de Abreu  </w:t>
      </w:r>
    </w:p>
    <w:p w14:paraId="3955EFBA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Telma Alves Cesário  </w:t>
      </w:r>
    </w:p>
    <w:p w14:paraId="30DA72A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Manoel Lima de Abreu  </w:t>
      </w:r>
    </w:p>
    <w:p w14:paraId="2BCF05EE" w14:textId="4101B586" w:rsidR="00DA08CF" w:rsidRPr="00FF098C" w:rsidRDefault="00DA08CF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0233BE6" w14:textId="0464D29E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A08CF">
        <w:rPr>
          <w:b/>
          <w:bCs/>
          <w:color w:val="000000"/>
        </w:rPr>
        <w:t>31</w:t>
      </w:r>
      <w:r w:rsidR="009D53DB">
        <w:rPr>
          <w:b/>
          <w:bCs/>
          <w:color w:val="000000"/>
        </w:rPr>
        <w:t>4</w:t>
      </w:r>
      <w:r>
        <w:rPr>
          <w:b/>
          <w:color w:val="000000"/>
        </w:rPr>
        <w:t xml:space="preserve"> - Apelação Cível 0200126-13.2024.8.06.0154 (D) - Quixeramobim  - 214</w:t>
      </w:r>
    </w:p>
    <w:p w14:paraId="22BDC87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14:paraId="65C1266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3DEAD95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Alany Almeida Pereira  </w:t>
      </w:r>
    </w:p>
    <w:p w14:paraId="75A1BB7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Mércia do Nascimento Vitor  </w:t>
      </w:r>
    </w:p>
    <w:p w14:paraId="69CE1D65" w14:textId="6F4AACE1" w:rsidR="00DA08CF" w:rsidRDefault="00DA08CF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51B787A" w14:textId="6BB8DD7D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31</w:t>
      </w:r>
      <w:r w:rsidR="009D53DB">
        <w:rPr>
          <w:b/>
          <w:color w:val="000000"/>
        </w:rPr>
        <w:t>5</w:t>
      </w:r>
      <w:r>
        <w:rPr>
          <w:b/>
          <w:color w:val="000000"/>
        </w:rPr>
        <w:t xml:space="preserve"> - Apelação Cível 0201423-32.2023.8.06.0173 (D) - Tianguá  - 215</w:t>
      </w:r>
    </w:p>
    <w:p w14:paraId="19E9D2AA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Banco BMG S/A  </w:t>
      </w:r>
    </w:p>
    <w:p w14:paraId="3A437E4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14:paraId="4A503E5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Manuel Pereira Gomes  </w:t>
      </w:r>
    </w:p>
    <w:p w14:paraId="037358B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Nunes Neto  </w:t>
      </w:r>
    </w:p>
    <w:p w14:paraId="7B1EE2D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6AF0DF5E" w14:textId="19A85BA8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31</w:t>
      </w:r>
      <w:r w:rsidR="009D53DB">
        <w:rPr>
          <w:b/>
          <w:color w:val="000000"/>
        </w:rPr>
        <w:t>6</w:t>
      </w:r>
      <w:r>
        <w:rPr>
          <w:b/>
          <w:color w:val="000000"/>
        </w:rPr>
        <w:t xml:space="preserve"> - Apelação Cível 0201669-28.2023.8.06.0173 (D) - Tianguá  - 216</w:t>
      </w:r>
    </w:p>
    <w:p w14:paraId="35B5F8D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Requerente: Vicente Francisco Damasceno  </w:t>
      </w:r>
    </w:p>
    <w:p w14:paraId="2117DB9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Michelle Sobreira Augusto Lima  </w:t>
      </w:r>
    </w:p>
    <w:p w14:paraId="2B4F41D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Requerido: Banco Bradesco S/A  </w:t>
      </w:r>
    </w:p>
    <w:p w14:paraId="1A9E7C4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de Moraes Dourado Neto  </w:t>
      </w:r>
    </w:p>
    <w:p w14:paraId="4D11693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2FFEEF4D" w14:textId="6C67410F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31</w:t>
      </w:r>
      <w:r w:rsidR="009D53DB">
        <w:rPr>
          <w:b/>
          <w:color w:val="000000"/>
        </w:rPr>
        <w:t>7</w:t>
      </w:r>
      <w:r>
        <w:rPr>
          <w:b/>
          <w:color w:val="000000"/>
        </w:rPr>
        <w:t xml:space="preserve"> - Apelação Cível 0202101-57.2024.8.06.0029 (D) - Acopiara  - 217</w:t>
      </w:r>
    </w:p>
    <w:p w14:paraId="622F21E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Recorrente: Maria Eulalia Pereira da Silva  </w:t>
      </w:r>
    </w:p>
    <w:p w14:paraId="45349F5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Augusto Oliveira Paes de Andrade  </w:t>
      </w:r>
    </w:p>
    <w:p w14:paraId="0ED0BEB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Recorrido: Banco do Brasil S/A  </w:t>
      </w:r>
    </w:p>
    <w:p w14:paraId="79306516" w14:textId="77777777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0A3068F" w14:textId="09D98743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31</w:t>
      </w:r>
      <w:r w:rsidR="009D53DB">
        <w:rPr>
          <w:b/>
          <w:color w:val="000000"/>
        </w:rPr>
        <w:t>8</w:t>
      </w:r>
      <w:r>
        <w:rPr>
          <w:b/>
          <w:color w:val="000000"/>
        </w:rPr>
        <w:t xml:space="preserve"> - Apelação Cível 0201477-71.2023.8.06.0084 (D) - Guaraciaba do Norte - 218</w:t>
      </w:r>
    </w:p>
    <w:p w14:paraId="193F88A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Cosma Marques da Silva Costa  </w:t>
      </w:r>
    </w:p>
    <w:p w14:paraId="356AF77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Diego de Carvalho Rodrigues  </w:t>
      </w:r>
    </w:p>
    <w:p w14:paraId="63A466E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350D4BA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5A1BBF99" w14:textId="77777777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7592356F" w14:textId="6303884A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 w:rsidRPr="00DA08CF">
        <w:rPr>
          <w:b/>
          <w:bCs/>
          <w:color w:val="000000"/>
        </w:rPr>
        <w:t>31</w:t>
      </w:r>
      <w:r w:rsidR="009D53DB">
        <w:rPr>
          <w:b/>
          <w:bCs/>
          <w:color w:val="000000"/>
        </w:rPr>
        <w:t>9</w:t>
      </w:r>
      <w:r>
        <w:rPr>
          <w:color w:val="000000"/>
        </w:rPr>
        <w:t xml:space="preserve"> </w:t>
      </w:r>
      <w:r>
        <w:rPr>
          <w:b/>
          <w:color w:val="000000"/>
        </w:rPr>
        <w:t>- Apelação Cível 0201412-88.2024.8.06.0101 (D) - Itapipoca  - 219</w:t>
      </w:r>
    </w:p>
    <w:p w14:paraId="0518CFE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Master Prev Clube de Benefícios  </w:t>
      </w:r>
    </w:p>
    <w:p w14:paraId="23EC65A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Thamires de Araújo Lima  </w:t>
      </w:r>
    </w:p>
    <w:p w14:paraId="3F055D6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Alves Moura  </w:t>
      </w:r>
    </w:p>
    <w:p w14:paraId="4BDC7A0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Jose Wagner Rian Teixeira  </w:t>
      </w:r>
    </w:p>
    <w:p w14:paraId="6441467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37381ADE" w14:textId="4925042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</w:t>
      </w:r>
      <w:r w:rsidR="009D53DB">
        <w:rPr>
          <w:b/>
          <w:color w:val="000000"/>
        </w:rPr>
        <w:t>20</w:t>
      </w:r>
      <w:r>
        <w:rPr>
          <w:b/>
          <w:color w:val="000000"/>
        </w:rPr>
        <w:t xml:space="preserve"> - Apelação Cível 0202145-76.2024.8.06.0029 (D) - Acopiara – 220  </w:t>
      </w:r>
    </w:p>
    <w:p w14:paraId="7E6B8AD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José Severiano de Souza  </w:t>
      </w:r>
    </w:p>
    <w:p w14:paraId="7EBB46C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Augusto Oliveira Paes de Andrade  </w:t>
      </w:r>
    </w:p>
    <w:p w14:paraId="7197424A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C6 Consignado S/A  </w:t>
      </w:r>
    </w:p>
    <w:p w14:paraId="52D716C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14:paraId="12A284B6" w14:textId="2359AC19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2EA8D26A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C934FCC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CDDED13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50EBCE9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D379604" w14:textId="77777777" w:rsidR="00FF098C" w:rsidRPr="00DA08CF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FC9FA54" w14:textId="77B4D076" w:rsidR="00DA08CF" w:rsidRPr="004A762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 xml:space="preserve"> 32</w:t>
      </w:r>
      <w:r w:rsidR="009D53DB">
        <w:rPr>
          <w:b/>
          <w:color w:val="000000"/>
        </w:rPr>
        <w:t>1</w:t>
      </w:r>
      <w:r>
        <w:rPr>
          <w:b/>
          <w:color w:val="000000"/>
        </w:rPr>
        <w:t xml:space="preserve"> - Apelação Cível 0205500-05.2023.8.06.0167 (D) - Sobral  - 221</w:t>
      </w:r>
    </w:p>
    <w:p w14:paraId="02955BE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Patrícia Batista dos Santos Neves  </w:t>
      </w:r>
    </w:p>
    <w:p w14:paraId="36F3A2A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Dênio de Souza Aragão  </w:t>
      </w:r>
    </w:p>
    <w:p w14:paraId="3BB2E20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58968B8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2273711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1C752C8" w14:textId="2C7A3583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32</w:t>
      </w:r>
      <w:r w:rsidR="009D53DB">
        <w:rPr>
          <w:b/>
          <w:color w:val="000000"/>
        </w:rPr>
        <w:t>2</w:t>
      </w:r>
      <w:r>
        <w:rPr>
          <w:b/>
          <w:color w:val="000000"/>
        </w:rPr>
        <w:t xml:space="preserve"> - Apelação Cível 0201272-08.2023.8.06.0160 (D) - Santa Quitéria  - 291</w:t>
      </w:r>
    </w:p>
    <w:p w14:paraId="16BF960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Apte/Apdo: Banco Bradesco S/A  </w:t>
      </w:r>
    </w:p>
    <w:p w14:paraId="4EEC50E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5AE99CF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Apte/Apdo: Maria Gomes de Sousa  </w:t>
      </w:r>
    </w:p>
    <w:p w14:paraId="4F3890A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Márcio Rodolfo Torres Catunda Magalhães  </w:t>
      </w:r>
    </w:p>
    <w:p w14:paraId="71459D32" w14:textId="1882F0B2" w:rsidR="00DA08CF" w:rsidRPr="00DA08CF" w:rsidRDefault="00DA08CF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382F1D83" w14:textId="782F5A68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32</w:t>
      </w:r>
      <w:r w:rsidR="009D53DB">
        <w:rPr>
          <w:b/>
          <w:color w:val="000000"/>
        </w:rPr>
        <w:t>3</w:t>
      </w:r>
      <w:r>
        <w:rPr>
          <w:b/>
          <w:color w:val="000000"/>
        </w:rPr>
        <w:t xml:space="preserve"> - Apelação Cível 0000423-44.2009.8.06.0052 (D) - Brejo Santo  - 294</w:t>
      </w:r>
    </w:p>
    <w:p w14:paraId="028C058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Francisco Diogenes de Figueiredo  </w:t>
      </w:r>
    </w:p>
    <w:p w14:paraId="50BDDFB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Juliana Matos Vieira  </w:t>
      </w:r>
    </w:p>
    <w:p w14:paraId="1F3B719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Paulo Tavares Sampaio  </w:t>
      </w:r>
    </w:p>
    <w:p w14:paraId="46820BC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Sérgio Dantas Lopes  </w:t>
      </w:r>
    </w:p>
    <w:p w14:paraId="796FBEDE" w14:textId="72589CF3" w:rsidR="00DA08CF" w:rsidRPr="00FF098C" w:rsidRDefault="00DA08CF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EFA478E" w14:textId="2935F89C" w:rsidR="00DA08CF" w:rsidRPr="00BC229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32</w:t>
      </w:r>
      <w:r w:rsidR="009D53DB">
        <w:rPr>
          <w:b/>
          <w:color w:val="000000"/>
        </w:rPr>
        <w:t>4</w:t>
      </w:r>
      <w:r>
        <w:rPr>
          <w:b/>
          <w:color w:val="000000"/>
        </w:rPr>
        <w:t xml:space="preserve"> - Apelação Cível 0211816-52.2020.8.06.0001 (D) - Fortaleza  - 296</w:t>
      </w:r>
    </w:p>
    <w:p w14:paraId="7297E4A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La Cittá Incorporações SPE Ltda.  </w:t>
      </w:r>
    </w:p>
    <w:p w14:paraId="482AF0B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Alice Machado Pinheiro e Silva  </w:t>
      </w:r>
    </w:p>
    <w:p w14:paraId="3261A2FA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Antonia Vilma de Brito Belchior  </w:t>
      </w:r>
    </w:p>
    <w:p w14:paraId="66B62C6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Raniere de Sousa Barros  </w:t>
      </w:r>
    </w:p>
    <w:p w14:paraId="75D1841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01C5540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</w:p>
    <w:p w14:paraId="0A364D91" w14:textId="0FB7074C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>32</w:t>
      </w:r>
      <w:r w:rsidR="009D53DB">
        <w:rPr>
          <w:b/>
          <w:color w:val="000000"/>
        </w:rPr>
        <w:t>5</w:t>
      </w:r>
      <w:r>
        <w:rPr>
          <w:b/>
          <w:color w:val="000000"/>
        </w:rPr>
        <w:t xml:space="preserve"> - Apelação Cível 0200425-74.2024.8.06.0029 (D) - Acopiara - 297</w:t>
      </w:r>
    </w:p>
    <w:p w14:paraId="604A7B2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Socorro da Conceiçao Sousa  </w:t>
      </w:r>
    </w:p>
    <w:p w14:paraId="2463A94E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Adriano Silva Lima  </w:t>
      </w:r>
    </w:p>
    <w:p w14:paraId="1E62E29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14:paraId="529B78B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Giovanna Morillo Vigil Dias Costa  </w:t>
      </w:r>
    </w:p>
    <w:p w14:paraId="3174129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CF96D6A" w14:textId="35875E43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32</w:t>
      </w:r>
      <w:r w:rsidR="009D53DB">
        <w:rPr>
          <w:b/>
          <w:color w:val="000000"/>
        </w:rPr>
        <w:t>6</w:t>
      </w:r>
      <w:r>
        <w:rPr>
          <w:b/>
          <w:color w:val="000000"/>
        </w:rPr>
        <w:t xml:space="preserve"> - Apelação Cível 0200844-72.2024.8.06.0101 (D) - Itapipoca  - 298</w:t>
      </w:r>
    </w:p>
    <w:p w14:paraId="17E7577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Iran Pacheco de Freitas  </w:t>
      </w:r>
    </w:p>
    <w:p w14:paraId="2112856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Guilherme Correia Facó Bezerra  </w:t>
      </w:r>
    </w:p>
    <w:p w14:paraId="5E93D9B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BMG S/A  </w:t>
      </w:r>
    </w:p>
    <w:p w14:paraId="6913340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Fernanda Rafaella Oliveira de Carvalho  </w:t>
      </w:r>
    </w:p>
    <w:p w14:paraId="20BF59B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67E0A5C7" w14:textId="6EDD7B8F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32</w:t>
      </w:r>
      <w:r w:rsidR="009D53DB">
        <w:rPr>
          <w:b/>
          <w:color w:val="000000"/>
        </w:rPr>
        <w:t>7</w:t>
      </w:r>
      <w:r>
        <w:rPr>
          <w:b/>
          <w:color w:val="000000"/>
        </w:rPr>
        <w:t xml:space="preserve"> - Apelação Cível 0200424-89.2024.8.06.0029 (D) - Acopiara - 299</w:t>
      </w:r>
    </w:p>
    <w:p w14:paraId="3044B24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Apelante: Maria Socorro da Conceiçao Sousa  </w:t>
      </w:r>
    </w:p>
    <w:p w14:paraId="56778E8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Adriano Silva Lima  </w:t>
      </w:r>
    </w:p>
    <w:p w14:paraId="43A4ABB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Santander (Brasil) S/A  </w:t>
      </w:r>
    </w:p>
    <w:p w14:paraId="1F5D367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Giovanna Morillo Vigil Dias Costa  </w:t>
      </w:r>
    </w:p>
    <w:p w14:paraId="55FE838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2008191A" w14:textId="630E276B" w:rsidR="00DA08CF" w:rsidRPr="00BC229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32</w:t>
      </w:r>
      <w:r w:rsidR="009D53DB">
        <w:rPr>
          <w:b/>
          <w:color w:val="000000"/>
        </w:rPr>
        <w:t>8</w:t>
      </w:r>
      <w:r>
        <w:rPr>
          <w:b/>
          <w:color w:val="000000"/>
        </w:rPr>
        <w:t xml:space="preserve"> - Apelação Cível 0232865-81.2022.8.06.0001 (D) - Fortaleza - 300</w:t>
      </w:r>
    </w:p>
    <w:p w14:paraId="71B7AC1F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Crefisa S/A - Crédito Financiamento e Investimento  </w:t>
      </w:r>
    </w:p>
    <w:p w14:paraId="2E530B8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Lázaro José Gomes Júnior  </w:t>
      </w:r>
    </w:p>
    <w:p w14:paraId="42ED69F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Helena de Castro Rodrigues  </w:t>
      </w:r>
    </w:p>
    <w:p w14:paraId="29063C1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Aleandro Lima de Queiroz  </w:t>
      </w:r>
    </w:p>
    <w:p w14:paraId="678BA323" w14:textId="50166572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67AD0884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ED6BE13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BCA6D7E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C94C4BE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BD909BA" w14:textId="77777777" w:rsidR="00FF098C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30F0376" w14:textId="77777777" w:rsidR="00FF098C" w:rsidRPr="00DA08CF" w:rsidRDefault="00FF098C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2FE6F52" w14:textId="149A7CEF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 w:rsidRPr="00DA08CF">
        <w:rPr>
          <w:b/>
          <w:bCs/>
          <w:color w:val="000000"/>
        </w:rPr>
        <w:t>32</w:t>
      </w:r>
      <w:r w:rsidR="009D53DB">
        <w:rPr>
          <w:b/>
          <w:bCs/>
          <w:color w:val="000000"/>
        </w:rPr>
        <w:t>9</w:t>
      </w:r>
      <w:r>
        <w:rPr>
          <w:b/>
          <w:color w:val="000000"/>
        </w:rPr>
        <w:t xml:space="preserve"> - Apelação Cível 0200891-68.2024.8.06.0029 (D) - Acopiara - 301</w:t>
      </w:r>
    </w:p>
    <w:p w14:paraId="2601956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Iraci Alves de Almeida  </w:t>
      </w:r>
    </w:p>
    <w:p w14:paraId="25CE3B2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Garibalde Uchoa de Albuquerque  </w:t>
      </w:r>
    </w:p>
    <w:p w14:paraId="73C04F1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33A6EBD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14:paraId="71FEC322" w14:textId="1CB40957" w:rsidR="002722F3" w:rsidRDefault="00DA08CF" w:rsidP="004B65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EA6191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</w:p>
    <w:p w14:paraId="1962DD28" w14:textId="528C1BFB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A08CF">
        <w:rPr>
          <w:b/>
          <w:bCs/>
          <w:color w:val="000000"/>
        </w:rPr>
        <w:t>3</w:t>
      </w:r>
      <w:r w:rsidR="009D53DB">
        <w:rPr>
          <w:b/>
          <w:bCs/>
          <w:color w:val="000000"/>
        </w:rPr>
        <w:t>30</w:t>
      </w:r>
      <w:r>
        <w:rPr>
          <w:b/>
          <w:color w:val="000000"/>
        </w:rPr>
        <w:t xml:space="preserve"> - Apelação Cível 0205448-77.2023.8.06.0112 (D) - Juazeiro do Norte  - 302</w:t>
      </w:r>
    </w:p>
    <w:p w14:paraId="00CB079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Vicente Filho Pires Abel  </w:t>
      </w:r>
    </w:p>
    <w:p w14:paraId="07EF37A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Alberto Morais Borges Filho  </w:t>
      </w:r>
    </w:p>
    <w:p w14:paraId="7F37991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Agibank S/A  </w:t>
      </w:r>
    </w:p>
    <w:p w14:paraId="12F8603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Rodrigo Scopel  </w:t>
      </w:r>
    </w:p>
    <w:p w14:paraId="7AE7EFED" w14:textId="5590EB48" w:rsidR="00DA08CF" w:rsidRPr="00BC229C" w:rsidRDefault="00DA08CF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JANE RUTH MAIA DE QUEIROGA  </w:t>
      </w:r>
    </w:p>
    <w:p w14:paraId="694DA44A" w14:textId="5DA15580" w:rsidR="00DA08CF" w:rsidRPr="00BC229C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A08CF">
        <w:rPr>
          <w:b/>
          <w:bCs/>
          <w:color w:val="000000"/>
        </w:rPr>
        <w:t>33</w:t>
      </w:r>
      <w:r w:rsidR="009D53DB">
        <w:rPr>
          <w:b/>
          <w:bCs/>
          <w:color w:val="000000"/>
        </w:rPr>
        <w:t>1</w:t>
      </w:r>
      <w:r>
        <w:rPr>
          <w:b/>
          <w:color w:val="000000"/>
        </w:rPr>
        <w:t xml:space="preserve"> - Apelação Cível 0050549-27.2021.8.06.0166 (D) - Senador Pompeu  - 303</w:t>
      </w:r>
    </w:p>
    <w:p w14:paraId="62A49175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Zacarias de Sousa Neto  </w:t>
      </w:r>
    </w:p>
    <w:p w14:paraId="5E6D28E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Rokylane Gonçalves Brasil  </w:t>
      </w:r>
    </w:p>
    <w:p w14:paraId="1CC6A88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0C3C9DB0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Paulo Eduardo Prado  </w:t>
      </w:r>
    </w:p>
    <w:p w14:paraId="43C91E5F" w14:textId="2C1B531E" w:rsidR="00DA08CF" w:rsidRPr="00FF098C" w:rsidRDefault="00DA08CF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159EE893" w14:textId="4145612F" w:rsidR="00DA08CF" w:rsidRPr="001F23AA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 w:rsidRPr="00DA08CF">
        <w:rPr>
          <w:b/>
          <w:bCs/>
          <w:color w:val="000000"/>
        </w:rPr>
        <w:t>33</w:t>
      </w:r>
      <w:r w:rsidR="009D53DB">
        <w:rPr>
          <w:b/>
          <w:bCs/>
          <w:color w:val="000000"/>
        </w:rPr>
        <w:t>2</w:t>
      </w:r>
      <w:r>
        <w:rPr>
          <w:color w:val="000000"/>
        </w:rPr>
        <w:t xml:space="preserve"> </w:t>
      </w:r>
      <w:r>
        <w:rPr>
          <w:b/>
          <w:color w:val="000000"/>
        </w:rPr>
        <w:t>- Apelação Cível 0201624-58.2022.8.06.0173 (D) - Tianguá  - 304</w:t>
      </w:r>
    </w:p>
    <w:p w14:paraId="0C4CFC83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Requerente: Nedina de Jesus Gomes  </w:t>
      </w:r>
    </w:p>
    <w:p w14:paraId="007FEE6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Hilton Ranklin Lima Fontenele  </w:t>
      </w:r>
    </w:p>
    <w:p w14:paraId="46E9C3D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Requerido: Banco Mercantil do Brasil S/A  </w:t>
      </w:r>
    </w:p>
    <w:p w14:paraId="110A70C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5C767078" w14:textId="56862453" w:rsidR="00DA08CF" w:rsidRP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46C59C5C" w14:textId="3AD990E1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33</w:t>
      </w:r>
      <w:r w:rsidR="009D53DB">
        <w:rPr>
          <w:b/>
          <w:color w:val="000000"/>
        </w:rPr>
        <w:t>3</w:t>
      </w:r>
      <w:r>
        <w:rPr>
          <w:b/>
          <w:color w:val="000000"/>
        </w:rPr>
        <w:t xml:space="preserve"> - Apelação Cível 0240408-67.2024.8.06.0001 (D) - Fortaleza  - 305</w:t>
      </w:r>
    </w:p>
    <w:p w14:paraId="260C5D6D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Francisco Valdenio Leite Sobreira  </w:t>
      </w:r>
    </w:p>
    <w:p w14:paraId="4368D692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Ana Caroline Nunes Martins  </w:t>
      </w:r>
    </w:p>
    <w:p w14:paraId="27FC6CD1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19E7563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5AE3FA23" w14:textId="2A4B0A34" w:rsidR="00DA08CF" w:rsidRPr="003A7F4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33</w:t>
      </w:r>
      <w:r w:rsidR="009D53DB">
        <w:rPr>
          <w:b/>
          <w:color w:val="000000"/>
        </w:rPr>
        <w:t>4</w:t>
      </w:r>
      <w:r>
        <w:rPr>
          <w:b/>
          <w:color w:val="000000"/>
        </w:rPr>
        <w:t xml:space="preserve"> - Apelação Cível 0200096-35.2023.8.06.0114 (D) - Lavras da Mangabeira - 307 </w:t>
      </w:r>
    </w:p>
    <w:p w14:paraId="76FFEF59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14:paraId="538E12FB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0C7B0586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marcelo pereira ricarte  </w:t>
      </w:r>
    </w:p>
    <w:p w14:paraId="668F8D17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de Assis Viana  </w:t>
      </w:r>
    </w:p>
    <w:p w14:paraId="71A0FEE3" w14:textId="7B8C48ED" w:rsidR="00E234E4" w:rsidRPr="006732BC" w:rsidRDefault="00DA08CF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</w:p>
    <w:p w14:paraId="073F7C39" w14:textId="12647015" w:rsidR="00E234E4" w:rsidRPr="00DA08CF" w:rsidRDefault="00C7075E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bookmarkStart w:id="5" w:name="_Hlk180785394"/>
      <w:r>
        <w:rPr>
          <w:b/>
          <w:color w:val="000000"/>
        </w:rPr>
        <w:t>3</w:t>
      </w:r>
      <w:r w:rsidR="00DA08CF">
        <w:rPr>
          <w:b/>
          <w:color w:val="000000"/>
        </w:rPr>
        <w:t>3</w:t>
      </w:r>
      <w:r w:rsidR="009D53DB">
        <w:rPr>
          <w:b/>
          <w:color w:val="000000"/>
        </w:rPr>
        <w:t>5</w:t>
      </w:r>
      <w:r>
        <w:rPr>
          <w:b/>
          <w:color w:val="000000"/>
        </w:rPr>
        <w:t xml:space="preserve"> - Apelação Cível 0266619-77.2023.8.06.0001 (D) - Morada Nova </w:t>
      </w:r>
      <w:r w:rsidR="00DA08CF">
        <w:rPr>
          <w:b/>
          <w:color w:val="000000"/>
        </w:rPr>
        <w:t>- 308</w:t>
      </w:r>
    </w:p>
    <w:p w14:paraId="298D3E1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de Fátima Barbosa da Silva  </w:t>
      </w:r>
    </w:p>
    <w:p w14:paraId="2A94F39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José Idemberg Nobre de Sena  </w:t>
      </w:r>
    </w:p>
    <w:p w14:paraId="4DA2F5DF" w14:textId="16739EA9" w:rsidR="00E234E4" w:rsidRDefault="00C7075E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 S/A  </w:t>
      </w:r>
    </w:p>
    <w:p w14:paraId="7EBC1823" w14:textId="6AD6E8F6" w:rsidR="00DC33D6" w:rsidRDefault="00C7075E" w:rsidP="00DC33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JANE RUTH MAIA DE QUEIROGA  </w:t>
      </w:r>
      <w:bookmarkEnd w:id="5"/>
    </w:p>
    <w:p w14:paraId="77723B32" w14:textId="77777777" w:rsidR="00242971" w:rsidRDefault="00242971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C60E4DA" w14:textId="758B54D3" w:rsidR="00242971" w:rsidRDefault="00242971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>33</w:t>
      </w:r>
      <w:r w:rsidR="009D53DB">
        <w:rPr>
          <w:b/>
          <w:color w:val="000000"/>
        </w:rPr>
        <w:t>6</w:t>
      </w:r>
      <w:r>
        <w:rPr>
          <w:b/>
          <w:color w:val="000000"/>
        </w:rPr>
        <w:t xml:space="preserve"> – Apelação Cível </w:t>
      </w:r>
      <w:r w:rsidRPr="00242971">
        <w:rPr>
          <w:b/>
          <w:color w:val="000000"/>
        </w:rPr>
        <w:t>0200988-78.2022.8.06.0113</w:t>
      </w:r>
      <w:r>
        <w:rPr>
          <w:b/>
          <w:color w:val="000000"/>
        </w:rPr>
        <w:t xml:space="preserve"> (D) </w:t>
      </w:r>
      <w:r w:rsidR="00DC33D6">
        <w:rPr>
          <w:b/>
          <w:color w:val="000000"/>
        </w:rPr>
        <w:t xml:space="preserve">– </w:t>
      </w:r>
      <w:r w:rsidR="009D53DB">
        <w:rPr>
          <w:b/>
          <w:color w:val="000000"/>
        </w:rPr>
        <w:t>Jucás</w:t>
      </w:r>
      <w:r w:rsidR="00DC33D6">
        <w:rPr>
          <w:b/>
          <w:color w:val="000000"/>
        </w:rPr>
        <w:t xml:space="preserve"> </w:t>
      </w:r>
      <w:r w:rsidR="009D53DB">
        <w:rPr>
          <w:b/>
          <w:color w:val="000000"/>
        </w:rPr>
        <w:t>- 388</w:t>
      </w:r>
    </w:p>
    <w:p w14:paraId="066E4B3C" w14:textId="1B76DB70" w:rsidR="00DC33D6" w:rsidRDefault="00DC33D6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>
        <w:rPr>
          <w:bCs/>
          <w:color w:val="000000"/>
        </w:rPr>
        <w:t xml:space="preserve">Apelante: Francisco Moreno de Lima </w:t>
      </w:r>
    </w:p>
    <w:p w14:paraId="0EA188D9" w14:textId="3B21FF03" w:rsidR="00DC33D6" w:rsidRDefault="00DC33D6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 w:rsidRPr="00DC33D6">
        <w:rPr>
          <w:bCs/>
          <w:color w:val="000000"/>
        </w:rPr>
        <w:t>Advogada: Carolina Rocha Botti</w:t>
      </w:r>
      <w:r>
        <w:rPr>
          <w:bCs/>
          <w:color w:val="000000"/>
        </w:rPr>
        <w:t xml:space="preserve"> </w:t>
      </w:r>
    </w:p>
    <w:p w14:paraId="01446CD4" w14:textId="77777777" w:rsidR="00DC33D6" w:rsidRDefault="00DC33D6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 w:rsidRPr="00DC33D6">
        <w:rPr>
          <w:bCs/>
          <w:color w:val="000000"/>
        </w:rPr>
        <w:t>Apelado: Telefônica Brasil S/A</w:t>
      </w:r>
    </w:p>
    <w:p w14:paraId="2CC6373A" w14:textId="390FB936" w:rsidR="00DC33D6" w:rsidRDefault="00DC33D6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Cs/>
          <w:color w:val="000000"/>
        </w:rPr>
      </w:pPr>
      <w:r w:rsidRPr="00DC33D6">
        <w:rPr>
          <w:bCs/>
          <w:color w:val="000000"/>
        </w:rPr>
        <w:t>Advogado: José Alberto Couto Maciel</w:t>
      </w:r>
    </w:p>
    <w:p w14:paraId="7EC06460" w14:textId="0052286B" w:rsidR="00DC33D6" w:rsidRPr="00DC33D6" w:rsidRDefault="00DC33D6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>Relator: JANE RUTH MAIA DE QUEIROGA</w:t>
      </w:r>
    </w:p>
    <w:p w14:paraId="36C8C29A" w14:textId="77777777" w:rsidR="002722F3" w:rsidRPr="002722F3" w:rsidRDefault="002722F3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66262A2" w14:textId="6DA498DA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>33</w:t>
      </w:r>
      <w:r w:rsidR="009D53DB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– Apelação Cível 0200095-67.2024.8.06.0097 – PJE </w:t>
      </w:r>
    </w:p>
    <w:p w14:paraId="596F2FE5" w14:textId="5019E2C1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Apelante: Antônia Ferreira Bezerra Soares</w:t>
      </w:r>
    </w:p>
    <w:p w14:paraId="1A68403D" w14:textId="360790B1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Advogado: Francisco Regios Pereira Neto OAB/CE 25 034 - A</w:t>
      </w:r>
    </w:p>
    <w:p w14:paraId="4CF60C39" w14:textId="452A53DC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Apelado: Banco Pan </w:t>
      </w:r>
    </w:p>
    <w:p w14:paraId="52BE0106" w14:textId="1934045F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 xml:space="preserve">Relator: JANE RUTH MAIA DE QUEIROGA </w:t>
      </w:r>
    </w:p>
    <w:p w14:paraId="244B8407" w14:textId="77777777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</w:p>
    <w:p w14:paraId="37226048" w14:textId="4232ACB4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33</w:t>
      </w:r>
      <w:r w:rsidR="009D53DB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– Apelação Cível 0200546-92.2024.8.06.0097</w:t>
      </w:r>
      <w:r w:rsidR="00360409">
        <w:rPr>
          <w:b/>
          <w:bCs/>
          <w:color w:val="000000"/>
        </w:rPr>
        <w:t xml:space="preserve"> - PJE</w:t>
      </w:r>
    </w:p>
    <w:p w14:paraId="7869EE86" w14:textId="1A84539C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Apelante: Elci Bezerra de Souza</w:t>
      </w:r>
    </w:p>
    <w:p w14:paraId="44BED68B" w14:textId="5B469CE2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Advogado: Francisco Regios Pereira Neto OAB/CE 25</w:t>
      </w:r>
      <w:r w:rsidR="00360409">
        <w:rPr>
          <w:color w:val="000000"/>
        </w:rPr>
        <w:t xml:space="preserve"> </w:t>
      </w:r>
      <w:r>
        <w:rPr>
          <w:color w:val="000000"/>
        </w:rPr>
        <w:t>034-A</w:t>
      </w:r>
    </w:p>
    <w:p w14:paraId="12DAA541" w14:textId="6BBB709F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Apelado: Banco do Brasil</w:t>
      </w:r>
    </w:p>
    <w:p w14:paraId="752FF574" w14:textId="747A6CD1" w:rsid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 xml:space="preserve">Relator: JANE RUTH MAIA DE QUEIROGA </w:t>
      </w:r>
    </w:p>
    <w:p w14:paraId="3BA0A2B1" w14:textId="77777777" w:rsidR="00360409" w:rsidRDefault="00360409" w:rsidP="002429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</w:rPr>
      </w:pPr>
    </w:p>
    <w:p w14:paraId="1A8B1F3E" w14:textId="15D89C4F" w:rsidR="00360409" w:rsidRDefault="00DA08CF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>33</w:t>
      </w:r>
      <w:r w:rsidR="009D53DB">
        <w:rPr>
          <w:b/>
          <w:bCs/>
          <w:color w:val="000000"/>
        </w:rPr>
        <w:t>9</w:t>
      </w:r>
      <w:r>
        <w:rPr>
          <w:b/>
          <w:bCs/>
          <w:color w:val="000000"/>
        </w:rPr>
        <w:t xml:space="preserve"> </w:t>
      </w:r>
      <w:r w:rsidR="00360409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r w:rsidR="00360409">
        <w:rPr>
          <w:b/>
          <w:bCs/>
          <w:color w:val="000000"/>
        </w:rPr>
        <w:t xml:space="preserve">Apelação Cível 0200096-52.2024.8.06.0097 – PJE </w:t>
      </w:r>
    </w:p>
    <w:p w14:paraId="0297F974" w14:textId="6B391A70" w:rsidR="00360409" w:rsidRDefault="00360409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Apelante: Antônia Ferreira Bezerra Soares</w:t>
      </w:r>
    </w:p>
    <w:p w14:paraId="225B2320" w14:textId="77777777" w:rsidR="00360409" w:rsidRDefault="00360409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Advogado: Francisco Regios Pereira Neto OAB/CE 25 034-A</w:t>
      </w:r>
    </w:p>
    <w:p w14:paraId="64F06241" w14:textId="4DA67083" w:rsidR="00360409" w:rsidRDefault="00360409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Apelado: Banco Pan </w:t>
      </w:r>
    </w:p>
    <w:p w14:paraId="2C7F67F5" w14:textId="77777777" w:rsidR="00360409" w:rsidRDefault="00360409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 xml:space="preserve">Relator: JANE RUTH MAIA DE QUEIROGA </w:t>
      </w:r>
    </w:p>
    <w:p w14:paraId="0B7F44CF" w14:textId="77777777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</w:p>
    <w:p w14:paraId="1456EB6A" w14:textId="60AF8EEC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9D53DB">
        <w:rPr>
          <w:b/>
          <w:bCs/>
          <w:color w:val="000000"/>
        </w:rPr>
        <w:t>40</w:t>
      </w:r>
      <w:r>
        <w:rPr>
          <w:b/>
          <w:bCs/>
          <w:color w:val="000000"/>
        </w:rPr>
        <w:t xml:space="preserve"> – Apelação Cível 0200110-36.2024.8.06.0097 – PJE</w:t>
      </w:r>
    </w:p>
    <w:p w14:paraId="3BFD7E35" w14:textId="173A0673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Apelante: Aldeniza Inacio Oliveira</w:t>
      </w:r>
    </w:p>
    <w:p w14:paraId="1001B251" w14:textId="77777777" w:rsidR="00360409" w:rsidRDefault="00360409" w:rsidP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Advogado: Francisco Regios Pereira Neto OAB/CE 25 034-A</w:t>
      </w:r>
    </w:p>
    <w:p w14:paraId="74AF09CC" w14:textId="2667B0CA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Apelado: Banco Itaú BMG CONSIGNADO S.A </w:t>
      </w:r>
    </w:p>
    <w:p w14:paraId="623A6BD4" w14:textId="5C90CAB4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Advogado: Eny Ange Soledade Bittencourt de Araujo OAB/BA 29 442-A </w:t>
      </w:r>
    </w:p>
    <w:p w14:paraId="07CA0581" w14:textId="34BD35F8" w:rsidR="00D257D1" w:rsidRPr="00D257D1" w:rsidRDefault="00D257D1" w:rsidP="00D25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 xml:space="preserve">Relator: JANE RUTH MAIA DE QUEIROGA </w:t>
      </w:r>
    </w:p>
    <w:p w14:paraId="2D508BD8" w14:textId="77777777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</w:p>
    <w:p w14:paraId="6FD7AD32" w14:textId="1BA2B065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42971">
        <w:rPr>
          <w:b/>
          <w:bCs/>
          <w:color w:val="000000"/>
        </w:rPr>
        <w:t>4</w:t>
      </w:r>
      <w:r w:rsidR="009D53DB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– Apelação Cível 0200078-31.2024.8.06.0097 – PJE </w:t>
      </w:r>
    </w:p>
    <w:p w14:paraId="4064313F" w14:textId="1091E7E2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 w:rsidRPr="00360409">
        <w:rPr>
          <w:color w:val="000000"/>
        </w:rPr>
        <w:t xml:space="preserve">Apelante: </w:t>
      </w:r>
      <w:r>
        <w:rPr>
          <w:color w:val="000000"/>
        </w:rPr>
        <w:t xml:space="preserve">Pedro Soares Sobrinho </w:t>
      </w:r>
    </w:p>
    <w:p w14:paraId="0A3B98CB" w14:textId="7FDA3102" w:rsidR="00360409" w:rsidRDefault="00360409" w:rsidP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Advogado: Francisco Regios Pereira Neto OAB/CE 25 034-A</w:t>
      </w:r>
    </w:p>
    <w:p w14:paraId="7A450D8F" w14:textId="3A6417DC" w:rsidR="00360409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Apelado: Banco Votorantim S.A</w:t>
      </w:r>
    </w:p>
    <w:p w14:paraId="0ADF691F" w14:textId="77777777" w:rsidR="00D257D1" w:rsidRDefault="00360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Advogado: Antônio de Moraes Dourado Neto OAB/</w:t>
      </w:r>
      <w:r w:rsidR="00D257D1">
        <w:rPr>
          <w:color w:val="000000"/>
        </w:rPr>
        <w:t>PE 23 255-A</w:t>
      </w:r>
    </w:p>
    <w:p w14:paraId="37D08F46" w14:textId="77777777" w:rsidR="00D257D1" w:rsidRDefault="00D257D1" w:rsidP="00D25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 xml:space="preserve">Relator: JANE RUTH MAIA DE QUEIROGA </w:t>
      </w:r>
    </w:p>
    <w:p w14:paraId="2DB0EEA9" w14:textId="59CC3A24" w:rsidR="00360409" w:rsidRPr="00360409" w:rsidRDefault="00D25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</w:p>
    <w:p w14:paraId="17A8E0D4" w14:textId="77777777" w:rsidR="00DA08CF" w:rsidRPr="00DA08CF" w:rsidRDefault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</w:p>
    <w:p w14:paraId="4D5AE4A5" w14:textId="46DEA737" w:rsidR="00DA08CF" w:rsidRDefault="00D25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 w:rsidRPr="00BE5823">
        <w:rPr>
          <w:b/>
          <w:bCs/>
          <w:color w:val="000000"/>
          <w:highlight w:val="yellow"/>
        </w:rPr>
        <w:t>PROCESSOS EXMO. SR. DES. EVERARDO LUCENA SEGUNDO (</w:t>
      </w:r>
      <w:r w:rsidR="00132BD9">
        <w:rPr>
          <w:b/>
          <w:bCs/>
          <w:color w:val="000000"/>
          <w:highlight w:val="yellow"/>
        </w:rPr>
        <w:t>6</w:t>
      </w:r>
      <w:r w:rsidR="008E1E1C">
        <w:rPr>
          <w:b/>
          <w:bCs/>
          <w:color w:val="000000"/>
          <w:highlight w:val="yellow"/>
        </w:rPr>
        <w:t>9</w:t>
      </w:r>
      <w:r w:rsidR="00132BD9">
        <w:rPr>
          <w:b/>
          <w:bCs/>
          <w:color w:val="000000"/>
          <w:highlight w:val="yellow"/>
        </w:rPr>
        <w:t xml:space="preserve"> PROCESSOS</w:t>
      </w:r>
      <w:r w:rsidRPr="00BE5823">
        <w:rPr>
          <w:b/>
          <w:bCs/>
          <w:color w:val="000000"/>
          <w:highlight w:val="yellow"/>
        </w:rPr>
        <w:t>)</w:t>
      </w:r>
    </w:p>
    <w:p w14:paraId="16FBCA94" w14:textId="1E17AA36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34</w:t>
      </w:r>
      <w:r w:rsidR="008E1E1C">
        <w:rPr>
          <w:b/>
          <w:color w:val="000000"/>
        </w:rPr>
        <w:t>2</w:t>
      </w:r>
      <w:r>
        <w:rPr>
          <w:b/>
          <w:color w:val="000000"/>
        </w:rPr>
        <w:t xml:space="preserve"> - Embargos de Declaração Cível 0297212-26.2022.8.06.0001/50000 (D) – Fortaleza -299 </w:t>
      </w:r>
    </w:p>
    <w:p w14:paraId="54974EB4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G. L. de Q. G.  </w:t>
      </w:r>
    </w:p>
    <w:p w14:paraId="4BB33F6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369467D3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M. P. do E. do C.  </w:t>
      </w:r>
    </w:p>
    <w:p w14:paraId="765FEAD5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Ministério Públ: Ministério Público Estadual  </w:t>
      </w:r>
    </w:p>
    <w:p w14:paraId="58C0DDC5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EVERARDO LUCENA SEGUNDO  </w:t>
      </w:r>
    </w:p>
    <w:p w14:paraId="7A08BA16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</w:p>
    <w:p w14:paraId="3BD7D0EF" w14:textId="7A3ABC55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34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Embargos de Declaração Cível 0000083-33.2016.8.06.0189/50000 (D) - Santa Quitéria - 230</w:t>
      </w:r>
    </w:p>
    <w:p w14:paraId="61772CE0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Banco do Nordeste do Brasil S/A  </w:t>
      </w:r>
    </w:p>
    <w:p w14:paraId="3401753A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Jose Santos Aquino  </w:t>
      </w:r>
    </w:p>
    <w:p w14:paraId="36FB027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Everaldo Peres da Silva Me  </w:t>
      </w:r>
    </w:p>
    <w:p w14:paraId="569A8B9C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Laécio de Aguiar Filho  </w:t>
      </w:r>
    </w:p>
    <w:p w14:paraId="01EACD99" w14:textId="77777777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7DE059B" w14:textId="5BC65A61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34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Embargos de Declaração Cível 0186040-84.2019.8.06.0001/50000 (D) - Fortaleza - 231</w:t>
      </w:r>
    </w:p>
    <w:p w14:paraId="0B89C66F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Nextel Telecomunicações Ltda  </w:t>
      </w:r>
    </w:p>
    <w:p w14:paraId="3F8E4081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Guilherme Matos Cardoso  </w:t>
      </w:r>
    </w:p>
    <w:p w14:paraId="4F4D66D6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Condomínio Ed. East Side  </w:t>
      </w:r>
    </w:p>
    <w:p w14:paraId="676EEEA4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Lucas Militão de Sá  </w:t>
      </w:r>
    </w:p>
    <w:p w14:paraId="25C5EDAF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353C1FD4" w14:textId="2A6A8BDC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34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Embargos de Declaração Cível 0050673-53.2021.8.06.0087/50000 (D) - Ibiapina - 232</w:t>
      </w:r>
    </w:p>
    <w:p w14:paraId="5E9DC5E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Embargante: J. P. E. K. de A. M. F.  </w:t>
      </w:r>
    </w:p>
    <w:p w14:paraId="65BE307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Maria Carolina Kersten de Aragão  </w:t>
      </w:r>
    </w:p>
    <w:p w14:paraId="4C56479B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D. M. F.  </w:t>
      </w:r>
    </w:p>
    <w:p w14:paraId="2505E13F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3CC2F888" w14:textId="77777777" w:rsidR="00FF098C" w:rsidRDefault="00FF098C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4ACB754" w14:textId="77777777" w:rsidR="00FF098C" w:rsidRDefault="00FF098C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B06406B" w14:textId="77777777" w:rsidR="00FF098C" w:rsidRPr="003C32FD" w:rsidRDefault="00FF098C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D9F02DA" w14:textId="2A567146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>34</w:t>
      </w:r>
      <w:r w:rsidR="008E1E1C">
        <w:rPr>
          <w:b/>
          <w:color w:val="000000"/>
        </w:rPr>
        <w:t>6</w:t>
      </w:r>
      <w:r>
        <w:rPr>
          <w:b/>
          <w:color w:val="000000"/>
        </w:rPr>
        <w:t xml:space="preserve"> - Embargos de Declaração Cível 0330801-78.2000.8.06.0001/50000 (D) - Núcleos de Justiça 4.0  - 234</w:t>
      </w:r>
    </w:p>
    <w:p w14:paraId="083D64A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Banco Bradesco S/A  </w:t>
      </w:r>
    </w:p>
    <w:p w14:paraId="364B0D1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Alberico Eugênio da Silva Gazzineo  </w:t>
      </w:r>
    </w:p>
    <w:p w14:paraId="784234EC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Imarf Granitos e Mineração S/A  </w:t>
      </w:r>
    </w:p>
    <w:p w14:paraId="3F04078F" w14:textId="3EE42F2D" w:rsidR="00BE5823" w:rsidRPr="00FF098C" w:rsidRDefault="00BE5823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8A2D69D" w14:textId="3092B886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34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Embargos de Declaração Cível 0295209-98.2022.8.06.0001/50000 (D) - Fortaleza - 237</w:t>
      </w:r>
    </w:p>
    <w:p w14:paraId="3A0FFA76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Aymoré Crédito Financiamento e Investimento S/A  </w:t>
      </w:r>
    </w:p>
    <w:p w14:paraId="120847E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Embargada: Gicelia Albuquerque Barboza  </w:t>
      </w:r>
    </w:p>
    <w:p w14:paraId="62BB23E2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Vitória Paulino Farias  </w:t>
      </w:r>
    </w:p>
    <w:p w14:paraId="24F596FE" w14:textId="39E23D29" w:rsidR="008E1E1C" w:rsidRDefault="00BE5823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80B4728" w14:textId="77777777" w:rsidR="008E1E1C" w:rsidRPr="003C32FD" w:rsidRDefault="008E1E1C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A90C63E" w14:textId="16DA4977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34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Embargos de Declaração Cível 0014143-37.2009.8.06.0001/50000 (D) - Fortaleza - 238</w:t>
      </w:r>
    </w:p>
    <w:p w14:paraId="5F1205D9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Ricardo Maia de Oliveira  </w:t>
      </w:r>
    </w:p>
    <w:p w14:paraId="5177410E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Marcelo Lima Pedrosa  </w:t>
      </w:r>
    </w:p>
    <w:p w14:paraId="67078D2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Mayara Maria Rodrigues da Silva  </w:t>
      </w:r>
    </w:p>
    <w:p w14:paraId="27BEED8E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Wellister Feitosa Cidrao  </w:t>
      </w:r>
    </w:p>
    <w:p w14:paraId="7F4A0988" w14:textId="67E6C86D" w:rsidR="00BE5823" w:rsidRP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565C93E0" w14:textId="0F07FB4C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34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Embargos de Declaração Cível 0200006-74.2023.8.06.0066/50001 (D) - Cedro - 239</w:t>
      </w:r>
    </w:p>
    <w:p w14:paraId="38A1E0C0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Banco Bradesco Financiamentos S/A  </w:t>
      </w:r>
    </w:p>
    <w:p w14:paraId="35380090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Roberto Dorea Pessoa  </w:t>
      </w:r>
    </w:p>
    <w:p w14:paraId="407A73D9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Agenor Bastos de Oliveira  </w:t>
      </w:r>
    </w:p>
    <w:p w14:paraId="34BB1603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Rodrigo Sampson Vilarouca de Freitas Leite  </w:t>
      </w:r>
    </w:p>
    <w:p w14:paraId="576CA9C5" w14:textId="2D6C9E3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</w:t>
      </w:r>
    </w:p>
    <w:p w14:paraId="7EB9DD94" w14:textId="5F69259F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</w:t>
      </w:r>
      <w:r w:rsidR="008E1E1C">
        <w:rPr>
          <w:b/>
          <w:color w:val="000000"/>
        </w:rPr>
        <w:t>50</w:t>
      </w:r>
      <w:r>
        <w:rPr>
          <w:b/>
          <w:color w:val="000000"/>
        </w:rPr>
        <w:t xml:space="preserve"> - Embargos de Declaração Cível 0204403-93.2023.8.06.0029/50000 (D) - Acopiara  - 248</w:t>
      </w:r>
    </w:p>
    <w:p w14:paraId="3B767000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Embargante: Banco Bradesco S/A  </w:t>
      </w:r>
    </w:p>
    <w:p w14:paraId="49B385F1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07265582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Francisca Leodona de Oliveira Lima  </w:t>
      </w:r>
    </w:p>
    <w:p w14:paraId="64AAFF5E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Rodolfo Pereira Teixeira  </w:t>
      </w:r>
    </w:p>
    <w:p w14:paraId="0F139A42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</w:t>
      </w:r>
    </w:p>
    <w:p w14:paraId="7E119909" w14:textId="1C882B52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</w:t>
      </w:r>
      <w:r w:rsidR="00242971">
        <w:rPr>
          <w:b/>
          <w:color w:val="000000"/>
        </w:rPr>
        <w:t>5</w:t>
      </w:r>
      <w:r w:rsidR="008E1E1C">
        <w:rPr>
          <w:b/>
          <w:color w:val="000000"/>
        </w:rPr>
        <w:t>1</w:t>
      </w:r>
      <w:r>
        <w:rPr>
          <w:b/>
          <w:color w:val="000000"/>
        </w:rPr>
        <w:t xml:space="preserve"> - Embargos de Declaração Cível 0000067-84.2018.8.06.0100/50000 (D) - Itapajé - 255</w:t>
      </w:r>
    </w:p>
    <w:p w14:paraId="0428DDEB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Embargante: Banco Bradesco S/A  </w:t>
      </w:r>
    </w:p>
    <w:p w14:paraId="2ED6265C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Roberto Dorea Pessoa  </w:t>
      </w:r>
    </w:p>
    <w:p w14:paraId="688A74C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Embargada: Lucia Andreia de Castro Bastos  </w:t>
      </w:r>
    </w:p>
    <w:p w14:paraId="22AF02EF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Sarah Camelo Morais  </w:t>
      </w:r>
    </w:p>
    <w:p w14:paraId="2F10625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2998371" w14:textId="2F4D0CC0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35</w:t>
      </w:r>
      <w:r w:rsidR="008E1E1C">
        <w:rPr>
          <w:b/>
          <w:color w:val="000000"/>
        </w:rPr>
        <w:t>2</w:t>
      </w:r>
      <w:r>
        <w:rPr>
          <w:b/>
          <w:color w:val="000000"/>
        </w:rPr>
        <w:t xml:space="preserve"> - Embargos de Declaração Cível 0200247-26.2023.8.06.0041/50000 (D) - Aurora - 264</w:t>
      </w:r>
    </w:p>
    <w:p w14:paraId="765445BD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Embargante: Banco Bradesco S/A  </w:t>
      </w:r>
    </w:p>
    <w:p w14:paraId="1A044CA3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Roberto Dorea Pessoa  </w:t>
      </w:r>
    </w:p>
    <w:p w14:paraId="31FCCF20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Embargado: Francisco Dimas Tavares  </w:t>
      </w:r>
    </w:p>
    <w:p w14:paraId="4AA2C42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Renato Alves de Melo  </w:t>
      </w:r>
    </w:p>
    <w:p w14:paraId="40BF44F0" w14:textId="7F8B74A7" w:rsidR="00BE5823" w:rsidRP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4C486FB" w14:textId="208CDDA6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35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Agravo de Instrumento 0626526-73.2024.8.06.0000 (D) - Horizonte - 233 </w:t>
      </w:r>
    </w:p>
    <w:p w14:paraId="027AEBDB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Banco Bradesco S/A  </w:t>
      </w:r>
    </w:p>
    <w:p w14:paraId="40B6EB8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Bandeira Feitosa  </w:t>
      </w:r>
    </w:p>
    <w:p w14:paraId="44767203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R L Transporte de Carga Ltda  </w:t>
      </w:r>
    </w:p>
    <w:p w14:paraId="0F00B103" w14:textId="77777777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893845A" w14:textId="00CC83A3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35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Agravo de Instrumento 0629623-81.2024.8.06.0000 (D) - 244 </w:t>
      </w:r>
    </w:p>
    <w:p w14:paraId="3E493661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ANA LARISSA DE FREITAS PINHEIRO MARQUES  </w:t>
      </w:r>
    </w:p>
    <w:p w14:paraId="19B7FE3C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Renata Damasceno Pessoa  </w:t>
      </w:r>
    </w:p>
    <w:p w14:paraId="42A0F2DA" w14:textId="34F4447D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70BF3FD" w14:textId="77777777" w:rsidR="002722F3" w:rsidRPr="003C32FD" w:rsidRDefault="002722F3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339171BC" w14:textId="53FB9AFE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>35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Agravo de Instrumento 0630389-37.2024.8.06.0000 (D) - Fortaleza - 247</w:t>
      </w:r>
    </w:p>
    <w:p w14:paraId="6DC4F948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Jose Gomes de Holanda  </w:t>
      </w:r>
    </w:p>
    <w:p w14:paraId="389C4401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Fernando Leonel da Silveira Pereira  </w:t>
      </w:r>
    </w:p>
    <w:p w14:paraId="5DE9B626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Aldairton Carvalho Sociedade de Advogados  </w:t>
      </w:r>
    </w:p>
    <w:p w14:paraId="69FDBD33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Aldairton Ribeiro Carvalho Júnior  </w:t>
      </w:r>
    </w:p>
    <w:p w14:paraId="007738C0" w14:textId="5747428B" w:rsidR="00BE5823" w:rsidRPr="002722F3" w:rsidRDefault="00BE5823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EVERARDO LUCENA SEGUNDO</w:t>
      </w:r>
    </w:p>
    <w:p w14:paraId="78C8C4B6" w14:textId="223C79B3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35</w:t>
      </w:r>
      <w:r w:rsidR="008E1E1C">
        <w:rPr>
          <w:b/>
          <w:color w:val="000000"/>
        </w:rPr>
        <w:t>6</w:t>
      </w:r>
      <w:r>
        <w:rPr>
          <w:b/>
          <w:color w:val="000000"/>
        </w:rPr>
        <w:t xml:space="preserve"> - Agravo de Instrumento 0632194-25.2024.8.06.0000 (D) - Fortaleza - 253 </w:t>
      </w:r>
    </w:p>
    <w:p w14:paraId="492F655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ANA CARLA CARVALHO CAETANO  </w:t>
      </w:r>
    </w:p>
    <w:p w14:paraId="3A4F9D49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AMANDA JULIA NOGUEIRA DOS SANTOS  </w:t>
      </w:r>
    </w:p>
    <w:p w14:paraId="1B51DBD4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Washington Alves de Albuquerque  </w:t>
      </w:r>
    </w:p>
    <w:p w14:paraId="2E6B137B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Vitor Araújo da Silva  </w:t>
      </w:r>
    </w:p>
    <w:p w14:paraId="5CD729C0" w14:textId="77777777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569A34F" w14:textId="2E5CE486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35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Agravo de Instrumento 0632339-81.2024.8.06.0000 (D) - Aquiraz - 254</w:t>
      </w:r>
    </w:p>
    <w:p w14:paraId="00AAF182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Banco Volkswagen S/A  </w:t>
      </w:r>
    </w:p>
    <w:p w14:paraId="38FFB99B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Cristiane Belinati Garcia Lopes  </w:t>
      </w:r>
    </w:p>
    <w:p w14:paraId="45803DAF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Tiago Vicente Alvim Pinho  </w:t>
      </w:r>
    </w:p>
    <w:p w14:paraId="63CB47BA" w14:textId="77777777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88B8CA8" w14:textId="7046BEA4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35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Agravo de Instrumento 0632741-65.2024.8.06.0000 (D) – Fortaleza - 259  </w:t>
      </w:r>
    </w:p>
    <w:p w14:paraId="6C9FB39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Maria Cidrone da Silva  </w:t>
      </w:r>
    </w:p>
    <w:p w14:paraId="45B9884A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José Idemberg Nobre de Sena  </w:t>
      </w:r>
    </w:p>
    <w:p w14:paraId="79AE500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Banco Bradesco S/A  </w:t>
      </w:r>
    </w:p>
    <w:p w14:paraId="2F4111E2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Barreira Romcy  </w:t>
      </w:r>
    </w:p>
    <w:p w14:paraId="6E57CFF5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39D1E76F" w14:textId="2E9FA8F9" w:rsidR="00BE5823" w:rsidRPr="003C32FD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35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Agravo de Instrumento 0632897-53.2024.8.06.0000 (D) - Quixadá - 260</w:t>
      </w:r>
    </w:p>
    <w:p w14:paraId="44A869DC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Agravante: Companhia Energética do Ceará - ENEL  </w:t>
      </w:r>
    </w:p>
    <w:p w14:paraId="0BF20347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5E7472EA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FRANCISCO ALDENIZIO MARTINS  </w:t>
      </w:r>
    </w:p>
    <w:p w14:paraId="346956B9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Evando Tavares de Lima Filho  </w:t>
      </w:r>
    </w:p>
    <w:p w14:paraId="7101AB17" w14:textId="63D0A230" w:rsidR="004B6558" w:rsidRPr="00FF098C" w:rsidRDefault="00BE5823" w:rsidP="00FF0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>Relator: EVERARDO LUCENA SEGUNDO</w:t>
      </w:r>
    </w:p>
    <w:p w14:paraId="0FF3B786" w14:textId="11F6B375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</w:t>
      </w:r>
      <w:r w:rsidR="008E1E1C">
        <w:rPr>
          <w:b/>
          <w:color w:val="000000"/>
        </w:rPr>
        <w:t>60</w:t>
      </w:r>
      <w:r>
        <w:rPr>
          <w:b/>
          <w:color w:val="000000"/>
        </w:rPr>
        <w:t xml:space="preserve"> - Agravo de Instrumento 0633716-87.2024.8.06.0000 (D) – Fortaleza - 269  </w:t>
      </w:r>
    </w:p>
    <w:p w14:paraId="13D440E9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Agravante: ROSIMEYRE LOPES CARDOSO  </w:t>
      </w:r>
    </w:p>
    <w:p w14:paraId="50CAEB15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Ruama Assunção Rocha  </w:t>
      </w:r>
    </w:p>
    <w:p w14:paraId="13A96690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Agravado: Companhia de Água e Esgoto do Ceará - Cagece  </w:t>
      </w:r>
    </w:p>
    <w:p w14:paraId="64D0654C" w14:textId="77777777" w:rsid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Maria Rachel de Andrade Costa  </w:t>
      </w:r>
    </w:p>
    <w:p w14:paraId="67A74480" w14:textId="7AD31091" w:rsidR="00BE5823" w:rsidRPr="00BE5823" w:rsidRDefault="00BE5823" w:rsidP="00BE58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620E6B17" w14:textId="3BFA46A8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</w:t>
      </w:r>
      <w:r w:rsidR="00242971">
        <w:rPr>
          <w:b/>
          <w:color w:val="000000"/>
        </w:rPr>
        <w:t>6</w:t>
      </w:r>
      <w:r w:rsidR="008E1E1C">
        <w:rPr>
          <w:b/>
          <w:color w:val="000000"/>
        </w:rPr>
        <w:t>1</w:t>
      </w:r>
      <w:r>
        <w:rPr>
          <w:b/>
          <w:color w:val="000000"/>
        </w:rPr>
        <w:t xml:space="preserve"> - Apelação Cível 0013933-30.2016.8.06.0101 (D) - Itapipoca - 222</w:t>
      </w:r>
    </w:p>
    <w:p w14:paraId="5E2F3E86" w14:textId="77777777" w:rsidR="00DA08CF" w:rsidRDefault="00DA08CF" w:rsidP="008E1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Apelante: Banco Bradesco S/A  </w:t>
      </w:r>
    </w:p>
    <w:p w14:paraId="557E8D78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730618EC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de Sousa do Nascimento  </w:t>
      </w:r>
    </w:p>
    <w:p w14:paraId="4BF6F7E4" w14:textId="77777777" w:rsidR="00DA08CF" w:rsidRDefault="00DA08CF" w:rsidP="00DA0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Astesia Veronica Fontenele Teixeira  </w:t>
      </w:r>
    </w:p>
    <w:p w14:paraId="7EF0C15E" w14:textId="245C7CD9" w:rsidR="00E234E4" w:rsidRPr="00D30C90" w:rsidRDefault="00DA08CF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6271CD2A" w14:textId="34FFF5F3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2</w:t>
      </w:r>
      <w:r>
        <w:rPr>
          <w:b/>
          <w:color w:val="000000"/>
        </w:rPr>
        <w:t xml:space="preserve"> - Apelação Cível 0167574-76.2018.8.06.0001 (D) - Fortaleza </w:t>
      </w:r>
      <w:r w:rsidR="00D30C90">
        <w:rPr>
          <w:b/>
          <w:color w:val="000000"/>
        </w:rPr>
        <w:t>- 224</w:t>
      </w:r>
      <w:r>
        <w:rPr>
          <w:b/>
          <w:color w:val="000000"/>
        </w:rPr>
        <w:t xml:space="preserve"> </w:t>
      </w:r>
    </w:p>
    <w:p w14:paraId="42D8A97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SP Indústria e Distribuidora de Petróleo Ltda  </w:t>
      </w:r>
    </w:p>
    <w:p w14:paraId="0CEAE31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Júlio Nogueira Militão Neto  </w:t>
      </w:r>
    </w:p>
    <w:p w14:paraId="2A1702E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Bezerra Comércio de Combustível Ltda  </w:t>
      </w:r>
    </w:p>
    <w:p w14:paraId="4FD678E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Felipe Silveira Gurgel do Amaral  </w:t>
      </w:r>
    </w:p>
    <w:p w14:paraId="772465C2" w14:textId="25795E13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A60C600" w14:textId="2C51BCC9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Apelação Cível 0018210-96.2017.8.06.0055 (D) - Canindé </w:t>
      </w:r>
      <w:r w:rsidR="00D30C90">
        <w:rPr>
          <w:b/>
          <w:color w:val="000000"/>
        </w:rPr>
        <w:t>- 225</w:t>
      </w:r>
      <w:r>
        <w:rPr>
          <w:b/>
          <w:color w:val="000000"/>
        </w:rPr>
        <w:t xml:space="preserve"> </w:t>
      </w:r>
    </w:p>
    <w:p w14:paraId="6BA438D7" w14:textId="3C4953D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Banco Bradesco Financiamentos S/A  </w:t>
      </w:r>
    </w:p>
    <w:p w14:paraId="1625883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38E7866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Antonia</w:t>
      </w:r>
      <w:r>
        <w:rPr>
          <w:color w:val="000000"/>
        </w:rPr>
        <w:t xml:space="preserve"> Pires de Abreu  </w:t>
      </w:r>
    </w:p>
    <w:p w14:paraId="251C61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Valdemiro Soares Costa  </w:t>
      </w:r>
    </w:p>
    <w:p w14:paraId="5BBB879E" w14:textId="0571C942" w:rsidR="00D30C90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638A552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7F51905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40B771EA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64D2B6D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9AE545E" w14:textId="77777777" w:rsidR="008E1E1C" w:rsidRPr="006732B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4DC2E8DD" w14:textId="42A69CB0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Apelação Cível 0050715-38.2020.8.06.0055 (D) - Canindé </w:t>
      </w:r>
      <w:r w:rsidR="00D30C90">
        <w:rPr>
          <w:b/>
          <w:color w:val="000000"/>
        </w:rPr>
        <w:t>- 226</w:t>
      </w:r>
    </w:p>
    <w:p w14:paraId="496C55B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Antonio Benedito Rodrigues  </w:t>
      </w:r>
    </w:p>
    <w:p w14:paraId="5C20B8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Francisca Glauciane Amaro Almeida  </w:t>
      </w:r>
    </w:p>
    <w:p w14:paraId="6E41A68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Mercantil do Brasil S/A  </w:t>
      </w:r>
    </w:p>
    <w:p w14:paraId="679DB69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Maria Emilia Gonçalves de Rueda  </w:t>
      </w:r>
    </w:p>
    <w:p w14:paraId="2873D3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4DF7E33" w14:textId="4F30ED5F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36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Apelação Cível 0050366-11.2021.8.06.0084 (D) - Guaraciaba do Norte - 227 </w:t>
      </w:r>
    </w:p>
    <w:p w14:paraId="4AF869EF" w14:textId="6AD6412D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Banco Bradesco S/A  </w:t>
      </w:r>
    </w:p>
    <w:p w14:paraId="3704CA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4DE1C6F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Fernandes do Nascimento  </w:t>
      </w:r>
    </w:p>
    <w:p w14:paraId="699ACE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Thaelle Maria Melo Soares  </w:t>
      </w:r>
    </w:p>
    <w:p w14:paraId="1400C59A" w14:textId="28F71870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CA96142" w14:textId="1ABA88CC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6</w:t>
      </w:r>
      <w:r>
        <w:rPr>
          <w:b/>
          <w:color w:val="000000"/>
        </w:rPr>
        <w:t xml:space="preserve"> - Apelação Cível 0015484-10.2012.8.06.0158 (D) - Russas  </w:t>
      </w:r>
      <w:r w:rsidR="00D30C90">
        <w:rPr>
          <w:b/>
          <w:color w:val="000000"/>
        </w:rPr>
        <w:t xml:space="preserve">- 238 </w:t>
      </w:r>
    </w:p>
    <w:p w14:paraId="261B84C5" w14:textId="32786E80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Banco Bradesco Financiamentos S/A  </w:t>
      </w:r>
    </w:p>
    <w:p w14:paraId="08C14D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7ACC386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Raimunda Hilda Trajano de Sousa  </w:t>
      </w:r>
    </w:p>
    <w:p w14:paraId="079CF7F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1C9B7755" w14:textId="2B954006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  <w:bookmarkStart w:id="6" w:name="_Hlk180795907"/>
      <w:bookmarkStart w:id="7" w:name="_Hlk180795891"/>
    </w:p>
    <w:bookmarkEnd w:id="6"/>
    <w:bookmarkEnd w:id="7"/>
    <w:p w14:paraId="133DB9AB" w14:textId="1448FEE3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Apelação Cível 0202708-34.2023.8.06.0117 (D) - Maracanaú  </w:t>
      </w:r>
      <w:r w:rsidR="00D30C90">
        <w:rPr>
          <w:b/>
          <w:color w:val="000000"/>
        </w:rPr>
        <w:t>- 235</w:t>
      </w:r>
    </w:p>
    <w:p w14:paraId="5F304770" w14:textId="62A1EC7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Luiz Henrique Almeida Nogueira  </w:t>
      </w:r>
    </w:p>
    <w:p w14:paraId="5A31831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Eudório Maia de Almeida Filho  </w:t>
      </w:r>
    </w:p>
    <w:p w14:paraId="387F80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Condomínio Villa Maracanã  </w:t>
      </w:r>
    </w:p>
    <w:p w14:paraId="0E70576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Danny Memória Soares  </w:t>
      </w:r>
    </w:p>
    <w:p w14:paraId="4440A694" w14:textId="4F670549" w:rsidR="00242971" w:rsidRPr="00D30C90" w:rsidRDefault="00C7075E" w:rsidP="008E1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30FC141A" w14:textId="1BA9A17F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Apelação Cível 0245119-23.2021.8.06.0001 (D) - Fortaleza </w:t>
      </w:r>
      <w:r w:rsidR="00D30C90">
        <w:rPr>
          <w:b/>
          <w:color w:val="000000"/>
        </w:rPr>
        <w:t>- 236</w:t>
      </w:r>
    </w:p>
    <w:p w14:paraId="519C00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Kátia Michellany Nogueira de Queiroz  </w:t>
      </w:r>
    </w:p>
    <w:p w14:paraId="68CC7DF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Lucas Araújo Simer  </w:t>
      </w:r>
    </w:p>
    <w:p w14:paraId="0809B83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Janiele Arcelino do Rêgo  </w:t>
      </w:r>
    </w:p>
    <w:p w14:paraId="77EDBC8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Mateus Moreno Fa</w:t>
      </w:r>
      <w:r>
        <w:rPr>
          <w:color w:val="000000"/>
        </w:rPr>
        <w:t xml:space="preserve">bricio  </w:t>
      </w:r>
    </w:p>
    <w:p w14:paraId="7D2FB794" w14:textId="0AB4C29A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  <w:bookmarkStart w:id="8" w:name="_Hlk180795839"/>
    </w:p>
    <w:bookmarkEnd w:id="8"/>
    <w:p w14:paraId="2AA2A9B8" w14:textId="3EE6EBCB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36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Apelação Cível 0114920-15.2018.8.06.0001 (D) - Fortaleza  </w:t>
      </w:r>
      <w:r w:rsidR="00D30C90">
        <w:rPr>
          <w:b/>
          <w:color w:val="000000"/>
        </w:rPr>
        <w:t>- 240</w:t>
      </w:r>
    </w:p>
    <w:p w14:paraId="1E15525F" w14:textId="1B115D3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Apte/Apdo: Mafalda Magazine - EIRELI  </w:t>
      </w:r>
    </w:p>
    <w:p w14:paraId="3305D45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Lemos Esteves  </w:t>
      </w:r>
    </w:p>
    <w:p w14:paraId="01B0C31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SP Indústria e Distribuidora de Petróleo Ltda.  </w:t>
      </w:r>
    </w:p>
    <w:p w14:paraId="7537F70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Lilian Lusitano Cysne  </w:t>
      </w:r>
    </w:p>
    <w:p w14:paraId="7F0CCCE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2129B4E" w14:textId="13C898CD" w:rsidR="00E234E4" w:rsidRPr="00D30C90" w:rsidRDefault="00D30C90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</w:t>
      </w:r>
      <w:r w:rsidR="008E1E1C">
        <w:rPr>
          <w:b/>
          <w:color w:val="000000"/>
        </w:rPr>
        <w:t>70</w:t>
      </w:r>
      <w:r>
        <w:rPr>
          <w:b/>
          <w:color w:val="000000"/>
        </w:rPr>
        <w:t xml:space="preserve"> - Apelação Cível 0200279-55.2022.8.06.0109 (D) - Jardim  - 241</w:t>
      </w:r>
    </w:p>
    <w:p w14:paraId="3EDCBB0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3500D90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Larissa Sento Sé Rossi  </w:t>
      </w:r>
    </w:p>
    <w:p w14:paraId="7C92022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Manoel Jose de Souza  </w:t>
      </w:r>
    </w:p>
    <w:p w14:paraId="0869AF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Ricardo Alexandre Gomes dos Santos  </w:t>
      </w:r>
    </w:p>
    <w:p w14:paraId="1C8DF66B" w14:textId="6E75F82F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E3B8658" w14:textId="74C9F05C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</w:t>
      </w:r>
      <w:r w:rsidR="00242971">
        <w:rPr>
          <w:b/>
          <w:color w:val="000000"/>
        </w:rPr>
        <w:t>7</w:t>
      </w:r>
      <w:r w:rsidR="008E1E1C">
        <w:rPr>
          <w:b/>
          <w:color w:val="000000"/>
        </w:rPr>
        <w:t>1</w:t>
      </w:r>
      <w:r>
        <w:rPr>
          <w:b/>
          <w:color w:val="000000"/>
        </w:rPr>
        <w:t xml:space="preserve"> - Apelação Cível 0850049-79.2014.8.06.0001 (D) - Fortaleza  </w:t>
      </w:r>
      <w:r w:rsidR="00D30C90">
        <w:rPr>
          <w:b/>
          <w:color w:val="000000"/>
        </w:rPr>
        <w:t>- 242</w:t>
      </w:r>
    </w:p>
    <w:p w14:paraId="4C9DD12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Jose Ausuelo da Cunha  </w:t>
      </w:r>
    </w:p>
    <w:p w14:paraId="5D6CE63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Esmeraldo Ferreira Silva  </w:t>
      </w:r>
    </w:p>
    <w:p w14:paraId="35C9605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</w:t>
      </w:r>
      <w:r>
        <w:rPr>
          <w:color w:val="000000"/>
        </w:rPr>
        <w:t xml:space="preserve"> Veículos S/A  </w:t>
      </w:r>
    </w:p>
    <w:p w14:paraId="0980D9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Braz da Silva  </w:t>
      </w:r>
    </w:p>
    <w:p w14:paraId="5A1A0244" w14:textId="64A6554C" w:rsidR="00D30C90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B08B36D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4AE9470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9FEBB6B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5C36854E" w14:textId="77777777" w:rsidR="008E1E1C" w:rsidRPr="006732B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CDAA4AA" w14:textId="7259EBFD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37</w:t>
      </w:r>
      <w:r w:rsidR="008E1E1C">
        <w:rPr>
          <w:b/>
          <w:color w:val="000000"/>
        </w:rPr>
        <w:t xml:space="preserve">2 </w:t>
      </w:r>
      <w:r>
        <w:rPr>
          <w:b/>
          <w:color w:val="000000"/>
        </w:rPr>
        <w:t xml:space="preserve">- Apelação Cível 0278668-53.2023.8.06.0001 (D) - Fortaleza </w:t>
      </w:r>
      <w:r w:rsidR="00D30C90">
        <w:rPr>
          <w:b/>
          <w:color w:val="000000"/>
        </w:rPr>
        <w:t>- 243</w:t>
      </w:r>
    </w:p>
    <w:p w14:paraId="0AEBDC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Veronica de Barros Viana  </w:t>
      </w:r>
    </w:p>
    <w:p w14:paraId="15773D6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Fernando Leonel da Silveira Pereira  </w:t>
      </w:r>
    </w:p>
    <w:p w14:paraId="1A7B213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Aldairton Carvalho Sociedade de Advogados  </w:t>
      </w:r>
    </w:p>
    <w:p w14:paraId="00B4EB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Aldairton Ribeiro Carvalho Júnior  </w:t>
      </w:r>
    </w:p>
    <w:p w14:paraId="386AAE1A" w14:textId="791D8074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  <w:bookmarkStart w:id="9" w:name="_Hlk180795813"/>
    </w:p>
    <w:bookmarkEnd w:id="9"/>
    <w:p w14:paraId="4E0A5452" w14:textId="7BE60315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37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Apelação Cível 0201028-16.2023.8.06.0084 (D) - Guaraciaba do Norte</w:t>
      </w:r>
      <w:r w:rsidR="00D30C90">
        <w:rPr>
          <w:b/>
          <w:color w:val="000000"/>
        </w:rPr>
        <w:t xml:space="preserve"> - 245</w:t>
      </w:r>
      <w:r>
        <w:rPr>
          <w:b/>
          <w:color w:val="000000"/>
        </w:rPr>
        <w:t xml:space="preserve">  </w:t>
      </w:r>
    </w:p>
    <w:p w14:paraId="7D5199B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Antonia</w:t>
      </w:r>
      <w:r>
        <w:rPr>
          <w:color w:val="000000"/>
        </w:rPr>
        <w:t xml:space="preserve"> Vieira de Carvalho  </w:t>
      </w:r>
    </w:p>
    <w:p w14:paraId="3E81F5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William Kleber Gomes de Sousa Lima  </w:t>
      </w:r>
    </w:p>
    <w:p w14:paraId="1AA917A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63FC040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Barreira Romcy  </w:t>
      </w:r>
    </w:p>
    <w:p w14:paraId="709BF6E3" w14:textId="41A6F732" w:rsidR="006732BC" w:rsidRPr="00D30C90" w:rsidRDefault="00C7075E" w:rsidP="002429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27D35DE" w14:textId="291B575A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37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Apelação Cível 0200026-40.2024.8.06.0160 (D) - Santa Quitéria  </w:t>
      </w:r>
      <w:r w:rsidR="00D30C90">
        <w:rPr>
          <w:b/>
          <w:color w:val="000000"/>
        </w:rPr>
        <w:t>- 246</w:t>
      </w:r>
    </w:p>
    <w:p w14:paraId="688833B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Pedro Gomes Muniz  </w:t>
      </w:r>
    </w:p>
    <w:p w14:paraId="4C355B9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Manuelito Melo Magalhães  </w:t>
      </w:r>
    </w:p>
    <w:p w14:paraId="36083E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7560CA9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1D4A3F4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E114C22" w14:textId="3B14C759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37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Apelação Cível 0201567-24.2023.8.06.0167 (D) - Sobral  - 249</w:t>
      </w:r>
    </w:p>
    <w:p w14:paraId="5D3BD63C" w14:textId="7EB64741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Tomaz Otton de Vasconcelos Filho  </w:t>
      </w:r>
    </w:p>
    <w:p w14:paraId="5B96919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3A5C26D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Ricardo Barreto Dias Filho  </w:t>
      </w:r>
    </w:p>
    <w:p w14:paraId="7C4C0AC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Rômulo Linhares Ferreira Gomes  </w:t>
      </w:r>
    </w:p>
    <w:p w14:paraId="6F5EE354" w14:textId="27307135" w:rsidR="00242971" w:rsidRDefault="00C7075E" w:rsidP="008E1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2549D97" w14:textId="5D13BAF6" w:rsidR="00E234E4" w:rsidRPr="00D30C90" w:rsidRDefault="00D30C90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37</w:t>
      </w:r>
      <w:r w:rsidR="008E1E1C">
        <w:rPr>
          <w:b/>
          <w:color w:val="000000"/>
        </w:rPr>
        <w:t>6</w:t>
      </w:r>
      <w:r>
        <w:rPr>
          <w:b/>
          <w:color w:val="000000"/>
        </w:rPr>
        <w:t xml:space="preserve"> - Apelação Cível 0200445-81.2024.8.06.0056 (D) - Capistrano - 250 </w:t>
      </w:r>
    </w:p>
    <w:p w14:paraId="432E917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Isabel Tereza de Sousa  </w:t>
      </w:r>
    </w:p>
    <w:p w14:paraId="6C8FFD8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Lorena Silva Piancó  </w:t>
      </w:r>
    </w:p>
    <w:p w14:paraId="6AFE798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3F88837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14:paraId="0F965A6F" w14:textId="2FE78BF2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EVERARDO LUCENA SE</w:t>
      </w:r>
      <w:r>
        <w:rPr>
          <w:b/>
          <w:color w:val="000000"/>
        </w:rPr>
        <w:t xml:space="preserve">GUNDO  </w:t>
      </w:r>
    </w:p>
    <w:p w14:paraId="33A24D21" w14:textId="4A67AD8B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37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Apelação Cível 0200451-88.2024.8.06.0056 (D) - Capistrano </w:t>
      </w:r>
      <w:r w:rsidR="00D30C90">
        <w:rPr>
          <w:b/>
          <w:color w:val="000000"/>
        </w:rPr>
        <w:t>- 251</w:t>
      </w:r>
      <w:r>
        <w:rPr>
          <w:b/>
          <w:color w:val="000000"/>
        </w:rPr>
        <w:t xml:space="preserve"> </w:t>
      </w:r>
    </w:p>
    <w:p w14:paraId="7475AB0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Isabel Tereza de Sousa  </w:t>
      </w:r>
    </w:p>
    <w:p w14:paraId="612FF72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Lorena Silva Piancó  </w:t>
      </w:r>
    </w:p>
    <w:p w14:paraId="082A51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Itaú Consignado S/A  </w:t>
      </w:r>
    </w:p>
    <w:p w14:paraId="5A75ADB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Eny Angé Soledade Bittencourt de Araújo  </w:t>
      </w:r>
    </w:p>
    <w:p w14:paraId="6F96B89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75DE680" w14:textId="7FB6FAFF" w:rsidR="00E234E4" w:rsidRPr="00D30C90" w:rsidRDefault="00D30C90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37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Apelação Cível 0573883-78.2000.8.06.0001 (D) - Fortaleza - 252 </w:t>
      </w:r>
    </w:p>
    <w:p w14:paraId="5860734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Viação Urbana Ltda.  </w:t>
      </w:r>
    </w:p>
    <w:p w14:paraId="073315C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4DD83D5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Maria Gomes do Nascimento  </w:t>
      </w:r>
    </w:p>
    <w:p w14:paraId="2402540A" w14:textId="0BEE299F" w:rsidR="00E234E4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Solange Maria Colares Felinto  </w:t>
      </w:r>
    </w:p>
    <w:p w14:paraId="42BC3D9D" w14:textId="7D2E52F5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</w:t>
      </w:r>
      <w:r>
        <w:rPr>
          <w:b/>
          <w:color w:val="000000"/>
        </w:rPr>
        <w:t xml:space="preserve">ator: EVERARDO LUCENA SEGUNDO  </w:t>
      </w:r>
      <w:bookmarkStart w:id="10" w:name="_Hlk180795755"/>
      <w:bookmarkStart w:id="11" w:name="_Hlk180795733"/>
    </w:p>
    <w:bookmarkEnd w:id="10"/>
    <w:bookmarkEnd w:id="11"/>
    <w:p w14:paraId="41E9EBFC" w14:textId="797DF80F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37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Apelação Cível 0050259-05.2021.8.06.0136 (D) - Pacajus </w:t>
      </w:r>
      <w:r w:rsidR="00D30C90">
        <w:rPr>
          <w:b/>
          <w:color w:val="000000"/>
        </w:rPr>
        <w:t>- 256</w:t>
      </w:r>
      <w:r>
        <w:rPr>
          <w:b/>
          <w:color w:val="000000"/>
        </w:rPr>
        <w:t xml:space="preserve"> </w:t>
      </w:r>
    </w:p>
    <w:p w14:paraId="460EF00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Gonçalo Pinheiro do Nascimento  </w:t>
      </w:r>
    </w:p>
    <w:p w14:paraId="461AE8F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Matteo Basso Filho  </w:t>
      </w:r>
    </w:p>
    <w:p w14:paraId="11688DA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Pan S/A  </w:t>
      </w:r>
    </w:p>
    <w:p w14:paraId="730ED01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76CAD171" w14:textId="046DC033" w:rsidR="00D30C90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554592D4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593D9FD9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A6E31B8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75C01B84" w14:textId="77777777" w:rsidR="008E1E1C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D730DAE" w14:textId="77777777" w:rsidR="008E1E1C" w:rsidRPr="00D30C90" w:rsidRDefault="008E1E1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7623D4F" w14:textId="5B30078F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</w:t>
      </w:r>
      <w:r w:rsidR="008E1E1C">
        <w:rPr>
          <w:b/>
          <w:color w:val="000000"/>
        </w:rPr>
        <w:t>80</w:t>
      </w:r>
      <w:r>
        <w:rPr>
          <w:b/>
          <w:color w:val="000000"/>
        </w:rPr>
        <w:t xml:space="preserve"> - Apelação Cível 0201786-25.2023.8.06.0171 (D) - Tauá </w:t>
      </w:r>
      <w:r w:rsidR="00D30C90">
        <w:rPr>
          <w:b/>
          <w:color w:val="000000"/>
        </w:rPr>
        <w:t>- 257</w:t>
      </w:r>
    </w:p>
    <w:p w14:paraId="3ED6F03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Renato Cezario Viana  </w:t>
      </w:r>
    </w:p>
    <w:p w14:paraId="56CB4D9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Ernesto de Alcântara Pinto  </w:t>
      </w:r>
    </w:p>
    <w:p w14:paraId="506D911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Itaucard S/A  </w:t>
      </w:r>
    </w:p>
    <w:p w14:paraId="166438B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Braz da Silva  </w:t>
      </w:r>
    </w:p>
    <w:p w14:paraId="053F476E" w14:textId="71D0181E" w:rsidR="00E234E4" w:rsidRPr="006732BC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9C5811C" w14:textId="20D68357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</w:t>
      </w:r>
      <w:r w:rsidR="00242971">
        <w:rPr>
          <w:b/>
          <w:color w:val="000000"/>
        </w:rPr>
        <w:t>8</w:t>
      </w:r>
      <w:r w:rsidR="008E1E1C">
        <w:rPr>
          <w:b/>
          <w:color w:val="000000"/>
        </w:rPr>
        <w:t>1</w:t>
      </w:r>
      <w:r>
        <w:rPr>
          <w:b/>
          <w:color w:val="000000"/>
        </w:rPr>
        <w:t xml:space="preserve"> - Apelação Cível 0201010-29.2024.8.06.0029 (D) - Acopiara </w:t>
      </w:r>
      <w:r w:rsidR="00D30C90">
        <w:rPr>
          <w:b/>
          <w:color w:val="000000"/>
        </w:rPr>
        <w:t>- 258</w:t>
      </w:r>
    </w:p>
    <w:p w14:paraId="48F6DB4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Recorrente: Maria de Fatima de Albuquerque  </w:t>
      </w:r>
    </w:p>
    <w:p w14:paraId="4147E16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Alexandre Uchôa da Silva  </w:t>
      </w:r>
    </w:p>
    <w:p w14:paraId="7DA0053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Recorrido: Unsbras  </w:t>
      </w:r>
    </w:p>
    <w:p w14:paraId="5D7C803F" w14:textId="4BA30E7C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86B1E74" w14:textId="29F4AE4C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38</w:t>
      </w:r>
      <w:r w:rsidR="008E1E1C">
        <w:rPr>
          <w:b/>
          <w:color w:val="000000"/>
        </w:rPr>
        <w:t>2</w:t>
      </w:r>
      <w:r>
        <w:rPr>
          <w:b/>
          <w:color w:val="000000"/>
        </w:rPr>
        <w:t xml:space="preserve"> - Apelação Cível 0204062-67.2023.8.06.0029 (D) - Acopiara - 261</w:t>
      </w:r>
    </w:p>
    <w:p w14:paraId="778EF0B7" w14:textId="266D5ABF" w:rsidR="00E234E4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Apelante: Antônia Elenilce de Castro Cavalcante  </w:t>
      </w:r>
    </w:p>
    <w:p w14:paraId="41B5909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Edênia Mara Araújo Siqueira  </w:t>
      </w:r>
    </w:p>
    <w:p w14:paraId="6D79EC3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1959"/>
        <w:rPr>
          <w:color w:val="000000"/>
        </w:rPr>
      </w:pPr>
      <w:r>
        <w:rPr>
          <w:color w:val="000000"/>
        </w:rPr>
        <w:t xml:space="preserve"> Apelado: Universo Associação dos Aposentados e Pensionistas dos Regimes Geral da Previdencia</w:t>
      </w:r>
      <w:r>
        <w:rPr>
          <w:color w:val="000000"/>
        </w:rPr>
        <w:t xml:space="preserve"> Social   Advogado: Daniel Gerber  </w:t>
      </w:r>
    </w:p>
    <w:p w14:paraId="6101D578" w14:textId="0F757702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98BC763" w14:textId="7039FABA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38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Apelação Cível 0209698-35.2022.8.06.0001 (D) - Fortaleza  </w:t>
      </w:r>
      <w:r w:rsidR="00D30C90">
        <w:rPr>
          <w:b/>
          <w:color w:val="000000"/>
        </w:rPr>
        <w:t>- 262</w:t>
      </w:r>
    </w:p>
    <w:p w14:paraId="026D281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Haroldo de Sousa Lima  </w:t>
      </w:r>
    </w:p>
    <w:p w14:paraId="30A6B47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Andre Alcides Espinola  </w:t>
      </w:r>
    </w:p>
    <w:p w14:paraId="066644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Nordeste do Brasil S/A  </w:t>
      </w:r>
    </w:p>
    <w:p w14:paraId="1C5CCCF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José Inácio Rosa Barreira  </w:t>
      </w:r>
    </w:p>
    <w:p w14:paraId="2F30DE4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0281BC7" w14:textId="79F898E6" w:rsidR="00E234E4" w:rsidRPr="00D30C90" w:rsidRDefault="00D30C90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b/>
          <w:color w:val="000000"/>
        </w:rPr>
      </w:pPr>
      <w:r>
        <w:rPr>
          <w:b/>
          <w:color w:val="000000"/>
        </w:rPr>
        <w:t>38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Apelação Cível 0000565-97.2019.8.06.0084 (D) - Guaraciaba do Norte - 263 </w:t>
      </w:r>
    </w:p>
    <w:p w14:paraId="3DBE5D2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A. F. L.  </w:t>
      </w:r>
    </w:p>
    <w:p w14:paraId="4B075C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Ronkaly Antônio Rodrigue</w:t>
      </w:r>
      <w:r>
        <w:rPr>
          <w:color w:val="000000"/>
        </w:rPr>
        <w:t xml:space="preserve">s Paiva  </w:t>
      </w:r>
    </w:p>
    <w:p w14:paraId="7480AB5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É F. M. F.  </w:t>
      </w:r>
    </w:p>
    <w:p w14:paraId="3BDD5F4E" w14:textId="0B5A5020" w:rsidR="00E234E4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Ademar Correia de Alencar Júnior  </w:t>
      </w:r>
    </w:p>
    <w:p w14:paraId="162D1235" w14:textId="36394FA3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  <w:bookmarkStart w:id="12" w:name="_Hlk180795677"/>
    </w:p>
    <w:bookmarkEnd w:id="12"/>
    <w:p w14:paraId="1FB62D38" w14:textId="3B683800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38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Apelação Cível 0261063-65.2021.8.06.0001 (D) - Núcleos de Justiça 4.0 </w:t>
      </w:r>
      <w:r w:rsidR="00D30C90">
        <w:rPr>
          <w:b/>
          <w:color w:val="000000"/>
        </w:rPr>
        <w:t>- 265</w:t>
      </w:r>
    </w:p>
    <w:p w14:paraId="2AF18A5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Francisco Valdenizio Tavares da Silva  </w:t>
      </w:r>
    </w:p>
    <w:p w14:paraId="0F562DD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Vinícius Pinheiro Melo  </w:t>
      </w:r>
    </w:p>
    <w:p w14:paraId="782A38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14:paraId="06C554D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Rostand Inácio dos Santos  </w:t>
      </w:r>
    </w:p>
    <w:p w14:paraId="4874D8EC" w14:textId="472463FC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Relator: EVERARDO LUCENA SEGUNDO  </w:t>
      </w:r>
    </w:p>
    <w:p w14:paraId="45B2BC50" w14:textId="3428C310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38</w:t>
      </w:r>
      <w:r w:rsidR="008E1E1C">
        <w:rPr>
          <w:b/>
          <w:color w:val="000000"/>
        </w:rPr>
        <w:t>6</w:t>
      </w:r>
      <w:r>
        <w:rPr>
          <w:b/>
          <w:color w:val="000000"/>
        </w:rPr>
        <w:t xml:space="preserve"> - Apelação Cível 0200216-10.2023.8.06.0169 (D) - Tabuleiro do Norte - 266 </w:t>
      </w:r>
    </w:p>
    <w:p w14:paraId="132F3FB5" w14:textId="3DCDA2DD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4" w:lineRule="auto"/>
        <w:ind w:left="30" w:right="2662"/>
        <w:rPr>
          <w:color w:val="000000"/>
        </w:rPr>
      </w:pPr>
      <w:r>
        <w:rPr>
          <w:color w:val="000000"/>
        </w:rPr>
        <w:t xml:space="preserve">Apelante: Sicredi Ceará Centro Norte - Cooperativa de Crédito da Região Centro Norte do Ceará   Advogado: Adriano Marcelo Thomaz  </w:t>
      </w:r>
    </w:p>
    <w:p w14:paraId="16ABC4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30"/>
        <w:rPr>
          <w:color w:val="000000"/>
        </w:rPr>
      </w:pPr>
      <w:r>
        <w:rPr>
          <w:color w:val="000000"/>
        </w:rPr>
        <w:t xml:space="preserve"> Apelado: Daniel Moreira Gadelha  </w:t>
      </w:r>
    </w:p>
    <w:p w14:paraId="568BAF4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4125255" w14:textId="3D1E6989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b/>
          <w:color w:val="000000"/>
        </w:rPr>
        <w:t>38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Apelação Cível 0201264-48.2022.8.06.0101 (D) - Itapipoca  - 267</w:t>
      </w:r>
    </w:p>
    <w:p w14:paraId="33FB032B" w14:textId="259BF488" w:rsidR="00E234E4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Apelante: Banco Santander (Brasil) S/A  </w:t>
      </w:r>
    </w:p>
    <w:p w14:paraId="3FB54D4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Cauê Tauan de Souza Yaegashi  </w:t>
      </w:r>
    </w:p>
    <w:p w14:paraId="29619F2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Francisca Raquel da Costa Sousa  </w:t>
      </w:r>
    </w:p>
    <w:p w14:paraId="2122EA7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Jessika Castro de Sousa  </w:t>
      </w:r>
    </w:p>
    <w:p w14:paraId="63E71A0E" w14:textId="2478BC7C" w:rsidR="00E234E4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348C4B5D" w14:textId="77777777" w:rsidR="00FF098C" w:rsidRDefault="00FF098C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7A35AA7" w14:textId="77777777" w:rsidR="00FF098C" w:rsidRDefault="00FF098C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0401CBFC" w14:textId="77777777" w:rsidR="00FF098C" w:rsidRDefault="00FF098C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B9F759B" w14:textId="77777777" w:rsidR="00FF098C" w:rsidRPr="00D30C90" w:rsidRDefault="00FF098C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33DF81D9" w14:textId="341828F0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>38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Apelação Cível 0200583-58.2022.8.06.0140 (D) - Paracuru  - 268</w:t>
      </w:r>
    </w:p>
    <w:p w14:paraId="31BC6DC1" w14:textId="654E49F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Pagseguro Internet Instituição de Pagamento S.A.  </w:t>
      </w:r>
    </w:p>
    <w:p w14:paraId="24CB4A8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João Thomaz Prazeres Gondim  </w:t>
      </w:r>
    </w:p>
    <w:p w14:paraId="25F5CB9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Dayana Costa da Silva  </w:t>
      </w:r>
    </w:p>
    <w:p w14:paraId="6191524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de Assis Almeida Silva  </w:t>
      </w:r>
    </w:p>
    <w:p w14:paraId="6EC9BC1D" w14:textId="15BB68F3" w:rsidR="00E234E4" w:rsidRPr="006732BC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  <w:bookmarkStart w:id="13" w:name="_Hlk180795663"/>
    </w:p>
    <w:bookmarkEnd w:id="13"/>
    <w:p w14:paraId="4C4298F9" w14:textId="4CB17159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38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Apelação Cível 0224946-75.2021.8.06.0001 (D) - Núcleos de Justiça 4.0  </w:t>
      </w:r>
      <w:r w:rsidR="00D30C90">
        <w:rPr>
          <w:b/>
          <w:color w:val="000000"/>
        </w:rPr>
        <w:t>- 270</w:t>
      </w:r>
    </w:p>
    <w:p w14:paraId="64562984" w14:textId="6CE3BB6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Pedro Holanda Maia  </w:t>
      </w:r>
    </w:p>
    <w:p w14:paraId="58839E9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Sarah Bastos de Alencar  </w:t>
      </w:r>
    </w:p>
    <w:p w14:paraId="4C69024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Seguradora Líder dos Consórcios do Seguro DPVAT S/A  </w:t>
      </w:r>
    </w:p>
    <w:p w14:paraId="7389CA7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Álvaro Luiz da Costa Fernandes  </w:t>
      </w:r>
    </w:p>
    <w:p w14:paraId="082A160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Custos legis: Ministério Público Estadual  </w:t>
      </w:r>
    </w:p>
    <w:p w14:paraId="5FE44F15" w14:textId="5D33785B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E739CAF" w14:textId="56999F49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</w:t>
      </w:r>
      <w:r w:rsidR="008E1E1C">
        <w:rPr>
          <w:b/>
          <w:color w:val="000000"/>
        </w:rPr>
        <w:t>90</w:t>
      </w:r>
      <w:r>
        <w:rPr>
          <w:b/>
          <w:color w:val="000000"/>
        </w:rPr>
        <w:t xml:space="preserve"> - Apelação Cível 0275371-72.2022.8.06.0001 (D) - Fortaleza  </w:t>
      </w:r>
      <w:r w:rsidR="00D30C90">
        <w:rPr>
          <w:b/>
          <w:color w:val="000000"/>
        </w:rPr>
        <w:t>- 271</w:t>
      </w:r>
    </w:p>
    <w:p w14:paraId="544EA59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Alzenir das Neves Lopes  </w:t>
      </w:r>
    </w:p>
    <w:p w14:paraId="683263C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Ademir de Napoles  </w:t>
      </w:r>
    </w:p>
    <w:p w14:paraId="702B64D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Benicio Moreira do Carmo  </w:t>
      </w:r>
    </w:p>
    <w:p w14:paraId="4BC7B2B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Mesquita Cavalcante  </w:t>
      </w:r>
    </w:p>
    <w:p w14:paraId="1BA3DCD6" w14:textId="1671D3E0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85BBD34" w14:textId="039F40E7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 w:rsidRPr="00D30C90">
        <w:rPr>
          <w:b/>
          <w:bCs/>
          <w:color w:val="000000"/>
        </w:rPr>
        <w:t>3</w:t>
      </w:r>
      <w:r w:rsidR="00242971">
        <w:rPr>
          <w:b/>
          <w:bCs/>
          <w:color w:val="000000"/>
        </w:rPr>
        <w:t>9</w:t>
      </w:r>
      <w:r w:rsidR="008E1E1C">
        <w:rPr>
          <w:b/>
          <w:bCs/>
          <w:color w:val="000000"/>
        </w:rPr>
        <w:t>1</w:t>
      </w:r>
      <w:r>
        <w:rPr>
          <w:b/>
          <w:color w:val="000000"/>
        </w:rPr>
        <w:t xml:space="preserve"> - Apelação Cível 0200296-85.2024.8.06.0056 (D) - Capistrano  - 272</w:t>
      </w:r>
    </w:p>
    <w:p w14:paraId="44733880" w14:textId="47E67C1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Maria Lucia Nascimento dos Santos  </w:t>
      </w:r>
    </w:p>
    <w:p w14:paraId="134B51F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Rodolfo Pereira Teixeira  </w:t>
      </w:r>
    </w:p>
    <w:p w14:paraId="4B93D41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013D01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de Moraes Dourado Neto  </w:t>
      </w:r>
    </w:p>
    <w:p w14:paraId="6AD803F6" w14:textId="24ED0C2D" w:rsidR="00E234E4" w:rsidRPr="00D30C90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C1CE894" w14:textId="2970DA53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39</w:t>
      </w:r>
      <w:r w:rsidR="008E1E1C">
        <w:rPr>
          <w:b/>
          <w:color w:val="000000"/>
        </w:rPr>
        <w:t>2</w:t>
      </w:r>
      <w:r>
        <w:rPr>
          <w:b/>
          <w:color w:val="000000"/>
        </w:rPr>
        <w:t xml:space="preserve"> - Apelação Cível 0200708-76.2024.8.06.0133 (D) - Nova Russas</w:t>
      </w:r>
      <w:r w:rsidR="00D30C90">
        <w:rPr>
          <w:b/>
          <w:color w:val="000000"/>
        </w:rPr>
        <w:t xml:space="preserve"> - 273</w:t>
      </w:r>
      <w:r>
        <w:rPr>
          <w:b/>
          <w:color w:val="000000"/>
        </w:rPr>
        <w:t xml:space="preserve">  </w:t>
      </w:r>
    </w:p>
    <w:p w14:paraId="100F0EF3" w14:textId="18EAE9FD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Ernandes Rodrigues de Sousa Oliveira  </w:t>
      </w:r>
    </w:p>
    <w:p w14:paraId="2CBD3BD9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Victor Carlos Madeiro  </w:t>
      </w:r>
    </w:p>
    <w:p w14:paraId="72ADB6D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14:paraId="0D4B589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74A91BFF" w14:textId="010146F1" w:rsidR="00242971" w:rsidRPr="00D30C90" w:rsidRDefault="00C7075E" w:rsidP="008E1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632BDD4E" w14:textId="332A8371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D30C90">
        <w:rPr>
          <w:b/>
          <w:color w:val="000000"/>
        </w:rPr>
        <w:t>39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Apelação Cível 0201750-84.2024.8.06.0029 (D) - Acopiara </w:t>
      </w:r>
      <w:r w:rsidR="00D30C90">
        <w:rPr>
          <w:b/>
          <w:color w:val="000000"/>
        </w:rPr>
        <w:t>- 274</w:t>
      </w:r>
    </w:p>
    <w:p w14:paraId="3A8631D9" w14:textId="31FFA482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Maria Dina Moreira Mendonça  </w:t>
      </w:r>
    </w:p>
    <w:p w14:paraId="49331FD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Augusto Oliveira Paes de Andrade  </w:t>
      </w:r>
    </w:p>
    <w:p w14:paraId="49590B9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S/A  </w:t>
      </w:r>
    </w:p>
    <w:p w14:paraId="781E783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43F5F5E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ACA3647" w14:textId="31386D4D" w:rsidR="00E234E4" w:rsidRPr="00D30C90" w:rsidRDefault="00D30C90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39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Apelação Cível 0050474-78.2021.8.06.0136 (D) - Pacajus  - 275</w:t>
      </w:r>
    </w:p>
    <w:p w14:paraId="2A911A5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C. A. de C.  </w:t>
      </w:r>
    </w:p>
    <w:p w14:paraId="585AD0ED" w14:textId="3D3741CE" w:rsidR="00E234E4" w:rsidRDefault="00C7075E" w:rsidP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Francisca Izângela Sousa Paula  </w:t>
      </w:r>
    </w:p>
    <w:p w14:paraId="2F0E025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6653F400" w14:textId="31096A1D" w:rsidR="00E234E4" w:rsidRDefault="00D30C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39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Apelação Cível 0242433-87.2023.8.06.0001 (D) - Fortaleza  - 276</w:t>
      </w:r>
    </w:p>
    <w:p w14:paraId="393E7A29" w14:textId="60ADF8C4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Maria Darc Viana Alves  </w:t>
      </w:r>
    </w:p>
    <w:p w14:paraId="2CE1496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59C95A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Antonio Andre Ferreira Abreu  </w:t>
      </w:r>
    </w:p>
    <w:p w14:paraId="1CA733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- Vara Subsequente  </w:t>
      </w:r>
    </w:p>
    <w:p w14:paraId="43271B78" w14:textId="42BE6393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E559E5D" w14:textId="04955945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39</w:t>
      </w:r>
      <w:r w:rsidR="008E1E1C">
        <w:rPr>
          <w:b/>
          <w:color w:val="000000"/>
        </w:rPr>
        <w:t>6</w:t>
      </w:r>
      <w:r>
        <w:rPr>
          <w:b/>
          <w:color w:val="000000"/>
        </w:rPr>
        <w:t xml:space="preserve"> - Apelação Cível 0230285-44.2023.8.06.0001 (D) - Fortaleza  </w:t>
      </w:r>
      <w:r w:rsidR="00132BD9">
        <w:rPr>
          <w:b/>
          <w:color w:val="000000"/>
        </w:rPr>
        <w:t>- 277</w:t>
      </w:r>
    </w:p>
    <w:p w14:paraId="070219E3" w14:textId="1AAD0523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Fugini Alimentos Ltda  </w:t>
      </w:r>
    </w:p>
    <w:p w14:paraId="76A7C95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Sabrina Decresci Colateli  </w:t>
      </w:r>
    </w:p>
    <w:p w14:paraId="1DE4116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Fugini Alimentos Ltda  </w:t>
      </w:r>
    </w:p>
    <w:p w14:paraId="517D887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Sabrina Decresci Colateli  </w:t>
      </w:r>
    </w:p>
    <w:p w14:paraId="5B76BE4E" w14:textId="2FA9DF59" w:rsidR="00132BD9" w:rsidRPr="00132BD9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76056A00" w14:textId="21E87E2D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 w:rsidR="00132BD9">
        <w:rPr>
          <w:b/>
          <w:color w:val="000000"/>
        </w:rPr>
        <w:t>39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Apelação Cível 0201179-55.2022.8.06.0071 (D) - Crato </w:t>
      </w:r>
      <w:r w:rsidR="00132BD9">
        <w:rPr>
          <w:b/>
          <w:color w:val="000000"/>
        </w:rPr>
        <w:t>- 278</w:t>
      </w:r>
      <w:r>
        <w:rPr>
          <w:b/>
          <w:color w:val="000000"/>
        </w:rPr>
        <w:t xml:space="preserve"> </w:t>
      </w:r>
    </w:p>
    <w:p w14:paraId="48C0817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C. G. L. de A.  </w:t>
      </w:r>
    </w:p>
    <w:p w14:paraId="1C3317E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6F29E8A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A. K. de S. L. R. L. G. de S. L. A.  </w:t>
      </w:r>
    </w:p>
    <w:p w14:paraId="7B656DBC" w14:textId="7D0679CC" w:rsidR="00E234E4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Irene Clarissa Beserra Costa  .  </w:t>
      </w:r>
    </w:p>
    <w:p w14:paraId="6E04F6CD" w14:textId="52064AE3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CEFDBC4" w14:textId="1F84326C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39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</w:t>
      </w:r>
      <w:r w:rsidR="00132BD9">
        <w:rPr>
          <w:b/>
          <w:color w:val="000000"/>
        </w:rPr>
        <w:t>A</w:t>
      </w:r>
      <w:r>
        <w:rPr>
          <w:b/>
          <w:color w:val="000000"/>
        </w:rPr>
        <w:t xml:space="preserve">pelação Cível 0894639-44.2014.8.06.0001 (D) </w:t>
      </w:r>
      <w:r w:rsidR="00132BD9">
        <w:rPr>
          <w:b/>
          <w:color w:val="000000"/>
        </w:rPr>
        <w:t>–</w:t>
      </w:r>
      <w:r>
        <w:rPr>
          <w:b/>
          <w:color w:val="000000"/>
        </w:rPr>
        <w:t xml:space="preserve"> Fortaleza</w:t>
      </w:r>
      <w:r w:rsidR="00132BD9">
        <w:rPr>
          <w:b/>
          <w:color w:val="000000"/>
        </w:rPr>
        <w:t xml:space="preserve"> - 279</w:t>
      </w:r>
      <w:r>
        <w:rPr>
          <w:b/>
          <w:color w:val="000000"/>
        </w:rPr>
        <w:t xml:space="preserve">  </w:t>
      </w:r>
    </w:p>
    <w:p w14:paraId="68CEB8A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Inez de Oliveira  </w:t>
      </w:r>
    </w:p>
    <w:p w14:paraId="5D8FDA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72B1F0EC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Tr</w:t>
      </w:r>
      <w:r>
        <w:rPr>
          <w:color w:val="000000"/>
        </w:rPr>
        <w:t xml:space="preserve">aditio Companhia de Seguros S/A  </w:t>
      </w:r>
    </w:p>
    <w:p w14:paraId="2F74824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Eduardo José de Souza Lima Fornellos  </w:t>
      </w:r>
    </w:p>
    <w:p w14:paraId="72E0D246" w14:textId="63B2B89A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46F90F92" w14:textId="6814C3AD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39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Apelação Cível 0201601-44.2023.8.06.0055 (D) - Canindé </w:t>
      </w:r>
      <w:r w:rsidR="00132BD9">
        <w:rPr>
          <w:b/>
          <w:color w:val="000000"/>
        </w:rPr>
        <w:t>- 280</w:t>
      </w:r>
      <w:r>
        <w:rPr>
          <w:b/>
          <w:color w:val="000000"/>
        </w:rPr>
        <w:t xml:space="preserve"> </w:t>
      </w:r>
    </w:p>
    <w:p w14:paraId="5BD7221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José Alves Guilhermino  </w:t>
      </w:r>
    </w:p>
    <w:p w14:paraId="674496B6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Luiz Guilherme Eliano Pinto  </w:t>
      </w:r>
    </w:p>
    <w:p w14:paraId="4D56BEB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Financiamentos S/A  </w:t>
      </w:r>
    </w:p>
    <w:p w14:paraId="13DEB92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Thiago Barreira Romcy  </w:t>
      </w:r>
    </w:p>
    <w:p w14:paraId="6272357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05488AC" w14:textId="4F5FA9BB" w:rsidR="00E234E4" w:rsidRDefault="008E1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400</w:t>
      </w:r>
      <w:r w:rsidR="00132BD9">
        <w:rPr>
          <w:b/>
          <w:color w:val="000000"/>
        </w:rPr>
        <w:t xml:space="preserve"> - Apelação Cível 0275374-90.2023.8.06.0001 (D) - Fortaleza  - 281</w:t>
      </w:r>
    </w:p>
    <w:p w14:paraId="528C1928" w14:textId="5D162180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>Apelante: Jose Gervásio Trig</w:t>
      </w:r>
      <w:r>
        <w:rPr>
          <w:color w:val="000000"/>
        </w:rPr>
        <w:t xml:space="preserve">ueiro dos Santos  </w:t>
      </w:r>
    </w:p>
    <w:p w14:paraId="63AE077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Def. Público: Defensoria Pública do Estado do Ceará  </w:t>
      </w:r>
    </w:p>
    <w:p w14:paraId="26607A2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Ana Lúcia Lopes Araújo  </w:t>
      </w:r>
    </w:p>
    <w:p w14:paraId="5E3C016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Herbet de Carvalho Cunha  </w:t>
      </w:r>
    </w:p>
    <w:p w14:paraId="3F0F1D0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0ACB7C78" w14:textId="77777777" w:rsidR="006732BC" w:rsidRDefault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040496D2" w14:textId="720D99C4" w:rsidR="00E234E4" w:rsidRPr="00132BD9" w:rsidRDefault="00242971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40</w:t>
      </w:r>
      <w:r w:rsidR="008E1E1C">
        <w:rPr>
          <w:b/>
          <w:color w:val="000000"/>
        </w:rPr>
        <w:t xml:space="preserve">1 </w:t>
      </w:r>
      <w:r w:rsidR="00132BD9">
        <w:rPr>
          <w:b/>
          <w:color w:val="000000"/>
        </w:rPr>
        <w:t>- Apelação Cível 0244099-60.2022.8.06.0001 (D) - Fortaleza  - 282</w:t>
      </w:r>
    </w:p>
    <w:p w14:paraId="3F1A998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S/A  </w:t>
      </w:r>
    </w:p>
    <w:p w14:paraId="7A7FD1E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Sampaio de Menezes Júnior  </w:t>
      </w:r>
    </w:p>
    <w:p w14:paraId="14A5C97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Claudio Ferreira dos Santos  </w:t>
      </w:r>
    </w:p>
    <w:p w14:paraId="372FB06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Helderson Barreto Martins  </w:t>
      </w:r>
    </w:p>
    <w:p w14:paraId="3B9034A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300B4637" w14:textId="016DE942" w:rsidR="00E234E4" w:rsidRPr="00132BD9" w:rsidRDefault="00132BD9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40</w:t>
      </w:r>
      <w:r w:rsidR="008E1E1C">
        <w:rPr>
          <w:b/>
          <w:color w:val="000000"/>
        </w:rPr>
        <w:t>2</w:t>
      </w:r>
      <w:r>
        <w:rPr>
          <w:b/>
          <w:color w:val="000000"/>
        </w:rPr>
        <w:t xml:space="preserve"> - Apelação Cível 0220576-48.2024.8.06.0001 (D) - Fortaleza  - 283</w:t>
      </w:r>
    </w:p>
    <w:p w14:paraId="3B9185E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Companhia Energética do Ceará - ENEL  </w:t>
      </w:r>
    </w:p>
    <w:p w14:paraId="58CA7AD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6AD712A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Francisco Claudio Soares  </w:t>
      </w:r>
    </w:p>
    <w:p w14:paraId="57F338E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Marcos Lima Marques  </w:t>
      </w:r>
    </w:p>
    <w:p w14:paraId="7E87F2D4" w14:textId="589C65D0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65AFE106" w14:textId="68FC9514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40</w:t>
      </w:r>
      <w:r w:rsidR="008E1E1C">
        <w:rPr>
          <w:b/>
          <w:color w:val="000000"/>
        </w:rPr>
        <w:t>3</w:t>
      </w:r>
      <w:r>
        <w:rPr>
          <w:b/>
          <w:color w:val="000000"/>
        </w:rPr>
        <w:t xml:space="preserve"> - Apelação Cível 0201186-83.2024.8.06.0101 (D) </w:t>
      </w:r>
      <w:r w:rsidR="00132BD9">
        <w:rPr>
          <w:b/>
          <w:color w:val="000000"/>
        </w:rPr>
        <w:t>–</w:t>
      </w:r>
      <w:r>
        <w:rPr>
          <w:b/>
          <w:color w:val="000000"/>
        </w:rPr>
        <w:t xml:space="preserve"> Itapipoca</w:t>
      </w:r>
      <w:r w:rsidR="00132BD9">
        <w:rPr>
          <w:b/>
          <w:color w:val="000000"/>
        </w:rPr>
        <w:t xml:space="preserve"> - 284</w:t>
      </w:r>
      <w:r>
        <w:rPr>
          <w:b/>
          <w:color w:val="000000"/>
        </w:rPr>
        <w:t xml:space="preserve">  </w:t>
      </w:r>
    </w:p>
    <w:p w14:paraId="2758996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Paulo Cesar Rodrigues Matias  </w:t>
      </w:r>
    </w:p>
    <w:p w14:paraId="0D02697A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Mackson Braga Barbosa  </w:t>
      </w:r>
    </w:p>
    <w:p w14:paraId="30952B5D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Companhia Energética do Ceará - ENEL  </w:t>
      </w:r>
    </w:p>
    <w:p w14:paraId="65AD518B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Antônio Cleto Gomes  </w:t>
      </w:r>
    </w:p>
    <w:p w14:paraId="5597164A" w14:textId="095799E4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Relator: EVERARDO LUCENA SEG</w:t>
      </w:r>
      <w:r>
        <w:rPr>
          <w:b/>
          <w:color w:val="000000"/>
        </w:rPr>
        <w:t xml:space="preserve">UNDO  </w:t>
      </w:r>
    </w:p>
    <w:p w14:paraId="2A9DD244" w14:textId="5F8296A6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40</w:t>
      </w:r>
      <w:r w:rsidR="008E1E1C">
        <w:rPr>
          <w:b/>
          <w:color w:val="000000"/>
        </w:rPr>
        <w:t>4</w:t>
      </w:r>
      <w:r>
        <w:rPr>
          <w:b/>
          <w:color w:val="000000"/>
        </w:rPr>
        <w:t xml:space="preserve"> - Apelação Cível 0200049-88.2024.8.06.0029 (D) - Acopiara </w:t>
      </w:r>
      <w:r w:rsidR="00132BD9">
        <w:rPr>
          <w:b/>
          <w:color w:val="000000"/>
        </w:rPr>
        <w:t>- 285</w:t>
      </w:r>
      <w:r>
        <w:rPr>
          <w:b/>
          <w:color w:val="000000"/>
        </w:rPr>
        <w:t xml:space="preserve"> </w:t>
      </w:r>
    </w:p>
    <w:p w14:paraId="03984EC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Recorrente: Antonio Nasario Filho  </w:t>
      </w:r>
    </w:p>
    <w:p w14:paraId="0512D42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Euberlan Rodrigues Lima  </w:t>
      </w:r>
    </w:p>
    <w:p w14:paraId="3E60B36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Recorrido: Banco Bradesco S/A  </w:t>
      </w:r>
    </w:p>
    <w:p w14:paraId="1ED05AB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Soc. Advogados: Larissa Sento Sé Rossi  </w:t>
      </w:r>
    </w:p>
    <w:p w14:paraId="113F576C" w14:textId="7B49E623" w:rsidR="00132BD9" w:rsidRDefault="00C7075E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807157A" w14:textId="77777777" w:rsidR="00FF098C" w:rsidRDefault="00FF098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64CCEC9A" w14:textId="77777777" w:rsidR="00FF098C" w:rsidRDefault="00FF098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53F3E2BC" w14:textId="77777777" w:rsidR="00FF098C" w:rsidRDefault="00FF098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2A05046B" w14:textId="77777777" w:rsidR="00FF098C" w:rsidRPr="00132BD9" w:rsidRDefault="00FF098C" w:rsidP="00673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</w:p>
    <w:p w14:paraId="1D8F197D" w14:textId="63BF5D0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 w:rsidR="00132BD9">
        <w:rPr>
          <w:b/>
          <w:color w:val="000000"/>
        </w:rPr>
        <w:t>40</w:t>
      </w:r>
      <w:r w:rsidR="008E1E1C">
        <w:rPr>
          <w:b/>
          <w:color w:val="000000"/>
        </w:rPr>
        <w:t>5</w:t>
      </w:r>
      <w:r>
        <w:rPr>
          <w:b/>
          <w:color w:val="000000"/>
        </w:rPr>
        <w:t xml:space="preserve"> - Apelação Cível 0200116-32.2024.8.06.0036 (D) - Aracoiaba </w:t>
      </w:r>
      <w:r w:rsidR="00132BD9">
        <w:rPr>
          <w:b/>
          <w:color w:val="000000"/>
        </w:rPr>
        <w:t>- 286</w:t>
      </w:r>
      <w:r>
        <w:rPr>
          <w:b/>
          <w:color w:val="000000"/>
        </w:rPr>
        <w:t xml:space="preserve"> </w:t>
      </w:r>
    </w:p>
    <w:p w14:paraId="21BA8D45" w14:textId="46097E4F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Maria de Fátima Ribeiro de Oliveira  </w:t>
      </w:r>
    </w:p>
    <w:p w14:paraId="0CCA473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Italo da Silva Nogueira  </w:t>
      </w:r>
    </w:p>
    <w:p w14:paraId="471AD6D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do Brasil S.A  </w:t>
      </w:r>
    </w:p>
    <w:p w14:paraId="6BB078A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Wilson Sales Belchior  </w:t>
      </w:r>
    </w:p>
    <w:p w14:paraId="1AEDA23A" w14:textId="5DF761DA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48B1467" w14:textId="293E820A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40</w:t>
      </w:r>
      <w:r w:rsidR="008E1E1C">
        <w:rPr>
          <w:b/>
          <w:color w:val="000000"/>
        </w:rPr>
        <w:t>6</w:t>
      </w:r>
      <w:r w:rsidR="00132BD9">
        <w:rPr>
          <w:b/>
          <w:color w:val="000000"/>
        </w:rPr>
        <w:t xml:space="preserve"> </w:t>
      </w:r>
      <w:r>
        <w:rPr>
          <w:b/>
          <w:color w:val="000000"/>
        </w:rPr>
        <w:t xml:space="preserve">- Apelação Cível 0200289-93.2024.8.06.0056 (D) - Capistrano  </w:t>
      </w:r>
      <w:r w:rsidR="00132BD9">
        <w:rPr>
          <w:b/>
          <w:color w:val="000000"/>
        </w:rPr>
        <w:t>- 287</w:t>
      </w:r>
    </w:p>
    <w:p w14:paraId="369A655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Lucia Nascimento dos Santos  </w:t>
      </w:r>
    </w:p>
    <w:p w14:paraId="5C2DD394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Rodolfo Pereira Teixeira  </w:t>
      </w:r>
    </w:p>
    <w:p w14:paraId="651AB7F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4D1091D0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de Moraes Dourado Neto  </w:t>
      </w:r>
    </w:p>
    <w:p w14:paraId="719219CE" w14:textId="3FEA3651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829C4A9" w14:textId="140FB7DC" w:rsidR="00E234E4" w:rsidRPr="00132BD9" w:rsidRDefault="00C7075E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132BD9">
        <w:rPr>
          <w:b/>
          <w:color w:val="000000"/>
        </w:rPr>
        <w:t>40</w:t>
      </w:r>
      <w:r w:rsidR="008E1E1C">
        <w:rPr>
          <w:b/>
          <w:color w:val="000000"/>
        </w:rPr>
        <w:t>7</w:t>
      </w:r>
      <w:r>
        <w:rPr>
          <w:b/>
          <w:color w:val="000000"/>
        </w:rPr>
        <w:t xml:space="preserve"> - Apelação Cível 0200293-33.2024.8.06.0056 (D) </w:t>
      </w:r>
      <w:r w:rsidR="00132BD9">
        <w:rPr>
          <w:b/>
          <w:color w:val="000000"/>
        </w:rPr>
        <w:t>–</w:t>
      </w:r>
      <w:r>
        <w:rPr>
          <w:b/>
          <w:color w:val="000000"/>
        </w:rPr>
        <w:t xml:space="preserve"> Capistrano</w:t>
      </w:r>
      <w:r w:rsidR="00132BD9">
        <w:rPr>
          <w:b/>
          <w:color w:val="000000"/>
        </w:rPr>
        <w:t xml:space="preserve"> - 288</w:t>
      </w:r>
      <w:r>
        <w:rPr>
          <w:b/>
          <w:color w:val="000000"/>
        </w:rPr>
        <w:t xml:space="preserve">  </w:t>
      </w:r>
    </w:p>
    <w:p w14:paraId="656A505F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Maria Lucia Nascimento dos Santos  </w:t>
      </w:r>
    </w:p>
    <w:p w14:paraId="3A9A4991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Rodolfo Pereir</w:t>
      </w:r>
      <w:r>
        <w:rPr>
          <w:color w:val="000000"/>
        </w:rPr>
        <w:t xml:space="preserve">a Teixeira  </w:t>
      </w:r>
    </w:p>
    <w:p w14:paraId="4C051F9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Banco Bradesco S/A  </w:t>
      </w:r>
    </w:p>
    <w:p w14:paraId="7B998425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Antonio de Moraes Dourado Neto  </w:t>
      </w:r>
    </w:p>
    <w:p w14:paraId="4B6F8AA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26CB330E" w14:textId="270DD724" w:rsidR="00E234E4" w:rsidRDefault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40</w:t>
      </w:r>
      <w:r w:rsidR="008E1E1C">
        <w:rPr>
          <w:b/>
          <w:color w:val="000000"/>
        </w:rPr>
        <w:t>8</w:t>
      </w:r>
      <w:r>
        <w:rPr>
          <w:b/>
          <w:color w:val="000000"/>
        </w:rPr>
        <w:t xml:space="preserve"> - Apelação Cível 0006260-79.2018.8.06.0112 (D) - Juazeiro do Norte - 289  </w:t>
      </w:r>
    </w:p>
    <w:p w14:paraId="2BDC6BE1" w14:textId="1E073949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J. F. C.  </w:t>
      </w:r>
    </w:p>
    <w:p w14:paraId="42235CF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Anderson Magalhães Chaves  </w:t>
      </w:r>
    </w:p>
    <w:p w14:paraId="61B19152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Apelado: R. M. C.  </w:t>
      </w:r>
    </w:p>
    <w:p w14:paraId="7420D5B8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Edivaldo Pereira de Souza  </w:t>
      </w:r>
    </w:p>
    <w:p w14:paraId="2AB3F95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1AF3F136" w14:textId="6D0B472B" w:rsidR="00E234E4" w:rsidRPr="00132BD9" w:rsidRDefault="00132BD9" w:rsidP="00132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b/>
          <w:color w:val="000000"/>
        </w:rPr>
        <w:t>40</w:t>
      </w:r>
      <w:r w:rsidR="008E1E1C">
        <w:rPr>
          <w:b/>
          <w:color w:val="000000"/>
        </w:rPr>
        <w:t>9</w:t>
      </w:r>
      <w:r>
        <w:rPr>
          <w:b/>
          <w:color w:val="000000"/>
        </w:rPr>
        <w:t xml:space="preserve"> - Apelação Cível 0200527-37.2024.8.06.0081 (D) - Granja  - 290</w:t>
      </w:r>
    </w:p>
    <w:p w14:paraId="1B796E33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Apelante: Banco Bradesco Financiamentos S/A  </w:t>
      </w:r>
    </w:p>
    <w:p w14:paraId="1C855C3E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Advogada: Rosângela da Rosa Corrêa  </w:t>
      </w:r>
    </w:p>
    <w:p w14:paraId="43307577" w14:textId="77777777" w:rsidR="00E234E4" w:rsidRDefault="00C70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 w14:paraId="532F1025" w14:textId="6CA200D7" w:rsidR="00E234E4" w:rsidRDefault="00E234E4" w:rsidP="00D25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</w:p>
    <w:p w14:paraId="6A692C55" w14:textId="4B8FD618" w:rsidR="002722F3" w:rsidRDefault="00C7075E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="006732BC">
        <w:rPr>
          <w:b/>
          <w:color w:val="000000"/>
        </w:rPr>
        <w:t>4</w:t>
      </w:r>
      <w:r w:rsidR="008E1E1C">
        <w:rPr>
          <w:b/>
          <w:color w:val="000000"/>
        </w:rPr>
        <w:t>10</w:t>
      </w:r>
      <w:r w:rsidR="008A072C">
        <w:rPr>
          <w:b/>
          <w:color w:val="000000"/>
        </w:rPr>
        <w:t>i</w:t>
      </w:r>
      <w:r w:rsidR="002722F3">
        <w:rPr>
          <w:b/>
          <w:color w:val="000000"/>
        </w:rPr>
        <w:t xml:space="preserve"> - Apelação Cível 0014323-97.2016.8.06.0101 (D) - Itapipoca  -  223</w:t>
      </w:r>
    </w:p>
    <w:p w14:paraId="5FD6A3A6" w14:textId="77777777" w:rsidR="002722F3" w:rsidRDefault="002722F3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Apelante: Banco Mercantil do Brasil S/A  </w:t>
      </w:r>
    </w:p>
    <w:p w14:paraId="4851114A" w14:textId="77777777" w:rsidR="002722F3" w:rsidRDefault="002722F3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Felipe Gazola Vieira Marques  </w:t>
      </w:r>
    </w:p>
    <w:p w14:paraId="691112A1" w14:textId="77777777" w:rsidR="002722F3" w:rsidRDefault="002722F3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Apelada: Maria Pereira de Souza  </w:t>
      </w:r>
    </w:p>
    <w:p w14:paraId="4F04A705" w14:textId="77777777" w:rsidR="002722F3" w:rsidRDefault="002722F3" w:rsidP="002722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color w:val="000000"/>
        </w:rPr>
      </w:pPr>
      <w:r>
        <w:rPr>
          <w:color w:val="000000"/>
        </w:rPr>
        <w:t xml:space="preserve"> Advogado: Francisco Makson Oliveira Melo  </w:t>
      </w:r>
    </w:p>
    <w:p w14:paraId="1DCF81D2" w14:textId="570D2DBF" w:rsidR="00E234E4" w:rsidRPr="00242971" w:rsidRDefault="002722F3" w:rsidP="002429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"/>
        <w:rPr>
          <w:b/>
          <w:bCs/>
          <w:color w:val="000000"/>
        </w:rPr>
      </w:pPr>
      <w:r>
        <w:rPr>
          <w:b/>
          <w:bCs/>
          <w:color w:val="000000"/>
        </w:rPr>
        <w:t xml:space="preserve">Relator: </w:t>
      </w:r>
      <w:r w:rsidR="00485E28">
        <w:rPr>
          <w:b/>
          <w:bCs/>
          <w:color w:val="000000"/>
        </w:rPr>
        <w:t xml:space="preserve">EVERARDO LUCENA SEGUNDO </w:t>
      </w:r>
    </w:p>
    <w:sectPr w:rsidR="00E234E4" w:rsidRPr="00242971">
      <w:pgSz w:w="11900" w:h="16820"/>
      <w:pgMar w:top="543" w:right="569" w:bottom="1133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E4"/>
    <w:rsid w:val="00132BD9"/>
    <w:rsid w:val="00215643"/>
    <w:rsid w:val="00242971"/>
    <w:rsid w:val="002722F3"/>
    <w:rsid w:val="00360409"/>
    <w:rsid w:val="00455868"/>
    <w:rsid w:val="00485E28"/>
    <w:rsid w:val="004B6558"/>
    <w:rsid w:val="00637858"/>
    <w:rsid w:val="006732BC"/>
    <w:rsid w:val="008A072C"/>
    <w:rsid w:val="008A5FE8"/>
    <w:rsid w:val="008E1E1C"/>
    <w:rsid w:val="008F1702"/>
    <w:rsid w:val="00945CD5"/>
    <w:rsid w:val="009D53DB"/>
    <w:rsid w:val="00A20483"/>
    <w:rsid w:val="00A94392"/>
    <w:rsid w:val="00BE5823"/>
    <w:rsid w:val="00C44AEE"/>
    <w:rsid w:val="00C7075E"/>
    <w:rsid w:val="00CE2424"/>
    <w:rsid w:val="00D257D1"/>
    <w:rsid w:val="00D30C90"/>
    <w:rsid w:val="00DA08CF"/>
    <w:rsid w:val="00DC33D6"/>
    <w:rsid w:val="00E234E4"/>
    <w:rsid w:val="00F60F5A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62EB"/>
  <w15:docId w15:val="{2CEF6EB5-DA44-4409-B8FA-1FCDEFDF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18783</Words>
  <Characters>101432</Characters>
  <Application>Microsoft Office Word</Application>
  <DocSecurity>0</DocSecurity>
  <Lines>845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Abreu</dc:creator>
  <cp:lastModifiedBy>SECRETARIA DA 2ª CÂMARA DE DIREITO PRIVADO – TJCE</cp:lastModifiedBy>
  <cp:revision>2</cp:revision>
  <dcterms:created xsi:type="dcterms:W3CDTF">2024-10-28T16:43:00Z</dcterms:created>
  <dcterms:modified xsi:type="dcterms:W3CDTF">2024-10-28T16:43:00Z</dcterms:modified>
</cp:coreProperties>
</file>