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/>
        <w:drawing>
          <wp:inline distT="0" distB="0" distL="0" distR="0">
            <wp:extent cx="857250" cy="8763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 xml:space="preserve">ESTADO DO CEARÁ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>PODER JUDICIÁRIO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TRIBUNAL DE JUSTIÇA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2ª CÂMARA DE DIREITO PRIVADO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ROTEIRO DA 35ª SESSÃO ORDINÁRIA </w:t>
      </w:r>
    </w:p>
    <w:p>
      <w:pPr>
        <w:pStyle w:val="Normal1"/>
        <w:widowControl w:val="false"/>
        <w:spacing w:lineRule="auto" w:line="24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27/09/2023 (quarta-feira, às 09:00h) </w:t>
      </w:r>
    </w:p>
    <w:p>
      <w:pPr>
        <w:pStyle w:val="Normal1"/>
        <w:widowControl w:val="false"/>
        <w:spacing w:lineRule="auto" w:line="228" w:before="452" w:after="0"/>
        <w:ind w:right="113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INÁCIO DE ALENCAR CORTEZ NETO,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>
      <w:pPr>
        <w:pStyle w:val="Normal1"/>
        <w:widowControl w:val="false"/>
        <w:spacing w:lineRule="auto" w:line="228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34ª/2023 -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20/09/2023</w:t>
      </w:r>
      <w:r>
        <w:rPr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13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>
      <w:pPr>
        <w:pStyle w:val="Normal1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>
      <w:pPr>
        <w:pStyle w:val="Normal1"/>
        <w:widowControl w:val="false"/>
        <w:spacing w:lineRule="auto" w:line="240" w:before="1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>
      <w:pPr>
        <w:pStyle w:val="Normal1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2.8 - Os processos em que houver requerimento de preferência;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28" w:before="6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>Exmo. Sr. Des. Inácio de Alencar Cortez Neto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>Exmo. Sr. Des. Carlos Alberto Mendes Forte - ausente por motivo de férias</w:t>
      </w:r>
    </w:p>
    <w:p>
      <w:pPr>
        <w:pStyle w:val="Normal1"/>
        <w:widowControl w:val="false"/>
        <w:spacing w:lineRule="auto" w:line="240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Paulo Airton Albuquerque Filho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Sra. Desa. Maria de Fátima de Melo Loureiro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>Exmo. Sr. Des. Everardo Lucena Segundo</w:t>
      </w:r>
    </w:p>
    <w:p>
      <w:pPr>
        <w:pStyle w:val="Normal1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271" w:after="0"/>
        <w:ind w:right="1132" w:hanging="0"/>
        <w:rPr/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fill="FFF200" w:val="clear"/>
        </w:rPr>
        <w:t>PROCESSOS= 241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right="1132" w:hanging="0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  <w:highlight w:val="yellow"/>
        </w:rPr>
        <w:t>PROCESSOS EXMO. SR. DES. INÁCIO DE ALENCAR CORTEZ NETO - 56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0031737-35.2007.8.06.0001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Jacintho Moreira Sales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Ênio Ponte Mourão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Fundação Sistel de Seguridade Social- SISTEL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0194356-86.2019.8.06.0001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J. E. Cordeiro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Jonathas Ferreira Bonfim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Oi Móvel S/A - Em Recuperação Judicial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Rômulo Marcel Souto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0119936-96.2008.8.06.0001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Miranda 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Ênio Ponte Mourão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FAELCE ¿ Fundação Coelce de Seguridade Social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0628258-60.2022.8.06.0000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Oscar Luiz de Castro 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Narcílio Nasareno Carneiro Saraiva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Banco GM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Humberto Graziano Valverde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0629506-61.2022.8.06.0000/50000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Veredas Empreendimentos Imobiliários e Participações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Rodolfo Licurgo Tertulino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SPE Lote 03 Empreendimentos Imobiliários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0053375-33.2017.8.06.0112/50001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97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Unimed do Ceará - Federação das Sociedades Cooperativas Médicas do Estado do Ceará Ltda.   Advogado: José Menescal de Andrade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Maxwel Brito Nascimento, Rep. Por Caros Jean Pereira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0630509-51.2022.8.06.0000 (D) - Limoeiro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Elton Mário Leitão Furtado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Ítalo Coelho de Alencar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0265814-95.2021.8.06.0001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Correia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Evanildo da Silva Bernardino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Volkswagen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Flávio Neves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0631029-11.2022.8.06.0000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Davi Oliveira Peroba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 Maciel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Banco J. Safra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Bruno Henrique de Oliveira Vanderlei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0634102-88.2022.8.06.0000/50000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José Pontes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Alexandre Augusto Forcinitti Valera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0241350-41.2020.8.06.0001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Matheus Oliveira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Fauzer Henrique Haidar Guimaraes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SER Educacional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Adenauer Moreira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0159196-34.2018.8.06.0001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Antonio Jackson Pereira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Gustavo Brígido Bezerra Cardoso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Fretcar - Transporte Urbano e Metropolitano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José de Oliveira Ozório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0638216-70.2022.8.06.0000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Larissa Brito Gaspar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Tiberio Nepomuceno Gondim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0200304-50.2022.8.06.0115 (D) - Limoeiro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Provia Pesquisa Desenvolvimento Industria e Comercio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0200012-08.2022.8.06.0037 (D) - Ararenda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MBM Previdência Complementar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Eric Gleidston Falcão Lins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Manoel Mineiro Chaves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Lorran Bezerra Pinho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0200293-59.2022.8.06.0070 (D) - Crateús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D. R. da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M. P. do E. do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Ministério Públ: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0202593-07.2022.8.06.0001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Cristiane Belinati Garcia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Jose Maria da Silva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Edna Ferreira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0626601-49.2023.8.06.0000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Bradesco Vida e Previdência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Caio Marcelo Gregolin Sampaio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0016358-13.2018.8.06.0084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Sebastiana Sousa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Valdemiro Soares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0200458-44.2022.8.06.0123 (D) - Meruoca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João Teófilo de Paulo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Roberto Fortes de Melo Fontinele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/ Remessa Necessária 0200957-12.2023.8.06.0117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Antonio Denis de Lima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Taynar Guerreiro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Daniel Nunes Romero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Ariosmar Neris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0225893-61.2023.8.06.0001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José Ferreira Monteiro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Gabriel Marco Pimentel Archanjo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Itaú Unibanco Holding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Beatriz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0201805-06.2022.8.06.0029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Espedito Gonçalves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Lourenço Gomes Gadêlha de Moura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0205099-19.2023.8.06.0001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Marcos Victor de Melo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Ernesto de Alcântara Pinto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0244096-08.2022.8.06.0001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Onildo Cardoso Nogueira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Helderson Barreto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/ Remessa Necessária 0200845-02.2023.8.06.0163 (D) - São Benedito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Itaú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Alves Barbosa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0050363-18.2021.8.06.0032 (D) - Amontada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Antônia Alves Pereira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Giana Carla Vasconcelos Sales Galdino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0200390-29.2023.8.06.0101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Lucilene Nunes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Carolina Rocha Botti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Ativos S/A - Securitizadora de Créditos Financeiros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Délli Ribeiro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0225891-28.2022.8.06.0001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Rafael Sobreira de Oliveira Santiago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Azevedo Vieira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Nei Calderon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0121577-36.2019.8.06.0001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Ana Keile de Souza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Antonio Rodrigues Cunha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MRV Engenharia e Participações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0002611-80.2011.8.06.0103 (D) - Capistrano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Inácio Rosa Barreira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OSCARINA DA COSTA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Alysson Aragão de Aguiar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0200644-24.2023.8.06.0029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Maria Ferreira Sobrinho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George Wayne de Oliveira Gurgel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Recorrido: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0249783-29.2023.8.06.0001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0244803-10.2021.8.06.0001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Tereza Cristina Reinaldo Monteiro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Ariovaldo Lemos de Morais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Braz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0006357-41.2010.8.06.0086/50003 (D) - Horizonte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Companhia Tecidos Santanense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Matheus Luiz Kattah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SN Confecções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Eurides Rodrigues de Paula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0006357-41.2010.8.06.0086/50004 (D) - Horizonte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SN Confecções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Eurides Rodrigues de Paula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Companhia Tecidos Santanense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Orlando Jose Vieira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0125843-71.2016.8.06.0001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Antony Frota Aguiar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Washington Mendes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MRV Engenharia e Participações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0168636-20.2019.8.06.0001/50000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Antonio Lucien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Samuel Teixeira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Rodrigo Scopel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0000337-87.2006.8.06.0049/50000 (D) - Beberibe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Jose Angelino Sobrinho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Sergio Garcia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0240143-07.2020.8.06.0001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SPE Lote 03 Empreendimentos Imobiliários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Aluísio José Moura Dubeux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Veredas Empreendimentos Imobiliários e Participações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Rodolfo Licurgo Tertulino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0050704-37.2021.8.06.0099 (D) - Itaitinga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M. S. B.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Felipe Lima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C. M. de S. B.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Agravo de Instrumento 0641034-92.2022.8.06.0000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V. C. da S. J.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Fernando Pamplona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R. A.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Edelardo Freitas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0173852-93.2018.8.06.0001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Alexandre Augusto de Oliveira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Alexandre Augusto de Oliveira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Espólio de José Reginaldo Rocha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0000887-85.2002.8.06.0158 (D) - Russas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Hermano Silva Pascoal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Cerâmica ABC Indústria e Comércio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0624726-44.2023.8.06.0000 (D) - Santana do Acaraú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Francisco Bernardino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Rafael Mota Reis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0624915-22.2023.8.06.0000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Breno Morais Dias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Breno Morais Dias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BV Financeira S/A - Crédito,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Filipe Silva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47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0288243-22.2022.8.06.0001/50000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Francisco Beserra Dias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Leticia Maria Sousa Gonçalves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0185569-68.2019.8.06.0001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Veredas Empreendimentos Imobiliários e Participações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Rodolfo Licurgo Tertulino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0628337-05.2023.8.06.0000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José Pontes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Alexandre Augusto Forcinitti Valera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0201901-40.2022.8.06.0055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Bastos Casusa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Wagner Barreira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0221519-70.2021.8.06.0001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Ana Cristina da Silva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Carolina Rocha Botti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Claro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Paula Maltz Nahon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0203867-46.2022.8.06.0117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Raimunda Aurilene da Ponte Parente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0200637-72.2022.8.06.0124 (D) - Milagres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Francisca Martins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Débora Belém de Mendonça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0200304-79.2022.8.06.0073 (D) - Croatá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Nunes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William Kleber Gomes de Sousa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0050079-92.2021.8.06.0134 (D) - Novo Oriente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Edailton Teixeira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Antônia Derany Mourão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0247384-27.2023.8.06.0001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Hyundai Capital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Antonio Samuel da Silveira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right="1132" w:hanging="0"/>
        <w:rPr/>
      </w:pPr>
      <w:r>
        <w:rPr>
          <w:b/>
          <w:highlight w:val="yellow"/>
        </w:rPr>
        <w:t>PROCESSOS EXMO. SR. DES. PAULO AIRTON ALBUQUERQUE FILHO - 53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0000507-22.2004.8.06.0181 (D) - Várzea Alegre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Neci Lourenço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Estéfane de Sousa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0010950-47.2012.8.06.0053 (D) - Camocim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Elton John Farias de Meneses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Raimundo Rosivan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Lucimar Dias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0114741-96.2009.8.06.0001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Transportadora Vasconcelos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Janete Martins Lucena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Francisca Cláudia Dantas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Carlos Constantino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0006408-91.2015.8.06.0081 (D) - Granja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Caio de Sá Fontenele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Inês Regina Angelim Dias de Vasconcelos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Marcos Sérgio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Egilson da Rocha Barroso Sobrinho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0622225-25.2020.8.06.0000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J. H. D. 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Henrique Dummar Antero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I. V. D. A. R. P. T. V. P.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62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0132529-74.2019.8.06.0001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Ronaldo de Sousa Moreira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Ricardo Wagner Amorim Tavares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Sul América Companhia Nacional de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Pessoa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63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0102573-47.2018.8.06.0001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Monteiro de Carvalho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Guedes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Fellipe Régis Botelho Gomes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0158047-71.2016.8.06.0001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Viação Urbana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Joelma Araújo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Agravo de Instrumento 0628490-09.2021.8.06.0000 (D) - Sobral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>
          <w:b/>
          <w:highlight w:val="yellow"/>
        </w:rPr>
        <w:t>(DES. FÁTIMA IMPEDIDA)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Sobral Motos Veículos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Tiago Asfor Rocha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Motovel Motos e Veículos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Marcus Sidon de Sousa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0000976-26.2018.8.06.0101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Valderi Viriato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Wesley Marinho Cordeiro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Multimarcas Administradora de Consórcios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Washington Luiz de Miranda Domingues Tranm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0263869-10.2020.8.06.0001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97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Unimed do Ceará - Federação das Sociedades Cooperativas Médicas do Estado do Ceará Ltda.   Advogado: José Menescal de Andrade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Jimmy Victor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Marcelo Augusto Fernandes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0050770-28.2021.8.06.0160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do Socorro da Silva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Fabrício Martins Sampaio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Companhia de Seguros Previdência do Sul - PREVISUL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Laura Agrifoglio Vianna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0196193-50.2017.8.06.0001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Edmar Martins Araujo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Antônia Derany Mourão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Capemisa Seguradora de Vida e Previdência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Rafaella Barbosa Pessoa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0126910-66.2019.8.06.0001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Aldeci Jose de Alencar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José Idemberg Nobre de Sena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0000699-16.2019.8.06.0120 (D) - Marco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Katya Regina Rocha Silva-ME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Erasmo Ramos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Tokio Marine Seguradora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Jocimar Estalk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0000330-56.2018.8.06.0120 (D) - Marco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Zélia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Valdemiro Soares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0200971-24.2021.8.06.0001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Silvana Marcia Lopes da Silva Fernandes de Azevedo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Jose Maia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Rodobens Administradora de Consórcios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Ricardo Gazzi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0050453-20.2021.8.06.0034 (D) - Aquiraz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Júlio Cézar Lima de Freitas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Germana de Sousa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0240911-59.2022.8.06.0001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Jacilda Diva de Sousa Flores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Dominik Barros Brito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Nei Calderon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0005311-62.2019.8.06.0066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Nilma Alves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Lucas Freitas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0051761-38.2021.8.06.0084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das Dores de Sousa Moreno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William Kleber Gomes de Sousa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0200608-16.2022.8.06.0029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Valdenir Alves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Anna Ronnéria Lacerda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0052075-31.2020.8.06.0112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D. L. N. R. P. A. C. N. V.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Paolo Giorgio Quezado Gurgel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0200389-22.2022.8.06.0055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Odete Firmino Guerra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Fabrício Martins Sampaio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0004070-89.2019.8.06.0054 (D) - Campos Sales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N. M. de O.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M. P. do E. do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Ministério Públ: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0155249-40.2016.8.06.0001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Newland Veiculos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Alexandre Goiana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Mônica Medeiros de Vasconcelos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Otávio Monteiro Farias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0050995-84.2021.8.06.0051 (D) - Boa Viagem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Antônio Alves Maciel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Leticia de França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0622583-82.2023.8.06.0000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Matheus Alexandria de Queiróz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Luiz Carneiro de Abrantes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0622911-12.2023.8.06.0000 (D) - Maranguape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Carlos Skrzyszowski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Jose de Jesus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0622911-12.2023.8.06.0000/50000 (D) - Maranguape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Jose de Jesus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Alan de Lima Tavares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Carlos Skrzyszowski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0200732-18.2022.8.06.0055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yellow"/>
          <w:u w:val="none"/>
          <w:vertAlign w:val="baseline"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Lúcia Pereira de Amorim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Fabrício Martins Sampaio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0201451-73.2022.8.06.0160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Antonio Genezio Mendes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Fabrício Martins Sampaio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0216486-02.2021.8.06.0001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Eurides Santos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Nancy Tania Lima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90-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Embargos de Declaração Cível 0223570-20.2022.8.06.0001/50000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Antônio Carlos Alexandre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Carolina Rocha Botti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Atlântico Fundo de Investimento Em Direitos Creditórios Não Padronizados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Henrique José Parada Simão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91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0005786-48.2019.8.06.0153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L. Q.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Mário da Silva Leal Sobrinho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A. C. de L. 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Edmilson Alves Araujo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0050441-50.2021.8.06.0084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Sebastião Edmar Santos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William Kleber Gomes de Sousa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0200955-88.2022.8.06.0113 (D) - Jucás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Elizeu Apolinário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Douglas Viana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0217624-38.2020.8.06.0001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do Socorro Moreira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José Idemberg Nobre de Sena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Olé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0200038-68.2022.8.06.0081 (D) - Granja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Antônia Rodrigues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Luciano Henrique Soares de Oliveira 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0050923-62.2021.8.06.0095 (D) - Ipu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José Martins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Lucas Rafael Chaves Sampaio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Recorrido: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Procurador: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0000737-15.2017.8.06.0147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Raimundo Bezerra de Queiroz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94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0110589-87.2018.8.06.0001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Espólio de José Ribamar Coelho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Herdeiro: Maria Hozana da Silva Coelho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0055314-38.2021.8.06.0167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Honda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Hiran Leão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Antonio John Holanda Albino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100-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Apelação Cível 0200397-56.2023.8.06.0154 (D) - Quixeramobim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Requerente: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Requerido: Jardel Alves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0228060-51.2023.8.06.0001/50000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0200075-86.2022.8.06.0084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Antonio da Silva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William Kleber Gomes de Sousa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0200771-79.2022.8.06.0066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Francisca de Araújo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Newton Ferreira de Medeiros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0200002-87.2023.8.06.0114 (D) - Lavras da Mangabeira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Rita Maria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Jhyully Cavalcante Beserra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0011286-04.2012.8.06.0101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Geralda Galdino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Eurian Teixeira Assunção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0202162-05.2022.8.06.0055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Evaldo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0200330-98.2022.8.06.0066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Ana Carlos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Kayo Viana Felipe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Urbano Vitalino Advogados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0214725-96.2022.8.06.0001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J. Safra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Beatriz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0227008-20.2023.8.06.0001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Crespo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ind w:right="1132" w:hanging="0"/>
        <w:rPr/>
      </w:pPr>
      <w:r>
        <w:rPr>
          <w:b/>
          <w:highlight w:val="yellow"/>
        </w:rPr>
        <w:t>PROCESSOS EXMO. SR. DESA. MARIA DE FÁTIMA DE MELO LOUREIRO - 67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0880004-58.2014.8.06.0001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Japi Manutenção de Aeronaves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Max Argentin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Easy Táxi Aéreo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Jorge Henrique Carvalho Parente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0024703-77.2005.8.06.0001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Luiza Alves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Gildasio Lopes Leal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Caixa de Previdência dos Funcionários do Banco do Brasil - PREVI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Mizzi Gomes Gedeon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0519168-03.2011.8.06.0001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Discal Distribuidora de Produtos Químicos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Robston Quariguasi Vasconcelos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ZIM Integrated Shipping Services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Camila Mendes Vianna Cardoso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0145882-84.2019.8.06.0001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Centro de Defesa da Vida Herbert de Sousa - Cdvhs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Leila Regina Paiva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Weltton Rodrigues Loiola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0004314-98.2018.8.06.0071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João Arruda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0155627-93.2016.8.06.0001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Domus Companhia Hipotecária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Paulo Telles Bueno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Joaquim Helio Dourado Maciel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Johnny Bezerra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0004593-25.2000.8.06.0133 (D) - Nova Russas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do Brasil S.a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Ceramica Nova Russas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0234916-65.2022.8.06.0001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Luis Carlos de Medeiros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0004377-31.2011.8.06.0084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Luiz Lobo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Antonio Eiezer Moreno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Cláudio Lopes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0002550-40.2018.8.06.0148 (D) - Ararenda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Milena Torres Melo Moreira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Milena Torres Melo Moreira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Maria José Rodrigues Carreiro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Sharlys Michael de Sousa Lima Aguiar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 xml:space="preserve">120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0203694-84.2019.8.06.0001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 Macedo S/A Comercio Administracao e Participacoes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Raul Amaral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0152661-26.2017.8.06.0001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Associação Científica de Estudos Agrários - ACEG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Carla Albuquerque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Edmilson Barbosa Francelino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0221611-48.2021.8.06.0001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Hospital Antônio Prudente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Ubirajara Amancio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Germano Autran Nunes de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0638476-50.2022.8.06.0000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Souza Melo Rações e Medicamentos Veterinarios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Saile de Melo Paz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0020803-47.2009.8.06.0001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Tim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Christianne Gomes da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Industria e Comercio de Antenas Horizonte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Anne Gabriely Fernandes Tavares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0050280-89.2020.8.06.0079 (D) - Tianguá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Consórcio Nacional Volkswagen - Administradora de Consórcio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Francisco Alves 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Marcos André Guerreiro Maia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Benedito Yuri Azevedo Aguiar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0166091-11.2018.8.06.0001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Lohana Giafony Freitas de Luna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DKR Ramos Comércio de Produtos Veterinários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0121684-22.2015.8.06.0001/50000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Companhia de Água e Esgoto do Ceará - CAGECE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Kênia Rios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Ricardo Barros de Alcantara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0620730-38.2023.8.06.0000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Maria Nicolau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Maria Dilene da Silva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Leórgenis Alberto dos Santos Freitas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0514968-50.2011.8.06.0001/50000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LPS Fortaleza Consultoria de Imóveis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Yasser de Castro Holanda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Embargada: Iranilda de Oliveira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0044372-48.2007.8.06.0001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Aldair José da Silva Severino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Raimundo Severino Sobrinho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Joaquim dos Santos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0623509-63.2023.8.06.0000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Luiza Ferreira Pinho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Evelyne Pinho Alves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Thaís de Oliveira Nogueira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0625218-36.2023.8.06.0000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Lucas de Oliveira David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Eliane Oliveira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Daher Mansour Abbas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0625587-30.2023.8.06.0000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Hianca de Souza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Thaís Moura Estrela Dantas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Faculdade de Medicina Estácio de Juazeiro do Norte - FMJ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Márcio Rafael Gazzineo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0121772-55.2018.8.06.0001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Têxtil Bezerra de Menezes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Maina Bezerra de Menezes de Albuquerque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Cavini Sociedade Individual de Advocacia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Artur Hemídio Barreto Coelho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0006877-68.2018.8.06.0167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Romildo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Eugênio Parceli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Roniele Parente Ponte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Bruna Almeida Apoliano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0115565-06.2019.8.06.0001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Roberto Justino de Aguiar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Adahil Rocha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0461877-31.2000.8.06.0001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S.a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Irapuan de Paiva Campos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138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0627951-72.2023.8.06.0000/50000 (D) - Solonópole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Edimar Rodrigues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Aurineide Gondim Freire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0243616-98.2020.8.06.0001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Pedro Nelson Bandeira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Renan Barbosa de Azevedo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Bradesco Administradora de Consórcios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0009502-06.2009.8.06.0001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Evanilson Malveira 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Ricardo Lemos Esteves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Massa Falida da RR Donnelley Editora e Gráfica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Márcia Cristina Alves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0124997-20.2017.8.06.0001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Alpha Praia Hotel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Nazareno da Silva Maia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Empresa Porto Seguro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Lucas Renault Cunha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0051943-22.2021.8.06.0117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Clóvis Viana Empreendimentos e Participações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José de Oliveira Ozório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Renata Gomes Barroso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Haroldo Gutemberg Urbano Benevides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0276275-92.2022.8.06.0001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  <w:highlight w:val="yellow"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0152751-73.2013.8.06.0001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Adriana Santos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0200765-94.2022.8.06.0091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Maria Lindalva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César Guedes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Recorrido: BV Financeira S/A - Crédito,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Francisco Alves 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146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0050208-32.2021.8.06.0091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Ronaldo Nogueira Simões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Beatriz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Maykson Alves Clemente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0009670-09.2018.8.06.0028 (D) - Acaraú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Osmar Honório do Carmo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Valdemiro Soares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0133895-61.2013.8.06.0001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SJ Administração de Imóveis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Lara Costa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ANTÔNIO FOGAÇA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Hércules Saraiva do Amaral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149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0201655-44.2022.8.06.0055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Gomes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0016127-35.2018.8.06.0100 (D) - Itapajé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José Pereira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Lucas Camelo Morais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0200150-27.2023.8.06.0170 (D) - Tamboril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Rodrigues do Vale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Gustavo Muniz de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152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0009364-03.2019.8.06.0126 (D) - Mombaça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Antonio Vieira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Eugênio Costa Ferreira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0630776-86.2023.8.06.0000 (D) - Araripe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Companhia de Água e Esgoto do Ceará - CAGECE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Kênia Rios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João Lopes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Jennieire Moreira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0206132-44.2023.8.06.0001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do Socorro do Carmo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George Hidasi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Mahfuz Vezzi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0052810-10.2021.8.06.0151 (D) - Quixadá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Posto Casa Grande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Felipe Augusto Barbosa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Thadeu Nepomuceno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Leidyanne Bezerra de Macedo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0051432-53.2021.8.06.0075 (D) - Eusebio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Liliane Veiga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Antonio Gleudson Souza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Meirelene Martins Araujo Beserra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Abelardo Augusto Nobre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0477595-82.2011.8.06.0001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José Luciano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Ivandir de Freitas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Júlio Carlos Crispino Leite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0200825-45.2022.8.06.0066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Milton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Rodrigo Sampson Vilarouca de Freitas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Eugênio Costa Ferreira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0453132-76.2011.8.06.0001 (D) - Fortaleza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Safra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Roberto Joaquim dos Reis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Olico Renovadora de Pneus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160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0214504-79.2023.8.06.0001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Tiago Costa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Dominik Barros Brito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Safra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161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0210218-92.2022.8.06.0001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Mercadopago.Com Representações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Marcelo Neumann Moreiras Pessoa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Ivone Alves Coelho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Paulo Coelho Rebouças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162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0272083-19.2022.8.06.0001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Eveline Simao Maia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Ana Alice Maia Ramos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163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0014507-46.2014.8.06.0029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Votorantim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Francisco Alves 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Elias Alves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164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0200687-63.2022.8.06.0071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Administradora de Consórcio Nacional Honda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Gustavo de Sousa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165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0200779-41.2022.8.06.0168 (D) - Solonópole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da Conceição Ribeiro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Kellyton Azevedo de Figueiredo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166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0273375-39.2022.8.06.0001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Naíde Raquel Koppe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José Guimarães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Latam Airlines Group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Rivelli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167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0200565-05.2022.8.06.0086 (D) - Horizonte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Companhia de Água e Esgoto do Ceará - CAGECE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Alexandre Ximenes Aragão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Eduardo Martins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Eduardo Martins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168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0000124-58.2018.8.06.0147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de Assis de Castro Abreu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169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0201973-27.2022.8.06.0055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Ferreira do Nascimento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170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0201979-34.2022.8.06.0055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Ferreira do Nascimento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171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0231996-84.2023.8.06.0001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Beatriz dos Santos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Nereu Rodrigues Cavalcante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172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0050696-24.2020.8.06.0090 (D) - Icó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Milton Dias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Inácio Lopes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173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0217931-84.2023.8.06.0001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Crespo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174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0200448-02.2022.8.06.0090 (D) - Icó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Honda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Hiran Leão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Josue de Freitas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0212033-90.2023.8.06.0001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J O 46583866315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Alexandre da Silva Sampaio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0201964-08.2022.8.06.0171 (D) - Tauá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Marcio Alexandre de Araujo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Mateus Siqueira Silvério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right="1132" w:hanging="0"/>
        <w:rPr/>
      </w:pPr>
      <w:r>
        <w:rPr>
          <w:b/>
          <w:highlight w:val="yellow"/>
        </w:rPr>
        <w:t>PROCESSOS EXMO. SR. DES. EVERARDO LUCENA SEGUNDO - 65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177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0169282-30.2019.8.06.0001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Fundação Cearense de Pesquisa e Cultura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Carla Albuquerque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Regina Helena Costa e Costa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0028316-66.2009.8.06.0001/50001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Companhia Energética do Ceará - COELCE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Libra Ligas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0060079-85.2009.8.06.0001/50001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Companhia Energética do Ceará - COELCE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Libra Ligas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0004665-66.2016.8.06.0063 (D) - Catarina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Antônio Rodrigues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Valdemiro Soares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0011241-46.2017.8.06.0126 (D) - Mombaça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Antonia Antonieta Lopes Romão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0000478-85.2017.8.06.0190 (D) - Quixadá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de Lourdes Almeida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Ramon Holanda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Felipe Gazola Vieira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0184060-10.2016.8.06.0001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Ney José Campos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Granja Santa Lúcia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Gladson Wesley Mota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0626664-45.2021.8.06.0000 (D) - Jaguaribe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Almeida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Francisco Emidio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0473830-06.2011.8.06.0001/50000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Itauseg S.A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Jacó Carlos Silva Coelho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Antonio Filgueiras Lima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Júlio de Assis Araújo Bezerra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0215952-92.2020.8.06.0001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T. P. dos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Oliveira dos Santos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0128282-21.2017.8.06.0001/50000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Monte Castelo Empreendimento Imobiliário SPE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Geovanni da Silva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0122141-83.2017.8.06.0001/50000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Erivan Holanda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Caixa Seguradora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Neumayer de Sousa Maia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0027250-31.2021.8.06.0001/50000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Maria da Conceição Beserra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Maximiliano Kolbe Nowshadi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Jean Marcell de Miranda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0631996-56.2022.8.06.0000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Alex Antunes Nunes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Diego Albuquerque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Tarcísio Rebouças Porto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0632089-19.2022.8.06.0000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G. B. F., R. P. B. M. P. B.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José Olavo de Rodrigues Frota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Sônia Maria Ferreira Chagas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0158609-80.2016.8.06.0001/50001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Juarez Porto de Holanda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Viação Urbana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0107311-78.2018.8.06.0001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Lucineide Mendes de Castro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Geralda de Castro Mendes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0125993-86.2015.8.06.0001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Oi S/A - Em Recuperação Judicial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Rômulo Marcel Souto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Elizeu Charles Monteiro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Mauro Júnior Rios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0050592-16.2021.8.06.0181/50002 (D) - Várzea Alegre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Emília Gonçalves de Rueda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Francisca Ferreira da Costa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Vinícius de Lima Alcântara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0637872-89.2022.8.06.0000 (D) - Bela Cruz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Cartorio Gloria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Glenda Ulle Neves Leorne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0378237-81.2010.8.06.0001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SATPAR Capitalizacao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Loyanna de Andrade Miranda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Consorte Comercio e Construcoes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Efrem Pinheiro Freitas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0639396-24.2022.8.06.0000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Ozana Carvalho de Aguiar -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Reubem Azevedo Damasceno Gabriel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CE Shopping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Góes Lobato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0639502-83.2022.8.06.0000 (D) - Massapê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Maria Ursulita Ferreira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Maria Suzete Viana Vasconcelos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Victor Vasconcelos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0131031-74.2018.8.06.0001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Auto Viação São José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Porto Seguro Companhia de Seguros Gerais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Frida Gandelsman Azoubel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0207059-78.2021.8.06.0001/50000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Dayvis de Oliveira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Elaine Pereira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Jozef Anavian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Eduardo de Lima Machado Ferri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0009494-47.2017.8.06.0066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Cicero Denis Alves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Danilson Alves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Kayo Viana Felipe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Crefisa S/A - Crédito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Carolina de Rosso Afonso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0620823-98.2023.8.06.0000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Ricardo Henrique Santos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Felipe Teixeira Dobel Benigno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Lugus de Oliveira Fernandes Promoção de Vendas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0621364-34.2023.8.06.0000/50000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Norberto Eloi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Kathleen Persivo Fontenelle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Embargada: A. L.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Rudá Bezerra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0251686-07.2020.8.06.0001/50000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Novaes Engenharia SPE III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Ramon Saulo Freitas Farias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José Gomes Mota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0054633-39.2021.8.06.0112/50000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Vila Juá Negócios Imobiliários Spe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Gaudênio Santiago do Carmo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Cícero Ermeson Miguel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Cícero Ermeson Miguel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0262523-24.2020.8.06.0001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Cláudio Faustino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Samara Costa Viana Alcoforado de Figueiredo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José Carlito Alves Júnior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Gaudênio Santiago do Carmo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0275390-15.2021.8.06.0001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Evaldo Evangelista Moreira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Gaudênio Santiago do Carmo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Facebook Serviços Online do Brasil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Celso de Faria Monteiro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0202947-32.2022.8.06.0001/50000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Bradesco Vida e Previdência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Ana Rita dos Reis Petraroli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Embargada: Yolanda Silva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0624476-11.2023.8.06.0000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Unimed Belém Cooperativa de Trabalho Médico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Marlo Russo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José Ivan Tavares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Alessandro Pereira Gama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0200305-49.2022.8.06.0175 (D) - Trairi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Fundo de Investimento em Direitos Creditórios não Padronizados NPL II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Mariana Denuzzo Salomão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Rita Cosmo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Luiza Araujo Nazário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0239285-73.2020.8.06.0001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Condomínio Edifício Vilas Lobo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Murilo dos Santos Guimarães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Carolina de Rosso Afonso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0004372-93.2017.8.06.0085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Luiz da Cruz Ribeiro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Antonio Nivando Freitas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Liberty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Jaime Augusto Freire de Carvalho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0625247-86.2023.8.06.0000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Sul América Companhia de Seguro Saúde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Pessoa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F. M. M. R. P. C. M. de B.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Paolo Giorgio Quezado Gurgel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0200537-97.2022.8.06.0066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Cleide Malaquias Tenório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Lucas Freitas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0178935-56.2019.8.06.0001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Leonardo José Peixoto Leal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Leonardo José Peixoto Leal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0000249-67.2008.8.06.0085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Nunes Freitas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Fabrício Pinto de Negreiros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Espólio de Antônio Antenor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Inventariante: Marcia Maria Ferreira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Sérgio Ferreira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0200135-73.2022.8.06.0144 (D) - Pentecoste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Ronaldo Nogueira Simões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Mariano Feijó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Raimundo Martins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0627734-29.2023.8.06.0000/50000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Ana Alice Batista de Holanda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Eduardo Kotwica Jardim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Fundo de Investimento Em Direitos Creditórios Creditas Auto IX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Leonelho Gabardo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0246344-44.2022.8.06.0001/50000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Narezze Gomes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Giovanna Araujo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0628930-34.2023.8.06.0000/50000 (D) - Icó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Emilia Gonçalves de Rueda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Genivalda Gomes de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Andrezza Viana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0050507-29.2021.8.06.0052 (D) - Brejo Santo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da Conceição Macêdo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Candido Macedo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0868613-09.2014.8.06.0001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Rodrigues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Edson Pereira Portela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0050430-39.2021.8.06.0175 (D) - Trairi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Unique LQD Investimento Empreendimentos Imobiliários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Raul Amaral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Krzysztof Staniek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Rodrigo Silveira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0264228-86.2022.8.06.0001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Gerailton Borges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Alex Rodrigues de Freitas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Lojas Riachuelo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Mahfuz Vezzi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0200667-10.2022.8.06.0124 (D) - Milagres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Francisca Ricarte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Francisca Normélia Sisnando Eugênio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0146746-93.2017.8.06.0001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J. Safra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Beatriz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0200514-47.2023.8.06.0154 (D) - Quixeramobim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Requerente: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Beatriz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Requerido: Maria Bruna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Rômulo de Oliveira Coelho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0025074-11.2023.8.06.0001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Anna Livia dos Santos Leitão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Tallisson Luiz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Bandeira Feitosa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0320853-15.2000.8.06.0001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Comercial Bancesa S/A - Em Liquidacao Extrajudicial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Eduardo de Lucena Castro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0006370-32.2012.8.06.0163 (D) - São Benedito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Inácio Rosa Barreira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0273812-51.2020.8.06.0001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Francisca de Fátima da Silva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Hanah Consultoria e Comércio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Lício Justino Vinhas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0175325-17.2018.8.06.0001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C. A. S. de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Andre Luiz Magalhaes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S. H. da C.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Saulo Régis Bezerra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0212552-65.2023.8.06.0001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Mapfre Seguros Gerais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Alves Barbosa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0201863-77.2022.8.06.0071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Crespo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0132855-05.2017.8.06.0001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Riomar Shopping Fortaleza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Rebecca Ayres de Moura Chaves de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Valéria Carminda de Sousa Meireles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0201485-90.2023.8.06.0167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Cardif do Brasil Vida e Previdência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Catarina Bezerra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de Nazaré Prado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Jorge Marcondes Prado Aragão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0203402-02.2022.8.06.0064 (D) - Caucaia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Crespo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239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0000894-73.2019.8.06.0096 (D) - Ipueiras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CENTRAPE - Central Nacional dos Aposentados e Pensionistas do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Juliano Martins Mansur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Raimunda Pereira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Manoel Castelo Matos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240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0000026-63.2019.8.06.0042 (D) - Ipaumirim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Recorrida: Maria de Lourdes Mateus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Marcus André Fortaleza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241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/ Remessa Necessária 0200765-38.2023.8.06.0163 (D) - São Benedito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Ronaldo Rodrigo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Dênio de Souza Aragão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  <w:t xml:space="preserve">                                                                        </w:t>
      </w:r>
      <w:r>
        <w:rPr>
          <w:b/>
        </w:rPr>
        <w:t>Kátia Cilene Teixeira</w:t>
      </w:r>
    </w:p>
    <w:p>
      <w:pPr>
        <w:pStyle w:val="Normal1"/>
        <w:spacing w:lineRule="auto" w:line="240"/>
        <w:rPr/>
      </w:pPr>
      <w:r>
        <w:rPr>
          <w:b/>
        </w:rPr>
        <w:t xml:space="preserve">                                                </w:t>
      </w:r>
      <w:r>
        <w:rPr>
          <w:b/>
        </w:rPr>
        <w:t>Coordenadora da 2ª Câmara de Direito Privado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/>
      </w:r>
    </w:p>
    <w:sectPr>
      <w:type w:val="nextPage"/>
      <w:pgSz w:w="11906" w:h="16820"/>
      <w:pgMar w:left="564" w:right="569" w:header="0" w:top="563" w:footer="0" w:bottom="113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 LibreOffice_project/a726b36747cf2001e06b58ad5db1aa3a9a1872d6</Application>
  <Pages>64</Pages>
  <Words>8665</Words>
  <Characters>55013</Characters>
  <CharactersWithSpaces>66944</CharactersWithSpaces>
  <Paragraphs>1470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