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" w:lineRule="auto"/>
        <w:ind w:right="18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9ª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27/03/2024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08ª/2024 -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20/03/2024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- ausente por motivos de licença médica.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1132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Marleide Maciel Mendes - port. 609/2024 (juíza convocada).</w:t>
      </w:r>
    </w:p>
    <w:p w:rsidR="00000000" w:rsidDel="00000000" w:rsidP="00000000" w:rsidRDefault="00000000" w:rsidRPr="00000000" w14:paraId="0000001F">
      <w:pPr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right="18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1" w:lineRule="auto"/>
        <w:ind w:right="18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99" w:line="240" w:lineRule="auto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– 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1 - </w:t>
      </w:r>
      <w:r w:rsidDel="00000000" w:rsidR="00000000" w:rsidRPr="00000000">
        <w:rPr>
          <w:b w:val="1"/>
          <w:rtl w:val="0"/>
        </w:rPr>
        <w:t xml:space="preserve">Embargos de Declaração Cível 0200406-24.2023.8.06.0055/50000 (D) - Canindé  </w:t>
      </w:r>
    </w:p>
    <w:p w:rsidR="00000000" w:rsidDel="00000000" w:rsidP="00000000" w:rsidRDefault="00000000" w:rsidRPr="00000000" w14:paraId="0000002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Antonia Severino de Andrade Pae  </w:t>
      </w:r>
    </w:p>
    <w:p w:rsidR="00000000" w:rsidDel="00000000" w:rsidP="00000000" w:rsidRDefault="00000000" w:rsidRPr="00000000" w14:paraId="000000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0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0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2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0115735-75.2019.8.06.0001/50000 (D) - Fortaleza  </w:t>
      </w:r>
    </w:p>
    <w:p w:rsidR="00000000" w:rsidDel="00000000" w:rsidP="00000000" w:rsidRDefault="00000000" w:rsidRPr="00000000" w14:paraId="000000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Volkswagen S/A  </w:t>
      </w:r>
    </w:p>
    <w:p w:rsidR="00000000" w:rsidDel="00000000" w:rsidP="00000000" w:rsidRDefault="00000000" w:rsidRPr="00000000" w14:paraId="0000002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02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Abenaias Pereira Lima  </w:t>
      </w:r>
    </w:p>
    <w:p w:rsidR="00000000" w:rsidDel="00000000" w:rsidP="00000000" w:rsidRDefault="00000000" w:rsidRPr="00000000" w14:paraId="0000002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0637452-50.2023.8.06.0000/50000 (D) - Fortaleza  </w:t>
      </w:r>
    </w:p>
    <w:p w:rsidR="00000000" w:rsidDel="00000000" w:rsidP="00000000" w:rsidRDefault="00000000" w:rsidRPr="00000000" w14:paraId="0000003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Fernando Evangelista de Sousa Júnior  </w:t>
      </w:r>
    </w:p>
    <w:p w:rsidR="00000000" w:rsidDel="00000000" w:rsidP="00000000" w:rsidRDefault="00000000" w:rsidRPr="00000000" w14:paraId="0000003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SPE Fortaleza Shopping S/A  </w:t>
      </w:r>
    </w:p>
    <w:p w:rsidR="00000000" w:rsidDel="00000000" w:rsidP="00000000" w:rsidRDefault="00000000" w:rsidRPr="00000000" w14:paraId="00000033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0168217-68.2017.8.06.0001/50000 (D) - Fortaleza  </w:t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Pathus Laboratório de Anatomia Patológica Ltda  </w:t>
      </w:r>
    </w:p>
    <w:p w:rsidR="00000000" w:rsidDel="00000000" w:rsidP="00000000" w:rsidRDefault="00000000" w:rsidRPr="00000000" w14:paraId="0000003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Antônio Alves Rodrigues  </w:t>
      </w:r>
    </w:p>
    <w:p w:rsidR="00000000" w:rsidDel="00000000" w:rsidP="00000000" w:rsidRDefault="00000000" w:rsidRPr="00000000" w14:paraId="0000003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Colares Maciel  </w:t>
      </w:r>
    </w:p>
    <w:p w:rsidR="00000000" w:rsidDel="00000000" w:rsidP="00000000" w:rsidRDefault="00000000" w:rsidRPr="00000000" w14:paraId="0000003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0201478-69.2022.8.06.0091/50000 (D) - Iguatu  </w:t>
      </w:r>
    </w:p>
    <w:p w:rsidR="00000000" w:rsidDel="00000000" w:rsidP="00000000" w:rsidRDefault="00000000" w:rsidRPr="00000000" w14:paraId="000000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03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Juliana Nascimento Silva  </w:t>
      </w:r>
    </w:p>
    <w:p w:rsidR="00000000" w:rsidDel="00000000" w:rsidP="00000000" w:rsidRDefault="00000000" w:rsidRPr="00000000" w14:paraId="000000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Ribeiro Guerra  </w:t>
      </w:r>
    </w:p>
    <w:p w:rsidR="00000000" w:rsidDel="00000000" w:rsidP="00000000" w:rsidRDefault="00000000" w:rsidRPr="00000000" w14:paraId="0000003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0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0200407-31.2022.8.06.0059/50000 (D) - Caririaçu  </w:t>
      </w:r>
    </w:p>
    <w:p w:rsidR="00000000" w:rsidDel="00000000" w:rsidP="00000000" w:rsidRDefault="00000000" w:rsidRPr="00000000" w14:paraId="0000004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Embargante: Banco Bradesco S/A  </w:t>
      </w:r>
    </w:p>
    <w:p w:rsidR="00000000" w:rsidDel="00000000" w:rsidP="00000000" w:rsidRDefault="00000000" w:rsidRPr="00000000" w14:paraId="0000004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4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Cicera Barbosa da Silva Cardoso  </w:t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045">
      <w:pPr>
        <w:widowControl w:val="0"/>
        <w:spacing w:before="6.23977661132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0205768-49.2022.8.06.0117/50000 (D) - Maracanaú  </w:t>
      </w:r>
    </w:p>
    <w:p w:rsidR="00000000" w:rsidDel="00000000" w:rsidP="00000000" w:rsidRDefault="00000000" w:rsidRPr="00000000" w14:paraId="000000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Hapvida Assistência Médica Ltda.  </w:t>
      </w:r>
    </w:p>
    <w:p w:rsidR="00000000" w:rsidDel="00000000" w:rsidP="00000000" w:rsidRDefault="00000000" w:rsidRPr="00000000" w14:paraId="0000004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Anna Karolina Silva da Rocha  </w:t>
      </w:r>
    </w:p>
    <w:p w:rsidR="00000000" w:rsidDel="00000000" w:rsidP="00000000" w:rsidRDefault="00000000" w:rsidRPr="00000000" w14:paraId="0000004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B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0201243-52.2022.8.06.0043/50000 (D) - Barbalha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04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4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Irani Queiroz  </w:t>
      </w:r>
    </w:p>
    <w:p w:rsidR="00000000" w:rsidDel="00000000" w:rsidP="00000000" w:rsidRDefault="00000000" w:rsidRPr="00000000" w14:paraId="000000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Belo Neto  </w:t>
      </w:r>
    </w:p>
    <w:p w:rsidR="00000000" w:rsidDel="00000000" w:rsidP="00000000" w:rsidRDefault="00000000" w:rsidRPr="00000000" w14:paraId="0000005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0638071-77.2023.8.06.0000/50000 (D) - Fortaleza  </w:t>
      </w:r>
    </w:p>
    <w:p w:rsidR="00000000" w:rsidDel="00000000" w:rsidP="00000000" w:rsidRDefault="00000000" w:rsidRPr="00000000" w14:paraId="0000005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Daniel Brajal Veiga  </w:t>
      </w:r>
    </w:p>
    <w:p w:rsidR="00000000" w:rsidDel="00000000" w:rsidP="00000000" w:rsidRDefault="00000000" w:rsidRPr="00000000" w14:paraId="0000005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Brajal Veiga  </w:t>
      </w:r>
    </w:p>
    <w:p w:rsidR="00000000" w:rsidDel="00000000" w:rsidP="00000000" w:rsidRDefault="00000000" w:rsidRPr="00000000" w14:paraId="000000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Condomínio Edifício Ébano Centro Empresarial  </w:t>
      </w:r>
    </w:p>
    <w:p w:rsidR="00000000" w:rsidDel="00000000" w:rsidP="00000000" w:rsidRDefault="00000000" w:rsidRPr="00000000" w14:paraId="000000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Francisco Ferreira Rebouças  </w:t>
      </w:r>
    </w:p>
    <w:p w:rsidR="00000000" w:rsidDel="00000000" w:rsidP="00000000" w:rsidRDefault="00000000" w:rsidRPr="00000000" w14:paraId="0000005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0000477-08.2007.8.06.0140/50000 (D) - Paracuru  </w:t>
      </w:r>
    </w:p>
    <w:p w:rsidR="00000000" w:rsidDel="00000000" w:rsidP="00000000" w:rsidRDefault="00000000" w:rsidRPr="00000000" w14:paraId="0000005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Victor Benevides Gerdelmann  </w:t>
      </w:r>
    </w:p>
    <w:p w:rsidR="00000000" w:rsidDel="00000000" w:rsidP="00000000" w:rsidRDefault="00000000" w:rsidRPr="00000000" w14:paraId="000000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Alessandra Negreiros de Queiroz Carvalho  </w:t>
      </w:r>
    </w:p>
    <w:p w:rsidR="00000000" w:rsidDel="00000000" w:rsidP="00000000" w:rsidRDefault="00000000" w:rsidRPr="00000000" w14:paraId="000000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Jose Helder Pacheco Viana  </w:t>
      </w:r>
    </w:p>
    <w:p w:rsidR="00000000" w:rsidDel="00000000" w:rsidP="00000000" w:rsidRDefault="00000000" w:rsidRPr="00000000" w14:paraId="0000005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Joaquim Holanda Cruz  </w:t>
      </w:r>
    </w:p>
    <w:p w:rsidR="00000000" w:rsidDel="00000000" w:rsidP="00000000" w:rsidRDefault="00000000" w:rsidRPr="00000000" w14:paraId="0000005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Interno Cível 0638189-53.2023.8.06.0000/50000 (D) - Fortaleza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6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Alexandre Braga de Souza  </w:t>
      </w:r>
    </w:p>
    <w:p w:rsidR="00000000" w:rsidDel="00000000" w:rsidP="00000000" w:rsidRDefault="00000000" w:rsidRPr="00000000" w14:paraId="0000006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Zuleide Braga de Souza  </w:t>
      </w:r>
    </w:p>
    <w:p w:rsidR="00000000" w:rsidDel="00000000" w:rsidP="00000000" w:rsidRDefault="00000000" w:rsidRPr="00000000" w14:paraId="00000064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Mágela Maria Tomé Prado Bezerra  </w:t>
      </w:r>
    </w:p>
    <w:p w:rsidR="00000000" w:rsidDel="00000000" w:rsidP="00000000" w:rsidRDefault="00000000" w:rsidRPr="00000000" w14:paraId="0000006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0636092-80.2023.8.06.0000 (D) - Fortaleza  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Augusto Robson Silva e Silva  </w:t>
      </w:r>
    </w:p>
    <w:p w:rsidR="00000000" w:rsidDel="00000000" w:rsidP="00000000" w:rsidRDefault="00000000" w:rsidRPr="00000000" w14:paraId="000000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Corrêa Rodrigues da Silva  </w:t>
      </w:r>
    </w:p>
    <w:p w:rsidR="00000000" w:rsidDel="00000000" w:rsidP="00000000" w:rsidRDefault="00000000" w:rsidRPr="00000000" w14:paraId="0000006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Tatiana Ramos da Silva  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C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0637737-43.2023.8.06.0000 (D) - Fortaleza  </w:t>
      </w:r>
    </w:p>
    <w:p w:rsidR="00000000" w:rsidDel="00000000" w:rsidP="00000000" w:rsidRDefault="00000000" w:rsidRPr="00000000" w14:paraId="0000006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6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Bruno Ribeiro Patrício  </w:t>
      </w:r>
    </w:p>
    <w:p w:rsidR="00000000" w:rsidDel="00000000" w:rsidP="00000000" w:rsidRDefault="00000000" w:rsidRPr="00000000" w14:paraId="0000007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Maria Lenilce Ribeiro Patricio  </w:t>
      </w:r>
    </w:p>
    <w:p w:rsidR="00000000" w:rsidDel="00000000" w:rsidP="00000000" w:rsidRDefault="00000000" w:rsidRPr="00000000" w14:paraId="0000007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Mágela Maria Tomé Prado Bezerra  </w:t>
      </w:r>
    </w:p>
    <w:p w:rsidR="00000000" w:rsidDel="00000000" w:rsidP="00000000" w:rsidRDefault="00000000" w:rsidRPr="00000000" w14:paraId="0000007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0638777-60.2023.8.06.0000 (D) - Fortaleza  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Fundo de Investimento em Direitos Creditórios não Padronizados NPL II  </w:t>
      </w:r>
    </w:p>
    <w:p w:rsidR="00000000" w:rsidDel="00000000" w:rsidP="00000000" w:rsidRDefault="00000000" w:rsidRPr="00000000" w14:paraId="0000007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Neildes Araújo Aguiar Di Gesu  </w:t>
      </w:r>
    </w:p>
    <w:p w:rsidR="00000000" w:rsidDel="00000000" w:rsidP="00000000" w:rsidRDefault="00000000" w:rsidRPr="00000000" w14:paraId="0000007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Cristiane Lopes Rocha  </w:t>
      </w:r>
    </w:p>
    <w:p w:rsidR="00000000" w:rsidDel="00000000" w:rsidP="00000000" w:rsidRDefault="00000000" w:rsidRPr="00000000" w14:paraId="0000007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de Instrumento 0638078-06.2022.8.06.0000 (D) - Fortaleza  </w:t>
      </w:r>
    </w:p>
    <w:p w:rsidR="00000000" w:rsidDel="00000000" w:rsidP="00000000" w:rsidRDefault="00000000" w:rsidRPr="00000000" w14:paraId="0000007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Fundação Cearense de Pesquisa e Cultura  </w:t>
      </w:r>
    </w:p>
    <w:p w:rsidR="00000000" w:rsidDel="00000000" w:rsidP="00000000" w:rsidRDefault="00000000" w:rsidRPr="00000000" w14:paraId="0000007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Carla Albuquerque Marques  </w:t>
      </w:r>
    </w:p>
    <w:p w:rsidR="00000000" w:rsidDel="00000000" w:rsidP="00000000" w:rsidRDefault="00000000" w:rsidRPr="00000000" w14:paraId="0000007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Federal Express Corporation - FEDEX  </w:t>
      </w:r>
    </w:p>
    <w:p w:rsidR="00000000" w:rsidDel="00000000" w:rsidP="00000000" w:rsidRDefault="00000000" w:rsidRPr="00000000" w14:paraId="000000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Henrique Magalhães Barros  </w:t>
      </w:r>
    </w:p>
    <w:p w:rsidR="00000000" w:rsidDel="00000000" w:rsidP="00000000" w:rsidRDefault="00000000" w:rsidRPr="00000000" w14:paraId="000000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16 - Agravo de Instrumento 0621147-54.2024.8.06.0000 (D) - Núcleos de Justiça 4.0  </w:t>
      </w:r>
    </w:p>
    <w:p w:rsidR="00000000" w:rsidDel="00000000" w:rsidP="00000000" w:rsidRDefault="00000000" w:rsidRPr="00000000" w14:paraId="0000008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Marcos Antístenes Diógenes Barreto  </w:t>
      </w:r>
    </w:p>
    <w:p w:rsidR="00000000" w:rsidDel="00000000" w:rsidP="00000000" w:rsidRDefault="00000000" w:rsidRPr="00000000" w14:paraId="0000008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08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8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8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de Instrumento 0621173-52.2024.8.06.0000 (D) - Fortaleza  </w:t>
      </w:r>
    </w:p>
    <w:p w:rsidR="00000000" w:rsidDel="00000000" w:rsidP="00000000" w:rsidRDefault="00000000" w:rsidRPr="00000000" w14:paraId="0000008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Reginaldo Pereira Viana  </w:t>
      </w:r>
    </w:p>
    <w:p w:rsidR="00000000" w:rsidDel="00000000" w:rsidP="00000000" w:rsidRDefault="00000000" w:rsidRPr="00000000" w14:paraId="000000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Filipe Sales Rodrigues  </w:t>
      </w:r>
    </w:p>
    <w:p w:rsidR="00000000" w:rsidDel="00000000" w:rsidP="00000000" w:rsidRDefault="00000000" w:rsidRPr="00000000" w14:paraId="000000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Érisson Chaves Freitas  </w:t>
      </w:r>
    </w:p>
    <w:p w:rsidR="00000000" w:rsidDel="00000000" w:rsidP="00000000" w:rsidRDefault="00000000" w:rsidRPr="00000000" w14:paraId="0000008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D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0621318-11.2024.8.06.0000 (D) - Fortaleza  </w:t>
      </w:r>
    </w:p>
    <w:p w:rsidR="00000000" w:rsidDel="00000000" w:rsidP="00000000" w:rsidRDefault="00000000" w:rsidRPr="00000000" w14:paraId="0000008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9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Ferreira Melo  </w:t>
      </w:r>
    </w:p>
    <w:p w:rsidR="00000000" w:rsidDel="00000000" w:rsidP="00000000" w:rsidRDefault="00000000" w:rsidRPr="00000000" w14:paraId="0000009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092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30.400047302246094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19 -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0273335-28.2020.8.06.0001 (D) - Fortaleza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Gabrielle Soares da Silva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Columbano Feijó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20 - Apelação Cível 0204060-89.2020.8.06.0001 (D) - Fortaleza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Samia Chaves Odisio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Caico Gondim Borelli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0255839-15.2022.8.06.0001 (D) - Fortaleza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Janaína Lins Araruna Dieb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Sousa Lucena Bezerra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0201061-07.2022.8.06.0095 (D) - Ipu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Francineide de Oliveira Barros Quixadá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0289503-71.2021.8.06.0001 (D) - Fortaleza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Gilmar da Silva Pereira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Marilda Ferreira de Oliveira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Saldanha Pessoa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0180336-27.2018.8.06.0001 (D) - Fortaleza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Centro Fashion Empreendimentos Ltda.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Rosilene Bastos Santana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Jéssica Thácila Morais Raulino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0203895-76.2022.8.06.0064 (D) - Caucaia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Vitor Ribeiro de Souza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Principe Stevanin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0011080-36.2017.8.06.0126 (D) - Mombaça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Luis do Nascimento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0194474-62.2019.8.06.0001 (D) - Fortaleza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Mirla Ribeiro dos Santos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Christiane Pinheiro Diogo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0215458-62.2022.8.06.0001 (D) - Fortaleza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S.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Q. S. e P. Q. S.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0206581-02.2023.8.06.0001 (D) - Fortaleza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0200087-54.2022.8.06.0067 (D) - Chaval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Domingas dos Santos Dias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0210647-59.2022.8.06.0001 (D) - Fortaleza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Fabio Oliveira Dutra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0245956-10.2023.8.06.0001 (D) - Fortaleza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Natanael Torres de Lima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0200352-14.2022.8.06.0178 (D) - Uruburetama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Gomes Costa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0200125-84.2023.8.06.0179 (D) - Uruoca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Fernandes Bezerra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0012691-40.2022.8.06.0064 (D) - Caucaia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Lilian Bernardino de Sousa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Evanusa Freire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Residencial Porto Seguro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Luiz de Hollanda Rocha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0200089-13.2023.8.06.0124 (D) - Milagres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Vieira Neto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Liberty Seguros S/A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Jaime Augusto Freire de Carvalho Marques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0200497-09.2023.8.06.0090 (D) - Icó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de Araujo Felix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Angélica da Silveira Nojosa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0201711-91.2022.8.06.0115 (D) - Limoeiro do Norte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das Chagas Almirante Filho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Sâmia Leandra Costa Castro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0201180-28.2022.8.06.0075 (D) - Eusebio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Douglas Oliveira Ferro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Vidal Pinheiro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0009788-45.2019.8.06.0126 (D) - Mombaça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Severino Neto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41 - Apelação Cível 0054109-26.2020.8.06.0064 (D) - Caucaia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da Silva Cunha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0206107-52.2022.8.06.0167 (D) - Sobral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Rosianne Alves Pessoa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Leôncio Cordeiro Neto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– 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Embargos de Declaração Cível 0632645-55.2021.8.06.0000/50000 (D) - Eusebio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José Ricardo Grillo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Garcia Xerez Silva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Carlos Eduardo Bechara Mussi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0050806-09.2021.8.06.0051/50000 (D) - Boa Viagem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F. C. da S.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Vinícius Pinheiro Melo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F. T. L. C.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b w:val="1"/>
          <w:rtl w:val="0"/>
        </w:rPr>
        <w:t xml:space="preserve"> Embargos de Declaração Cível 0099263-53.2006.8.06.0001/50000 (D) - Fortaleza  </w:t>
      </w:r>
    </w:p>
    <w:p w:rsidR="00000000" w:rsidDel="00000000" w:rsidP="00000000" w:rsidRDefault="00000000" w:rsidRPr="00000000" w14:paraId="0000013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Paulo Cesar Silva Guedes  </w:t>
      </w:r>
    </w:p>
    <w:p w:rsidR="00000000" w:rsidDel="00000000" w:rsidP="00000000" w:rsidRDefault="00000000" w:rsidRPr="00000000" w14:paraId="0000013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Emanuel Alcantara Coelho  </w:t>
      </w:r>
    </w:p>
    <w:p w:rsidR="00000000" w:rsidDel="00000000" w:rsidP="00000000" w:rsidRDefault="00000000" w:rsidRPr="00000000" w14:paraId="0000013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Lucas Martins Domingues  </w:t>
      </w:r>
    </w:p>
    <w:p w:rsidR="00000000" w:rsidDel="00000000" w:rsidP="00000000" w:rsidRDefault="00000000" w:rsidRPr="00000000" w14:paraId="000001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Lílian Paiva Cidrão Marques  </w:t>
      </w:r>
    </w:p>
    <w:p w:rsidR="00000000" w:rsidDel="00000000" w:rsidP="00000000" w:rsidRDefault="00000000" w:rsidRPr="00000000" w14:paraId="00000138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3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46 - Embargos de Declaração Cível 0049021-80.2012.8.06.0001/50000 (D) - Fortaleza  </w:t>
      </w:r>
    </w:p>
    <w:p w:rsidR="00000000" w:rsidDel="00000000" w:rsidP="00000000" w:rsidRDefault="00000000" w:rsidRPr="00000000" w14:paraId="000001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Delta Negócios Imobiliários Ltda.  </w:t>
      </w:r>
    </w:p>
    <w:p w:rsidR="00000000" w:rsidDel="00000000" w:rsidP="00000000" w:rsidRDefault="00000000" w:rsidRPr="00000000" w14:paraId="0000013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Hiluy Moreira  </w:t>
      </w:r>
    </w:p>
    <w:p w:rsidR="00000000" w:rsidDel="00000000" w:rsidP="00000000" w:rsidRDefault="00000000" w:rsidRPr="00000000" w14:paraId="000001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Valdsen da Silva Alves Pereira Júnior  </w:t>
      </w:r>
    </w:p>
    <w:p w:rsidR="00000000" w:rsidDel="00000000" w:rsidP="00000000" w:rsidRDefault="00000000" w:rsidRPr="00000000" w14:paraId="000001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47 - Embargos de Declaração Cível 0624846-24.2022.8.06.0000/50000 (D) - Juazeiro do Norte  </w:t>
      </w:r>
    </w:p>
    <w:p w:rsidR="00000000" w:rsidDel="00000000" w:rsidP="00000000" w:rsidRDefault="00000000" w:rsidRPr="00000000" w14:paraId="000001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T. C. dos S., R. P. A. M. C. M. dos S.  </w:t>
      </w:r>
    </w:p>
    <w:p w:rsidR="00000000" w:rsidDel="00000000" w:rsidP="00000000" w:rsidRDefault="00000000" w:rsidRPr="00000000" w14:paraId="0000014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1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Unimed do Cariri - Cooperativa de Trabalho Médico Ltda  </w:t>
      </w:r>
    </w:p>
    <w:p w:rsidR="00000000" w:rsidDel="00000000" w:rsidP="00000000" w:rsidRDefault="00000000" w:rsidRPr="00000000" w14:paraId="0000014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14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4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49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48 - Embargos de Declaração Cível 0050435-48.2020.8.06.0126/50000 (D) - Mombaça  </w:t>
      </w:r>
    </w:p>
    <w:p w:rsidR="00000000" w:rsidDel="00000000" w:rsidP="00000000" w:rsidRDefault="00000000" w:rsidRPr="00000000" w14:paraId="0000014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Antônia Graciana de Lima  </w:t>
      </w:r>
    </w:p>
    <w:p w:rsidR="00000000" w:rsidDel="00000000" w:rsidP="00000000" w:rsidRDefault="00000000" w:rsidRPr="00000000" w14:paraId="000001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4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14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4E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4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49 - Embargos de Declaração Cível 0051372-35.2021.8.06.0090/50000 (D) - Icó  </w:t>
      </w:r>
    </w:p>
    <w:p w:rsidR="00000000" w:rsidDel="00000000" w:rsidP="00000000" w:rsidRDefault="00000000" w:rsidRPr="00000000" w14:paraId="000001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5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5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Francisca Batista Amaro  </w:t>
      </w:r>
    </w:p>
    <w:p w:rsidR="00000000" w:rsidDel="00000000" w:rsidP="00000000" w:rsidRDefault="00000000" w:rsidRPr="00000000" w14:paraId="0000015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Andrezza Viana de Andrade  </w:t>
      </w:r>
    </w:p>
    <w:p w:rsidR="00000000" w:rsidDel="00000000" w:rsidP="00000000" w:rsidRDefault="00000000" w:rsidRPr="00000000" w14:paraId="0000015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55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50 - Embargos de Declaração Cível 0258527-81.2021.8.06.0001/50000 (D) - Fortaleza  </w:t>
      </w:r>
    </w:p>
    <w:p w:rsidR="00000000" w:rsidDel="00000000" w:rsidP="00000000" w:rsidRDefault="00000000" w:rsidRPr="00000000" w14:paraId="0000015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Ágatha Araújo Matos representada por Fabiana Chaves Araújo  </w:t>
      </w:r>
    </w:p>
    <w:p w:rsidR="00000000" w:rsidDel="00000000" w:rsidP="00000000" w:rsidRDefault="00000000" w:rsidRPr="00000000" w14:paraId="0000015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Débora Florência da Silva  </w:t>
      </w:r>
    </w:p>
    <w:p w:rsidR="00000000" w:rsidDel="00000000" w:rsidP="00000000" w:rsidRDefault="00000000" w:rsidRPr="00000000" w14:paraId="0000015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Paulo Henrique Araújo Matos  </w:t>
      </w:r>
    </w:p>
    <w:p w:rsidR="00000000" w:rsidDel="00000000" w:rsidP="00000000" w:rsidRDefault="00000000" w:rsidRPr="00000000" w14:paraId="0000015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Francisca Licivanda Pedroza de Souza  </w:t>
      </w:r>
    </w:p>
    <w:p w:rsidR="00000000" w:rsidDel="00000000" w:rsidP="00000000" w:rsidRDefault="00000000" w:rsidRPr="00000000" w14:paraId="000001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5B">
      <w:pPr>
        <w:widowControl w:val="0"/>
        <w:spacing w:before="6.23977661132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5C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51 - Agravo Interno Cível 0050989-65.2021.8.06.0055/50001 (D) - Canindé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15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Antônio Zuil Pinto  </w:t>
      </w:r>
    </w:p>
    <w:p w:rsidR="00000000" w:rsidDel="00000000" w:rsidP="00000000" w:rsidRDefault="00000000" w:rsidRPr="00000000" w14:paraId="0000016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161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52 - Agravo Interno Cível 0001454-32.2000.8.06.0047/50000 (D) - Baturité  </w:t>
      </w:r>
    </w:p>
    <w:p w:rsidR="00000000" w:rsidDel="00000000" w:rsidP="00000000" w:rsidRDefault="00000000" w:rsidRPr="00000000" w14:paraId="0000016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Geralda Cruz Pereira  </w:t>
      </w:r>
    </w:p>
    <w:p w:rsidR="00000000" w:rsidDel="00000000" w:rsidP="00000000" w:rsidRDefault="00000000" w:rsidRPr="00000000" w14:paraId="0000016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1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Jean Marcell de Miranda Vieira  </w:t>
      </w:r>
    </w:p>
    <w:p w:rsidR="00000000" w:rsidDel="00000000" w:rsidP="00000000" w:rsidRDefault="00000000" w:rsidRPr="00000000" w14:paraId="000001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53 - Agravo Interno Cível 0050687-02.2021.8.06.0034/50000 (D) - Aquiraz  </w:t>
      </w:r>
    </w:p>
    <w:p w:rsidR="00000000" w:rsidDel="00000000" w:rsidP="00000000" w:rsidRDefault="00000000" w:rsidRPr="00000000" w14:paraId="0000016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16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Benedita Santana da Silva  </w:t>
      </w:r>
    </w:p>
    <w:p w:rsidR="00000000" w:rsidDel="00000000" w:rsidP="00000000" w:rsidRDefault="00000000" w:rsidRPr="00000000" w14:paraId="0000016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Almeida Quezado Fernandes  </w:t>
      </w:r>
    </w:p>
    <w:p w:rsidR="00000000" w:rsidDel="00000000" w:rsidP="00000000" w:rsidRDefault="00000000" w:rsidRPr="00000000" w14:paraId="0000016E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F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54 - Agravo Interno Cível 0000204-86.2019.8.06.0082/50000 (D) - Cariré  </w:t>
      </w:r>
    </w:p>
    <w:p w:rsidR="00000000" w:rsidDel="00000000" w:rsidP="00000000" w:rsidRDefault="00000000" w:rsidRPr="00000000" w14:paraId="0000017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17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José Ximenes Melo  </w:t>
      </w:r>
    </w:p>
    <w:p w:rsidR="00000000" w:rsidDel="00000000" w:rsidP="00000000" w:rsidRDefault="00000000" w:rsidRPr="00000000" w14:paraId="0000017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Moésio Muniz Lopes  </w:t>
      </w:r>
    </w:p>
    <w:p w:rsidR="00000000" w:rsidDel="00000000" w:rsidP="00000000" w:rsidRDefault="00000000" w:rsidRPr="00000000" w14:paraId="000001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7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55 - Agravo Interno Cível 0635769-46.2021.8.06.0000/50000 (D) - Fortaleza  </w:t>
      </w:r>
    </w:p>
    <w:p w:rsidR="00000000" w:rsidDel="00000000" w:rsidP="00000000" w:rsidRDefault="00000000" w:rsidRPr="00000000" w14:paraId="000001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Agro Comercial Acácia Ltda.  </w:t>
      </w:r>
    </w:p>
    <w:p w:rsidR="00000000" w:rsidDel="00000000" w:rsidP="00000000" w:rsidRDefault="00000000" w:rsidRPr="00000000" w14:paraId="0000017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1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Aragão Neto  </w:t>
      </w:r>
    </w:p>
    <w:p w:rsidR="00000000" w:rsidDel="00000000" w:rsidP="00000000" w:rsidRDefault="00000000" w:rsidRPr="00000000" w14:paraId="0000017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7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56 - Agravo Interno Cível 0009700-07.2019.8.06.0126/50000 (D) - Mombaça  </w:t>
      </w:r>
    </w:p>
    <w:p w:rsidR="00000000" w:rsidDel="00000000" w:rsidP="00000000" w:rsidRDefault="00000000" w:rsidRPr="00000000" w14:paraId="000001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18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Edite de Sousa Martins  </w:t>
      </w:r>
    </w:p>
    <w:p w:rsidR="00000000" w:rsidDel="00000000" w:rsidP="00000000" w:rsidRDefault="00000000" w:rsidRPr="00000000" w14:paraId="0000018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83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57 - Agravo Interno Cível 0638140-46.2022.8.06.0000/50001 (D) - Fortaleza  </w:t>
      </w:r>
    </w:p>
    <w:p w:rsidR="00000000" w:rsidDel="00000000" w:rsidP="00000000" w:rsidRDefault="00000000" w:rsidRPr="00000000" w14:paraId="0000018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1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8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Monica Mahlmann Muniz Miranda  </w:t>
      </w:r>
    </w:p>
    <w:p w:rsidR="00000000" w:rsidDel="00000000" w:rsidP="00000000" w:rsidRDefault="00000000" w:rsidRPr="00000000" w14:paraId="000001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Krizia Muniz MIranda  </w:t>
      </w:r>
    </w:p>
    <w:p w:rsidR="00000000" w:rsidDel="00000000" w:rsidP="00000000" w:rsidRDefault="00000000" w:rsidRPr="00000000" w14:paraId="0000018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58 - Agravo Interno Cível 0638543-15.2022.8.06.0000/50000 (D) - Fortaleza  </w:t>
      </w:r>
    </w:p>
    <w:p w:rsidR="00000000" w:rsidDel="00000000" w:rsidP="00000000" w:rsidRDefault="00000000" w:rsidRPr="00000000" w14:paraId="0000018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8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8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Luis Fernando Brito Pinheiro  </w:t>
      </w:r>
    </w:p>
    <w:p w:rsidR="00000000" w:rsidDel="00000000" w:rsidP="00000000" w:rsidRDefault="00000000" w:rsidRPr="00000000" w14:paraId="0000018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Dean Carlos Bezerra Peixoto  </w:t>
      </w:r>
    </w:p>
    <w:p w:rsidR="00000000" w:rsidDel="00000000" w:rsidP="00000000" w:rsidRDefault="00000000" w:rsidRPr="00000000" w14:paraId="000001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Tito Weiberg Lemos Pinheiro  </w:t>
      </w:r>
    </w:p>
    <w:p w:rsidR="00000000" w:rsidDel="00000000" w:rsidP="00000000" w:rsidRDefault="00000000" w:rsidRPr="00000000" w14:paraId="0000019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59 - Agravo Interno Cível 0008621-90.2017.8.06.0084/50000 (D) - Guaraciaba do Norte  </w:t>
      </w:r>
    </w:p>
    <w:p w:rsidR="00000000" w:rsidDel="00000000" w:rsidP="00000000" w:rsidRDefault="00000000" w:rsidRPr="00000000" w14:paraId="0000019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19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9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Antonia Tavares de Melo  </w:t>
      </w:r>
    </w:p>
    <w:p w:rsidR="00000000" w:rsidDel="00000000" w:rsidP="00000000" w:rsidRDefault="00000000" w:rsidRPr="00000000" w14:paraId="000001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9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60 - Agravo Interno Cível 0275226-50.2021.8.06.0001/50000 (D) - Fortaleza  </w:t>
      </w:r>
    </w:p>
    <w:p w:rsidR="00000000" w:rsidDel="00000000" w:rsidP="00000000" w:rsidRDefault="00000000" w:rsidRPr="00000000" w14:paraId="0000019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de Água e Esgoto do Ceará - CAGECE  </w:t>
      </w:r>
    </w:p>
    <w:p w:rsidR="00000000" w:rsidDel="00000000" w:rsidP="00000000" w:rsidRDefault="00000000" w:rsidRPr="00000000" w14:paraId="0000019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Sheila Dantas Bandeira de Melo  </w:t>
      </w:r>
    </w:p>
    <w:p w:rsidR="00000000" w:rsidDel="00000000" w:rsidP="00000000" w:rsidRDefault="00000000" w:rsidRPr="00000000" w14:paraId="000001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Julieta Maria Fortuna França Taumaturgo  </w:t>
      </w:r>
    </w:p>
    <w:p w:rsidR="00000000" w:rsidDel="00000000" w:rsidP="00000000" w:rsidRDefault="00000000" w:rsidRPr="00000000" w14:paraId="000001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Paula Cristiana Pinho Campos  </w:t>
      </w:r>
    </w:p>
    <w:p w:rsidR="00000000" w:rsidDel="00000000" w:rsidP="00000000" w:rsidRDefault="00000000" w:rsidRPr="00000000" w14:paraId="0000019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F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61 - Agravo Interno Cível 0201144-22.2022.8.06.0160/50000 (D) - Santa Quitéria  </w:t>
      </w:r>
    </w:p>
    <w:p w:rsidR="00000000" w:rsidDel="00000000" w:rsidP="00000000" w:rsidRDefault="00000000" w:rsidRPr="00000000" w14:paraId="000001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1A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Aldenora da Silva Moreira  </w:t>
      </w:r>
    </w:p>
    <w:p w:rsidR="00000000" w:rsidDel="00000000" w:rsidP="00000000" w:rsidRDefault="00000000" w:rsidRPr="00000000" w14:paraId="000001A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1A6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62 - Agravo Interno Cível 0201299-30.2022.8.06.0029/50000 (D) - Acopiara  </w:t>
      </w:r>
    </w:p>
    <w:p w:rsidR="00000000" w:rsidDel="00000000" w:rsidP="00000000" w:rsidRDefault="00000000" w:rsidRPr="00000000" w14:paraId="000001A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1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Assis Lino Bezerra  </w:t>
      </w:r>
    </w:p>
    <w:p w:rsidR="00000000" w:rsidDel="00000000" w:rsidP="00000000" w:rsidRDefault="00000000" w:rsidRPr="00000000" w14:paraId="000001A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Douglas Viana Bezerra  </w:t>
      </w:r>
    </w:p>
    <w:p w:rsidR="00000000" w:rsidDel="00000000" w:rsidP="00000000" w:rsidRDefault="00000000" w:rsidRPr="00000000" w14:paraId="000001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63 - Agravo de Instrumento 0631013-57.2022.8.06.0000 (D) - Fortaleza  </w:t>
      </w:r>
    </w:p>
    <w:p w:rsidR="00000000" w:rsidDel="00000000" w:rsidP="00000000" w:rsidRDefault="00000000" w:rsidRPr="00000000" w14:paraId="000001A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Aurigélia de Andrade Carneiro  </w:t>
      </w:r>
    </w:p>
    <w:p w:rsidR="00000000" w:rsidDel="00000000" w:rsidP="00000000" w:rsidRDefault="00000000" w:rsidRPr="00000000" w14:paraId="000001B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Liana de Oliveira Mousinho  </w:t>
      </w:r>
    </w:p>
    <w:p w:rsidR="00000000" w:rsidDel="00000000" w:rsidP="00000000" w:rsidRDefault="00000000" w:rsidRPr="00000000" w14:paraId="000001B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Central Nacional Unimed - Cooperativa Central  </w:t>
      </w:r>
    </w:p>
    <w:p w:rsidR="00000000" w:rsidDel="00000000" w:rsidP="00000000" w:rsidRDefault="00000000" w:rsidRPr="00000000" w14:paraId="000001B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1B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64 - Agravo de Instrumento 0636189-80.2023.8.06.0000 (D) - Iguatu  </w:t>
      </w:r>
    </w:p>
    <w:p w:rsidR="00000000" w:rsidDel="00000000" w:rsidP="00000000" w:rsidRDefault="00000000" w:rsidRPr="00000000" w14:paraId="000001B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 C Monteiro Lins Me  </w:t>
      </w:r>
    </w:p>
    <w:p w:rsidR="00000000" w:rsidDel="00000000" w:rsidP="00000000" w:rsidRDefault="00000000" w:rsidRPr="00000000" w14:paraId="000001B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1B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9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Agravo de Instrumento 0637461-46.2022.8.06.0000 (D) - Sobral  </w:t>
      </w:r>
    </w:p>
    <w:p w:rsidR="00000000" w:rsidDel="00000000" w:rsidP="00000000" w:rsidRDefault="00000000" w:rsidRPr="00000000" w14:paraId="000001B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C6 S/A  </w:t>
      </w:r>
    </w:p>
    <w:p w:rsidR="00000000" w:rsidDel="00000000" w:rsidP="00000000" w:rsidRDefault="00000000" w:rsidRPr="00000000" w14:paraId="000001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Joselyanne Maria Ponciano de Oliveira  </w:t>
      </w:r>
    </w:p>
    <w:p w:rsidR="00000000" w:rsidDel="00000000" w:rsidP="00000000" w:rsidRDefault="00000000" w:rsidRPr="00000000" w14:paraId="000001B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Dayvid Resende Sampaio  </w:t>
      </w:r>
    </w:p>
    <w:p w:rsidR="00000000" w:rsidDel="00000000" w:rsidP="00000000" w:rsidRDefault="00000000" w:rsidRPr="00000000" w14:paraId="000001B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Agravo de Instrumento 0639473-33.2022.8.06.0000 (D) - Fortaleza  </w:t>
      </w:r>
    </w:p>
    <w:p w:rsidR="00000000" w:rsidDel="00000000" w:rsidP="00000000" w:rsidRDefault="00000000" w:rsidRPr="00000000" w14:paraId="000001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R. M. B. P.  </w:t>
      </w:r>
    </w:p>
    <w:p w:rsidR="00000000" w:rsidDel="00000000" w:rsidP="00000000" w:rsidRDefault="00000000" w:rsidRPr="00000000" w14:paraId="000001C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Suyane Saldanha de Paula Lima  </w:t>
      </w:r>
    </w:p>
    <w:p w:rsidR="00000000" w:rsidDel="00000000" w:rsidP="00000000" w:rsidRDefault="00000000" w:rsidRPr="00000000" w14:paraId="000001C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C. L. de F.  </w:t>
      </w:r>
    </w:p>
    <w:p w:rsidR="00000000" w:rsidDel="00000000" w:rsidP="00000000" w:rsidRDefault="00000000" w:rsidRPr="00000000" w14:paraId="000001C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Taumaturgo de Araujo Neto  </w:t>
      </w:r>
    </w:p>
    <w:p w:rsidR="00000000" w:rsidDel="00000000" w:rsidP="00000000" w:rsidRDefault="00000000" w:rsidRPr="00000000" w14:paraId="000001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5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Agravo de Instrumento 0628440-12.2023.8.06.0000 (D) - Fortaleza  </w:t>
      </w:r>
    </w:p>
    <w:p w:rsidR="00000000" w:rsidDel="00000000" w:rsidP="00000000" w:rsidRDefault="00000000" w:rsidRPr="00000000" w14:paraId="000001C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GEAP Autogestão em Saúde  </w:t>
      </w:r>
    </w:p>
    <w:p w:rsidR="00000000" w:rsidDel="00000000" w:rsidP="00000000" w:rsidRDefault="00000000" w:rsidRPr="00000000" w14:paraId="000001C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Luana Sousa Rocha  </w:t>
      </w:r>
    </w:p>
    <w:p w:rsidR="00000000" w:rsidDel="00000000" w:rsidP="00000000" w:rsidRDefault="00000000" w:rsidRPr="00000000" w14:paraId="000001C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Ieda Maria Amorim Soares  </w:t>
      </w:r>
    </w:p>
    <w:p w:rsidR="00000000" w:rsidDel="00000000" w:rsidP="00000000" w:rsidRDefault="00000000" w:rsidRPr="00000000" w14:paraId="000001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Manuela Walcilene Amorim  </w:t>
      </w:r>
    </w:p>
    <w:p w:rsidR="00000000" w:rsidDel="00000000" w:rsidP="00000000" w:rsidRDefault="00000000" w:rsidRPr="00000000" w14:paraId="000001C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C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D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Agravo de Instrumento 0628461-85.2023.8.06.0000 (D) - Fortaleza  </w:t>
      </w:r>
    </w:p>
    <w:p w:rsidR="00000000" w:rsidDel="00000000" w:rsidP="00000000" w:rsidRDefault="00000000" w:rsidRPr="00000000" w14:paraId="000001D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Beatriz de Castro Peixoto  </w:t>
      </w:r>
    </w:p>
    <w:p w:rsidR="00000000" w:rsidDel="00000000" w:rsidP="00000000" w:rsidRDefault="00000000" w:rsidRPr="00000000" w14:paraId="000001D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1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Caixa de Assistência dos Funcionários do Banco do Brasil - CASSI  </w:t>
      </w:r>
    </w:p>
    <w:p w:rsidR="00000000" w:rsidDel="00000000" w:rsidP="00000000" w:rsidRDefault="00000000" w:rsidRPr="00000000" w14:paraId="000001D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1D5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Agravo de Instrumento 0633295-34.2023.8.06.0000 (D) - Fortaleza  </w:t>
      </w:r>
    </w:p>
    <w:p w:rsidR="00000000" w:rsidDel="00000000" w:rsidP="00000000" w:rsidRDefault="00000000" w:rsidRPr="00000000" w14:paraId="000001D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F. O. de M.  </w:t>
      </w:r>
    </w:p>
    <w:p w:rsidR="00000000" w:rsidDel="00000000" w:rsidP="00000000" w:rsidRDefault="00000000" w:rsidRPr="00000000" w14:paraId="000001D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Brenda Maria de Oliveira Gadelha  </w:t>
      </w:r>
    </w:p>
    <w:p w:rsidR="00000000" w:rsidDel="00000000" w:rsidP="00000000" w:rsidRDefault="00000000" w:rsidRPr="00000000" w14:paraId="000001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M. S. de M. R. P. L. S. S.  </w:t>
      </w:r>
    </w:p>
    <w:p w:rsidR="00000000" w:rsidDel="00000000" w:rsidP="00000000" w:rsidRDefault="00000000" w:rsidRPr="00000000" w14:paraId="000001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Agravo de Instrumento 0003897-91.2023.8.06.0000 (D) - AltoSanto  </w:t>
      </w:r>
    </w:p>
    <w:p w:rsidR="00000000" w:rsidDel="00000000" w:rsidP="00000000" w:rsidRDefault="00000000" w:rsidRPr="00000000" w14:paraId="000001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1E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Gilgoberto Nonato Freire  </w:t>
      </w:r>
    </w:p>
    <w:p w:rsidR="00000000" w:rsidDel="00000000" w:rsidP="00000000" w:rsidRDefault="00000000" w:rsidRPr="00000000" w14:paraId="000001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Brena Nayara Bezerra Pereira  </w:t>
      </w:r>
    </w:p>
    <w:p w:rsidR="00000000" w:rsidDel="00000000" w:rsidP="00000000" w:rsidRDefault="00000000" w:rsidRPr="00000000" w14:paraId="000001E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Agravo de Instrumento 0622589-55.2024.8.06.0000 (D) - Sobral  </w:t>
      </w:r>
    </w:p>
    <w:p w:rsidR="00000000" w:rsidDel="00000000" w:rsidP="00000000" w:rsidRDefault="00000000" w:rsidRPr="00000000" w14:paraId="000001E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Antônio Vieira de Araújo - Epp  </w:t>
      </w:r>
    </w:p>
    <w:p w:rsidR="00000000" w:rsidDel="00000000" w:rsidP="00000000" w:rsidRDefault="00000000" w:rsidRPr="00000000" w14:paraId="000001E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Karlos Roneely Rocha Feitosa  </w:t>
      </w:r>
    </w:p>
    <w:p w:rsidR="00000000" w:rsidDel="00000000" w:rsidP="00000000" w:rsidRDefault="00000000" w:rsidRPr="00000000" w14:paraId="000001E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Milena Pinto Saraiva  </w:t>
      </w:r>
    </w:p>
    <w:p w:rsidR="00000000" w:rsidDel="00000000" w:rsidP="00000000" w:rsidRDefault="00000000" w:rsidRPr="00000000" w14:paraId="000001E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Agravo de Instrumento 0623407-07.2024.8.06.0000 (D) - Fortaleza  </w:t>
      </w:r>
    </w:p>
    <w:p w:rsidR="00000000" w:rsidDel="00000000" w:rsidP="00000000" w:rsidRDefault="00000000" w:rsidRPr="00000000" w14:paraId="000001EA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Paulo Cesar Aires Teixeira  </w:t>
      </w:r>
    </w:p>
    <w:p w:rsidR="00000000" w:rsidDel="00000000" w:rsidP="00000000" w:rsidRDefault="00000000" w:rsidRPr="00000000" w14:paraId="000001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Gilberto Siebra Monteiro  </w:t>
      </w:r>
    </w:p>
    <w:p w:rsidR="00000000" w:rsidDel="00000000" w:rsidP="00000000" w:rsidRDefault="00000000" w:rsidRPr="00000000" w14:paraId="000001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1E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Agravo de Instrumento 0626201-35.2023.8.06.0000 (D) - Fortaleza  </w:t>
      </w:r>
    </w:p>
    <w:p w:rsidR="00000000" w:rsidDel="00000000" w:rsidP="00000000" w:rsidRDefault="00000000" w:rsidRPr="00000000" w14:paraId="000001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F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Á P. M. M. R. P. R. P. M.  </w:t>
      </w:r>
    </w:p>
    <w:p w:rsidR="00000000" w:rsidDel="00000000" w:rsidP="00000000" w:rsidRDefault="00000000" w:rsidRPr="00000000" w14:paraId="000001F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F3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F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Agravo de Instrumento 0621821-66.2023.8.06.0000 (D) - Fortaleza  </w:t>
      </w:r>
    </w:p>
    <w:p w:rsidR="00000000" w:rsidDel="00000000" w:rsidP="00000000" w:rsidRDefault="00000000" w:rsidRPr="00000000" w14:paraId="000001F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F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F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D. C. M.  </w:t>
      </w:r>
    </w:p>
    <w:p w:rsidR="00000000" w:rsidDel="00000000" w:rsidP="00000000" w:rsidRDefault="00000000" w:rsidRPr="00000000" w14:paraId="000001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FA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Agravo de Instrumento 0624676-18.2023.8.06.0000 (D) - Fortaleza  </w:t>
      </w:r>
    </w:p>
    <w:p w:rsidR="00000000" w:rsidDel="00000000" w:rsidP="00000000" w:rsidRDefault="00000000" w:rsidRPr="00000000" w14:paraId="000001F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Cicera da Silva Santos  </w:t>
      </w:r>
    </w:p>
    <w:p w:rsidR="00000000" w:rsidDel="00000000" w:rsidP="00000000" w:rsidRDefault="00000000" w:rsidRPr="00000000" w14:paraId="000001F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Glaucianne Barbosa Aguiar  </w:t>
      </w:r>
    </w:p>
    <w:p w:rsidR="00000000" w:rsidDel="00000000" w:rsidP="00000000" w:rsidRDefault="00000000" w:rsidRPr="00000000" w14:paraId="000001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C6 Consignado S/A  </w:t>
      </w:r>
    </w:p>
    <w:p w:rsidR="00000000" w:rsidDel="00000000" w:rsidP="00000000" w:rsidRDefault="00000000" w:rsidRPr="00000000" w14:paraId="000001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0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76 - Agravo de Instrumento 0631164-86.2023.8.06.0000 (D) - Crato  </w:t>
      </w:r>
    </w:p>
    <w:p w:rsidR="00000000" w:rsidDel="00000000" w:rsidP="00000000" w:rsidRDefault="00000000" w:rsidRPr="00000000" w14:paraId="00000202">
      <w:pPr>
        <w:widowControl w:val="0"/>
        <w:spacing w:before="6.239013671875" w:line="241.10529899597168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Agravante: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203">
      <w:pPr>
        <w:widowControl w:val="0"/>
        <w:spacing w:before="5.50170898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Ramon Aguila Landim  </w:t>
      </w:r>
    </w:p>
    <w:p w:rsidR="00000000" w:rsidDel="00000000" w:rsidP="00000000" w:rsidRDefault="00000000" w:rsidRPr="00000000" w14:paraId="000002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Jefferson Alves Pinheiro  </w:t>
      </w:r>
    </w:p>
    <w:p w:rsidR="00000000" w:rsidDel="00000000" w:rsidP="00000000" w:rsidRDefault="00000000" w:rsidRPr="00000000" w14:paraId="000002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0201288-40.2022.8.06.0113 (D) - Jucás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Julia Alves dos Santos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Jeane da Silva Ferreira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0023598-94.2007.8.06.0001 (D) - Fortaleza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Vieira Fernandes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Ênio Ponte Mourão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Sistel de Seguridade Social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0168017-95.2016.8.06.0001 (D) - Fortaleza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M. de O.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Julio Alceu Moreira de Assis Figueiredo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R. M. R. de S.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0139177-70.2019.8.06.0001 (D) - Fortaleza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Ryan Saboia Franklin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Adonai Saboia e Silva Filho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Leite Fernandes Netto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Universo Petróleo Ltda - Posto Marajó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Valente Facó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0010387-72.2016.8.06.0163 (D) - São Benedito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Olavo de Freitas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Cifra S/A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0000167-89.2016.8.06.0203 (D) - Ocara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Cosme Camilo Alves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0200995-10.2022.8.06.0133 (D) - Nova Russas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Camilla do Vale Jimene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Liduina Santos da Silva Calaça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0050248-53.2020.8.06.0154 (D) - Quixeramobim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GEAP Autogestão em Saúde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da Silva Cavalcante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Felipe Nogueira Pinheiro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0151288-33.2012.8.06.0001 (D) - Fortaleza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de A. R.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Sâmia Maria Meneses Brilhante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S. M. da S.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Túlio Magno Gomes Ribeiro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0207054-22.2022.8.06.0001 (D) - Fortaleza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0050392-29.2021.8.06.0045 (D) - Barro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Ferreira da Silva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Irani de Almeida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0200908-14.2022.8.06.0114 (D) - Lavras da Mangabeira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Vicência de Oliveira Crispim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0174689-56.2015.8.06.0001 (D) - Fortaleza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Isaias Pereira da Silva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Soares Moura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Helena Feitosa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Romulo Weber Teixeira de Andrade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0050658-26.2021.8.06.0171 (D) - Tauá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Leonarda Sales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0200246-19.2023.8.06.0113 (D) - Jucás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Lourdes Avelino da Silva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Inácio da Silva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92 - Apelação Cível 0206435-10.2013.8.06.0001 (D) - Fortaleza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de Jesus Ferreira Filho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Studart Sindeaux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Carla Mota Pereira de Abreu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0215078-05.2023.8.06.0001 (D) - Fortaleza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0219358-19.2023.8.06.0001 (D) - Fortaleza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0200831-96.2023.8.06.0137 (D) - Pacatuba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0232738-12.2023.8.06.0001 (D) - Fortaleza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0117599-85.2018.8.06.0001 (D) - Fortaleza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FAELCE - Fundação Coelce de Seguridade Social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Lúcio Modesto Chaves Lucena de Farias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Severino Candido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Ênio Ponte Mourão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0170263-06.2012.8.06.0001 (D) - Fortaleza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Meia Sola Acessórios de Mota Ltda - Arezzo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Mateus Júnior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Ítala Padilha Fortes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0050061-85.2020.8.06.0076 (D) - FariasBrito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Sabino Pereira Sales Rodrigues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Leite Mendonça Tavares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0191603-30.2017.8.06.0001 (D) - Fortaleza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Iara de Lima Fiuza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Camilla de Nazaré Rodrigues Siqueira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0050654-19.2020.8.06.0043 (D) - Barbalha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Felix de Sousa Silva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Regnoberto Sampaio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Antonio Garcia Sampaio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Terezinha Ramanho Garcia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Manassés Gomes da Silva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0200254-96.2022.8.06.0091 (D) - Iguatu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Joaquim Batista Neto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Gabriela Pinto de Oliveira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0050129-79.2020.8.06.0126 (D) - Mombaça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José Pereira de Oliveira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Faustino Gonçalves Torres Junior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0200957-60.2023.8.06.0101 (D) - Itapipoca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de Água e Esgoto do Ceará - CAGECE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Valzirane de Sousa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0263364-14.2023.8.06.0001 (D) - Fortaleza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0271494-95.2020.8.06.0001 (D) - Fortaleza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Jose Pereira Silva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Adalberto da Silva Filho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0201059-46.2023.8.06.0113 (D) - Jucás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Vicencia Ferreira Lima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0210772-90.2023.8.06.0001 (D) - Fortaleza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0204396-25.2022.8.06.0001 (D) - Fortaleza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0203064-70.2023.8.06.0071 (D) - Crato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Wiviny Nogueira Maia Macêdo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Joyce Cândida Marinheiro Cavalcante Santos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E">
      <w:pPr>
        <w:widowControl w:val="0"/>
        <w:spacing w:before="199"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– 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Embargos de Declaração Cível 0178606-83.2015.8.06.0001/50001 (D) - Fortaleza  </w:t>
      </w:r>
    </w:p>
    <w:p w:rsidR="00000000" w:rsidDel="00000000" w:rsidP="00000000" w:rsidRDefault="00000000" w:rsidRPr="00000000" w14:paraId="000002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Maurizio Delmestri  </w:t>
      </w:r>
    </w:p>
    <w:p w:rsidR="00000000" w:rsidDel="00000000" w:rsidP="00000000" w:rsidRDefault="00000000" w:rsidRPr="00000000" w14:paraId="000002E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Murilo Gomes Mattos  </w:t>
      </w:r>
    </w:p>
    <w:p w:rsidR="00000000" w:rsidDel="00000000" w:rsidP="00000000" w:rsidRDefault="00000000" w:rsidRPr="00000000" w14:paraId="000002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Massa Falida de Cameron Construtora Ltda.  </w:t>
      </w:r>
    </w:p>
    <w:p w:rsidR="00000000" w:rsidDel="00000000" w:rsidP="00000000" w:rsidRDefault="00000000" w:rsidRPr="00000000" w14:paraId="000002E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Adm. Judicial: Farias e Lucena Advogados Associados S/C ltda  </w:t>
      </w:r>
    </w:p>
    <w:p w:rsidR="00000000" w:rsidDel="00000000" w:rsidP="00000000" w:rsidRDefault="00000000" w:rsidRPr="00000000" w14:paraId="000002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2E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6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112 - Embargos de Declaração Cível 0627875-48.2023.8.06.0000/50001 (D) - Ubajara  </w:t>
      </w:r>
    </w:p>
    <w:p w:rsidR="00000000" w:rsidDel="00000000" w:rsidP="00000000" w:rsidRDefault="00000000" w:rsidRPr="00000000" w14:paraId="000002E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Sávio Pereira de Sousa  </w:t>
      </w:r>
    </w:p>
    <w:p w:rsidR="00000000" w:rsidDel="00000000" w:rsidP="00000000" w:rsidRDefault="00000000" w:rsidRPr="00000000" w14:paraId="000002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Abraão Bezerra de Araújo  </w:t>
      </w:r>
    </w:p>
    <w:p w:rsidR="00000000" w:rsidDel="00000000" w:rsidP="00000000" w:rsidRDefault="00000000" w:rsidRPr="00000000" w14:paraId="000002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CPAR - Costa Participações e Controle Ltda  </w:t>
      </w:r>
    </w:p>
    <w:p w:rsidR="00000000" w:rsidDel="00000000" w:rsidP="00000000" w:rsidRDefault="00000000" w:rsidRPr="00000000" w14:paraId="000002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2E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Embargos de Declaração Cível 0627875-48.2023.8.06.0000/50002 (D) - Ubajara  </w:t>
      </w:r>
    </w:p>
    <w:p w:rsidR="00000000" w:rsidDel="00000000" w:rsidP="00000000" w:rsidRDefault="00000000" w:rsidRPr="00000000" w14:paraId="000002E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Sávio Pereira de Sousa  </w:t>
      </w:r>
    </w:p>
    <w:p w:rsidR="00000000" w:rsidDel="00000000" w:rsidP="00000000" w:rsidRDefault="00000000" w:rsidRPr="00000000" w14:paraId="000002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Abraão Bezerra de Araújo  </w:t>
      </w:r>
    </w:p>
    <w:p w:rsidR="00000000" w:rsidDel="00000000" w:rsidP="00000000" w:rsidRDefault="00000000" w:rsidRPr="00000000" w14:paraId="000002E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CPAR - Costa Participações e Controle Ltda  </w:t>
      </w:r>
    </w:p>
    <w:p w:rsidR="00000000" w:rsidDel="00000000" w:rsidP="00000000" w:rsidRDefault="00000000" w:rsidRPr="00000000" w14:paraId="000002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2F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114 - Embargos de Declaração Cível 0097885-57.2009.8.06.0001/50000 (D) - Fortaleza  </w:t>
      </w:r>
    </w:p>
    <w:p w:rsidR="00000000" w:rsidDel="00000000" w:rsidP="00000000" w:rsidRDefault="00000000" w:rsidRPr="00000000" w14:paraId="000002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Escritório Central de Arrecadação e Distribuição - ECAD  </w:t>
      </w:r>
    </w:p>
    <w:p w:rsidR="00000000" w:rsidDel="00000000" w:rsidP="00000000" w:rsidRDefault="00000000" w:rsidRPr="00000000" w14:paraId="000002F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Henrique de Abreu Silva  </w:t>
      </w:r>
    </w:p>
    <w:p w:rsidR="00000000" w:rsidDel="00000000" w:rsidP="00000000" w:rsidRDefault="00000000" w:rsidRPr="00000000" w14:paraId="000002F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Abrolhos Praia Hotel Ltda  </w:t>
      </w:r>
    </w:p>
    <w:p w:rsidR="00000000" w:rsidDel="00000000" w:rsidP="00000000" w:rsidRDefault="00000000" w:rsidRPr="00000000" w14:paraId="000002F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Dayvis de Oliveira Lopes  </w:t>
      </w:r>
    </w:p>
    <w:p w:rsidR="00000000" w:rsidDel="00000000" w:rsidP="00000000" w:rsidRDefault="00000000" w:rsidRPr="00000000" w14:paraId="000002F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115 - Embargos de Declaração Cível 0200882-72.2022.8.06.0160/50000 (D) - Santa Quitéria  </w:t>
      </w:r>
    </w:p>
    <w:p w:rsidR="00000000" w:rsidDel="00000000" w:rsidP="00000000" w:rsidRDefault="00000000" w:rsidRPr="00000000" w14:paraId="000002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2F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F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Rodrigues Lopes  </w:t>
      </w:r>
    </w:p>
    <w:p w:rsidR="00000000" w:rsidDel="00000000" w:rsidP="00000000" w:rsidRDefault="00000000" w:rsidRPr="00000000" w14:paraId="000002F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Argenildo Pereira de Sousa Filho  </w:t>
      </w:r>
    </w:p>
    <w:p w:rsidR="00000000" w:rsidDel="00000000" w:rsidP="00000000" w:rsidRDefault="00000000" w:rsidRPr="00000000" w14:paraId="000002F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116 - Embargos de Declaração Cível 0053665-35.2021.8.06.0071/50000 (D) - Crato  </w:t>
      </w:r>
    </w:p>
    <w:p w:rsidR="00000000" w:rsidDel="00000000" w:rsidP="00000000" w:rsidRDefault="00000000" w:rsidRPr="00000000" w14:paraId="000002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Loteamento Brisas do Araripe Empreendimentos Imobiliários SPE Ltda  </w:t>
      </w:r>
    </w:p>
    <w:p w:rsidR="00000000" w:rsidDel="00000000" w:rsidP="00000000" w:rsidRDefault="00000000" w:rsidRPr="00000000" w14:paraId="0000030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Ronaldo Pereira Ribeiro Júnior  </w:t>
      </w:r>
    </w:p>
    <w:p w:rsidR="00000000" w:rsidDel="00000000" w:rsidP="00000000" w:rsidRDefault="00000000" w:rsidRPr="00000000" w14:paraId="000003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Victor Hugo Pinto Sousa  </w:t>
      </w:r>
    </w:p>
    <w:p w:rsidR="00000000" w:rsidDel="00000000" w:rsidP="00000000" w:rsidRDefault="00000000" w:rsidRPr="00000000" w14:paraId="0000030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117 - Embargos de Declaração Cível 0053665-35.2021.8.06.0071/50001 (D) - Crato  </w:t>
      </w:r>
    </w:p>
    <w:p w:rsidR="00000000" w:rsidDel="00000000" w:rsidP="00000000" w:rsidRDefault="00000000" w:rsidRPr="00000000" w14:paraId="0000030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Victor Hugo Pinto Sousa  </w:t>
      </w:r>
    </w:p>
    <w:p w:rsidR="00000000" w:rsidDel="00000000" w:rsidP="00000000" w:rsidRDefault="00000000" w:rsidRPr="00000000" w14:paraId="0000030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Loteamento Brisas do Araripe Empreendimentos Imobiliários SPE Ltda  </w:t>
      </w:r>
    </w:p>
    <w:p w:rsidR="00000000" w:rsidDel="00000000" w:rsidP="00000000" w:rsidRDefault="00000000" w:rsidRPr="00000000" w14:paraId="0000030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Ronaldo Pereira Ribeiro Júnior  </w:t>
      </w:r>
    </w:p>
    <w:p w:rsidR="00000000" w:rsidDel="00000000" w:rsidP="00000000" w:rsidRDefault="00000000" w:rsidRPr="00000000" w14:paraId="0000030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8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118 - Embargos de Declaração Cível 0211872-80.2023.8.06.0001/50000 (D) - Fortaleza  </w:t>
      </w:r>
    </w:p>
    <w:p w:rsidR="00000000" w:rsidDel="00000000" w:rsidP="00000000" w:rsidRDefault="00000000" w:rsidRPr="00000000" w14:paraId="0000030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Luzirene de Sousa  </w:t>
      </w:r>
    </w:p>
    <w:p w:rsidR="00000000" w:rsidDel="00000000" w:rsidP="00000000" w:rsidRDefault="00000000" w:rsidRPr="00000000" w14:paraId="000003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30B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119 - Agravo Interno Cível 0795734-92.2000.8.06.0001/50000 (D) - Fortaleza  </w:t>
      </w:r>
    </w:p>
    <w:p w:rsidR="00000000" w:rsidDel="00000000" w:rsidP="00000000" w:rsidRDefault="00000000" w:rsidRPr="00000000" w14:paraId="0000030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Lúcia de Fátima Lima Alencar Aguiar da Cruz  </w:t>
      </w:r>
    </w:p>
    <w:p w:rsidR="00000000" w:rsidDel="00000000" w:rsidP="00000000" w:rsidRDefault="00000000" w:rsidRPr="00000000" w14:paraId="0000030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Mackswel Mesquita Mororó Pinto  </w:t>
      </w:r>
    </w:p>
    <w:p w:rsidR="00000000" w:rsidDel="00000000" w:rsidP="00000000" w:rsidRDefault="00000000" w:rsidRPr="00000000" w14:paraId="0000030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do Socorro Lima Alencar  </w:t>
      </w:r>
    </w:p>
    <w:p w:rsidR="00000000" w:rsidDel="00000000" w:rsidP="00000000" w:rsidRDefault="00000000" w:rsidRPr="00000000" w14:paraId="0000031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Inocêncio Rodrigues Uchôa  </w:t>
      </w:r>
    </w:p>
    <w:p w:rsidR="00000000" w:rsidDel="00000000" w:rsidP="00000000" w:rsidRDefault="00000000" w:rsidRPr="00000000" w14:paraId="0000031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120 - Agravo de Instrumento 0620924-04.2024.8.06.0000 (D) - Fortaleza  </w:t>
      </w:r>
    </w:p>
    <w:p w:rsidR="00000000" w:rsidDel="00000000" w:rsidP="00000000" w:rsidRDefault="00000000" w:rsidRPr="00000000" w14:paraId="0000031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31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1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da Conceição Pereira Gomes  </w:t>
      </w:r>
    </w:p>
    <w:p w:rsidR="00000000" w:rsidDel="00000000" w:rsidP="00000000" w:rsidRDefault="00000000" w:rsidRPr="00000000" w14:paraId="0000031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Rossana Wellyn Carvalho Sampaio  </w:t>
      </w:r>
    </w:p>
    <w:p w:rsidR="00000000" w:rsidDel="00000000" w:rsidP="00000000" w:rsidRDefault="00000000" w:rsidRPr="00000000" w14:paraId="000003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9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121 - Agravo de Instrumento 0637747-87.2023.8.06.0000 (D) - Fortaleza  </w:t>
      </w:r>
    </w:p>
    <w:p w:rsidR="00000000" w:rsidDel="00000000" w:rsidP="00000000" w:rsidRDefault="00000000" w:rsidRPr="00000000" w14:paraId="0000031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3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31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Márcia Sampaio Araújo  </w:t>
      </w:r>
    </w:p>
    <w:p w:rsidR="00000000" w:rsidDel="00000000" w:rsidP="00000000" w:rsidRDefault="00000000" w:rsidRPr="00000000" w14:paraId="0000031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31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122 -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0152135-25.2018.8.06.0001 (D) - Fortaleza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Herbert da Costa Velho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Incorporadora Patriolino Ribeiro S/A - INCORPA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Hiluy Moreira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0161981-66.2018.8.06.0001 (D) - Fortaleza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Jorge Mendes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Hermenegildo Martins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Valdemir Matos Júnior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Alexandrino da Silva Neto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0002016-87.2019.8.06.0075 (D) - Eusebio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CESÁRIO RODRIGUES DE OLIVEIRA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Thalles Alves de Oliveira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CRISTIANE BARROS MOREIRA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Eliomar Leite Goncalves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0050811-71.2021.8.06.0070 (D) - Crateús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Joaquim Ribeiro Neto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Mario Rubens Alves Silva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Rodrigues Gomes Ribeiro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Macedo Maia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0051052-20.2021.8.06.0143 (D) - Pedra Branca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C. B. R.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Emanuel Rodrigues da Cruz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B. de O.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Lídia Lemos da Silva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0049885-03.2017.8.06.0112 (D) - Juazeiro do Norte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R. M. S. C.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Peres da Silveira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J. C. S.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E. C. S.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Marilia Rego Gonçalves Matos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0050267-27.2020.8.06.0100 (D) - Itapajé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Uchoa Ferreira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Irisa Glauce Honorato Caetano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0462709-78.2011.8.06.0001 (D) - Fortaleza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Ivan Rodrigues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André Lima Aguiar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Geralda Ereneide Alves Viana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Rinauro Carneiro Rolim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0201842-96.2023.8.06.0029 (D) - Acopiara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 Domingos de Sousa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0201281-67.2023.8.06.0160 (D) - Santa Quitéria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Joao da Silva Cassimiro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0051842-56.2021.8.06.0158 (D) - Russas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das Neves do Nascimento Costa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0202450-50.2022.8.06.0055 (D) - Canindé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Irineu Uchôa Torres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0202113-08.2023.8.06.0029 (D) - Acopiara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Duarte de Oliveira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0201620-65.2022.8.06.0029 (D) - Acopiara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Calixto de Araujo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Janaina Holanda Rocha Gurgel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0201844-66.2023.8.06.0029 (D) - Acopiara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 Domingos de Souza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Cetelem S/A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Fernanda Borba Accioly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0205975-92.2022.8.06.0167 (D) - Sobral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 Luisa Magalhães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Virna Maria Fernandes Magalhães de Lima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0101776123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0206542-36.2022.8.06.0293 (D) - Maracanaú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Wellington Pereira dos Santos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Sílvia Helena Tavares da Cruz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0202100-09.2023.8.06.0029 (D) - Acopiara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Duarte de Oliveira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0201252-85.2022.8.06.0084 (D) - Guaraciaba do Norte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Susana Candida Machado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0201975-12.2023.8.06.0071 (D) - Crato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Iago Gonçalves Arruda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0018935-95.2019.8.06.0029 (D) - Acopiara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Anderson Gonçalves Sousa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Jeferson Cavalcante de Lucena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0200023-44.2022.8.06.0067 (D) - Chaval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Aurea Pereira Segundo de Araújo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0200780-54.2023.8.06.0115 (D) - Limoeiro do Norte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Neuzo Moreira Lima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0003470-27.2019.8.06.0100 (D) - Itapajé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Matos da Silva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0200057-55.2023.8.06.0173 (D) - Tianguá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Francisco das Chagas Menes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BMG S/A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Fabio Frasato Caires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0003360-46.2006.8.06.0112 (D) - Juazeiro do Norte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M. G.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Á M. G. da S. S.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Anibal Leite de Sa Barreto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widowControl w:val="0"/>
        <w:spacing w:before="199" w:line="240" w:lineRule="auto"/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 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Agravo de Instrumento 0620893-81.2024.8.06.0000 (D) - Juazeiro do Norte  </w:t>
      </w:r>
    </w:p>
    <w:p w:rsidR="00000000" w:rsidDel="00000000" w:rsidP="00000000" w:rsidRDefault="00000000" w:rsidRPr="00000000" w14:paraId="000003C5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Aymoré Crédito Financiamento e Investimento S/A  </w:t>
      </w:r>
    </w:p>
    <w:p w:rsidR="00000000" w:rsidDel="00000000" w:rsidP="00000000" w:rsidRDefault="00000000" w:rsidRPr="00000000" w14:paraId="000003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C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do Socorro Feitosa Santos  </w:t>
      </w:r>
    </w:p>
    <w:p w:rsidR="00000000" w:rsidDel="00000000" w:rsidP="00000000" w:rsidRDefault="00000000" w:rsidRPr="00000000" w14:paraId="000003C8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Agravo de Instrumento 0634808-08.2021.8.06.0000 (D) - Fortaleza  </w:t>
      </w:r>
    </w:p>
    <w:p w:rsidR="00000000" w:rsidDel="00000000" w:rsidP="00000000" w:rsidRDefault="00000000" w:rsidRPr="00000000" w14:paraId="000003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Ministério Público do Estado do Ceará  </w:t>
      </w:r>
    </w:p>
    <w:p w:rsidR="00000000" w:rsidDel="00000000" w:rsidP="00000000" w:rsidRDefault="00000000" w:rsidRPr="00000000" w14:paraId="000003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3C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R. dos S. A.  </w:t>
      </w:r>
    </w:p>
    <w:p w:rsidR="00000000" w:rsidDel="00000000" w:rsidP="00000000" w:rsidRDefault="00000000" w:rsidRPr="00000000" w14:paraId="000003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C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Agravo de Instrumento 0638884-07.2023.8.06.0000 (D) - Fortaleza  </w:t>
      </w:r>
    </w:p>
    <w:p w:rsidR="00000000" w:rsidDel="00000000" w:rsidP="00000000" w:rsidRDefault="00000000" w:rsidRPr="00000000" w14:paraId="000003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3D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Maysa Nobre Nogueira  </w:t>
      </w:r>
    </w:p>
    <w:p w:rsidR="00000000" w:rsidDel="00000000" w:rsidP="00000000" w:rsidRDefault="00000000" w:rsidRPr="00000000" w14:paraId="000003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Mário César Farias Chaves  </w:t>
      </w:r>
    </w:p>
    <w:p w:rsidR="00000000" w:rsidDel="00000000" w:rsidP="00000000" w:rsidRDefault="00000000" w:rsidRPr="00000000" w14:paraId="000003D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151 -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0100101-36.2015.8.06.0112 (D) - Juazeiro do Norte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Penha Vieira - EPP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Patrícia Lucas Maia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Indústria de Sabão e Velas Riase Ltda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Ronaldo Pereira Ribeiro Júnior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0156541-26.2017.8.06.0001 (D) - Fortaleza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Leonardo Andrade Rodrigues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MRV Magis XIV Incoporações SPE Ltda.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Fialho Pinto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0795325-28.2014.8.06.0001 (D) - Fortaleza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Levi Amorim de França e Sousa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MRV Engenharia e Participações S/A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Jacques Luciano Uchôa Costa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0857404-43.2014.8.06.0001 (D) - Fortaleza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Telemar Norte Leste S/A - Em recuperação judicial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Régio Rodrigues Vieira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Cesar de Araújo Maia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0015047-58.2010.8.06.0151 (D) - Quixadá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Weltton Rodrigues Loiola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Holanda Barros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0048544-02.2016.8.06.0071 (D) - Crato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Allan Xenofonte de Brito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Siebra de Melo ME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0145848-80.2017.8.06.0001 (D) - Fortaleza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Consórcio CPM Novo Fortaleza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BIMETAL Industria Metalúrgica Ltda - Em Recuperação Judicial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da Silva Cruz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0159428-46.2018.8.06.0001 (D) - Fortaleza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MCF Serviços de Correspondente Bancário Limitada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Elane Kamila de Carvalho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0019502-90.2015.8.06.0151 (D) - Quixadá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Henrique Romulo Maia Pinto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Eduardo Barroso Colácio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A. Projetos e Engenharia LTDA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Thales Lucena Inácio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0159962-87.2018.8.06.0001 (D) - Fortaleza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Log Atacadista de Importação e Exportação EIRELI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MSC Mediterranean Shipping Company S/A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Aline Satil Bataglia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0112295-71.2019.8.06.0001 (D) - Fortaleza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União / Fazenda Nacional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Procuradoria da Fazenda Nacional no Ceará - PFN/CE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Massa Falida de Monteiro Refrigerantes S/A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Ramon Ferreira Moreira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0213349-41.2023.8.06.0001 (D) - Fortaleza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W. A. C.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0218856-80.2023.8.06.0001 (D) - Fortaleza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Yuri Goncalves de Sousa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0200887-36.2023.8.06.0071 (D) - Crato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Kleiton Higor de Lima dos Santos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Otavio Jorge Assef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0204969-16.2023.8.06.0167 (D) - Sobral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G. A. de S.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0257334-60.2023.8.06.0001 (D) - Fortaleza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Jane Mary Claudino Sales Costa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Melo Façanha da Costa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0208441-38.2023.8.06.0001 (D) - Fortaleza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Guarautos Veículos e Peças Ltda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Fernandes Martins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Valéria Maria Lopes da Rocha Nunes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0200403-93.2023.8.06.0047 (D) - Baturité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I. B. F.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0255993-33.2022.8.06.0001 (D) - Fortaleza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J. Safra S/A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0164625-55.2013.8.06.0001 (D) - Fortaleza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MRV Engenharia e Participações S/A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Fialho Pinto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Bruno Mallio Brandão de Oliveira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Barros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0200279-41.2023.8.06.0167 (D) - Sobral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K. J. A. F.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0274495-20.2022.8.06.0001 (D) - Fortaleza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Gerda Lucia Peixoto Gomes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Haresson Batista Ferreira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0009777-43.2019.8.06.0117 (D) - Maracanaú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MRV Engenharia e Participações S/A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Jacques Luciano Uchôa Costa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Jeso de Araújo Pires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Kellyanny Paiva de Aguiar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0200343-16.2023.8.06.0114 (D) - Lavras da Mangabeira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Valdemir Cavalcante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0211067-30.2023.8.06.0001 (D) - Fortaleza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Iara Meneses Carneiro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0167457-85.2018.8.06.0001 (D) - Fortaleza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Losango S/A - Banco Múltiplo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Daniel Silva dos Santos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Guilherme do Nascimento Barreiros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0207509-21.2021.8.06.0001 (D) - Fortaleza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Ivan Del Mar Montenegro Pinheiro,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Ativos S/A - Securitizadora de Créditos Financeiros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0227061-98.2023.8.06.0001 (D) - Fortaleza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Sergio Barroso Pereira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widowControl w:val="0"/>
        <w:spacing w:before="6.241455078125" w:line="240" w:lineRule="auto"/>
        <w:ind w:left="30.400047302246094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Embargos de Declaração Cível 0002330-82.2018.8.06.0167/50001 (D) - Sobral  </w:t>
      </w:r>
    </w:p>
    <w:p w:rsidR="00000000" w:rsidDel="00000000" w:rsidP="00000000" w:rsidRDefault="00000000" w:rsidRPr="00000000" w14:paraId="0000047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Renata Freitas Lemos de Oliveira  </w:t>
      </w:r>
    </w:p>
    <w:p w:rsidR="00000000" w:rsidDel="00000000" w:rsidP="00000000" w:rsidRDefault="00000000" w:rsidRPr="00000000" w14:paraId="000004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Barreto Souza  </w:t>
      </w:r>
    </w:p>
    <w:p w:rsidR="00000000" w:rsidDel="00000000" w:rsidP="00000000" w:rsidRDefault="00000000" w:rsidRPr="00000000" w14:paraId="0000048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Meruoca Empreendimentos Imobiliários SPE Ltda.  </w:t>
      </w:r>
    </w:p>
    <w:p w:rsidR="00000000" w:rsidDel="00000000" w:rsidP="00000000" w:rsidRDefault="00000000" w:rsidRPr="00000000" w14:paraId="000004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Lopes do Amaral  </w:t>
      </w:r>
    </w:p>
    <w:p w:rsidR="00000000" w:rsidDel="00000000" w:rsidP="00000000" w:rsidRDefault="00000000" w:rsidRPr="00000000" w14:paraId="0000048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Embargos de Declaração Cível 0623809-59.2022.8.06.0000/50000 (D) - Fortaleza  </w:t>
      </w:r>
    </w:p>
    <w:p w:rsidR="00000000" w:rsidDel="00000000" w:rsidP="00000000" w:rsidRDefault="00000000" w:rsidRPr="00000000" w14:paraId="000004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Delano Magalhães Barros  </w:t>
      </w:r>
    </w:p>
    <w:p w:rsidR="00000000" w:rsidDel="00000000" w:rsidP="00000000" w:rsidRDefault="00000000" w:rsidRPr="00000000" w14:paraId="0000048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48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Wilson Falcão Júnior  </w:t>
      </w:r>
    </w:p>
    <w:p w:rsidR="00000000" w:rsidDel="00000000" w:rsidP="00000000" w:rsidRDefault="00000000" w:rsidRPr="00000000" w14:paraId="000004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Gifoni Maia  </w:t>
      </w:r>
    </w:p>
    <w:p w:rsidR="00000000" w:rsidDel="00000000" w:rsidP="00000000" w:rsidRDefault="00000000" w:rsidRPr="00000000" w14:paraId="0000048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Embargos de Declaração Cível 0210584-05.2020.8.06.0001/50000 (D) - Fortaleza  </w:t>
      </w:r>
    </w:p>
    <w:p w:rsidR="00000000" w:rsidDel="00000000" w:rsidP="00000000" w:rsidRDefault="00000000" w:rsidRPr="00000000" w14:paraId="000004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Joana Maria Sales Leite Barbosa  </w:t>
      </w:r>
    </w:p>
    <w:p w:rsidR="00000000" w:rsidDel="00000000" w:rsidP="00000000" w:rsidRDefault="00000000" w:rsidRPr="00000000" w14:paraId="0000048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Livelton Lopes Marcelino  </w:t>
      </w:r>
    </w:p>
    <w:p w:rsidR="00000000" w:rsidDel="00000000" w:rsidP="00000000" w:rsidRDefault="00000000" w:rsidRPr="00000000" w14:paraId="000004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Visa do Brasil Empreendimentos Ltda  </w:t>
      </w:r>
    </w:p>
    <w:p w:rsidR="00000000" w:rsidDel="00000000" w:rsidP="00000000" w:rsidRDefault="00000000" w:rsidRPr="00000000" w14:paraId="0000048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Neves do Patrocínio Nunes  </w:t>
      </w:r>
    </w:p>
    <w:p w:rsidR="00000000" w:rsidDel="00000000" w:rsidP="00000000" w:rsidRDefault="00000000" w:rsidRPr="00000000" w14:paraId="0000048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182 - Embargos de Declaração Cível 0111720-34.2017.8.06.0001/50000 (D) - Fortaleza  </w:t>
      </w:r>
    </w:p>
    <w:p w:rsidR="00000000" w:rsidDel="00000000" w:rsidP="00000000" w:rsidRDefault="00000000" w:rsidRPr="00000000" w14:paraId="000004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Habitasec Securitizadora S/A  </w:t>
      </w:r>
    </w:p>
    <w:p w:rsidR="00000000" w:rsidDel="00000000" w:rsidP="00000000" w:rsidRDefault="00000000" w:rsidRPr="00000000" w14:paraId="0000049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de Carvalho Mustacchi  </w:t>
      </w:r>
    </w:p>
    <w:p w:rsidR="00000000" w:rsidDel="00000000" w:rsidP="00000000" w:rsidRDefault="00000000" w:rsidRPr="00000000" w14:paraId="0000049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Atália Fabrícia Santos do Nascimento  </w:t>
      </w:r>
    </w:p>
    <w:p w:rsidR="00000000" w:rsidDel="00000000" w:rsidP="00000000" w:rsidRDefault="00000000" w:rsidRPr="00000000" w14:paraId="0000049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Elizângela dos Santos Silva  </w:t>
      </w:r>
    </w:p>
    <w:p w:rsidR="00000000" w:rsidDel="00000000" w:rsidP="00000000" w:rsidRDefault="00000000" w:rsidRPr="00000000" w14:paraId="0000049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183 - Embargos de Declaração Cível 0640995-95.2022.8.06.0000/50000 (D) - Fortaleza  </w:t>
      </w:r>
    </w:p>
    <w:p w:rsidR="00000000" w:rsidDel="00000000" w:rsidP="00000000" w:rsidRDefault="00000000" w:rsidRPr="00000000" w14:paraId="0000049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D. M. P. F.  </w:t>
      </w:r>
    </w:p>
    <w:p w:rsidR="00000000" w:rsidDel="00000000" w:rsidP="00000000" w:rsidRDefault="00000000" w:rsidRPr="00000000" w14:paraId="000004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E. P. N. C.  </w:t>
      </w:r>
    </w:p>
    <w:p w:rsidR="00000000" w:rsidDel="00000000" w:rsidP="00000000" w:rsidRDefault="00000000" w:rsidRPr="00000000" w14:paraId="000004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Cysne Frota de Souza  </w:t>
      </w:r>
    </w:p>
    <w:p w:rsidR="00000000" w:rsidDel="00000000" w:rsidP="00000000" w:rsidRDefault="00000000" w:rsidRPr="00000000" w14:paraId="0000049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9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Embargos de Declaração Cível 0620135-39.2023.8.06.0000/50000 (D) - Fortaleza  </w:t>
      </w:r>
    </w:p>
    <w:p w:rsidR="00000000" w:rsidDel="00000000" w:rsidP="00000000" w:rsidRDefault="00000000" w:rsidRPr="00000000" w14:paraId="000004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JF Empreendimentos Ltda  </w:t>
      </w:r>
    </w:p>
    <w:p w:rsidR="00000000" w:rsidDel="00000000" w:rsidP="00000000" w:rsidRDefault="00000000" w:rsidRPr="00000000" w14:paraId="0000049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Hercules Saraiva do Amaral  </w:t>
      </w:r>
    </w:p>
    <w:p w:rsidR="00000000" w:rsidDel="00000000" w:rsidP="00000000" w:rsidRDefault="00000000" w:rsidRPr="00000000" w14:paraId="0000049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4A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4A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185 - Embargos de Declaração Cível 0235929-36.2021.8.06.0001/50000 (D) - Fortaleza  </w:t>
      </w:r>
    </w:p>
    <w:p w:rsidR="00000000" w:rsidDel="00000000" w:rsidP="00000000" w:rsidRDefault="00000000" w:rsidRPr="00000000" w14:paraId="000004A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Colméia Felicitá Empreendimentos Imobiliários Ltda  </w:t>
      </w:r>
    </w:p>
    <w:p w:rsidR="00000000" w:rsidDel="00000000" w:rsidP="00000000" w:rsidRDefault="00000000" w:rsidRPr="00000000" w14:paraId="000004A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4A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de Jesus Mesquita  </w:t>
      </w:r>
    </w:p>
    <w:p w:rsidR="00000000" w:rsidDel="00000000" w:rsidP="00000000" w:rsidRDefault="00000000" w:rsidRPr="00000000" w14:paraId="000004A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Mário Lucas Malheiros Cirino  </w:t>
      </w:r>
    </w:p>
    <w:p w:rsidR="00000000" w:rsidDel="00000000" w:rsidP="00000000" w:rsidRDefault="00000000" w:rsidRPr="00000000" w14:paraId="000004A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186 - Embargos de Declaração Cível 0624685-77.2023.8.06.0000/50000 (D) - Fortaleza  </w:t>
      </w:r>
    </w:p>
    <w:p w:rsidR="00000000" w:rsidDel="00000000" w:rsidP="00000000" w:rsidRDefault="00000000" w:rsidRPr="00000000" w14:paraId="000004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Delta Comércio de Móveis Ltda  </w:t>
      </w:r>
    </w:p>
    <w:p w:rsidR="00000000" w:rsidDel="00000000" w:rsidP="00000000" w:rsidRDefault="00000000" w:rsidRPr="00000000" w14:paraId="000004A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Silveira Lima  </w:t>
      </w:r>
    </w:p>
    <w:p w:rsidR="00000000" w:rsidDel="00000000" w:rsidP="00000000" w:rsidRDefault="00000000" w:rsidRPr="00000000" w14:paraId="000004A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Administradora North Shopping Fortaleza Ltda.  </w:t>
      </w:r>
    </w:p>
    <w:p w:rsidR="00000000" w:rsidDel="00000000" w:rsidP="00000000" w:rsidRDefault="00000000" w:rsidRPr="00000000" w14:paraId="000004A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Goes Lobato  </w:t>
      </w:r>
    </w:p>
    <w:p w:rsidR="00000000" w:rsidDel="00000000" w:rsidP="00000000" w:rsidRDefault="00000000" w:rsidRPr="00000000" w14:paraId="000004A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Embargos de Declaração Cível 0010761-61.2018.8.06.0117/50001 (D) - Maracanaú  </w:t>
      </w:r>
    </w:p>
    <w:p w:rsidR="00000000" w:rsidDel="00000000" w:rsidP="00000000" w:rsidRDefault="00000000" w:rsidRPr="00000000" w14:paraId="000004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4B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4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Mark Confecção de Fardamentos Ltda EPP  </w:t>
      </w:r>
    </w:p>
    <w:p w:rsidR="00000000" w:rsidDel="00000000" w:rsidP="00000000" w:rsidRDefault="00000000" w:rsidRPr="00000000" w14:paraId="000004B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188 - Embargos de Declaração Cível 0141026-77.2019.8.06.0001/50000 (D) - Fortaleza  </w:t>
      </w:r>
    </w:p>
    <w:p w:rsidR="00000000" w:rsidDel="00000000" w:rsidP="00000000" w:rsidRDefault="00000000" w:rsidRPr="00000000" w14:paraId="000004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Massa Falida de Porto Freire Engenharia e Incorporação Ltda  </w:t>
      </w:r>
    </w:p>
    <w:p w:rsidR="00000000" w:rsidDel="00000000" w:rsidP="00000000" w:rsidRDefault="00000000" w:rsidRPr="00000000" w14:paraId="000004B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4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Maytê Tavares Sigwalt de Araújo Coelho  </w:t>
      </w:r>
    </w:p>
    <w:p w:rsidR="00000000" w:rsidDel="00000000" w:rsidP="00000000" w:rsidRDefault="00000000" w:rsidRPr="00000000" w14:paraId="000004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Iranir Marques de Lima  </w:t>
      </w:r>
    </w:p>
    <w:p w:rsidR="00000000" w:rsidDel="00000000" w:rsidP="00000000" w:rsidRDefault="00000000" w:rsidRPr="00000000" w14:paraId="000004B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189 - Embargos de Declaração Cível 0229259-16.2020.8.06.0001/50000 (D) - Fortaleza  </w:t>
      </w:r>
    </w:p>
    <w:p w:rsidR="00000000" w:rsidDel="00000000" w:rsidP="00000000" w:rsidRDefault="00000000" w:rsidRPr="00000000" w14:paraId="000004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4B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Nossamoto Ltda  </w:t>
      </w:r>
    </w:p>
    <w:p w:rsidR="00000000" w:rsidDel="00000000" w:rsidP="00000000" w:rsidRDefault="00000000" w:rsidRPr="00000000" w14:paraId="000004B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Patriarca Brandão Souza  </w:t>
      </w:r>
    </w:p>
    <w:p w:rsidR="00000000" w:rsidDel="00000000" w:rsidP="00000000" w:rsidRDefault="00000000" w:rsidRPr="00000000" w14:paraId="000004B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190 - Embargos de Declaração Cível 0210546-85.2023.8.06.0001/50000 (D) - Fortaleza  </w:t>
      </w:r>
    </w:p>
    <w:p w:rsidR="00000000" w:rsidDel="00000000" w:rsidP="00000000" w:rsidRDefault="00000000" w:rsidRPr="00000000" w14:paraId="000004C0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Micheline Martins Muniz  </w:t>
      </w:r>
    </w:p>
    <w:p w:rsidR="00000000" w:rsidDel="00000000" w:rsidP="00000000" w:rsidRDefault="00000000" w:rsidRPr="00000000" w14:paraId="000004C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de Souza Ferreira  </w:t>
      </w:r>
    </w:p>
    <w:p w:rsidR="00000000" w:rsidDel="00000000" w:rsidP="00000000" w:rsidRDefault="00000000" w:rsidRPr="00000000" w14:paraId="000004C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de Água e Esgoto do Ceará - CAGECE  </w:t>
      </w:r>
    </w:p>
    <w:p w:rsidR="00000000" w:rsidDel="00000000" w:rsidP="00000000" w:rsidRDefault="00000000" w:rsidRPr="00000000" w14:paraId="000004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4C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5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191 - Embargos de Declaração Cível 0875289-70.2014.8.06.0001/50000 (D) - Fortaleza  </w:t>
      </w:r>
    </w:p>
    <w:p w:rsidR="00000000" w:rsidDel="00000000" w:rsidP="00000000" w:rsidRDefault="00000000" w:rsidRPr="00000000" w14:paraId="000004C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4C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Rachel de Andrade Costa  </w:t>
      </w:r>
    </w:p>
    <w:p w:rsidR="00000000" w:rsidDel="00000000" w:rsidP="00000000" w:rsidRDefault="00000000" w:rsidRPr="00000000" w14:paraId="000004C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Janaina Freire da Silva Castelo Branco  </w:t>
      </w:r>
    </w:p>
    <w:p w:rsidR="00000000" w:rsidDel="00000000" w:rsidP="00000000" w:rsidRDefault="00000000" w:rsidRPr="00000000" w14:paraId="000004C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de Sa Cortez  </w:t>
      </w:r>
    </w:p>
    <w:p w:rsidR="00000000" w:rsidDel="00000000" w:rsidP="00000000" w:rsidRDefault="00000000" w:rsidRPr="00000000" w14:paraId="000004CB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192 - Agravo Interno Cível 0635278-39.2021.8.06.0000/50000 (D) - Fortaleza  </w:t>
      </w:r>
    </w:p>
    <w:p w:rsidR="00000000" w:rsidDel="00000000" w:rsidP="00000000" w:rsidRDefault="00000000" w:rsidRPr="00000000" w14:paraId="000004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Volkswagen S/A  </w:t>
      </w:r>
    </w:p>
    <w:p w:rsidR="00000000" w:rsidDel="00000000" w:rsidP="00000000" w:rsidRDefault="00000000" w:rsidRPr="00000000" w14:paraId="000004C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Neves Costa  </w:t>
      </w:r>
    </w:p>
    <w:p w:rsidR="00000000" w:rsidDel="00000000" w:rsidP="00000000" w:rsidRDefault="00000000" w:rsidRPr="00000000" w14:paraId="000004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Karleane Santos  </w:t>
      </w:r>
    </w:p>
    <w:p w:rsidR="00000000" w:rsidDel="00000000" w:rsidP="00000000" w:rsidRDefault="00000000" w:rsidRPr="00000000" w14:paraId="000004D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193 - Agravo de Instrumento 0632910-86.2023.8.06.0000 (D) - Quixeramobim  </w:t>
      </w:r>
    </w:p>
    <w:p w:rsidR="00000000" w:rsidDel="00000000" w:rsidP="00000000" w:rsidRDefault="00000000" w:rsidRPr="00000000" w14:paraId="000004D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Júlio Cesar Carneiro de Oliveira  </w:t>
      </w:r>
    </w:p>
    <w:p w:rsidR="00000000" w:rsidDel="00000000" w:rsidP="00000000" w:rsidRDefault="00000000" w:rsidRPr="00000000" w14:paraId="000004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Rosicler de Oliveira Mesquita  </w:t>
      </w:r>
    </w:p>
    <w:p w:rsidR="00000000" w:rsidDel="00000000" w:rsidP="00000000" w:rsidRDefault="00000000" w:rsidRPr="00000000" w14:paraId="000004D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194 - Agravo de Instrumento 0633938-89.2023.8.06.0000 (D) - Sobral  </w:t>
      </w:r>
    </w:p>
    <w:p w:rsidR="00000000" w:rsidDel="00000000" w:rsidP="00000000" w:rsidRDefault="00000000" w:rsidRPr="00000000" w14:paraId="000004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A. da S. J.  </w:t>
      </w:r>
    </w:p>
    <w:p w:rsidR="00000000" w:rsidDel="00000000" w:rsidP="00000000" w:rsidRDefault="00000000" w:rsidRPr="00000000" w14:paraId="000004D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Sâmio Silva Galdino  </w:t>
      </w:r>
    </w:p>
    <w:p w:rsidR="00000000" w:rsidDel="00000000" w:rsidP="00000000" w:rsidRDefault="00000000" w:rsidRPr="00000000" w14:paraId="000004D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S. M. S.  </w:t>
      </w:r>
    </w:p>
    <w:p w:rsidR="00000000" w:rsidDel="00000000" w:rsidP="00000000" w:rsidRDefault="00000000" w:rsidRPr="00000000" w14:paraId="000004D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195 - Agravo de Instrumento 0639069-45.2023.8.06.0000 (D) - Icó  </w:t>
      </w:r>
    </w:p>
    <w:p w:rsidR="00000000" w:rsidDel="00000000" w:rsidP="00000000" w:rsidRDefault="00000000" w:rsidRPr="00000000" w14:paraId="000004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4D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João Batista Sobrinho  </w:t>
      </w:r>
    </w:p>
    <w:p w:rsidR="00000000" w:rsidDel="00000000" w:rsidP="00000000" w:rsidRDefault="00000000" w:rsidRPr="00000000" w14:paraId="000004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E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0011232-42.2012.8.06.0035 (D) - Aracati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Gabriele Arcangeli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Leandra Olinda Porto Maia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Romerio Valente da Silva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0050693-32.2020.8.06.0167 (D) - Sobral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Cunha Braga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Jonia Alves de Sousa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0063367-52.2016.8.06.0112 (D) - Juazeiro do Norte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Construtora Projec Ltda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Candice Alencar Cardoso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Dansul Logistica e Representação Ltda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Bruno do Rego Valença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0050408-62.2021.8.06.0051 (D) - Boa Viagem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Ana Jarvis Mesquita Rocha Marinho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Bonfim de Almeida Júnior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Deusinete Diniz Lima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Luanna Cavalcante Pereira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0052886-68.2021.8.06.0075 (D) - Eusebio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Bruno Siebra Pinheiro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Lívia Santos Gurgel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Bruno Henry Gregg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Terra Tasca Etchepare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0317460-82.2000.8.06.0001 (D) - Fortaleza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Geraldo de Jesus Montoya Gaviria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0014704-88.2011.8.06.0034 (D) - Aquiraz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Islandio Andre Fernandes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de Araújo Lima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Gelp Empreendimentos Imobiliarios Ltda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Ronaldo Pereira Ribeiro Júnior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0203103-07.2022.8.06.0167 (D) - Sobral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Ane Beatriz Soares de Sousa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0201724-94.2023.8.06.0167 (D) - Sobral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Júlio César Souza Machado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Emily de Lima Césero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Consórcio Nacional Volkswagen - Administradora de Consórcio Ltda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0272394-10.2022.8.06.0001 (D) - Fortaleza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Gildenir Cosmo Teixeira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0260447-90.2021.8.06.0001 (D) - Fortaleza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Bibi Doces e Salgados Ltda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Laerte Meyer de Castro Alves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Flavia Hiluy Habibe Ltda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0201266-06.2023.8.06.0029 (D) - Acopiara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Minervina Ferreira Souza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Agibank S/A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0249540-85.2023.8.06.0001 (D) - Fortaleza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Davi Barboza da Silva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Helder Guerra Lobo Filho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0200320-88.2023.8.06.0302 (D) - Iguatu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B. da S.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D. P. do E. do C.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Antônio Dyego Pinheiro de Oliveira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0288103-85.2022.8.06.0001 (D) - Fortaleza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Dimas Manoel Moura Andrade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Ravena Moura Andrade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AMIL - Assistência Médica Internacional S/A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0200239-44.2023.8.06.0075 (D) - Eusebio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Link Barato.com de Telecomunicações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Paula Chaves Aguiar Martins Sousa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0200275-12.2023.8.06.0132 (D) - Nova Olinda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Comunitária dos Agricultores Extrativistas da Serra do Zabelê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Doglas Nogueira de Oliveira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0280054-06.2021.8.06.0158 (D) - Russas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Estadual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GEOVANE JERONIMO DE OLIVEIRA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Sérgio Cordeiro de Sousa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Francisca Marcileide da Silva Oliveira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0248694-68.2023.8.06.0001 (D) - Fortaleza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Ideme Almada Sucupira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Vander Barros de Oliveira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0121267-69.2015.8.06.0001 (D) - Fortaleza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Costa Damasceno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Cynthia Grazielle Farias Valente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0050088-69.2020.8.06.0108 (D) - Jaguaruana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Paulo de Tasso Oliveira da Costa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Micarton Antônio Pereira Barbosa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Brasil S/A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0204097-54.2023.8.06.0117 (D) - Maracanaú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Cesar Carlos Barboza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Rilker Rainer Pereira Botelho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0200491-27.2023.8.06.0114 (D) - Lavras da Mangabeira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Goretti Bento da Silva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0201329-05.2023.8.06.0070 (D) - Crateús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Viturino de Sousa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0200165-43.2022.8.06.0101 (D) - Itapipoca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Jacinto Teixeira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Silveira Ponte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0264711-87.2020.8.06.0001 (D) - Núcleos de Justiça 4.0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Fonseca Neto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0050220-71.2021.8.06.0115 (D) - Limoeiro do Norte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Cyntia Ylaria Costa Silva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Pompeu Pequeno Júnior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0201171-15.2023.8.06.0113 (D) - Jucás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Socorro Fernandes da Silva Souza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0201041-25.2023.8.06.0113 (D) - Jucás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Inácio da Silva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0200941-70.2023.8.06.0113 (D) - Jucás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Rosália Bezerra Batista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CHUBB Seguros Brasil S/A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0201042-10.2023.8.06.0113 (D) - Jucás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Inacio da Silva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0235498-31.2023.8.06.0001 (D) - Fortaleza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Martins de Sousa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Maria Facca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0004429-47.2014.8.06.0108 (D) - Jaguaruana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do Socorro Rocha Maia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Micarton Antônio Pereira Barbosa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0002837-13.2019.8.06.0101 (D) - Itapipoca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Teixeira de Lima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Carlos Teixeira Ferreira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0201267-96.2023.8.06.0091 (D) - Iguatu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de Lima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Nádia Barreto Gomes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0201390-15.2019.8.06.0001 (D) - Fortaleza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Eunice Leal Cavalcante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Bráulio Pontes Pimentel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Locaben Comércio e Serviços Ltda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de Menezes Maia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0203717-80.2022.8.06.011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Alcântara de Araújo Neto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Ione Pereira Lima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0201105-93.2023.8.06.0029 (D) - Acopiara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Rubem da Silva Alves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NU Pagamentos S/A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0201040-33.2022.8.06.0062 (D) - Cascavel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Evanio Matias Ferreira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Pinto Quesado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Gonçalves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0201697-14.2023.8.06.0070 (D) - Crateús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Vieira da Silva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0240203-72.2023.8.06.0001 (D) - Fortaleza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MAIA CAVALCANTE,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Gomes Dias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0268411-03.2022.8.06.0001 (D) - Fortaleza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Justino do Nascimento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Múltipla Crédito, Financiamento e Investimento S/A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0240919-07.2020.8.06.0001 (D) - Fortaleza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Ricardo Viana Câmara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Igreja Evangelica Assembleia de Deus de Montese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Simone Ferreira Matias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0277356-42.2023.8.06.0001 (D) - Fortaleza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Gardenia Lima Pinheiro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Rodrigues da Silva Junior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Monteiro de Carvalho Neto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240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0014040-22.2016.8.06.0086 (D) - Horizonte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Valdemir Alves Vieira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Teresa da Fonseca Lima Xavier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0201002-60.2023.8.06.0167 (D) - Sobral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 Conceição Vasconcelos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Olympio Araújo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0201108-87.2023.8.06.0113 (D) - Jucás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Aldemir Tavares da Silva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0008855-72.2019.8.06.0126 (D) - Mombaça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Soares da Silveira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0200036-82.2022.8.06.0151 (D) - Quixadá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Wiane Queiroz Lima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0050322-76.2020.8.06.0035 (D) - Aracati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Cláudia de Souza Bernardo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José de Sousa Ramos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Companhia Energética do Ceará (coelce) / Enel Distribuição Ceará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Companhia Energética do Ceará - ENEL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0201389-30.2022.8.06.0064 (D) - Caucaia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0213488-90.2023.8.06.0001 (D) - Fortaleza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0261929-05.2023.8.06.0001 (D) - Fortaleza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0267663-34.2023.8.06.0001 (D) - Fortaleza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2.2262573242188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Kátia Cilene Teixeira</w:t>
      </w:r>
    </w:p>
    <w:p w:rsidR="00000000" w:rsidDel="00000000" w:rsidP="00000000" w:rsidRDefault="00000000" w:rsidRPr="00000000" w14:paraId="0000062D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2.2262573242188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