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ind w:left="30" w:right="18" w:hanging="0"/>
        <w:rPr>
          <w:b/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  <w:r>
        <w:rPr/>
        <w:drawing>
          <wp:inline distT="0" distB="0" distL="0" distR="0">
            <wp:extent cx="857250" cy="876300"/>
            <wp:effectExtent l="0" t="0" r="0" b="0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spacing w:lineRule="auto" w:line="240"/>
        <w:ind w:right="-1132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</w:p>
    <w:p>
      <w:pPr>
        <w:pStyle w:val="Normal"/>
        <w:widowControl w:val="false"/>
        <w:spacing w:lineRule="auto" w:line="240"/>
        <w:ind w:right="-1132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</w:t>
      </w:r>
      <w:r>
        <w:rPr>
          <w:b/>
          <w:sz w:val="24"/>
          <w:szCs w:val="24"/>
        </w:rPr>
        <w:t xml:space="preserve">ESTADO DO CEARÁ </w:t>
      </w:r>
    </w:p>
    <w:p>
      <w:pPr>
        <w:pStyle w:val="Normal"/>
        <w:widowControl w:val="false"/>
        <w:spacing w:lineRule="auto" w:line="240"/>
        <w:ind w:right="-1132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</w:t>
      </w:r>
      <w:r>
        <w:rPr>
          <w:b/>
          <w:sz w:val="24"/>
          <w:szCs w:val="24"/>
        </w:rPr>
        <w:t>PODER JUDICIÁRIO</w:t>
      </w:r>
    </w:p>
    <w:p>
      <w:pPr>
        <w:pStyle w:val="Normal"/>
        <w:widowControl w:val="false"/>
        <w:spacing w:lineRule="auto" w:line="240"/>
        <w:ind w:right="-1132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</w:t>
      </w:r>
      <w:r>
        <w:rPr>
          <w:b/>
          <w:sz w:val="24"/>
          <w:szCs w:val="24"/>
        </w:rPr>
        <w:t xml:space="preserve">TRIBUNAL DE JUSTIÇA </w:t>
      </w:r>
    </w:p>
    <w:p>
      <w:pPr>
        <w:pStyle w:val="Normal"/>
        <w:widowControl w:val="false"/>
        <w:spacing w:lineRule="auto" w:line="240"/>
        <w:ind w:right="-1132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</w:t>
      </w:r>
      <w:r>
        <w:rPr>
          <w:b/>
          <w:sz w:val="24"/>
          <w:szCs w:val="24"/>
        </w:rPr>
        <w:t xml:space="preserve">2ª CÂMARA DE DIREITO PRIVADO </w:t>
      </w:r>
    </w:p>
    <w:p>
      <w:pPr>
        <w:pStyle w:val="Normal"/>
        <w:widowControl w:val="false"/>
        <w:spacing w:lineRule="auto" w:line="240"/>
        <w:ind w:right="-1132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 w:val="false"/>
        <w:spacing w:lineRule="auto" w:line="240"/>
        <w:ind w:right="-1132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 w:val="false"/>
        <w:spacing w:lineRule="auto" w:line="240"/>
        <w:ind w:right="-1132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ROTEIRO DA 1ª SESSÃO ORDINÁRIA </w:t>
      </w:r>
    </w:p>
    <w:p>
      <w:pPr>
        <w:pStyle w:val="Normal"/>
        <w:widowControl w:val="false"/>
        <w:spacing w:lineRule="auto" w:line="240"/>
        <w:ind w:right="1132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DATA DA SESSÃO: 24/01/2024 (quarta-feira, às 09:00h) </w:t>
      </w:r>
    </w:p>
    <w:p>
      <w:pPr>
        <w:pStyle w:val="Normal"/>
        <w:widowControl w:val="false"/>
        <w:spacing w:lineRule="auto" w:line="228" w:before="452" w:after="0"/>
        <w:ind w:right="1132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ordem da Presidenta da 2ª Câmara de Direito Privado do Tribunal de Justiça do Estado do Ceará, o Excelentíssimo </w:t>
      </w:r>
      <w:r>
        <w:rPr>
          <w:b/>
          <w:sz w:val="24"/>
          <w:szCs w:val="24"/>
        </w:rPr>
        <w:t xml:space="preserve">DES. INÁCIO DE ALENCAR CORTEZ NETO </w:t>
      </w:r>
      <w:r>
        <w:rPr>
          <w:sz w:val="24"/>
          <w:szCs w:val="24"/>
        </w:rPr>
        <w:t xml:space="preserve">dá a conhecer a relação de processos e assuntos diversos que serão apreciados na sessão ordinária acima especificada. </w:t>
      </w:r>
    </w:p>
    <w:p>
      <w:pPr>
        <w:pStyle w:val="Normal"/>
        <w:widowControl w:val="false"/>
        <w:spacing w:lineRule="auto" w:line="228" w:before="564" w:after="0"/>
        <w:ind w:right="1132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1 - </w:t>
      </w:r>
      <w:r>
        <w:rPr>
          <w:b/>
          <w:sz w:val="24"/>
          <w:szCs w:val="24"/>
          <w:u w:val="single"/>
        </w:rPr>
        <w:t>APRECIAÇÃO E APROVAÇÃO DA ATA Nº 45ª/2023 - SESSÃO ORDINÁRIA DE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13/12/2023</w:t>
      </w:r>
      <w:r>
        <w:rPr>
          <w:b/>
          <w:sz w:val="24"/>
          <w:szCs w:val="24"/>
        </w:rPr>
        <w:t xml:space="preserve"> </w:t>
      </w:r>
    </w:p>
    <w:p>
      <w:pPr>
        <w:pStyle w:val="Normal"/>
        <w:widowControl w:val="false"/>
        <w:spacing w:lineRule="auto" w:line="240" w:before="564" w:after="0"/>
        <w:ind w:right="1132" w:hanging="0"/>
        <w:rPr>
          <w:b/>
          <w:b/>
          <w:sz w:val="24"/>
          <w:szCs w:val="24"/>
        </w:rPr>
      </w:pPr>
      <w:r>
        <w:rPr>
          <w:b/>
          <w:sz w:val="24"/>
          <w:szCs w:val="24"/>
          <w:u w:val="single"/>
        </w:rPr>
        <w:t>2- ORDEM DOS JULGAMENTOS DOS PROCESSOS</w:t>
      </w:r>
      <w:r>
        <w:rPr>
          <w:b/>
          <w:sz w:val="24"/>
          <w:szCs w:val="24"/>
        </w:rPr>
        <w:t xml:space="preserve"> </w:t>
      </w:r>
    </w:p>
    <w:p>
      <w:pPr>
        <w:pStyle w:val="Normal"/>
        <w:widowControl w:val="false"/>
        <w:spacing w:lineRule="auto" w:line="240" w:before="131" w:after="0"/>
        <w:ind w:right="1132" w:hanging="0"/>
        <w:rPr>
          <w:sz w:val="24"/>
          <w:szCs w:val="24"/>
        </w:rPr>
      </w:pPr>
      <w:r>
        <w:rPr>
          <w:sz w:val="24"/>
          <w:szCs w:val="24"/>
        </w:rPr>
        <w:t xml:space="preserve">2.1 - Habeas corpus; </w:t>
      </w:r>
    </w:p>
    <w:p>
      <w:pPr>
        <w:pStyle w:val="Normal"/>
        <w:widowControl w:val="false"/>
        <w:spacing w:lineRule="auto" w:line="240"/>
        <w:ind w:right="1132" w:hanging="0"/>
        <w:rPr>
          <w:sz w:val="24"/>
          <w:szCs w:val="24"/>
        </w:rPr>
      </w:pPr>
      <w:r>
        <w:rPr>
          <w:sz w:val="24"/>
          <w:szCs w:val="24"/>
        </w:rPr>
        <w:t xml:space="preserve">2.2 - Recursos das decisões denegatórias de habeas corpus; </w:t>
      </w:r>
    </w:p>
    <w:p>
      <w:pPr>
        <w:pStyle w:val="Normal"/>
        <w:widowControl w:val="false"/>
        <w:spacing w:lineRule="auto" w:line="240"/>
        <w:ind w:right="1132" w:hanging="0"/>
        <w:rPr>
          <w:sz w:val="24"/>
          <w:szCs w:val="24"/>
        </w:rPr>
      </w:pPr>
      <w:r>
        <w:rPr>
          <w:sz w:val="24"/>
          <w:szCs w:val="24"/>
        </w:rPr>
        <w:t xml:space="preserve">2.3 - Cautelares em ações diretas de inconstitucionalidade; </w:t>
      </w:r>
    </w:p>
    <w:p>
      <w:pPr>
        <w:pStyle w:val="Normal"/>
        <w:widowControl w:val="false"/>
        <w:spacing w:lineRule="auto" w:line="228"/>
        <w:ind w:right="1132" w:hanging="0"/>
        <w:rPr>
          <w:sz w:val="24"/>
          <w:szCs w:val="24"/>
        </w:rPr>
      </w:pPr>
      <w:r>
        <w:rPr>
          <w:sz w:val="24"/>
          <w:szCs w:val="24"/>
        </w:rPr>
        <w:t xml:space="preserve">2.4 - Processos em pauta, nos quais houver sustentação oral, observada a ordem dos requerimentos; </w:t>
      </w:r>
    </w:p>
    <w:p>
      <w:pPr>
        <w:pStyle w:val="Normal"/>
        <w:widowControl w:val="false"/>
        <w:spacing w:lineRule="auto" w:line="240" w:before="11" w:after="0"/>
        <w:ind w:right="1132" w:hanging="0"/>
        <w:rPr>
          <w:sz w:val="24"/>
          <w:szCs w:val="24"/>
        </w:rPr>
      </w:pPr>
      <w:r>
        <w:rPr>
          <w:sz w:val="24"/>
          <w:szCs w:val="24"/>
        </w:rPr>
        <w:t xml:space="preserve">2.5 - Reclamações e exceções </w:t>
      </w:r>
    </w:p>
    <w:p>
      <w:pPr>
        <w:pStyle w:val="Normal"/>
        <w:widowControl w:val="false"/>
        <w:spacing w:lineRule="auto" w:line="240"/>
        <w:ind w:right="1132" w:hanging="0"/>
        <w:rPr>
          <w:sz w:val="24"/>
          <w:szCs w:val="24"/>
        </w:rPr>
      </w:pPr>
      <w:r>
        <w:rPr>
          <w:sz w:val="24"/>
          <w:szCs w:val="24"/>
        </w:rPr>
        <w:t xml:space="preserve">2.6 - Conflitos de competência; </w:t>
      </w:r>
    </w:p>
    <w:p>
      <w:pPr>
        <w:pStyle w:val="Normal"/>
        <w:widowControl w:val="false"/>
        <w:spacing w:lineRule="auto" w:line="228"/>
        <w:ind w:right="1132" w:hanging="0"/>
        <w:rPr>
          <w:sz w:val="24"/>
          <w:szCs w:val="24"/>
        </w:rPr>
      </w:pPr>
      <w:r>
        <w:rPr>
          <w:sz w:val="24"/>
          <w:szCs w:val="24"/>
        </w:rPr>
        <w:t xml:space="preserve">2.7 - Mandados de segurança, habeas data, mandados de injunção; </w:t>
      </w:r>
    </w:p>
    <w:p>
      <w:pPr>
        <w:pStyle w:val="Normal"/>
        <w:widowControl w:val="false"/>
        <w:spacing w:lineRule="auto" w:line="228"/>
        <w:ind w:right="1132" w:hanging="0"/>
        <w:rPr>
          <w:sz w:val="24"/>
          <w:szCs w:val="24"/>
        </w:rPr>
      </w:pPr>
      <w:r>
        <w:rPr>
          <w:sz w:val="24"/>
          <w:szCs w:val="24"/>
        </w:rPr>
        <w:t xml:space="preserve">2.8 - Os processos em que houver requerimento de preferência; </w:t>
      </w:r>
    </w:p>
    <w:p>
      <w:pPr>
        <w:pStyle w:val="Normal"/>
        <w:widowControl w:val="false"/>
        <w:spacing w:lineRule="auto" w:line="228" w:before="6" w:after="0"/>
        <w:ind w:right="1132" w:hanging="0"/>
        <w:rPr>
          <w:sz w:val="24"/>
          <w:szCs w:val="24"/>
        </w:rPr>
      </w:pPr>
      <w:r>
        <w:rPr>
          <w:sz w:val="24"/>
          <w:szCs w:val="24"/>
        </w:rPr>
        <w:t xml:space="preserve">2.9 - Outros feitos e recursos que, em virtude da lei ou do que estabelece o Regimento, independem de pauta; </w:t>
      </w:r>
    </w:p>
    <w:p>
      <w:pPr>
        <w:pStyle w:val="Normal"/>
        <w:widowControl w:val="false"/>
        <w:spacing w:lineRule="auto" w:line="228" w:before="6" w:after="0"/>
        <w:ind w:right="1132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28" w:before="6" w:after="0"/>
        <w:ind w:right="1132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Componentes da 2ª Câmara de Direito Privado</w:t>
      </w:r>
    </w:p>
    <w:p>
      <w:pPr>
        <w:pStyle w:val="Normal"/>
        <w:widowControl w:val="false"/>
        <w:spacing w:lineRule="auto" w:line="228" w:before="6" w:after="0"/>
        <w:ind w:right="1132" w:hanging="0"/>
        <w:rPr>
          <w:sz w:val="24"/>
          <w:szCs w:val="24"/>
        </w:rPr>
      </w:pPr>
      <w:r>
        <w:rPr>
          <w:sz w:val="24"/>
          <w:szCs w:val="24"/>
        </w:rPr>
        <w:t xml:space="preserve">Exmo. Sr. Des. Inácio de Alencar Cortez Neto </w:t>
      </w:r>
    </w:p>
    <w:p>
      <w:pPr>
        <w:pStyle w:val="Normal"/>
        <w:widowControl w:val="false"/>
        <w:spacing w:lineRule="auto" w:line="228" w:before="6" w:after="0"/>
        <w:ind w:right="1132" w:hanging="0"/>
        <w:rPr>
          <w:sz w:val="24"/>
          <w:szCs w:val="24"/>
        </w:rPr>
      </w:pPr>
      <w:r>
        <w:rPr>
          <w:sz w:val="24"/>
          <w:szCs w:val="24"/>
        </w:rPr>
        <w:t xml:space="preserve">Exmo. Sr. Des. </w:t>
      </w:r>
      <w:bookmarkStart w:id="0" w:name="_Hlk153789499"/>
      <w:r>
        <w:rPr>
          <w:sz w:val="24"/>
          <w:szCs w:val="24"/>
        </w:rPr>
        <w:t>Carlos Alberto Mendes Forte</w:t>
      </w:r>
      <w:bookmarkEnd w:id="0"/>
    </w:p>
    <w:p>
      <w:pPr>
        <w:pStyle w:val="Normal"/>
        <w:widowControl w:val="false"/>
        <w:spacing w:lineRule="auto" w:line="228" w:before="6" w:after="0"/>
        <w:ind w:right="1132" w:hanging="0"/>
        <w:rPr>
          <w:sz w:val="24"/>
          <w:szCs w:val="24"/>
        </w:rPr>
      </w:pPr>
      <w:r>
        <w:rPr>
          <w:sz w:val="24"/>
          <w:szCs w:val="24"/>
        </w:rPr>
        <w:t>Exmo. Sr. Des. Paulo Airton Albuquerque Filho - ausente por motivo de férias</w:t>
      </w:r>
    </w:p>
    <w:p>
      <w:pPr>
        <w:pStyle w:val="Normal"/>
        <w:widowControl w:val="false"/>
        <w:spacing w:lineRule="auto" w:line="240"/>
        <w:ind w:right="1132" w:hanging="0"/>
        <w:rPr>
          <w:sz w:val="24"/>
          <w:szCs w:val="24"/>
        </w:rPr>
      </w:pPr>
      <w:r>
        <w:rPr>
          <w:sz w:val="24"/>
          <w:szCs w:val="24"/>
        </w:rPr>
        <w:t xml:space="preserve">Exmo. Sra. Desa. </w:t>
      </w:r>
      <w:bookmarkStart w:id="1" w:name="_Hlk153791058"/>
      <w:r>
        <w:rPr>
          <w:sz w:val="24"/>
          <w:szCs w:val="24"/>
        </w:rPr>
        <w:t xml:space="preserve">Maria de Fátima de Melo Loureiro </w:t>
      </w:r>
      <w:bookmarkEnd w:id="1"/>
    </w:p>
    <w:p>
      <w:pPr>
        <w:pStyle w:val="Normal"/>
        <w:widowControl w:val="false"/>
        <w:spacing w:lineRule="auto" w:line="240"/>
        <w:ind w:right="1132" w:hanging="0"/>
        <w:rPr>
          <w:sz w:val="24"/>
          <w:szCs w:val="24"/>
        </w:rPr>
      </w:pPr>
      <w:r>
        <w:rPr>
          <w:sz w:val="24"/>
          <w:szCs w:val="24"/>
        </w:rPr>
        <w:t xml:space="preserve">Exmo. Sr. Des. Everardo Lucena Segundo </w:t>
      </w:r>
    </w:p>
    <w:p>
      <w:pPr>
        <w:pStyle w:val="Normal"/>
        <w:spacing w:lineRule="auto" w:line="240"/>
        <w:ind w:right="1132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pBdr/>
        <w:spacing w:lineRule="auto" w:line="240"/>
        <w:ind w:left="30" w:right="18" w:hanging="0"/>
        <w:rPr>
          <w:b/>
          <w:b/>
          <w:sz w:val="24"/>
          <w:szCs w:val="24"/>
          <w:highlight w:val="yellow"/>
          <w:u w:val="single"/>
        </w:rPr>
      </w:pPr>
      <w:r>
        <w:rPr>
          <w:b/>
          <w:sz w:val="24"/>
          <w:szCs w:val="24"/>
        </w:rPr>
        <w:t xml:space="preserve">3 </w:t>
      </w:r>
      <w:r>
        <w:rPr>
          <w:sz w:val="24"/>
          <w:szCs w:val="24"/>
        </w:rPr>
        <w:t xml:space="preserve">- </w:t>
      </w:r>
      <w:r>
        <w:rPr>
          <w:b/>
          <w:sz w:val="24"/>
          <w:szCs w:val="24"/>
          <w:u w:val="single"/>
        </w:rPr>
        <w:t xml:space="preserve">PROCESSOS EM PAUTA: </w:t>
      </w:r>
      <w:r>
        <w:rPr>
          <w:b/>
          <w:sz w:val="24"/>
          <w:szCs w:val="24"/>
          <w:u w:val="single"/>
          <w:shd w:fill="FFF200" w:val="clear"/>
        </w:rPr>
        <w:t>PROCESSOS=315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widowControl w:val="false"/>
        <w:pBdr/>
        <w:spacing w:lineRule="auto" w:line="240" w:before="199" w:after="0"/>
        <w:rPr>
          <w:b/>
          <w:b/>
          <w:color w:val="000000"/>
        </w:rPr>
      </w:pPr>
      <w:r>
        <w:rPr>
          <w:b/>
          <w:highlight w:val="yellow"/>
        </w:rPr>
        <w:t>PROCESSOS EXMO. SR. DES. INÁCIO DE ALENCAR CORTEZ NETO – 63</w:t>
      </w:r>
      <w:r>
        <w:rPr>
          <w:b/>
        </w:rPr>
        <w:t xml:space="preserve"> </w:t>
      </w:r>
    </w:p>
    <w:p>
      <w:pPr>
        <w:pStyle w:val="Normal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1 - Embargos de Declaração Cível 0132128-27.2009.8.06.0001/50000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Piero Brigneti Dutrem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Rui Nogueira Paes Caminha Barbosa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Alberto V. Carapeba Advocacia &amp; Consultoria Empresarial S/S Ltda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Alberto Veras Carapeba Filho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2 - Embargos de Declaração Cível 0381958-90.2000.8.06.0001/50000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Capemisa Seguradora de Vida e Previdência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Jurandy Soares de Moraes Neto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Gerardo Majela de Castro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Gerardo Majela de Castro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3 - Embargos de Declaração Cível 0027401-85.2007.8.06.0001/50000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Construtora Marte Ltda.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Francisco Assis de Mesquita Ciríaco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Carlos Andre de Oliveira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4 - Embargos de Declaração Cível 0191123-91.2013.8.06.0001/50000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Francisco Marcelo Teixeira Gois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Euroamericana Empreendimentos Ltda.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Zenalto Bezerra Júnior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5 - Embargos de Declaração Cível 0085681-83.2006.8.06.0001/50000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Massa Falida da Empresa Franco Confeccoes Ltda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Laerte Meyer de Castro Alves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FCF Fortaleza Comercio e Factoring Ltda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Jose Flavio Costa Lima Neto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6 - Embargos de Declaração Cível 0153294-37.2017.8.06.0001/50000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Sônia Peixoto de Alencar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Jose Eduardo Barroso Colacio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Banco do Brasil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David Sombra Peixoto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7 - Embargos de Declaração Cível 0437220-25.2000.8.06.0001/50001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Lucia Maria Praciano Costa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Sérgio Silva Costa Sousa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Espólio de Paulo Maria Erverdosa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8 - Embargos de Declaração Cível 0381958-90.2000.8.06.0001/50001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Gerardo Majela de Castro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Gerardo Majela de Castro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Capemisa Seguradora de Vida e Previdência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Jurandy Soares de Moraes Neto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9 - Embargos de Declaração Cível 0150204-50.2019.8.06.0001/50000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Dayvis Oliveira Lopes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Elaine Pereira Bezerra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Elder Teixeira Júnior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Gaudênio Santiago do Carmo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10 - Embargos de Declaração Cível 0231183-62.2020.8.06.0001/50000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Companhia Energética do Ceará - ENEL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Antônio Cleto Gomes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Magna Praia Hotel Ltda. - Carmel Magna Praia Hotel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Luan Ribeiro de Borba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11 - Embargos de Declaração Cível 0010147-65.2018.8.06.0114/50000 (D) - Lavras da Mangabeira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Alzenira Martins de Almeida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Reginaldo Gonçalves de Macêdo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BCV - Banco de Crédito e Varejo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Fernando Moreira Drummond Teixeira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12 - Embargos de Declaração Cível 0204657-45.2022.8.06.0112/50000 (D) - Juazeiro do Norte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Lorenzo Saldanha Sampaio Representado Por Rachel Saldanha Alves Sampaio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Luiza Monteiro Lucena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Sulamérica Seguro Saúde S.a.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Thiago Pessoa Rocha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13 - Embargos de Declaração Cível 0286635-86.2022.8.06.0001/50000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Unimed Seguros Saúde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Antônio Eduardo Gonçalves de Rueda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Embargada: Patrícia Reis Alencar Oliveira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14 - Embargos de Declaração Cível 0190600-11.2015.8.06.0001/50000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Telefônica Brasil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Felipe Esbroglio de Barros Lima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Jv Assessoria Administrativa e de Crédito e Cobrança Ltda ¿epp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Karinne Lima da Silva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15 - Embargos de Declaração Cível 0050760-79.2021.8.06.0096/50000 (D) - Ipueiras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SABEMI Seguradora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Juliano Martins Mansur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Francisca Moreira Lima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Luiz Fernando Pontes de Sousa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16 - Embargos de Declaração Cível 0200626-79.2023.8.06.0133/50000 (D) - Nova Russas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Crefisa S/A - Crédito Financiamento e Investimento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Lázaro José Gomes Júnior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Embargada: Nazaré Rodrigues de Farias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Jarbas Alves Santana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17 - Apelação Cível 0144831-48.2013.8.06.0001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Apte/Apdo: Jacob Otoch Filho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José Feliciano de Carvalho Júnior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M. P. E.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18 - Apelação Cível 0126912-41.2016.8.06.0001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Companhia Energética do Ceará - ENEL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Antônio Cleto Gomes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Porto Seguro Companhia de Seguros Gerais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José Carlos Van Cleef de Almeida Santos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19 - Apelação Cível 0184802-69.2015.8.06.0001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Rodobens Administradora de Consórcios Ltda.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Gilson Santoni Filho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Cezar Augusto Furtado Ribeiro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Antônio Haroldo Guerra Lôbo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20 - Apelação Cível 0192527-12.2015.8.06.0001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Stanley de Ârea Leão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Daniel Aragão Abreu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Alexandre Magno Medeiros Alencar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21 - Apelação Cível 0101659-95.2009.8.06.0001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Maria Liduína Araujo Felicio Me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Repr. Legal: Maria Liduína Araujo Felicio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Fernando Antonio Silveira Torres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Global Edição Virtual Ltda ME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Leandro Cassemiro de Oliveira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22 - Apelação Cível 0012250-36.2018.8.06.0117 (D) - Maracanaú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Francisco Costa da Silva Junior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Normando Alves Rodrigues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LLA Importação e Exportação EIRELI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Moysés Barjud Marques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23 - Apelação Cível 0150218-05.2017.8.06.0001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Janaina Cristina de Sousa Oliveira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Adriano Marcelo Thomaz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L S Publicações Eireli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Cristiane Lamunier Alexandre Mongelli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24 - Apelação Cível 0111666-97.2019.8.06.0001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Banco Bradesco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Wilson Sales Belchior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Construtora Borges Carneiro Ltda - em recuperação judicial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25 - Apelação Cível 0480787-23.2011.8.06.0001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Vicentina Ferreira dos Santos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Virginia Maria Lima Bezerra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Unimed Fortaleza - Sociedade Cooperativa Médica Ltda.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David Sombra Peixoto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26 - Agravo de Instrumento 0634053-47.2022.8.06.0000 (D) - Tianguá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Ana Marcia Rosa Veras Pinto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Ana Luisa Rosa Veras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Agravado: Banco do Brasil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David Sombra Peixoto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27 - Agravo de Instrumento 0636755-63.2022.8.06.0000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Domingos Araújo Neto Indústria, Comércio &amp; Representações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Simony Oliveira do Nascimento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Agravado: TM Cargas Aéreas Representaçoes Ltda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Paulo Germano Autran Nunes de Mesquita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28 - Apelação Cível 0467271-33.2011.8.06.0001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Tim Celular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Carlos Roberto de Siqueira Castro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Imifarma Produtos Farmacêuticos e Cosméticos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Thais Cristina Alves Pamplona de Albuquerque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29 - Apelação Cível 0002122-61.2008.8.06.0034 (D) - Aquiraz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Gafisa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Daniel Battipaglia Sgai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Adriana da Silva Tournare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José Moreira Lima Júnior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30 - Agravo de Instrumento 0629647-46.2023.8.06.0000 (D) - Tianguá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Francisco Valdo de Lima Vieira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Carla Paulo Sousa Lima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Agravado: Companhia Energética do Ceará - ENEL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Antônio Cleto Gomes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31 - Apelação Cível 0201389-57.2022.8.06.0055 (D) - Canindé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Maria Deusina Freitas Ferreira Pires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Francisco Regios Pereira Neto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Banco Itaú Consignado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Wilson Sales Belchior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32 - Apelação Cível 0029736-20.2018.8.06.0154 (D) - Quixeramobim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Requerente: Banco do Brasil S.A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Nei Calderon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Requerido: Monte Sião Empreendimentos Eireli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Francisco José Ferreira Lima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33 - Apelação Cível 0200002-46.2023.8.06.0160 (D) - Santa Quitéria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Requerente: Maria Gorete Rodrigues da Rocha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Antônio Nivando Freitas Martins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Requerido: Banco Bradesco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Wilson Sales Belchior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34 - Apelação Cível 0200781-52.2022.8.06.0122 (D) - Mauriti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Banco Bradesco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Francisco Sampaio de Menezes Júnior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Apelada: Rosiane dos Santos Soares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Tereza Helena Bezerra Grangeiro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35 - Apelação Cível 0291395-15.2021.8.06.0001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Apte/Apdo: Francisca Silma Sobreira Nojoza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Ricardo Alexandre Silva de Vasconcelos Filho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Apte/Apdo: Itaú Unibanco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Eny Angé Soledade Bittencourt de Araújo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36 - Apelação Cível 0200860-77.2023.8.06.0160 (D) - Santa Quitéria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Tereza Oliveira de Lima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Francisco Gustavo Muniz de Mesquita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Banco Bradesco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Paulo Eduardo Prado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37 - Apelação Cível 0200183-81.2023.8.06.0084 (D) - Guaraciaba do Norte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Maria Alves da Silva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Diego de Carvalho Rodrigues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Banco Bradesco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Antônio de Moraes Dourado Neto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38 - Apelação Cível 0200862-93.2022.8.06.0059 (D) - Caririaçu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Maria Silva Souza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Valdemiro Alves Araújo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Tim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Christianne Gomes da Rocha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39 - Apelação Cível 0201121-77.2022.8.06.0095 (D) - Ipu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Banco do Brasil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David Sombra Peixoto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Procurador: Banco do Brasil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Apelada: Terezinha Ferreira de Melo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Rafael Baracho Silva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40 - Apelação Cível 0050922-86.2020.8.06.0168 (D) - Solonópole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Francisco Valdizar Sobrinho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André Wilson de Macêdo Favela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Junta Comercial do Estado do Ceará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Procurador: Procuradoria Geral do Estado do Ceará - PGE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41 - Apelação Cível 0241487-18.2023.8.06.0001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Paulo Roberto Pimentel de Assis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Bruno Boyadjian Sobreira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42 - Apelação Cível 0050215-13.2021.8.06.0127 (D) - Monsenhor Tabosa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Banco Bradesco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Larissa Sento Sé Rossi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Repr. Legal: Banco Bradesco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Apelada: Ivone Fernandes Candido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Francisco de Assis Mesquita Pinheiro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43 - Apelação Cível 0202420-15.2022.8.06.0055 (D) - Canindé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Raimunda Félix Maciel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Francisco Regios Pereira Neto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Banco Itaú Consignado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Wilson Sales Belchior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44 - Apelação Cível 0107247-34.2019.8.06.0001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Companhia Energética do Ceará - ENEL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Antônio Cleto Gomes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SM Indústria de Minérios do Brasil Ltda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Rafael de Almeida Abreu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45 - Apelação Cível 0202886-65.2022.8.06.0101 (D) - Itapipoca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Benedita Angela Magalhães dos Santos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Anderson Barroso de Farias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Banco Itaú Consignado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Eny Angé Soledade Bittencourt de Araújo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Repr. Legal: Itaú Unibanco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46 - Apelação Cível 0060667-06.2016.8.06.0112 (D) - Juazeiro do Norte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Curtume Santo Agostinho Ltda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Francisco Milton Portela Filho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Banco do Brasil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David Sombra Peixoto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47 - Apelação Cível 0202203-16.2023.8.06.0029 (D) - Acopiara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Cicero Candido Donana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Francisco Regios Pereira Neto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Banco C6 Consignado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Fernanda Rafaella Oliveira de Carvalho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48 - Apelação Cível 0200086-08.2023.8.06.0173 (D) - Tianguá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Banco Bradesco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Antônio de Moraes Dourado Neto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Raimundo Alves Araujo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Antonio Carlos Brito Veras Filho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49 - Apelação Cível 0200022-78.2023.8.06.0114 (D) - Lavras da Mangabeira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Francisco Demontier de Sousa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Renato Alves de Melo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Companhia de Seguros Previdência do Sul - PREVISUL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Laura Agrifoglio Vianna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50 - Apelação Cível 0200066-80.2023.8.06.0055 (D) - Canindé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Joaquim Rodrigues dos Santos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Macilene Santos Andrade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Banco BMG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Fernanda Rafaella Oliveira de Carvalho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51 - Apelação Cível 0218345-82.2023.8.06.0001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Gustavo da Silva Procópio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Laís Benito Cortes da Silva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Ativos S/A - Securitizadora de Créditos Financeiros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Marcos Délli Ribeiro Rodrigues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52 - Apelação Cível 0245436-21.2021.8.06.0001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Formetal Indústria e Comércio Ltda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Luiz Neto da Silva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Banco Bradesco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Amândio Ferreira Tereso Júnior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53 - Apelação Cível 0202255-12.2023.8.06.0029 (D) - Acopiara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Antonia Sônia Lima Costa de Souza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Francisco Regios Pereira Neto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Banco BMG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54 - Apelação Cível 0139716-75.2015.8.06.0001 (D) - Núcleos de Justiça 4.0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Francisca Zenilda de Sousa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Rafael de Sousa Rezende Monti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Sompo Seguros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55 - Apelação Cível 0007829-62.2017.8.06.0141 (D) - Paraipaba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Banco Bradesco Financiamentos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Francisco Sampaio de Menezes Júnior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Pedro Antonio de Oliveira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Luiz Valdemiro Soares Costa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56 - Apelação Cível 0221903-62.2023.8.06.0001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Banco J. Safra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José Carlos Skrzyszowski Júnior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57 - Apelação Cível 0258484-76.2023.8.06.0001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Natalia Pereira Gomes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Luiz Ernesto de Alcântara Pinto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58 - Apelação Cível 0052103-62.2021.8.06.0112 (D) - Juazeiro do Norte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Seguradora Líder dos Consórcios do Seguro DPVAT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Álvaro Luiz da Costa Fernandes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Jose Carlos Ribeiro Filho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Palomma Alves de Alencar Barros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59 - Apelação Cível 0280238-11.2022.8.06.0001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Aymoré Crédito Financiamento e Investimento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Sérgio Schulze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Apelada: Rosa Barbosa Damasceno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60 - Apelação Cível 0253005-10.2020.8.06.0001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Itaú Administradora de Consórcios Ltda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Antônio Braz da Silva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61 - Apelação Cível 0249893-28.2023.8.06.0001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Aymoré Crédito Financiamento e Investimento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Marco Antônio Crespo Barbosa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62 - Conflito de competência cível 0003506-39.2023.8.06.0000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Suscitante: Juiz de Direito da 8ª Vara Cível da Comarca de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Suscitado: Juiz de Direito da 15ª Vara Cível da Comarca de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Interessado: Maria Silvania Aguiar do Nascimento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63 - Conflito de competência cível 0003972-33.2023.8.06.0000 (D) - Sobral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Suscitante: Juiz de Direito da Vara Única da Infância e da Juventude da Comarca de Sobral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Suscitado: Juiz de Direito da 1ª Vara Cível da Comarca de Sobral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Interessado: J. G. R. da P. R. P. W. R. da P.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M. P. E.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INACIO DE ALENCAR CORTEZ NETO  </w:t>
      </w:r>
    </w:p>
    <w:p>
      <w:pPr>
        <w:pStyle w:val="Normal"/>
        <w:widowControl w:val="false"/>
        <w:pBdr/>
        <w:spacing w:lineRule="auto" w:line="240" w:before="199" w:after="0"/>
        <w:rPr>
          <w:b/>
          <w:b/>
          <w:color w:val="000000"/>
        </w:rPr>
      </w:pPr>
      <w:bookmarkStart w:id="2" w:name="_Hlk153790974"/>
      <w:r>
        <w:rPr>
          <w:b/>
          <w:highlight w:val="yellow"/>
        </w:rPr>
        <w:t xml:space="preserve">PROCESSOS EXMO. SR. DES. CARLOS ALBERTO MENDES FORTE – </w:t>
      </w:r>
      <w:bookmarkEnd w:id="2"/>
      <w:r>
        <w:rPr>
          <w:b/>
          <w:highlight w:val="yellow"/>
        </w:rPr>
        <w:t>78</w:t>
      </w:r>
    </w:p>
    <w:p>
      <w:pPr>
        <w:pStyle w:val="Normal"/>
        <w:widowControl w:val="false"/>
        <w:pBdr/>
        <w:spacing w:lineRule="auto" w:line="240" w:before="199" w:after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64 - Embargos de Declaração Cível 0042224-88.2012.8.06.0001/50002 (D) - Fortaleza  </w:t>
      </w:r>
    </w:p>
    <w:p>
      <w:pPr>
        <w:pStyle w:val="Normal"/>
        <w:widowControl w:val="false"/>
        <w:pBdr/>
        <w:spacing w:lineRule="auto" w:line="240" w:before="6" w:after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Massa Falida de Oboé Crédito, Financiamento e Investimento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Sprinter Chemical Industrial Ltda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65 - Embargos de Declaração Cível 0254690-52.2020.8.06.0001/50001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MC Consult Negócios Imobiliários Ltda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Adrisio Barbosa Câmara Neto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Banco Fibra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Paulo Guilherme de Mendonça Lopes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66 - Embargos de Declaração Cível 0201444-08.2022.8.06.0055/50000 (D) - Canindé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Banco Bradesco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Thiago Barreira Romcy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Osmar Rodrigues Firmino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Francisco Regios Pereira Neto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67 - Embargos de Declaração Cível 0252360-14.2022.8.06.0001/50000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Crefisa S/A - Crédito Financiamento e Investimento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Lázaro José Gomes Júnior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Raimundo Nonato Marques Severino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Def. Público: Defensoria Pública do Estado do Ceará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68 - Embargos de Declaração Cível 0201816-48.2022.8.06.0154/50000 (D) - Quixeramobim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Banco Bradesco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Larissa Sento Sé Rossi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Francisco Edmilson Martins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Felipe Cintra de Paula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69 - Embargos de Declaração Cível 0003760-12.2023.8.06.0000/50000 (D) - Aracati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Banco Bradesco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André Nieto Moya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Damião Alan de Souza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Marcos Paulo Gonçalves Fernandes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70 - Embargos de Declaração Cível 0051225-30.2020.8.06.0062/50000 (D) - Cascavel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Irene Nepomuceno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Gilvan Medeiros Lopes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Companhia Energética do Ceará - ENEL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Antônio Cleto Gomes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71 - Embargos de Declaração Cível 0630970-86.2023.8.06.0000/50000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Colméia Dunas Empreendimentos Imobiliários Ltda.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Pedro Felipe Rolim Militão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Embargada: Samia de Sá Leitão Fiuza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Deodato José Ramalho Júnior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72 - Embargos de Declaração Cível 0179571-22.2019.8.06.0001/50000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Tim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Christianne Gomes da Rocha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Pousada e Restaurante Bressane Bonaudo Ltda-me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73 - Embargos de Declaração Cível 0210736-82.2022.8.06.0001/50000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Banco Bradesco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Larissa Sento Sé Rossi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Francisco Gomes de Oliveira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José Flávio Meireles de Freitas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74 - Agravo Interno Cível 0633046-83.2023.8.06.0000/50000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Mariza Indústria e Comércio de Alimentos Ltda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Adailson José de Santana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Agravado: Silvia Helena Abreu Magalhães Rodrigues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Francisco Xavier Torres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75 - Agravo Interno Cível 0633332-61.2023.8.06.0000/50000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L. J. R. de A.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Ana Zelia Cavalcante Oliveira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Agravado: A. A. B. de A. R. P. M. A. F. B.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M. P. E.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76 - Agravo Interno Cível 0635291-67.2023.8.06.0000/50000 (D) - Boa Viagem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Juliana Oliveira Lobo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Rainier Ricarty Gondim Costa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Agravado: Banco Andbank (Brasil)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João Leonelho Gabardo Filho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77 - Agravo de Instrumento 0620589-19.2022.8.06.9000 (D) - Juazeiro do Norte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Francisco Batista Sobrinho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Samuel Pessoa Gonçalves de Araujo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Agravado: Francisco Ferreira de Sousa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José Jonas Macêdo Júnior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78 - Agravo de Instrumento 0635557-59.2020.8.06.0000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Audic Cavalcante Mota Dias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Thiago Emanuel Alexandrino de Oliveira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Agravado: SR Participações Ltda - EPP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Edgar Belchior Ximenes Neto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79 - Agravo de Instrumento 0627269-88.2021.8.06.0000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Afonso Plínio de Sá Silveira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José Amaury Batista Gomes Filho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Agravada: Maria Aparecida Amora da Silveira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Silvana Maria Florencio de Carvalho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80 - Agravo de Instrumento 0627358-43.2023.8.06.0000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Aguiara Neves Aguiar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Pedro Robston Quariguasi Vasconcelos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Agravado: Condomínio Edifício Maison Verte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Nerildo Machado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28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81 - Agravo de Instrumento 0627517-83.2023.8.06.0000 (D) - Fortaleza  </w:t>
      </w:r>
    </w:p>
    <w:p>
      <w:pPr>
        <w:pStyle w:val="Normal"/>
        <w:widowControl w:val="false"/>
        <w:pBdr/>
        <w:spacing w:lineRule="auto" w:line="240"/>
        <w:ind w:left="28" w:hanging="0"/>
        <w:rPr>
          <w:b/>
          <w:b/>
          <w:color w:val="000000"/>
        </w:rPr>
      </w:pPr>
      <w:r>
        <w:rPr>
          <w:b/>
          <w:color w:val="000000"/>
          <w:highlight w:val="yellow"/>
        </w:rPr>
        <w:t xml:space="preserve"> </w:t>
      </w:r>
      <w:r>
        <w:rPr>
          <w:b/>
          <w:color w:val="000000"/>
          <w:highlight w:val="yellow"/>
        </w:rPr>
        <w:t>(DES. EVERARDO IMPEDIDO)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Maria Zulene Falcão Soares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Repr. Legal: Ricardo Antonio Falcão Soares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Márcio Alan Menezes Moreira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Agravado: Unimed Fortaleza - Sociedade Cooperativa Médica Ltda.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David Sombra Peixoto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82 - Agravo de Instrumento 0633161-07.2023.8.06.0000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D. J. L. A.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Raimundo Ruvaman Linhares Filho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Agravada: D. L. S. de P. A.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Leilyanne Maria Carlos Fama Leopoldo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83 - Agravo de Instrumento 0633352-52.2023.8.06.0000 (D) - Iguatu  </w:t>
      </w:r>
    </w:p>
    <w:p>
      <w:pPr>
        <w:pStyle w:val="Normal"/>
        <w:widowControl w:val="false"/>
        <w:pBdr/>
        <w:spacing w:lineRule="auto" w:line="240"/>
        <w:ind w:left="28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  <w:highlight w:val="yellow"/>
        </w:rPr>
        <w:t>(DES. EVERARDO IMPEDIDO)</w:t>
      </w:r>
    </w:p>
    <w:p>
      <w:pPr>
        <w:pStyle w:val="Normal"/>
        <w:widowControl w:val="false"/>
        <w:pBdr/>
        <w:spacing w:lineRule="auto" w:line="240" w:before="6" w:after="0"/>
        <w:ind w:left="30" w:right="1976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Unimed do Ceará - Federação das Sociedades Cooperativas Médicas do Estado do Ceará Ltda.   Advogado: Joaquim Rocha de Lucena Neto  </w:t>
      </w:r>
    </w:p>
    <w:p>
      <w:pPr>
        <w:pStyle w:val="Normal"/>
        <w:widowControl w:val="false"/>
        <w:pBdr/>
        <w:spacing w:lineRule="auto" w:line="240" w:before="5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Agravada: Maria Zuza de Almeida Rodrigues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Lívia Maria Siebra Felício Callou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84 - Agravo de Instrumento 0635368-76.2023.8.06.0000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Banco do Nordeste do Brasil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Edmilson Barbosa Francelino Filho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Agravado: Tropical Ráfia Indústria e Comércio S.A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85 - Agravo de Instrumento 0635420-72.2023.8.06.0000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W. M. B.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Marília Abreu Duarte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Agravada: A. V. de M. V. R. P. A. T. F. V.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Rubens Gomes da Silva Junior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M. P. E.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86 - Agravo de Instrumento 0633956-13.2023.8.06.0000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Carlos Hildo Gurgel Pompeu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Carlos Hildo Gurgel Pompeu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Agravado: Massa Falida Companhia de Fiação e Tecido Ernesto Deocleciano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Adm. Judicial: Igor Morais de Melo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Igor Morais de Melo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87 - Agravo de Instrumento 0635904-87.2023.8.06.0000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José Carlos de Oliveira Lima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Karolinne Torquato Freitas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Agravado: Aymoré Crédito Financiamento e Investimento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Jorge Donizeti Sanchez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88 - Agravo de Instrumento 0636021-78.2023.8.06.0000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Raimundo Rodrigues dos Santos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Moyses Fonseca Monteiro Alves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Agravado: Banco BMG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Giovanna Morillo Vigil Dias Costa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89 - Agravo de Instrumento 0636071-07.2023.8.06.0000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Vandick Ponte Lessa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Samuel Nogueira Matoso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Agravado: China Construction Bank (Brasil) Banco Múltiplo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Hercules Belarmino Junior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90 - Agravo de Instrumento 0636388-05.2023.8.06.0000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Aldairton Carvalho Sociedade de Advogados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Francisco Aldairton Ribeiro Carvalho Júnior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Agravado: Armando Luiz Dall'Olio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Fernando Leonel da Silveira Pereira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91 - Apelação Cível 0739730-35.2000.8.06.0001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Edmilson Carvalho de Albuquerque Junior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Lucila Volnya Barbosa de Assis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Mario Jatahy de Albuquerque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David Braga Wanderley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rPr>
          <w:b/>
          <w:b/>
          <w:color w:val="000000"/>
        </w:rPr>
      </w:pPr>
      <w:r>
        <w:rPr>
          <w:b/>
          <w:color w:val="000000"/>
        </w:rPr>
        <w:t xml:space="preserve">  </w:t>
      </w:r>
      <w:r>
        <w:rPr>
          <w:b/>
          <w:color w:val="000000"/>
        </w:rPr>
        <w:t xml:space="preserve">92 - Apelação Cível 0200789-88.2022.8.06.0167 (D) - Sobral  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Apte/Apdo: M. C.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Victor Luis Nunes Mourão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  <w:lang w:val="fr-FR"/>
        </w:rPr>
      </w:pPr>
      <w:r>
        <w:rPr>
          <w:color w:val="000000"/>
        </w:rPr>
        <w:t xml:space="preserve"> </w:t>
      </w:r>
      <w:r>
        <w:rPr>
          <w:color w:val="000000"/>
          <w:lang w:val="fr-FR"/>
        </w:rPr>
        <w:t xml:space="preserve">Apte/Apdo: H. S. G. B.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  <w:lang w:val="fr-FR"/>
        </w:rPr>
        <w:t xml:space="preserve"> </w:t>
      </w:r>
      <w:r>
        <w:rPr>
          <w:color w:val="000000"/>
        </w:rPr>
        <w:t xml:space="preserve">Repr. Legal: Ana Paula Gomes Brandão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Artur Lira Linhares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M. P. E.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93 - Apelação Cível 0263899-74.2022.8.06.0001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W. R. dos S.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Def. Público: Defensoria Pública do Estado do Ceará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Francisco José Guimarães Peixoto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Apelada: R. M. F. dos S.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André Lopes da Silveira Araújo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M. P. E.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94 - Apelação Cível 0200824-20.2022.8.06.0144 (D) - Pentecoste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Banco Bradesco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Paulo Eduardo Prado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95 - Apelação Cível 0050881-52.2021.8.06.0179 (D) - Uruoca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Manuel Chaves de Almeida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Francisco Isaias Cavalcante Filho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Banco Bradesco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Larissa Sento Sé Rossi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96 - Apelação Cível 0205736-04.2022.8.06.0001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Hapvida Assistência Médica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Apelada: Ana Karla Souza Faustino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Márcio Paulo Pinheiro Nobre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97 - Apelação Cível 0255892-64.2020.8.06.0001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Sociedade Cearense de Oftalmologia - SCO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Centro de Optometria João Ferreira da Silva -ME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Neutel Andrade Lima Neto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98 - Apelação Cível 0200741-14.2022.8.06.0173 (D) - Tianguá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Banco Pan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Feliciano Lyra Moura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Apelada: Francisca Lima de Freitas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João Pedro Silvino de Carvalho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99 - Apelação Cível 0200425-19.2023.8.06.0091 (D) - Iguatu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K. L. de S.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Repr. Legal: Defensoria Pública do Estado do Ceará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M. P. E.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100 - Apelação Cível 0201803-02.2023.8.06.0029 (D) - Acopiara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Francisco de Assis de Souza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Francisco Regios Pereira Neto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Banco Bradesco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Thiago Barreira Romcy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101 - Apelação Cível 0144802-22.2018.8.06.0001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Banco do Nordeste do Brasil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Sandra Mara Tavares Lavor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Pretty Baby Confecções Ltda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Jessé Marcelo Holanda Fonteles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102 - Apelação Cível 0050518-36.2021.8.06.0124 (D) - Milagres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Banco Pan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Feliciano Lyra Moura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Geraldo Furtado da Silva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Débora Belém de Mendonça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103 - Apelação Cível 0224204-79.2023.8.06.0001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BANCO BMG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Marina Bastos da Porciuncula Benghi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Antonio William da Cunha Parente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Thais de Mendonça Angeloni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104 - Apelação Cível 0293958-45.2022.8.06.0001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Maria Vianilda de Sousa da Silva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Rosedson Lôbo Silva Júnior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Banco Santander (Brasil)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Giovanna Morillo Vigil Dias Costa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105 - Apelação Cível 0200410-57.2023.8.06.0121 (D) - Massapê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Banco Bradesco Financiamentos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Antônio de Moraes Dourado Neto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Apelada: Maria Gercina Martins dos Santos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Luiz Carlos Silva de Sousa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106 - Apelação Cível 0052479-85.2021.8.06.0035 (D) - Aracati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Banco Bradesco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Francisco Sampaio de Menezes Júnior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Apelada: Wilma Alves de Almeida Guerra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Vanessa Pereira dos Santos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107 - Apelação Cível 0188030-81.2017.8.06.0001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Antônia Helena Maia de Oliveira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Def. Público: Defensoria Pública do Estado do Ceará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José Maia de Oliveira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108 - Apelação Cível 0050321-46.2021.8.06.0071 (D) - Crato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Banco Pan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Ronaldo Nogueira Simões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Hildo Moraes de Brito Júnior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Rafaela Bezerra de Oliveira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109 - Apelação Cível 0202533-34.2022.8.06.0001 (D) - Fortaleza 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Hapvida Assistência Médica Ltda.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Igor Macedo Facó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Apelada: Janaína Carla Martins Gama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Carlos Eduardo Nunes de Sena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110 - Apelação Cível 0212211-73.2022.8.06.0001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Nivia Maria Ferreira de Lima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Ana Paula de Melo Roseno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Ativos S/A - Securitizadora de Créditos Financeiros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Marcos Délli Ribeiro Rodrigues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111 - Apelação Cível 0201113-65.2023.8.06.0160 (D) - Santa Quitéria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Apte/Apdo: Joana do Nascimento Mesquita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Francisco Gustavo Muniz de Mesquita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Apte/Apdo: Banco Bradesco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Francisco Sampaio de Menezes Júnior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112 - Apelação Cível 0106338-89.2019.8.06.0001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Cardif do Brasil Vida e Previdência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Bruno Henrique de Oliveira Vanderlei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Francisco Celso Freitas Paiva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Raquel Soares Lopes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113 - Apelação Cível 0222352-25.2020.8.06.0001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Porto Freire Engenharia e Incorporação Ltda.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Irisbenia Martins Barros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Victor Henrique da Silva Lima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114 - Apelação Cível 0000302-56.2018.8.06.0066 (D) - Cedro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Banco Bradesco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Francisco Sampaio de Menezes Júnior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Apelada: Patricia Barboza Ferreira do Nascimento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Jacy Dias Cavalcante E Silva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115 - Apelação Cível 0200350-75.2023.8.06.0124 (D) - Milagres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Apte/Apdo: Maria Ilza Vieira de Meneses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Débora Belém de Mendonça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116 - Apelação Cível 0223847-36.2022.8.06.0001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Banco Itaucard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Marcio Santana Batista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117 - Apelação Cível 0263152-61.2021.8.06.0001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Banco Santander (Brasil)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Sérvio Túlio de Barcelos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118 - Apelação Cível 0202728-25.2023.8.06.0117 (D) - Maracanaú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Francisco Allan Soares Marques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Bruno Boyadjian Sobreira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119 - Apelação Cível 0000118-75.2018.8.06.0042 (D) - Ipaumirim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Recorrente: Banco Bradesco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Francisco Sampaio de Menezes Júnior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Recorrido: Raimundo Ribeiro Filho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Luciano Alves Daniel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120 - Apelação Cível 0200477-26.2023.8.06.0055 (D) - Canindé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Santa Branca Comercio Farmaceutico Ltda - Me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Eraldo Accioly Ferreira Filho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Apelada: Suilany Maciel Abreu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Marcus Vinícius Nogueira Rebouças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121 - Apelação Cível 0227103-50.2023.8.06.0001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Banco Honda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Hiran Leão Duarte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122 - Apelação Cível 0623605-81.2000.8.06.0001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Banco do Nordeste do Brasil Sa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Andre Mota Fernandes Vieira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123 - Apelação Cível 0200810-56.2023.8.06.0029 (D) - Acopiara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José Vieira de Sousa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Francisco Regios Pereira Neto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Banco Pan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Ronaldo Nogueira Simões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124 - Apelação Cível 0201707-84.2023.8.06.0029 (D) - Acopiara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Recorrente: Banco Bradesco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Antônio de Moraes Dourado Neto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Recorrido: Antonia Cleice de Oliveira Pereira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Douglas Viana Bezerra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125 - Apelação Cível 0200459-83.2023.8.06.0029 (D) - Acopiara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Apte/Apdo: Lindalva Zuleide de Sousa Holanda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Ruan Carlos da Silva Soares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Apte/Apdo: Banco Santander (Brasil)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Diego Monteiro Baptista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126 - Apelação Cível 0219279-40.2023.8.06.0001 (D) - Fortaleza  </w:t>
      </w:r>
    </w:p>
    <w:p>
      <w:pPr>
        <w:pStyle w:val="Normal"/>
        <w:widowControl w:val="false"/>
        <w:pBdr/>
        <w:spacing w:lineRule="auto" w:line="240" w:before="6" w:after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Cincinato Vieira da Silva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Wilson Fernandes Negrao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Associação Brasileira dos Servidores Públicos - ABSP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Aleandro Lima de Queiroz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127 - Apelação Cível 0001205-83.2018.8.06.0101 (D) - Itapipoca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M. S. F. A.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Marcelo Marques Almeida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Apelada: M. L. A. T.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José Eurian Teixeira Assunção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M. P. E.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128 - Apelação Cível 0153780-22.2017.8.06.0001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Companhia de Água e Esgoto do Ceará - CAGECE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Tamiris Saraiva de Carvalho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Apelada: Lúcia de Fátima Chaves Rego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Alyrio Thalles Viana Almeida Lima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129 - Apelação Cível 0249725-26.2023.8.06.0001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A. C. F. e I.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Sérgio Schulze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130 - Apelação Cível 0200204-80.2022.8.06.0120 (D) - Marco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Banco Bradesco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Francisco Sampaio de Menezes Júnior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Apelada: Maria Eulalia de Araújo Rocha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Ana Kelvia Capistrano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131 - Apelação Cível 0208859-44.2021.8.06.0001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M &amp; M Comércio de Materiais Hidráulicos Ltda.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Def. Público: Defensoria Pública do Estado do Ceará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Condomínio do Edificio Estoril e Algarve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Lívio Cavalcante de Arruda Neto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132 - Apelação Cível 0201448-08.2022.8.06.0035 (D) - Aracati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Banco Itaucard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Carla Cristina Lopes Scortecci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Jose Antonio da Costa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133 - Apelação Cível 0240657-57.2020.8.06.0001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Apte/Apdo: Sul América Companhia de Seguro Saúde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Bruno Henrique de Oliveira Vanderlei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Apte/Apdo: Paulo Roberto Rodrigues Portela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134 - Apelação Cível 0201763-20.2023.8.06.0029 (D) - Acopiara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  <w:highlight w:val="yellow"/>
        </w:rPr>
        <w:t>(DES. EVERARDO IMPEDIDO)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Jania Maria de Araújo Oliveira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Francisco Regios Pereira Neto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Banco do Brasil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David Sombra Peixoto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135 - Apelação Cível 0219383-37.2020.8.06.0001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R. E. P. da S.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Pedro do Nascimento Lima Filho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Apelada: J. D. C. de O.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Def. Público: Defensoria Pública do Estado do Ceará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Testemunha: Ellen Lara Pereira Silva de Oliveira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M. P. E.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136 - Apelação Cível 0201546-66.2023.8.06.0064 (D) - Caucaia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Aymoré Crédito Financiamento e Investimento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Nelson Wilians Fratoni Rodrigues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Alex Rodrigues da Silva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Luiz Iatagan Cavalcante Rocha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137 - Apelação Cível 0276695-97.2022.8.06.0001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Banco Safra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Antônio Braz da Silva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Francisco Thiago Paula do Nascimento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138 - Habeas Corpus Cível 0636758-81.2023.8.06.0000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Impetrante: Fabiano Silva Tavora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Paciente: C. G. e S. R.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Fabiano Silva Tavora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Impetrado: J. de D. da 7 V. de F. da C. de F.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139 - Conflito de competência cível 0003751-50.2023.8.06.0000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Suscitante: Juiz de Direito da 1ª Vara de Família da Comarca de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Suscitado: Juiz de Direito da 11ª Vara de Família da Comarca de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Interessado: J. N. F. N.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140 - Conflito de competência cível 0004370-77.2023.8.06.0000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Suscitante: Juiz de Direito da 9ª Vara de Família da Comarca de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Suscitado: Juiz de Direito da 12ª Vara de Família da Comarca de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Interessado: A. R. N. M.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Def. Público: Defensoria Pública do Estado do Ceará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141 - Conflito de competência cível 0003779-18.2023.8.06.0000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Suscitante: Juiz de Direito da 2ª Vara de Sucessões da Comarca de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Suscitado: Juiz de Direito da 1ª Vara da Comarca de Horizonte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Interessado: Espólio de Marco Antônio Gomes Ximenes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Inventariante: Iraci Cabral Lima Neta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CARLOS ALBERTO MENDES FORTE  </w:t>
      </w:r>
    </w:p>
    <w:p>
      <w:pPr>
        <w:pStyle w:val="Normal"/>
        <w:widowControl w:val="false"/>
        <w:pBdr/>
        <w:spacing w:lineRule="auto" w:line="240" w:before="199" w:after="0"/>
        <w:rPr>
          <w:b/>
          <w:b/>
        </w:rPr>
      </w:pPr>
      <w:r>
        <w:rPr>
          <w:b/>
          <w:highlight w:val="yellow"/>
        </w:rPr>
        <w:t>PROCESSOS EXMA. SRA. DESA. MARIA DE FÁTIMA DE MELO LOUREIRO – 59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142 - Embargos de Declaração Cível 0227225-68.2020.8.06.0001/50001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LRM Hotelaria Ltda- EPP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Rafael Victor Albuquerque Rodrigues de Lima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Companhia Energética do Ceará - ENEL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Antônio Cleto Gomes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143 - Embargos de Declaração Cível 0201201-37.2019.8.06.0001/50000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Escritório Central de Arrecadação e Distribuição - ECAD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Paulo Henrique de Abreu Silva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Ceara Radio Clube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Antônio Alexandre Silva Marques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144 - Agravo Interno Cível 0639184-03.2022.8.06.0000/50001 (D) - Fortaleza  </w:t>
      </w:r>
    </w:p>
    <w:p>
      <w:pPr>
        <w:pStyle w:val="Normal"/>
        <w:widowControl w:val="false"/>
        <w:pBdr/>
        <w:spacing w:lineRule="auto" w:line="240"/>
        <w:ind w:left="28" w:hanging="0"/>
        <w:rPr>
          <w:b/>
          <w:b/>
          <w:color w:val="000000"/>
        </w:rPr>
      </w:pPr>
      <w:r>
        <w:rPr>
          <w:b/>
          <w:color w:val="000000"/>
          <w:highlight w:val="yellow"/>
        </w:rPr>
        <w:t xml:space="preserve"> </w:t>
      </w:r>
      <w:r>
        <w:rPr>
          <w:b/>
          <w:color w:val="000000"/>
          <w:highlight w:val="yellow"/>
        </w:rPr>
        <w:t>(DES. EVERARDO IMPEDIDO)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Unimed Fortaleza - Sociedade Cooperativa Médica Ltda.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David Sombra Peixoto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Agravado: M. P. T. L. F. R. P. E. de F. O.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Def. Público: Defensoria Pública do Estado do Ceará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M. P. E.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145 - Agravo de Instrumento 0638552-74.2022.8.06.0000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Condomínio Saint Tropez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Miriam Pereira Albuquerque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Agravado: Neilson Bezerra da Rocha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146 - Agravo de Instrumento 0630074-43.2023.8.06.0000 (D) - Pedra Branca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Companhia Energética do Ceará - ENEL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Antônio Cleto Gomes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Agravado: Antônio Edson de Olinda Costa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Lucas Ferro Oliveira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147 - Agravo de Instrumento 0003299-40.2023.8.06.0000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Banco Bradesco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Larissa Sento Sé Rossi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Agravada: Francisca Lúcia do Nascimento Silva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Def. Público: Defensoria Pública do Estado do Ceará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148 - Agravo de Instrumento 0632150-40.2023.8.06.0000 (D) - Juazeiro do Norte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C. G. A. D.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Antônio Emanuel Araújo Oliveira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Agravada: L. C. de L. F.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Ianne Bezerra Lopes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149 - Agravo de Instrumento 0632940-24.2023.8.06.0000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M. C. da C. T.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Lidinara Duarte da Silva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Agravada: S. C. T. R. P. J. T. B. J.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M. P. E.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150 - Agravo de Instrumento 0633368-06.2023.8.06.0000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V. C. de S.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Andreza de Araújo Dias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Agravado: Leocácio Ferreira da Silva Neto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Jose Tarcisio Passos Lima Filho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M. P. E.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151 - Agravo de Instrumento 0632208-19.2018.8.06.0000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Januário Gomes Maia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José Teles Bezerra Júnior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Agravada: Suzana Silva Crispim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152 - Agravo de Instrumento 0640369-76.2022.8.06.0000 (D) - Quixeramobim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A. B. P. S. R. P. A. B. B. P.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Soléria Góes Alves Camelo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Agravado: A. S. da S.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Karlus Natiel da Silva Araújo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153 - Agravo de Instrumento 0621910-89.2023.8.06.0000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Jose Firme dos Santos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Ana Carolina Lima Tavares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Agravado: Valcir de Mello Pereira - ME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Marcelo Luiz Torcatto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154 - Agravo de Instrumento 0629543-54.2023.8.06.0000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  <w:highlight w:val="yellow"/>
        </w:rPr>
        <w:t>(DES. EVERARDO IMPEDIDO)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Unimed Fortaleza - Sociedade Cooperativa Médica Ltda.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David Sombra Peixoto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Agravada: Ivania Maria Pinheiro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Eveline Gadelha Dantas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155 - Agravo de Instrumento 0631532-95.2023.8.06.0000 (D) - Mombaça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Banco Bradesco Financiamentos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Francisco Sampaio de Menezes Júnior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Agravada: Maria do Carmo de Araújo Pinheiro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Rokylane Gonçalves Brasil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156 - Agravo de Instrumento 0631995-37.2023.8.06.0000 (D) - Juazeiro do Norte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Solve Securitizadora de Créditos Financeiros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Mathias Menna Barreto Monclaro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Agravado: Indústria de Calçados Via Beach Ltda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157 - Agravo de Instrumento 0632901-27.2023.8.06.0000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Pardal Indústria e Comércio de Sorvetes Ltda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Amanda Arraes de Alencar Pontes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Agravado: Sou Energy Solar, Importação e Exportação Ltda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Thiago Bonavides Borges da Cunha Bitar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158 - Agravo de Instrumento 0635656-24.2023.8.06.0000 (D) - Fortaleza 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José Edivaldo de Almeida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Marcio Lima de Paiva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Agravado: Espólio de Manoel Silvino Honorato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Inventariante: Maria Arinete Marques Honorato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Jerônimo de Abreu Júnior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159 - Agravo de Instrumento 0636374-21.2023.8.06.0000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Companhia Energética do Ceará - ENEL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Antônio Cleto Gomes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Agravado: Alfredo Mario Nasser Gurjão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João Felipe Ribeiro Pedroza de Sales Gurjão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160 - Apelação Cível 0888468-71.2014.8.06.0001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Manoel Alcides Rocha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José Maurício Cardoso Amora Tindô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Paulo Sanford Feitosa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Joana Carvalho Brasil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161 - Apelação Cível 0051769-62.2020.8.06.0112 (D) - Juazeiro do Norte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Francisco Macedo da Cruz Filho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Luciano Alves Daniel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Flávio Bezerra de Oliveira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João Alberto Morais Borges Filho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162 - Apelação Cível 0294299-43.2000.8.06.0001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Banco Bradesco BERJ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Wilson Sales Belchior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Marta Maria Souza - ME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163 - Apelação Cível 0116217-23.2019.8.06.0001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Banco Bradesco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Paulo Eduardo Prado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Andares Imobiliária e Locação, Cobrança &amp; Intermediação de Imóveis Ltd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164 - Apelação Cível 0201130-04.2023.8.06.0160 (D) - Santa Quitéria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José Gerardo Rodrigues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Francisco Gustavo Muniz de Mesquita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Banco Bradesco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Paulo Eduardo Prado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165 - Apelação Cível 0276129-85.2021.8.06.0001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Banco Bradesco Financiamentos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Paulo Eduardo Prado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Maria das Graças Bezerra Barros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Elízio Morais Baratta Monteiro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166 - Apelação Cível 0202172-49.2022.8.06.0055 (D) - Canindé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Nadir Sinobilina Torres Lima Sales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Francisco Regios Pereira Neto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Banco Bradesco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Camilla do Vale Jimene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167 - Apelação Cível 0200428-19.2022.8.06.0055 (D) - Canindé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Francisca Rodrigues Ferreira Madeiros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Antônio Fabrício Martins Sampaio Silva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Banco do Brasil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Nei Calderon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168 - Apelação Cível 0201742-44.2023.8.06.0029 (D) - Acopiara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Requerente: Francisca Antonia da Silva Pereira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Domingos Maria Bezerra Júnior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Requerido: Banco Mercantil do Brasil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Maria Emília Gonçalves de Rueda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169 - Apelação Cível 0201048-41.2022.8.06.0084 (D) - Guaraciaba do Norte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Maria Graciane Soares de Sousa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William Kleber Gomes de Sousa Lima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Banco Bradesco Cartões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Wilson Sales Belchior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170 - Apelação Cível 0220702-69.2022.8.06.0001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Banco Pan S.a.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Antônio de Moraes Dourado Neto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Apelada: Marina Estela Azenha Prado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Gabriela Lima Barreto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171 - Apelação Cível 0200508-54.2023.8.06.0117 (D) - Maracanaú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Aymoré Crédito Financiamento e Investimento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Nelson Wilians Fratoni Rodrigues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Felipe Fernandes de Souza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172 - Apelação Cível 0062506-61.2017.8.06.0167 (D) - Sobral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Apte/Apdo: Corpvs Segurança Eletrônica Ltda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Reno Porto Cesar Bertosi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Apte/Apdo: Atacadão Hiper Frios Ltda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Rafael Pereira Ponte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173 - Apelação Cível 0908647-94.2012.8.06.0001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Banco do Brasil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Andressa Licar Fernandes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Francisco Pereira Germano Me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174 - Apelação Cível 0231653-93.2020.8.06.0001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C. R. M.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C. A. M.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Taciane Maeane Serafim de Oliveira Martins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M. P. E.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175 - Apelação Cível 0113770-96.2018.8.06.0001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Danilo Rocha Dias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Ricardo César Vieira Madeiro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Apelada: Camila Bezerra Dantas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Antônio Werner Feitosa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176 - Apelação Cível 0196627-10.2015.8.06.0001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Apte/Apdo: Fábio Azin da Costa Araújo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Macsimus Walesko de Castro Duarte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Apte/Apdo: Edward George Saunders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Eletro Shopping Casa Amarela Ltda.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Nelson Wilians Fratoni Rodrigues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177 - Apelação Cível 0112310-74.2018.8.06.0001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Apte/Apdo: Camilla Bezerra Dantas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Antônio Werner Feitosa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Apte/Apdo: Danilo Rocha Dias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Ricardo César Vieira Madeiro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178 - Apelação Cível 0018631-40.2006.8.06.0001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Klayrton Cardoso Araújo Lima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Maria Andiara Gomes Izidório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Construforma Engenharia Ltda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Marcia Linhares Josino da Costa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179 - Apelação Cível 0170469-10.2018.8.06.0001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Apte/Apdo: Sergio Fernandes Dantas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Carolina Pinheiro Dantas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Apte/Apdo: Fundação Petrobrás de Seguridade Social - PETROS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Rubens Emídio Costa Krisschke Júnior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180 - Apelação Cível 0168098-78.2015.8.06.0001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Nomad Restaurante Ltda.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Camila Cabó Maia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Victor Ventorini Pontes - ME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Francimar Mapurunga Ribeiro Magalhaes Junior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181 - Apelação Cível 0013087-57.2019.8.06.0117 (D) - Maracanaú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Lucas Vieira da Hora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Anderson Nascimento Fernandes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Apelada: Maria Batista Menezes Pereira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182 - Apelação Cível 0005177-40.2017.8.06.0087 (D) - Ibiapina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A. C. M. do N.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Antônio Rodrigues de Oliveira Neto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T. R. R.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Bernardo Aguiar Nogueira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M. P. E.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183 - Apelação Cível 0050451-24.2020.8.06.0151 (D) - Quixadá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Apte/Apdo: Francisco Pereira da Costa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Francisco Ramon Holanda dos Santos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184 - Apelação Cível 0201222-96.2022.8.06.0101 (D) - Itapipoca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PICPAY Instituição de Pagamento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Carlos Augusto Tortoro Júnior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Apelada: Maria Daniela Pires Araujo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Denise Ellen Siebra Pires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185 - Apelação Cível 0201429-51.2022.8.06.0051 (D) - Boa Viagem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Banco do Brasil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Nei Calderon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Apelada: Hozana Pereira Andrade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Francisco Regios Pereira Neto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186 - Apelação Cível 0200521-46.2022.8.06.0066 (D) - Cedro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Apte/Apdo: Banco Santander (Brasil)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Paulo Roberto Teixeira Trino Júnior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Apte/Apdo: Etelvina Moreira de Alcantara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Lucas Freitas Viana Diniz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187 - Apelação Cível 0273138-05.2022.8.06.0001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Fundo de Investimento em Direitos Créditorios Não Padronizados - FIDC NPL I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Larissa Sento Sé Rossi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Diego Nascimento Silva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Helderson Barreto Martins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188 - Apelação Cível 0201210-46.2022.8.06.0113 (D) - Jucás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Apte/Apdo: Lourival Alves de Oliveira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Igor Bandeira Pereira Leite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Apte/Apdo: Banco Bradesco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Wilson Sales Belchior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189 - Apelação Cível 0244457-59.2021.8.06.0001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Darcy Morais Freitas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José Idemberg Nobre de Sena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Banco Bradesco Financiamentos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Francisco Sampaio de Menezes Júnior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190 - Apelação Cível 0272608-98.2022.8.06.0001 (D) - Fortaleza 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Gilmara Pereira de Sousa Oliveira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Carolina Rocha Botti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Ativos S/A - Securitizadora de Créditos Financeiros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Marcos Délli Ribeiro Rodrigues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191 - Apelação Cível 0201294-39.2022.8.06.0051 (D) - Boa Viagem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Maria Caetano Matias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Francisco Regios Pereira Neto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Banco BNP Paribas Brasil S.A.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Maria do Perpétuo Socorro Maia Gomes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192 - Apelação Cível 0200392-81.2022.8.06.0182 (D) - Viçosa do Ceará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Apte/Apdo: Maria Siqueira de Araújo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Antonio Euberlan Rodrigues Lima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Apte/Apdo: Banco Bradesco Financiamentos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Francisco Sampaio de Menezes Júnior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193 - Apelação Cível 0202407-60.2023.8.06.0029 (D) - Acopiara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José Maximino Silva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Vicente Pereira de Araújo Júnior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Banco Daycoval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Antônio de Moraes Dourado Neto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  <w:r>
        <w:rPr>
          <w:color w:val="000000"/>
        </w:rPr>
        <w:t xml:space="preserve"> </w:t>
      </w:r>
    </w:p>
    <w:p>
      <w:pPr>
        <w:pStyle w:val="Normal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194 - Apelação Cível 0200038-15.2023.8.06.0055 (D) - Canindé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Banco Bradesco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Paulo Eduardo Prado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Expedito Joca de Oliveira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Def. Público: Defensoria Pública do Estado do Ceará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195 - Apelação Cível 0205745-63.2022.8.06.0001 (D) - Fortaleza  </w:t>
      </w:r>
    </w:p>
    <w:p>
      <w:pPr>
        <w:pStyle w:val="Normal"/>
        <w:widowControl w:val="false"/>
        <w:pBdr/>
        <w:spacing w:lineRule="auto" w:line="240"/>
        <w:ind w:left="28" w:hanging="0"/>
        <w:rPr>
          <w:b/>
          <w:b/>
          <w:color w:val="000000"/>
        </w:rPr>
      </w:pPr>
      <w:r>
        <w:rPr>
          <w:b/>
          <w:color w:val="000000"/>
          <w:highlight w:val="yellow"/>
        </w:rPr>
        <w:t xml:space="preserve"> </w:t>
      </w:r>
      <w:r>
        <w:rPr>
          <w:b/>
          <w:color w:val="000000"/>
          <w:highlight w:val="yellow"/>
        </w:rPr>
        <w:t>(DES. EVERARDO IMPEDIDO)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Banco Econômico S.A. - Em recuperação Judicial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David Sombra Peixoto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José Marcondes Rodrigues da Silva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Francisco de Assis Pereira Lima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196 - Apelação Cível 0166663-74.2012.8.06.0001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Apte/Apdo: Isatex Indústria e Comércio de Têxteis Ltda - ME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Apte/Apdo: Banco do Brasil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David Sombra Peixoto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197 - Apelação / Remessa Necessária 0200012-25.2023.8.06.0117 (D) - Maracanaú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Maria Cristiane Ferreira da Silva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Luiz Ernesto de Alcântara Pinto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Banco GM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Humberto Graziano Valverde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Soc. Advogados: Maurício Silva Leahy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198 - Remessa Necessária Cível 0050270-56.2021.8.06.0064 (D) - Caucaia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Barbara Maria Pereira Faria Santos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Mariayda Pereira Faria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Centro Educacional Geração Proativa Ltda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Paulo Napoleão Gonçalves Quezado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199</w:t>
      </w:r>
      <w:r>
        <w:rPr>
          <w:b/>
          <w:color w:val="000000"/>
        </w:rPr>
        <w:t xml:space="preserve"> - Conflito de competência cível 0004276-32.2023.8.06.0000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Suscitante: Juiz de Direito da 26ª Vara Cível da Comarca de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Suscitado: Juiz de Direito da 9ª Vara de Família da Comarca de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Interessada: Leire Gabriela Macedo Alves de Castro Salmito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Leire Gabriela Macedo Alves de Castro Salmito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200 - Conflito de competência cível 0004387-16.2023.8.06.0000 (D) - Juazeiro do Norte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Suscitante: Juiz de Direito da 2ª Vara Cível da Comarca de Juazeiro do Norte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Suscitado: Juiz de Direito da 1ª Vara de Família e Sucessões da Comarca de Juazeiro do Norte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Interessada: Kessia Iasmine Silva Oliveira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MARIA DE FÁTIMA DE MELO LOUREIRO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b/>
          <w:highlight w:val="yellow"/>
        </w:rPr>
        <w:t xml:space="preserve">PROCESSOS EXMO. SR. DES. </w:t>
      </w:r>
      <w:r>
        <w:rPr>
          <w:b/>
          <w:color w:val="000000"/>
          <w:highlight w:val="yellow"/>
        </w:rPr>
        <w:t xml:space="preserve">EVERARDO LUCENA SEGUNDO </w:t>
      </w:r>
      <w:r>
        <w:rPr>
          <w:b/>
          <w:highlight w:val="yellow"/>
        </w:rPr>
        <w:t>– 115</w:t>
      </w:r>
    </w:p>
    <w:p>
      <w:pPr>
        <w:pStyle w:val="Normal"/>
        <w:widowControl w:val="false"/>
        <w:pBdr/>
        <w:spacing w:lineRule="auto" w:line="240" w:before="199" w:after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201 - Embargos de Declaração Cível 0636844-86.2022.8.06.0000/50000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L. A. P. R. P. J. B. A. F.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Miguel Rocha Nasser Hissa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Bruno Coutinho Peixoto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Mariana Gomes Pedrosa Bezerra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M. P. E.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6" w:after="0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widowControl w:val="false"/>
        <w:pBdr/>
        <w:spacing w:lineRule="auto" w:line="240" w:before="6" w:after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202 - Embargos de Declaração Cível 0193459-63.2016.8.06.0001/50000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Carlos Wilson Leite Bessa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Elano Aguiar Correia Mota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Patri Um Empreendimentos Imobiliarios Ltda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Carlos Gabriel Galani Cruz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203 - Embargos de Declaração Cível 0151717-24.2017.8.06.0001/50000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MRV Engenharia e Participações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Francisco Batista Torres de Melo Filho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Mariane Lopes da Silva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204 - Embargos de Declaração Cível 0204646-92.2021.8.06.0001/50000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Maria de Fátima Martins Alencastro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Anya Lima Penha de Brito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Armando Itamar Pires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205 - Embargos de Declaração Cível 0141236-31.2019.8.06.0001/50000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Edson Carlos da Silva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Thaís Cruz de Sousa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MRV Engenharia e Participações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206 - Embargos de Declaração Cível 0111546-25.2017.8.06.0001/50001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AMIL - Assistência Médica Internacional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Paulo Roberto Vigna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Embargada: Izabel Rocha Neto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Carolina Guilherme Ramalho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207 - Embargos de Declaração Cível 0052478-50.2021.8.06.0084/50000 (D) - Guaraciaba do Norte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Banco Pan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Antônio de Moraes Dourado Neto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José Gerardo Fernandes dos Santos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Maria Lúcia Melo Soares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208 - Embargos de Declaração Cível 0623449-90.2023.8.06.0000/50000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CE Shopping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Igor Góes Lobato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Ozana Carvalho de Aguiar - ME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Rui Correa de Melo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209 - Embargos de Declaração Cível 0215956-61.2022.8.06.0001/50000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C &amp; A Net Informática e Internet Eireli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Daniel Holanda Ibiapina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Companhia Energética do Ceará - ENEL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Antônio Cleto Gomes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210 - Embargos de Declaração Cível 0037235-78.2008.8.06.0001/50000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José Heleno Lopes Viana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José Heleno Lopes Viana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Federal de Seguros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Bruno Queiroz Rabelo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211 - Embargos de Declaração Cível 0624476-11.2023.8.06.0000/50000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Unimed Belém Cooperativa de Trabalho Médico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Marlo Russo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José Ivan Tavares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Alessandro Pereira Gama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212 - Embargos de Declaração Cível 0111546-25.2017.8.06.0001/50002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AMIL - Assistência Médica Internacional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Paulo Roberto Vigna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Embargada: Izabel Rocha Neto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Carolina Guilherme Ramalho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213 - Embargos de Declaração Cível 0622049-75.2022.8.06.0000/50000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Abraão Teles Cavalcante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Banco do Nordeste do Brasil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Sandra Mara Tavares Lavor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214 - Embargos de Declaração Cível 0623974-09.2022.8.06.0000/50001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L. A. P. R. P. J. B. A. F.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Miguel Rocha Nasser Hissa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Bruno Coutinho Peixoto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Mariana Gomes Pedrosa Bezerra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M. P. E.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215 - Embargos de Declaração Cível 0186488-28.2017.8.06.0001/50000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Esmeralda Construções SPE Ltda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Lanussi Rodrigues Freire - ME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Eduardo Fontenele Mota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216 - Embargos de Declaração Cível 0627805-65.2022.8.06.0000/50000 (D) - Sobral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Polo Pneus Ltda ME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Adriano Ferreira Gomes Silva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Moreflex Borrachas Ltda.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Vanessa Alves da Silva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217 - Embargos de Declaração Cível 0896562-08.2014.8.06.0001/50000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Banco do Brasil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Wilson Sales Belchior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Paulo Maria Viana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José Maria Vale Sampaio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218 - Embargos de Declaração Cível 0633475-84.2022.8.06.0000/50001 (D) - Crato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CEVEMA- Ceará Veículos Máquinas e Acessórios Ltda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Paolo Giorgio Quezado Gurgel e Silva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Antonio de Sousa Lima Material de Construção - ME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Andersson Belém Alexandre Ferreira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219 - Embargos de Declaração Cível 0709665-57.2000.8.06.0001/50000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Centro de Educação Universitário e Desenvolvimento Profissional Ltda. - CEUDESP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Fernando Augusto Correia Cardoso Filho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Filipe Vasconcelos Tavares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Jorge Martins de Lima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220 - Embargos de Declaração Cível 0633832-64.2022.8.06.0000/50000 (D) - Juazeiro do Norte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Base Incorporação e Construção Ltda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Diego Araújo de Castro Santana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Francisco Marcelo Landim Cruz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221 - Embargos de Declaração Cível 0107311-78.2018.8.06.0001/50000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Lucineide Mendes de Castro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Def. Público: Defensoria Pública do Estado do Ceará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Embargada: Geralda de Castro Mendes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222 - Embargos de Declaração Cível 0167604-82.2016.8.06.0001/50000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Idibra Participações Ltda.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Carlos Eduardo Pinheiro da Silva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Thiago Baetas Rocha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Paulo Souza Barbosa Neto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223 - Embargos de Declaração Cível 0261657-79.2021.8.06.0001/50000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Francisco Wilson Cardoso Falcão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Cristiano Nunes Falcão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Empresa Brasileira de Lançamentos Ltda.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Francisco Felipe de Alencar Vieira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224 - Embargos de Declaração Cível 0007571-71.2015.8.06.0028/50000 (D) - Acaraú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Banco BMG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Fernanda Rafaella Oliveira de Carvalho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Luiz Jose Rodrigues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Luiz Valdemiro Soares Costa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225 - Embargos de Declaração Cível 0009772-21.2019.8.06.0117/50000 (D) - Maracanaú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M. P. da S. N.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Aline Sousa Lucena Bezerra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H. L. da S. M.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Jadson Oliveira da Silva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226 - Embargos de Declaração Cível 0201267-61.2012.8.06.0001/50000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Viação Urbana Ltda.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Antônio Cleto Gomes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Embargada: Claudete Feliciano da Silva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José Orisvaldo Brito da Silva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227 - Embargos de Declaração Cível 0200642-12.2021.8.06.0001/50000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Jayme Jye Ming Chen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Bradesco Seguros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Ana Rita dos Reis Petraroli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228 - Embargos de Declaração Cível 0200016-47.2022.8.06.0101/50000 (D) - Itapipoca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Companhia Energética do Ceará - ENEL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Antônio Cleto Gomes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Raimundo Nontato de Sousa Ferreira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Mackson Braga Barbosa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229 - Embargos de Declaração Cível 0003521-93.2009.8.06.0001/50000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Fundação dos Economiários Federais - FUNCEF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Rodrigo de Sá Queiroga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Embargada: Maria das Graças Pereira Feitosa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230 - Embargos de Declaração Cível 0200044-16.2023.8.06.0154/50000 (D) - Quixeramobim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Fábio Félix Fernandes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Maria da Conceição Lemos Negreiros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Banco Votorantim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Roberta Beatriz do Nascimento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231 - Embargos de Declaração Cível 0118326-15.2016.8.06.0001/50000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Vega S/A Transporte Urbano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Antônio Cleto Gomes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Francisco Tadeu Alves Brandão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Veronica Maria Alencar Cavalcante Fernandes de Sousa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232 - Embargos de Declaração Cível 0050430-39.2021.8.06.0175/50000 (D) - Trairi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Unique LQD Investimento Empreendimentos Imobiliários Ltda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Raul Amaral Júnior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Krzysztof Staniek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Rodrigo Silveira Lima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233 - Embargos de Declaração Cível 0153565-46.2017.8.06.0001/50000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Banco Santander (Brasil)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Ney José Campos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Marcelo de Oliveira Mendes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Mateus Henrique Rodrigues Araújo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234 - Embargos de Declaração Cível 0200099-13.2022.8.06.0053/50000 (D) - Camocim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Maria Quédima do Nascimento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Luciano Henrique Soares de Oliveira Aires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Banco Bradesco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Thiago Barreira Romcy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235 - Embargos de Declaração Cível 0636836-12.2022.8.06.0000/50000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B. C. P.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Mariana Gomes Pedrosa Bezerra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L. A. P. R. P. J. B. A. F.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Ingrid Pita de Castro Barbosa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236 - Embargos de Declaração Cível 0201080-80.2023.8.06.0029/50000 (D) - Acopiara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Banco BMG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Sérgio Gonini Benício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Embargada: Francisca Alves de Oliveira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Ruan Carlos da Silva Soares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237 - Embargos de Declaração Cível 0201485-90.2023.8.06.0167/50000 (D) - Sobral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Cardif do Brasil Vida e Previdência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Catarina Bezerra Alves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Embargada: Maria de Nazaré Prado Oliveira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Jorge Marcondes Prado Aragão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238 - Embargos de Declaração Cível 0200004-59.2023.8.06.0081/50000 (D) - Granja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Embargante: Antonia Maria de Jesus Olimpio Soares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Carolina Rocha Botti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Embargado: Claro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Paula Maltz Nahon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239 - Agravo Interno Cível 0626134-70.2023.8.06.0000/50000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Aparecida Tavares de Figueiredo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Agravado: Aldairton Carvalho Sociedade de Advogados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Francisco Aldairton Ribeiro Carvalho Júnior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240 - Agravo Interno Cível 0628628-05.2023.8.06.0000/50000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K. C. de O. S.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José Ney Goncalves Montenegro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Agravada: P. M. de O. S.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Michele Naiane Fernandes Marinho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241 - Agravo Interno Cível 0629138-18.2023.8.06.0000/50000 (D) - Maracanaú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Labormix Comércio, Usinagem e Prestação de Serviços Ltda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Guilherme Dias Gontijo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Agravado: Nordeste Mineração Ltda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Reinaldo Szydloski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242 - Agravo de Instrumento 0639237-81.2022.8.06.0000 (D) - Juazeiro do Norte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AMIL - Assistência Médica Internacional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Paulo Roberto Vigna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Agravado: Francisco da Silva Lima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Paolo Giorgio Quezado Gurgel e Silva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243 - Agravo de Instrumento 0626134-70.2023.8.06.0000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Aldairton Carvalho Sociedade de Advogados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Francisco Aldairton Ribeiro Carvalho Júnior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Agravada: Aila Maria Fernandes Leite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244 - Agravo de Instrumento 0628628-05.2023.8.06.0000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P. M. de O. S.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Michele Naiane Fernandes Marinho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Agravada: K. C. de O. S.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José Ney Goncalves Montenegro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245 - Agravo de Instrumento 0629138-18.2023.8.06.0000 (D) - Maracanaú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Labormix Comércio, Usinagem e Prestação de Serviços Ltda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Guilherme Dias Gontijo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Agravado: Nordeste Mineração Ltda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246 - Agravo de Instrumento 0629177-15.2023.8.06.0000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Banco Bradesco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João Bandeira Feitosa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Agravada: Regina Celia Costa Martins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Def. Público: Defensoria Pública do Estado do Ceará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247 - Agravo de Instrumento 0629956-67.2023.8.06.0000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Sebastião Rocha de Carvalho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Edna Rodrigues Maia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Agravado: Elysium Technology LLC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248 - Agravo de Instrumento 0633371-58.2023.8.06.0000 (D) - Sobral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Banco C6 Consignado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Fernanda Rafaella Oliveira de Carvalho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Agravado: José Nascimento Souza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Francisco Ranulfo Magalhães Rodrigues Júnior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249 - Agravo de Instrumento 0633099-64.2023.8.06.0000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Zadre Comércio de Calçados Ltda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Thiago Bonavides Borges da Cunha Bitar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Agravado: Cielo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Henrique José Parada Simão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250 - Agravo de Instrumento 0633815-91.2023.8.06.0000 (D) - Sobral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Banco Pan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Carlos Augusto Tortoro Júnior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Agravada: Zenaide Costa Popsin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Adriana Vieira do Vale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251 - Agravo de Instrumento 0635396-44.2023.8.06.0000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Albert Matheus Arimateia Muratori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Thaíse Franco Pavani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Agravado: Companhia Energética do Ceará - ENEL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Antônio Cleto Gomes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252 - Agravo de Instrumento 0634652-49.2023.8.06.0000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Agravante: Itaú Unibanco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Evaristo Aragao Ferreira dos Santos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Agravado: Ricardo Carneiro Filho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Bruno Lucena Sales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253 - Apelação Cível 0244606-21.2022.8.06.0001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Erica Mapurunga Araujo Gomes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Alfredo Ricardo Coelho Normando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Apelada: Janzelyna de Mesquita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Paulo Souza Barbosa Neto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254 - Apelação Cível 0257282-35.2021.8.06.0001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Companhia Energética do Ceará - ENEL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Antônio Cleto Gomes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Francisca Angela de Souza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Thiago Lobo Lara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255 - Apelação Cível 0200497-66.2023.8.06.0071 (D) - Crato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Banco Itaucard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Roberta Beatriz do Nascimento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Ricardo Santanna Pedrosa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Rodolfo Couto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256 - Apelação Cível 0136664-03.2017.8.06.0001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Helvio Sérgio Bezerra de Carvalho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Marcelo Luis Ferreira Barros Seixas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Proterra - Empreendimentos Imobiliarios Ltda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Ivaldo José Magalhães de Sousa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257 - Apelação Cível 0012831-14.2017.8.06.0173 (D) - Tianguá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Rabelo Comércio de Equipamentos Comerciais Ltda - ME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Rômulo Linhares Ferreira Gomes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Serve Bem Comercial de Alimentos Ltda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Karlos Roneely Rocha Feitosa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258 - Apelação Cível 0169966-52.2019.8.06.0001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AMIL - Assistência Médica Internacional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Paulo Roberto Vigna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Silas Francisco da Silva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Sônia Maria Cavalcante Barbosa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259 - Apelação Cível 0200788-36.2022.8.06.0157 (D) - Reriutaba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Recorrente: Cleana Azevedo Silva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Andre Luis Lima de Macedo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Recorrido: Alfredo Teles Ximenes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Antonio Vandervan Ximenes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260 - Apelação Cível 0247808-69.2023.8.06.0001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Antonia Maria Silva dos Reis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Alan Pereira Mourão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Banco Honda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Marcelo Miguel Alvim Coelho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261 - Apelação Cível 0280854-20.2021.8.06.0001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A. F. M.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Adriana Almeida das Virgens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M. Y. dos S. M. R. P. M. R. dos S. C.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M. P. E.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262 - Apelação Cível 0200149-19.2023.8.06.0113 (D) - Jucás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Antônio Alves da Silva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Douglas Viana Bezerra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Banco BMG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Marina Bastos da Porciuncula Benghi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263 - Apelação Cível 0201723-93.2021.8.06.0001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Parente Pinheiro Alimentos EIRELI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Felipe Lima Parente Pinheiro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Companhia Energética do Ceará - ENEL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Antônio Cleto Gomes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264 - Apelação Cível 0205667-27.2022.8.06.0112 (D) - Juazeiro do Norte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Banco Bradesco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Thiago Barreira Romcy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Liliane dos Santos Amorim Polpas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Victor Duarte Jorge Bezerra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265 - Apelação Cível 0231007-15.2022.8.06.0001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Banco do Brasil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Wilson Sales Belchior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Apelada: Liana de Abreu Machado Meireles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Lucas Sampaio Saboya de Albuquerque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266 - Apelação Cível 0248988-57.2022.8.06.0001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Apte/Apdo: Banco Safra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Luciana Martins de Amorim Amaral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Apte/Apdo: Empório das Empadas Salgateria Ltda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Karolinne Torquato Freitas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267 - Apelação Cível 0201255-74.2023.8.06.0029 (D) - Acopiara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Marta Maria de Oliveira Duarte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Ruan Carlos da Silva Soares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BANCO PAN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Feliciano Lyra Moura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268 - Apelação Cível 0200615-27.2023.8.06.0173 (D) - Tianguá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Banco Bradesco Financiamentos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Rosângela da Rosa Corrêa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Maria Valdeth Cunha Muniz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269 - Apelação Cível 0051253-45.2021.8.06.0035 (D) - Aracati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Companhia Energética do Ceará - ENEL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Antônio Cleto Gomes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Apelada: Carlucia Nunes Amarante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Nayra de Melo Liberato Pinheiro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270 - Apelação Cível 0235871-96.2022.8.06.0001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Hapvida Assistência Médica Ltda.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Igor Macedo Facó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Luiz Alves Maia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Silvana Chaves Lima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271 - Apelação Cível 0200528-16.2022.8.06.0041 (D) - Aurora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Valderlania Maria dos Santos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Marcosorrite Gomes Alves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Banco BMG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João Francisco Alves Rosa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272 - Apelação Cível 0242038-32.2022.8.06.0001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Banco BMG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Fernanda Rafaella Oliveira de Carvalho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Apelada: Irene Andrade Marques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Def. Público: Defensoria Pública do Estado do Ceará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273 - Apelação Cível 0204548-87.2022.8.06.0158 (D) - Russas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Itaú Administradora de Consórcios Ltda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Antônio Braz da Silva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274 - Apelação Cível 0201310-90.2022.8.06.0051 (D) - Boa Viagem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Expedito Pereira de Oliveira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Francisco Regios Pereira Neto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Banco Itaú Consignado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Wilson Sales Belchior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275 - Apelação Cível 0258007-87.2022.8.06.0001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Ione Pereira Lima de Almeida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Def. Público: Defensoria Pública do Estado do Ceará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Apelada: SABEMI Seguradora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Juliano Martins Mansur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276 - Apelação Cível 0200280-48.2023.8.06.0095 (D) - Ipu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Apte/Apdo: Francisca Ferreira da Silva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Audizio Emanuel Paiva Mororó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Apte/Apdo: Banco Bradesco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Antônio de Moraes Dourado Neto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277 - Apelação Cível 0201193-73.2023.8.06.0113 (D) - Jucás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Mirian Saraiva de Sousa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Roger Daniel Lopes Leite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Banco Bradesco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Francisco Sampaio de Menezes Júnior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278 - Apelação Cível 0257412-54.2023.8.06.0001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Julio Cesar Alves da Costa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Livia Maria Silva de Freitas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Aymoré Crédito Financiamento e Investimento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279 - Apelação Cível 0051071-71.2021.8.06.0128 (D) - Morada Nova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Aymoré Crédito Financiamento e Investimento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Marco Antônio Crespo Barbosa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Apelada: Maria Rayanne Barbosa de Lima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280 - Apelação Cível 0015759-97.2018.8.06.0141 (D) - Paraipaba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Crefisa S/A - Crédito Financiamento e Investimento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Carolina de Rosso Afonso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Moises Inacio de Sousa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Francisco Roberto de Sousa Júnior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281 - Apelação Cível 0021332-63.2019.8.06.0115 (D) - Limoeiro do Norte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Vilmar Lima da Silva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Aurivânia Lima Nobre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Banco Itaú Consignado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Wilson Sales Belchior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282 - Apelação Cível 0200072-04.2023.8.06.0115 (D) - Limoeiro do Norte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Companhia Energética do Ceará - ENEL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Antônio Cleto Gomes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José Leonilson Maurício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Gilza Duarte Feitosa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283 - Apelação Cível 0173193-89.2015.8.06.0001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JR Comércio Importação de Materiais Cirúrgicos e Hospitalares LTDA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Alinson Ribeiro Rodrigues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S/A Socorros Médicos SOS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Dráuzio Cortez Linhares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284 - Apelação Cível 0217695-06.2021.8.06.0001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Hapvida Assistência Médica Ltda.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Igor Macedo Facó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Apelada: Rosania Mendes Ribeiro Pires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Matheus Soares Bulcão Holanda Martins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285 - Apelação Cível 0052036-84.2021.8.06.0084 (D) - Guaraciaba do Norte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Luiz Gonzaga Raquel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William Kleber Gomes de Sousa Lima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Banco Bradesco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Thiago Barreira Romcy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286 - Apelação Cível 0202358-46.2023.8.06.0117 (D) - Maracanaú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Apte/Apdo: James Marinho da Silva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Giovanna Valentim Cozza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287 - Apelação Cível 0202267-26.2023.8.06.0029 (D) - Acopiara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Antonio Vieira Olinda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Francisco Regios Pereira Neto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Banco do Estado do Rio Grande do Sul - BANRISUL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Paulo Roberto Vigna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288 - Apelação Cível 0012066-83.2015.8.06.0053 (D) - Camocim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Maria Carneiro da Silva Mapurunga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Moises de Castro Silva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Indústria Litorânea de Alimentação Ltda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Marcos Machado Fiúza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289 - Apelação Cível 0203936-43.2022.8.06.0064 (D) - Caucaia  </w:t>
      </w:r>
    </w:p>
    <w:p>
      <w:pPr>
        <w:pStyle w:val="Normal"/>
        <w:widowControl w:val="false"/>
        <w:pBdr/>
        <w:spacing w:lineRule="auto" w:line="240" w:before="6" w:after="0"/>
        <w:ind w:left="30" w:right="2457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Itapeva XI Multicarteira Fundo de Investimento Em Direitos Creditórios Não Padronizados   Advogado: Marco Antônio Crespo Barbosa  </w:t>
      </w:r>
    </w:p>
    <w:p>
      <w:pPr>
        <w:pStyle w:val="Normal"/>
        <w:widowControl w:val="false"/>
        <w:pBdr/>
        <w:spacing w:lineRule="auto" w:line="240" w:before="5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Apelada: Cleangela da Silva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290 - Apelação Cível 0050139-96.2021.8.06.0059 (D) - Caririaçu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Banco Bradesco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Francisco Sampaio de Menezes Júnior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Apelada: Francisca Cabocla do Nascimento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Valdemiro Alves Araújo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291 - Apelação Cível 0201113-97.2023.8.06.0117 (D) - Maracanaú  </w:t>
      </w:r>
    </w:p>
    <w:p>
      <w:pPr>
        <w:pStyle w:val="Normal"/>
        <w:widowControl w:val="false"/>
        <w:pBdr/>
        <w:spacing w:lineRule="auto" w:line="240" w:before="6" w:after="0"/>
        <w:ind w:left="30" w:right="2457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Itapeva XI Multicarteira Fundo de Investimento Em Direitos Creditórios Não Padronizados   Advogado: Marco Antônio Crespo Barbosa  </w:t>
      </w:r>
    </w:p>
    <w:p>
      <w:pPr>
        <w:pStyle w:val="Normal"/>
        <w:widowControl w:val="false"/>
        <w:pBdr/>
        <w:spacing w:lineRule="auto" w:line="240" w:before="5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Francisco Márcio Gomes de Souza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292 - Apelação Cível 0208098-42.2023.8.06.0001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Igor Gurgel Pontes Ramos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Alcimor Aguiar Rocha Neto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Apelada: Cristiane Martins David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Amara de Sá Cavalcante Abrantes Pequeno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293 - Apelação Cível 0200236-44.2022.8.06.0166 (D) - Senador Pompeu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Banco Bradesco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Wilson Sales Belchior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José Pinheiro dos Santos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Lívio Martins Alves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294 - Apelação Cível 0050437-18.2021.8.06.0050 (D) - Bela Cruz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Banco Bradesco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Paulo Eduardo Prado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Osvaldo Juvenal de Sousa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George Hidasi Filho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295 - Apelação Cível 0220400-40.2022.8.06.0001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L. A. R. de C.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Nadja Almeida Rodrigues de Castro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C. F. B. M.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Def. Público: Defensoria Pública do Estado do Ceará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296 - Apelação Cível 0002330-82.2018.8.06.0167 (D) - Sobral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Meruoca Empreendimentos Imobiliários SPE Ltda.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Rafael Lopes do Amaral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Apelada: Renata Freitas Lemos de Oliveira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Bruno Barreto Souza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297 - Apelação Cível 0105251-95.2015.8.06.0112 (D) - Juazeiro do Norte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Apte/Apdo: Radio Verde Vale AM Ltda.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Adriano Augusto Parente Santos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Apte/Apdo: Escritorio Central de Arrecadacao e Distrbuicao- ECAD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Paulo Henrique de Abreu Silva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298 - Apelação Cível 0170879-34.2019.8.06.0001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Pedro Jorge Rocha Barreto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Paulo Roberto Uchoa do Amaral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Bradesco Administradora de Consórcios Ltda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Thiago Barreira Romcy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299 - Apelação Cível 0267735-26.2020.8.06.0001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Apte/Apdo: Victor Alves Carneiro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Naiandra Raphaela Pimenta Lucas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Apte/Apdo: Cícero Elias Colares de Melo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Gledyson Almeida Lopes de Araújo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300 - Apelação Cível 0050392-72.2021.8.06.0160 (D) - Santa Quitéria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Liberty Seguros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Francisco de Assis Lelis de Moura Júnior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Miguel Rodrigues de Lima Filho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Luís Gustavo Magalhães Mesquita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301 - Apelação Cível 0050498-44.2020.8.06.0168 (D) - Solonópole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Seguradora Líder dos Consórcios do Seguro DPVAT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Tibério de Melo Cavalcante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Francisco Rilmaks de Lima Souza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Antonio Rubens Lima de Sousa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302 - Apelação Cível 0285765-75.2021.8.06.0001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Marcus Vinicius Teixeira Soares dos Santos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Luiz Carlos Ferrari Gonçalves Filho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Confecções Ltda - Bermudas Pega Leve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Nayron Braga da Costa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303 - Apelação Cível 0219656-11.2023.8.06.0001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Banco Finasa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Rosângela da Rosa Corrêa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304 - Apelação Cível 0200165-78.2022.8.06.0057 (D) - Caridade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Banco do Bradesco S.a (Ag. Caridade)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Francisco Sampaio de Menezes Júnior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Apelada: Larissa Souza Oliveira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Larissa Souza Oliveira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305 - Apelação Cível 0051214-44.2021.8.06.0101 (D) - Itapipoca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Apte/Apdo: Companhia Energética do Ceará - ENEL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Antônio Cleto Gomes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Apte/Apdo: Francisco Eudes de Lima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Mackson Braga Barbosa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306 - Apelação Cível 0137917-26.2017.8.06.0001 (D) - Fortaleza 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Enel - Companhia Energetica do Ceara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Antônio Cleto Gomes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F.G. Indústria de Água Ltda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Aline Gurgel Mota Ferreira Gomes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312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307 - Apelação Cível 0268306-26.2022.8.06.0001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Raul Carneiro Monteiro Neto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Daniel Proença de Meneses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Capemisa Seguradora de Vida e Previdencia S.a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Soc. Advogados: Antônio Eduardo Gonçalves de Rueda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Clovis Cavalcanti Albuquerque Ramos Neto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308 - Apelação Cível 0250062-83.2021.8.06.0001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Prophormula Farmacia Com Manipulação Ltda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Leonardo Pitombeira Pinto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Apelada: Natália Ribeiro Moreno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Antônio Cleto Gomes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309 - Apelação Cível 0066152-34.2016.8.06.0064 (D) - Caucaia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Aloisio Rodrigues de Melo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Leórgenis Alberto dos Santos Freitas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Apelada: Maria dos Prazeres Marcelino da Silva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Euley Rodrigues de Oliveira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310 - Apelação Cível 0241752-88.2021.8.06.0001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Seguradora Líder dos Consórcios do Seguro DPVAT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Tibério de Melo Cavalcante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Francisco Elias de Sousa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Roberleide Goes Feliciano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Custos legis: Ministério Público Estadual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311 - Apelação Cível 0219506-30.2023.8.06.0001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Banco Itaucard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Cristiane Belinati Garcia Lopes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312 - Apelação Cível 0293855-38.2022.8.06.0001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BRUNO MARCATTO MALDONADO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Antonio Adriano da Silva Costa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Apelado: Aymoré Crédito Financiamento e Investimento S/A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Bruno Henrique Gonçalves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313 - Apelação Cível 0200236-12.2023.8.06.0133 (D) - Nova Russas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Recorrente: Jose Telmo de Souza Silva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Márdylla Farias de Oliveira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Recorrido: Companhia Energética do Ceará - ENEL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Antônio Cleto Gomes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314 - Apelação Cível 0200231-87.2023.8.06.0133 (D) - Nova Russas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Recorrente: Antonia Nice Rodrigues da Silva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Márdylla Farias de Oliveira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Recorrido: Companhia Energética do Ceará - ENEL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Antônio Cleto Gomes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199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315 - Apelação / Remessa Necessária 0178946-85.2019.8.06.0001 (D) - Fortaleza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Apelante: Companhia de Água e Esgoto do Ceará - CAGECE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Advogado: João Paulo Gomes Dias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Apelada: Angela Maria Lima Goes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Advogada: Marcela Rivanda Coelho Pereira Lima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Relator: EVERARDO LUCENA SEGUNDO  </w:t>
      </w:r>
    </w:p>
    <w:p>
      <w:pPr>
        <w:pStyle w:val="Normal"/>
        <w:widowControl w:val="false"/>
        <w:pBdr/>
        <w:spacing w:lineRule="auto" w:line="240" w:before="6" w:after="0"/>
        <w:ind w:left="30" w:hanging="0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widowControl w:val="false"/>
        <w:pBdr/>
        <w:spacing w:lineRule="auto" w:line="240" w:before="199" w:after="0"/>
        <w:rPr>
          <w:b/>
          <w:b/>
          <w:color w:val="000000"/>
        </w:rPr>
      </w:pPr>
      <w:r>
        <w:rPr>
          <w:b/>
          <w:color w:val="000000"/>
        </w:rPr>
        <w:tab/>
      </w:r>
    </w:p>
    <w:sectPr>
      <w:type w:val="nextPage"/>
      <w:pgSz w:w="11906" w:h="16820"/>
      <w:pgMar w:left="564" w:right="569" w:header="0" w:top="563" w:footer="0" w:bottom="1133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41f7f"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LibreOffice/6.4.5.2$Windows_x86 LibreOffice_project/a726b36747cf2001e06b58ad5db1aa3a9a1872d6</Application>
  <Pages>81</Pages>
  <Words>11552</Words>
  <Characters>72965</Characters>
  <CharactersWithSpaces>88593</CharactersWithSpaces>
  <Paragraphs>1925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2023-12-18T13:40:00Z</dcterms:created>
  <dc:creator>Lucas Valverde</dc:creator>
  <dc:description/>
  <dc:language>pt-BR</dc:language>
  <cp:lastModifiedBy>Lucas Valverde</cp:lastModifiedBy>
  <dcterms:modified xsi:type="dcterms:W3CDTF">2023-12-18T15:30:00Z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