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358.179664611816" w:firstLine="0"/>
        <w:rPr/>
      </w:pPr>
      <w:r w:rsidDel="00000000" w:rsidR="00000000" w:rsidRPr="00000000">
        <w:rPr/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0.740966796875" w:line="240" w:lineRule="auto"/>
        <w:ind w:left="3878.941383361816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widowControl w:val="0"/>
        <w:spacing w:before="4.91943359375" w:line="240" w:lineRule="auto"/>
        <w:ind w:left="3878.941383361816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widowControl w:val="0"/>
        <w:spacing w:before="4.91943359375" w:line="240" w:lineRule="auto"/>
        <w:ind w:left="3733.1024551391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widowControl w:val="0"/>
        <w:spacing w:before="4.91943359375" w:line="240" w:lineRule="auto"/>
        <w:ind w:left="3133.945350646972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widowControl w:val="0"/>
        <w:spacing w:before="4.91943359375" w:line="240" w:lineRule="auto"/>
        <w:ind w:left="3133.945350646972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.9194335937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.91943359375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37ª SESSÃO ORDINÁRIA </w:t>
      </w:r>
    </w:p>
    <w:p w:rsidR="00000000" w:rsidDel="00000000" w:rsidP="00000000" w:rsidRDefault="00000000" w:rsidRPr="00000000" w14:paraId="00000009">
      <w:pPr>
        <w:widowControl w:val="0"/>
        <w:spacing w:before="4.91943359375" w:line="240" w:lineRule="auto"/>
        <w:ind w:left="11.28002166748046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16/10/2024 (quarta-feira, às 09:00h) </w:t>
      </w:r>
    </w:p>
    <w:p w:rsidR="00000000" w:rsidDel="00000000" w:rsidP="00000000" w:rsidRDefault="00000000" w:rsidRPr="00000000" w14:paraId="0000000A">
      <w:pPr>
        <w:widowControl w:val="0"/>
        <w:spacing w:before="446.358642578125" w:line="224.35479640960693" w:lineRule="auto"/>
        <w:ind w:left="2.8800201416015625" w:firstLine="9.59999084472656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B">
      <w:pPr>
        <w:widowControl w:val="0"/>
        <w:spacing w:before="569.5654296875" w:line="240" w:lineRule="auto"/>
        <w:ind w:left="12.96001434326171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36ª/2024 - SESSÃO ORDINÁRIA DE 09/10/2024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570.479736328125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141.920166015625"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E">
      <w:pPr>
        <w:widowControl w:val="0"/>
        <w:spacing w:before="8.919677734375"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F">
      <w:pPr>
        <w:widowControl w:val="0"/>
        <w:spacing w:before="4.9200439453125"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0">
      <w:pPr>
        <w:widowControl w:val="0"/>
        <w:spacing w:line="224.91000652313232" w:lineRule="auto"/>
        <w:ind w:left="9.600028991699219" w:hanging="8.6400222778320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1">
      <w:pPr>
        <w:widowControl w:val="0"/>
        <w:spacing w:before="26.56982421875"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2">
      <w:pPr>
        <w:widowControl w:val="0"/>
        <w:spacing w:before="8.919677734375"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.9600067138671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line="232.4072027206421" w:lineRule="auto"/>
        <w:ind w:left="2.1600341796875" w:hanging="1.20002746582031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288.5125732421875" w:line="240" w:lineRule="auto"/>
        <w:ind w:left="5.27999877929687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 </w:t>
      </w:r>
    </w:p>
    <w:p w:rsidR="00000000" w:rsidDel="00000000" w:rsidP="00000000" w:rsidRDefault="00000000" w:rsidRPr="00000000" w14:paraId="00000017">
      <w:pPr>
        <w:widowControl w:val="0"/>
        <w:spacing w:before="4.9200439453125" w:line="240" w:lineRule="auto"/>
        <w:ind w:left="12.9600143432617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4.9200439453125" w:line="240" w:lineRule="auto"/>
        <w:ind w:left="12.9600143432617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spacing w:before="4.9200439453125" w:line="240" w:lineRule="auto"/>
        <w:ind w:left="12.9600143432617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A">
      <w:pPr>
        <w:widowControl w:val="0"/>
        <w:spacing w:before="9.48028564453125" w:line="240" w:lineRule="auto"/>
        <w:ind w:left="12.9600143432617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Jane Ruth Maia de Queiroga </w:t>
      </w:r>
    </w:p>
    <w:p w:rsidR="00000000" w:rsidDel="00000000" w:rsidP="00000000" w:rsidRDefault="00000000" w:rsidRPr="00000000" w14:paraId="0000001B">
      <w:pPr>
        <w:widowControl w:val="0"/>
        <w:spacing w:before="4.9200439453125" w:line="240" w:lineRule="auto"/>
        <w:ind w:left="12.9600143432617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C">
      <w:pPr>
        <w:widowControl w:val="0"/>
        <w:spacing w:before="4.9200439453125" w:line="949.6198081970215" w:lineRule="auto"/>
        <w:ind w:left="3.1200027465820312" w:firstLine="9.8400115966796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4.9200439453125" w:line="949.6198081970215" w:lineRule="auto"/>
        <w:ind w:left="3.1200027465820312" w:firstLine="9.840011596679688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347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30.400047302246094" w:firstLine="0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(56 + 13 PJE)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0201435-61.2023.8.06.0071/50000 (D) - Crato  - 5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Raimundo Nonato Moura Regis 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Dalma Regia Lemos Calheiros 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Bradesco Auto/RE Companhia de Seguros S/A 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Andrea Magalhães Chagas 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0203347-93.2023.8.06.0071/50000 (D) - Crato  - 7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Dorea Pessoa 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José Bezerra da Silva 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0200213-46.2024.8.06.0096/50000 (D) - Ipueiras  - 16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Bradesco Vida e Previdência S/A 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Ribeiro da Costa 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0202225-74.2023.8.06.0029/50000 (D) - Acopiara  - 18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Manoel Rodrigues de Oliveira 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0200352-81.2024.8.06.0133/50001 (D) - Nova Russas  - 182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Auxiliadora Firmino de Oliveira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2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Interno Cível 0631837-45.2024.8.06.0000/50000 (D) - Fortaleza  - 12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M. V. D. R. P. C. M. V.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J. D. 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Henrique Medeiros de Araújo  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8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Interno Cível 0632066-05.2024.8.06.0000/50000 (D) - Fortaleza  - 14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Irismilda Pereira de Sousa 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Djacir Gomes do Carmo 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Votorantim S/A 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Interno Cível 0631136-84.2024.8.06.0000/50000 (D) - Fortaleza  - 180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3">
      <w:pPr>
        <w:widowControl w:val="0"/>
        <w:spacing w:line="214.3144655227661" w:lineRule="auto"/>
        <w:ind w:left="30.400047302246094" w:right="500.889892578125" w:firstLine="0"/>
        <w:rPr/>
      </w:pPr>
      <w:r w:rsidDel="00000000" w:rsidR="00000000" w:rsidRPr="00000000">
        <w:rPr>
          <w:rtl w:val="0"/>
        </w:rPr>
        <w:t xml:space="preserve"> Agravada: Bianca de Alencar Hortencio dos Santos Rep. Por Gisele Campos de Alencar e Joserisse Hortencio dos Santos Maia   Advogado: Joserisse Hortencio dos Santos Maia Alencar  </w:t>
      </w:r>
    </w:p>
    <w:p w:rsidR="00000000" w:rsidDel="00000000" w:rsidP="00000000" w:rsidRDefault="00000000" w:rsidRPr="00000000" w14:paraId="00000054">
      <w:pPr>
        <w:widowControl w:val="0"/>
        <w:spacing w:before="2.1640014648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6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Interno Cível 0631983-86.2024.8.06.0000/50000 (D) - Fortaleza - 183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Aila Maria Brito Moreira  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Ltda. 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C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10 - Agravo de Instrumento 0622653-65.2024.8.06.0000 (D) - Iguatu  - 2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Erasmo Rodovalho de Alencar Neto 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Douglas Marconde Darthanña Staub  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Venture Capital Participações e Investimentos S/A 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Dias da Silva 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2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0625384-34.2024.8.06.0000 (D) - Fortaleza  - 3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Ricardo Oliveira de Castro Vieira 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Darlan Teixeira Leite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Efrem Pinheiro Freitas 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0626579-54.2024.8.06.0000 (D) -  4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NILCE MARQUES DE AZEVEDO 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0628919-68.2024.8.06.0000 (D) - Fortaleza  - 6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FLORIANO DOS SANTOS 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Matheus Anderson Bezerra Ximenes  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Daycoval S/A 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3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0630440-48.2024.8.06.0000 (D) - Fortaleza  - 8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Sarah Rose Andrade Rebouças  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Glaydson de Farias Lima  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Facebook Serviços Online do Brasil Ltda.  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0631854-81.2024.8.06.0000 (D) - Núcleos de Justiça 4.0  - 13</w:t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Edilberto Braga Vasconcelos  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Aury Souza Silva 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Travessia Securitizadora de Créditos Financeiros VIII S/A 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0632906-15.2024.8.06.0000 (D) - Acopiara  - 17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Mercantil do Brasil S/A 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Geraldina Luiz da Costa de Souza 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Ferreira Bezerra 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0632997-08.2024.8.06.0000 (D) - Fortaleza  - 19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Raimundo Honorato da Silva  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0634504-04.2024.8.06.0000 (D) - Fortaleza  - 22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VIP Imobiliária Ltda. 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Amailza Soares Paiva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Luís Elismar Gonçalves Martins  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Benicio Muniz  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19 - Apelação Cível 0009554-55.2011.8.06.0090 (D) - Icó  - 1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Cultural Manoel Antônio Nunes Neto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Alves de Freitas Júnior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0000036-40.2019.8.06.0032 (D) - Amontada  - 9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Ilca de Lima do Nacimento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0200545-91.2024.8.06.0070 (D) - Crateús  - 10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do Vale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Ulisses Correia Nogueira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Nonato do Vale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Ulisses Correia Nogueira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0267026-83.2023.8.06.0001 (D) - Fortaleza  - 11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Hapvida Assistência Médica S/A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0200072-28.2024.8.06.0031 (D) - AltoSanto  - 15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Juraci Alves Ribeiro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0262923-38.2020.8.06.0001 (D) - Fortaleza  - 21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Lidia de Castro Brito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Caico Gondim Borelli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CAMED Consultoria Em Saúde Ltda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Wilians Fratoni Rodrigues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Denison Nascimento Nobre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0200034-61.2023.8.06.0092 (D) - Independência  - 23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0255967-98.2023.8.06.0001 (D) - Fortaleza  - 24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Irete de Castro Victor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0200450-73.2024.8.06.0066 (D) - Cedro  - 25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0238806-12.2022.8.06.0001 (D) - Fortaleza  - 26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LOKTEC Tecnologia Em Segurança Integrada Ltda.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Pereira Portela Neto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Jamila Meneses de Freitas Gomes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0200520-77.2023.8.06.0114 (D) - Lavras da Mangabeira - 27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Ferreira Maia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0246099-96.2023.8.06.0001 (D) - Fortaleza  - 28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W2W E-Commerce de Vinhos S/A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RODOLPHO PANDOLFI DAMICO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Paulo dos Santos Vasconcelos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Katiuscia Oliveira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0210133-38.2024.8.06.0001 (D) - Fortaleza  - 29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Odecio Graciano Silveira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Lucas de Souza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0201065-77.2024.8.06.0029 (D) - Acopiara  - 30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Garcia da Silva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Brasileira dos Servidores Públicos - ABSP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Oliveira de Queiroz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0201639-74.2024.8.06.0167 (D) - Sobral  - 31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Miguel Souza Portela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Vieira do Vale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0010235-09.2023.8.06.0121 (D) - Massapê  - 32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Brito Costa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Francisco Laécio de Aguiar Filho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0035153-30.2015.8.06.0001 (D) - Fortaleza - 178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Neuma Carvalho Pinheiro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Mariza Villar Kunz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0049730-74.2016.8.06.0034 (D) - Aquiraz  - 179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Flavio Gleyton Teixeira Lima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0272201-92.2022.8.06.0001 (D) - Fortaleza  - 181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Hospital Antônio Prudente Ltda.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Henrique Pereira Filho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0012859-47.2016.8.06.0001 (D) - Fortaleza  - 184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Opoente: Vilson Pedro Londero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Andreza Maria Mano Vidal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Mauro Cesár Rios Dias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Sampaio Brasilino de Freitas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Alberto Costa Sousa Oliveira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Dário Amâncio de Assis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0231427-54.2021.8.06.0001 (D) - Fortaleza  - 185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A. G. R.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 Rocha Lima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0050368-11.2020.8.06.0053 (D) - Camocim  - 186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Elenilcia da Conceição dos Santos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Milton Jorge Teixeira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Hospital Municipal Deputado Murilo Aguiar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Genézio de Vasconcelos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0200002-92.2024.8.06.0101 (D) - Itapipoca  - 187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Emily Elianay Carvalho de Oliveira Santos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0234100-49.2023.8.06.0001 (D) - Fortaleza  - 188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Jaldenir Nascimento Maia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Néfi de Oliveira Girão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0210127-36.2021.8.06.0001 (D) - Fortaleza - 189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Hermínio Bezerra Neto e Azevedo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Alemanha Administracao de Bens Ltda Epp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0162188-31.2019.8.06.0001 (D) - Fortaleza  - 190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Felipe G da Silveira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Jacqueline Gaspar de Oliveira Carneiro Smerthu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BSPAR Construções e Incorporações Ltda.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0204064-11.2023.8.06.0167 (D) - Sobral  - 191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Maria Bezerra de Sousa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Erica Miranda Bezerra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de Sobral - Cooperativa de Trabalho Médico Ltda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Lourenço Tomás Arcanjo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0050205-33.2020.8.06.0117 (D) - Maracanaú  - 192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da S. M.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Marinara Freitas Rodrigues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de O. M. R. P. D. de O. B.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Lourdes Oliveira Viana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0008049-37.2019.8.06.0126 (D) - Mombaça  - 193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Damiana Pereira Brandão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Damiana Pereira Brandão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0011437-45.2010.8.06.0034 (D) - Aquiraz  - 194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da C. A. da S.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Acácio de Freitas Queiroz Júnior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M. L. V.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Fernando de Oliveira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0272802-69.2020.8.06.0001 (D) - Fortaleza  - 195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Rebeca Rodrigues Faria Barros Holanda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Thiago Dias de Medeiros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0284504-41.2022.8.06.0001 (D) - Fortaleza  - 196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Costa Mendes Aldeota Industria e Comercio de Paes e Doces Ltda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Benício Pereira Soares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Costa Mendes Aldeota Industria e Comercio de Paes e Doces Ltda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Benício Pereira Soares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0239763-42.2024.8.06.0001 (D) - Fortaleza  - 19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Benevenuto de Souza Cantuário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Nicole Felismino Apolinário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0274208-23.2023.8.06.0001 (D) - Fortaleza  - 198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Alexandre de Sousa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Rosane de Albuquerque Silva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0200649-45.2024.8.06.0115 (D) - Limoeiro do Norte  - 199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Edmilson da Silva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0200501-77.2024.8.06.0133 (D) - Nova Russas - 200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Ivo de Oliveira Martins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0200500-92.2024.8.06.0133 (D) - Nova Russas  - 201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Ivo de Oliveira Martins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0270201-85.2023.8.06.0001 (D) - Fortaleza  - 242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Valneide Dantas de Sales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1790.488891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Multsegmentos NPL Ipanema VI - Não Padronizado   Advogado: Giza Helena Coelho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6962890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57 - Apelação Cível 0200048-93.2024.8.06.0097 - PJE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 Polo ativo: ANTONIA FERREIRA BEZERRA SOARES 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 Polo passivo: BANCO PAN S.A. BANCO PAN S.A</w:t>
      </w:r>
    </w:p>
    <w:p w:rsidR="00000000" w:rsidDel="00000000" w:rsidP="00000000" w:rsidRDefault="00000000" w:rsidRPr="00000000" w14:paraId="00000186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58 - Apelação Cível 0200061-92.2024.8.06.0097 - PJE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 Polo ativo: PEDRO SOARES SOBRINHO 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Polo passivo: BANCO ITAU BMG CONSIGNADO S.A. ITAU UNIBANCO S.A. 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 Advogado(s) - Polo passivo: ENY ANGE SOLEDADE BITTENCOURT DE ARAUJO - (BA29442-A)</w:t>
      </w:r>
    </w:p>
    <w:p w:rsidR="00000000" w:rsidDel="00000000" w:rsidP="00000000" w:rsidRDefault="00000000" w:rsidRPr="00000000" w14:paraId="0000018D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59 - Apelação Cível 0200069-69.2024.8.06.0097 - PJE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 Polo ativo: PEDRO SOARES SOBRINHO 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 Polo passivo: BANCO ITAU BMG CONSIGNADO S.A. ITAU UNIBANCO S.A. 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Advogado(s) - Polo passivo: WILSON SALES BELCHIOR - (CE17314-A) 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 Terceiros: ITAU UNIBANCO S.A. ITAU UNIBANCO S.A.</w:t>
      </w:r>
    </w:p>
    <w:p w:rsidR="00000000" w:rsidDel="00000000" w:rsidP="00000000" w:rsidRDefault="00000000" w:rsidRPr="00000000" w14:paraId="00000195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60 -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0200548-66.2024.8.06.0031 - PJE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 Polo ativo: MARIA DE FATIMA DAMIAO OLIVEIRA 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 Polo passivo: BANCO DO BRASIL SA Procuradoria do Banco do Brasil S.A. 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 Advogado(s) - Polo passivo: DAVID SOMBRA PEIXOTO - (CE16477-A)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61 - Apelação Cível 0200126-87.2024.8.06.0097 - PJE 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 Polo ativo: ALDENIZA INACIO DE OLIVEIRA 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 Polo passivo: BANCO BRADESCO FINANCIAMENTOS S.A. 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 BANCO BRADESCO FINANCIAMENTOS S.A. 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 Advogado(s) - Polo passivo: THIAGO BARREIRA ROMCY - (CE23900-A)</w:t>
      </w:r>
    </w:p>
    <w:p w:rsidR="00000000" w:rsidDel="00000000" w:rsidP="00000000" w:rsidRDefault="00000000" w:rsidRPr="00000000" w14:paraId="000001A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62 - Apelação Cível 0200054-03.2024.8.06.0097 - PJE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 Polo ativo: ANTONIA FERREIRA BEZERRA SOARES 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 Polo passivo: BANCO OLE BONSUCESSO CONSIGNADO S.A. 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 BANCO OLE CONSIGNADO S.A 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 Advogado(s) - Polo passivo: Não informado 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 Terceiros: PROCURADORIA GERAL DE JUSTICA</w:t>
      </w:r>
    </w:p>
    <w:p w:rsidR="00000000" w:rsidDel="00000000" w:rsidP="00000000" w:rsidRDefault="00000000" w:rsidRPr="00000000" w14:paraId="000001AF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63 - Apelação Cível 0200723-44.2024.8.06.0101 - PJE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 Polo ativo: MARIA ANTONIO DA ROCHA 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 BANCO PAN S.A. 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 BANCO PAN S.A. 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 Advogado(s) - Polo ativo: ANDERSON BARROSO DE FARIAS - (CE19623-A) 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 ANDERSON BARROSO DE FARIAS - (CE19623-A) 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 Polo passivo: BANCO PAN S.A.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 BANCO PAN S.A. 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 MARIA ANTONIO DA ROCHA 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 Advogado(s) - Polo passivo: Não informado 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 Terceiros: PROCURADORIA GERAL DE JUSTICA</w:t>
      </w:r>
    </w:p>
    <w:p w:rsidR="00000000" w:rsidDel="00000000" w:rsidP="00000000" w:rsidRDefault="00000000" w:rsidRPr="00000000" w14:paraId="000001BC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64 -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 0200205-70.2024.8.06.0031 - PJE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 Polo ativo: FRANCISCO DE HOLANDA CAMPELO 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 Polo passivo: BANCO BRADESCO S/A 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 PROCURADORIA BANCO BRADESCO SA Advogado(s) - Polo passivo THIAGO BARREIRA ROMCY - (CE23900-A)</w:t>
      </w:r>
    </w:p>
    <w:p w:rsidR="00000000" w:rsidDel="00000000" w:rsidP="00000000" w:rsidRDefault="00000000" w:rsidRPr="00000000" w14:paraId="000001C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CARLOS ALBERTO MENDES FORTE</w:t>
      </w:r>
    </w:p>
    <w:p w:rsidR="00000000" w:rsidDel="00000000" w:rsidP="00000000" w:rsidRDefault="00000000" w:rsidRPr="00000000" w14:paraId="000001C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C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65- Apelação Cível 0200594-55.2024.8.06.0031  - PJE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LUCIA MARIA DE AQUINO FIDELIS 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 Polo passivo: BANCO PAN S.A. 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 BANCO PAN S.A. </w:t>
      </w:r>
    </w:p>
    <w:p w:rsidR="00000000" w:rsidDel="00000000" w:rsidP="00000000" w:rsidRDefault="00000000" w:rsidRPr="00000000" w14:paraId="000001CA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passivo: FELICIANO LYRA MOURA - (PE21714-A)</w:t>
      </w:r>
    </w:p>
    <w:p w:rsidR="00000000" w:rsidDel="00000000" w:rsidP="00000000" w:rsidRDefault="00000000" w:rsidRPr="00000000" w14:paraId="000001CB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66 - Apelação Cível 0050539-35.2021.8.06.0181 - PJE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ITAU UNIBANCO HOLDING S.A. 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 ITAU UNIBANCO S.A. 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 Advogado(s) - Polo ativo: WILSON SALES BELCHIOR - (CE17314-A) 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 Polo passivo: ELZA GOMES ALVES 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 Advogado(s) - Polo passivo: ANA FLAVIA DE MORAIS BITU - (CE41241-A)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b w:val="1"/>
          <w:rtl w:val="0"/>
        </w:rPr>
        <w:t xml:space="preserve"> 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67 - Apelação Cível 0200422-12.2024.8.06.0097 - PJE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 Polo ativo: MARIA LUCIA MAGALHAES SOUZA 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 Polo passivo: BANCO BRADESCO S/A 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 PROCURADORIA BANCO BRADESCO SA Advogado(s) - Polo passivo THIAGO BARREIRA ROMCY - (CE23900-A)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68 - Apelação Cível 0009451-93.2018.8.06.0028 - PJE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 Polo ativo: FRANCISCO ANTONIO SALVADOR 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 Advogado(s) - Polo ativo: LUIZ VALDEMIRO SOARES COSTA - (CE14458-A) 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 Polo passivo: BANCO ITAU BMG CONSIGNADO S.A.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 ITAU UNIBANCO S.A. 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 Advogado(s) - Polo passivo: ENY ANGE SOLEDADE BITTENCOURT DE ARAUJO - (BA29442-A) 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 Terceiros: BANCO ITAU BMG CONSIGNADO S.A. 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 ITAU UNIBANCO S.A.</w:t>
      </w:r>
    </w:p>
    <w:p w:rsidR="00000000" w:rsidDel="00000000" w:rsidP="00000000" w:rsidRDefault="00000000" w:rsidRPr="00000000" w14:paraId="000001E8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69 - Apelação Cível 0257096-41.2023.8.06.0001 - PJE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 Polo ativo: AYMORE CREDITO, FINANCIAMENTO E INVESTIMENTO S.A. 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 AYMORE CREDITO, FINANCIAMENTO E INVESTIMENTO S.A. 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 Advogado(s) - Polo ativo: FLAVIO NEVES COSTA - (SP153447-A) 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 Polo passivo: RICARDO DOS SANTOS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(54 + 3 PJE) </w:t>
      </w:r>
    </w:p>
    <w:p w:rsidR="00000000" w:rsidDel="00000000" w:rsidP="00000000" w:rsidRDefault="00000000" w:rsidRPr="00000000" w14:paraId="000001F3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0290031-71.2022.8.06.0001/50000 (D) - Fortaleza  - 37</w:t>
      </w:r>
    </w:p>
    <w:p w:rsidR="00000000" w:rsidDel="00000000" w:rsidP="00000000" w:rsidRDefault="00000000" w:rsidRPr="00000000" w14:paraId="000001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Daycoval S/A  </w:t>
      </w:r>
    </w:p>
    <w:p w:rsidR="00000000" w:rsidDel="00000000" w:rsidP="00000000" w:rsidRDefault="00000000" w:rsidRPr="00000000" w14:paraId="000001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de Assis Almeida de Albuquerque  </w:t>
      </w:r>
    </w:p>
    <w:p w:rsidR="00000000" w:rsidDel="00000000" w:rsidP="00000000" w:rsidRDefault="00000000" w:rsidRPr="00000000" w14:paraId="000001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Vianey Nogueira Martins  </w:t>
      </w:r>
    </w:p>
    <w:p w:rsidR="00000000" w:rsidDel="00000000" w:rsidP="00000000" w:rsidRDefault="00000000" w:rsidRPr="00000000" w14:paraId="000001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0200446-53.2022.8.06.0083/50000 (D) - Guaiuba  - 40</w:t>
      </w:r>
    </w:p>
    <w:p w:rsidR="00000000" w:rsidDel="00000000" w:rsidP="00000000" w:rsidRDefault="00000000" w:rsidRPr="00000000" w14:paraId="000001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1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Carlos Rosario  </w:t>
      </w:r>
    </w:p>
    <w:p w:rsidR="00000000" w:rsidDel="00000000" w:rsidP="00000000" w:rsidRDefault="00000000" w:rsidRPr="00000000" w14:paraId="000001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Wesly Ferreira Figueiredo  </w:t>
      </w:r>
    </w:p>
    <w:p w:rsidR="00000000" w:rsidDel="00000000" w:rsidP="00000000" w:rsidRDefault="00000000" w:rsidRPr="00000000" w14:paraId="000002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0034216-69.2005.8.06.0001/50005 (D) - Fortaleza  - 202</w:t>
      </w:r>
    </w:p>
    <w:p w:rsidR="00000000" w:rsidDel="00000000" w:rsidP="00000000" w:rsidRDefault="00000000" w:rsidRPr="00000000" w14:paraId="000002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BERJ S/A  </w:t>
      </w:r>
    </w:p>
    <w:p w:rsidR="00000000" w:rsidDel="00000000" w:rsidP="00000000" w:rsidRDefault="00000000" w:rsidRPr="00000000" w14:paraId="000002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Henrique Gonçalves de Lavor Neto  </w:t>
      </w:r>
    </w:p>
    <w:p w:rsidR="00000000" w:rsidDel="00000000" w:rsidP="00000000" w:rsidRDefault="00000000" w:rsidRPr="00000000" w14:paraId="0000020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6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0072848-33.2006.8.06.0001/50000 (D) - Fortaleza - 203  </w:t>
      </w:r>
    </w:p>
    <w:p w:rsidR="00000000" w:rsidDel="00000000" w:rsidP="00000000" w:rsidRDefault="00000000" w:rsidRPr="00000000" w14:paraId="000002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Real Comercial de Petróleo Ltda.  </w:t>
      </w:r>
    </w:p>
    <w:p w:rsidR="00000000" w:rsidDel="00000000" w:rsidP="00000000" w:rsidRDefault="00000000" w:rsidRPr="00000000" w14:paraId="000002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Nacional Gás Butano Distribuidora Ltda  </w:t>
      </w:r>
    </w:p>
    <w:p w:rsidR="00000000" w:rsidDel="00000000" w:rsidP="00000000" w:rsidRDefault="00000000" w:rsidRPr="00000000" w14:paraId="000002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20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Embargos de Declaração Cível 0633685-43.2019.8.06.0000/50001 (D) - Caucaia  - 204</w:t>
      </w:r>
    </w:p>
    <w:p w:rsidR="00000000" w:rsidDel="00000000" w:rsidP="00000000" w:rsidRDefault="00000000" w:rsidRPr="00000000" w14:paraId="000002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Alexandre Augusto de Oliveira Lopes  </w:t>
      </w:r>
    </w:p>
    <w:p w:rsidR="00000000" w:rsidDel="00000000" w:rsidP="00000000" w:rsidRDefault="00000000" w:rsidRPr="00000000" w14:paraId="000002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Augusto de Oliveira Lopes  </w:t>
      </w:r>
    </w:p>
    <w:p w:rsidR="00000000" w:rsidDel="00000000" w:rsidP="00000000" w:rsidRDefault="00000000" w:rsidRPr="00000000" w14:paraId="000002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Moises Soares da Silva  </w:t>
      </w:r>
    </w:p>
    <w:p w:rsidR="00000000" w:rsidDel="00000000" w:rsidP="00000000" w:rsidRDefault="00000000" w:rsidRPr="00000000" w14:paraId="000002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Ibiapina Lima  </w:t>
      </w:r>
    </w:p>
    <w:p w:rsidR="00000000" w:rsidDel="00000000" w:rsidP="00000000" w:rsidRDefault="00000000" w:rsidRPr="00000000" w14:paraId="0000021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5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Embargos de Declaração Cível 0218112-37.2013.8.06.0001/50000 (D) - Fortaleza  - 205</w:t>
      </w:r>
    </w:p>
    <w:p w:rsidR="00000000" w:rsidDel="00000000" w:rsidP="00000000" w:rsidRDefault="00000000" w:rsidRPr="00000000" w14:paraId="000002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de F. F.  </w:t>
      </w:r>
    </w:p>
    <w:p w:rsidR="00000000" w:rsidDel="00000000" w:rsidP="00000000" w:rsidRDefault="00000000" w:rsidRPr="00000000" w14:paraId="000002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Vanderli Siqueira Chaves  </w:t>
      </w:r>
    </w:p>
    <w:p w:rsidR="00000000" w:rsidDel="00000000" w:rsidP="00000000" w:rsidRDefault="00000000" w:rsidRPr="00000000" w14:paraId="000002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J. E. C. da S.  </w:t>
      </w:r>
    </w:p>
    <w:p w:rsidR="00000000" w:rsidDel="00000000" w:rsidP="00000000" w:rsidRDefault="00000000" w:rsidRPr="00000000" w14:paraId="000002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1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B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Embargos de Declaração Cível 0087284-31.2005.8.06.0001/50000 (D) - Fortaleza  - 210</w:t>
      </w:r>
    </w:p>
    <w:p w:rsidR="00000000" w:rsidDel="00000000" w:rsidP="00000000" w:rsidRDefault="00000000" w:rsidRPr="00000000" w14:paraId="000002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Souza Lemos de Barros  </w:t>
      </w:r>
    </w:p>
    <w:p w:rsidR="00000000" w:rsidDel="00000000" w:rsidP="00000000" w:rsidRDefault="00000000" w:rsidRPr="00000000" w14:paraId="000002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Humberto Arruda Carneiro  </w:t>
      </w:r>
    </w:p>
    <w:p w:rsidR="00000000" w:rsidDel="00000000" w:rsidP="00000000" w:rsidRDefault="00000000" w:rsidRPr="00000000" w14:paraId="0000021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0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Embargos de Declaração Cível 0225858-04.2023.8.06.0001/50000 (D) - Fortaleza  - 211</w:t>
      </w:r>
    </w:p>
    <w:p w:rsidR="00000000" w:rsidDel="00000000" w:rsidP="00000000" w:rsidRDefault="00000000" w:rsidRPr="00000000" w14:paraId="000002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2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Manuel Inácio Pereira da Silva  </w:t>
      </w:r>
    </w:p>
    <w:p w:rsidR="00000000" w:rsidDel="00000000" w:rsidP="00000000" w:rsidRDefault="00000000" w:rsidRPr="00000000" w14:paraId="000002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Cláudio Vinícios Silva Santos  </w:t>
      </w:r>
    </w:p>
    <w:p w:rsidR="00000000" w:rsidDel="00000000" w:rsidP="00000000" w:rsidRDefault="00000000" w:rsidRPr="00000000" w14:paraId="000002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Interno Cível 0910218-32.2014.8.06.0001/50000 (D) - Fortaleza  - 214</w:t>
      </w:r>
    </w:p>
    <w:p w:rsidR="00000000" w:rsidDel="00000000" w:rsidP="00000000" w:rsidRDefault="00000000" w:rsidRPr="00000000" w14:paraId="000002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Construtora Platô Ltda  </w:t>
      </w:r>
    </w:p>
    <w:p w:rsidR="00000000" w:rsidDel="00000000" w:rsidP="00000000" w:rsidRDefault="00000000" w:rsidRPr="00000000" w14:paraId="000002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Silveira Lima  </w:t>
      </w:r>
    </w:p>
    <w:p w:rsidR="00000000" w:rsidDel="00000000" w:rsidP="00000000" w:rsidRDefault="00000000" w:rsidRPr="00000000" w14:paraId="000002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Representações e Comércio Repran Ltda  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Alessandra Dourado Costa  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de Instrumento 0626793-16.2022.8.06.0000 (D) - Fortaleza  - 34</w:t>
      </w:r>
    </w:p>
    <w:p w:rsidR="00000000" w:rsidDel="00000000" w:rsidP="00000000" w:rsidRDefault="00000000" w:rsidRPr="00000000" w14:paraId="000002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S. G. de C.  </w:t>
      </w:r>
    </w:p>
    <w:p w:rsidR="00000000" w:rsidDel="00000000" w:rsidP="00000000" w:rsidRDefault="00000000" w:rsidRPr="00000000" w14:paraId="000002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Diniz Cavalcante de Moura  </w:t>
      </w:r>
    </w:p>
    <w:p w:rsidR="00000000" w:rsidDel="00000000" w:rsidP="00000000" w:rsidRDefault="00000000" w:rsidRPr="00000000" w14:paraId="000002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L. B.  </w:t>
      </w:r>
    </w:p>
    <w:p w:rsidR="00000000" w:rsidDel="00000000" w:rsidP="00000000" w:rsidRDefault="00000000" w:rsidRPr="00000000" w14:paraId="000002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Rosa Virginia Lima Barroso  </w:t>
      </w:r>
    </w:p>
    <w:p w:rsidR="00000000" w:rsidDel="00000000" w:rsidP="00000000" w:rsidRDefault="00000000" w:rsidRPr="00000000" w14:paraId="0000023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3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de Instrumento 0628842-93.2023.8.06.0000 (D) - Juazeiro do Norte  - 38</w:t>
      </w:r>
    </w:p>
    <w:p w:rsidR="00000000" w:rsidDel="00000000" w:rsidP="00000000" w:rsidRDefault="00000000" w:rsidRPr="00000000" w14:paraId="000002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S. M.  </w:t>
      </w:r>
    </w:p>
    <w:p w:rsidR="00000000" w:rsidDel="00000000" w:rsidP="00000000" w:rsidRDefault="00000000" w:rsidRPr="00000000" w14:paraId="000002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Lycya Rejane Moreira Nunes  </w:t>
      </w:r>
    </w:p>
    <w:p w:rsidR="00000000" w:rsidDel="00000000" w:rsidP="00000000" w:rsidRDefault="00000000" w:rsidRPr="00000000" w14:paraId="000002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V. de S. J.  </w:t>
      </w:r>
    </w:p>
    <w:p w:rsidR="00000000" w:rsidDel="00000000" w:rsidP="00000000" w:rsidRDefault="00000000" w:rsidRPr="00000000" w14:paraId="000002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2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A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0638854-69.2023.8.06.0000 (D) - Fortaleza  - 212</w:t>
      </w:r>
    </w:p>
    <w:p w:rsidR="00000000" w:rsidDel="00000000" w:rsidP="00000000" w:rsidRDefault="00000000" w:rsidRPr="00000000" w14:paraId="000002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OMNI S/A - Crédito, Financiamento e Investimento  </w:t>
      </w:r>
    </w:p>
    <w:p w:rsidR="00000000" w:rsidDel="00000000" w:rsidP="00000000" w:rsidRDefault="00000000" w:rsidRPr="00000000" w14:paraId="000002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Barroso Fontelles  </w:t>
      </w:r>
    </w:p>
    <w:p w:rsidR="00000000" w:rsidDel="00000000" w:rsidP="00000000" w:rsidRDefault="00000000" w:rsidRPr="00000000" w14:paraId="000002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Edson Queiroz Neto  </w:t>
      </w:r>
    </w:p>
    <w:p w:rsidR="00000000" w:rsidDel="00000000" w:rsidP="00000000" w:rsidRDefault="00000000" w:rsidRPr="00000000" w14:paraId="000002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23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0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0623195-83.2024.8.06.0000 (D) - Juazeiro do Norte  - 213</w:t>
      </w:r>
    </w:p>
    <w:p w:rsidR="00000000" w:rsidDel="00000000" w:rsidP="00000000" w:rsidRDefault="00000000" w:rsidRPr="00000000" w14:paraId="000002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S. B. de F.  </w:t>
      </w:r>
    </w:p>
    <w:p w:rsidR="00000000" w:rsidDel="00000000" w:rsidP="00000000" w:rsidRDefault="00000000" w:rsidRPr="00000000" w14:paraId="000002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2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A. A. de O.  </w:t>
      </w:r>
    </w:p>
    <w:p w:rsidR="00000000" w:rsidDel="00000000" w:rsidP="00000000" w:rsidRDefault="00000000" w:rsidRPr="00000000" w14:paraId="000002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2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7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0635397-92.2024.8.06.0000 (D) -  223</w:t>
      </w:r>
    </w:p>
    <w:p w:rsidR="00000000" w:rsidDel="00000000" w:rsidP="00000000" w:rsidRDefault="00000000" w:rsidRPr="00000000" w14:paraId="000002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2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Marcos Rodrigues Pontes  </w:t>
      </w:r>
    </w:p>
    <w:p w:rsidR="00000000" w:rsidDel="00000000" w:rsidP="00000000" w:rsidRDefault="00000000" w:rsidRPr="00000000" w14:paraId="0000024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0635823-07.2024.8.06.0000 (D) -  225</w:t>
      </w:r>
    </w:p>
    <w:p w:rsidR="00000000" w:rsidDel="00000000" w:rsidP="00000000" w:rsidRDefault="00000000" w:rsidRPr="00000000" w14:paraId="000002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ELIETE DE FREITAS  </w:t>
      </w:r>
    </w:p>
    <w:p w:rsidR="00000000" w:rsidDel="00000000" w:rsidP="00000000" w:rsidRDefault="00000000" w:rsidRPr="00000000" w14:paraId="000002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25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0635857-79.2024.8.06.0000 (D) -  226</w:t>
      </w:r>
    </w:p>
    <w:p w:rsidR="00000000" w:rsidDel="00000000" w:rsidP="00000000" w:rsidRDefault="00000000" w:rsidRPr="00000000" w14:paraId="000002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TÂNIA MARIA CÂNDIDO BORGES  </w:t>
      </w:r>
    </w:p>
    <w:p w:rsidR="00000000" w:rsidDel="00000000" w:rsidP="00000000" w:rsidRDefault="00000000" w:rsidRPr="00000000" w14:paraId="000002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Cleyrton de Souza Freitas  </w:t>
      </w:r>
    </w:p>
    <w:p w:rsidR="00000000" w:rsidDel="00000000" w:rsidP="00000000" w:rsidRDefault="00000000" w:rsidRPr="00000000" w14:paraId="000002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25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0050334-66.2020.8.06.0043 (D) - Barbalha  - 33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Raimundo de Sousa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0498016-93.2011.8.06.0001 (D) - Fortaleza  - 35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 Rolim Comércio de Confecções Ltda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0233946-02.2021.8.06.0001 (D) - Fortaleza  - 36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Ariadne Tavares Ribeiro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da Cruz Duarte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 Linhas Aéreas S/A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0200907-96.2022.8.06.0124 (D) - Milagres  - 39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0216933-19.2023.8.06.0001 (D) - Fortaleza  - 41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 Isaac Ferreira Filho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Erineide Carlos de Queiroz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Piauilino Pessoa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0211470-96.2023.8.06.0001 (D) - Fortaleza  - 42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Itaucard S/A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Roberto Diogenes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0222427-25.2024.8.06.0001 (D) - Fortaleza  - 43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K. G. R. de S.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0200536-98.2023.8.06.0124 (D) - Milagres  - 44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Cícera de Oliveira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MBM Previdência Complementar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 Gleidston Falcão Lins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0010023-10.2024.8.06.0070 (D) - Crateús  - 45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E.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M. B. do N.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0050862-27.2020.8.06.0035 (D) - Aracati  - 46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Orguel Locação de Equipamentos S/A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Mayran Oliveira de Aguiar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 Connection Fabricação de Fibra Otica Importação Ltda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Afonso Henrique de Lima Campos Torres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0201108-67.2024.8.06.0173 (D) - Tianguá  - 47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Augusto José Brito Veras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Carlos Brito Veras Filho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Ramos Abrahão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0201757-13.2023.8.06.0029 (D) - Acopiara  - 48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Jania Maria de Araújo Oliveira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S.A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0201110-81.2024.8.06.0029 (D) - Acopiara  - 49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Valdemira Alves Bezerra Silva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ASBAPI - Associação Brasileira dos Aposentados, Pensionistas e Idosos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Gustavo de Oliveira Colnago Rodrigues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0002658-70.2012.8.06.0054 (D) - Campos Sales  - 50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Geraldo Taveira dos Santos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0252479-38.2023.8.06.0001 (D) - Fortaleza  - 51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Marta Braga da Silva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0200347-09.2023.8.06.0064 (D) - Caucaia  - 52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C&amp;F Participações Ltda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Jose Freires Pereira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Sérgio Ribeiro Corrêa Júnior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0259034-37.2024.8.06.0001 (D) - Fortaleza  - 53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Miro da Silva Filho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0201072-64.2024.8.06.0160 (D) - Santa Quitéria  - 54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Raila da Silva Laureno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Gardênio Magalhães de Siqueira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Unimed Fortaleza - Sociedade Cooperativa Médica Ltda.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0200535-16.2023.8.06.0124 (D) - Milagres  - 55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Cícera de Oliveira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0206928-06.2021.8.06.0001 (D) - Fortaleza  - 56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Elcilane Maria Murta da Silva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Expedito Dantas da Costa Júnior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0201596-58.2024.8.06.0064 (D) - Caucaia  - 57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Conceicao de S Rollemberg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Ignez Lucia Saldiva Tessa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0200058-38.2024.8.06.0130 (D) - Mucambo  - 58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Izaura Gomes Azevedo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51521682739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Advogada: Mayara Souza da Silva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69628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0255538-05.2021.8.06.0001 (D) - Fortaleza  - 206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Van Cleef de Almeida Santos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0050205-50.2021.8.06.0100 (D) - Itapajé  - 207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Ivone Brandão Sousa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Josenilton Rocha Lopes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0054255-49.2020.8.06.0167 (D) - Sobral  - 208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Edler Nunes Cassiano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Nova Sobral Desenvolvimento Imobiliário Spe Ltda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Jessen Bezerra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0244672-69.2020.8.06.0001 (D) - Fortaleza  - 209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G. F. M.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Bezerra da Costa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M. P. E.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A. da S.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Geral do Estado do Ceará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Menor: M. I. A. G.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0201025-61.2023.8.06.0084 (D) - Guaraciaba do Norte  - 215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Vieira de Carvalho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0202256-72.2023.8.06.0101 (D) - Itapipoca  - 216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Livia Paula de Sousa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0200376-11.2022.8.06.0059 (D) - Caririaçu  - 217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Firmino dos Santos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0202954-03.2023.8.06.0029 (D) - Acopiara  -</w:t>
      </w:r>
      <w:r w:rsidDel="00000000" w:rsidR="00000000" w:rsidRPr="00000000">
        <w:rPr>
          <w:b w:val="1"/>
          <w:rtl w:val="0"/>
        </w:rPr>
        <w:t xml:space="preserve"> 218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Neuma Bezerra Almeida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0200953-82.2024.8.06.0167 (D) - Sobral  - 219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Liduina Gomes de Lima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Marques Cavalcante Filho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0254424-60.2023.8.06.0001 (D) - Fortaleza  - 220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Moreira Gomes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0200930-24.2023.8.06.0151 (D) - Quixadá  - 221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de Lima Teixeira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Hárnesson Carneiro de Lima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0860422-72.2014.8.06.0001 (D) - Fortaleza  - 222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DEMOUNTIEZ ARAGÃO BEZERRA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Adélia Cristina Martins Menezes Cavagnolli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SACRAMENTO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Vladimir Lima de Araujo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0273702-47.2023.8.06.0001 (D) - Fortaleza  - 224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Claudia Constantino Martins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Constantino Martins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Inter S/A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da Costa e Silva Lott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0050598-84.2021.8.06.0096 (D) - Ipueiras  - 227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CHUBB Seguros Brasil S/A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Moreira Rodrigues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Preposta: Taisa da Silva Rodrigues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0200479-56.2023.8.06.0132 (D) - Nova Olinda - 276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Jussiê Alves de Moura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do Amaral Tavares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0165299-23.2019.8.06.0001 (D) - Fortaleza  - 326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Newton Cardoso da Rocha Júnior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Newton Cardoso da Rocha Júnior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82080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124 - Apelação Cível 0212399-32.2023.8.06.0001 - PJE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FUNDO DE INVESTIMENTO EM DIREITOS CREDITORIOS NAO PADRONIZADOS CREDITAS  TEMPUS II 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 FUNDO DE INVESTIMENTO EM DIREITOS CREDITORIOS NAO PADRONIZADOS CREDITAS TEMPUS II                            Advogado(s) - Polo ativo: JOAO LEONELHO GABARDO FILHO - (PR16948-A) 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 CESAR AUGUSTO TERRA - (PR17556-A) 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 RICARDO LOPES GODOY - (MG77167-A) 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 Polo passivo: JOSE JOAQUIM DE LIMA DEBORA RODRIGUES DE LIMA</w:t>
      </w:r>
    </w:p>
    <w:p w:rsidR="00000000" w:rsidDel="00000000" w:rsidP="00000000" w:rsidRDefault="00000000" w:rsidRPr="00000000" w14:paraId="00000350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125 - Apelação Cível 0233711-64.2023.8.06.0001 - PJE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 Polo ativo: BANCO VOTORANTIM S.A. 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 BANCO VOTORANTIM S.A 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 Advogado(s) - Polo ativo: SERGIO SCHULZE - (SC7629-A) 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 Polo passivo: TAYNA KESSYA SILVA MOURA</w:t>
      </w:r>
    </w:p>
    <w:p w:rsidR="00000000" w:rsidDel="00000000" w:rsidP="00000000" w:rsidRDefault="00000000" w:rsidRPr="00000000" w14:paraId="00000357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126 - Apelação Cível 0000182-25.2011.8.06.0206 - PJE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 Polo ativo: BANCO DO NORDESTE DO BRASIL SA 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 BANCO DO NORDESTE DO BRASIL S.A. 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 Advogado(s) - Polo ativo: RICARDO LOPES GODOY - (MG77167-A) 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 CARLOS FERREIRA GONCALVES NETO - (MG1118-A) 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 Polo passivo: FRANCISCO DOMINGOS DA SILVA 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 Advogado(s) - Polo passivo: JOSE FERREIRA JUSTA - (CE29190-A)</w:t>
      </w:r>
    </w:p>
    <w:p w:rsidR="00000000" w:rsidDel="00000000" w:rsidP="00000000" w:rsidRDefault="00000000" w:rsidRPr="00000000" w14:paraId="00000362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widowControl w:val="0"/>
        <w:spacing w:line="240" w:lineRule="auto"/>
        <w:ind w:left="71.13964080810547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DESA. MARIA DE FÁTIMA DE MELO LOUREIRO - (84 + 1 do PJE)</w:t>
      </w:r>
    </w:p>
    <w:p w:rsidR="00000000" w:rsidDel="00000000" w:rsidP="00000000" w:rsidRDefault="00000000" w:rsidRPr="00000000" w14:paraId="00000366">
      <w:pPr>
        <w:widowControl w:val="0"/>
        <w:spacing w:line="240" w:lineRule="auto"/>
        <w:ind w:left="71.13964080810547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Embargos de Declaração Cível 0045873-37.2007.8.06.0001/50000 (D) - Fortaleza  - 60</w:t>
      </w:r>
    </w:p>
    <w:p w:rsidR="00000000" w:rsidDel="00000000" w:rsidP="00000000" w:rsidRDefault="00000000" w:rsidRPr="00000000" w14:paraId="000003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3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3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Condominio Edificio General Tiburcio  </w:t>
      </w:r>
    </w:p>
    <w:p w:rsidR="00000000" w:rsidDel="00000000" w:rsidP="00000000" w:rsidRDefault="00000000" w:rsidRPr="00000000" w14:paraId="000003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Airton Maranhao Ribeiro da Silva  </w:t>
      </w:r>
    </w:p>
    <w:p w:rsidR="00000000" w:rsidDel="00000000" w:rsidP="00000000" w:rsidRDefault="00000000" w:rsidRPr="00000000" w14:paraId="0000036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D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Embargos de Declaração Cível 0200087-93.2024.8.06.0096/50000 (D) - Ipueiras  - 68</w:t>
      </w:r>
    </w:p>
    <w:p w:rsidR="00000000" w:rsidDel="00000000" w:rsidP="00000000" w:rsidRDefault="00000000" w:rsidRPr="00000000" w14:paraId="000003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das Chagas Ribeiro Lima  </w:t>
      </w:r>
    </w:p>
    <w:p w:rsidR="00000000" w:rsidDel="00000000" w:rsidP="00000000" w:rsidRDefault="00000000" w:rsidRPr="00000000" w14:paraId="000003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37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Embargos de Declaração Cível 0227682-32.2022.8.06.0001/50000 (D) - Fortaleza  - 111</w:t>
      </w:r>
    </w:p>
    <w:p w:rsidR="00000000" w:rsidDel="00000000" w:rsidP="00000000" w:rsidRDefault="00000000" w:rsidRPr="00000000" w14:paraId="000003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Alves Freitas Construções e Empreendimentos Imobiliários Ltda  </w:t>
      </w:r>
    </w:p>
    <w:p w:rsidR="00000000" w:rsidDel="00000000" w:rsidP="00000000" w:rsidRDefault="00000000" w:rsidRPr="00000000" w14:paraId="000003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Hugo Menezes Vieira  </w:t>
      </w:r>
    </w:p>
    <w:p w:rsidR="00000000" w:rsidDel="00000000" w:rsidP="00000000" w:rsidRDefault="00000000" w:rsidRPr="00000000" w14:paraId="000003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T&amp;D Comunicações Ltda  </w:t>
      </w:r>
    </w:p>
    <w:p w:rsidR="00000000" w:rsidDel="00000000" w:rsidP="00000000" w:rsidRDefault="00000000" w:rsidRPr="00000000" w14:paraId="000003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Romoff  </w:t>
      </w:r>
    </w:p>
    <w:p w:rsidR="00000000" w:rsidDel="00000000" w:rsidP="00000000" w:rsidRDefault="00000000" w:rsidRPr="00000000" w14:paraId="0000037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Embargos de Declaração Cível 0200489-91.2023.8.06.0038/50000 (D) - Araripe  - 113</w:t>
      </w:r>
    </w:p>
    <w:p w:rsidR="00000000" w:rsidDel="00000000" w:rsidP="00000000" w:rsidRDefault="00000000" w:rsidRPr="00000000" w14:paraId="000003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Leonia Rodrigues  </w:t>
      </w:r>
    </w:p>
    <w:p w:rsidR="00000000" w:rsidDel="00000000" w:rsidP="00000000" w:rsidRDefault="00000000" w:rsidRPr="00000000" w14:paraId="000003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Júnior Sousa Aguiar  </w:t>
      </w:r>
    </w:p>
    <w:p w:rsidR="00000000" w:rsidDel="00000000" w:rsidP="00000000" w:rsidRDefault="00000000" w:rsidRPr="00000000" w14:paraId="000003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0200374-53.2023.8.06.0173/50000 (D) - Tianguá  - 114</w:t>
      </w:r>
    </w:p>
    <w:p w:rsidR="00000000" w:rsidDel="00000000" w:rsidP="00000000" w:rsidRDefault="00000000" w:rsidRPr="00000000" w14:paraId="000003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Ferreira de Sousa  </w:t>
      </w:r>
    </w:p>
    <w:p w:rsidR="00000000" w:rsidDel="00000000" w:rsidP="00000000" w:rsidRDefault="00000000" w:rsidRPr="00000000" w14:paraId="000003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Carlos Brito Veras Filho  </w:t>
      </w:r>
    </w:p>
    <w:p w:rsidR="00000000" w:rsidDel="00000000" w:rsidP="00000000" w:rsidRDefault="00000000" w:rsidRPr="00000000" w14:paraId="000003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3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Ramos Abrahão  </w:t>
      </w:r>
    </w:p>
    <w:p w:rsidR="00000000" w:rsidDel="00000000" w:rsidP="00000000" w:rsidRDefault="00000000" w:rsidRPr="00000000" w14:paraId="0000038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5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0101166-06.2018.8.06.0001/50000 (D) - Fortaleza  - 115</w:t>
      </w:r>
    </w:p>
    <w:p w:rsidR="00000000" w:rsidDel="00000000" w:rsidP="00000000" w:rsidRDefault="00000000" w:rsidRPr="00000000" w14:paraId="000003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38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3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SMC Empreendimentos Imobiliários S/A  </w:t>
      </w:r>
    </w:p>
    <w:p w:rsidR="00000000" w:rsidDel="00000000" w:rsidP="00000000" w:rsidRDefault="00000000" w:rsidRPr="00000000" w14:paraId="000003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Augusto Sales Ximenes Ávila  </w:t>
      </w:r>
    </w:p>
    <w:p w:rsidR="00000000" w:rsidDel="00000000" w:rsidP="00000000" w:rsidRDefault="00000000" w:rsidRPr="00000000" w14:paraId="0000038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B">
      <w:pPr>
        <w:widowControl w:val="0"/>
        <w:spacing w:line="240" w:lineRule="auto"/>
        <w:ind w:left="71.139640808105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widowControl w:val="0"/>
        <w:spacing w:line="240" w:lineRule="auto"/>
        <w:ind w:left="71.139640808105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Embargos de Declaração Cível 0200402-76.2023.8.06.0090/50000 (D) - Icó  - 117</w:t>
      </w:r>
    </w:p>
    <w:p w:rsidR="00000000" w:rsidDel="00000000" w:rsidP="00000000" w:rsidRDefault="00000000" w:rsidRPr="00000000" w14:paraId="000003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3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3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Jose Pereira Viana  </w:t>
      </w:r>
    </w:p>
    <w:p w:rsidR="00000000" w:rsidDel="00000000" w:rsidP="00000000" w:rsidRDefault="00000000" w:rsidRPr="00000000" w14:paraId="000003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Freitas Viana Diniz  </w:t>
      </w:r>
    </w:p>
    <w:p w:rsidR="00000000" w:rsidDel="00000000" w:rsidP="00000000" w:rsidRDefault="00000000" w:rsidRPr="00000000" w14:paraId="0000039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3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0200422-55.2023.8.06.0094/50000 (D) - Ipaumirim  - 122</w:t>
      </w:r>
    </w:p>
    <w:p w:rsidR="00000000" w:rsidDel="00000000" w:rsidP="00000000" w:rsidRDefault="00000000" w:rsidRPr="00000000" w14:paraId="0000039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Joao Raimundo de Souza  </w:t>
      </w:r>
    </w:p>
    <w:p w:rsidR="00000000" w:rsidDel="00000000" w:rsidP="00000000" w:rsidRDefault="00000000" w:rsidRPr="00000000" w14:paraId="0000039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3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3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9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9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0170734-17.2015.8.06.0001/50000 (D) - Fortaleza  - 167</w:t>
      </w:r>
    </w:p>
    <w:p w:rsidR="00000000" w:rsidDel="00000000" w:rsidP="00000000" w:rsidRDefault="00000000" w:rsidRPr="00000000" w14:paraId="0000039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Associação Unificada Paulista de Ensino Renovado Objetivo - ASSUPERO  </w:t>
      </w:r>
    </w:p>
    <w:p w:rsidR="00000000" w:rsidDel="00000000" w:rsidP="00000000" w:rsidRDefault="00000000" w:rsidRPr="00000000" w14:paraId="0000039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Fabiana da Silva Cavalcante  </w:t>
      </w:r>
    </w:p>
    <w:p w:rsidR="00000000" w:rsidDel="00000000" w:rsidP="00000000" w:rsidRDefault="00000000" w:rsidRPr="00000000" w14:paraId="0000039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Jardilson Barroso Ferreira  </w:t>
      </w:r>
    </w:p>
    <w:p w:rsidR="00000000" w:rsidDel="00000000" w:rsidP="00000000" w:rsidRDefault="00000000" w:rsidRPr="00000000" w14:paraId="0000039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9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0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0170734-17.2015.8.06.0001/50001 (D) - Fortaleza  - 168</w:t>
      </w:r>
    </w:p>
    <w:p w:rsidR="00000000" w:rsidDel="00000000" w:rsidP="00000000" w:rsidRDefault="00000000" w:rsidRPr="00000000" w14:paraId="000003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Jardilson Barroso Ferreira  </w:t>
      </w:r>
    </w:p>
    <w:p w:rsidR="00000000" w:rsidDel="00000000" w:rsidP="00000000" w:rsidRDefault="00000000" w:rsidRPr="00000000" w14:paraId="000003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A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Universidade Paulista - Unip  </w:t>
      </w:r>
    </w:p>
    <w:p w:rsidR="00000000" w:rsidDel="00000000" w:rsidP="00000000" w:rsidRDefault="00000000" w:rsidRPr="00000000" w14:paraId="000003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Monique Michelle Southgate Machado  </w:t>
      </w:r>
    </w:p>
    <w:p w:rsidR="00000000" w:rsidDel="00000000" w:rsidP="00000000" w:rsidRDefault="00000000" w:rsidRPr="00000000" w14:paraId="000003A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7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0628579-27.2024.8.06.0000/50001 (D) - Fortaleza  - 170</w:t>
      </w:r>
    </w:p>
    <w:p w:rsidR="00000000" w:rsidDel="00000000" w:rsidP="00000000" w:rsidRDefault="00000000" w:rsidRPr="00000000" w14:paraId="000003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LIV Linhas Inteligentes de Atenção À Vida S/A  </w:t>
      </w:r>
    </w:p>
    <w:p w:rsidR="00000000" w:rsidDel="00000000" w:rsidP="00000000" w:rsidRDefault="00000000" w:rsidRPr="00000000" w14:paraId="000003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3A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Ana Jullia Nascimento Melo  </w:t>
      </w:r>
    </w:p>
    <w:p w:rsidR="00000000" w:rsidDel="00000000" w:rsidP="00000000" w:rsidRDefault="00000000" w:rsidRPr="00000000" w14:paraId="000003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Angela Nascimento Melo  </w:t>
      </w:r>
    </w:p>
    <w:p w:rsidR="00000000" w:rsidDel="00000000" w:rsidP="00000000" w:rsidRDefault="00000000" w:rsidRPr="00000000" w14:paraId="000003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Interno Cível 0628671-05.2024.8.06.0000/50000 (D) - Fortaleza  - 112</w:t>
      </w:r>
    </w:p>
    <w:p w:rsidR="00000000" w:rsidDel="00000000" w:rsidP="00000000" w:rsidRDefault="00000000" w:rsidRPr="00000000" w14:paraId="000003B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B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B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Ana Paula Nunes da Costa Bandeira  </w:t>
      </w:r>
    </w:p>
    <w:p w:rsidR="00000000" w:rsidDel="00000000" w:rsidP="00000000" w:rsidRDefault="00000000" w:rsidRPr="00000000" w14:paraId="000003B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Andréia de França Morais  </w:t>
      </w:r>
    </w:p>
    <w:p w:rsidR="00000000" w:rsidDel="00000000" w:rsidP="00000000" w:rsidRDefault="00000000" w:rsidRPr="00000000" w14:paraId="000003B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Interno Cível 0630757-46.2024.8.06.0000/50000 (D) - Fortaleza  - 119</w:t>
      </w:r>
    </w:p>
    <w:p w:rsidR="00000000" w:rsidDel="00000000" w:rsidP="00000000" w:rsidRDefault="00000000" w:rsidRPr="00000000" w14:paraId="000003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Redecard S/A  </w:t>
      </w:r>
    </w:p>
    <w:p w:rsidR="00000000" w:rsidDel="00000000" w:rsidP="00000000" w:rsidRDefault="00000000" w:rsidRPr="00000000" w14:paraId="000003B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B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Ciranda Artigos Domésticos Ltda.  </w:t>
      </w:r>
    </w:p>
    <w:p w:rsidR="00000000" w:rsidDel="00000000" w:rsidP="00000000" w:rsidRDefault="00000000" w:rsidRPr="00000000" w14:paraId="000003B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José Nunes Freitas  </w:t>
      </w:r>
    </w:p>
    <w:p w:rsidR="00000000" w:rsidDel="00000000" w:rsidP="00000000" w:rsidRDefault="00000000" w:rsidRPr="00000000" w14:paraId="000003B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B">
      <w:pPr>
        <w:widowControl w:val="0"/>
        <w:spacing w:line="240" w:lineRule="auto"/>
        <w:ind w:left="71.1396408081054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widowControl w:val="0"/>
        <w:spacing w:line="240" w:lineRule="auto"/>
        <w:ind w:left="71.1396408081054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widowControl w:val="0"/>
        <w:spacing w:line="240" w:lineRule="auto"/>
        <w:ind w:left="71.1396408081054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widowControl w:val="0"/>
        <w:spacing w:line="240" w:lineRule="auto"/>
        <w:ind w:left="71.1396408081054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Interno Cível 0631542-08.2024.8.06.0000/50000 (D) - Fortaleza  - 172</w:t>
      </w:r>
    </w:p>
    <w:p w:rsidR="00000000" w:rsidDel="00000000" w:rsidP="00000000" w:rsidRDefault="00000000" w:rsidRPr="00000000" w14:paraId="000003C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Caixa de Previdência dos Funcionários do Banco do Brasil - PREVI  </w:t>
      </w:r>
    </w:p>
    <w:p w:rsidR="00000000" w:rsidDel="00000000" w:rsidP="00000000" w:rsidRDefault="00000000" w:rsidRPr="00000000" w14:paraId="000003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3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Solidade Angelim da Silva  </w:t>
      </w:r>
    </w:p>
    <w:p w:rsidR="00000000" w:rsidDel="00000000" w:rsidP="00000000" w:rsidRDefault="00000000" w:rsidRPr="00000000" w14:paraId="000003C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Gualter Rafael Maciel Bezerra  </w:t>
      </w:r>
    </w:p>
    <w:p w:rsidR="00000000" w:rsidDel="00000000" w:rsidP="00000000" w:rsidRDefault="00000000" w:rsidRPr="00000000" w14:paraId="000003C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Interno Cível 0632417-75.2024.8.06.0000/50000 (D) - Fortaleza  - 173</w:t>
      </w:r>
    </w:p>
    <w:p w:rsidR="00000000" w:rsidDel="00000000" w:rsidP="00000000" w:rsidRDefault="00000000" w:rsidRPr="00000000" w14:paraId="000003C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C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Rafael Saldanha Aguiar  </w:t>
      </w:r>
    </w:p>
    <w:p w:rsidR="00000000" w:rsidDel="00000000" w:rsidP="00000000" w:rsidRDefault="00000000" w:rsidRPr="00000000" w14:paraId="000003C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3C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B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de Instrumento 3000313-91.2024.8.06.9000 (D) - Fortaleza  - 64</w:t>
      </w:r>
    </w:p>
    <w:p w:rsidR="00000000" w:rsidDel="00000000" w:rsidP="00000000" w:rsidRDefault="00000000" w:rsidRPr="00000000" w14:paraId="000003C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Viviane Maria de Castro Ehrich  </w:t>
      </w:r>
    </w:p>
    <w:p w:rsidR="00000000" w:rsidDel="00000000" w:rsidP="00000000" w:rsidRDefault="00000000" w:rsidRPr="00000000" w14:paraId="000003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de Castro Ehrich  </w:t>
      </w:r>
    </w:p>
    <w:p w:rsidR="00000000" w:rsidDel="00000000" w:rsidP="00000000" w:rsidRDefault="00000000" w:rsidRPr="00000000" w14:paraId="000003C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C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D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de Instrumento 0630587-74.2024.8.06.0000 (D) - Fortaleza  - 118</w:t>
      </w:r>
    </w:p>
    <w:p w:rsidR="00000000" w:rsidDel="00000000" w:rsidP="00000000" w:rsidRDefault="00000000" w:rsidRPr="00000000" w14:paraId="000003D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Fabio Parente Ponte  </w:t>
      </w:r>
    </w:p>
    <w:p w:rsidR="00000000" w:rsidDel="00000000" w:rsidP="00000000" w:rsidRDefault="00000000" w:rsidRPr="00000000" w14:paraId="000003D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Helivângelo do Carmo Barbosa  </w:t>
      </w:r>
    </w:p>
    <w:p w:rsidR="00000000" w:rsidDel="00000000" w:rsidP="00000000" w:rsidRDefault="00000000" w:rsidRPr="00000000" w14:paraId="000003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Claudio Pinheiro Cavalcanti  </w:t>
      </w:r>
    </w:p>
    <w:p w:rsidR="00000000" w:rsidDel="00000000" w:rsidP="00000000" w:rsidRDefault="00000000" w:rsidRPr="00000000" w14:paraId="000003D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de Instrumento 0631378-43.2024.8.06.0000 (D) - Fortaleza  - 121</w:t>
      </w:r>
    </w:p>
    <w:p w:rsidR="00000000" w:rsidDel="00000000" w:rsidP="00000000" w:rsidRDefault="00000000" w:rsidRPr="00000000" w14:paraId="000003D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Socorro de Sousa Bento  </w:t>
      </w:r>
    </w:p>
    <w:p w:rsidR="00000000" w:rsidDel="00000000" w:rsidP="00000000" w:rsidRDefault="00000000" w:rsidRPr="00000000" w14:paraId="000003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3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de Instrumento 0631767-28.2024.8.06.0000 (D) - Fortaleza  - 123</w:t>
      </w:r>
    </w:p>
    <w:p w:rsidR="00000000" w:rsidDel="00000000" w:rsidP="00000000" w:rsidRDefault="00000000" w:rsidRPr="00000000" w14:paraId="000003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AUXILIADORA SERRA  </w:t>
      </w:r>
    </w:p>
    <w:p w:rsidR="00000000" w:rsidDel="00000000" w:rsidP="00000000" w:rsidRDefault="00000000" w:rsidRPr="00000000" w14:paraId="000003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3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3E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4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0633353-03.2024.8.06.0000 (D) - Fortaleza  - 127</w:t>
      </w:r>
    </w:p>
    <w:p w:rsidR="00000000" w:rsidDel="00000000" w:rsidP="00000000" w:rsidRDefault="00000000" w:rsidRPr="00000000" w14:paraId="000003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E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E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Gilberto Rodrigues Araujo  </w:t>
      </w:r>
    </w:p>
    <w:p w:rsidR="00000000" w:rsidDel="00000000" w:rsidP="00000000" w:rsidRDefault="00000000" w:rsidRPr="00000000" w14:paraId="000003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Daga  </w:t>
      </w:r>
    </w:p>
    <w:p w:rsidR="00000000" w:rsidDel="00000000" w:rsidP="00000000" w:rsidRDefault="00000000" w:rsidRPr="00000000" w14:paraId="000003E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0633565-24.2024.8.06.0000 (D) - Fortaleza  - 128</w:t>
      </w:r>
    </w:p>
    <w:p w:rsidR="00000000" w:rsidDel="00000000" w:rsidP="00000000" w:rsidRDefault="00000000" w:rsidRPr="00000000" w14:paraId="000003E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Anislania Albuquerque da Silva  </w:t>
      </w:r>
    </w:p>
    <w:p w:rsidR="00000000" w:rsidDel="00000000" w:rsidP="00000000" w:rsidRDefault="00000000" w:rsidRPr="00000000" w14:paraId="000003E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Racan Tauan Bezerra Aguiar  </w:t>
      </w:r>
    </w:p>
    <w:p w:rsidR="00000000" w:rsidDel="00000000" w:rsidP="00000000" w:rsidRDefault="00000000" w:rsidRPr="00000000" w14:paraId="000003E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Novum Maracanaú Empreendimento Imobiliário - Spe Ltda.  </w:t>
      </w:r>
    </w:p>
    <w:p w:rsidR="00000000" w:rsidDel="00000000" w:rsidP="00000000" w:rsidRDefault="00000000" w:rsidRPr="00000000" w14:paraId="000003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3E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0633875-30.2024.8.06.0000 (D) - Tauá  - 129</w:t>
      </w:r>
    </w:p>
    <w:p w:rsidR="00000000" w:rsidDel="00000000" w:rsidP="00000000" w:rsidRDefault="00000000" w:rsidRPr="00000000" w14:paraId="000003F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F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LUIS ALBERTO RODRIGUES CAVALCANTE  </w:t>
      </w:r>
    </w:p>
    <w:p w:rsidR="00000000" w:rsidDel="00000000" w:rsidP="00000000" w:rsidRDefault="00000000" w:rsidRPr="00000000" w14:paraId="000003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Paula Leite Torres  </w:t>
      </w:r>
    </w:p>
    <w:p w:rsidR="00000000" w:rsidDel="00000000" w:rsidP="00000000" w:rsidRDefault="00000000" w:rsidRPr="00000000" w14:paraId="000003F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0634027-78.2024.8.06.0000 (D) - Brejo Santo  - 131</w:t>
      </w:r>
    </w:p>
    <w:p w:rsidR="00000000" w:rsidDel="00000000" w:rsidP="00000000" w:rsidRDefault="00000000" w:rsidRPr="00000000" w14:paraId="000003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Tavares &amp; Sandra Advogados Associados  </w:t>
      </w:r>
    </w:p>
    <w:p w:rsidR="00000000" w:rsidDel="00000000" w:rsidP="00000000" w:rsidRDefault="00000000" w:rsidRPr="00000000" w14:paraId="000003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3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3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0632829-06.2024.8.06.0000 (D) - Juazeiro do Norte  - 174</w:t>
      </w:r>
    </w:p>
    <w:p w:rsidR="00000000" w:rsidDel="00000000" w:rsidP="00000000" w:rsidRDefault="00000000" w:rsidRPr="00000000" w14:paraId="000003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LUIZA APARECIDA SOBRAL LOPES  </w:t>
      </w:r>
    </w:p>
    <w:p w:rsidR="00000000" w:rsidDel="00000000" w:rsidP="00000000" w:rsidRDefault="00000000" w:rsidRPr="00000000" w14:paraId="0000040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Jefferson de Oliveira Lima  </w:t>
      </w:r>
    </w:p>
    <w:p w:rsidR="00000000" w:rsidDel="00000000" w:rsidP="00000000" w:rsidRDefault="00000000" w:rsidRPr="00000000" w14:paraId="000004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151 - Agravo de Instrumento 0625839-96.2024.8.06.0000 (D) - Fortaleza  - 321</w:t>
      </w:r>
    </w:p>
    <w:p w:rsidR="00000000" w:rsidDel="00000000" w:rsidP="00000000" w:rsidRDefault="00000000" w:rsidRPr="00000000" w14:paraId="000004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YASMEEN LIMA ORRA  </w:t>
      </w:r>
    </w:p>
    <w:p w:rsidR="00000000" w:rsidDel="00000000" w:rsidP="00000000" w:rsidRDefault="00000000" w:rsidRPr="00000000" w14:paraId="000004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Renata Simões Carvalho  </w:t>
      </w:r>
    </w:p>
    <w:p w:rsidR="00000000" w:rsidDel="00000000" w:rsidP="00000000" w:rsidRDefault="00000000" w:rsidRPr="00000000" w14:paraId="000004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Central Nacional Unimed - Cooperativa Central  </w:t>
      </w:r>
    </w:p>
    <w:p w:rsidR="00000000" w:rsidDel="00000000" w:rsidP="00000000" w:rsidRDefault="00000000" w:rsidRPr="00000000" w14:paraId="000004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4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0057474-89.2021.8.06.0117 (D) - Maracanaú  - 59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Rns Empreendimentos e Construção Ltda. Me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Décio Moreira Rocha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Everton da Silva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Herbet de Carvalho Cunha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0045327-06.2015.8.06.0064 (D) - Caucaia  - 61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Cooperativa de Trabalho Medico Ltda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Joao Pereira Maciel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0009992-78.2015.8.06.0175 (D) - Trairi  - 62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Marcelo Braga Pontes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Antunes Filho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Ruchen Adeodato Talmag Júnior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Marcelo Monteiro de Miranda Sá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0000313-75.2012.8.06.0202 (D) - Coreaú  - 63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Clediane Teles de Sampaio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Lúcia Silva Pires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Abdias Filho Ximenes Gomes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0002354-70.2000.8.06.0158 (D) - Russas  - 65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Costa Soares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0200056-34.2022.8.06.0067 (D) - Chaval  - 66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dos Santos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Liberty Seguros S/A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Augusto Freire de Carvalho Marques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0140089-67.2019.8.06.0001 (D) - Núcleos de Justiça 4.0  - 67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Lopes da Silva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Derany Mourão dos Santos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0004766-29.2016.8.06.0120 (D) - Marco  - 69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Maria de Lima Pereira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0167594-38.2016.8.06.0001 (D) - Fortaleza  - 70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Nordeste do Brasil - CAMED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Dias Magalhães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Funcionários do Banco do Nordeste do Brasil - AFBNB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Arlete de Carvalho Barros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Claudio Silva Santos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0048448-95.2014.8.06.0090 (D) - Icó  - 71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Clairton Bastos Dantas- ME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Celular S.A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Christianne Gomes Rocha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0143390-90.2017.8.06.0001 (D) - Fortaleza  - 72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Bachá &amp; Cia Ltda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Dayse de Lima Vieira Bicho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0200103-19.2024.8.06.0170 (D) - Tamboril  - 73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Fatima Melo do Nascimento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0200598-94.2023.8.06.0171 (D) - Tauá  - 74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SABEMI Seguradora S/A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Lima de Oliveira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de Souza Soares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0007545-78.2012.8.06.0028 (D) - Acaraú  - 75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da Silveira e Sua Esposa Maria Edineuza Muniz Silveira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Nova Eólica Lagoa Seca S/A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Lourenço Mello Silva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0000471-26.2019.8.06.0028 (D) - Acaraú  - 76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Juarez Freire da Silva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0200083-36.2023.8.06.0114 (D) - Lavras da Mangabeira  - 77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Consuêlo Sales Felipe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0255755-77.2023.8.06.0001 (D) - Fortaleza  - 78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Ronimar Gomes Pereira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Erick Sampaio Leite Brandão Oliveira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Jefferson Dias Mota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Durcirene Marinho Monteiro Silva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0201097-89.2022.8.06.0114 (D) - Lavras da Mangabeira  - 79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Fransualdo Bezerra de Lima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Macêdo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0262404-92.2022.8.06.0001 (D) - Fortaleza </w:t>
      </w:r>
      <w:r w:rsidDel="00000000" w:rsidR="00000000" w:rsidRPr="00000000">
        <w:rPr>
          <w:b w:val="1"/>
          <w:rtl w:val="0"/>
        </w:rPr>
        <w:t xml:space="preserve">- 80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S.a.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Virginia Santos de Sousa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Valber Paulo Martins Gomes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0200815-98.2022.8.06.0163 (D) - São Benedito  - 81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Nunes de Sousa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Yara Karla Rodrigues de Paiva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0180332-53.2019.8.06.0001 (D) - Fortaleza  - 82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Sylvanna Helena Paixão Guilherme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Glauco Denis de Oliveira Bastos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0200287-86.2024.8.06.0133 (D) - Nova Russas  - 83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Sebastiao Santana Sobrinho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0006054-60.2016.8.06.0104 (D) - Itarema - 84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Cleia de Santana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Geraldo Magela Rios Filho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Cristina de Sant Ana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Dyego Lima Rios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0050449-54.2020.8.06.0151 (D) - Quixadá  - 85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da Costa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Gastão de Oliveira Rocha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0202061-34.2023.8.06.0151 (D) - Quixadá  - 86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de Jesus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Eugênio Souza Portes de Oliveira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0000112-02.2016.8.06.0216 (D) - Uruburetama  - 87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Gomes Mota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Bernardo de Castro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0004690-72.2017.8.06.0054 (D) - Campos Sales  - 88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Cicero de Lima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0279100-43.2021.8.06.0001 (D) - Fortaleza  -</w:t>
      </w:r>
      <w:r w:rsidDel="00000000" w:rsidR="00000000" w:rsidRPr="00000000">
        <w:rPr>
          <w:b w:val="1"/>
          <w:rtl w:val="0"/>
        </w:rPr>
        <w:t xml:space="preserve"> 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Jorge de Araujo Sales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Costa Lima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0200586-84.2024.8.06.0126 (D) - Mombaça  - 90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Graciano de Oliveira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0003926-69.2011.8.06.0160 (D) - Santa Quitéria  - 91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Luciane Maria Martins Araujo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Nonato Braga Muniz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Lima Rodrigues de Sousa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Júnior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0200476-64.2024.8.06.0036 (D) - Aracoiaba  - 92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Ginalva Gomes da Silva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da Silva Nogueira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0200501-77.2024.8.06.0036 (D) - Aracoiaba  - 93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Ginalva Gomes da Silva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da Silva Nogueira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0200487-93.2024.8.06.0036 (D) - Aracoiaba  - 94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Ginalva Gomes da Silva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da Silva Nogueira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0200485-26.2024.8.06.0036 (D) - Aracoiaba  - 95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Ginalva Gomes da Silva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da Silva Nogueira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0200486-11.2024.8.06.0036 (D) - Aracoiaba  - 96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Ginalva Gomes da Silva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da Silva Nogueira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0191427-90.2013.8.06.0001 (D) - Fortaleza  - 108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Teresa Noemi de Alencar Arraias Duarte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MWN Comercial de Alimentos Ltda.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Mario Marques da Rocha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0287385-88.2022.8.06.0001 (D) - Fortaleza  - 109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Maria Barboza Nunes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0108101-28.2019.8.06.0001 (D) - Fortaleza  - 110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Mastercard Brasil Soluções de Pagamento Ltda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Decio Flavio Gonçalves Torres Freire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 de Fátima Xavier de Moraes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Goes de Araújo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0202435-02.2023.8.06.0167 (D) - Sobral  - 116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Edina Marques Vasconcelos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Charles Antônio Ximenes de Paiva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Gleidson Serpa Souto Mathias Júnior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0203421-79.2023.8.06.0029 (D) - Acopiara  - 120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Auzerina Araujo de Souza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0226231-98.2024.8.06.0001 (D) - Fortaleza  - 124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Charles Barbosa de Lima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0050246-96.2020.8.06.0182 (D) - Viçosa do Ceará  - 125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Rita Virgínia de Menezes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0200552-12.2024.8.06.0126 (D) - Mombaça - 126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Feitosa da Silva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0223266-84.2023.8.06.0001 (D) - Fortaleza  - 130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Nicolas Gonçalves Carvalho Representado Por Diana Nária Gonçalves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Baggio Berbicz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0883788-43.2014.8.06.0001 (D) - Fortaleza  - 132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Kazuyoshi Kawasaki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ALESSANDRO JOSÉ ARRUDA BARROSO ME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Rocha Lima Filho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0051421-98.2021.8.06.0115 (D) - Limoeiro do Norte - 133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Martins Gomes da Silva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0051388-12.2020.8.06.0029 (D) - Acopiara  - 134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Socorro Mulato de Sousa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0231125-59.2020.8.06.0001 (D) - Fortaleza  - 13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Casebras Construções Ltda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Jaziel Fernandes Dantas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Paula Peixoto Silva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Magalhães Fernandes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0200555-38.2024.8.06.0070 (D) - Crateús  - 136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P. S.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B. S/A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0251266-60.2024.8.06.0001 (D) - Fortaleza - 137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Inez Pereira Lima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de Carvalho Cavalcante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0297120-48.2022.8.06.0001 (D) - Fortaleza  - 166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Formetais Comércio de Reciclagem e Derivados Eireli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Melo de Pinho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0200361-08.2022.8.06.0038 (D) - Araripe  - 169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Energética do Ceará - ENEL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Maria da Penha Vitor da Silva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Almino Rodrigues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0105147-43.2018.8.06.0001 (D) - Fortaleza  - 171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Lider Locações de Máquinas e Serviços Ltda ME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Venicius de Sousa Vieira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0200072-97.2022.8.06.0160 (D) - Santa Quitéria  - 175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Antonia dos Anjos Machado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Almeida Moraes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Companhia Energética do Ceará - ENEL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0374840-63.2000.8.06.0001 (D) - Fortaleza  - 176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Valtemberg Azevedo Barbosa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José Peixoto Leal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Energetica do Ceara-coelce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0201867-46.2022.8.06.0029 (D) - Acopiara  - 177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Jacinto Salvino da Cruz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0178194-60.2012.8.06.0001 (D) - Fortaleza -  322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Educacional Rancho Alegre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Lopes de Freitas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Claudio Pimentel da Silva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0200382-13.2023.8.06.0114 (D) - Lavras da Mangabeira  - 323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Valdeci de Souza Campos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0224221-23.2020.8.06.0001 (D) - Fortaleza  - 325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Marcelo Martins Gentil Júnior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Antonio Maia de Morais Junior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Raul Lira Mesquita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211 - Apelação Cível  0200266-34.2024.8.06.0029 - PJE</w:t>
      </w:r>
    </w:p>
    <w:p w:rsidR="00000000" w:rsidDel="00000000" w:rsidP="00000000" w:rsidRDefault="00000000" w:rsidRPr="00000000" w14:paraId="00000578">
      <w:pPr>
        <w:rPr/>
      </w:pPr>
      <w:r w:rsidDel="00000000" w:rsidR="00000000" w:rsidRPr="00000000">
        <w:rPr>
          <w:rtl w:val="0"/>
        </w:rPr>
        <w:t xml:space="preserve"> Polo ativo: MANOEL PEREIRA DE ARAUJO 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  <w:t xml:space="preserve"> Advogado(s) - Polo ativo: ERICLES DE OLINDA BEZERRA - (CE41130-A) </w:t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  <w:t xml:space="preserve"> TULIO ALVES PIANCO - (CE42491-A) </w:t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 Polo passivo: BANCO PAN S.A. </w:t>
      </w:r>
    </w:p>
    <w:p w:rsidR="00000000" w:rsidDel="00000000" w:rsidP="00000000" w:rsidRDefault="00000000" w:rsidRPr="00000000" w14:paraId="0000057C">
      <w:pPr>
        <w:rPr/>
      </w:pPr>
      <w:r w:rsidDel="00000000" w:rsidR="00000000" w:rsidRPr="00000000">
        <w:rPr>
          <w:rtl w:val="0"/>
        </w:rPr>
        <w:t xml:space="preserve"> BANCO PAN S.A. </w:t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 Advogado(s) - Polo passivo: FELICIANO LYRA MOURA - (PE21714-A)</w:t>
      </w:r>
    </w:p>
    <w:p w:rsidR="00000000" w:rsidDel="00000000" w:rsidP="00000000" w:rsidRDefault="00000000" w:rsidRPr="00000000" w14:paraId="0000057E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0">
      <w:pPr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EXMA.SRA. JANE RUTH MAIA DE QUEIROGA - 53</w:t>
      </w:r>
    </w:p>
    <w:p w:rsidR="00000000" w:rsidDel="00000000" w:rsidP="00000000" w:rsidRDefault="00000000" w:rsidRPr="00000000" w14:paraId="00000581">
      <w:pPr>
        <w:widowControl w:val="0"/>
        <w:spacing w:before="175.8612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212 - Embargos de Declaração Cível 0556114-57.2000.8.06.0001/50000 (D) - Fortaleza  - 97</w:t>
      </w:r>
    </w:p>
    <w:p w:rsidR="00000000" w:rsidDel="00000000" w:rsidP="00000000" w:rsidRDefault="00000000" w:rsidRPr="00000000" w14:paraId="000005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Pedro Jorge Freire de Araujo  </w:t>
      </w:r>
    </w:p>
    <w:p w:rsidR="00000000" w:rsidDel="00000000" w:rsidP="00000000" w:rsidRDefault="00000000" w:rsidRPr="00000000" w14:paraId="000005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Jackson Nunes Agostinho  </w:t>
      </w:r>
    </w:p>
    <w:p w:rsidR="00000000" w:rsidDel="00000000" w:rsidP="00000000" w:rsidRDefault="00000000" w:rsidRPr="00000000" w14:paraId="000005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do Edificio Port Grimaud  </w:t>
      </w:r>
    </w:p>
    <w:p w:rsidR="00000000" w:rsidDel="00000000" w:rsidP="00000000" w:rsidRDefault="00000000" w:rsidRPr="00000000" w14:paraId="000005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Hamilton da Silva  </w:t>
      </w:r>
    </w:p>
    <w:p w:rsidR="00000000" w:rsidDel="00000000" w:rsidP="00000000" w:rsidRDefault="00000000" w:rsidRPr="00000000" w14:paraId="0000058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7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Embargos de Declaração Cível 0621131-03.2024.8.06.0000/50000 (D) - Fortaleza  - 99</w:t>
      </w:r>
    </w:p>
    <w:p w:rsidR="00000000" w:rsidDel="00000000" w:rsidP="00000000" w:rsidRDefault="00000000" w:rsidRPr="00000000" w14:paraId="000005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Alfa S/A  </w:t>
      </w:r>
    </w:p>
    <w:p w:rsidR="00000000" w:rsidDel="00000000" w:rsidP="00000000" w:rsidRDefault="00000000" w:rsidRPr="00000000" w14:paraId="000005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Guilherme Carneiro Queiroz  </w:t>
      </w:r>
    </w:p>
    <w:p w:rsidR="00000000" w:rsidDel="00000000" w:rsidP="00000000" w:rsidRDefault="00000000" w:rsidRPr="00000000" w14:paraId="000005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Osmar de Souza Arruda  </w:t>
      </w:r>
    </w:p>
    <w:p w:rsidR="00000000" w:rsidDel="00000000" w:rsidP="00000000" w:rsidRDefault="00000000" w:rsidRPr="00000000" w14:paraId="000005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Dayse Suyane Sampaio do Vale  </w:t>
      </w:r>
    </w:p>
    <w:p w:rsidR="00000000" w:rsidDel="00000000" w:rsidP="00000000" w:rsidRDefault="00000000" w:rsidRPr="00000000" w14:paraId="0000058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Agravo Interno Cível 0090227-22.2019.8.06.0133/50000 (D) - Nova Russas  - 138</w:t>
      </w:r>
    </w:p>
    <w:p w:rsidR="00000000" w:rsidDel="00000000" w:rsidP="00000000" w:rsidRDefault="00000000" w:rsidRPr="00000000" w14:paraId="000005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5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Antonia Evalda Vieira de Araujo  </w:t>
      </w:r>
    </w:p>
    <w:p w:rsidR="00000000" w:rsidDel="00000000" w:rsidP="00000000" w:rsidRDefault="00000000" w:rsidRPr="00000000" w14:paraId="000005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Edson Brito de Chaves  </w:t>
      </w:r>
    </w:p>
    <w:p w:rsidR="00000000" w:rsidDel="00000000" w:rsidP="00000000" w:rsidRDefault="00000000" w:rsidRPr="00000000" w14:paraId="0000059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Agravo Interno Cível 0201163-69.2022.8.06.0114/50000 (D) - Lavras da Mangabeira  - 139</w:t>
      </w:r>
    </w:p>
    <w:p w:rsidR="00000000" w:rsidDel="00000000" w:rsidP="00000000" w:rsidRDefault="00000000" w:rsidRPr="00000000" w14:paraId="0000059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59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Lúcia Elias Alves de Sousa  </w:t>
      </w:r>
    </w:p>
    <w:p w:rsidR="00000000" w:rsidDel="00000000" w:rsidP="00000000" w:rsidRDefault="00000000" w:rsidRPr="00000000" w14:paraId="000005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5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A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Agravo Interno Cível 0626448-79.2024.8.06.0000/50000 (D) - Fortaleza  - 146</w:t>
      </w:r>
    </w:p>
    <w:p w:rsidR="00000000" w:rsidDel="00000000" w:rsidP="00000000" w:rsidRDefault="00000000" w:rsidRPr="00000000" w14:paraId="0000059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Premium Condomínio Clube  </w:t>
      </w:r>
    </w:p>
    <w:p w:rsidR="00000000" w:rsidDel="00000000" w:rsidP="00000000" w:rsidRDefault="00000000" w:rsidRPr="00000000" w14:paraId="0000059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Talita de Farias Azin  </w:t>
      </w:r>
    </w:p>
    <w:p w:rsidR="00000000" w:rsidDel="00000000" w:rsidP="00000000" w:rsidRDefault="00000000" w:rsidRPr="00000000" w14:paraId="0000059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Flávio Henrique Brasil Pereira  </w:t>
      </w:r>
    </w:p>
    <w:p w:rsidR="00000000" w:rsidDel="00000000" w:rsidP="00000000" w:rsidRDefault="00000000" w:rsidRPr="00000000" w14:paraId="0000059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F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Agravo Interno Cível 0629697-38.2024.8.06.0000/50000 (D) - Fortaleza  - 156</w:t>
      </w:r>
    </w:p>
    <w:p w:rsidR="00000000" w:rsidDel="00000000" w:rsidP="00000000" w:rsidRDefault="00000000" w:rsidRPr="00000000" w14:paraId="000005A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Nacélio de Oliveira  </w:t>
      </w:r>
    </w:p>
    <w:p w:rsidR="00000000" w:rsidDel="00000000" w:rsidP="00000000" w:rsidRDefault="00000000" w:rsidRPr="00000000" w14:paraId="000005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Carmina Burana Gurgel Coelho  </w:t>
      </w:r>
    </w:p>
    <w:p w:rsidR="00000000" w:rsidDel="00000000" w:rsidP="00000000" w:rsidRDefault="00000000" w:rsidRPr="00000000" w14:paraId="000005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5A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6">
      <w:pPr>
        <w:widowControl w:val="0"/>
        <w:spacing w:before="175.85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widowControl w:val="0"/>
        <w:spacing w:before="175.85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218 - Agravo Interno Cível 0631544-75.2024.8.06.0000/50000 (D) - Itapipoca  - 157</w:t>
      </w:r>
    </w:p>
    <w:p w:rsidR="00000000" w:rsidDel="00000000" w:rsidP="00000000" w:rsidRDefault="00000000" w:rsidRPr="00000000" w14:paraId="000005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5A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Rita Gomes de Sousa  </w:t>
      </w:r>
    </w:p>
    <w:p w:rsidR="00000000" w:rsidDel="00000000" w:rsidP="00000000" w:rsidRDefault="00000000" w:rsidRPr="00000000" w14:paraId="000005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A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Agravo Interno Cível 0855069-51.2014.8.06.0001/50000 (D) - Fortaleza  - 228</w:t>
      </w:r>
    </w:p>
    <w:p w:rsidR="00000000" w:rsidDel="00000000" w:rsidP="00000000" w:rsidRDefault="00000000" w:rsidRPr="00000000" w14:paraId="000005A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Edilson de Assunção Silva e Sousa  </w:t>
      </w:r>
    </w:p>
    <w:p w:rsidR="00000000" w:rsidDel="00000000" w:rsidP="00000000" w:rsidRDefault="00000000" w:rsidRPr="00000000" w14:paraId="000005B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Ribamar de Sousa Filho  </w:t>
      </w:r>
    </w:p>
    <w:p w:rsidR="00000000" w:rsidDel="00000000" w:rsidP="00000000" w:rsidRDefault="00000000" w:rsidRPr="00000000" w14:paraId="000005B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Jonas Bezerra de Oliveira Junior  </w:t>
      </w:r>
    </w:p>
    <w:p w:rsidR="00000000" w:rsidDel="00000000" w:rsidP="00000000" w:rsidRDefault="00000000" w:rsidRPr="00000000" w14:paraId="000005B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3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Agravo Interno Cível 0201616-23.2023.8.06.0084/50000 (D) - Guaraciaba do Norte  - 235</w:t>
      </w:r>
    </w:p>
    <w:p w:rsidR="00000000" w:rsidDel="00000000" w:rsidP="00000000" w:rsidRDefault="00000000" w:rsidRPr="00000000" w14:paraId="000005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Bradesco Seguros S/A  </w:t>
      </w:r>
    </w:p>
    <w:p w:rsidR="00000000" w:rsidDel="00000000" w:rsidP="00000000" w:rsidRDefault="00000000" w:rsidRPr="00000000" w14:paraId="000005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Luiz Bezerra dos Santos  </w:t>
      </w:r>
    </w:p>
    <w:p w:rsidR="00000000" w:rsidDel="00000000" w:rsidP="00000000" w:rsidRDefault="00000000" w:rsidRPr="00000000" w14:paraId="000005B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B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Agravo de Instrumento 0625558-43.2024.8.06.0000 (D) - Fortaleza  - 100</w:t>
      </w:r>
    </w:p>
    <w:p w:rsidR="00000000" w:rsidDel="00000000" w:rsidP="00000000" w:rsidRDefault="00000000" w:rsidRPr="00000000" w14:paraId="000005B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R. T. R. P. G. R. C.  </w:t>
      </w:r>
    </w:p>
    <w:p w:rsidR="00000000" w:rsidDel="00000000" w:rsidP="00000000" w:rsidRDefault="00000000" w:rsidRPr="00000000" w14:paraId="000005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Fontenele Viana  </w:t>
      </w:r>
    </w:p>
    <w:p w:rsidR="00000000" w:rsidDel="00000000" w:rsidP="00000000" w:rsidRDefault="00000000" w:rsidRPr="00000000" w14:paraId="000005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G. T. A.  </w:t>
      </w:r>
    </w:p>
    <w:p w:rsidR="00000000" w:rsidDel="00000000" w:rsidP="00000000" w:rsidRDefault="00000000" w:rsidRPr="00000000" w14:paraId="000005B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Roberlene Correa Nogueira Rodrigues  </w:t>
      </w:r>
    </w:p>
    <w:p w:rsidR="00000000" w:rsidDel="00000000" w:rsidP="00000000" w:rsidRDefault="00000000" w:rsidRPr="00000000" w14:paraId="000005B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B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0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Agravo de Instrumento 0628107-26.2024.8.06.0000 (D) - Fortaleza  - 102</w:t>
      </w:r>
    </w:p>
    <w:p w:rsidR="00000000" w:rsidDel="00000000" w:rsidP="00000000" w:rsidRDefault="00000000" w:rsidRPr="00000000" w14:paraId="000005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Jacqueline Gomes Fernandes Guimarães  </w:t>
      </w:r>
    </w:p>
    <w:p w:rsidR="00000000" w:rsidDel="00000000" w:rsidP="00000000" w:rsidRDefault="00000000" w:rsidRPr="00000000" w14:paraId="000005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Danielly Cândido Moraes  </w:t>
      </w:r>
    </w:p>
    <w:p w:rsidR="00000000" w:rsidDel="00000000" w:rsidP="00000000" w:rsidRDefault="00000000" w:rsidRPr="00000000" w14:paraId="000005C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Diógenes Cruz Rolim Esmeraldo  </w:t>
      </w:r>
    </w:p>
    <w:p w:rsidR="00000000" w:rsidDel="00000000" w:rsidP="00000000" w:rsidRDefault="00000000" w:rsidRPr="00000000" w14:paraId="000005C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Agravo de Instrumento 0625191-19.2024.8.06.0000 (D) -  141</w:t>
      </w:r>
    </w:p>
    <w:p w:rsidR="00000000" w:rsidDel="00000000" w:rsidP="00000000" w:rsidRDefault="00000000" w:rsidRPr="00000000" w14:paraId="000005C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Cleide de Lima Santana  </w:t>
      </w:r>
    </w:p>
    <w:p w:rsidR="00000000" w:rsidDel="00000000" w:rsidP="00000000" w:rsidRDefault="00000000" w:rsidRPr="00000000" w14:paraId="000005C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José Guimarães Peixoto  </w:t>
      </w:r>
    </w:p>
    <w:p w:rsidR="00000000" w:rsidDel="00000000" w:rsidP="00000000" w:rsidRDefault="00000000" w:rsidRPr="00000000" w14:paraId="000005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Anya Melissa de Lima Santana  </w:t>
      </w:r>
    </w:p>
    <w:p w:rsidR="00000000" w:rsidDel="00000000" w:rsidP="00000000" w:rsidRDefault="00000000" w:rsidRPr="00000000" w14:paraId="000005C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Evelma de Paula Magalhaes Ximenes  </w:t>
      </w:r>
    </w:p>
    <w:p w:rsidR="00000000" w:rsidDel="00000000" w:rsidP="00000000" w:rsidRDefault="00000000" w:rsidRPr="00000000" w14:paraId="000005C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Agravo de Instrumento 0625499-55.2024.8.06.0000 (D) - Fortaleza  - 142</w:t>
      </w:r>
    </w:p>
    <w:p w:rsidR="00000000" w:rsidDel="00000000" w:rsidP="00000000" w:rsidRDefault="00000000" w:rsidRPr="00000000" w14:paraId="000005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Cleide de Lima Santana  </w:t>
      </w:r>
    </w:p>
    <w:p w:rsidR="00000000" w:rsidDel="00000000" w:rsidP="00000000" w:rsidRDefault="00000000" w:rsidRPr="00000000" w14:paraId="000005C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Anya Melissa de Lima Santana  </w:t>
      </w:r>
    </w:p>
    <w:p w:rsidR="00000000" w:rsidDel="00000000" w:rsidP="00000000" w:rsidRDefault="00000000" w:rsidRPr="00000000" w14:paraId="000005C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Evelma de Paula Magalhaes Ximenes  </w:t>
      </w:r>
    </w:p>
    <w:p w:rsidR="00000000" w:rsidDel="00000000" w:rsidP="00000000" w:rsidRDefault="00000000" w:rsidRPr="00000000" w14:paraId="000005D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2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Agravo de Instrumento 0625516-91.2024.8.06.0000 (D) - Fortaleza  - 143</w:t>
      </w:r>
    </w:p>
    <w:p w:rsidR="00000000" w:rsidDel="00000000" w:rsidP="00000000" w:rsidRDefault="00000000" w:rsidRPr="00000000" w14:paraId="000005D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5D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Ana da Costa Aguiar Lima  </w:t>
      </w:r>
    </w:p>
    <w:p w:rsidR="00000000" w:rsidDel="00000000" w:rsidP="00000000" w:rsidRDefault="00000000" w:rsidRPr="00000000" w14:paraId="000005D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Henrique Silva Borges  </w:t>
      </w:r>
    </w:p>
    <w:p w:rsidR="00000000" w:rsidDel="00000000" w:rsidP="00000000" w:rsidRDefault="00000000" w:rsidRPr="00000000" w14:paraId="000005D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Agravo de Instrumento 0626424-51.2024.8.06.0000 (D) - Fortaleza  - 145</w:t>
      </w:r>
    </w:p>
    <w:p w:rsidR="00000000" w:rsidDel="00000000" w:rsidP="00000000" w:rsidRDefault="00000000" w:rsidRPr="00000000" w14:paraId="000005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Ministério Público Estadual  </w:t>
      </w:r>
    </w:p>
    <w:p w:rsidR="00000000" w:rsidDel="00000000" w:rsidP="00000000" w:rsidRDefault="00000000" w:rsidRPr="00000000" w14:paraId="000005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5D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ANGELA CRISTINA FREIRE  </w:t>
      </w:r>
    </w:p>
    <w:p w:rsidR="00000000" w:rsidDel="00000000" w:rsidP="00000000" w:rsidRDefault="00000000" w:rsidRPr="00000000" w14:paraId="000005D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Tainan Natércia da Piedade Andrade Monteiro  </w:t>
      </w:r>
    </w:p>
    <w:p w:rsidR="00000000" w:rsidDel="00000000" w:rsidP="00000000" w:rsidRDefault="00000000" w:rsidRPr="00000000" w14:paraId="000005D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227 - Agravo de Instrumento 0627555-61.2024.8.06.0000 (D) - Fortaleza  - 147</w:t>
      </w:r>
    </w:p>
    <w:p w:rsidR="00000000" w:rsidDel="00000000" w:rsidP="00000000" w:rsidRDefault="00000000" w:rsidRPr="00000000" w14:paraId="000005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WAGNER CARNEIRO  </w:t>
      </w:r>
    </w:p>
    <w:p w:rsidR="00000000" w:rsidDel="00000000" w:rsidP="00000000" w:rsidRDefault="00000000" w:rsidRPr="00000000" w14:paraId="000005E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dos Santos Góis  </w:t>
      </w:r>
    </w:p>
    <w:p w:rsidR="00000000" w:rsidDel="00000000" w:rsidP="00000000" w:rsidRDefault="00000000" w:rsidRPr="00000000" w14:paraId="000005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Agravo de Instrumento 0627733-10.2024.8.06.0000 (D) - Fortaleza  - 148</w:t>
      </w:r>
    </w:p>
    <w:p w:rsidR="00000000" w:rsidDel="00000000" w:rsidP="00000000" w:rsidRDefault="00000000" w:rsidRPr="00000000" w14:paraId="000005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E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Marcelo Argolo Coelho  </w:t>
      </w:r>
    </w:p>
    <w:p w:rsidR="00000000" w:rsidDel="00000000" w:rsidP="00000000" w:rsidRDefault="00000000" w:rsidRPr="00000000" w14:paraId="000005E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Fernandes Barbosa Cavalcante  </w:t>
      </w:r>
    </w:p>
    <w:p w:rsidR="00000000" w:rsidDel="00000000" w:rsidP="00000000" w:rsidRDefault="00000000" w:rsidRPr="00000000" w14:paraId="000005E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229 - Agravo de Instrumento 0627876-96.2024.8.06.0000 (D) - Juazeiro do Norte  - 150</w:t>
      </w:r>
    </w:p>
    <w:p w:rsidR="00000000" w:rsidDel="00000000" w:rsidP="00000000" w:rsidRDefault="00000000" w:rsidRPr="00000000" w14:paraId="000005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ELIETE MARIA BARBOSA SABIÁ  </w:t>
      </w:r>
    </w:p>
    <w:p w:rsidR="00000000" w:rsidDel="00000000" w:rsidP="00000000" w:rsidRDefault="00000000" w:rsidRPr="00000000" w14:paraId="000005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5F0">
      <w:pPr>
        <w:widowControl w:val="0"/>
        <w:spacing w:line="214.3144655227661" w:lineRule="auto"/>
        <w:ind w:left="30.400047302246094" w:right="2128.24951171875" w:firstLine="0"/>
        <w:rPr/>
      </w:pPr>
      <w:r w:rsidDel="00000000" w:rsidR="00000000" w:rsidRPr="00000000">
        <w:rPr>
          <w:rtl w:val="0"/>
        </w:rPr>
        <w:t xml:space="preserve"> Agravada: ANA BEATRIZ DIAS SABIÁ representada por sua genitora, Sra. Karolayny Dias Pereira Sabiá   Def. Público: Defensoria Pública do Estado do Ceará  </w:t>
      </w:r>
    </w:p>
    <w:p w:rsidR="00000000" w:rsidDel="00000000" w:rsidP="00000000" w:rsidRDefault="00000000" w:rsidRPr="00000000" w14:paraId="000005F1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230 - Agravo de Instrumento 0629407-23.2024.8.06.0000 (D) - Fortaleza  - 153</w:t>
      </w:r>
    </w:p>
    <w:p w:rsidR="00000000" w:rsidDel="00000000" w:rsidP="00000000" w:rsidRDefault="00000000" w:rsidRPr="00000000" w14:paraId="000005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Doralice Cruz Sampaio  </w:t>
      </w:r>
    </w:p>
    <w:p w:rsidR="00000000" w:rsidDel="00000000" w:rsidP="00000000" w:rsidRDefault="00000000" w:rsidRPr="00000000" w14:paraId="000005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Edson Ferreira Landim  </w:t>
      </w:r>
    </w:p>
    <w:p w:rsidR="00000000" w:rsidDel="00000000" w:rsidP="00000000" w:rsidRDefault="00000000" w:rsidRPr="00000000" w14:paraId="000005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5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F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9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Agravo de Instrumento 0629642-87.2024.8.06.0000 (D) - Fortaleza  - 155</w:t>
      </w:r>
    </w:p>
    <w:p w:rsidR="00000000" w:rsidDel="00000000" w:rsidP="00000000" w:rsidRDefault="00000000" w:rsidRPr="00000000" w14:paraId="000005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Gisleno Cabral de Sousa  </w:t>
      </w:r>
    </w:p>
    <w:p w:rsidR="00000000" w:rsidDel="00000000" w:rsidP="00000000" w:rsidRDefault="00000000" w:rsidRPr="00000000" w14:paraId="000005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Perdigão de Freitas  </w:t>
      </w:r>
    </w:p>
    <w:p w:rsidR="00000000" w:rsidDel="00000000" w:rsidP="00000000" w:rsidRDefault="00000000" w:rsidRPr="00000000" w14:paraId="000005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Alessandra Capalbo  </w:t>
      </w:r>
    </w:p>
    <w:p w:rsidR="00000000" w:rsidDel="00000000" w:rsidP="00000000" w:rsidRDefault="00000000" w:rsidRPr="00000000" w14:paraId="000005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Eskarlaty Alves Caetano  </w:t>
      </w:r>
    </w:p>
    <w:p w:rsidR="00000000" w:rsidDel="00000000" w:rsidP="00000000" w:rsidRDefault="00000000" w:rsidRPr="00000000" w14:paraId="000005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0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de Instrumento 0636307-56.2023.8.06.0000 (D) - Fortaleza  - 230</w:t>
      </w:r>
    </w:p>
    <w:p w:rsidR="00000000" w:rsidDel="00000000" w:rsidP="00000000" w:rsidRDefault="00000000" w:rsidRPr="00000000" w14:paraId="0000060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6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Nieto Moya  </w:t>
      </w:r>
    </w:p>
    <w:p w:rsidR="00000000" w:rsidDel="00000000" w:rsidP="00000000" w:rsidRDefault="00000000" w:rsidRPr="00000000" w14:paraId="000006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Daiana Castelo Branco de Sousa  </w:t>
      </w:r>
    </w:p>
    <w:p w:rsidR="00000000" w:rsidDel="00000000" w:rsidP="00000000" w:rsidRDefault="00000000" w:rsidRPr="00000000" w14:paraId="0000060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0632276-56.2024.8.06.0000 (D) - Fortaleza  - 237</w:t>
      </w:r>
    </w:p>
    <w:p w:rsidR="00000000" w:rsidDel="00000000" w:rsidP="00000000" w:rsidRDefault="00000000" w:rsidRPr="00000000" w14:paraId="000006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Daniely Silva Nogueira dos Santos  </w:t>
      </w:r>
    </w:p>
    <w:p w:rsidR="00000000" w:rsidDel="00000000" w:rsidP="00000000" w:rsidRDefault="00000000" w:rsidRPr="00000000" w14:paraId="000006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Igor Barros Silva  </w:t>
      </w:r>
    </w:p>
    <w:p w:rsidR="00000000" w:rsidDel="00000000" w:rsidP="00000000" w:rsidRDefault="00000000" w:rsidRPr="00000000" w14:paraId="000006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Hesa 10 Investimentos Imobiliários Ltda.  </w:t>
      </w:r>
    </w:p>
    <w:p w:rsidR="00000000" w:rsidDel="00000000" w:rsidP="00000000" w:rsidRDefault="00000000" w:rsidRPr="00000000" w14:paraId="000006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de Lavor Neto  </w:t>
      </w:r>
    </w:p>
    <w:p w:rsidR="00000000" w:rsidDel="00000000" w:rsidP="00000000" w:rsidRDefault="00000000" w:rsidRPr="00000000" w14:paraId="000006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0634653-97.2024.8.06.0000 (D) - Acaraú  - 238</w:t>
      </w:r>
    </w:p>
    <w:p w:rsidR="00000000" w:rsidDel="00000000" w:rsidP="00000000" w:rsidRDefault="00000000" w:rsidRPr="00000000" w14:paraId="000006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ATACADO DO VALE COMÉRCIO DE ALIMENTOS LTDA  </w:t>
      </w:r>
    </w:p>
    <w:p w:rsidR="00000000" w:rsidDel="00000000" w:rsidP="00000000" w:rsidRDefault="00000000" w:rsidRPr="00000000" w14:paraId="0000060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Caldas de Moraes  </w:t>
      </w:r>
    </w:p>
    <w:p w:rsidR="00000000" w:rsidDel="00000000" w:rsidP="00000000" w:rsidRDefault="00000000" w:rsidRPr="00000000" w14:paraId="0000060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REDE VIVO SOLUÇÕES EM INFORMÁTICA LTDA  </w:t>
      </w:r>
    </w:p>
    <w:p w:rsidR="00000000" w:rsidDel="00000000" w:rsidP="00000000" w:rsidRDefault="00000000" w:rsidRPr="00000000" w14:paraId="0000060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0199725-61.2019.8.06.0001 (D) - Fortaleza  - 98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 Cittá Incorporações SPE Ltda.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Augusto de Brito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0209763-93.2023.8.06.0001 (D) - Fortaleza  - 101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Milton dos Santos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Fraiha Filho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0051755-31.2021.8.06.0084 (D) - Guaraciaba do Norte  - 103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Amaro Nepomuceno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0200071-49.2024.8.06.0029 (D) - Acopiara  - 104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Pereira Garcia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Jaydann Maciel Leite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0200281-68.2023.8.06.0051 (D) - Boa Viagem  - 105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Alexsandra de Castro Nascimento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Romário de Castro Pereira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0200052-43.2024.8.06.0029 (D) - Acopiara - 106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Jovelina Rodrigues de Lima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0200055-64.2024.8.06.0104 (D) - Itarema  - 107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Ricardo Apolinário Guilherme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Sávio Régis Cavalcante Sá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OLX PAY Instituição de Pagamento Ltda.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0051419-31.2021.8.06.0115 (D) - Limoeiro do Norte  - 140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Raimunda Martins Gomes da Silva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0200350-79.2023.8.06.0058 (D) - Cariré  - 144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Expedita Rodrigues de Mesquita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Luíza Barbalho Parente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Itaú Unibanco S/A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0260833-52.2023.8.06.0001 (D) - Fortaleza  - 149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Aila de Fatima Silva Ciarlini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0202339-88.2023.8.06.0101 (D) - Itapipoca  - 151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Karla Maria Julião Pereira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0126677-21.2009.8.06.0001 (D) - Fortaleza  - 152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Ayrton Ibianez da Silva Rosas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Ivá da Paz Monteiro Filho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Ney José Campos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0500079-91.2011.8.06.0001 (D) - Fortaleza  - 154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Nadja Granjeiro de Freitas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Guedes Cavalcanti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0202368-71.2023.8.06.0091 (D) - Iguatu  - 158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BMG S/A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0223326-57.2023.8.06.0001 (D) - Fortaleza  - 159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Uilton Mendes de Souza,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0201697-69.2023.8.06.0084 (D) - Guaraciaba do Norte  - 160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0200935-65.2024.8.06.0101 (D) - Itapipoca  - 161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de Oliveira Santos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Roger Madson Silveira Monteiro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0216789-79.2022.8.06.0001 (D) - Fortaleza  - 162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Promotora - BP Promotora de Vendas Ltda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Iris de Castro e Silva Sousa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Farides da Silva Gonçalves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0200271-76.2023.8.06.0066 (D) - Cedro  - 163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Zuila da Silva Moreira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0290120-94.2022.8.06.0001 (D) - Fortaleza  - 164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Studart Construção LTDA.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Mara Thays Maia Ferreira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Antônio Rebouças de Freitas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Goncalves Fontenele de Matos Rocha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0275014-92.2022.8.06.0001 (D) - Núcleos de Justiça 4.0  - 165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Gean Lucas Lessa Mateus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Derany Mourão dos Santos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0253749-68.2021.8.06.0001 (D) - Fortaleza  - 229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Natal - Sociedade Cooperativa de Trabalho Médico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Joelma Lúcia dos Santos Silva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Tainan Natércia da Piedade Andrade Monteiro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0267075-27.2023.8.06.0001 (D) - Fortaleza  - 231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Diego de Jesus Rabelo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Mercado Pago Instituição de Pagamento Ltda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Gustavo de Oliveira Ramos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0002616-86.2012.8.06.0097 (D) - Iracema  - 232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Tarle Jales Diogenes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Nordeste do Brasil S/A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0370494-69.2000.8.06.0001 (D) - Fortaleza  - 233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Mirante Empreendimentos Ltda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0256704-04.2023.8.06.0001 (D) - Fortaleza  - 234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FACTA Financeira S/A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Fatima Moura Campos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0175042-57.2019.8.06.0001 (D) - Fortaleza  - 236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Jaqueline de Sousa Silva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Celular S.A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Christianne Gomes da Rocha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0250815-40.2021.8.06.0001 (D) - Fortaleza  - 2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Adauto Dantas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Caroline Nunes Martins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Wilians Fratoni Rodrigues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0206514-24.2023.8.06.0167 (D) - Sobral  - 240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Nonato Gomes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0200374-38.2023.8.06.0178 (D) - Uruburetama  - 241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Anastácio Silva Mesquita Avila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widowControl w:val="0"/>
        <w:spacing w:before="477.54791259765625" w:line="240" w:lineRule="auto"/>
        <w:ind w:left="10.060005187988281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PROCESSOS. EXMO. SR. DES EVERARDO LUCENA SEGUNDO - (78 + </w:t>
      </w:r>
    </w:p>
    <w:p w:rsidR="00000000" w:rsidDel="00000000" w:rsidP="00000000" w:rsidRDefault="00000000" w:rsidRPr="00000000" w14:paraId="000006D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Embargos de Declaração Cível 0288103-85.2022.8.06.0001/50001 (D) - Fortaleza  - 246</w:t>
      </w:r>
    </w:p>
    <w:p w:rsidR="00000000" w:rsidDel="00000000" w:rsidP="00000000" w:rsidRDefault="00000000" w:rsidRPr="00000000" w14:paraId="000006D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Amil - Assistência Médica Internacional S/A  </w:t>
      </w:r>
    </w:p>
    <w:p w:rsidR="00000000" w:rsidDel="00000000" w:rsidP="00000000" w:rsidRDefault="00000000" w:rsidRPr="00000000" w14:paraId="000006D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Dimas Manoel Moura Andrade  </w:t>
      </w:r>
    </w:p>
    <w:p w:rsidR="00000000" w:rsidDel="00000000" w:rsidP="00000000" w:rsidRDefault="00000000" w:rsidRPr="00000000" w14:paraId="000006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Ravena Moura Andrade  </w:t>
      </w:r>
    </w:p>
    <w:p w:rsidR="00000000" w:rsidDel="00000000" w:rsidP="00000000" w:rsidRDefault="00000000" w:rsidRPr="00000000" w14:paraId="000006D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C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Embargos de Declaração Cível 0002513-67.2019.8.06.0151/50000 (D) - Quixadá  - 247</w:t>
      </w:r>
    </w:p>
    <w:p w:rsidR="00000000" w:rsidDel="00000000" w:rsidP="00000000" w:rsidRDefault="00000000" w:rsidRPr="00000000" w14:paraId="000006D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B. do N. do B. S/A  </w:t>
      </w:r>
    </w:p>
    <w:p w:rsidR="00000000" w:rsidDel="00000000" w:rsidP="00000000" w:rsidRDefault="00000000" w:rsidRPr="00000000" w14:paraId="000006D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6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E. C. G. Q.  </w:t>
      </w:r>
    </w:p>
    <w:p w:rsidR="00000000" w:rsidDel="00000000" w:rsidP="00000000" w:rsidRDefault="00000000" w:rsidRPr="00000000" w14:paraId="000006E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1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Embargos de Declaração Cível 0201233-50.2022.8.06.0029/50000 (D) - Acopiara  - 248</w:t>
      </w:r>
    </w:p>
    <w:p w:rsidR="00000000" w:rsidDel="00000000" w:rsidP="00000000" w:rsidRDefault="00000000" w:rsidRPr="00000000" w14:paraId="000006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Rosinele Holanda de Figueiredo  </w:t>
      </w:r>
    </w:p>
    <w:p w:rsidR="00000000" w:rsidDel="00000000" w:rsidP="00000000" w:rsidRDefault="00000000" w:rsidRPr="00000000" w14:paraId="000006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E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6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E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7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Embargos de Declaração Cível 0200025-52.2024.8.06.0064/50000 (D) - Caucaia  - 249</w:t>
      </w:r>
    </w:p>
    <w:p w:rsidR="00000000" w:rsidDel="00000000" w:rsidP="00000000" w:rsidRDefault="00000000" w:rsidRPr="00000000" w14:paraId="000006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Cleber Pessoa da Silva  </w:t>
      </w:r>
    </w:p>
    <w:p w:rsidR="00000000" w:rsidDel="00000000" w:rsidP="00000000" w:rsidRDefault="00000000" w:rsidRPr="00000000" w14:paraId="000006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6E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6E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Regina Maria Facca  </w:t>
      </w:r>
    </w:p>
    <w:p w:rsidR="00000000" w:rsidDel="00000000" w:rsidP="00000000" w:rsidRDefault="00000000" w:rsidRPr="00000000" w14:paraId="000006E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Embargos de Declaração Cível 0200425-45.2022.8.06.0029/50000 (D) - Acopiara  - 316</w:t>
      </w:r>
    </w:p>
    <w:p w:rsidR="00000000" w:rsidDel="00000000" w:rsidP="00000000" w:rsidRDefault="00000000" w:rsidRPr="00000000" w14:paraId="000006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Luiza Silva Santos  </w:t>
      </w:r>
    </w:p>
    <w:p w:rsidR="00000000" w:rsidDel="00000000" w:rsidP="00000000" w:rsidRDefault="00000000" w:rsidRPr="00000000" w14:paraId="000006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6F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F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Embargos de Declaração Cível 0200425-45.2022.8.06.0029/50001 (D) - Acopiara - 317  </w:t>
      </w:r>
    </w:p>
    <w:p w:rsidR="00000000" w:rsidDel="00000000" w:rsidP="00000000" w:rsidRDefault="00000000" w:rsidRPr="00000000" w14:paraId="000006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6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Luiza Silva Santos  </w:t>
      </w:r>
    </w:p>
    <w:p w:rsidR="00000000" w:rsidDel="00000000" w:rsidP="00000000" w:rsidRDefault="00000000" w:rsidRPr="00000000" w14:paraId="000006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F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9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Embargos de Declaração Cível 0200672-09.2022.8.06.0067/50000 (D) - Chaval  - 318</w:t>
      </w:r>
    </w:p>
    <w:p w:rsidR="00000000" w:rsidDel="00000000" w:rsidP="00000000" w:rsidRDefault="00000000" w:rsidRPr="00000000" w14:paraId="000006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6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Benedito Jose Ferreira  </w:t>
      </w:r>
    </w:p>
    <w:p w:rsidR="00000000" w:rsidDel="00000000" w:rsidP="00000000" w:rsidRDefault="00000000" w:rsidRPr="00000000" w14:paraId="000007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70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Embargos de Declaração Cível 0201733-04.2023.8.06.0055/50000 (D) - Canindé  - 319</w:t>
      </w:r>
    </w:p>
    <w:p w:rsidR="00000000" w:rsidDel="00000000" w:rsidP="00000000" w:rsidRDefault="00000000" w:rsidRPr="00000000" w14:paraId="000007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7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Antonia Marcelina de Sousa  </w:t>
      </w:r>
    </w:p>
    <w:p w:rsidR="00000000" w:rsidDel="00000000" w:rsidP="00000000" w:rsidRDefault="00000000" w:rsidRPr="00000000" w14:paraId="000007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7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Mauro Oliveira  </w:t>
      </w:r>
    </w:p>
    <w:p w:rsidR="00000000" w:rsidDel="00000000" w:rsidP="00000000" w:rsidRDefault="00000000" w:rsidRPr="00000000" w14:paraId="0000070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Embargos de Declaração Cível 0200692-46.2024.8.06.0029/50000 (D) - Acopiara  - 320</w:t>
      </w:r>
    </w:p>
    <w:p w:rsidR="00000000" w:rsidDel="00000000" w:rsidP="00000000" w:rsidRDefault="00000000" w:rsidRPr="00000000" w14:paraId="000007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7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Eva Alves de Freitas  </w:t>
      </w:r>
    </w:p>
    <w:p w:rsidR="00000000" w:rsidDel="00000000" w:rsidP="00000000" w:rsidRDefault="00000000" w:rsidRPr="00000000" w14:paraId="0000070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Lana Barbosa de Melo  </w:t>
      </w:r>
    </w:p>
    <w:p w:rsidR="00000000" w:rsidDel="00000000" w:rsidP="00000000" w:rsidRDefault="00000000" w:rsidRPr="00000000" w14:paraId="0000070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F">
      <w:pPr>
        <w:widowControl w:val="0"/>
        <w:spacing w:before="175.8612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Agravo de Instrumento 0629533-73.2024.8.06.0000 (D) -  245</w:t>
      </w:r>
    </w:p>
    <w:p w:rsidR="00000000" w:rsidDel="00000000" w:rsidP="00000000" w:rsidRDefault="00000000" w:rsidRPr="00000000" w14:paraId="000007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Socorro de Paula  </w:t>
      </w:r>
    </w:p>
    <w:p w:rsidR="00000000" w:rsidDel="00000000" w:rsidP="00000000" w:rsidRDefault="00000000" w:rsidRPr="00000000" w14:paraId="000007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7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71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Agravo de Instrumento 0625129-76.2024.8.06.0000 (D) - Fortaleza  - 306</w:t>
      </w:r>
    </w:p>
    <w:p w:rsidR="00000000" w:rsidDel="00000000" w:rsidP="00000000" w:rsidRDefault="00000000" w:rsidRPr="00000000" w14:paraId="000007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Instituto Infantil Tia Neuma S/S Ltda. ME  </w:t>
      </w:r>
    </w:p>
    <w:p w:rsidR="00000000" w:rsidDel="00000000" w:rsidP="00000000" w:rsidRDefault="00000000" w:rsidRPr="00000000" w14:paraId="000007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Ticiana da Silva Pereira  </w:t>
      </w:r>
    </w:p>
    <w:p w:rsidR="00000000" w:rsidDel="00000000" w:rsidP="00000000" w:rsidRDefault="00000000" w:rsidRPr="00000000" w14:paraId="000007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Ernane Alves da Silva  </w:t>
      </w:r>
    </w:p>
    <w:p w:rsidR="00000000" w:rsidDel="00000000" w:rsidP="00000000" w:rsidRDefault="00000000" w:rsidRPr="00000000" w14:paraId="0000071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Agravo de Instrumento 0627209-13.2024.8.06.0000 (D) - Fortaleza  - 307</w:t>
      </w:r>
    </w:p>
    <w:p w:rsidR="00000000" w:rsidDel="00000000" w:rsidP="00000000" w:rsidRDefault="00000000" w:rsidRPr="00000000" w14:paraId="000007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Anne Débora Campos Cordeiro  </w:t>
      </w:r>
    </w:p>
    <w:p w:rsidR="00000000" w:rsidDel="00000000" w:rsidP="00000000" w:rsidRDefault="00000000" w:rsidRPr="00000000" w14:paraId="000007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7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Facebook Serviços Online do Brasil Ltda.  </w:t>
      </w:r>
    </w:p>
    <w:p w:rsidR="00000000" w:rsidDel="00000000" w:rsidP="00000000" w:rsidRDefault="00000000" w:rsidRPr="00000000" w14:paraId="000007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71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F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277 - Agravo de Instrumento 0627274-08.2024.8.06.0000 (D) - Fortaleza  - 308</w:t>
      </w:r>
    </w:p>
    <w:p w:rsidR="00000000" w:rsidDel="00000000" w:rsidP="00000000" w:rsidRDefault="00000000" w:rsidRPr="00000000" w14:paraId="0000072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Socorro Lourenço de Araújo  </w:t>
      </w:r>
    </w:p>
    <w:p w:rsidR="00000000" w:rsidDel="00000000" w:rsidP="00000000" w:rsidRDefault="00000000" w:rsidRPr="00000000" w14:paraId="000007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7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72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4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278 - Agravo de Instrumento 0629118-90.2024.8.06.0000 (D) - Aracati  - 309</w:t>
      </w:r>
    </w:p>
    <w:p w:rsidR="00000000" w:rsidDel="00000000" w:rsidP="00000000" w:rsidRDefault="00000000" w:rsidRPr="00000000" w14:paraId="000007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RODRIGO, registrado civilmente como RODRIGO VAGNER PEREIRA DE SOUSA  </w:t>
      </w:r>
    </w:p>
    <w:p w:rsidR="00000000" w:rsidDel="00000000" w:rsidP="00000000" w:rsidRDefault="00000000" w:rsidRPr="00000000" w14:paraId="0000072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Kilviane Alexandre Santos Silva  </w:t>
      </w:r>
    </w:p>
    <w:p w:rsidR="00000000" w:rsidDel="00000000" w:rsidP="00000000" w:rsidRDefault="00000000" w:rsidRPr="00000000" w14:paraId="000007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GAEL RAVY, registrado civilmente como GAEL RAVY DA SILVA DE SOUSA  </w:t>
      </w:r>
    </w:p>
    <w:p w:rsidR="00000000" w:rsidDel="00000000" w:rsidP="00000000" w:rsidRDefault="00000000" w:rsidRPr="00000000" w14:paraId="000007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Lucas da Costa Silva  </w:t>
      </w:r>
    </w:p>
    <w:p w:rsidR="00000000" w:rsidDel="00000000" w:rsidP="00000000" w:rsidRDefault="00000000" w:rsidRPr="00000000" w14:paraId="000007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B">
      <w:pPr>
        <w:widowControl w:val="0"/>
        <w:spacing w:before="289.245605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widowControl w:val="0"/>
        <w:spacing w:before="289.245605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279 - Agravo de Instrumento 0629292-02.2024.8.06.0000 (D) - Tianguá  - 310</w:t>
      </w:r>
    </w:p>
    <w:p w:rsidR="00000000" w:rsidDel="00000000" w:rsidP="00000000" w:rsidRDefault="00000000" w:rsidRPr="00000000" w14:paraId="000007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S. L., R. P. S. G., M. W. de S.  </w:t>
      </w:r>
    </w:p>
    <w:p w:rsidR="00000000" w:rsidDel="00000000" w:rsidP="00000000" w:rsidRDefault="00000000" w:rsidRPr="00000000" w14:paraId="000007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Ruan da Silva Cardoso  </w:t>
      </w:r>
    </w:p>
    <w:p w:rsidR="00000000" w:rsidDel="00000000" w:rsidP="00000000" w:rsidRDefault="00000000" w:rsidRPr="00000000" w14:paraId="000007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Manoel Frederico Linhares  </w:t>
      </w:r>
    </w:p>
    <w:p w:rsidR="00000000" w:rsidDel="00000000" w:rsidP="00000000" w:rsidRDefault="00000000" w:rsidRPr="00000000" w14:paraId="000007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Gibraltar Ponte de Vasconcelos  </w:t>
      </w:r>
    </w:p>
    <w:p w:rsidR="00000000" w:rsidDel="00000000" w:rsidP="00000000" w:rsidRDefault="00000000" w:rsidRPr="00000000" w14:paraId="000007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4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280 - Agravo de Instrumento 0630039-49.2024.8.06.0000 (D) - Fortaleza  - 311</w:t>
      </w:r>
    </w:p>
    <w:p w:rsidR="00000000" w:rsidDel="00000000" w:rsidP="00000000" w:rsidRDefault="00000000" w:rsidRPr="00000000" w14:paraId="000007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ISADORA RIBEIRO MOURA  </w:t>
      </w:r>
    </w:p>
    <w:p w:rsidR="00000000" w:rsidDel="00000000" w:rsidP="00000000" w:rsidRDefault="00000000" w:rsidRPr="00000000" w14:paraId="000007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ISAQUE DE AZEVEDO MOURA  </w:t>
      </w:r>
    </w:p>
    <w:p w:rsidR="00000000" w:rsidDel="00000000" w:rsidP="00000000" w:rsidRDefault="00000000" w:rsidRPr="00000000" w14:paraId="000007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281 - Agravo de Instrumento 0631321-25.2024.8.06.0000 (D) - Fortaleza - 312 </w:t>
      </w:r>
    </w:p>
    <w:p w:rsidR="00000000" w:rsidDel="00000000" w:rsidP="00000000" w:rsidRDefault="00000000" w:rsidRPr="00000000" w14:paraId="000007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Condominio Edificio San Marino  </w:t>
      </w:r>
    </w:p>
    <w:p w:rsidR="00000000" w:rsidDel="00000000" w:rsidP="00000000" w:rsidRDefault="00000000" w:rsidRPr="00000000" w14:paraId="000007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Herbet de Carvalho Cunha  </w:t>
      </w:r>
    </w:p>
    <w:p w:rsidR="00000000" w:rsidDel="00000000" w:rsidP="00000000" w:rsidRDefault="00000000" w:rsidRPr="00000000" w14:paraId="000007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Orciel Vidal  </w:t>
      </w:r>
    </w:p>
    <w:p w:rsidR="00000000" w:rsidDel="00000000" w:rsidP="00000000" w:rsidRDefault="00000000" w:rsidRPr="00000000" w14:paraId="0000073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Agravo de Instrumento 0632058-28.2024.8.06.0000 (D) - Juazeiro do Norte  - 313</w:t>
      </w:r>
    </w:p>
    <w:p w:rsidR="00000000" w:rsidDel="00000000" w:rsidP="00000000" w:rsidRDefault="00000000" w:rsidRPr="00000000" w14:paraId="000007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7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7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Josimar Faustino  </w:t>
      </w:r>
    </w:p>
    <w:p w:rsidR="00000000" w:rsidDel="00000000" w:rsidP="00000000" w:rsidRDefault="00000000" w:rsidRPr="00000000" w14:paraId="000007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Janaine Vidal de Oliveira  </w:t>
      </w:r>
    </w:p>
    <w:p w:rsidR="00000000" w:rsidDel="00000000" w:rsidP="00000000" w:rsidRDefault="00000000" w:rsidRPr="00000000" w14:paraId="0000074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283 - Agravo de Instrumento 0632559-79.2024.8.06.0000 (D) - Fortaleza  - 314</w:t>
      </w:r>
    </w:p>
    <w:p w:rsidR="00000000" w:rsidDel="00000000" w:rsidP="00000000" w:rsidRDefault="00000000" w:rsidRPr="00000000" w14:paraId="000007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7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William de Souza  </w:t>
      </w:r>
    </w:p>
    <w:p w:rsidR="00000000" w:rsidDel="00000000" w:rsidP="00000000" w:rsidRDefault="00000000" w:rsidRPr="00000000" w14:paraId="000007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Colares Freire  </w:t>
      </w:r>
    </w:p>
    <w:p w:rsidR="00000000" w:rsidDel="00000000" w:rsidP="00000000" w:rsidRDefault="00000000" w:rsidRPr="00000000" w14:paraId="0000074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A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284 - Agravo de Instrumento 0632972-92.2024.8.06.0000 (D) - Fortaleza  - 315</w:t>
      </w:r>
    </w:p>
    <w:p w:rsidR="00000000" w:rsidDel="00000000" w:rsidP="00000000" w:rsidRDefault="00000000" w:rsidRPr="00000000" w14:paraId="000007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Volkswagen S/A  </w:t>
      </w:r>
    </w:p>
    <w:p w:rsidR="00000000" w:rsidDel="00000000" w:rsidP="00000000" w:rsidRDefault="00000000" w:rsidRPr="00000000" w14:paraId="000007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7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do Socorro de Paula  </w:t>
      </w:r>
    </w:p>
    <w:p w:rsidR="00000000" w:rsidDel="00000000" w:rsidP="00000000" w:rsidRDefault="00000000" w:rsidRPr="00000000" w14:paraId="000007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74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0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285 - Agravo de Instrumento 0625431-08.2024.8.06.0000 (D) - Fortaleza  - 324</w:t>
      </w:r>
    </w:p>
    <w:p w:rsidR="00000000" w:rsidDel="00000000" w:rsidP="00000000" w:rsidRDefault="00000000" w:rsidRPr="00000000" w14:paraId="000007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Mirtes Silva de Menezes  </w:t>
      </w:r>
    </w:p>
    <w:p w:rsidR="00000000" w:rsidDel="00000000" w:rsidP="00000000" w:rsidRDefault="00000000" w:rsidRPr="00000000" w14:paraId="000007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Caio Veras Josino  </w:t>
      </w:r>
    </w:p>
    <w:p w:rsidR="00000000" w:rsidDel="00000000" w:rsidP="00000000" w:rsidRDefault="00000000" w:rsidRPr="00000000" w14:paraId="000007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7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5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0000399-09.2017.8.06.0190 (D) - Quixadá  - 243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Xavier dos Santos de Almeida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 BMG Consignado S/A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0152558-48.2019.8.06.0001 (D) - Fortaleza  - 244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Gregorio de Sousa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0124389-51.2019.8.06.0001 (D) - Fortaleza  - 250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Martins da Silva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Cavalcante Ramos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0117047-23.2018.8.06.0001 (D) - Fortaleza  - 251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Tostes de Castro Maia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Aucelina de Araujo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Robério Cassius Sampaio Aragão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0182416-27.2019.8.06.0001 (D) - Fortaleza  - 252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Zilvanir Nobre de Sousa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Suderlan Raulino Girão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0000625-82.2018.8.06.0059 (D) - Caririaçu  - 253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Alfredo da Silva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Silveira de Alcântara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0000127-79.2018.8.06.0028 (D) - Acaraú  - 254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Celeste Alves do Nascimento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do Brasil S/A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0233243-37.2022.8.06.0001 (D) - Fortaleza  - 255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Idibra Participações Ltda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Pinheiro da Silva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Lidiane Vieira de Queiroz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0205988-07.2022.8.06.0001 (D) - Fortaleza  - 256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Idibra Participações Ltda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Nestor Sousa Facundo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Lidiane Vieira de Queiroz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0032756-08.2009.8.06.0001 (D) - Fortaleza  - 257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Teixeira Sobrinho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Martins de Lima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0195316-13.2017.8.06.0001 (D) - Fortaleza  - 258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Felipe Peters de Pinho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Fortalece Empreendimentos Imobiliários Ltda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0050473-51.2021.8.06.0053 (D) - Camocim  - 259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Alves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Nathaniel da Silveira Brito Neto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0005205-76.2017.8.06.0032 (D) - Amontada  -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Miranda da Silva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Central Geradora Eolica Icarai I S.A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0050722-45.2021.8.06.0071 (D) - Crato  - 261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M. A. de S.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da S. S.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0012940-65.2018.8.06.0117 (D) - Maracanaú  - 262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Edna de Souza Ferreira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0202349-35.2023.8.06.0101 (D) - Itapipoca  - 263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Albenir da Silva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0004770-28.2019.8.06.0034 (D) - Aquiraz  - 264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Irika Shipping S.A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Andreia Propp Arend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Hellas Shipping Agenciamentos Marítimos Ltda-me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Christo Bahov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0129032-86.2018.8.06.0001 (D) - Fortaleza  - 265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Indemburgo Amaral de Paula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de Sa Cortez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FERNANDA CORREIA DE ARAUJO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Isaias Pimentel Filho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Jairo Fernandes de Almeida Neto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RENATO PAUÇINO PEREIRA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0288731-74.2022.8.06.0001 (D) - Fortaleza  - 266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A. da S.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Informante: MARIA DAS GRAÇAS APOLONIO DA SILVEIRA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B. S. de S.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JOSE JEANDERSON REBOUÇAS MACIEIRA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0234743-75.2021.8.06.0001 (D) - Fortaleza  - 267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P. S.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Fontenele Viana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0299665-63.2000.8.06.0001 (D) - Fortaleza  - 268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do Banco Comercial Bancesa S/A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Sônia Maria Holanda Almeida Araújo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0009801-44.2019.8.06.0126 (D) - Mombaça  - 269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Iolanda Florentino Correia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0220886-25.2022.8.06.0001 (D) - Fortaleza - 270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Silvânia Oliveira Rodrigues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Francisca das Chagas da Silva Nunes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Alves Rodrigues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Monaliza Barbosa Gondim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0125235-68.2019.8.06.0001 (D) - Fortaleza  - 271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Mayane Cecília Silva Fonseca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Pinheiro Nocrato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Globo Comunicação e Participações S/A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0200304-20.2022.8.06.0028 (D) - Acaraú  - 272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Brígido de Azevedo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Brito de Chaves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0260243-80.2020.8.06.0001 (D) - Fortaleza  - 273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URBANIA GRAND CLUB LTDA.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Farias Maia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Zacharias Augusto do Amaral Vieira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Zacharias Augusto do Amaral Vieira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0109107-41.2017.8.06.0001 (D) - Fortaleza  - 274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Luciene de Alencar Peixoto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Sampaio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 Silva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Verônica do Amaral Madeiro Batista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0261454-83.2022.8.06.0001 (D) - Fortaleza  - 275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Kathariny Lopes Leite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Carvalho Azin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Chef Em Casa Restaurante Ltda ME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Kathariny Lopes Leite - sócio da empresa requerida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0200485-63.2024.8.06.0056 (D) - Capistrano  - 2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0247895-59.2022.8.06.0001 (D) - Fortaleza  - 278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João Pereira da Silva 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0167270-14.2017.8.06.0001 (D) - Fortaleza  - 279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IREP- Sociedade de Ensino Superior, Médio e Fundamental Ltda.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Beatriz Rodrigues de Freitas 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Bezerra Lino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0002663-04.2019.8.06.0101 (D) - Itapipoca  - 280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das Graças Gomes 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0207221-39.2022.8.06.0001 (D) - Fortaleza  - 281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Centro de Convivência Mão Amiga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Franscisca Gessiane de Oliveira Silva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0200752-19.2024.8.06.0029 (D) - Acopiara  - 282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Roselandia Gonçalves Batista Cavalcante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0023211-79.2007.8.06.0001 (D) - Fortaleza  - 283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J. S. M.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Alves de Albuquerque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L. C. da S.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da Silva 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0200320-70.2023.8.06.0114 (D) - Lavras da Mangabeira  - 284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Lucia Maciel Andrade Machado 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Wrialle Yugo Bezerra Caldas 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0200899-80.2023.8.06.0158 (D) - Russas  - 285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Reginaldo Rodrigues Feitosa 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Manuella de Mesquita Guimaraes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0251902-60.2023.8.06.0001 (D) - Fortaleza  - 286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H. A. M. S/A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S. X.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Ximenes Pimentel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0027700-48.2017.8.06.0151 (D) - Quixadá  - 287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S. K. A. F., R. P. G., S. F. C. A. 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0205119-94.2023.8.06.0167 (D) - Sobral  - 288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R. L.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H. B. da S.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0209864-33.2023.8.06.0001 (D) - Fortaleza  - 289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Eduardo dos Santos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da Cunha Frota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S.a 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0200294-18.2024.8.06.0056 (D) - Capistrano  - 290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0050679-43.2021.8.06.0028 (D) - Acaraú  - 291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de Freitas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Bruno de Souza Vasconcelos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0201688-31.2024.8.06.0001 (D) - Fortaleza  - 292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Carla Romeu Sant Anna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de Holanda Carneiro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S/A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Christianne Gomes da Rocha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0277764-67.2022.8.06.0001 (D) - Fortaleza  - 293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Colégio Irmã Maria Montenegro - CIMM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Ribeiro Veras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Juliana Mitoso de Araújo Lima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Curadoria Especial de Ausentes da Defensoria Pública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0250347-42.2022.8.06.0001 (D) - Fortaleza  - 294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D&amp;g Comércio de Auto Peças Ltda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Victor Ponte Laprovitera Teixeira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Ivan Pereira Cassemiro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Braga Rocha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0231464-81.2021.8.06.0001 (D) - Núcleos de Justiça 4.0  - 295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Cristiane Rodrigues Torres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Pinheiro Melo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0832426-02.2014.8.06.0001 (D) - Fortaleza  - 296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COSME COSTA LIMA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0285657-12.2022.8.06.0001 (D) - Fortaleza  - 297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R. de S. P.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Sâmia Maria Meneses Brilhante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K. L. P.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Patrícia Lima da Silva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Taytala Virginia de Oliveira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0203834-92.2023.8.06.0029 (D) - Acopiara - 298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Fernando Adelino da Silva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0200793-62.2024.8.06.0133 (D) - Nova Russas  - 299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Martins Lima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Vinicius Brendo de Sousa Viana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0226110-07.2023.8.06.0001 (D) - Fortaleza  - 300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E. F. R.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Hamilton Moreira da Rocha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F. R. N.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Cavalcante Carneiro Júnior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0201498-18.2023.8.06.0029 (D) - Acopiara  - 301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Ivo Gonçalves Batista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Modesto Rodrigues de Oliveira Filho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0200290-78.2024.8.06.0056 (D) - Capistrano  - 302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0200475-19.2024.8.06.0056 (D) - Capistrano  - 303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0200473-49.2024.8.06.0056 (D) - Capistrano  - 304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0202290-27.2021.8.06.0001 (D) - Fortaleza  - 305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das Chagas de Lima Dantas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Idibra Participações Ltda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Nestor Sousa Facundo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343 - Apelação Cível 0215540-25.2024.8.06.0001 - PJE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BANCO VOLKSWAGEN S.A.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BANCO VOLKSWAGEN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ROBERTA BEATRIZ DO NASCIMENTO - (CE35179-A)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JOSE VALTEMIR DA SILVA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 0200582-63.2024.8.06.0056 - PJE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IREUDA MARTINS DE SOUSA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LIVIO MARTINS ALVES - (CE15942-A)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BANCO DO BRASIL SA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do Banco do Brasil S.A.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NEI CALDERON - (CE33485-A)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345 -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 0208400-37.2024.8.06.0001 - PJE</w:t>
      </w:r>
    </w:p>
    <w:p w:rsidR="00000000" w:rsidDel="00000000" w:rsidP="00000000" w:rsidRDefault="00000000" w:rsidRPr="00000000" w14:paraId="000008D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ativo: BANCO BRADESCO FINANCIAMENTOS S.A. </w:t>
      </w:r>
    </w:p>
    <w:p w:rsidR="00000000" w:rsidDel="00000000" w:rsidP="00000000" w:rsidRDefault="00000000" w:rsidRPr="00000000" w14:paraId="000008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BANCO BRADESCO FINANCIAMENTOS S.A. </w:t>
      </w:r>
    </w:p>
    <w:p w:rsidR="00000000" w:rsidDel="00000000" w:rsidP="00000000" w:rsidRDefault="00000000" w:rsidRPr="00000000" w14:paraId="000008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ativo: FREDERICO ALVIM BITES CASTRO - (MG88562-A) </w:t>
      </w:r>
    </w:p>
    <w:p w:rsidR="00000000" w:rsidDel="00000000" w:rsidP="00000000" w:rsidRDefault="00000000" w:rsidRPr="00000000" w14:paraId="000008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passivo IGOR DAYAN BARBOSA LUCAS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346 - Apelação Cível 0201681-44.2024.8.06.0064 - PJE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AYMORE CREDITO, FINANCIAMENTO E INVESTIMENTO S.A.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AYMORE CREDITO, FINANCIAMENTO E INVESTIMENTO S.A.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JORGE DONIZETI SANCHEZ - (SP73055-A)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FRANCISCA JAELIA COELHO FERREIRA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347 - Apelação Cível  0270305-77.2023.8.06.0001 - PJE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BANCO HONDA S/A.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BANCO HONDA S.A.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HIRAN LEAO DUARTE - (CE10422-A)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ELIETE SANTANA MATOS - (CE10423-A)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MARIA DO SOCORRO BEZERRA DA SILVA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</w:t>
      </w:r>
      <w:r w:rsidDel="00000000" w:rsidR="00000000" w:rsidRPr="00000000">
        <w:rPr>
          <w:b w:val="1"/>
          <w:rtl w:val="0"/>
        </w:rPr>
        <w:t xml:space="preserve">      Kátia Cilene Teixeira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(coordenadora)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</w:t>
      </w:r>
      <w:r w:rsidDel="00000000" w:rsidR="00000000" w:rsidRPr="00000000">
        <w:rPr>
          <w:b w:val="1"/>
          <w:rtl w:val="0"/>
        </w:rPr>
        <w:t xml:space="preserve">     </w:t>
      </w:r>
    </w:p>
    <w:sectPr>
      <w:pgSz w:h="16820" w:w="11900" w:orient="portrait"/>
      <w:pgMar w:bottom="1133.8599395751953" w:top="54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