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rPr>
          <w:b/>
          <w:sz w:val="24"/>
          <w:szCs w:val="24"/>
        </w:rPr>
      </w:pPr>
      <w:r>
        <w:rPr>
          <w:b/>
          <w:color w:val="000000"/>
        </w:rPr>
        <w:t xml:space="preserve">  </w:t>
      </w:r>
      <w:r>
        <w:rPr>
          <w:sz w:val="24"/>
          <w:szCs w:val="24"/>
        </w:rPr>
        <w:t xml:space="preserve">                                                             </w:t>
      </w:r>
      <w:r>
        <w:rPr>
          <w:noProof/>
          <w:sz w:val="24"/>
          <w:szCs w:val="24"/>
        </w:rPr>
        <w:drawing>
          <wp:inline distT="19050" distB="19050" distL="19050" distR="19050">
            <wp:extent cx="857250" cy="876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2F83" w:rsidRDefault="00237F61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CB2F83" w:rsidRDefault="00237F61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ESTADO DO CEARÁ </w:t>
      </w:r>
    </w:p>
    <w:p w:rsidR="00CB2F83" w:rsidRDefault="00237F61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PODER JUDICIÁRIO</w:t>
      </w:r>
    </w:p>
    <w:p w:rsidR="00CB2F83" w:rsidRDefault="00237F61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TRIBUNAL DE JUSTIÇA </w:t>
      </w:r>
    </w:p>
    <w:p w:rsidR="00CB2F83" w:rsidRDefault="00237F61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2ª CÂMARA DE DIREITO PRIVADO </w:t>
      </w:r>
    </w:p>
    <w:p w:rsidR="00CB2F83" w:rsidRDefault="00CB2F83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CB2F83" w:rsidRDefault="00CB2F83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CB2F83" w:rsidRDefault="00237F61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ROTEIRO DA 22ª SESSÃO ORDINÁRIA </w:t>
      </w:r>
    </w:p>
    <w:p w:rsidR="00CB2F83" w:rsidRDefault="00237F61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DA SESSÃO: 03/07/2024 (quarta-feira, às 09:00h) </w:t>
      </w:r>
    </w:p>
    <w:p w:rsidR="00CB2F83" w:rsidRDefault="00237F61">
      <w:pPr>
        <w:widowControl w:val="0"/>
        <w:spacing w:before="452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o Excelentíssimo </w:t>
      </w:r>
      <w:r>
        <w:rPr>
          <w:b/>
          <w:sz w:val="24"/>
          <w:szCs w:val="24"/>
        </w:rPr>
        <w:t xml:space="preserve">Des. EVERARDO LUCENA SEGUNDO </w:t>
      </w:r>
      <w:r>
        <w:rPr>
          <w:sz w:val="24"/>
          <w:szCs w:val="24"/>
        </w:rPr>
        <w:t xml:space="preserve">dá a conhecer a relação de processos e assuntos diversos que serão apreciados na sessão ordinária acima especificada. </w:t>
      </w:r>
    </w:p>
    <w:p w:rsidR="00CB2F83" w:rsidRDefault="00237F61">
      <w:pPr>
        <w:widowControl w:val="0"/>
        <w:spacing w:before="564" w:line="22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>
        <w:rPr>
          <w:b/>
          <w:sz w:val="24"/>
          <w:szCs w:val="24"/>
          <w:u w:val="single"/>
        </w:rPr>
        <w:t>APRECIAÇÃO E APROVAÇÃO DA ATA Nº 21ª/2024 - SESSÃO ORDINÁRIA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26/06/2024</w:t>
      </w:r>
      <w:r>
        <w:rPr>
          <w:b/>
          <w:sz w:val="24"/>
          <w:szCs w:val="24"/>
        </w:rPr>
        <w:t xml:space="preserve"> </w:t>
      </w:r>
    </w:p>
    <w:p w:rsidR="00CB2F83" w:rsidRDefault="00237F61">
      <w:pPr>
        <w:widowControl w:val="0"/>
        <w:spacing w:before="564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2- ORDEM DOS JULGAMENTOS DOS PROCESSOS</w:t>
      </w:r>
      <w:r>
        <w:rPr>
          <w:b/>
          <w:sz w:val="24"/>
          <w:szCs w:val="24"/>
        </w:rPr>
        <w:t xml:space="preserve"> </w:t>
      </w:r>
    </w:p>
    <w:p w:rsidR="00CB2F83" w:rsidRDefault="00237F61">
      <w:pPr>
        <w:widowControl w:val="0"/>
        <w:spacing w:before="13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2.1 - Habeas corpus; </w:t>
      </w:r>
    </w:p>
    <w:p w:rsidR="00CB2F83" w:rsidRDefault="00237F61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2.2 - Recursos das decisões denegatórias de habeas corpus; </w:t>
      </w:r>
    </w:p>
    <w:p w:rsidR="00CB2F83" w:rsidRDefault="00237F61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2.3 - Cautelares em ações diretas de inconstitucionalidade; </w:t>
      </w:r>
    </w:p>
    <w:p w:rsidR="00CB2F83" w:rsidRDefault="00237F61">
      <w:pPr>
        <w:widowControl w:val="0"/>
        <w:spacing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2.4 - Processos em pauta, nos quais houver sustentação oral, observada a ordem dos requerimentos; </w:t>
      </w:r>
    </w:p>
    <w:p w:rsidR="00CB2F83" w:rsidRDefault="00237F61">
      <w:pPr>
        <w:widowControl w:val="0"/>
        <w:spacing w:before="1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2.5 - Reclamações e exceções </w:t>
      </w:r>
    </w:p>
    <w:p w:rsidR="00CB2F83" w:rsidRDefault="00237F61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2.6 - Conflitos de competência; </w:t>
      </w:r>
    </w:p>
    <w:p w:rsidR="00CB2F83" w:rsidRDefault="00237F61">
      <w:pPr>
        <w:widowControl w:val="0"/>
        <w:spacing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2.7 - Mandados de segurança, habeas data, mandados de injunção; </w:t>
      </w:r>
    </w:p>
    <w:p w:rsidR="00CB2F83" w:rsidRDefault="00237F61">
      <w:pPr>
        <w:widowControl w:val="0"/>
        <w:spacing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2.8 - Os processos em que houver requerimento de preferência; </w:t>
      </w:r>
    </w:p>
    <w:p w:rsidR="00CB2F83" w:rsidRDefault="00237F61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2.9 - Outros feitos e recursos que, em virtude da lei ou do que estabelece o Regimento, independem de pauta; </w:t>
      </w:r>
    </w:p>
    <w:p w:rsidR="00CB2F83" w:rsidRDefault="00CB2F83">
      <w:pPr>
        <w:widowControl w:val="0"/>
        <w:spacing w:before="6" w:line="229" w:lineRule="auto"/>
        <w:jc w:val="both"/>
        <w:rPr>
          <w:sz w:val="24"/>
          <w:szCs w:val="24"/>
        </w:rPr>
      </w:pPr>
    </w:p>
    <w:p w:rsidR="00CB2F83" w:rsidRDefault="00237F61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Componentes da 2ª Câmara de Direito Privado</w:t>
      </w:r>
    </w:p>
    <w:p w:rsidR="00CB2F83" w:rsidRDefault="00237F61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Exmo. Sr. Des. Carlos Alberto Mendes Forte </w:t>
      </w:r>
    </w:p>
    <w:p w:rsidR="00CB2F83" w:rsidRDefault="00237F61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Sr. Des. Paulo Airton Albuquerque Filho </w:t>
      </w:r>
    </w:p>
    <w:p w:rsidR="00CB2F83" w:rsidRDefault="00237F61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Exma. Sra. Desa. Maria de Fátima de Melo Loureiro </w:t>
      </w:r>
    </w:p>
    <w:p w:rsidR="00CB2F83" w:rsidRDefault="00237F61">
      <w:pPr>
        <w:widowControl w:val="0"/>
        <w:spacing w:line="240" w:lineRule="auto"/>
        <w:jc w:val="both"/>
        <w:rPr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>Exma. Sra. Desa. Jane Ruth Maia de Queiroga</w:t>
      </w:r>
    </w:p>
    <w:p w:rsidR="00CB2F83" w:rsidRDefault="00237F61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Sr. Des. Everardo Lucena Segundo </w:t>
      </w:r>
    </w:p>
    <w:p w:rsidR="00CB2F83" w:rsidRDefault="00CB2F83">
      <w:pPr>
        <w:spacing w:line="240" w:lineRule="auto"/>
        <w:jc w:val="both"/>
        <w:rPr>
          <w:sz w:val="24"/>
          <w:szCs w:val="24"/>
        </w:rPr>
      </w:pPr>
    </w:p>
    <w:p w:rsidR="00CB2F83" w:rsidRDefault="00CB2F83">
      <w:pPr>
        <w:widowControl w:val="0"/>
        <w:spacing w:line="241" w:lineRule="auto"/>
        <w:jc w:val="both"/>
        <w:rPr>
          <w:b/>
          <w:sz w:val="24"/>
          <w:szCs w:val="24"/>
        </w:rPr>
      </w:pPr>
    </w:p>
    <w:p w:rsidR="00CB2F83" w:rsidRDefault="00237F61">
      <w:pPr>
        <w:widowControl w:val="0"/>
        <w:spacing w:line="241" w:lineRule="auto"/>
        <w:jc w:val="both"/>
        <w:rPr>
          <w:b/>
        </w:rPr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</w:t>
      </w:r>
      <w:r>
        <w:rPr>
          <w:b/>
          <w:sz w:val="24"/>
          <w:szCs w:val="24"/>
          <w:u w:val="single"/>
          <w:shd w:val="clear" w:color="auto" w:fill="FFF200"/>
        </w:rPr>
        <w:t>PROCESSOS = 360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237F61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237F61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237F61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237F61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237F61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237F61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237F61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</w:p>
    <w:p w:rsidR="00CB2F83" w:rsidRDefault="00237F61">
      <w:pPr>
        <w:widowControl w:val="0"/>
        <w:spacing w:before="199" w:line="240" w:lineRule="auto"/>
        <w:jc w:val="both"/>
      </w:pPr>
      <w:r>
        <w:rPr>
          <w:b/>
          <w:highlight w:val="yellow"/>
        </w:rPr>
        <w:t>PROCESSOS EXMO. SR. DES. CARLOS ALBERTO MENDES FORTE - 95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 1 - Embargos de Declaração Cível 0067638-93.2009.8.06.0001/50001 (D) - Fortaleza  - 12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Apelante: TNL PCS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Wilson Sales Belchior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Wagner Gomes de Oliveira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2 - Embargos de Declaração Cível 0148779-27.2015.8.06.0001/50001 (D) - Fortaleza  - 15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do Brasil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José Inácio Rosa Barreira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Amailza Soares Paiva - Advocacia e Consultoria S/C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Amailza Soares Paiva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3 - Embargos de Declaração Cível 0892474-24.2014.8.06.0001/50000 (D) - Fortaleza - 19  </w:t>
      </w:r>
    </w:p>
    <w:p w:rsidR="00CB2F83" w:rsidRDefault="00237F61">
      <w:pPr>
        <w:widowControl w:val="0"/>
        <w:spacing w:before="6" w:line="240" w:lineRule="auto"/>
        <w:ind w:left="30"/>
        <w:rPr>
          <w:b/>
          <w:highlight w:val="yellow"/>
        </w:rPr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do Brasil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Maria Assunção da Ponte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José Maria Vale Sampaio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4 - Embargos de Declaração Cível 0631567-55.2023.8.06.0000/50000 (D) - Fortaleza - 22 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Massa Falida de Conquista Fortaleza Lanchonetes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Banco Santander (Brasil)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5 - Embargos de Declaração Cível 0621458-45.2024.8.06.0000/50001 (D) - Eusebio  - 27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Marcus Nogueira de Medeiros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Mozart Gomes de Lima Neto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Renda Participações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Yara Cristina da Silva Furtado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6 - Embargos de Declaração Cível 0201109-12.2023.8.06.0133/50001 (D) - Nova Russas  - 32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Larissa Sento Sé Rossi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Cícero Porfírio da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Tales Levi Santana de Morais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7 - Embargos de Declaração Cível 0050798-81.2021.8.06.0067/50000 (D) - Chaval  - 37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Larissa Sento Sé Rossi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Antonio dos Santos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Ronny Araújo de Carvalho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8 - Embargos de Declaração Cível 0185004-75.2017.8.06.0001/50000 (D) - Fortaleza - 38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Bradesco Administradora de Consórcios Ltda  </w:t>
      </w:r>
    </w:p>
    <w:p w:rsidR="00CB2F83" w:rsidRDefault="00237F61">
      <w:pPr>
        <w:widowControl w:val="0"/>
        <w:spacing w:before="6" w:line="240" w:lineRule="auto"/>
        <w:ind w:left="30"/>
      </w:pPr>
      <w:r>
        <w:lastRenderedPageBreak/>
        <w:t xml:space="preserve"> Advogado: Amândio Ferreira Tereso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Domingos Savio Ribeiro de Souza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CB2F83">
      <w:pPr>
        <w:widowControl w:val="0"/>
        <w:spacing w:before="199" w:line="240" w:lineRule="auto"/>
        <w:ind w:left="30"/>
        <w:rPr>
          <w:b/>
        </w:rPr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9 - Embargos de Declaração Cível 0288024-43.2021.8.06.0001/50000 (D) - Fortaleza  - 39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Bom Vizinho Distribuidora de Alimentos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Antônio Cleto Gomes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Pagseguro Internet Instituição de Pagamento S.A.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João Thomaz Prazeres Gondim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10 - Embargos de Declaração Cível 0050820-42.2021.8.06.0067/50000 (D) - Chaval  - 40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Apelante: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Larissa Sento Sé Rossi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Joana Eduardo de Oliveira Souza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Ronny Araújo de Carvalho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312" w:line="240" w:lineRule="auto"/>
        <w:ind w:left="30"/>
      </w:pPr>
      <w:r>
        <w:t xml:space="preserve"> </w:t>
      </w:r>
      <w:r>
        <w:rPr>
          <w:b/>
        </w:rPr>
        <w:t>11 - Embargos de Declaração Cível 0067638-93.2009.8.06.0001/50002 (D) - Fortaleza  - 157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Wagner Gomes de Oliveira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TNL PCS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Caio César Vieira Rocha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12 - Embargos de Declaração Cível 0043712-84.2013.8.06.0117/50000 (D) - Maracanaú  - 159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Fabio Furtado Leite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Reno Porto Cesar Bertosi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Márcia Maria Araújo Mesquita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M. P. E.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13 - Embargos de Declaração Cível 0620753-47.2024.8.06.0000/50000 (D) - Fortaleza  - 163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Christianna Lúcia Gondim Soares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Marcus Vinicius Albuquerque Alcanfor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Construtora e Imobiliária Alviela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Paulo César Moreira Franco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CB2F83">
      <w:pPr>
        <w:widowControl w:val="0"/>
        <w:spacing w:before="6" w:line="240" w:lineRule="auto"/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14 - Embargos de Declaração Cível 0009067-93.2019.8.06.0126/50000 (D) - Mombaça  - 166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Bradesco Financiamentos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Sampaio de Menezes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Maria Monteiro da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Rokylane Gonçalves Brasil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15 - Embargos de Declaração Cível 0003644-85.2015.8.06.0032/50001 (D) - Amontada  - 167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Bradesco Financiamentos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Sampaio de Menezes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Maria Agustinho Moreno Marreira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Anderson Barroso de Farias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CB2F83">
      <w:pPr>
        <w:widowControl w:val="0"/>
        <w:spacing w:before="199" w:line="240" w:lineRule="auto"/>
        <w:ind w:left="30"/>
        <w:rPr>
          <w:b/>
        </w:rPr>
      </w:pPr>
    </w:p>
    <w:p w:rsidR="00CB2F83" w:rsidRDefault="00CB2F83">
      <w:pPr>
        <w:widowControl w:val="0"/>
        <w:spacing w:before="199" w:line="240" w:lineRule="auto"/>
        <w:ind w:left="30"/>
        <w:rPr>
          <w:b/>
        </w:rPr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 16 - Embargos de Declaração Cível 0623807-65.2017.8.06.0000/50007 (D) - Fortaleza  - 351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Mitra Arquidiocesana de Fortaleza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APEL - Associação Pró-Ensino S/A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Raphael Ayres de Moura Chaves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17 - Agravo Interno Cível 0639686-05.2023.8.06.0000/50000 (D) - Fortaleza  - 25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R. V. A. V.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Rafael Diniz Campelo Bezerra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L. M. R.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M. P. E.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18 - Agravo Interno Cível 0638742-03.2023.8.06.0000/50000 (D) - Eusebio  - 290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Janaína Lins Araruna Dieb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Adriana Almeida das Virgens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José Flávio Paula de Lima Filho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19 - Agravo Interno Cível 0620729-19.2024.8.06.0000/50000 (D) - Fortaleza  - 291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Olival Oliveira Costa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Fernando Leonel da Silveira Pereira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Aldairton Carvalho Sociedade de Advogados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Aldairton Ribeiro Carvalho Júnior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20 - Agravo Interno Cível 0623236-50.2024.8.06.0000/50000 (D) - Viçosa do Ceará  - 292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Antonio Egberto Cavalcante Carneiro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Antonio Egberto Cavalcante Carneiro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M. L. M. F. R. P. V. M. M. F.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Marcos Guilherme Cordeiro Bispo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M. P. E.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21 - Agravo de Instrumento 0638189-53.2023.8.06.0000 (D) - Fortaleza  - 23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Unimed Fortaleza - Sociedade Cooperativa Médica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Alexandre Braga de Souza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Repr. Legal: Zuleide Braga de Souza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Mágela Maria Tomé Prado Bezerra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22 - Agravo de Instrumento 0638886-74.2023.8.06.0000 (D) - Fortaleza  - 24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Hapvida Assistência Médica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Igor Macedo Facó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Fernando Taylon Timbó Pinto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Augusto Laio Mesquita Pinto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23 - Agravo de Instrumento 0639684-35.2023.8.06.0000 (D) - Tauá  - 26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Antonio Enzo Carvalho Moreira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Repr. Legal: Sarilla Carvalho Cordeiro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Antônio Moreira Cavalcante  </w:t>
      </w:r>
    </w:p>
    <w:p w:rsidR="00CB2F83" w:rsidRDefault="00237F61">
      <w:pPr>
        <w:widowControl w:val="0"/>
        <w:spacing w:before="6" w:line="241" w:lineRule="auto"/>
        <w:ind w:left="30" w:right="1976"/>
      </w:pPr>
      <w:r>
        <w:t xml:space="preserve"> Agravado: Unimed do Ceará - Federação das Sociedades Cooperativas Médicas do Estado do Ceará Ltda.   Advogado: José Menescal de Andrade Júnior  </w:t>
      </w:r>
    </w:p>
    <w:p w:rsidR="00CB2F83" w:rsidRDefault="00237F61">
      <w:pPr>
        <w:widowControl w:val="0"/>
        <w:spacing w:before="5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24 - Agravo de Instrumento 0621755-52.2024.8.06.0000 (D) - Quixeramobim  - 28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Antônio Hélio Pereira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Maria da Conceição Lemos Negreiros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Barato a Jato Promoções Ltda.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25 - Agravo de Instrumento 0621873-28.2024.8.06.0000 (D) - Maranguape  - 29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Unimed Fortaleza - Sociedade Cooperativa Médica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Maria do Carmo Costa Cavalcante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Repr. Legal: Maria Cristiania Costa Cavalcante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Carlos Henrique de Sousa Moura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26 - Agravo de Instrumento 0622099-33.2024.8.06.0000 (D) - Barbalha  - 30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F. Y. A. L.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Jose Vanderlanio Sousa Bezerra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M. L. N. L., R. P. T. N. G.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Gustavo Siebra Felicio Calou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27 - Agravo de Instrumento 0622264-80.2024.8.06.0000 (D) - Fortaleza  - 31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Ana Luiza Nascimento Menezes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Paulo Roberto Lopes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Roberta Beatriz do Nascimento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28 - Agravo de Instrumento 0623175-92.2024.8.06.0000 (D) - Fortaleza  - 33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Danilo dos Santos Ramos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Raphael de Araújo Bohne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29 - Agravo de Instrumento 0623287-61.2024.8.06.0000 (D) - Fortaleza  - 34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Jacob Otoch Filho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Lúcio Modesto Chaves Lucena de Farias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Imobiliária ESAM Ltda.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CB2F83">
      <w:pPr>
        <w:widowControl w:val="0"/>
        <w:spacing w:before="312" w:line="240" w:lineRule="auto"/>
        <w:ind w:left="30"/>
      </w:pP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30 - Agravo de Instrumento 0624107-80.2024.8.06.0000 (D) - Morada Nova  - 36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Aldairton Carvalho Sociedade de Advogados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Ítalo Sérgio Alves Bezerra  </w:t>
      </w:r>
    </w:p>
    <w:p w:rsidR="00CB2F83" w:rsidRDefault="00237F61">
      <w:pPr>
        <w:widowControl w:val="0"/>
        <w:spacing w:before="6" w:line="240" w:lineRule="auto"/>
        <w:ind w:left="30"/>
      </w:pPr>
      <w:r>
        <w:lastRenderedPageBreak/>
        <w:t xml:space="preserve"> Agravada: Maria Josefina de Oliveira Lima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Édypu de Oliveira Lima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31 - Agravo de Instrumento 0625033-61.2024.8.06.0000 (D) - Fortaleza  - 41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Banco BMG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Fernanda Rafaella Oliveira de Carvalho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Maria Neide Costa Ricardo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Joel Nilson Gomes dos Santos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32 - Agravo de Instrumento 0622902-16.2024.8.06.0000 (D) - Fortaleza  - 62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R. A. C. P.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Eduardo Albuquerque da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J. G. M. A. P. P. M. S. M.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33 - Agravo de Instrumento 0635314-13.2023.8.06.0000 (D) - Itapipoca  - 162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Verissímo Rodrigues da Paixão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Espólio de Maria Brito Rodrigues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34 - Agravo de Instrumento 0622591-25.2024.8.06.0000 (D) - Fortaleza  - 164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W. J. M. F.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Daniela Albuquerque Bezerra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M. C. 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rPr>
          <w:b/>
        </w:rPr>
      </w:pPr>
      <w:r>
        <w:t xml:space="preserve">  </w:t>
      </w:r>
      <w:r>
        <w:rPr>
          <w:b/>
        </w:rPr>
        <w:t>35 - Agravo de Instrumento 0623925-94.2024.8.06.0000 (D) - Fortaleza  - 165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B. de H. F. R. P. C. de A. H.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F. M. de F.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Marcia Suely Macambira Marques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36 - Agravo de Instrumento 0625250-07.2024.8.06.0000 (D) - Araripe  - 169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Banco do Brasil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Luiz Fernandes de Sousa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Eliana Rosalvo da Silva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37 - Agravo de Instrumento 0625546-29.2024.8.06.0000 (D) - Cedro - 170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Maria de Fátima Sales Bandeira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Cássio Robson de Almeida Bezerra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Thiago Barreira Romcy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38 - Agravo de Instrumento 0626273-85.2024.8.06.0000 (D) - Fortaleza  - 171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Maria Conceição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Thais de Mendonça Angeloni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Banco Safra S/A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CB2F83">
      <w:pPr>
        <w:widowControl w:val="0"/>
        <w:spacing w:before="6" w:line="240" w:lineRule="auto"/>
        <w:ind w:left="30"/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39 - Agravo de Instrumento 0626755-33.2024.8.06.0000 (D) -  173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Denis Jeronimo Freires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Paloma Braga Chastinet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Aymoré Crédito Financiamento e Investimento S/A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40 - Agravo de Instrumento 0627300-06.2024.8.06.0000 (D) - Fortaleza  - 174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Banco Pan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Antônio de Moraes Dourado Neto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Maria Aurineide de Lima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José Idemberg Nobre de Sena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41</w:t>
      </w:r>
      <w:r>
        <w:rPr>
          <w:b/>
          <w:color w:val="000000"/>
        </w:rPr>
        <w:t xml:space="preserve"> - Apelação Cível 0706857-79.2000.8.06.0001 (D) - Fortaleza  - 13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Ivan de Castro Alves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Paschoal de Castro 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Idibra Participacoes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Nestor Sousa Facundo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42</w:t>
      </w:r>
      <w:r>
        <w:rPr>
          <w:b/>
          <w:color w:val="000000"/>
        </w:rPr>
        <w:t xml:space="preserve"> - Apelação Cível 0582668-29.2000.8.06.0001 (D) - Fortaleza  - 14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Lisboa Empreendimentos Turísticos Imobiliários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Nordeste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Andre Mota Fernandes Vieira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43</w:t>
      </w:r>
      <w:r>
        <w:rPr>
          <w:b/>
          <w:color w:val="000000"/>
        </w:rPr>
        <w:t xml:space="preserve"> - Apelação Cível 0197426-14.2019.8.06.0001 (D) - Fortaleza  - </w:t>
      </w:r>
      <w:r>
        <w:rPr>
          <w:b/>
        </w:rPr>
        <w:t>16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Jelferson Conde Sampaio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Joaquim Citó Feitosa Carvalho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44</w:t>
      </w:r>
      <w:r>
        <w:rPr>
          <w:b/>
          <w:color w:val="000000"/>
        </w:rPr>
        <w:t xml:space="preserve"> - Apelação Cível 0143922-93.2019.8.06.0001 (D) - Fortaleza  - 17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Jose Lopes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Ricardo Cavalcante Bastos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45</w:t>
      </w:r>
      <w:r>
        <w:rPr>
          <w:b/>
          <w:color w:val="000000"/>
        </w:rPr>
        <w:t xml:space="preserve"> - Apelação Cível 0252756-59.2020.8.06.0001 (D) - Fortaleza  - 18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Iremar Santos Dumont Campos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Jackson James Olímpio Machado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46</w:t>
      </w:r>
      <w:r>
        <w:rPr>
          <w:b/>
          <w:color w:val="000000"/>
        </w:rPr>
        <w:t xml:space="preserve"> - Apelação Cível 0185640-70.2019.8.06.0001 (D) - Fortaleza  - 20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José Ribamar Alves de Almeida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Welson Lopes de Araujo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</w:rPr>
        <w:t xml:space="preserve"> 47</w:t>
      </w:r>
      <w:r>
        <w:rPr>
          <w:b/>
          <w:color w:val="000000"/>
        </w:rPr>
        <w:t xml:space="preserve"> - Apelação Cível 0317460-82.2000.8.06.0001 (D) - Fortaleza  - 21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Geraldo de Jesus Montoya Gaviria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48</w:t>
      </w:r>
      <w:r>
        <w:rPr>
          <w:b/>
          <w:color w:val="000000"/>
        </w:rPr>
        <w:t xml:space="preserve"> - Apelação Cível 0200851-48.2022.8.06.0032 (D) - Amontada - 35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C6 Consignado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Raimunda Miguel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Janaina Santos Pinto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49</w:t>
      </w:r>
      <w:r>
        <w:rPr>
          <w:b/>
          <w:color w:val="000000"/>
        </w:rPr>
        <w:t xml:space="preserve"> - Apelação Cível 0107195-43.2016.8.06.0001 (D) - Cascavel  - 42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Arnaldo Casusa da Fonseca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Márcio Ribeiro dos Anjos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50</w:t>
      </w:r>
      <w:r>
        <w:rPr>
          <w:b/>
          <w:color w:val="000000"/>
        </w:rPr>
        <w:t xml:space="preserve"> - Apelação Cível 0201132-61.2023.8.06.0034 (D) - Aquiraz  - 43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F. R. G. da C.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Paulo Sérgio Ripardo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Repr. Legal: F. A. da C.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51</w:t>
      </w:r>
      <w:r>
        <w:rPr>
          <w:b/>
          <w:color w:val="000000"/>
        </w:rPr>
        <w:t xml:space="preserve"> - Apelação / Remessa Necessária 0888541-43.2014.8.06.0001 (D) - Fortaleza - 44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Rafael Sganzerla Durand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Soc. Advogados: Nelson Wilians Fratoni Rodrigues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Antônio Felipe Primo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Luiz Valdemiro Soares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52 </w:t>
      </w:r>
      <w:r>
        <w:rPr>
          <w:b/>
          <w:color w:val="000000"/>
        </w:rPr>
        <w:t>- Apelação Cível 0050231-50.2021.8.06.0164 (D) - São Gonçalo do Amarante  - 45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Itaú Consignado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Maria Veralucia da Silva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Genivaldo Menezes de Queiroz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53</w:t>
      </w:r>
      <w:r>
        <w:rPr>
          <w:b/>
          <w:color w:val="000000"/>
        </w:rPr>
        <w:t xml:space="preserve"> - Apelação Cível 0201435-61.2023.8.06.0071 (D) - Crato  - 46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Bradesco Seguros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Andrea Magalhães Chagas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Raimundo Nonato Moura Regis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Dalma Regia Lemos Calheiros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54</w:t>
      </w:r>
      <w:r>
        <w:rPr>
          <w:b/>
          <w:color w:val="000000"/>
        </w:rPr>
        <w:t xml:space="preserve"> - Apelação Cível 0266376-36.2023.8.06.0001 (D) - Fortaleza  - 47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BMG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Henrique José Parada Simão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Paulo Tito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55</w:t>
      </w:r>
      <w:r>
        <w:rPr>
          <w:b/>
          <w:color w:val="000000"/>
        </w:rPr>
        <w:t xml:space="preserve"> - Apelação Cível 0011991-98.2013.8.06.0090 (D) - Icó  - </w:t>
      </w:r>
      <w:r>
        <w:rPr>
          <w:b/>
        </w:rPr>
        <w:t>48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Carlos Henrique Jacinto Nogueira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Robson Gomes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Shineray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Braz Florentino Paes de Andrade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56</w:t>
      </w:r>
      <w:r>
        <w:rPr>
          <w:b/>
          <w:color w:val="000000"/>
        </w:rPr>
        <w:t xml:space="preserve"> - Apelação Cível 0204162-22.2023.8.06.0029 (D) - Acopiara  - 49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Luiz de Souza Pedroza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Anna Ronneria Lacerda Souza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</w:t>
      </w:r>
      <w:r>
        <w:rPr>
          <w:b/>
        </w:rPr>
        <w:t>7</w:t>
      </w:r>
      <w:r>
        <w:rPr>
          <w:b/>
          <w:color w:val="000000"/>
        </w:rPr>
        <w:t xml:space="preserve"> - Apelação Cível 0003357-73.2019.8.06.0100 (D) - Itapajé  - 50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Maria do Socorro Uchoa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Sarah Camelo Morais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</w:t>
      </w:r>
      <w:r>
        <w:rPr>
          <w:b/>
        </w:rPr>
        <w:t>8</w:t>
      </w:r>
      <w:r>
        <w:rPr>
          <w:b/>
          <w:color w:val="000000"/>
        </w:rPr>
        <w:t xml:space="preserve"> - Apelação Cível 0215480-23.2022.8.06.0001 (D) - Fortaleza  - 51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Aymoré Crédito Financiamento e Investimento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Marco Antônio Crespo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</w:t>
      </w:r>
      <w:r>
        <w:rPr>
          <w:b/>
        </w:rPr>
        <w:t>9</w:t>
      </w:r>
      <w:r>
        <w:rPr>
          <w:b/>
          <w:color w:val="000000"/>
        </w:rPr>
        <w:t xml:space="preserve"> - Apelação Cível 0272271-12.2022.8.06.0001 (D) - Fortaleza  - 52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Financiamentos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Ariosmar Neris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60</w:t>
      </w:r>
      <w:r>
        <w:rPr>
          <w:b/>
          <w:color w:val="000000"/>
        </w:rPr>
        <w:t xml:space="preserve"> - Apelação Cível 0220099-25.2024.8.06.0001 (D) - Fortaleza - 53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Votorantim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João Francisco Alves Rosa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61</w:t>
      </w:r>
      <w:r>
        <w:rPr>
          <w:b/>
          <w:color w:val="000000"/>
        </w:rPr>
        <w:t xml:space="preserve"> - Apelação Cível 0274174-48.2023.8.06.0001 (D) - Fortaleza  - 54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Ely do Nascimento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Halison Rodrigues de Brito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right="2457"/>
        <w:rPr>
          <w:color w:val="000000"/>
        </w:rPr>
      </w:pPr>
      <w:r>
        <w:rPr>
          <w:color w:val="000000"/>
        </w:rPr>
        <w:t xml:space="preserve"> Apelado: Itapeva XI Multicarteira Fundo de Investimento Em Direitos Creditórios Não Padronizados   Advogado: Cauê Tauan de Souza Yaegashi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62</w:t>
      </w:r>
      <w:r>
        <w:rPr>
          <w:b/>
          <w:color w:val="000000"/>
        </w:rPr>
        <w:t xml:space="preserve"> - Apelação Cível 0200259-84.2022.8.06.0167 (D) - Sobral  - 55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Itaucard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Roberta Beatriz do Nascimento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Jose Wenderson Tomaz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63</w:t>
      </w:r>
      <w:r>
        <w:rPr>
          <w:b/>
          <w:color w:val="000000"/>
        </w:rPr>
        <w:t xml:space="preserve"> - Apelação Cível 0214590-21.2021.8.06.0001 (D) - Fortaleza  - 56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Empreconst Empreendimentos Imobiliárias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Gilson Vasconcelos Malagueta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64</w:t>
      </w:r>
      <w:r>
        <w:rPr>
          <w:b/>
          <w:color w:val="000000"/>
        </w:rPr>
        <w:t xml:space="preserve"> - Apelação Cível 0262927-70.2023.8.06.0001 (D) - Fortaleza  </w:t>
      </w:r>
      <w:r>
        <w:rPr>
          <w:b/>
        </w:rPr>
        <w:t>- 57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Aymoré Crédito Financiamento e Investimento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Advogado: Marco Antônio Crespo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65</w:t>
      </w:r>
      <w:r>
        <w:rPr>
          <w:b/>
          <w:color w:val="000000"/>
        </w:rPr>
        <w:t xml:space="preserve"> - Apelação Cível 0200275-21.2022.8.06.0108 (D) - Jaguaruana  - 58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Ana Erineide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Valber Luan Lima Valente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Cachorrão do Brega Produções e Eventos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Joaquim Emanuel Fernandes Teixeira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66</w:t>
      </w:r>
      <w:r>
        <w:rPr>
          <w:b/>
          <w:color w:val="000000"/>
        </w:rPr>
        <w:t xml:space="preserve"> - Apelação Cível 0200528-30.2023.8.06.0122 (D) - Mauriti  - 59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Maria Necy Carlos Siqueira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Gláucio Cavalcante de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</w:t>
      </w:r>
      <w:r>
        <w:rPr>
          <w:b/>
        </w:rPr>
        <w:t>7</w:t>
      </w:r>
      <w:r>
        <w:rPr>
          <w:b/>
          <w:color w:val="000000"/>
        </w:rPr>
        <w:t xml:space="preserve"> - Apelação Cível 0000271-84.2018.8.06.0147 (D) - Senador Pompeu  - 60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Otelina Pinheiro Nunes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Rokylane Gonçalves Brasil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Votorantim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João Francisco Alves Rosa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</w:t>
      </w:r>
      <w:r>
        <w:rPr>
          <w:b/>
        </w:rPr>
        <w:t>8</w:t>
      </w:r>
      <w:r>
        <w:rPr>
          <w:b/>
          <w:color w:val="000000"/>
        </w:rPr>
        <w:t xml:space="preserve"> - Apelação Cível 0031967-30.2010.8.06.0112 (D) - Juazeiro do Norte  - 61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Antonia Cordeiro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Paolo Giorgio Quezado Gurgel e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</w:t>
      </w:r>
      <w:r>
        <w:rPr>
          <w:b/>
        </w:rPr>
        <w:t>9</w:t>
      </w:r>
      <w:r>
        <w:rPr>
          <w:b/>
          <w:color w:val="000000"/>
        </w:rPr>
        <w:t xml:space="preserve"> - Apelação Cível 0207296-83.2022.8.06.0064 (D) - Caucaia - 63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Hapvida Assistência Médica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Igor Macedo Facó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Laura Ingrid Aires de Menezes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Jamille da Silva Freitas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70</w:t>
      </w:r>
      <w:r>
        <w:rPr>
          <w:b/>
          <w:color w:val="000000"/>
        </w:rPr>
        <w:t xml:space="preserve"> - Apelação Cível 0201249-46.2023.8.06.0133 (D) - Nova Russas  - 64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Maria Liduina Santos da Silva Calaça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Tales Levi Santana de Morais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71</w:t>
      </w:r>
      <w:r>
        <w:rPr>
          <w:b/>
          <w:color w:val="000000"/>
        </w:rPr>
        <w:t xml:space="preserve"> - Apelação / Remessa Necessária 0132647-55.2016.8.06.0001 (D) - Fortaleza  - 65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José Ribamar 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Paulo Napoleão Gonçalves Quezado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Testemunha: Eduardo Silva dos Reis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Ormando Rodrigues Campos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Paulo André Lima Aguiar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Testemunha: Luiz Sergio Gadelha Vieira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72</w:t>
      </w:r>
      <w:r>
        <w:rPr>
          <w:b/>
          <w:color w:val="000000"/>
        </w:rPr>
        <w:t xml:space="preserve"> - Apelação Cível 0051386-82.2021.8.06.0069 (D) - Coreaú  - 66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C6 Consignado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Gomes Moreira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Flávia Rochelly de Oliveira Moreira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73</w:t>
      </w:r>
      <w:r>
        <w:rPr>
          <w:b/>
          <w:color w:val="000000"/>
        </w:rPr>
        <w:t xml:space="preserve"> - Apelação Cível 0200836-16.2023.8.06.0171 (D) - Tauá  - 67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Maria de Jesus Santos Moura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Rodrigo Oliveira Alcantara Fontenele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74</w:t>
      </w:r>
      <w:r>
        <w:rPr>
          <w:b/>
          <w:color w:val="000000"/>
        </w:rPr>
        <w:t xml:space="preserve"> - Apelação Cível 0040885-70.2007.8.06.0001 (D) - Fortaleza  - 158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Banorte S/A - Em Liquidação Extrajudicial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Eliatan de Castro Machado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José Wilson Chagas Cavalcante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Jose Humberto Torres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75</w:t>
      </w:r>
      <w:r>
        <w:rPr>
          <w:b/>
          <w:color w:val="000000"/>
        </w:rPr>
        <w:t xml:space="preserve"> - Apelação Cível 0102378-62.2018.8.06.0001 (D) - Fortaleza  - 160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da Conceicao Uchoa Cunha Pinto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Gustavo Costa Leite Meneses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Bradesco Saúde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76 </w:t>
      </w:r>
      <w:r>
        <w:rPr>
          <w:b/>
          <w:color w:val="000000"/>
        </w:rPr>
        <w:t>- Apelação Cível 0052175-09.2012.8.06.0001 (D) - Fortaleza  - 161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S&amp;B Comércio de Combustiveis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Roncalli de Freitas Paiva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SP Indústria e Distribuidora de Petróleo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Júlio Nogueira Militão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77</w:t>
      </w:r>
      <w:r>
        <w:rPr>
          <w:b/>
          <w:color w:val="000000"/>
        </w:rPr>
        <w:t xml:space="preserve"> - Apelação Cível 0122290-45.2018.8.06.0001 (D) - Fortaleza  - 16</w:t>
      </w:r>
      <w:r>
        <w:rPr>
          <w:b/>
        </w:rPr>
        <w:t>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Massa Falida de Cameron Construtora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Carlos Eduardo de Lucena Castro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78</w:t>
      </w:r>
      <w:r>
        <w:rPr>
          <w:b/>
          <w:color w:val="000000"/>
        </w:rPr>
        <w:t xml:space="preserve"> - Apelação Cível 0281139-13.2021.8.06.0001 (D) - Fortaleza  - 172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M. A. C. J.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Sherlles Lima Nunes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A. L. de S.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Pedro Pinheiro de Souza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79</w:t>
      </w:r>
      <w:r>
        <w:rPr>
          <w:b/>
          <w:color w:val="000000"/>
        </w:rPr>
        <w:t xml:space="preserve"> - Apelação Cível 0145451-55.2016.8.06.0001 (D) - Fortaleza  - 175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Joan Bezerril Alves representado por Gustava Bezerril Cavalcante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Robson Bezerril Cavalcante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right="1532"/>
        <w:rPr>
          <w:color w:val="000000"/>
        </w:rPr>
      </w:pPr>
      <w:r>
        <w:rPr>
          <w:color w:val="000000"/>
        </w:rPr>
        <w:t xml:space="preserve"> Apelado: Unimed Norte/Nordeste - Federação Interfederativa das Sociedades Cooperativas de Trabalho Médico   Advogado: Thiago Giullio de Sales Germoglio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/>
        <w:rPr>
          <w:color w:val="000000"/>
        </w:rPr>
      </w:pPr>
      <w:r>
        <w:rPr>
          <w:color w:val="000000"/>
        </w:rPr>
        <w:t xml:space="preserve"> Soc. Advogados: Solon Benevides &amp; Walter Agra Advogados Associados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80</w:t>
      </w:r>
      <w:r>
        <w:rPr>
          <w:b/>
          <w:color w:val="000000"/>
        </w:rPr>
        <w:t xml:space="preserve"> - Apelação Cível 0054919-40.2016.8.06.0064 (D) - Caucaia</w:t>
      </w:r>
      <w:r>
        <w:rPr>
          <w:b/>
        </w:rPr>
        <w:t xml:space="preserve"> - 176</w:t>
      </w:r>
      <w:r>
        <w:rPr>
          <w:b/>
          <w:color w:val="000000"/>
        </w:rPr>
        <w:t xml:space="preserve">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L. S.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de Assis Lelis de Moura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J. T. C.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81</w:t>
      </w:r>
      <w:r>
        <w:rPr>
          <w:b/>
          <w:color w:val="000000"/>
        </w:rPr>
        <w:t xml:space="preserve"> - Apelação Cível 0200722-91.2022.8.06.0113 (D) - Jucás  - 177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Luis Rahman Leal ME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Nordeste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Inácio Rosa Barreira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82</w:t>
      </w:r>
      <w:r>
        <w:rPr>
          <w:b/>
          <w:color w:val="000000"/>
        </w:rPr>
        <w:t xml:space="preserve"> - Apelação Cível 0264712-67.2023.8.06.0001 (D) - Fortaleza  - 178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Keila Vasconcelos Alencar Mesquita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Giovanna Valentim Cozza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Pan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Sérgio Schulze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83 </w:t>
      </w:r>
      <w:r>
        <w:rPr>
          <w:b/>
          <w:color w:val="000000"/>
        </w:rPr>
        <w:t>- Apelação Cível 0202480-10.2023.8.06.0101 (D) - Itapipoca  - 179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Raimundo Martins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João Guilherme Correia Facó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Icatu Seguros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Luís Eduardo Pereira Sanches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84</w:t>
      </w:r>
      <w:r>
        <w:rPr>
          <w:b/>
          <w:color w:val="000000"/>
        </w:rPr>
        <w:t xml:space="preserve"> - Apelação Cível 0244678-71.2023.8.06.0001 (D) - Fortaleza  - 180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Antônio Celio Alves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Cristiane de Melo Leite Sampaio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85</w:t>
      </w:r>
      <w:r>
        <w:rPr>
          <w:b/>
          <w:color w:val="000000"/>
        </w:rPr>
        <w:t xml:space="preserve"> - Apelação Cível 0273941-51.2023.8.06.0001 (D) - Fortaleza  - 181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Aymoré Crédito Financiamento e Investimento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Cláudio Kazuyoshi Kawasaki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Leandro Cordeiro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86</w:t>
      </w:r>
      <w:r>
        <w:rPr>
          <w:b/>
          <w:color w:val="000000"/>
        </w:rPr>
        <w:t xml:space="preserve"> - Apelação Cível 0011720-53.2019.8.06.0034 (D) - Aquiraz  - 182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Antonio Medeiros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Lia de Freitas Feitosa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 / 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87</w:t>
      </w:r>
      <w:r>
        <w:rPr>
          <w:b/>
          <w:color w:val="000000"/>
        </w:rPr>
        <w:t xml:space="preserve"> - Apelação Cível 0050587-54.2021.8.06.0064 (D) - Caucaia  - 183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Honda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Hiran Leão Duarte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Leyde Daiana Silva do Nascimento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88 </w:t>
      </w:r>
      <w:r>
        <w:rPr>
          <w:b/>
          <w:color w:val="000000"/>
        </w:rPr>
        <w:t>- Apelação Cível 0200329-77.2022.8.06.0175 (D) - Trairi  - 184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Nordeste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Haroldo Wilson Martinez de Souza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Jose Bernardino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89</w:t>
      </w:r>
      <w:r>
        <w:rPr>
          <w:b/>
          <w:color w:val="000000"/>
        </w:rPr>
        <w:t xml:space="preserve"> - Apelação Cível 0274777-24.2023.8.06.0001 (D) - Fortaleza  - 18</w:t>
      </w:r>
      <w:r>
        <w:rPr>
          <w:b/>
        </w:rPr>
        <w:t>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Honda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Roberta Beatriz do Nascimento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Clara Maria Silva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90</w:t>
      </w:r>
      <w:r>
        <w:rPr>
          <w:b/>
          <w:color w:val="000000"/>
        </w:rPr>
        <w:t xml:space="preserve"> - Apelação Cível 0201384-98.2023.8.06.0055 (D) - Canindé  - 186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Itaú Unibanco Holding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Carlos Skrzyszowski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91</w:t>
      </w:r>
      <w:r>
        <w:rPr>
          <w:b/>
          <w:color w:val="000000"/>
        </w:rPr>
        <w:t xml:space="preserve"> - Apelação Cível 0008138-27.2017.8.06.0095 (D) - Ipu  - 2</w:t>
      </w:r>
      <w:r>
        <w:rPr>
          <w:b/>
        </w:rPr>
        <w:t>93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Luiza Ferreira de Barros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Francisca Rodrigues Mororó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Leydson Ribeiro Braga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92</w:t>
      </w:r>
      <w:r>
        <w:rPr>
          <w:b/>
          <w:color w:val="000000"/>
        </w:rPr>
        <w:t xml:space="preserve"> - Apelação Cível 0200076-65.2024.8.06.0031 (D) - AltoSanto - 294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Juraci Alves Ribeiro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Regios Pereira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Pan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Feliciano Lyra Moura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93</w:t>
      </w:r>
      <w:r>
        <w:rPr>
          <w:b/>
          <w:color w:val="000000"/>
        </w:rPr>
        <w:t xml:space="preserve"> - Apelação Cível 0237984-57.2021.8.06.0001 (D) - Fortaleza  - 354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Requerente: Ary Brasil Dallo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Felipe Gomes Cavalcante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Requerida: Rafaela Linhares Brasil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Valéria Santos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94</w:t>
      </w:r>
      <w:r>
        <w:rPr>
          <w:b/>
          <w:color w:val="000000"/>
        </w:rPr>
        <w:t xml:space="preserve"> - Apelação Cível 0197348-20.2019.8.06.0001 (D) - Fortaleza  - 359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Ana Beatriz Saraiva Fontenele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Agnes Saraiva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Repr. Legal: Agnes Saraiva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95</w:t>
      </w:r>
      <w:r>
        <w:rPr>
          <w:b/>
          <w:color w:val="000000"/>
        </w:rPr>
        <w:t xml:space="preserve"> - Apelação Cível 0002832-91.2019.8.06.0100 (D) - Itapajé  - 360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Raimundo Nonato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Sarah Camelo Morais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S/A- AGÊNCIA DE ITAPAJÉ-CE.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CB2F83" w:rsidRDefault="00CB2F83">
      <w:pPr>
        <w:widowControl w:val="0"/>
        <w:spacing w:before="6" w:line="240" w:lineRule="auto"/>
        <w:ind w:right="-1"/>
        <w:rPr>
          <w:b/>
          <w:highlight w:val="yellow"/>
        </w:rPr>
      </w:pPr>
    </w:p>
    <w:p w:rsidR="00CB2F83" w:rsidRDefault="00237F61">
      <w:pPr>
        <w:widowControl w:val="0"/>
        <w:spacing w:before="6" w:line="240" w:lineRule="auto"/>
        <w:ind w:right="-1"/>
        <w:rPr>
          <w:b/>
        </w:rPr>
      </w:pPr>
      <w:r>
        <w:rPr>
          <w:b/>
          <w:highlight w:val="yellow"/>
        </w:rPr>
        <w:t>PROCESSOS EXMO. SR. DES. PAULO AIRTON ALBUQUERQUE FILHO - 51</w:t>
      </w:r>
    </w:p>
    <w:p w:rsidR="00CB2F83" w:rsidRDefault="00CB2F83">
      <w:pPr>
        <w:widowControl w:val="0"/>
        <w:spacing w:before="6" w:line="240" w:lineRule="auto"/>
        <w:ind w:left="30"/>
        <w:rPr>
          <w:b/>
        </w:rPr>
      </w:pP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rPr>
          <w:b/>
        </w:rPr>
        <w:t xml:space="preserve"> 96 - Embargos de Declaração Cível 0168169-85.2012.8.06.0001/50000 (D) - Fortaleza - 187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BMG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Fernanda Rafaella Oliveira de Carvalho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Maria Alice dos Santos Viana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Neyrton Cardoso Sá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97 - Embargos de Declaração Cível 0203597-94.2013.8.06.0001/50000 (D) - Fortaleza  - 188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Maria das Graças de Lima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Companhia Energética do Ceará - ENEL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Antônio Cleto Gomes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Relator: PAULO AIRTON ALBUQUERQUE FILHO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98 - Embargos de Declaração Cível 0193157-68.2015.8.06.0001/50000 (D) - Fortaleza  - 190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Condomínio de Construção do Edifício Brisamar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Maximiano Aguiar Câmara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Olga Alumínio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Shyunji Goto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99 - Embargos de Declaração Cível 0000606-38.2019.8.06.0028/50000 (D) - Acaraú  - 192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Bradesco Financiamentos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Thiago Barreira Romcy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Manoel Geraldo Moraes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Luiz Valdemiro Soares Costa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100 - Embargos de Declaração Cível 0160854-98.2015.8.06.0001/50000 (D) - Fortaleza  - 197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Companhia Brasileira de Distribuição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Danilo Gallardo Correia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HC - Administrações Participações e Incorporações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Massilon Torres Freitas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101 - Embargos de Declaração Cível 0232751-11.2023.8.06.0001/50000 (D) - Fortaleza  - 219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Rosângela da Rosa Corrêa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Thais Liane Costa Lopes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Cibele Sombra Alencar Araripe  </w:t>
      </w:r>
    </w:p>
    <w:p w:rsidR="00CB2F83" w:rsidRDefault="00237F61">
      <w:pPr>
        <w:widowControl w:val="0"/>
        <w:spacing w:before="6" w:line="240" w:lineRule="auto"/>
        <w:ind w:left="30"/>
        <w:rPr>
          <w:b/>
          <w:highlight w:val="yellow"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102 - Agravo de Instrumento 0639365-04.2022.8.06.0000 (D) - Fortaleza - 198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C. C. S. L.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Ernando Garcia da Silva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K. C. A. S.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Sara Neide Bastos Vasconcelos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M. P. E.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103 - Agravo de Instrumento 0640380-08.2022.8.06.0000 (D) - Fortaleza  - 202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Nívea Kelve do Vale Moreira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Carlos Samuel de Gois Araújo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Banco Santander (Brasil)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104 - Agravo de Instrumento 0620927-56.2024.8.06.0000 (D) - Fortaleza  - 212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L. A. P.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Olivia Marcelo Pinto de Oliveira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R. P.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Isabela Albuquerque Mustafa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>105 - Agravo de Instrumento 0623029-51.2024.8.06.0000 (D) - Fortaleza  - 217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T. M. B.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P. S. M. de O. P.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Erastótenes Costa dos Santos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PAULO AIRTON ALBUQUERQUE FILHO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106 - Agravo de Instrumento 0624744-31.2024.8.06.0000 (D) - Crato  - 221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Banco do Brasil S/A  </w:t>
      </w:r>
    </w:p>
    <w:p w:rsidR="00CB2F83" w:rsidRDefault="00237F61">
      <w:pPr>
        <w:widowControl w:val="0"/>
        <w:spacing w:before="6" w:line="240" w:lineRule="auto"/>
      </w:pPr>
      <w:r>
        <w:t xml:space="preserve"> Advogado: David Sombra Peixoto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Ari Pinho de Brito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07</w:t>
      </w:r>
      <w:r>
        <w:rPr>
          <w:b/>
          <w:color w:val="000000"/>
        </w:rPr>
        <w:t xml:space="preserve"> - Apelação Cível 0180575-94.2019.8.06.0001 (D) - Fortaleza  - 189</w:t>
      </w:r>
    </w:p>
    <w:p w:rsidR="00CB2F83" w:rsidRDefault="00237F61">
      <w:pPr>
        <w:widowControl w:val="0"/>
        <w:spacing w:before="6" w:line="240" w:lineRule="auto"/>
        <w:ind w:left="30"/>
        <w:rPr>
          <w:b/>
          <w:highlight w:val="yellow"/>
        </w:rPr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Magnólia Montenegro Osório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Ricardo Cavalcante Bastos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08</w:t>
      </w:r>
      <w:r>
        <w:rPr>
          <w:b/>
          <w:color w:val="000000"/>
        </w:rPr>
        <w:t xml:space="preserve"> - Apelação Cível 0274003-96.2020.8.06.0001 (D) - Fortaleza  - 191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RCI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Rodrigo Frassetto Goes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Helber da Silva Mendes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09</w:t>
      </w:r>
      <w:r>
        <w:rPr>
          <w:b/>
          <w:color w:val="000000"/>
        </w:rPr>
        <w:t xml:space="preserve"> - Apelação Cível 0189314-61.2016.8.06.0001 (D) - Fortaleza  - 193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Pense- Instituto de Educação e Cultura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João Henrique Saboya Martins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W&amp;L Empreendimentos Imobiliários SPE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Ana Iria Carneiro de Matos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10</w:t>
      </w:r>
      <w:r>
        <w:rPr>
          <w:b/>
          <w:color w:val="000000"/>
        </w:rPr>
        <w:t xml:space="preserve"> - Apelação Cível 0224420-11.2021.8.06.0001 (D) - Fortaleza  - 194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FORTEL Fortaleza Telecomunicações S.A.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Roberto Lincoln de Sousa Gomes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Simplifique Comércio de Material de Construção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Renan Barbosa de Azevedo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11</w:t>
      </w:r>
      <w:r>
        <w:rPr>
          <w:b/>
          <w:color w:val="000000"/>
        </w:rPr>
        <w:t xml:space="preserve"> - Apelação Cível 0263206-61.2020.8.06.0001 (D) - Fortaleza  - 195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Espólio Raimundo Pereira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Gomes Lira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Repr. Legal: Joana Dark Pereira Geronimo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Pan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Ronaldo Nogueira Simões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12</w:t>
      </w:r>
      <w:r>
        <w:rPr>
          <w:b/>
          <w:color w:val="000000"/>
        </w:rPr>
        <w:t xml:space="preserve"> - Apelação Cível 0245058-02.2020.8.06.0001 (D) - Fortaleza  - 196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Financiamentos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Apelado: Alana Karoline Xavier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Luiz Iatagan Cavalcante Rocha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13</w:t>
      </w:r>
      <w:r>
        <w:rPr>
          <w:b/>
          <w:color w:val="000000"/>
        </w:rPr>
        <w:t xml:space="preserve"> - Apelação Cível 0223960-24.2021.8.06.0001 (D) - Fortaleza  - 199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Universidade Cruzeiro do Sul S.A.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Joao Paulo de Campos Echeverria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Pedro Juliao Pessoa Prado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Pedro Juliao Nogueira Prado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114</w:t>
      </w:r>
      <w:r>
        <w:rPr>
          <w:b/>
          <w:color w:val="000000"/>
        </w:rPr>
        <w:t xml:space="preserve"> - Apelação Cível 0051117-24.2021.8.06.0043 (D) - Barbalha - 200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A.J.R Empreendimentos e Participações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Jucelia Karla dos Santos Amorim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Nordeste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Veras Sena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115</w:t>
      </w:r>
      <w:r>
        <w:rPr>
          <w:b/>
          <w:color w:val="000000"/>
        </w:rPr>
        <w:t xml:space="preserve"> - Apelação Cível 0051279-35.2021.8.06.0167 (D) - Sobral  - 201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Joaquim Neto Parente Aguiar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Inventariante: Francisca Ribeiro Azevedo Aguiar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Herdeiro: Francisca Veltânia Azevedo Aguiar da Ponte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116</w:t>
      </w:r>
      <w:r>
        <w:rPr>
          <w:b/>
          <w:color w:val="000000"/>
        </w:rPr>
        <w:t xml:space="preserve"> - Apelação Cível 0232500-27.2022.8.06.0001 (D) - Fortaleza  - 203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Lúcia de Fátima Lopes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Dionias Alves de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Maria Noeli Lopes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117</w:t>
      </w:r>
      <w:r>
        <w:rPr>
          <w:b/>
          <w:color w:val="000000"/>
        </w:rPr>
        <w:t xml:space="preserve"> - Apelação Cível 0235675-63.2021.8.06.0001 (D) - Fortaleza  - 2</w:t>
      </w:r>
      <w:r>
        <w:rPr>
          <w:b/>
        </w:rPr>
        <w:t>04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Vanda Lúcia Onofre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Paulo César Maia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CVC Brasil Operadora e Agência de Viagens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Camila de Almeida Bastos de Moraes Rêgo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  <w:r>
        <w:rPr>
          <w:color w:val="000000"/>
        </w:rPr>
        <w:t xml:space="preserve">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118</w:t>
      </w:r>
      <w:r>
        <w:rPr>
          <w:b/>
          <w:color w:val="000000"/>
        </w:rPr>
        <w:t xml:space="preserve"> - Apelação Cível 0050318-07.2019.8.06.0154 (D) - Quixeramobim  - 205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Conecta Provedor de Internet Ltda - ME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Ana Thalya Aparecida da Silva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Alan Wilck Almeida Gondim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Paulo Eduardo da Silva Paz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119</w:t>
      </w:r>
      <w:r>
        <w:rPr>
          <w:b/>
          <w:color w:val="000000"/>
        </w:rPr>
        <w:t xml:space="preserve"> - Apelação Cível 0050436-80.2020.8.06.0175 (D) - Trairi  - 206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Cristiane Frota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Repr. Legal: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Regiane Magalhães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Jairton Bento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120</w:t>
      </w:r>
      <w:r>
        <w:rPr>
          <w:b/>
          <w:color w:val="000000"/>
        </w:rPr>
        <w:t xml:space="preserve"> - Apelação Cível 0051929-53.2020.8.06.0091 (D) - Iguatu  - 207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Claro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Rafael Goncalves Rocha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Antônio Emerson Matias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Emerson Matias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121</w:t>
      </w:r>
      <w:r>
        <w:rPr>
          <w:b/>
          <w:color w:val="000000"/>
        </w:rPr>
        <w:t xml:space="preserve"> - Apelação Cível 0233851-35.2022.8.06.0001 (D) - Fortaleza  - 208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Simpala Lançadora e Administradora de Consórcios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Diego Rodriguez Vianna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Diego Gomes de Araújo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Brenno Gomes de Almeida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122 </w:t>
      </w:r>
      <w:r>
        <w:rPr>
          <w:b/>
          <w:color w:val="000000"/>
        </w:rPr>
        <w:t>- Apelação Cível 0248627-40.2022.8.06.0001 (D) - Fortaleza  - 2</w:t>
      </w:r>
      <w:r>
        <w:rPr>
          <w:b/>
        </w:rPr>
        <w:t>09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Expresso Guanabara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Márcio Rafael Gazzineo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Israel Silvestre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</w:rPr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</w:rPr>
        <w:t>123</w:t>
      </w:r>
      <w:r>
        <w:rPr>
          <w:b/>
          <w:color w:val="000000"/>
        </w:rPr>
        <w:t xml:space="preserve"> - Apelação Cível 0209266-79.2023.8.06.0001 (D) - Fortaleza  - 210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Maria Simone Rodrigues Bernandes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Lucas Rodrigues Bernardo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124</w:t>
      </w:r>
      <w:r>
        <w:rPr>
          <w:b/>
          <w:color w:val="000000"/>
        </w:rPr>
        <w:t xml:space="preserve"> - Apelação Cível 0220165-39.2023.8.06.0001 (D) - Fortaleza  - 211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</w:pPr>
      <w:r>
        <w:rPr>
          <w:color w:val="000000"/>
        </w:rPr>
        <w:t xml:space="preserve"> </w:t>
      </w: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t xml:space="preserve"> </w:t>
      </w:r>
      <w:r>
        <w:rPr>
          <w:color w:val="000000"/>
        </w:rPr>
        <w:t xml:space="preserve">Apelante: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Maria Simone Rodrigues Bernandes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Alex Soares Martins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125</w:t>
      </w:r>
      <w:r>
        <w:rPr>
          <w:b/>
          <w:color w:val="000000"/>
        </w:rPr>
        <w:t xml:space="preserve"> - Apelação Cível 0006917-85.2016.8.06.0178 (D) - Uruburetama  - 213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Jose Mariano Parma e Silva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Brasilseg Companhia de Seguros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Jonas Ribeiro Gomes de Matos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126</w:t>
      </w:r>
      <w:r>
        <w:rPr>
          <w:b/>
          <w:color w:val="000000"/>
        </w:rPr>
        <w:t xml:space="preserve"> - Apelação Cível 0110359-79.2017.8.06.0001 (D) - Fortaleza  - 214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Tavares de Souza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Renato Albuquerque Soares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Eliezer Guilherme de Oliveira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127</w:t>
      </w:r>
      <w:r>
        <w:rPr>
          <w:b/>
          <w:color w:val="000000"/>
        </w:rPr>
        <w:t xml:space="preserve"> - Apelação Cível 0546874-24.2012.8.06.0001 (D) - Fortaleza  - 215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Apelante: Caixa de Previdencia dos Funcionarios do Banco do Brasil Previ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Mizzi Gomes Gedeon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Jose Helder Pimentel Rocha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Henrikson de Pinho Machado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128</w:t>
      </w:r>
      <w:r>
        <w:rPr>
          <w:b/>
          <w:color w:val="000000"/>
        </w:rPr>
        <w:t xml:space="preserve"> - Apelação Cível 0051194-65.2020.8.06.0173 (D) - Tianguá  - 216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Pan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Feliciano Lyra Moura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Julio Ferreira 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Alberto Jeferson Rodrigues Teixeira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129</w:t>
      </w:r>
      <w:r>
        <w:rPr>
          <w:b/>
          <w:color w:val="000000"/>
        </w:rPr>
        <w:t xml:space="preserve"> - Apelação Cível 0054005-69.2020.8.06.0117 (D) - Maracanaú  - 218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Keyvia Aline Barros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Marcelo Rodrigues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130</w:t>
      </w:r>
      <w:r>
        <w:rPr>
          <w:b/>
          <w:color w:val="000000"/>
        </w:rPr>
        <w:t xml:space="preserve"> - Apelação Cível 0006565-95.2018.8.06.0166 (D) - Senador Pompeu  - 220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M. L. da S.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Rokylane Gonçalves Brasil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B. S.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Luciana Martins de Amorim Amaral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131</w:t>
      </w:r>
      <w:r>
        <w:rPr>
          <w:b/>
          <w:color w:val="000000"/>
        </w:rPr>
        <w:t xml:space="preserve"> - Apelação Cível 0200153-14.2023.8.06.0030 (D) - Aiuaba  - 222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Elton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Gabriel Marco Pimentel Archanjo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132</w:t>
      </w:r>
      <w:r>
        <w:rPr>
          <w:b/>
          <w:color w:val="000000"/>
        </w:rPr>
        <w:t xml:space="preserve"> - Apelação Cível 0201755-21.2023.8.06.0101 (D) - Itapipoca  - 223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Maria Dilza Coelho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Mackson Braga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133</w:t>
      </w:r>
      <w:r>
        <w:rPr>
          <w:b/>
          <w:color w:val="000000"/>
        </w:rPr>
        <w:t xml:space="preserve"> - Apelação Cível 0186772-65.2019.8.06.0001 (D) - Fortaleza  - 224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Habitare Desenvolvimento Imobiliário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Davi de Abreu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Grazielle Souza de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134</w:t>
      </w:r>
      <w:r>
        <w:rPr>
          <w:b/>
          <w:color w:val="000000"/>
        </w:rPr>
        <w:t xml:space="preserve"> - Apelação Cível 0203784-66.2023.8.06.0029 (D) - Acopiara  - 225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Manuel Rodrigues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Ericles de Olinda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135</w:t>
      </w:r>
      <w:r>
        <w:rPr>
          <w:b/>
          <w:color w:val="000000"/>
        </w:rPr>
        <w:t xml:space="preserve"> - Apelação Cível 0202738-77.2022.8.06.0158 (D) - Russas  - 226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J. L. M. X.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M. J. O.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D. P. - V. S.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136</w:t>
      </w:r>
      <w:r>
        <w:rPr>
          <w:b/>
          <w:color w:val="000000"/>
        </w:rPr>
        <w:t xml:space="preserve"> - Apelação Cível 0011763-87.2019.8.06.0034 (D) - Aquiraz  - 227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Expedita Chaves Abreu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Demontiêr Gomes Linhares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137</w:t>
      </w:r>
      <w:r>
        <w:rPr>
          <w:b/>
          <w:color w:val="000000"/>
        </w:rPr>
        <w:t xml:space="preserve"> - Apelação Cível 0201136-86.2022.8.06.0114 (D) - Lavras da Mangabeira  - 228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José Savio Moura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Renato Alves de Melo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138</w:t>
      </w:r>
      <w:r>
        <w:rPr>
          <w:b/>
          <w:color w:val="000000"/>
        </w:rPr>
        <w:t xml:space="preserve"> - Apelação Cível 0212387-81.2024.8.06.0001 (D) - Fortaleza  - 229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Aymoré Crédito Financiamento e Investimento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Fabiana Bonifacio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139</w:t>
      </w:r>
      <w:r>
        <w:rPr>
          <w:b/>
          <w:color w:val="000000"/>
        </w:rPr>
        <w:t xml:space="preserve"> - Apelação Cível 0201920-90.2023.8.06.0029 (D) - Acopiara  - 230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José Gomes Gonçalves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Regios Pereira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140</w:t>
      </w:r>
      <w:r>
        <w:rPr>
          <w:b/>
          <w:color w:val="000000"/>
        </w:rPr>
        <w:t xml:space="preserve"> - Apelação Cível 0273570-87.2023.8.06.0001 (D) - Fortaleza  - 231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I. A. de C.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Pedro Roberto Romão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P. R. O. de S.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141</w:t>
      </w:r>
      <w:r>
        <w:rPr>
          <w:b/>
          <w:color w:val="000000"/>
        </w:rPr>
        <w:t xml:space="preserve"> - Apelação Cível 0245636-57.2023.8.06.0001 (D) - Fortaleza  - 232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Aymoré Crédito Financiamento e Investimento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Jorge Donizeti Sanchez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Wiliam dos Santos Venancio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Luiz Iatagan Cavalcante Rocha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142</w:t>
      </w:r>
      <w:r>
        <w:rPr>
          <w:b/>
          <w:color w:val="000000"/>
        </w:rPr>
        <w:t xml:space="preserve"> - Apelação Cível 0271513-96.2023.8.06.0001 (D) - Fortaleza - 233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A. C. F. e I.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Advogado: Marco Antônio Crespo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143</w:t>
      </w:r>
      <w:r>
        <w:rPr>
          <w:b/>
          <w:color w:val="000000"/>
        </w:rPr>
        <w:t xml:space="preserve"> - Apelação Cível 0068957-96.2009.8.06.0001 (D) - Fortaleza  - 339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EB Construçoes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Fábio Gentile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T.M. de Mesquita - Me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Ronald Aragao Xavier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144</w:t>
      </w:r>
      <w:r>
        <w:rPr>
          <w:b/>
          <w:color w:val="000000"/>
        </w:rPr>
        <w:t xml:space="preserve"> - Apelação Cível 0004837-31.2016.8.06.0120 (D) - Marco  - 340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Manuel Edmilson Teles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Newton Freitas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</w:rPr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145</w:t>
      </w:r>
      <w:r>
        <w:rPr>
          <w:b/>
          <w:color w:val="000000"/>
        </w:rPr>
        <w:t xml:space="preserve"> - Apelação Cível 0200383-91.2022.8.06.0062 (D) - Cascavel  - 357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Francisca Lucicrea da Silva Maia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Carolina Rocha Botti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Ativos S/A - Securitizadora de Créditos Financeiros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Rafael Furtado Ayres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146 </w:t>
      </w:r>
      <w:r>
        <w:rPr>
          <w:b/>
          <w:color w:val="000000"/>
        </w:rPr>
        <w:t>- Apelação Cível 0052575-77.2021.8.06.0075 (D) - Eusebio  - 358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Ana Claudia Lima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João dos Santos Mendonça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TIM S.A.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Christianne Gomes Rocha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2" w:line="240" w:lineRule="auto"/>
        <w:ind w:left="30"/>
        <w:rPr>
          <w:b/>
          <w:highlight w:val="yellow"/>
        </w:rPr>
      </w:pPr>
      <w:r>
        <w:rPr>
          <w:color w:val="000000"/>
        </w:rPr>
        <w:t xml:space="preserve"> </w:t>
      </w:r>
      <w:r>
        <w:rPr>
          <w:b/>
          <w:highlight w:val="yellow"/>
        </w:rPr>
        <w:t>PROCESSOS EXMA. SRA. DESA. MARIA DE FÁTIMA DE MELO LOUREIRO - 100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 147 - Embargos de Declaração Cível 0016571-77.2016.8.06.0055/50001 (D) - Canindé  - 1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TRANSRIO CAMINHOES, ONIBUS, MAQUINAS E MOTORES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Vitor Azambuja de Carvalho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Lucileda Vieira Barros - ME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Maria Evanusa Freire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148 - Embargos de Declaração Cível 0263819-47.2021.8.06.0001/50000 (D) - Fortaleza  - 2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Maersk Brasil (Brasmar)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João Paulo Alves Justo Braun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Cursos Foods Industria Importação e Exportação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Edgar Bruno de Lima Chaves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149 - Embargos de Declaração Cível 0006814-97.2011.8.06.0099/50000 (D) - Itaitinga  - 68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Romario Ribeiro de Lima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Maria Natália da Silva Alencar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Evelyne Frota Silva Guimarães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150 - Embargos de Declaração Cível 0243686-81.2021.8.06.0001/50003 (D) - Fortaleza  - 71</w:t>
      </w:r>
    </w:p>
    <w:p w:rsidR="00CB2F83" w:rsidRDefault="00237F61">
      <w:pPr>
        <w:widowControl w:val="0"/>
        <w:spacing w:before="6" w:line="240" w:lineRule="auto"/>
        <w:ind w:left="30"/>
      </w:pPr>
      <w:r>
        <w:lastRenderedPageBreak/>
        <w:t xml:space="preserve"> Embargante: Riomar Fortaleza Norte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Raphael Ayres de Moura Chaves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Master Eletrônica de Brinquedos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Antonio Faria de Freitas Neto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151 - Embargos de Declaração Cível 0198127-14.2015.8.06.0001/50000 (D) - Fortaleza  - 97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Teletrica Engenharia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Rodrigo Freire Carvalho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Companhia Energética do Ceará - ENEL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Antônio Cleto Gomes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152 - Embargos de Declaração Cível 0114687-52.2017.8.06.0001/50000 (D) - Fortaleza - 98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VIP Imobiliária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Amailza Soares Paiva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Josenildo Pereira de Fontes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Christiane Montenegro Moreira Caracas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153 - Embargos de Declaração Cível 0111174-76.2017.8.06.0001/50000 (D) - Fortaleza  - 99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Antônio de Pádua Neves Junior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Breno Silva Corrêa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Giovanni Manzon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Valdener Vieira Milfont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154 - Embargos de Declaração Cível 0179317-49.2019.8.06.0001/50000 (D) - Fortaleza  - 100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Nobile Gestão de Empreendimentos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Débora Rech Isoton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Bsun Investimentos Participações e Negócios Imobiliários Ltda EPP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André Luiz Farias Pinheiro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155 - Embargos de Declaração Cível 0139017-55.2013.8.06.0001/50000 (D) - Fortaleza  - 102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José Alves Martins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Marisley Pereira Brito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Carlos Augusto Dantas Sampaio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Jose Lenilton Coelho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156 - Embargos de Declaração Cível 0632580-89.2023.8.06.0000/50000 (D) - Fortaleza - 106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Metalgráfica Cearense S/A - MECESA - Em Recuperação Judicial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Becker Investimentos, Participações e Gestão Imobiliária Ltda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157 - Embargos de Declaração Cível 0621062-68.2024.8.06.0000/50000 (D) - Trairi  - 114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M. M. R.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M. I. S. de 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M. P. E.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158 - Embargos de Declaração Cível 0200858-54.2023.8.06.0113/50000 (D) - Jucás  - 115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Apelante: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Larissa Sento Sé Rossi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Terezinha Pereira da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Igor Bandeira Pereira Leite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 159 - Embargos de Declaração Cível 0201174-98.2022.8.06.0114/50000 (D) - Lavras da Mangabeira  - 116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Larissa Sento Sé Rossi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Antonio Ferreira dos Santos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Jhyully Cavalcante Beserra Leite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160 - Embargos de Declaração Cível 0040203-18.2007.8.06.0001/50000 (D) - Fortaleza  - 139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José Bezerra de Menezes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Aline de Carvalho Cavalcante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Sampaio de Menezes Júnior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161 - Embargos de Declaração Cível 0040197-11.2007.8.06.0001/50000 (D) - Fortaleza  - 140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Afonso Brasil de Almeida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Aline de Carvalho Cavalcante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Sampaio de Menezes Júnior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 162 - Embargos de Declaração Cível 0200055-32.2023.8.06.0029/50000 (D) - Acopiara  - 145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Sampaio de Menezes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Francisca de Andrade da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Leonardo Alves de Albuquerque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163 - Embargos de Declaração Cível 0216463-85.2023.8.06.0001/50000 (D) - Fortaleza - 150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Crefisa S/A - Crédito Financiamento e Investimento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Lázaro José Gomes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Geralda Aparecida de Souza Bezerra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164 - Embargos de Declaração Cível 0200188-08.2022.8.06.0030/50000 (D) - Aiuaba  - 151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Jose Nilton Bezerra de Farias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Pânmia Frankya Vieira Ribeiro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Banco Itaú Consignado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Eny Angé Soledade Bittencourt de Araújo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165 - Agravo Interno Cível 0201396-15.2023.8.06.0055/50000 (D) - Canindé  - 73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Sampaio de Menezes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Maria José Pinto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Gustavo Muniz de Mesquita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199" w:lineRule="auto"/>
        <w:rPr>
          <w:b/>
        </w:rPr>
      </w:pPr>
      <w:r>
        <w:t xml:space="preserve"> </w:t>
      </w:r>
      <w:r>
        <w:rPr>
          <w:b/>
        </w:rPr>
        <w:t>166 - Agravo Interno Cível 0040335-75.2007.8.06.0001/50000 (D) - Fortaleza  - 94</w:t>
      </w:r>
    </w:p>
    <w:p w:rsidR="00CB2F83" w:rsidRDefault="00237F61">
      <w:pPr>
        <w:widowControl w:val="0"/>
        <w:spacing w:before="6" w:line="199" w:lineRule="auto"/>
      </w:pPr>
      <w:r>
        <w:t xml:space="preserve"> Agravante: Espólio de Francisco Cavalcante Brasil  </w:t>
      </w:r>
    </w:p>
    <w:p w:rsidR="00CB2F83" w:rsidRDefault="00237F61">
      <w:pPr>
        <w:widowControl w:val="0"/>
        <w:spacing w:before="6" w:line="199" w:lineRule="auto"/>
      </w:pPr>
      <w:r>
        <w:t xml:space="preserve"> Agravado: Banco do Nordeste do Brasil S/A  </w:t>
      </w:r>
    </w:p>
    <w:p w:rsidR="00CB2F83" w:rsidRDefault="00237F61">
      <w:pPr>
        <w:widowControl w:val="0"/>
        <w:spacing w:before="6" w:line="199" w:lineRule="auto"/>
      </w:pPr>
      <w:r>
        <w:t xml:space="preserve"> Advogado: José Estênio Raulino Cavalcante  </w:t>
      </w:r>
    </w:p>
    <w:p w:rsidR="00CB2F83" w:rsidRDefault="00237F61">
      <w:pPr>
        <w:widowControl w:val="0"/>
        <w:spacing w:before="6" w:line="199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167 - Agravo Interno Cível 0184497-46.2019.8.06.0001/50000 (D) - Fortaleza  - 113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Geralda Vieira dos Santos  </w:t>
      </w:r>
    </w:p>
    <w:p w:rsidR="00CB2F83" w:rsidRDefault="00237F61">
      <w:pPr>
        <w:widowControl w:val="0"/>
        <w:spacing w:before="6" w:line="240" w:lineRule="auto"/>
        <w:ind w:left="30"/>
      </w:pPr>
      <w:r>
        <w:lastRenderedPageBreak/>
        <w:t xml:space="preserve"> Advogada: José Idemberg Nobre de Sena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Banco Pan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Ronaldo Nogueira Simões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168 - Agravo Interno Cível 0130404-75.2015.8.06.0001/50000 (D) - Fortaleza  - 119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Luis Pinheiro Filho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Isameire Oliveira Nunes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169 - Agravo de Instrumento 0636628-91.2023.8.06.0000 (D) - Fortaleza  - 3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Larissa Lima Freitas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Bruno Nobre de Melo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Faculdade Uninassau Parangaba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170 - Agravo de Instrumento 0637138-07.2023.8.06.0000 (D) - Tabuleiro do Norte  - 4</w:t>
      </w:r>
    </w:p>
    <w:p w:rsidR="00CB2F83" w:rsidRDefault="00237F61">
      <w:pPr>
        <w:widowControl w:val="0"/>
        <w:spacing w:before="6" w:line="241" w:lineRule="auto"/>
        <w:ind w:left="30" w:right="1976"/>
      </w:pPr>
      <w:r>
        <w:t xml:space="preserve"> </w:t>
      </w: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1" w:lineRule="auto"/>
        <w:ind w:left="30" w:right="1976"/>
      </w:pPr>
      <w:r>
        <w:t xml:space="preserve">Agravante: Unimed do Ceará - Federação das Sociedades Cooperativas Médicas do Estado do Ceará Ltda.   Advogado: Joaquim Rocha de Lucena Neto  </w:t>
      </w:r>
    </w:p>
    <w:p w:rsidR="00CB2F83" w:rsidRDefault="00237F61">
      <w:pPr>
        <w:widowControl w:val="0"/>
        <w:spacing w:before="5" w:line="240" w:lineRule="auto"/>
        <w:ind w:left="30"/>
      </w:pPr>
      <w:r>
        <w:t xml:space="preserve"> Agravada: Osmarina Moreira Pitombeira Chaves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Caico Gondim Borelli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171 - Agravo de Instrumento 0639096-28.2023.8.06.0000 (D) - Fortaleza - 5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Ultra Som Serviços Médicos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Nelson Wilians Fratoni Rodrigues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José Mauricio Vieira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Carlos Águila Maciel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172 - Agravo de Instrumento 0624657-75.2024.8.06.0000 (D) - Fortaleza  - 8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Hapvida Assistência Médica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Igor Macedo Facó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Érica Vitória Caitano de Sousa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Aécio Flávio Palmeira Fernandes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173 - Agravo de Instrumento 0625345-37.2024.8.06.0000 (D) - Fortaleza  - 10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Unimed Fortaleza - Sociedade Cooperativa Médica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Heloisa Helena Gomes Macedo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Fabíola Gomes Araújo Dantas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199" w:lineRule="auto"/>
        <w:rPr>
          <w:b/>
        </w:rPr>
      </w:pPr>
      <w:r>
        <w:t xml:space="preserve"> </w:t>
      </w:r>
      <w:r>
        <w:rPr>
          <w:b/>
        </w:rPr>
        <w:t>174 - Agravo de Instrumento 0627034-29.2018.8.06.0000 (D) - Marco  - 95</w:t>
      </w:r>
    </w:p>
    <w:p w:rsidR="00CB2F83" w:rsidRDefault="00237F61">
      <w:pPr>
        <w:widowControl w:val="0"/>
        <w:spacing w:before="6" w:line="199" w:lineRule="auto"/>
      </w:pPr>
      <w:r>
        <w:t xml:space="preserve"> Agravante: Banco do Brasil S/A  </w:t>
      </w:r>
    </w:p>
    <w:p w:rsidR="00CB2F83" w:rsidRDefault="00237F61">
      <w:pPr>
        <w:widowControl w:val="0"/>
        <w:spacing w:before="6" w:line="199" w:lineRule="auto"/>
      </w:pPr>
      <w:r>
        <w:t xml:space="preserve"> Advogado: Rafael Sganzerla Durand  </w:t>
      </w:r>
    </w:p>
    <w:p w:rsidR="00CB2F83" w:rsidRDefault="00237F61">
      <w:pPr>
        <w:widowControl w:val="0"/>
        <w:spacing w:before="6" w:line="199" w:lineRule="auto"/>
      </w:pPr>
      <w:r>
        <w:t xml:space="preserve"> Agravado: Francisco Osmar da Silva  </w:t>
      </w:r>
    </w:p>
    <w:p w:rsidR="00CB2F83" w:rsidRDefault="00237F61">
      <w:pPr>
        <w:widowControl w:val="0"/>
        <w:spacing w:before="6" w:line="199" w:lineRule="auto"/>
      </w:pPr>
      <w:r>
        <w:t xml:space="preserve"> Advogada: Ana Carmen Rios  </w:t>
      </w:r>
    </w:p>
    <w:p w:rsidR="00CB2F83" w:rsidRDefault="00237F61">
      <w:pPr>
        <w:widowControl w:val="0"/>
        <w:spacing w:before="6" w:line="199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rPr>
          <w:b/>
        </w:rPr>
        <w:lastRenderedPageBreak/>
        <w:t xml:space="preserve"> 175 - Agravo de Instrumento 0623997-81.2024.8.06.0000 (D) - Fortaleza  - 121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LOMACON Locação e Construção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Laerte Meyer de Castro Alves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176 - Agravo de Instrumento 0624172-75.2024.8.06.0000 (D) - Fortaleza  - 122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Banco Volkswagen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Amândio Ferreira Tereso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Agnaldo Garrido Martinez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177 - Agravo de Instrumento 0624477-59.2024.8.06.0000 (D) -  123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Maria Cristina da Costa Arrais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Costa Torres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Augusto Patrycio Sousa Cavalcante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Jorge Henrique Pereira Sampaio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>178 - Agravo de Instrumento 0622176-42.2024.8.06.0000 (D) - Aurora  - 144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Banco do Nordeste do Brasil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Antônio Gonçalves Sobrinho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Maria do Socorro Vieira Damasceno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Curador Esp.: Defensoria Pública do Estado do Ceará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179 - Agravo de Instrumento 0625617-31.2024.8.06.0000 (D) - Fortaleza  - 152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Gilberto Rodrigues Araujo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Gustavo Daga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Sampaio de Menezes Júnior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180 - Agravo de Instrumento 0626037-36.2024.8.06.0000 (D) - Fortaleza  - 153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Janeri Comércio de Máquinas Importação e Representação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Banco do Nordeste do Brasil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José Inácio Rosa Barreira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181 - Agravo de Instrumento 0627640-47.2024.8.06.0000 (D) -  154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MARIA IVANILDE DO NASCIMENTO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Joilta Gomes da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JOSÉ CLEUTON BORGES DANTAS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Stephanye de Oliveira Sousa dos Santos Bessa Nogueira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182</w:t>
      </w:r>
      <w:r>
        <w:rPr>
          <w:b/>
          <w:color w:val="000000"/>
        </w:rPr>
        <w:t xml:space="preserve"> - Apelação Cível 0047810-09.2012.8.06.0001 (D) - Fortaleza  - 6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MÁRCIA MARIA MARINHO JARDINS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183</w:t>
      </w:r>
      <w:r>
        <w:rPr>
          <w:b/>
          <w:color w:val="000000"/>
        </w:rPr>
        <w:t xml:space="preserve"> - Apelação Cível 0209055-48.2020.8.06.0001 (D) - Núcleos de Justiça 4.0  - 7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Fabio Fernandes Diniz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Advogada: Mônica Almeida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Álvaro Luiz da Costa Fernandes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184</w:t>
      </w:r>
      <w:r>
        <w:rPr>
          <w:b/>
          <w:color w:val="000000"/>
        </w:rPr>
        <w:t xml:space="preserve"> - Apelação Cível 0141852-06.2019.8.06.0001 (D) - Fortaleza  - 9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Cesut Comercio e Serviço de Informatica Ltda - Me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Haroldo Gutemberg Urbano Benevides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Beatriz de Freitas Sá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85</w:t>
      </w:r>
      <w:r>
        <w:rPr>
          <w:b/>
          <w:color w:val="000000"/>
        </w:rPr>
        <w:t xml:space="preserve"> - Apelação Cível 0260349-37.2023.8.06.0001 (D) - Fortaleza  - 11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Fernanda Arcoverde de Moura Cavalcante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Gabriel Cláudio Sampaio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Fundação Getúlio Vargas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Décio Flávio Gonçalves Torres Freire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186</w:t>
      </w:r>
      <w:r>
        <w:rPr>
          <w:b/>
          <w:color w:val="000000"/>
        </w:rPr>
        <w:t xml:space="preserve"> - Apelação Cível 0007031-52.2019.8.06.0167 (D) - Sobral  - 69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TDR Transporte e Logística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Diego Albuquerque Lopes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Nordeste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Sandra Mara Tavares Lavor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187</w:t>
      </w:r>
      <w:r>
        <w:rPr>
          <w:b/>
          <w:color w:val="000000"/>
        </w:rPr>
        <w:t xml:space="preserve"> - Apelação Cível 0005080-05.2017.8.06.0034 (D) - Aquiraz  - 70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Faculdade Maurício de Nassau de Fortaleza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Priscila Barreto Moreira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Douglas da Costa Bastos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Repr. Legal: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188</w:t>
      </w:r>
      <w:r>
        <w:rPr>
          <w:b/>
          <w:color w:val="000000"/>
        </w:rPr>
        <w:t xml:space="preserve"> - Apelação Cível 0231474-57.2023.8.06.0001 (D) - Fortaleza  - 72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Allianz Seguros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Fernando da Conceição Gomes Clemente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189</w:t>
      </w:r>
      <w:r>
        <w:rPr>
          <w:b/>
          <w:color w:val="000000"/>
        </w:rPr>
        <w:t xml:space="preserve"> - Apelação Cível 0212854-65.2021.8.06.0001 (D) - Fortaleza  - 74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Carlito Gomes de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190</w:t>
      </w:r>
      <w:r>
        <w:rPr>
          <w:b/>
          <w:color w:val="000000"/>
        </w:rPr>
        <w:t xml:space="preserve"> - Apelação Cível 0050155-40.2021.8.06.0127 (D) - Monsenhor Tabosa - 75 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Quiteria Maria Farias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de Assis Mesquita Pinheiro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right="1976"/>
        <w:rPr>
          <w:color w:val="000000"/>
        </w:rPr>
      </w:pPr>
      <w:r>
        <w:rPr>
          <w:color w:val="000000"/>
        </w:rPr>
        <w:t xml:space="preserve"> Apelado: Unimed do Ceará - Federação das Sociedades Cooperativas Médicas do Estado do Ceará Ltda.   Advogado: José Menescal de Andrade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1" w:lineRule="auto"/>
        <w:ind w:left="30" w:right="1976"/>
        <w:rPr>
          <w:color w:val="000000"/>
        </w:rPr>
      </w:pPr>
      <w:r>
        <w:rPr>
          <w:color w:val="000000"/>
        </w:rPr>
        <w:t xml:space="preserve"> Repr. Legal: Unimed do Ceará - Federação das Sociedades Cooperativas Médicas do Estado do Ceará Ltda.  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191</w:t>
      </w:r>
      <w:r>
        <w:rPr>
          <w:b/>
          <w:color w:val="000000"/>
        </w:rPr>
        <w:t xml:space="preserve"> - Apelação Cível 0200027-41.2023.8.06.0166 (D) - Senador Pompeu  - 76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Filemom Lucas de Souza Martins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Maria Vivianne Estevam Parente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Cs Consultoria e Finanças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Nathália Gonçalves de Macedo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192</w:t>
      </w:r>
      <w:r>
        <w:rPr>
          <w:b/>
          <w:color w:val="000000"/>
        </w:rPr>
        <w:t xml:space="preserve"> - Apelação Cível 0051887-23.2020.8.06.0117 (D) - Maracanaú  - 77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Douglas Felicio Rodrigues Bandeira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Igor César Rodrigues dos Anjos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Edgar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Leandro de Sá Coelho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193</w:t>
      </w:r>
      <w:r>
        <w:rPr>
          <w:b/>
          <w:color w:val="000000"/>
        </w:rPr>
        <w:t xml:space="preserve"> - Apelação Cível 0273908-95.2022.8.06.0001 (D) - Fortaleza  </w:t>
      </w:r>
      <w:r>
        <w:rPr>
          <w:b/>
        </w:rPr>
        <w:t>- 78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Itaucard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Braz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194</w:t>
      </w:r>
      <w:r>
        <w:rPr>
          <w:b/>
          <w:color w:val="000000"/>
        </w:rPr>
        <w:t xml:space="preserve"> - Apelação Cível 0241033-72.2022.8.06.0001 (D) - Fortaleza  - 79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Edilene Nogueira Cavalcante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Gabriel Bezerra Feitosa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LATAM AIRLINES GROUP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Fábio Rivelli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195</w:t>
      </w:r>
      <w:r>
        <w:rPr>
          <w:b/>
          <w:color w:val="000000"/>
        </w:rPr>
        <w:t xml:space="preserve"> - Apelação Cível 0230879-58.2023.8.06.0001 (D) - Fortaleza  - 80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</w:pPr>
      <w:r>
        <w:rPr>
          <w:color w:val="000000"/>
        </w:rPr>
        <w:t xml:space="preserve"> </w:t>
      </w: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t xml:space="preserve"> </w:t>
      </w:r>
      <w:r>
        <w:rPr>
          <w:color w:val="000000"/>
        </w:rPr>
        <w:t xml:space="preserve">Apelante: Alviverde Industria e Comercio de Produtos Manufaturados Eireli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Diego Albuquerque Lopes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196</w:t>
      </w:r>
      <w:r>
        <w:rPr>
          <w:b/>
          <w:color w:val="000000"/>
        </w:rPr>
        <w:t xml:space="preserve"> - Apelação Cível 0234259-89.2023.8.06.0001 (D) - Fortaleza  - 81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Itaú Consignado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Benedito Rodrigues da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Thais de Mendonça Angeloni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197</w:t>
      </w:r>
      <w:r>
        <w:rPr>
          <w:b/>
          <w:color w:val="000000"/>
        </w:rPr>
        <w:t xml:space="preserve"> - Apelação Cível 0120163-37.2018.8.06.0001 (D) - Fortaleza  - 82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Viação Siará Grande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Ricardo Mendes Facundo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Najma Maria Said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198</w:t>
      </w:r>
      <w:r>
        <w:rPr>
          <w:b/>
          <w:color w:val="000000"/>
        </w:rPr>
        <w:t xml:space="preserve"> - Apelação Cível 0050646-53.2021.8.06.0125 (D) - Missão Velha  - 83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Recorrente: Antonio Wellington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Cicero Juarez Saraiva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Recorrido: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199</w:t>
      </w:r>
      <w:r>
        <w:rPr>
          <w:b/>
          <w:color w:val="000000"/>
        </w:rPr>
        <w:t xml:space="preserve"> - Apelação / Remessa Necessária 0213830-04.2023.8.06.0001 (D) - Fortaleza  - 84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Porto Seguro Companhia de Seguros Gerais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Camila de Almeida Bastos de Moraes Rêgo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Marden Bruno Costa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Najma Maria Said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200</w:t>
      </w:r>
      <w:r>
        <w:rPr>
          <w:b/>
          <w:color w:val="000000"/>
        </w:rPr>
        <w:t xml:space="preserve"> - Apelação Cível 0050471-65.2021.8.06.0123 (D) - Meruoca  - 85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Rosa Fernandes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Sandy Severiano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Votorantim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201</w:t>
      </w:r>
      <w:r>
        <w:rPr>
          <w:b/>
          <w:color w:val="000000"/>
        </w:rPr>
        <w:t xml:space="preserve"> - Apelação Cível 0274142-43.2023.8.06.0001 (D) - Fortaleza  - 86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HDI Seguros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Andrea Magalhães Chagas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Hermelinda Raquel Rebouças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Marcus Félix da Silva Leitão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202</w:t>
      </w:r>
      <w:r>
        <w:rPr>
          <w:b/>
          <w:color w:val="000000"/>
        </w:rPr>
        <w:t xml:space="preserve"> - Apelação Cível 0200146-51.2024.8.06.0203 (D) - Ocara  - 87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Marcos Aurélio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Lívio Martins 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Financiamentos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203</w:t>
      </w:r>
      <w:r>
        <w:rPr>
          <w:b/>
          <w:color w:val="000000"/>
        </w:rPr>
        <w:t xml:space="preserve"> - Apelação Cível 0200282-98.2024.8.06.0154 (D) - Quixeramobim  - </w:t>
      </w:r>
      <w:r>
        <w:rPr>
          <w:b/>
        </w:rPr>
        <w:t>88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Eduval Barbosa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Lívio Martins 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C6 Consignado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204</w:t>
      </w:r>
      <w:r>
        <w:rPr>
          <w:b/>
          <w:color w:val="000000"/>
        </w:rPr>
        <w:t xml:space="preserve"> - Apelação Cível 0274964-03.2021.8.06.0001 (D) - Fortaleza  - 89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Heveny Mary Nobre Ferreira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Dominik Barros Brito Ferreira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J. Safra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Bruno Henrique de Oliveira Vanderlei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205</w:t>
      </w:r>
      <w:r>
        <w:rPr>
          <w:b/>
          <w:color w:val="000000"/>
        </w:rPr>
        <w:t xml:space="preserve"> - Apelação Cível 0200059-35.2024.8.06.0029 (D) - Acopiara  - 90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Sérgio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George Wayne de Oliveira Gurgel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206</w:t>
      </w:r>
      <w:r>
        <w:rPr>
          <w:b/>
          <w:color w:val="000000"/>
        </w:rPr>
        <w:t xml:space="preserve"> - Apelação Cível 0233499-77.2022.8.06.0001 (D) - Fortaleza - 91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Apelante: Ramon de Oliveira Melo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Advogado: Paulo Igor Almeida Braga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Apelado: Fast Motors Comércio de Veiculos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199" w:lineRule="auto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207</w:t>
      </w:r>
      <w:r>
        <w:rPr>
          <w:b/>
          <w:color w:val="000000"/>
        </w:rPr>
        <w:t xml:space="preserve"> - Apelação Cível 0209090-37.2022.8.06.0001 (D) - Fortaleza  - 92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Apelante: Waleska Tavora Teixeira Rocha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Advogada: Glênia Fernanda Silva Pinheiro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Apelado: Banco do Brasil S.A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lastRenderedPageBreak/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208</w:t>
      </w:r>
      <w:r>
        <w:rPr>
          <w:b/>
          <w:color w:val="000000"/>
        </w:rPr>
        <w:t xml:space="preserve"> - Apelação Cível 0200757-75.2023.8.06.0029 (D) - Acopiara  - 93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Apelante: Francisco Gonçalves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Advogado: Francisco Regios Pereira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Apelado: Banco Pan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Advogado: João Vitor Chaves Marques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209</w:t>
      </w:r>
      <w:r>
        <w:rPr>
          <w:b/>
          <w:color w:val="000000"/>
        </w:rPr>
        <w:t xml:space="preserve"> - Apelação Cível 0340799-70.2000.8.06.0001 (D) - Fortaleza  - 96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Apelante: Jose Freire da Cunha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Apelado: Adelmo Queiroz de Aquino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210</w:t>
      </w:r>
      <w:r>
        <w:rPr>
          <w:b/>
          <w:color w:val="000000"/>
        </w:rPr>
        <w:t xml:space="preserve"> - Apelação Cível 0184280-71.2017.8.06.0001 (D) - Fortaleza</w:t>
      </w:r>
      <w:r>
        <w:rPr>
          <w:b/>
        </w:rPr>
        <w:t xml:space="preserve"> - 101</w:t>
      </w:r>
      <w:r>
        <w:rPr>
          <w:b/>
          <w:color w:val="000000"/>
        </w:rPr>
        <w:t xml:space="preserve">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HOLASA - Hojalata Y Laminados S.A.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Marcelo Padilha Cabral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Metalgráfica Cearense S/A - MECESA - Em Recuperação Judicial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211</w:t>
      </w:r>
      <w:r>
        <w:rPr>
          <w:b/>
          <w:color w:val="000000"/>
        </w:rPr>
        <w:t xml:space="preserve"> - Apelação Cível 0133751-48.2017.8.06.0001 (D) - Fortaleza  - 103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EMC Participações e Holding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Sanzio Teixeira de Paula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Karem dos Santos Figueiredo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Ricardo George Veras Carvalho Mourao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212</w:t>
      </w:r>
      <w:r>
        <w:rPr>
          <w:b/>
          <w:color w:val="000000"/>
        </w:rPr>
        <w:t xml:space="preserve"> - Apelação Cível 0103332-11.2018.8.06.0001 (D) - Fortaleza  - 104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Associação Brasileira de Engenharia Sanitária e Ambiental - ABES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Ted Luiz Rocha Pontes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Nordeste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Edmilson Barbosa Francelino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213</w:t>
      </w:r>
      <w:r>
        <w:rPr>
          <w:b/>
          <w:color w:val="000000"/>
        </w:rPr>
        <w:t xml:space="preserve"> - Apelação Cível 0051912-80.2021.8.06.0091 (D) - Iguatu  - 105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Souza Indústria e Comércio de Polpas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Lucas Ribeiro Guerra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214</w:t>
      </w:r>
      <w:r>
        <w:rPr>
          <w:b/>
          <w:color w:val="000000"/>
        </w:rPr>
        <w:t xml:space="preserve"> - Apelação Cível 0200129-58.2022.8.06.0179 (D) - Uruoca  - 107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Recorrente: Miguel Luiz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Thiago de Souza Fernandes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Recorrido: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Marcela Gazzineo Bijotti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215</w:t>
      </w:r>
      <w:r>
        <w:rPr>
          <w:b/>
          <w:color w:val="000000"/>
        </w:rPr>
        <w:t xml:space="preserve"> - Apelação Cível 0752239-95.2000.8.06.0001 (D) - Fortaleza  - 108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Mercia Maria de Melo Ponte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Maria Stella Monteiro Montenegro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Volkswagen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Walker Almeida Cabral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216</w:t>
      </w:r>
      <w:r>
        <w:rPr>
          <w:b/>
          <w:color w:val="000000"/>
        </w:rPr>
        <w:t xml:space="preserve"> - Apelação Cível 0251011-10.2021.8.06.0001 (D) - Fortaleza  - 109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Raphael Nunes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Advogada: Eliennay Gomes 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Espólio de Antonio Ivoni Oliveira Melo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Inventariante: Antônio Vithor Mota de Lima Melo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Carlos Rodrigo Mota da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217</w:t>
      </w:r>
      <w:r>
        <w:rPr>
          <w:b/>
          <w:color w:val="000000"/>
        </w:rPr>
        <w:t xml:space="preserve"> - Apelação Cível 0239810-55.2020.8.06.0001 (D) - Fortaleza  - 110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Raimunda Silva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Repr. Legal: Luiz Silva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Nayara Cavalcante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Allianz Brasil Seguradora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Jurandy Soares de Moraes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218</w:t>
      </w:r>
      <w:r>
        <w:rPr>
          <w:b/>
          <w:color w:val="000000"/>
        </w:rPr>
        <w:t xml:space="preserve"> - Apelação Cível 0005769-18.2019.8.06.0054 (D) - Campos Sales  - 111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Daniele Gomes Cardoso (Representado(a) por sua Mãe) Evaneide Gomes Pereira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Robson de Andrade Miranda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219</w:t>
      </w:r>
      <w:r>
        <w:rPr>
          <w:b/>
          <w:color w:val="000000"/>
        </w:rPr>
        <w:t xml:space="preserve"> - Apelação Cível 0200420-64.2023.8.06.0101 (D) - Itapipoca  - 112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Maria Doralice Silvestre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Mackson Braga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220</w:t>
      </w:r>
      <w:r>
        <w:rPr>
          <w:b/>
          <w:color w:val="000000"/>
        </w:rPr>
        <w:t xml:space="preserve"> - Apelação Cível 0217975-11.2020.8.06.0001 (D) - Fortaleza  - 117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Hélio Barroso Nunes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João Rodrigo Cacau Uchoa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Raimundo Monteiro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Duarte Pinheiro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221</w:t>
      </w:r>
      <w:r>
        <w:rPr>
          <w:b/>
          <w:color w:val="000000"/>
        </w:rPr>
        <w:t xml:space="preserve"> - Apelação Cível 0016778-28.2017.8.06.0092 (D) - Independência  - 118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M. E. do N.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Joatan Bonfim Lacerda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R. H. de F.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Almir Claudino Sales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222</w:t>
      </w:r>
      <w:r>
        <w:rPr>
          <w:b/>
          <w:color w:val="000000"/>
        </w:rPr>
        <w:t xml:space="preserve"> - Apelação Cível 0050229-37.2020.8.06.0125 (D) - Missão Velha  - 120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Recorrente: J. L. S.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Espedito Vieira de Alcantara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Recorrido: D. F. P.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Karla Janayna Gonçalves Grangeiro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</w:pPr>
      <w:r>
        <w:rPr>
          <w:color w:val="000000"/>
        </w:rPr>
        <w:t xml:space="preserve">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b/>
        </w:rPr>
        <w:t xml:space="preserve"> 223</w:t>
      </w:r>
      <w:r>
        <w:rPr>
          <w:b/>
          <w:color w:val="000000"/>
        </w:rPr>
        <w:t xml:space="preserve"> - Apelação Cível 0016218-11.2017.8.06.0117 (D) - Maracanaú  - 124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Malharia e Tinturaria Lisboa Eirelli-me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Ronald Torres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Sancho Rodrigues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224</w:t>
      </w:r>
      <w:r>
        <w:rPr>
          <w:b/>
          <w:color w:val="000000"/>
        </w:rPr>
        <w:t xml:space="preserve"> - Apelação Cível 0260392-08.2022.8.06.0001 (D) - Fortaleza  - 125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Pedrina Barbosa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Renato Holanda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225</w:t>
      </w:r>
      <w:r>
        <w:rPr>
          <w:b/>
          <w:color w:val="000000"/>
        </w:rPr>
        <w:t xml:space="preserve"> - Apelação Cível 0050340-25.2021.8.06.0177 (D) - Umirim  - 126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Raimundo Nonato de Castro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Antônia Valéria Braga Firmiano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226</w:t>
      </w:r>
      <w:r>
        <w:rPr>
          <w:b/>
          <w:color w:val="000000"/>
        </w:rPr>
        <w:t xml:space="preserve"> - Apelação Cível 0200406-17.2023.8.06.0122 (D) - Mauriti  - 127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Manoel Bezerra de Lacerda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Albanita Cruz Martins Moreira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227 </w:t>
      </w:r>
      <w:r>
        <w:rPr>
          <w:b/>
          <w:color w:val="000000"/>
        </w:rPr>
        <w:t>- Apelação Cível 0254548-48.2020.8.06.0001 (D) - Fortaleza  - 128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José de Sousa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Cristiano Queiroz Arruda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228</w:t>
      </w:r>
      <w:r>
        <w:rPr>
          <w:b/>
          <w:color w:val="000000"/>
        </w:rPr>
        <w:t xml:space="preserve"> - Apelação Cível 0200186-24.2022.8.06.0067 (D) - Chaval  - 129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Raimundo Pereira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Ronny Araújo de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CELCOIN Instituição de Pagamento S.A.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Camila de Almeida Bastos de Moraes Rêgo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229</w:t>
      </w:r>
      <w:r>
        <w:rPr>
          <w:b/>
          <w:color w:val="000000"/>
        </w:rPr>
        <w:t xml:space="preserve"> - Apelação Cível 0201203-36.2021.8.06.0001 (D) - Fortaleza  </w:t>
      </w:r>
      <w:r>
        <w:rPr>
          <w:b/>
        </w:rPr>
        <w:t>- 130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right="1976"/>
        <w:rPr>
          <w:color w:val="000000"/>
        </w:rPr>
      </w:pPr>
      <w:r>
        <w:rPr>
          <w:color w:val="000000"/>
        </w:rPr>
        <w:t xml:space="preserve"> Apelante: Unimed do Ceará - Federação das Sociedades Cooperativas Médicas do Estado do Ceará Ltda.   Advogado: José Menescal de Andrade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/>
        <w:rPr>
          <w:color w:val="000000"/>
        </w:rPr>
      </w:pPr>
      <w:r>
        <w:rPr>
          <w:color w:val="000000"/>
        </w:rPr>
        <w:t xml:space="preserve"> Apelada: Mariana Capistrano da Silveira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Charles Goiana de Andrade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230</w:t>
      </w:r>
      <w:r>
        <w:rPr>
          <w:b/>
          <w:color w:val="000000"/>
        </w:rPr>
        <w:t xml:space="preserve"> - Apelação Cível 0200092-76.2022.8.06.0067 (D) - Chaval  - 131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Francisca Carneiro da Cruz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Ronny Araújo de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Thiago Barreira Romcy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231</w:t>
      </w:r>
      <w:r>
        <w:rPr>
          <w:b/>
          <w:color w:val="000000"/>
        </w:rPr>
        <w:t xml:space="preserve"> - Apelação Cível 0200432-20.2022.8.06.0067 (D) - Chaval  - 132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Recorrente: Francisca dos Santos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Ronny Araújo de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Recorrido: Bradesco Vida e Previdência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232</w:t>
      </w:r>
      <w:r>
        <w:rPr>
          <w:b/>
          <w:color w:val="000000"/>
        </w:rPr>
        <w:t xml:space="preserve"> - Apelação Cível 0000974-59.2018.8.06.0100 (D) - Itapajé  - 133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Apelante: Maria de Fatima Lopes Duarte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Sarah Camelo Morais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Liberty Seguros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de Assis Lelis de Moura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233</w:t>
      </w:r>
      <w:r>
        <w:rPr>
          <w:b/>
          <w:color w:val="000000"/>
        </w:rPr>
        <w:t xml:space="preserve"> - Apelação Cível 0202729-88.2023.8.06.0091 (D) - Iguatu  - 134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Pan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José Angelo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Ericles de Olinda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234</w:t>
      </w:r>
      <w:r>
        <w:rPr>
          <w:b/>
          <w:color w:val="000000"/>
        </w:rPr>
        <w:t xml:space="preserve"> - Apelação Cível 0200068-57.2024.8.06.0203 (D) - Ocara  - 135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Auxiliadora da Silva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Lívio Martins 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235</w:t>
      </w:r>
      <w:r>
        <w:rPr>
          <w:b/>
          <w:color w:val="000000"/>
        </w:rPr>
        <w:t xml:space="preserve"> - Apelação Cível 0200756-91.2022.8.06.0040 (D) - Assaré  - 136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Laurentina Cornelio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Aline Alves Cordeiro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236</w:t>
      </w:r>
      <w:r>
        <w:rPr>
          <w:b/>
          <w:color w:val="000000"/>
        </w:rPr>
        <w:t xml:space="preserve"> - Apelação Cível 0050194-51.2021.8.06.0090 (D) - Icó  - 13</w:t>
      </w:r>
      <w:r>
        <w:rPr>
          <w:b/>
        </w:rPr>
        <w:t>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Honda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Hiran Leão Duarte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Domingo Ferreira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237</w:t>
      </w:r>
      <w:r>
        <w:rPr>
          <w:b/>
          <w:color w:val="000000"/>
        </w:rPr>
        <w:t xml:space="preserve"> - Apelação Cível 0201575-54.2023.8.06.0117 (D) - Maracanaú  - 138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Itaú Unibanco Holding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Roberta Beatriz do Nascimento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Maria Carolina Bevilaqua dos 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238</w:t>
      </w:r>
      <w:r>
        <w:rPr>
          <w:b/>
          <w:color w:val="000000"/>
        </w:rPr>
        <w:t xml:space="preserve"> - Apelação Cível 0134996-26.2019.8.06.0001 (D) - Fortaleza  - 141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José Maia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José Idemberg Nobre de Sena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BMG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Flávia Almeida Moura Di Latella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239</w:t>
      </w:r>
      <w:r>
        <w:rPr>
          <w:b/>
          <w:color w:val="000000"/>
        </w:rPr>
        <w:t xml:space="preserve"> - Apelação Cível 0187628-29.2019.8.06.0001 (D) - Fortaleza  - 142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Rosemary Teixeira Melo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Luciano Lauar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240</w:t>
      </w:r>
      <w:r>
        <w:rPr>
          <w:b/>
          <w:color w:val="000000"/>
        </w:rPr>
        <w:t xml:space="preserve"> - Apelação Cível 0219955-90.2020.8.06.0001 (D) - Fortaleza  - 1</w:t>
      </w:r>
      <w:r>
        <w:rPr>
          <w:b/>
        </w:rPr>
        <w:t>43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das Chagas Rocha do Nascimento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Marcos Antônio Inácio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  <w:r>
        <w:rPr>
          <w:color w:val="000000"/>
        </w:rPr>
        <w:t xml:space="preserve">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241</w:t>
      </w:r>
      <w:r>
        <w:rPr>
          <w:b/>
          <w:color w:val="000000"/>
        </w:rPr>
        <w:t xml:space="preserve"> - Apelação Cível 0056049-18.2014.8.06.0167 (D) - Sobral  - 146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Nordeste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Antonio Ferreira Elias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Procurador: José Orleans Aguiar Carneiro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242</w:t>
      </w:r>
      <w:r>
        <w:rPr>
          <w:b/>
          <w:color w:val="000000"/>
        </w:rPr>
        <w:t xml:space="preserve"> - Apelação Cível 0050191-98.2021.8.06.0154 (D) - Quixeramobim  - </w:t>
      </w:r>
      <w:r>
        <w:rPr>
          <w:b/>
        </w:rPr>
        <w:t>147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Zélia de Brito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Artur Rodrigues Lourenço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243</w:t>
      </w:r>
      <w:r>
        <w:rPr>
          <w:b/>
          <w:color w:val="000000"/>
        </w:rPr>
        <w:t xml:space="preserve"> - Apelação Cível 0287349-46.2022.8.06.0001 (D) - Fortaleza  - </w:t>
      </w:r>
      <w:r>
        <w:rPr>
          <w:b/>
        </w:rPr>
        <w:t>14</w:t>
      </w:r>
      <w:r>
        <w:rPr>
          <w:b/>
          <w:color w:val="000000"/>
        </w:rPr>
        <w:t>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CAEMA - Companhia Alvorada de Empreendimentos Agrícolas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Maxmiliano de Moura Cardoso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Suzi Magalhães Carneiro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Angélica Gonçalves Lopes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244</w:t>
      </w:r>
      <w:r>
        <w:rPr>
          <w:b/>
          <w:color w:val="000000"/>
        </w:rPr>
        <w:t xml:space="preserve"> - Apelação Cível 0050070-79.2021.8.06.0151 (D) - Quixadá  - 149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Afonso de Oliveira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Jackson Perigoso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245</w:t>
      </w:r>
      <w:r>
        <w:rPr>
          <w:b/>
          <w:color w:val="000000"/>
        </w:rPr>
        <w:t xml:space="preserve"> - Apelação Cível 0204359-74.2023.8.06.0029 (D) - Acopiara  - 155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Carlos da Silva Teixeira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Gabriela Freitas do Nascimento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C6 Consignado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246</w:t>
      </w:r>
      <w:r>
        <w:rPr>
          <w:b/>
          <w:color w:val="000000"/>
        </w:rPr>
        <w:t xml:space="preserve"> - Apelação Cível 0050204-21.2021.8.06.0050 (D) - Bela Cruz  - 156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Recorrente: Maria José dos Santos Farias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Vitória Régia Santos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</w:pPr>
    </w:p>
    <w:p w:rsidR="00CB2F83" w:rsidRDefault="00237F61">
      <w:pPr>
        <w:widowControl w:val="0"/>
        <w:spacing w:before="312" w:line="240" w:lineRule="auto"/>
        <w:jc w:val="both"/>
        <w:rPr>
          <w:b/>
          <w:highlight w:val="yellow"/>
        </w:rPr>
      </w:pPr>
      <w:r>
        <w:rPr>
          <w:b/>
          <w:highlight w:val="yellow"/>
        </w:rPr>
        <w:t>PROCESSOS EXMA. SRA. DESA. JANE RUTH MAIA DE QUEIROGA - 57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247 - Embargos de Declaração Cível 0186103-46.2018.8.06.0001/50000 (D) - Fortaleza  - 296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Urbanística Brasílis Desenvolvimento Imobiliário Ltda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Eugênio Duarte Vasques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Rômulo de Oliveira Rocha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CB2F83">
      <w:pPr>
        <w:widowControl w:val="0"/>
        <w:spacing w:before="6" w:line="240" w:lineRule="auto"/>
        <w:ind w:left="30"/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248 - Embargos de Declaração Cível 0185569-68.2019.8.06.0001/50000 (D) - Fortaleza  - 297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Fonteles Advocacia Empresarial S/S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Gerson Lopes Fonteles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Veredas Empreendimentos Imobiliários e Participações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Rodolfo Licurgo Tertulino de Oliveira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249 - Embargos de Declaração Cível 0159791-67.2017.8.06.0001/50000 (D) - Fortaleza  - 299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do Nordeste do Brasil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José Almeida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DK Industria e Comércio de Aviamentos Ltda.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250 - Embargos de Declaração Cível 0200961-40.2022.8.06.0099/50000 (D) - Itaitinga  - 302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Volkswagen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Roberta Beatriz do Nascimento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Francisca Elizangela R de Santana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251 - Embargos de Declaração Cível 0204795-20.2023.8.06.0001/50000 (D) - Fortaleza  - 303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Daycoval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Ignez Lucia Saldiva Tessa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Helane Ketly Orlando dos Santos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Luiz Iatagan Cavalcante Rocha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CB2F83">
      <w:pPr>
        <w:widowControl w:val="0"/>
        <w:spacing w:before="312" w:line="240" w:lineRule="auto"/>
        <w:ind w:left="30"/>
      </w:pP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252 - Embargos de Declaração Cível 0217341-44.2022.8.06.0001/50000 (D) - Fortaleza  - 307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Unimed Fortaleza - Sociedade Cooperativa Médica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Levi Mendes Soares representado porMarisa Mendes Soares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Marcus Vinicius Vasconcelos de Moura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253 - Embargos de Declaração Cível 0216486-65.2022.8.06.0001/50000 (D) - Fortaleza  - 308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Unimed Fortaleza - Sociedade Cooperativa Médica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Maria Pinheiro de Souza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Amanda Pinheiro Alves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254 - Embargos de Declaração Cível 0201213-12.2023.8.06.0001/50000 (D) - Fortaleza  - 311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Maria Rocilda Silveira de Andrade Florencio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José Wandemberg Chaves Maia Júnior  </w:t>
      </w:r>
    </w:p>
    <w:p w:rsidR="00CB2F83" w:rsidRDefault="00237F61">
      <w:pPr>
        <w:widowControl w:val="0"/>
        <w:spacing w:before="6" w:line="240" w:lineRule="auto"/>
        <w:ind w:left="30"/>
      </w:pPr>
      <w:r>
        <w:lastRenderedPageBreak/>
        <w:t xml:space="preserve"> Embargado: Banco Pan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Feliciano Lyra Moura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255 - Embargos de Declaração Cível 0201415-73.2023.8.06.0167/50000 (D) - Sobral  - 312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Francisco Rogério de Oliveira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Carolina Rocha Botti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Ativos S/A - Securitizadora de Créditos Financeiros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Elói Contini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CB2F83">
      <w:pPr>
        <w:widowControl w:val="0"/>
        <w:spacing w:before="5" w:line="240" w:lineRule="auto"/>
        <w:ind w:left="30"/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256 - Embargos de Declaração Cível 0201082-50.2023.8.06.0029/50000 (D) - Acopiara - 314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Santander (Brasil)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Paulo Roberto Teixeira Trino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Francisca Alves de Oliveira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Ruan Carlos da Silva Soares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257 - Agravo Interno Cível 0620213-96.2024.8.06.0000/50000 (D) - Iguatu  - 329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Caixa de Assistência dos Funcionários do Banco do Brasil - CASSI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Tarcísio Rebouças Porto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Maria das Graças Nunes Bezerra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258 - Agravo Interno Cível 0639081-59.2023.8.06.0000/50000 (D) - Juazeiro do Norte  - 346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José Ronaldo Tenório da Silva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Banco do Nordeste do Brasil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José Inácio Rosa Barreira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CB2F83">
      <w:pPr>
        <w:widowControl w:val="0"/>
        <w:spacing w:before="6" w:line="240" w:lineRule="auto"/>
        <w:ind w:left="30"/>
        <w:rPr>
          <w:b/>
        </w:rPr>
      </w:pPr>
    </w:p>
    <w:p w:rsidR="00CB2F83" w:rsidRDefault="00CB2F83">
      <w:pPr>
        <w:widowControl w:val="0"/>
        <w:spacing w:before="6" w:line="240" w:lineRule="auto"/>
        <w:ind w:left="30"/>
        <w:rPr>
          <w:b/>
        </w:rPr>
      </w:pPr>
    </w:p>
    <w:p w:rsidR="00CB2F83" w:rsidRDefault="00CB2F83">
      <w:pPr>
        <w:widowControl w:val="0"/>
        <w:spacing w:before="6" w:line="240" w:lineRule="auto"/>
        <w:ind w:left="30"/>
        <w:rPr>
          <w:b/>
        </w:rPr>
      </w:pPr>
    </w:p>
    <w:p w:rsidR="00CB2F83" w:rsidRDefault="00CB2F83">
      <w:pPr>
        <w:widowControl w:val="0"/>
        <w:spacing w:before="6" w:line="240" w:lineRule="auto"/>
        <w:ind w:left="30"/>
        <w:rPr>
          <w:b/>
        </w:rPr>
      </w:pP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rPr>
          <w:b/>
        </w:rPr>
        <w:t xml:space="preserve"> 259 - Agravo de Instrumento 0633193-46.2022.8.06.0000 (D) - Fortaleza  - 295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R. F. da S.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Thiago Nogueira Melo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M. E. C. da S.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Rossana Wellyn Carvalho Sampaio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M. P. E.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260 - Agravo de Instrumento 0636602-93.2023.8.06.0000 (D) - Fortaleza  - 318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R. R. F.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Luciano Alves Daniel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B. de O. D.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Francisca Wiberlanny Silva Oliveira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M. P. E.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261 - Agravo de Instrumento 0626303-57.2023.8.06.0000 (D) - Icó  - 342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Lightsource Bom Lugar IX Geração de Energia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Giuliano Pimentel Fernandes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Francisco Ney Maciel Vilarouca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262 - Agravo de Instrumento 0622016-51.2023.8.06.0000 (D) - Aquiraz  - 353</w:t>
      </w:r>
    </w:p>
    <w:p w:rsidR="00CB2F83" w:rsidRDefault="00237F61">
      <w:pPr>
        <w:widowControl w:val="0"/>
        <w:spacing w:before="6" w:line="240" w:lineRule="auto"/>
        <w:ind w:left="30"/>
      </w:pPr>
      <w:r>
        <w:lastRenderedPageBreak/>
        <w:t xml:space="preserve"> Agravante: Francisco Eudes Rangel de Freitas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Vicente de Paulo Leitão de Carvalho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Diego Alves da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63</w:t>
      </w:r>
      <w:r>
        <w:rPr>
          <w:b/>
          <w:color w:val="000000"/>
        </w:rPr>
        <w:t xml:space="preserve"> - Apelação Cível 0000768-60.2018.8.06.0095 (D) - Ipu  - 298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Henrique Savio Pereira Pontes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de Sousa Farias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Roger Leopoldino de Mesquita Martins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264</w:t>
      </w:r>
      <w:r>
        <w:rPr>
          <w:b/>
          <w:color w:val="000000"/>
        </w:rPr>
        <w:t xml:space="preserve"> - Apelação Cível 0249751-92.2021.8.06.0001 (D) - Fortaleza  - 300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Laboratório Bom Pastor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Juliane Cristina Freires Nunes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Hapvida Assistência Médica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Igor Macedo Facó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265</w:t>
      </w:r>
      <w:r>
        <w:rPr>
          <w:b/>
          <w:color w:val="000000"/>
        </w:rPr>
        <w:t xml:space="preserve"> - Apelação Cível 0179944-53.2019.8.06.0001 (D) - Fortaleza  - 301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Wendla Rosa Alexandrino de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Avon Industrial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Ellen Cristina Gonçalves Pires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266</w:t>
      </w:r>
      <w:r>
        <w:rPr>
          <w:b/>
          <w:color w:val="000000"/>
        </w:rPr>
        <w:t xml:space="preserve"> - Apelação Cível 0226805-92.2022.8.06.0001 (D) - Fortaleza  - 304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de Fátima Ferreira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Alessandro de Azevedo Nogueira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Cooperativa Mista Roma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Nathália Gonçalves de Macedo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267</w:t>
      </w:r>
      <w:r>
        <w:rPr>
          <w:b/>
          <w:color w:val="000000"/>
        </w:rPr>
        <w:t xml:space="preserve"> - Apelação Cível 0052814-30.2020.8.06.0071 (D) - Crato  - 305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Antonia Luciana Carneiro de Melo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Sociedade Beneficente São Camilo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João Augusto Cruz Vieira da Cunha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268</w:t>
      </w:r>
      <w:r>
        <w:rPr>
          <w:b/>
          <w:color w:val="000000"/>
        </w:rPr>
        <w:t xml:space="preserve"> - Apelação Cível 0010179-76.2018.8.06.0112 (D) - Juazeiro do Norte  - 306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Porto Seguro Companhia de Seguros Gerais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Camila de Almeida Bastos de Moraes Rêgo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Jose de Araujo Lira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Nilson Gondim 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269</w:t>
      </w:r>
      <w:r>
        <w:rPr>
          <w:b/>
          <w:color w:val="000000"/>
        </w:rPr>
        <w:t xml:space="preserve"> - Apelação Cível 0214761-41.2022.8.06.0001 (D) - Fortaleza  - 309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Digio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Isabella Maria Caracas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Roberta Facundo Araujo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270 </w:t>
      </w:r>
      <w:r>
        <w:rPr>
          <w:b/>
          <w:color w:val="000000"/>
        </w:rPr>
        <w:t>- Apelação Cível 0154511-52.2016.8.06.0001 (D) - Fortaleza  - 310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Sebastião Bosco de Freitas Junior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Cícero Roberto Bezerra de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DD Comércio de Material de Construção Ltda - Me (CENTRO DA CONSTRUÇÃO)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Diogo Saúde da Silva Castro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271</w:t>
      </w:r>
      <w:r>
        <w:rPr>
          <w:b/>
          <w:color w:val="000000"/>
        </w:rPr>
        <w:t xml:space="preserve"> - Apelação Cível 0100314-45.2019.8.06.0001 (D) - Fortaleza  - 313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Condomínio The One Tower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Hebert Assis dos Reis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Maria Valesca Dias Branco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Magno Aguiar Câmara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272</w:t>
      </w:r>
      <w:r>
        <w:rPr>
          <w:b/>
          <w:color w:val="000000"/>
        </w:rPr>
        <w:t xml:space="preserve"> - Apelação Cível 0052484-10.2021.8.06.0035 (D) - Aracati - 315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Requerente: Natalia Gerardo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Thiago Alves Henrique da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273</w:t>
      </w:r>
      <w:r>
        <w:rPr>
          <w:b/>
          <w:color w:val="000000"/>
        </w:rPr>
        <w:t xml:space="preserve"> - Apelação Cível 0187846-57.2019.8.06.0001 (D) - Fortaleza  - 316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</w:pPr>
      <w:r>
        <w:rPr>
          <w:color w:val="000000"/>
        </w:rPr>
        <w:t xml:space="preserve"> </w:t>
      </w: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t xml:space="preserve"> </w:t>
      </w:r>
      <w:r>
        <w:rPr>
          <w:color w:val="000000"/>
        </w:rPr>
        <w:t xml:space="preserve">Apelante: U. do C. - F. das S. C. M. do E. do C.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Joaquim Rocha de Lucena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B. S. F. R. P. A. S. B. F.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Agnes Saraiva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274</w:t>
      </w:r>
      <w:r>
        <w:rPr>
          <w:b/>
          <w:color w:val="000000"/>
        </w:rPr>
        <w:t xml:space="preserve"> - Apelação Cível 0202479-89.2022.8.06.0091 (D) - Iguatu  - 317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U. do C. - F. das S. C. M. do E. do C.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Menescal de Andrade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D. B. T., R. P. M. B. B.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Anna Ariane Araújo de Lavor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275</w:t>
      </w:r>
      <w:r>
        <w:rPr>
          <w:b/>
          <w:color w:val="000000"/>
        </w:rPr>
        <w:t xml:space="preserve"> - Apelação Cível 0178476-54.2019.8.06.0001 (D) - Fortaleza  - 319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FCA Fiat Chrysler Automóveis Brasil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Alessandro Mendes Cardoso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Nilo César Costa Fernandes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Tainan Natércia da Piedade Andrade Monteiro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276</w:t>
      </w:r>
      <w:r>
        <w:rPr>
          <w:b/>
          <w:color w:val="000000"/>
        </w:rPr>
        <w:t xml:space="preserve"> - Apelação Cível 0515347-88.2011.8.06.0001 (D) - Fortaleza  - 320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Simone Chessa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Leonardo de Figueiredo Lourenço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Cyrela Roraima Empreendimentos Imobiliarios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Felipe Almeida Gonçalves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277</w:t>
      </w:r>
      <w:r>
        <w:rPr>
          <w:b/>
          <w:color w:val="000000"/>
        </w:rPr>
        <w:t xml:space="preserve"> - Apelação Cível 0101154-55.2019.8.06.0001 (D) - Fortaleza  - 321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Anelise Luna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Felipe Melo Abelleira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GAMEC - Grupo de Assistência Médica Empresarial do Ceará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Advogada: Lidia Rodrigues Felix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278</w:t>
      </w:r>
      <w:r>
        <w:rPr>
          <w:b/>
          <w:color w:val="000000"/>
        </w:rPr>
        <w:t xml:space="preserve"> - Apelação Cível 0227060-16.2023.8.06.0001 (D) - Fortaleza  - 322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Caixa de Assistência dos Funcionários do Banco do Brasil - CASSI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Tarcísio Rebouças Porto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Luiz Felipe Arcos Campos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Luiz Jackson de Albuquerque Nogueira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279</w:t>
      </w:r>
      <w:r>
        <w:rPr>
          <w:b/>
          <w:color w:val="000000"/>
        </w:rPr>
        <w:t xml:space="preserve"> - Apelação Cível 0172312-15.2015.8.06.0001 (D) - Fortaleza  - 323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S. F. F. S.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Lincoln Mattos Magalhães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L. E. C. S.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Carlos Alberto Sudario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280</w:t>
      </w:r>
      <w:r>
        <w:rPr>
          <w:b/>
          <w:color w:val="000000"/>
        </w:rPr>
        <w:t xml:space="preserve"> - Apelação Cível 0476324-38.2011.8.06.0001 (D) - Fortaleza  - 324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Viva Mais Empreendimentos Farmaceuticos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Carlos Mendonca de Alencar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Droga Veras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Massilon Torres Freitas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281</w:t>
      </w:r>
      <w:r>
        <w:rPr>
          <w:b/>
          <w:color w:val="000000"/>
        </w:rPr>
        <w:t xml:space="preserve"> - Apelação Cível 0204125-84.2020.8.06.0001 (D) - Fortaleza  - 325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Sociedade Beneficente São Camilo - Hospital Cura D'Ars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Maria Imaculada Gordiano Oliveira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Free Life Operadora de Planos de Saúde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Adenauer Moreira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282</w:t>
      </w:r>
      <w:r>
        <w:rPr>
          <w:b/>
          <w:color w:val="000000"/>
        </w:rPr>
        <w:t xml:space="preserve"> - Apelação Cível 0284998-37.2021.8.06.0001 (D) - Fortaleza - 326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G. de A. T. N.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Marcelo Pinheiro Nocrato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O. de P. G. da S.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283</w:t>
      </w:r>
      <w:r>
        <w:rPr>
          <w:b/>
          <w:color w:val="000000"/>
        </w:rPr>
        <w:t xml:space="preserve"> - Apelação Cível 0259502-35.2023.8.06.0001 (D) - Fortaleza  - 327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L. A. de 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Bruna de Araújo Jacó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C. B. de 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284 </w:t>
      </w:r>
      <w:r>
        <w:rPr>
          <w:b/>
          <w:color w:val="000000"/>
        </w:rPr>
        <w:t>- Apelação Cível 0200488-43.2022.8.06.0038 (D) - Araripe  - 328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Bradesco Promotora - BP Promotora de Vendas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Teodósia Pereira Rodovalho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Filipe Almino Rodrigues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285</w:t>
      </w:r>
      <w:r>
        <w:rPr>
          <w:b/>
          <w:color w:val="000000"/>
        </w:rPr>
        <w:t xml:space="preserve"> - Apelação Cível 0200238-92.2023.8.06.0064 (D) - Caucaia  - 330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R. L. A. P. R. P. M. C. A. 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F. A. P. da S.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286</w:t>
      </w:r>
      <w:r>
        <w:rPr>
          <w:b/>
          <w:color w:val="000000"/>
        </w:rPr>
        <w:t xml:space="preserve"> - Apelação Cível 0008734-46.2010.8.06.0001 (D) - Fortaleza  - 331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Espólio de Luiz Henrique Ximenes Guimarães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Erionaldo Cruz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Antonio Alves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287</w:t>
      </w:r>
      <w:r>
        <w:rPr>
          <w:b/>
          <w:color w:val="000000"/>
        </w:rPr>
        <w:t xml:space="preserve"> - Apelação Cível 0252279-02.2021.8.06.0001 (D) - Fortaleza  - 332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right="1976"/>
        <w:rPr>
          <w:color w:val="000000"/>
        </w:rPr>
      </w:pPr>
      <w:r>
        <w:rPr>
          <w:color w:val="000000"/>
        </w:rPr>
        <w:t xml:space="preserve"> Apelante: Unimed do Ceará - Federação das Sociedades Cooperativas Médicas do Estado do Ceará Ltda.   Advogado: José Menescal de Andrade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/>
        <w:rPr>
          <w:color w:val="000000"/>
        </w:rPr>
      </w:pPr>
      <w:r>
        <w:rPr>
          <w:color w:val="000000"/>
        </w:rPr>
        <w:t xml:space="preserve"> Apelado: Espólio de Alceu Cavalcante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Juliana de Abreu Teixeira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288</w:t>
      </w:r>
      <w:r>
        <w:rPr>
          <w:b/>
          <w:color w:val="000000"/>
        </w:rPr>
        <w:t xml:space="preserve"> - Apelação Cível 0275864-49.2022.8.06.0001 (D) - Fortaleza  - </w:t>
      </w:r>
      <w:r>
        <w:rPr>
          <w:b/>
        </w:rPr>
        <w:t>333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Magarete Alfreda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Rafael Dantas Carvalho de Mendonça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BMG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Fernando Moreira Drummond Teixeira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289</w:t>
      </w:r>
      <w:r>
        <w:rPr>
          <w:b/>
          <w:color w:val="000000"/>
        </w:rPr>
        <w:t xml:space="preserve"> - Apelação Cível 0168079-67.2018.8.06.0001 (D) - Fortaleza  - 334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MRV Engenharia e Participações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André Jacques Luciano Uchôa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Géssica Pinheiro de Oliveira Leitão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Nathália Edwirgens Martins Dias Ximenes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290</w:t>
      </w:r>
      <w:r>
        <w:rPr>
          <w:b/>
          <w:color w:val="000000"/>
        </w:rPr>
        <w:t xml:space="preserve"> - Apelação Cível 0284202-12.2022.8.06.0001 (D) - Fortaleza  - 335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Supermercado Cometa Eireli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Mara Thays Maia Ferreira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Isabelle Ramos Pereira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291</w:t>
      </w:r>
      <w:r>
        <w:rPr>
          <w:b/>
          <w:color w:val="000000"/>
        </w:rPr>
        <w:t xml:space="preserve"> - Apelação Cível 0218977-79.2021.8.06.0001 (D) - Núcleos de Justiça 4.0  - 336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Eliecildo Ferreira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Sarah Bastos de Alencar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292</w:t>
      </w:r>
      <w:r>
        <w:rPr>
          <w:b/>
          <w:color w:val="000000"/>
        </w:rPr>
        <w:t xml:space="preserve"> - Apelação Cível 0050423-08.2021.8.06.0091 (D) - Iguatu  - 337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Nordeste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Advogado: Antônio Gonçalves Sobrinho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Farmácia F P Barros Ltda - Me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293</w:t>
      </w:r>
      <w:r>
        <w:rPr>
          <w:b/>
          <w:color w:val="000000"/>
        </w:rPr>
        <w:t xml:space="preserve"> - Apelação Cível 0435170-26.2000.8.06.0001 (D) - Fortaleza  - 341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Domingos Pinheiro Alonso Tavares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294</w:t>
      </w:r>
      <w:r>
        <w:rPr>
          <w:b/>
          <w:color w:val="000000"/>
        </w:rPr>
        <w:t xml:space="preserve"> - Apelação Cível 0219124-42.2020.8.06.0001 (D) - Fortaleza - 343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Douglas Rabelo Queiroz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Douglas Rabelo Queiroz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Condomínio Ticiana e Renata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Michel Costa Castelo Branco Rayol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295</w:t>
      </w:r>
      <w:r>
        <w:rPr>
          <w:b/>
          <w:color w:val="000000"/>
        </w:rPr>
        <w:t xml:space="preserve"> - Apelação Cível 0249852-95.2022.8.06.0001 (D) - Fortaleza  - 344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Dantas e Fernandes Editora Gráfica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Leonardo Pitombeira Pinto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Daiany Mara Ribeiro Paiva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296</w:t>
      </w:r>
      <w:r>
        <w:rPr>
          <w:b/>
          <w:color w:val="000000"/>
        </w:rPr>
        <w:t xml:space="preserve"> - Apelação Cível 0534693-11.2000.8.06.0001 (D) - Fortaleza  - 345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Antonio Dario Rodrigues da Costa e S/m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Gualter Rafael Maciel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Nordeste do Brasil 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Tarcísio Rebouças Porto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297</w:t>
      </w:r>
      <w:r>
        <w:rPr>
          <w:b/>
          <w:color w:val="000000"/>
        </w:rPr>
        <w:t xml:space="preserve"> - Apelação Cível 0050021-33.2020.8.06.0067 (D) - Chaval  - </w:t>
      </w:r>
      <w:r>
        <w:rPr>
          <w:b/>
        </w:rPr>
        <w:t>347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Jaguaraci do Rosário Marinho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Joaquim Francisco Rodrigues de Souza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298</w:t>
      </w:r>
      <w:r>
        <w:rPr>
          <w:b/>
          <w:color w:val="000000"/>
        </w:rPr>
        <w:t xml:space="preserve"> - Apelação Cível 0235096-81.2022.8.06.0001 (D) - Fortaleza  - 348</w:t>
      </w:r>
    </w:p>
    <w:p w:rsidR="00CB2F83" w:rsidRDefault="00237F61">
      <w:pPr>
        <w:widowControl w:val="0"/>
        <w:spacing w:before="6" w:line="240" w:lineRule="auto"/>
        <w:ind w:left="30"/>
      </w:pPr>
      <w:r>
        <w:rPr>
          <w:b/>
          <w:highlight w:val="yellow"/>
        </w:rPr>
        <w:t xml:space="preserve">(DES. EVERARDO IMPEDIDO)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Theo Oliveira Sampaio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Luiz Emanoel Alvarez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Unimed Fortaleza - Sociedade Cooperativa Médica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299</w:t>
      </w:r>
      <w:r>
        <w:rPr>
          <w:b/>
          <w:color w:val="000000"/>
        </w:rPr>
        <w:t xml:space="preserve"> - Apelação Cível 0206597-74.2022.8.06.0167 (D) - Sobral  - 349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Financiamentos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Rosângela da Rosa Corrêa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Ariberto Lopes Pinto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00</w:t>
      </w:r>
      <w:r>
        <w:rPr>
          <w:b/>
          <w:color w:val="000000"/>
        </w:rPr>
        <w:t xml:space="preserve"> - Apelação Cível 0200130-81.2022.8.06.0134 (D) - Novo Oriente  - 350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Seguradora Líder dos Consórcios do Seguro DPVAT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Rafaella Barbosa Pessoa de Melo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Apelado: Cicero Nascimento Pinho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Antônia Derany Mourão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3</w:t>
      </w:r>
      <w:r>
        <w:rPr>
          <w:b/>
        </w:rPr>
        <w:t>01</w:t>
      </w:r>
      <w:r>
        <w:rPr>
          <w:b/>
          <w:color w:val="000000"/>
        </w:rPr>
        <w:t xml:space="preserve"> - Apelação Cível 0214847-75.2023.8.06.0001 (D) - Fortaleza  - 352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M. P. do E. do C.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Ministério Públ: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F. J. da S. S.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3</w:t>
      </w:r>
      <w:r>
        <w:rPr>
          <w:b/>
        </w:rPr>
        <w:t>02</w:t>
      </w:r>
      <w:r>
        <w:rPr>
          <w:b/>
          <w:color w:val="000000"/>
        </w:rPr>
        <w:t xml:space="preserve"> - Apelação Cível 0044770-58.2008.8.06.0001 (D) - Fortaleza  - </w:t>
      </w:r>
      <w:r>
        <w:rPr>
          <w:b/>
        </w:rPr>
        <w:t>3</w:t>
      </w:r>
      <w:r>
        <w:rPr>
          <w:b/>
          <w:color w:val="000000"/>
        </w:rPr>
        <w:t>55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Clinica Sao Carlos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Armando Hélio Almeida Monteiro de Moraes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Caio Rodrigo Oliveira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Larissa Araujo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</w:rPr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3</w:t>
      </w:r>
      <w:r>
        <w:rPr>
          <w:b/>
        </w:rPr>
        <w:t>03</w:t>
      </w:r>
      <w:r>
        <w:rPr>
          <w:b/>
          <w:color w:val="000000"/>
        </w:rPr>
        <w:t xml:space="preserve"> - Apelação Cível 0286610-73.2022.8.06.0001 (D) - Fortaleza  - 356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Ana Cristina Bezerra Araújo Holanda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Luiz Henrique Almeida Nogueira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Santa Terezinha Empreendimentos Imobiliários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Gaudênio Santiago do Carmo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CB2F83" w:rsidRDefault="00CB2F83">
      <w:pPr>
        <w:widowControl w:val="0"/>
        <w:spacing w:before="6" w:line="240" w:lineRule="auto"/>
        <w:rPr>
          <w:b/>
          <w:highlight w:val="yellow"/>
        </w:rPr>
      </w:pPr>
    </w:p>
    <w:p w:rsidR="00CB2F83" w:rsidRDefault="00237F61">
      <w:pPr>
        <w:widowControl w:val="0"/>
        <w:spacing w:before="6" w:line="240" w:lineRule="auto"/>
        <w:rPr>
          <w:b/>
          <w:highlight w:val="yellow"/>
        </w:rPr>
      </w:pPr>
      <w:r>
        <w:rPr>
          <w:b/>
          <w:highlight w:val="yellow"/>
        </w:rPr>
        <w:t>PROCESSOS EXMO SR. DES. EVERARDO LUCENA SEGUNDO - 57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304 - Embargos de Declaração Cível 0633008-13.2019.8.06.0000/50001 (D) - Fortaleza  - 235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Roberta Cavalcante Benevides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Leandro de Sá Coelho Neto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Banco do Brasil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Marcel Coelho Leandro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305 - Embargos de Declaração Cível 0200491-27.2023.8.06.0114/50000 (D) - Lavras da Mangabeira  - 245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Bradesco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Francisco Sampaio de Menezes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Maria Goretti Bento da Silva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Renato Alves de Melo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306 - Embargos de Declaração Cível 0268488-12.2022.8.06.0001/50000 (D) - Fortaleza  - 246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Jorge Luis Silva de Andrade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Companhia Energética do Ceará - ENEL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Antônio Cleto Gomes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>307 - Embargos de Declaração Cível 0222876-85.2021.8.06.0001/50000 (D) - Fortaleza  - 249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Antônio Vander Almeida Vieira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Newton Vasconcelos Matos Teixeira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Colegio Master Sc Ltda  </w:t>
      </w:r>
    </w:p>
    <w:p w:rsidR="00CB2F83" w:rsidRDefault="00237F61">
      <w:pPr>
        <w:widowControl w:val="0"/>
        <w:spacing w:before="6" w:line="240" w:lineRule="auto"/>
        <w:ind w:left="30"/>
      </w:pPr>
      <w:r>
        <w:lastRenderedPageBreak/>
        <w:t xml:space="preserve"> Advogado: Fernando Augusto Correia Cardoso Filho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308 - Embargos de Declaração Cível 0204614-06.2023.8.06.0167/50000 (D) - Sobral  - 250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Crefisa S/A - Crédito Financiamento e Investimento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Lázaro José Gomes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Embargada: Necidia Lucas do Nascimento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309 - Embargos de Declaração Cível 0794404-60.2000.8.06.0001/50000 (D) - Fortaleza  - 252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Companhia de Água e Esgoto do Ceará - CAGECE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Maria Rachel de Andrade Costa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Antonia Rodrigues Souza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310 - Embargos de Declaração Cível 0052944-23.2020.8.06.0167/50000 (D) - Sobral  - 254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Embargante: Banco Bradesco Financiamentos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Larissa Sento Sé Rossi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Embargado: Manoel Ribeiro Filho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Clínio de Oliveira Memória Cordeiro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311 - Agravo Interno Cível 0624594-50.2024.8.06.0000/50000 (D) -  256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Francisco Sayuri Pereira Brandão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Ministério Público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Ministério Públ: Ministério Público Estadual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312 - Agravo de Instrumento 0632693-43.2023.8.06.0000 (D) - Juazeiro do Norte  - 239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N. B. R.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Regnobertho Gomes Costa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E. R. de B.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Gabriel Batista de Figueiredo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313 - Agravo de Instrumento 0634018-53.2023.8.06.0000 (D) - Fortaleza  - 240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Maria Candelária Di Ciero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Auriberto Cunto Gurgel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Auto Quality Pinturas Ltda.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Joathan Rios da Silva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314 - Agravo de Instrumento 0637603-16.2023.8.06.0000 (D) - Fortaleza  - 242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Maria Fabriciana de Oliveira Souza Almeida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Samsung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B2X CARE Serviços Tecnológicos Ltda.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315 - Agravo de Instrumento 0623541-34.2024.8.06.0000 (D) - Fortaleza  - 248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Editora Verdes Mares Ltda  </w:t>
      </w:r>
    </w:p>
    <w:p w:rsidR="00CB2F83" w:rsidRDefault="00237F61">
      <w:pPr>
        <w:widowControl w:val="0"/>
        <w:spacing w:before="6" w:line="240" w:lineRule="auto"/>
        <w:ind w:left="30"/>
      </w:pPr>
      <w:r>
        <w:lastRenderedPageBreak/>
        <w:t xml:space="preserve"> Advogado: Gustavo Hitzschky Fernandes Vieira Júnior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Agravada: Claudia Regueira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316 - Agravo de Instrumento 0623972-68.2024.8.06.0000 (D) - Itaitinga  - 251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Wedson Ribeiro de Lima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Thiago Araújo de Paiva Dantas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Banco Bradesco Financiamentos S/A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Roberta Beatriz do Nascimento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CB2F83">
      <w:pPr>
        <w:widowControl w:val="0"/>
        <w:spacing w:before="199" w:line="240" w:lineRule="auto"/>
        <w:ind w:left="30"/>
      </w:pP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317 - Agravo de Instrumento 0624357-16.2024.8.06.0000 (D) - Senador Pompeu  - 253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BEATRIZ PINHO DE OLIVEIRA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Adriano Marcelo Thomaz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JOSIMAR ALVES DE FREITAS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Lorenna de Souza Monteiro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318 - Agravo de Instrumento 0624594-50.2024.8.06.0000 (D) - 255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Francisco Sayuri Pereira Brandão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Ministério Público do Estado do Ceará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Ministério Públ: Ministério Público Estadual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319 - Agravo de Instrumento 0620820-12.2024.8.06.0000 (D) - Aquiraz  - 338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Agravante: Valéria Carminda de Sousa Meireles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Advogado: Marcus Vinicius Albuquerque Alcanfor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Agravado: Condomínio Edificio Aqua Ville  </w:t>
      </w:r>
    </w:p>
    <w:p w:rsidR="00CB2F83" w:rsidRDefault="00237F61">
      <w:pPr>
        <w:widowControl w:val="0"/>
        <w:spacing w:before="6" w:line="240" w:lineRule="auto"/>
        <w:ind w:left="30"/>
      </w:pPr>
      <w:r>
        <w:t xml:space="preserve"> Advogada: Renata Santos Araujo  </w:t>
      </w:r>
    </w:p>
    <w:p w:rsidR="00CB2F83" w:rsidRDefault="00237F61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320</w:t>
      </w:r>
      <w:r>
        <w:rPr>
          <w:b/>
          <w:color w:val="000000"/>
        </w:rPr>
        <w:t xml:space="preserve"> - Apelação Cível 0439923-26.2000.8.06.0001 (D) - Fortaleza - 234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Lydia Valente Justi Freitas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Rerisson Oliveira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Martins Borges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321</w:t>
      </w:r>
      <w:r>
        <w:rPr>
          <w:b/>
          <w:color w:val="000000"/>
        </w:rPr>
        <w:t xml:space="preserve"> - Apelação Cível 0203339-16.2015.8.06.0001 (D) - Fortaleza  - 236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Niltenor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Carlos Eudenes Gomes da Frota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Financiamentos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322</w:t>
      </w:r>
      <w:r>
        <w:rPr>
          <w:b/>
          <w:color w:val="000000"/>
        </w:rPr>
        <w:t xml:space="preserve"> - Apelação Cível 0149930-57.2017.8.06.0001 (D) - Fortaleza  - 237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Leandro Rodrigues Martins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Viviane Elpídio de Sá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Marcel Coelho Leandro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Rogério Tadeu Cavalcante Ferreira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323</w:t>
      </w:r>
      <w:r>
        <w:rPr>
          <w:b/>
          <w:color w:val="000000"/>
        </w:rPr>
        <w:t xml:space="preserve"> - Apelação Cível 0193161-71.2016.8.06.0001 (D) - Fortaleza  - 238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Nélida Astezia Castro Cervantes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M. C. L. C. C.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Bárbara Lima Bessa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324</w:t>
      </w:r>
      <w:r>
        <w:rPr>
          <w:b/>
          <w:color w:val="000000"/>
        </w:rPr>
        <w:t xml:space="preserve"> - Apelação Cível 0205267-02.2015.8.06.0001 (D) - Fortaleza  - 241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Eunício Lopes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Anderson Queiroz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Ciro Ferreira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André Garcia Xerez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325</w:t>
      </w:r>
      <w:r>
        <w:rPr>
          <w:b/>
          <w:color w:val="000000"/>
        </w:rPr>
        <w:t xml:space="preserve"> - Apelação Cível 0200579-57.2022.8.06.0128 (D) - Morada Nova  - 243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Lúcia de Fátima Nogueira Girão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Filipe Bezerra Catunda Campelo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Evaldo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Geraldo José da Silva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326</w:t>
      </w:r>
      <w:r>
        <w:rPr>
          <w:b/>
          <w:color w:val="000000"/>
        </w:rPr>
        <w:t xml:space="preserve"> - Apelação Cível 0205265-32.2015.8.06.0001 (D) - Fortaleza  - 244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Eunício Lopes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Anderson Queiroz Costa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Ciro Ferreira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André Garcia Xerez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327</w:t>
      </w:r>
      <w:r>
        <w:rPr>
          <w:b/>
          <w:color w:val="000000"/>
        </w:rPr>
        <w:t xml:space="preserve"> - Apelação Cível 0050525-54.2020.8.06.0062 (D) - Cascavel  - 247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Elizane Rocha Rodrigues - Me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José Ygu Ferreira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328 </w:t>
      </w:r>
      <w:r>
        <w:rPr>
          <w:b/>
          <w:color w:val="000000"/>
        </w:rPr>
        <w:t>- Apelação Cível 0205482-18.2022.8.06.0167 (D) - Sobral  - 257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J. B. de O.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Ana Karisia Andrade Lopes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D. M. D. L.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329</w:t>
      </w:r>
      <w:r>
        <w:rPr>
          <w:b/>
          <w:color w:val="000000"/>
        </w:rPr>
        <w:t xml:space="preserve"> - Apelação Cível 0210243-08.2022.8.06.0001 (D) - Núcleos de Justiça 4.0  - 258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Fernando Erlon Farias Amorim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Najma Maria Said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Rostand Inácio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330</w:t>
      </w:r>
      <w:r>
        <w:rPr>
          <w:b/>
          <w:color w:val="000000"/>
        </w:rPr>
        <w:t xml:space="preserve"> - Apelação Cível 0290773-96.2022.8.06.0001 (D) - Fortaleza  - 259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ACL Cargo Transportes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Rosimeire Mian Caffaro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Apelado: Geraldo Majela Ferreira 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331</w:t>
      </w:r>
      <w:r>
        <w:rPr>
          <w:b/>
          <w:color w:val="000000"/>
        </w:rPr>
        <w:t xml:space="preserve"> - Apelação Cível 0204292-12.2023.8.06.0029 (D) - Acopiara  - 260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Agostinho dos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Regios Pereira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332</w:t>
      </w:r>
      <w:r>
        <w:rPr>
          <w:b/>
          <w:color w:val="000000"/>
        </w:rPr>
        <w:t xml:space="preserve"> - Apelação Cível 0244229-50.2022.8.06.0001 (D) - Fortaleza  - 261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Mateus Costa Ribeiro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Rafael Henrique Dias Sales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333</w:t>
      </w:r>
      <w:r>
        <w:rPr>
          <w:b/>
          <w:color w:val="000000"/>
        </w:rPr>
        <w:t xml:space="preserve"> - Apelação Cível 0200075-49.2024.8.06.0203 (D) - Ocara  - 262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Auxiliadora da Silva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Lívio Martins Alves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Financiamentos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334</w:t>
      </w:r>
      <w:r>
        <w:rPr>
          <w:b/>
          <w:color w:val="000000"/>
        </w:rPr>
        <w:t xml:space="preserve"> - Apelação Cível 0201344-29.2023.8.06.0084 (D) - Guaraciaba do Norte  - 263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Auzenir Segundo Monteiro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Maria Lúcia Melo Soares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335</w:t>
      </w:r>
      <w:r>
        <w:rPr>
          <w:b/>
          <w:color w:val="000000"/>
        </w:rPr>
        <w:t xml:space="preserve"> - Apelação Cível 0228905-83.2023.8.06.0001 (D) - Fortaleza  - 264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Rita Selma Holanda Lima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Ítalo José Mesquita Cavalcante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Mercantil do Brasil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Eugênio Costa Ferreira de Melo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336</w:t>
      </w:r>
      <w:r>
        <w:rPr>
          <w:b/>
          <w:color w:val="000000"/>
        </w:rPr>
        <w:t xml:space="preserve"> - Apelação Cível 0203265-65.2023.8.06.0167 (D) - Sobral  - 265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Denis Martins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João Otavio Pereira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Itaucard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Nelson Monteiro de Carvalho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337</w:t>
      </w:r>
      <w:r>
        <w:rPr>
          <w:b/>
          <w:color w:val="000000"/>
        </w:rPr>
        <w:t xml:space="preserve"> - Apelação Cível 0220613-12.2023.8.06.0001 (D) - Fortaleza  - 266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Artemilda Luna de Almeida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Maria Fabrícia Calixto Teixeira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Safra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William Carmona Maya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338</w:t>
      </w:r>
      <w:r>
        <w:rPr>
          <w:b/>
          <w:color w:val="000000"/>
        </w:rPr>
        <w:t xml:space="preserve"> - Apelação Cível 0202371-93.2023.8.06.0101 (D) - Itapipoca  - 267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Apelante: Silvia Maria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Flávio Vinícius Aparecido da Rocha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Crefisa S/A Credito, Financiamento e Investimento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Lázaro José Gomes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339</w:t>
      </w:r>
      <w:r>
        <w:rPr>
          <w:b/>
          <w:color w:val="000000"/>
        </w:rPr>
        <w:t xml:space="preserve"> - Apelação Cível 0008580-26.2019.8.06.0126 (D) - Mombaça  - 268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Antônio Delfino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Rokylane Gonçalves Brasil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340</w:t>
      </w:r>
      <w:r>
        <w:rPr>
          <w:b/>
          <w:color w:val="000000"/>
        </w:rPr>
        <w:t xml:space="preserve"> - Apelação Cível 0263781-64.2023.8.06.0001 (D) - Fortaleza  - 269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Salim Bayde Filho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Ricardo Wagner Oliveira Santos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MOB Inteligência Participações Ltda-ME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Roberto Lincoln de Sousa Gomes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341</w:t>
      </w:r>
      <w:r>
        <w:rPr>
          <w:b/>
          <w:color w:val="000000"/>
        </w:rPr>
        <w:t xml:space="preserve"> - Apelação Cível 0249371-69.2021.8.06.0001 (D) - Fortaleza  - 270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Massa Falida de Porto Freire Engenharia e Incorporação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Maria Liduina Vasconcelos de Brito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342</w:t>
      </w:r>
      <w:r>
        <w:rPr>
          <w:b/>
          <w:color w:val="000000"/>
        </w:rPr>
        <w:t xml:space="preserve"> - Apelação Cível 0202607-20.2024.8.06.0001 (D) - Fortaleza  - 271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Jorge Luiz do Rosario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Thais de Mendonça Angeloni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Safra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Ney José Campos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343</w:t>
      </w:r>
      <w:r>
        <w:rPr>
          <w:b/>
          <w:color w:val="000000"/>
        </w:rPr>
        <w:t xml:space="preserve"> - Apelação Cível 0167990-10.2019.8.06.0001 (D) - Fortaleza  - 272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de Água e Esgoto do Ceará - CAGECE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João Paulo Gomes Dias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Luciana Martins Gurgel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344</w:t>
      </w:r>
      <w:r>
        <w:rPr>
          <w:b/>
          <w:color w:val="000000"/>
        </w:rPr>
        <w:t xml:space="preserve"> - Apelação Cível 0032512-88.2023.8.06.0001 (D) - Fortaleza  - 273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TECNISA S. 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Apelada: Siglia Silveira Soares Sales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345</w:t>
      </w:r>
      <w:r>
        <w:rPr>
          <w:b/>
          <w:color w:val="000000"/>
        </w:rPr>
        <w:t xml:space="preserve"> - Apelação Cível 0201360-30.2023.8.06.0133 (D) - Nova Russas  - 274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Manuel Paulino Paiva de Oliveira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Jarbas Alves Santana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UNIMED Seguradora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Luiz Felipe Conde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346</w:t>
      </w:r>
      <w:r>
        <w:rPr>
          <w:b/>
          <w:color w:val="000000"/>
        </w:rPr>
        <w:t xml:space="preserve"> - Apelação Cível 0200625-51.2023.8.06.0115 (D) - Limoeiro do Norte  - 27</w:t>
      </w:r>
      <w:r>
        <w:rPr>
          <w:b/>
        </w:rPr>
        <w:t>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Ana Paula Lopes de Freitas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Pedro Julião Bandeira Régis Júnnior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347</w:t>
      </w:r>
      <w:r>
        <w:rPr>
          <w:b/>
          <w:color w:val="000000"/>
        </w:rPr>
        <w:t xml:space="preserve"> - Apelação Cível 0203429-64.2023.8.06.0091 (D) - Iguatu  - 276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Vicente Alexandre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Ericles de Olinda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348</w:t>
      </w:r>
      <w:r>
        <w:rPr>
          <w:b/>
          <w:color w:val="000000"/>
        </w:rPr>
        <w:t xml:space="preserve"> - Apelação / Remessa Necessária 0242469-37.2020.8.06.0001 (D) - Fortaleza  - 277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Gislaine de Jesus Mendonça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Alda Maria Cunha Abreu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IREP- Sociedade de Ensino Superior, Médio e Fundamental Ltda.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Nelson Bruno do Rego Valença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349</w:t>
      </w:r>
      <w:r>
        <w:rPr>
          <w:b/>
          <w:color w:val="000000"/>
        </w:rPr>
        <w:t xml:space="preserve"> - Apelação Cível 0200861-88.2022.8.06.0001 (D) - Fortaleza  - 278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Maria Regivania Marinheiro Correia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Vitória Santana de Salles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350</w:t>
      </w:r>
      <w:r>
        <w:rPr>
          <w:b/>
          <w:color w:val="000000"/>
        </w:rPr>
        <w:t xml:space="preserve"> - Apelação Cível 0200393-46.2023.8.06.0145 (D) - Pereiro  - 279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Antonia Mirtes Ferreira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Leonardo Sobrinho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Thiago Barreira Romcy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351</w:t>
      </w:r>
      <w:r>
        <w:rPr>
          <w:b/>
          <w:color w:val="000000"/>
        </w:rPr>
        <w:t xml:space="preserve"> - Apelação Cível 0200023-76.2023.8.06.0045 (D) - Barro  - 280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José Antonio Sobral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Marcone Mendes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352</w:t>
      </w:r>
      <w:r>
        <w:rPr>
          <w:b/>
          <w:color w:val="000000"/>
        </w:rPr>
        <w:t xml:space="preserve"> - Apelação Cível 0202460-19.2023.8.06.0101 (D) - Itapipoca  - 281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Claudenice Magalhaes Mesquita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Mackson Braga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353</w:t>
      </w:r>
      <w:r>
        <w:rPr>
          <w:b/>
          <w:color w:val="000000"/>
        </w:rPr>
        <w:t xml:space="preserve"> - Apelação Cível 0200290-16.2022.8.06.0067 (D) - Chaval  - 282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Francisco Alves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Nathaniel da Silveira Brito Neto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354</w:t>
      </w:r>
      <w:r>
        <w:rPr>
          <w:b/>
          <w:color w:val="000000"/>
        </w:rPr>
        <w:t xml:space="preserve"> - Apelação Cível 0200754-48.2022.8.06.0032 (D) - Amontada  - 283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Antonio Gomes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Mackson Braga Barbosa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</w:pP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355</w:t>
      </w:r>
      <w:r>
        <w:rPr>
          <w:b/>
          <w:color w:val="000000"/>
        </w:rPr>
        <w:t xml:space="preserve"> - Apelação Cível 0207211-50.2022.8.06.0112 (D) - Juazeiro do Norte  - 284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Ronaldo Gomes de Lira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Luciano Alves Daniel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Evandro Leite de Araujo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Soc. Advogados: Ademar Correia de Alencar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356</w:t>
      </w:r>
      <w:r>
        <w:rPr>
          <w:b/>
          <w:color w:val="000000"/>
        </w:rPr>
        <w:t xml:space="preserve"> - Apelação Cível 0200534-87.2022.8.06.0052 (D) - Brejo Santo  - 285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Marcos Emanuel Magalhães Bezerra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357</w:t>
      </w:r>
      <w:r>
        <w:rPr>
          <w:b/>
          <w:color w:val="000000"/>
        </w:rPr>
        <w:t xml:space="preserve"> - Apelação Cível 0200511-18.2023.8.06.0114 (D) - Lavras da Mangabeira  - 286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Aluísio Henrique de Souza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Renato Alves de Melo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BINCLUB - Serviços de Administração e de Programas de Fidelidade Ltda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Daniel Gerber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358</w:t>
      </w:r>
      <w:r>
        <w:rPr>
          <w:b/>
          <w:color w:val="000000"/>
        </w:rPr>
        <w:t xml:space="preserve"> - Apelação Cível 0200453-41.2023.8.06.0170 (D) - Tamboril  - 287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Raimunda Soares da Silva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Gustavo Muniz de Mesquita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BMG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359</w:t>
      </w:r>
      <w:r>
        <w:rPr>
          <w:b/>
          <w:color w:val="000000"/>
        </w:rPr>
        <w:t xml:space="preserve"> - Apelação Cível 0201605-91.2023.8.06.0084 (D) - Guaraciaba do Norte  - 288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Maria Lourenço de Sousa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Diego de Carvalho Rodrigues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360</w:t>
      </w:r>
      <w:r>
        <w:rPr>
          <w:b/>
          <w:color w:val="000000"/>
        </w:rPr>
        <w:t xml:space="preserve"> - Apelação Cível 0186952-91.2013.8.06.0001 (D) - Fortaleza  - 289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de Água e Esgoto do Ceará - CAGECE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Advogada: Roberta Pessoa Moreira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Apelado: SER Educacional S/A  </w:t>
      </w:r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Advogado: LITIO TADEU COSTA RODRIGUES DOS SANTOS  </w:t>
      </w:r>
      <w:bookmarkStart w:id="2" w:name="_GoBack"/>
      <w:bookmarkEnd w:id="2"/>
    </w:p>
    <w:p w:rsidR="00CB2F83" w:rsidRDefault="00237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p w:rsidR="00CB2F83" w:rsidRDefault="00237F61">
      <w:pPr>
        <w:widowControl w:val="0"/>
        <w:spacing w:before="6" w:line="240" w:lineRule="auto"/>
        <w:ind w:right="-1"/>
        <w:rPr>
          <w:b/>
        </w:rPr>
      </w:pPr>
      <w:r>
        <w:rPr>
          <w:b/>
        </w:rPr>
        <w:t xml:space="preserve">                                                                 Kátia Cilene Teixeira</w:t>
      </w:r>
    </w:p>
    <w:p w:rsidR="00CB2F83" w:rsidRDefault="00237F61">
      <w:pPr>
        <w:spacing w:line="240" w:lineRule="auto"/>
        <w:rPr>
          <w:b/>
        </w:rPr>
      </w:pPr>
      <w:r>
        <w:rPr>
          <w:b/>
        </w:rPr>
        <w:t xml:space="preserve">                                        Coordenadora da 2ª Câmara de Direito Privado</w:t>
      </w:r>
    </w:p>
    <w:p w:rsidR="00CB2F83" w:rsidRDefault="00CB2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b/>
        </w:rPr>
      </w:pPr>
    </w:p>
    <w:sectPr w:rsidR="00CB2F83">
      <w:pgSz w:w="11900" w:h="16820"/>
      <w:pgMar w:top="563" w:right="569" w:bottom="1133" w:left="5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83"/>
    <w:rsid w:val="000A559B"/>
    <w:rsid w:val="00237F61"/>
    <w:rsid w:val="00CB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FBB6"/>
  <w15:docId w15:val="{347A97BF-E373-4190-AE00-645A5DFB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47</Pages>
  <Words>16444</Words>
  <Characters>88800</Characters>
  <Application>Microsoft Office Word</Application>
  <DocSecurity>0</DocSecurity>
  <Lines>740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Kátia Cilene Teixeira</cp:lastModifiedBy>
  <cp:revision>2</cp:revision>
  <dcterms:created xsi:type="dcterms:W3CDTF">2024-06-29T23:43:00Z</dcterms:created>
  <dcterms:modified xsi:type="dcterms:W3CDTF">2024-06-30T03:45:00Z</dcterms:modified>
</cp:coreProperties>
</file>