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760"/>
        <w:widowControl w:val="off"/>
        <w:autoSpaceDE w:val="off"/>
        <w:autoSpaceDN w:val="off"/>
        <w:spacing w:before="0" w:after="0" w:line="244" w:lineRule="exact"/>
        <w:ind w:left="2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3"/>
          <w:sz w:val="22"/>
        </w:rPr>
        <w:t>ESTADO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7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6" w:y="3266"/>
        <w:widowControl w:val="off"/>
        <w:autoSpaceDE w:val="off"/>
        <w:autoSpaceDN w:val="off"/>
        <w:spacing w:before="0" w:after="0" w:line="244" w:lineRule="exact"/>
        <w:ind w:left="45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6" w:y="32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36" w:y="35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261" w:y="45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PJE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43/2025,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19.11.2025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69" w:x="1136" w:y="5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Tribunal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AGUIAR,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43ª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dezenove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novembro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2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0" w:x="1246" w:y="7262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ATA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42/2025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NOVEMBRO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0" w:x="1246" w:y="7262"/>
        <w:widowControl w:val="off"/>
        <w:autoSpaceDE w:val="off"/>
        <w:autoSpaceDN w:val="off"/>
        <w:spacing w:before="192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0" w:x="1246" w:y="7262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7" w:x="1246" w:y="8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6" w:x="1246" w:y="90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94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9499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98" w:x="1301" w:y="94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98" w:x="1301" w:y="9499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0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8" w:x="1246" w:y="10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0200600-95.2024.8.06.0117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OAB/CE36716-A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13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0143740-20.2013.8.06.0001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CICERO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BRASILIANO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FACUNDO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OAB/CE20453-A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OAB/CE20073-A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MAFRA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OAB/AM5641-A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3.350006103516pt;margin-top:54.7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GILBERTO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MEDEIROS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ALMEIDA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GILBERTO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MEDEIROS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ALMEIDA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CICERO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BRASILIANO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FACUNDO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OAB/CE20453-A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OAB/CE20073-A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MAFRA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OAB/AM5641-A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4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3018429-48.2025.8.06.0000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6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6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6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CYMI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PROJETOS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6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PAOLA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OAB/MG110459-A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6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REDEMAQUINAS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MAQUINAS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EQUIPAMENTOS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6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8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PALACIO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LAVOR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OAB/CE40063-A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3000231-69.2024.8.06.0170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SEBASTIAO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SEBASTIAO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0200210-80.2024.8.06.0035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AZEVEDO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MARIAALINE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OAB/AM2097-A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OAB/AM2097-A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AZEVEDO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MARIAALINE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0255874-38.2023.8.06.0001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GORETTI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FEITOSA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8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MENDONCAANGELONI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0258918-31.2024.8.06.0001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MIRTON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ABREU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PEIXOTO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MENDONCAANGELONI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DAYCOVAL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8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0200892-89.2024.8.06.0114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FATIMA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GONCALVES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OAB/CE34157-A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0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0050143-88.2021.8.06.0074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2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GISLENE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SANTANDER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(BRASIL)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OAB/MG44243-A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SANTANDER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(BRASIL)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OAB/MG44243-A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GISLENE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2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3046704-04.2025.8.06.0001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ALBERTO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CUNHA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BALTAZAR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2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HUMBERTO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GRAZIANO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VALVERDE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OAB/BA13908-A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38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0200538-24.2022.8.06.0053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HIDASI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OAB/GO39612-A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ESTADO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OAB/MG77167-A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0201563-50.2024.8.06.0070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CICERAADRIANA</w:t>
      </w:r>
      <w:r>
        <w:rPr>
          <w:rFonts w:ascii="Times New Roman"/>
          <w:b w:val="on"/>
          <w:color w:val="000000"/>
          <w:spacing w:val="-1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0264330-40.2024.8.06.0001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CARTAXO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TACOLA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OAB/CE15911-A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0005770-32.2019.8.06.0109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LUCIA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6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0011191-15.2012.8.06.0055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PACHECO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FABIANE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OAB/CE44562-S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CORDEIRO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CARMO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5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BATISTA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CORDEIRO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CORDEIRO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RAFAEL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CORDEIRO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92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VERANILDA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0040347-89.2007.8.06.0001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CLAUDIA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ALVES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XIMENES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0024036-73.2018.8.06.0086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COOTACHE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TRANSPORTE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ALTERNATIVO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COMPLEMENTAR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THYCIANI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OSVALDO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2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0050659-25.2020.8.06.0113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3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JAILSON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BATISTA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OAB/CE32141-A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LAVOR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OAB/CE32157-A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OAB/CE20079-A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0200525-38.2022.8.06.0178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6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0200708-26.2022.8.06.0043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WOSHINGTON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OAB/CE11915-A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OAB/CE43652-A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OAB/CE41240-A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0494357-76.2011.8.06.0001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BARCELOS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Valença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CIDRAO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FROTA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PROJETOS,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LOCACOES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LTDA.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NEILE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TEIXEIRA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PREDIALADMINISTRADORA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CEARENSE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IMOV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EPP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ALDERI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FURTADO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LOPES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OAB/CE6354-A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8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0171444-08.2013.8.06.0001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Gorete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Ferreira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Barreto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ADRYU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OAB/CE24916-A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PIERRE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BARRETO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NILSON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SOCORRO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35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3054603-53.2025.8.06.0001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VOTORANTIM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LAURISTON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</w:rPr>
        <w:t>VAZ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3002838-46.2024.8.06.0173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ITAU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ADMINISTRADORA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CONSORCIOS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OAB/SP209551-A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3001023-24.2025.8.06.0126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0239835-29.2024.8.06.0001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THALYTA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SANTANA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TOSCANO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OAB/PE27270-A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TARCISIO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OAB/CE7216-A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FUNDACAO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CESGRANRIO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OAB/RJ97822-A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3001328-76.2025.8.06.0168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BERNARDINO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BONSUCESSO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CONSIGNADO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0265877-18.2024.8.06.0001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SOMPO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CONSUMER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SEGURADORA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OAB/PR39162-A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0208894-04.2021.8.06.0001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SARAH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STHER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AQUINO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ROCHA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GUIMARAES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SILVESTRE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OAB/CE26181-A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3000044-27.2025.8.06.0170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VANDA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JESUS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ASPECIR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PREVIDENCIA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OAB/RS95975-A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0201365-52.2023.8.06.0133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OTAVIO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SARAIVA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SANTANA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0285013-35.2023.8.06.0001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AILA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FATIMA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CIARLINI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FOSCOLOS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OAB/SP209276-A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OAB/SP365902-A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4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SEBRASEG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CLUBE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BENEFICIOS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9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REDIGHIERI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OAB/ES35602-A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RAPHAELLAALMEIDA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OAB/ES39760-A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CHRISTOVAM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OAB/ES33083-A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ROELA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OAB/ES40903-A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MACALISTER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LADISLAU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OAB/ES36465-A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OAB/SP237340-A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CINTIAALMEIDA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OAB/SP498530-A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0214861-59.2023.8.06.0001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ULISSES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OAB/CE23112-A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OAB/SP226657-A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3043395-09.2024.8.06.0001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HELENA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PINTO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BESSA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RENATA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3003455-16.2025.8.06.0029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CARMO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3000670-60.2025.8.06.0133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BRITO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FARIA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OAB/RJ157554-A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TRAVESSA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OAB/RJ175636-A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HOLDING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14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3032639-38.2024.8.06.0001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7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YAMAHAADMINISTRADORA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CONSORCIO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EDEMILSON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KOJI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MOTODA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OAB/SP231747-A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01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BOYADJIAN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0014110-52.2006.8.06.0001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HOSPITAL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SERENARIO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OAB/CE41562-A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12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VALESKA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TAYA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3004082-20.2025.8.06.0029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BESERRA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SANTANDER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(BRASIL)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9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BAPTISTA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OAB/RJ153999-A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0245157-64.2023.8.06.0001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ADAILTON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BALTAZAR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DANIELY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0201208-38.2022.8.06.0158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F.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OAB/CE48033-A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GILCELIA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CARVALHO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NUNES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OAB/CE48033-A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SOMBRA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0200725-91.2025.8.06.0064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F.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MINISTERIO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PUBLICO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ESTADO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3022144-95.2025.8.06.0001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MARTA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JOSIVAN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OAB/CE27856-A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3010147-18.2025.8.06.0001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SABINO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SILVEIRA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REBOUCAS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FURTADO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0256819-59.2022.8.06.0001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VILLA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PARTICIPACOES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EPP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WAGNER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RAFAEL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3004950-95.2025.8.06.0029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SUBRINHO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6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0019319-82.2016.8.06.0055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GABRIEL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VALDEMIRO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MATHEUS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OAB/CE33676-A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3000396-40.2024.8.06.0066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ADRIANA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OAB/CE39524-A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5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3000909-13.2025.8.06.0053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CAMILE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0207633-33.2023.8.06.0001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JAQUELINE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ANDRADE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HELANO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ANDRADE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ALESAT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COMBUSTIVEIS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OAB/RN9463-A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OAB/RN21598-A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0067627-98.2008.8.06.0001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Gauyraca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Ribeiro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FALCAO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OAB/CE12281-A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2.AGRAVO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3016163-88.2025.8.06.0000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MARIAALICE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CAMELO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NEIABSTON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OAB/CE34093-A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3035037-21.2025.8.06.0001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AYMORE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OAB/SP153447-A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67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JOANATAN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DUARTE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BRITO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3000350-28.2025.8.06.0030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HELENA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3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3000896-80.2025.8.06.0031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ELIANE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7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OAB/AM2097-A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3008527-73.2025.8.06.0064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HOLDING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RENATA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MARTINS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0221026-88.2024.8.06.0001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OZELIAANDRADE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OZELIAANDRADE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OAB/AC3377-A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CONDOMINIO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BEACH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VILLAGE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RESIDENCE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ITALO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TALITA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AZIN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OAB/CE31662-A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0050867-62.2020.8.06.0160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FLAVIO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RICARDO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ABREU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OAB/CE44180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OAB/CE33508-A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Fabiano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Soares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Mendes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9.AGRAVO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0636864-77.2022.8.06.0000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TOYOTA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OAB/BA26312-A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TERESA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MIRANDA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FIRMEZA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0.AGRAVO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0634415-49.2022.8.06.0000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DISCON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OAB/CE14068-A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LAVOR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OAB/CE12512-A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1.AGRAVO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0639421-66.2024.8.06.0000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SHEYLA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ALIMENTOS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7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OAB/CE19962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2.AGRAVO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0630614-57.2024.8.06.0000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NUBIA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FREITAS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LUZIAANDRADE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AZEVEDO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REGINALDO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PESSOA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AZEVEDO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3.AGRAVO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0638439-52.2024.8.06.0000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RAMIRO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JUSTINO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IVA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CAMERON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CONSTRUTORA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4.AGRAVO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0628994-88.2016.8.06.0000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ANGELO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NUNES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BRAGA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NUNES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ORIETA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ORNABIA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MARY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TERCEIRO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ORIANE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EULALIA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NUNES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Henrique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Augusto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Nunes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VACONCELOS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OAB/CE20115-A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Carolina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ROGERBERT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OAB/CE14355-S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RIBAMAR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1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Leticia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Augusto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0217789-32.2013.8.06.0001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NEGREIROS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CARAPEBA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OAB/CE21021-A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FUNDACAO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ECONOMIARIOS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FEDERAIS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FUNCEF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BUZZO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OAB/SP220958-A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0050480-36.2020.8.06.0099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MOACYR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07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OAB/CE16970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ROSIANE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ROLIM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0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0241233-16.2021.8.06.0001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Clinica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Centrus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1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OAB/CE6622-A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0002020-90.2000.8.06.0140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Martins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Moura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Ferreira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Moura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OAB/CE10173-A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OAB/CE10718-A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Sergio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Roberto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Ferreira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VALTER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OAB/CE7353-S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Lucilda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Pinheiro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VALTER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OAB/CE7353-S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OAB/CE11212-A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0276207-16.2020.8.06.0001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KATIA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SEVERIANO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ADAHIL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CLEOMAR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OAB/CE8044-A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OAB/CE21311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0006140-31.2019.8.06.0167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VOLVO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ADMINISTRADORA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CONSORCIO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NATHALIA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KOWALSKI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FONTANA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OAB/PR44056-A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J.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8"/>
          <w:sz w:val="22"/>
        </w:rPr>
        <w:t>V.</w:t>
      </w:r>
      <w:r>
        <w:rPr>
          <w:rFonts w:ascii="Times New Roman"/>
          <w:b w:val="on"/>
          <w:color w:val="000000"/>
          <w:spacing w:val="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ANGELIM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ARCANJO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3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0007595-16.2014.8.06.0164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R&amp;B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AQUICULTURA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EXPORTACAO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IMPORTACAO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MAXMILIANO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CARVALHO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MAPURUNGA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OAB/CE19556-A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PORTELA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OAB/CE24133-A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OAB/CE39909-A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CLAUDIA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3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ANDREA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CARDOSO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8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FABIANO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1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1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GRADVOHL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0029464-88.2018.8.06.0101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SOCIEDADE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BENEFICENTE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CAMILO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ELITON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ROQUES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SILVANA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PINTO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3.AGRAVO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0620803-39.2025.8.06.0000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VALDIR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MIRANDA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BERTOSI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RHOMAADMINISTRADORA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OAB/SP297286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4.AGRAVO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3000270-57.2025.8.06.0000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GLENDHA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RANNARA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68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COOP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0275008-22.2021.8.06.0001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CLEITON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GUARANY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ITAUCARD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1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SCHMITT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OAB/SC20875-A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0056299-75.2021.8.06.0112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INSTITUTO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HERMES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PARDINI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8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BORJA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FILIZZOLA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OAB/MG131842-A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NAVARRO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BORJA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OAB/MG60020-A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TOXICOLOGIA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PARDINI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LABORATORIOS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BORJA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FILIZZOLA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OAB/MG131842-A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NAVARRO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BORJA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OAB/MG60020-A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GILBER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BATISTA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25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WATCHMAN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0200747-73.2022.8.06.0091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5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RICARDO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LOBO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QUINDERE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0250296-65.2021.8.06.0001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XAVIER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OAB/CE28631-A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OAB/CE31114-A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OAB/CE32222-A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11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0247491-71.2023.8.06.0001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NATAL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SOCIEDADE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OAB/RN4909-A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MICHEL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DJALMA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DJEANNE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FURTADO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2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DJALMA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DJEANNE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FURTADO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0200845-34.2022.8.06.0099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ARNALDO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ANDRADE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NESTOR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FACUNDO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OTAVIO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OAB/CE45550-A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LUCIVAN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NORIEDSON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MELLO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0208150-30.2022.8.06.0112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ANTONIA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TRIGUEIRO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WILTON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OAB/CE48266-A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0200059-81.2022.8.06.0101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47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ROCHA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OAB/CE19623-A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OAB/CE27577-A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3.AGRAVO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0621497-81.2020.8.06.0000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INESSA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MACEDO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BORGES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CHAVES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OAB/SP377512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CONDOMINIO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EDIFICIO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PALAIS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VERLAINE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OAB/CE18811-A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OAB/CE29660-A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3000944-80.2024.8.06.0158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AMORIM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NEGREIROS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OAB/CE21901-A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OAB/CE21899-A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OMNI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ALVARENGA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3003082-41.2024.8.06.0151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OZORIO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ISEUDA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CONSIGNADO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6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8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0200066-82.2023.8.06.0119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KESSIA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MAYRA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LEMOS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OAB/CE39054-A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RAQUEL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BERNARDO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CVC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OPERADORA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OAB/PE33667-A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OAB/PE35094-A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7.AGRAVO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3012720-32.2025.8.06.0000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MAGNO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COELHO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NOJOZA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FREITAS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SAMPAIO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3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GAUDENIO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3000374-08.2025.8.06.0143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FELICIA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CONSIGNADO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1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3000933-02.2025.8.06.0163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ODETE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LEILANE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OAB/CE51013-A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0.AGRAVO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3013386-33.2025.8.06.0000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OLIVALDA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TELES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ESMERALDO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MATHEUS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BRAUNA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2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PASCHOAL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SANTANA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OAB/SE3800-A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1.AGRAVO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3013879-10.2025.8.06.0000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RAUL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SAUDE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0220756-64.2024.8.06.0001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74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RABELO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ALMEIDA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EVANDRO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ALLISON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OAB/CE45984-A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0273988-88.2024.8.06.0001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TICYANNA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CASTRO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DOBEL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BENIGNO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OAB/CE45012-A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UBER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TECNOLOGIA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FARIA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OAB/SP138436-A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0156413-06.2017.8.06.0001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6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INSTITUTO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ENSINO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PROFISSIONAL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MARDONIO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0840907-51.2014.8.06.0001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KENNEL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CLUBE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ESTADO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CIDRAO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FROTA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MIC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SEBRAE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6.AGRAVO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3012905-70.2025.8.06.0000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DANIELE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ANDRADE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MATHEUS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OAB/PE62350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CORREAAMADEO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7.AGRAVO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3006283-09.2024.8.06.0000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EDINALDO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0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3006141-86.2024.8.06.0167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HOLDING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TONY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CRISTIAN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LEANDRO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ALBUQUERQUE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4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9.AGRAVO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3014667-24.2025.8.06.0000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SAUDE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RITA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LUCAS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LINS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LADY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TAINAN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OAB/CE37773-A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0181383-02.2019.8.06.0001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SELMA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ALENCAR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VELOSO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MARCUS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AURELIO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DUARTE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VELOSO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0010674-03.2019.8.06.0075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4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4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4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OAB/CE18181-A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4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ROHSNER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COLARES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4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OAB/CE30645-A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0105397-28.2008.8.06.0001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PAULINA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FROTA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OAB/CE26381-A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PAULINA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FROTA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OAB/CE26381-A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0011536-03.2016.8.06.0164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CIMENTO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APODI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Dongyang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Construction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Construtora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PORTELA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0003603-53.2007.8.06.0112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GEORGIANNE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IVO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FEITOSA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MARTA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OAB/CE9254-A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DEBORAALINE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OAB/CE28743-A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OTONI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OAB/CE35340-A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1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MARDEN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OAB/CE11405-A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0273073-39.2024.8.06.0001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REBOUCAS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OAB/SP500398-A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0050123-63.2021.8.06.0053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RAFAEL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OAB/SP422056-A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TELEFONICA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0835743-08.2014.8.06.0001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25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PORTO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FREIRE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ENGENHARIA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INCORPORACAO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2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HELENA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BANDEIRA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GURGEL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LINS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2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PATRICIA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OAB/CE26198-A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RICARDO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GURGEL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MELO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0180693-41.2017.8.06.0001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GAMEC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GRUPO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OAB/CE19664-A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CLINICA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CIARLINI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4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GIFONI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OAB/CE12606-A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0176235-20.2013.8.06.0001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DUARTE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FURLANI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NAPOLEAO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FRANCHISING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ADMINISTRATIVOS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FACANHA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BONAVIDES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BITAR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3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110.APELAÇÃO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3000589-71.2025.8.06.0114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JOSEFA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BESERRA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PROCOPIO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JHYULLY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RENATO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OAB/AM2097-A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6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111.APELAÇÃO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3004302-10.2025.8.06.0064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DEIRDRE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PAULINE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BRANIGAN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HELIANDRO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JOSEPH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PURCELL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RENATA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AVILA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112.APELAÇÃO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0200530-25.2023.8.06.0049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AIRTON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OTAVIO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OAB/SP441585-A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SEIXAS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OAB/SP457767-A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BELINATI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OAB/CE41218-A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113.APELAÇÃO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3002260-12.2024.8.06.0035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GURGEL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SIMOES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FONTENELE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OAB/CE48946-A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114.APELAÇÃO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3065912-71.2025.8.06.0001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EUZEBIO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COUTINHO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115.APELAÇÃO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3051734-20.2025.8.06.0001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0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NITA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PINEO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OAB/CE44428-A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JENIFER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OAB/CE49571-A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HAPVIDAASSISTENCIA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FACO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HAPVIDAASSISTENCIA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FACO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NITA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PINEO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OAB/CE44428-A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JENIFER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OAB/CE49571-A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116.APELAÇÃO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3062632-92.2025.8.06.0001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SOLU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DISTRIBUIDORA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JACKSON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NEUZA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CYSNE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MADEANNE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0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8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117.APELAÇÃO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0225904-61.2021.8.06.0001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SOCIEDADE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ENSINO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SUPERIOR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ESTACIO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ALVARO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MICHEL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1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VENCESLAU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OAB/CE11906-A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3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118.AGRAVO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0624624-51.2025.8.06.0000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CELIA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GORETTI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TAVORA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OAB/CE7297-A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LIDIANNE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OAB/CE41660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VLADIA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OAB/CE17551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ANDRADE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VELLARDI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ALCYVANIA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OAB/CE14179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OAB/CE24948-A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119.APELAÇÃO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0004796-64.2016.8.06.0120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SERGIO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6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OAB/CE28933-A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20.AGRAVO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3016061-66.2025.8.06.0000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9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HAPVIDAASSISTENCIA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FACO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JAIME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CESAR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SUYANNE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3000836-90.2024.8.06.0048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HOLDING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FREITAS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0200385-57.2024.8.06.0170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MARCELO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GALVAO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DAYSE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SUYANE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VALE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3000113-82.2024.8.06.0109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PAGSEGURO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INTERNET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OAB/ES18694-A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XAVIER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NATHANAEL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OAB/CE38347-A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0472497-19.2011.8.06.0001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SANTANDER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(BRASIL)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OAB/CE19431-A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SOLANGE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3069632-46.2025.8.06.0001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SWDOBLLYNK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RAMOS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BOYADJIAN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AYMORE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HERICK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PAVIN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OAB/SC22391-A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0230633-28.2024.8.06.0001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GERSON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LOPES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AYMORE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OAB/CE41218-A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VEICULOS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MOTOS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0203934-84.2024.8.06.0167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LUCIANO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OAB/CE23048-A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7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0200659-21.2023.8.06.0052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OAB/CE22078-A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OAB/MG77167-A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OAB/MG77167-A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8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OAB/CE22078-A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0008906-63.2013.8.06.0136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Petrobras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Petroleo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Brasileiro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OAB/SE97-A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Bandeira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Valdenira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4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DEFENSORIA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PUBLICA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ESTADO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3036359-76.2025.8.06.0001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ADMINISTRADORA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CONSORCIO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NACIONAL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ISABELA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SANTANA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31.AGRAVO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3016498-10.2025.8.06.0000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32.AGRAVO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3015483-06.2025.8.06.0000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FATIMA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MARINHO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DAYCOVAL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84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CAVALCANTI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0203566-12.2024.8.06.0091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DEBORA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LAVOR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ALBUQUERQUE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PAOLO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COOP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0235732-18.2020.8.06.0001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Valentina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Feitosa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Albuquerque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5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OAB/CE26492-A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HENRIQUE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BABADOPULOS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FEITOSA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ALBUQUERQUE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AYRES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OAB/CE25989-A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GIACOMINA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MARIAAMELIA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BORRINI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OAB/CE30488-A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OAB/CE30732-A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HENRIQUE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BABADOPULOS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FEITOSA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ALBUQUERQUE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AYRES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OAB/CE25989-A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GIACOMINA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MARIAAMELIA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BORRINI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OAB/CE30488-A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OAB/CE30732-A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Valentina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Feitosa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Albuquerque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OAB/CE26492-A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3043640-20.2024.8.06.0001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HERCULANO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MELO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ALCANTARA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3038071-04.2025.8.06.0001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SOCORRO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XAVIER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JORDANA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2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FRASATO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OAB/CE29282-S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0862394-77.2014.8.06.0001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PROV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CENTER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TRUCK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RITA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CASSIA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VERAS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RICARDO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RICARDO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VERAS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2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GONZAGA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7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J.B.L.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FOMENTO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MERCANTIL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0056288-31.2021.8.06.0117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FABIANE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OAB/CE44562-S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PACHECO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6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ELONCIO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76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FORTE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CACAMBAS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EQUIPAMENTOS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AUTOMOTIVOS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39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39AGRAVO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3014352-93.2025.8.06.0000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FATIMA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ALMEIDA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SANTANA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3017921-02.2025.8.06.0001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RITA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CUSTODIA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3026340-11.2025.8.06.0001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WILLAME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NUNES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3044023-61.2025.8.06.0001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MIDWAY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ANACELIO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6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JOANAANGELICA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0202679-88.2024.8.06.0071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ALDENICE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FURTADO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TALLES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CALOU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0280240-44.2023.8.06.0001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JAKELINE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JANAINAALENCAR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OAB/CE36762-A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ITALO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MARTINS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TEOFILO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0288207-09.2024.8.06.0001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AURY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OAB/CE43366-A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0890835-68.2014.8.06.0001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CARIOLANO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SANTANDER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(BRASIL)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OAB/BA18143-A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0255255-16.2020.8.06.0001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VALDENICE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TORRES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OAB/CE7555-A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0237815-02.2023.8.06.0001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JANAINA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NERIS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49.AGRAVO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3013009-62.2025.8.06.0000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TARCISIO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MELO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MARILIAARRUDA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OAB/CE39119-A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7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0442201-97.2000.8.06.0001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Empresa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Via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Urbana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BERTULEZA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OAB/CE42604-A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Lyandra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Kelly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Gadelha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78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VIVEIROS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OAB/CE11783-A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OAB/CE42604-A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51.AGRAVO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3008005-78.2024.8.06.0000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47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TIAGO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CAVALCANTI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COUTO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KATYANE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PARENTE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FILGUEIRA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COUTO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DOCTORS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CENTER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LAGOA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2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OAB/SE345-A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0248091-63.2021.8.06.0001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RAIANY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</w:rPr>
        <w:t>PAIVA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CONDOMINIO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RESIDENCIAL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SANTA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RITA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OAB/CE13858-A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0250095-10.2020.8.06.0001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GONZAGA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TV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84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LICURGO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TERTULINO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0200641-27.2021.8.06.0001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ECOTEC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CIVIL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TECNOLOGIA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SUCUPIRA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CONSTRUTORA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METRO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SUCUPIRA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NELSON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CASTRO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VERONICA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SAID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CASTRO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4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0267902-38.2023.8.06.0001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HENRIQUE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HIDASI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OAB/GO39612-A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44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OAB/SP221386-A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4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MADUREIRA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OAB/SP188483-A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0255929-23.2022.8.06.0001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ULTRA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FRATONI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JORRANAALCANTARA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57.AGRAVO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0628384-42.2024.8.06.0000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HELLEN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FURTADO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TEIXEIRA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ANDRIELY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VIDAL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LIVIA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BRAGA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2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FELIPE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MOURA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HASSAN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MOHAMAD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OAB/MS19002-A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LETICIA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MARTINS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PINTO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ASSOCIACAO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IGREJAADVENTISTA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MISSIONARIA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AIAMIS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EMANUELLY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YASMINA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OAB/CE19158-A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OAB/CE25961-A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YASMIM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OAB/CE45611-A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6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THYAGO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DONATTO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OAB/CE17726-A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0209316-76.2021.8.06.0001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RAIANY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</w:rPr>
        <w:t>PAIVA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ITALO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DUARTE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MARQUES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CONDOMINIO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RESIDENCIAL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SANTA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RITA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OAB/CE13858-A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59.AGRAVO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3005621-45.2024.8.06.0000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MARCUS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VINICIUS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SARAIVA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SAMPAIO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60.AGRAVO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3013401-02.2025.8.06.0000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GIVANETE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64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THYAGO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MOREIRAALEXANDRE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IBIAPINA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OAB/CE46532-A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5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LYRA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0280189-67.2022.8.06.0001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F.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D.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F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0259168-98.2023.8.06.0001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AZEVEDO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ROCHA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OAB/CE29776-A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OAB/CE29776-A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0258363-48.2023.8.06.0001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GOVESAADMINISTRADORA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CONSORCIOS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BIELLA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OAB/SP232820-A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GUTEMBERG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CARVALHO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FELICIANO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OAB/CE40874-A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3000344-50.2024.8.06.0161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MEGA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PORTAS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AUTOMATICAS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FROTA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OAB/CE26124-A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1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0017268-90.2021.8.06.0001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CLAUDIA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CANAMARY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TELEFONE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ARISTENIO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CANAMARY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ZWANG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OAB/SC33752-A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66.AGRAVO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0635320-83.2024.8.06.0000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HELEN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SAMI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ALENCAR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NONATO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XAVIER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OAB/CE5580-A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PREVIDENCIA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CAPITALIZACAO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3000924-51.2024.8.06.0300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Liduina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MARIAALINE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3001552-29.2025.8.06.0163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4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THEREZA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CHRISTINA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CHAVES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4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OAB/CE27489-A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4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OAB/CE27098-A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4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OAB/CE27631-A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4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0200655-27.2023.8.06.0070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03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JERRY</w:t>
      </w:r>
      <w:r>
        <w:rPr>
          <w:rFonts w:ascii="Times New Roman"/>
          <w:b w:val="on"/>
          <w:color w:val="000000"/>
          <w:spacing w:val="-1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ADRIANE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0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OAB/CE21906-A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HYARA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OAB/CE49061-A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FRASSINETTI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7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OAB/CE25363-A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7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0201218-55.2024.8.06.0112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LIDIA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77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71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GABRIEL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SOUSAALENCAR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7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OAB/CE48384-A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OAB/CE39376-A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EDUARDO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MOIZES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0036673-51.2013.8.06.0112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LEMOS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Espolio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Camila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Espolio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Roque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Antonio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9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APARECIDA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0182910-86.2019.8.06.0001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WELLIGTON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NUNES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OAB/CE48726-A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JOVENILDO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AUGUSTO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PASCARELLI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AGRELLO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OAB/CE12792-A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RICARDO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23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EVERTON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0174998-43.2016.8.06.0001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FOCUS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CONSULTORIA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ALEXANDRE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</w:rPr>
        <w:t>PAIVA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FIGUEIREDO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RONILDO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Espolio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Vandir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Cardoso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OAB/CE22400-A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ALLEX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KONNE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OAB/CE17669-A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OAB/CE18139-A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74.AGRAVO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0630751-39.2024.8.06.0000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ITAUCARD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OAB/RJ119910-A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OAB/RJ257122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HOLANDA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REPRESENTACOES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OAB/SP229269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OAB/SP288848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2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75.AGRAVO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3011087-83.2025.8.06.0000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PRISCILLA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FIGUEIREDO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TEIXEIRA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OAB/CE30267-A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INSTITUTO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SAMPAIO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ENSINO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UNIVERSITARIO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OAB/CE16329-A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PATTRICK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ALCANTARA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0251536-84.2024.8.06.0001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LENIR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SALMITO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GILBERTO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0222410-91.2021.8.06.0001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WANDERSON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MARTINS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OAB/CE23112-A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DISALADMINISTRADORA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CONSORCIOS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OAB/RS40004-A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78.AGRAVO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3013975-25.2025.8.06.0000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37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3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3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3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3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S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6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PAOLO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ANGELICA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OAB/CE38226-A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0247584-97.2024.8.06.0001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GISELIA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CARMEN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TERESINHA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GILBERTO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5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80.MANDADO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SEGURANÇA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0621454-08.2024.8.06.0000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LITISCONSORTE: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VICTOR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ROBERTO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DAVI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OAB/CE51167-A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LITISCONSORTE: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TEREZINHA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ROBERTO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DAVI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OAB/CE51167-A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LITISCONSORTE: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DAVI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LITISCONSORTE: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Juiz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LITISCONSORTE: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Morgana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Barros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Mendes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18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FRANCISCAAMANDA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OAB/CE28147-A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18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OAB/CE29163-A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18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81.AGRAVO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0637424-48.2024.8.06.0000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FOMENTO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MERCANTIL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CONTATO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CREDITORIOS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MULTISSETORIAL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6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MOZART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82.AGRAVO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0623787-93.2025.8.06.0000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B.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6"/>
          <w:sz w:val="22"/>
        </w:rPr>
        <w:t>T.</w:t>
      </w:r>
      <w:r>
        <w:rPr>
          <w:rFonts w:ascii="Times New Roman"/>
          <w:b w:val="on"/>
          <w:color w:val="000000"/>
          <w:spacing w:val="16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K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OAB/CE35332-A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ROBSON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KUMMETZ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4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LYS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BOMFIM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83.AGRAVO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0636832-04.2024.8.06.0000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CIRIACO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MIGUEL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MACHADO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CIRIACO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MACHADO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CIRIACO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NETO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JARDELLY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KLEIN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OAB/CE28925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84.AGRAVO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0623631-08.2025.8.06.0000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ROBSON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KUMMETZ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LYS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BOMFIM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B.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6"/>
          <w:sz w:val="22"/>
        </w:rPr>
        <w:t>T.</w:t>
      </w:r>
      <w:r>
        <w:rPr>
          <w:rFonts w:ascii="Times New Roman"/>
          <w:b w:val="on"/>
          <w:color w:val="000000"/>
          <w:spacing w:val="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OAB/CE35332-A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MONALISA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TAVARES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0001136-78.2007.8.06.0055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27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VICENTE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MAGALHAES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2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NATALIA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OAB/CE28316-A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2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NAPOLEAO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2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BOTICARIO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PRODUTOS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BELEZA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2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PIAZZETTAANTUNES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OAB/PR54308-A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27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OAB/PR21295-A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0482152-15.2011.8.06.0001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AFONSO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FULVIO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OAB/CE13094-A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DHIEGO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OAB/CE23883-A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CABEC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CAIXA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PREVIDENCIA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PRIVADA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BEC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PASCHOAL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0206713-98.2022.8.06.0064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MARLY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BENICIO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ROCHA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OAB/SP238574-A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AAPB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ASSOCIACAO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APOSENTADOS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PENSIONISTASDO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BASTOS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OAB/CE22006-A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0410475-56.2010.8.06.0001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Participacoes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SANZIO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OAB/CE11683-A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ALIMENTOS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6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89.PEDIDO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EFEITO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SUSPENSIVO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À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0632253-52.2020.8.06.0000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MAIRLA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SILVEIRA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MARLENE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SILVEIRA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OAB/CE22886-A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EDUARDO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MONTENEGRO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PARTICIPACOES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5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MUSY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90.AGRAVO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0625235-43.2021.8.06.0000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CORREIA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MONICA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ALVES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AMORIM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BASTOS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EXAME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AUDITORIA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ASSESSORIA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CONTABIL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LAMARCK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OAB/CE21964-A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YASSER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OAB/CE14781-A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SEVERIANO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NETO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AGRAVADO: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60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ANASTACIO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VALDIMIR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91.AGRAVO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0631965-65.2024.8.06.0000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CHRISTINE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NOBREGA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TEIXEIRA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GALIZA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TARCISIO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OAB/CE7216-A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KARINE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MENEZES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JAMILLE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MENEZES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92.AGRAVO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0623494-60.2024.8.06.0000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CONDOMINIO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EDIFICIO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VIENA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COBRANCAS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PARAHYBA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93.AGRAVO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0630670-90.2024.8.06.0000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SBA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TORRES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LIMITADA.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FOGACA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FAGUNDES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OAB/SP154384-A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RAYES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OAB/SP114521-A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LASERCLINICA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KETSIA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RT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MILVIA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0245165-46.2020.8.06.0001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HAPVIDAASSISTENCIA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FACO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SAMUEL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KARLMARTINS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MAGALHAES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VIANAALCOFORADO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OAB/CE40115-A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0145223-12.2018.8.06.0001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TEIXEIRA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MOTA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BEZERRAALBUQUERQUE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LEONILSON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CARVALHO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BEZERRAALBUQUERQUE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F.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CONFECCOES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BEZERRAALBUQUERQUE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4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4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4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OAB/CE42654-A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0124247-86.2015.8.06.0001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FATIMA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HOLANDA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Espolio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Neuza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Pereira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SANDILEUZAALVES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ARTUR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HOLANDA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Espolio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Eudes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ITAMAR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CAVALCANTI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0280421-79.2022.8.06.0001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ROGACIANO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AVELINO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NEUTEL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SOCIEDADE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OFTALMOLOGIA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OAB/CE17284-A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0182286-37.2019.8.06.0001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FACIAL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EIRELI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OAB/MG183551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SOBRANCELHAS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DESIGN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PARTICIPACOES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OAB/CE36002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0130962-76.2017.8.06.0001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FUNDACAO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ECONOMIARIOS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FEDERAIS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FUNCEF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BUZZO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OAB/SP220958-A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BATISTA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BONFIM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00.AGRAVO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3014034-13.2025.8.06.0000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1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10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10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CLINICA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DOENCAS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RESPIRATORIAS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DR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CORREIA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SARAIVA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10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10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BONAVIDES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BITAR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10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SAUDE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10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RITA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0220543-92.2023.8.06.0001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2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MAQLOC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LOCACAO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MAQUINAS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EQUIPAMENTOS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2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2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MIRELY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OAB/CE48784-A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2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2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FLEX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ENGENHARIA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SOLUCOES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4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4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ELLERY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02.AGRAVO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3009818-09.2025.8.06.0000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SIMONE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AURELI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OAB/CE46135-A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PINTO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OAB/CE46135-A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SPE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2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OAB/PE23548-A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0145396-36.2018.8.06.0001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LUCIANA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MENEZES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AGOSTINHO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SOMPO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SEGUROS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MYTHUS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ADMINISTRADORA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CORRETORA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SEGUROS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CONSTANTINO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KLEIN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OAB/RJ189569-A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DM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CONSTANTINO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KLEIN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OAB/RJ189569-A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ASPAS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TURISMO,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ASSISTENCIA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INTERNACIONAL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CONSTANTINO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KLEIN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OAB/RJ189569-A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04.AGRAVO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3014159-78.2025.8.06.0000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POCAY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OAB/CE44674-A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HRH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HOTELEIRO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HARD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ROCK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BRAZIL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GERENCIAMENTO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HOTEIS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LTDA.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MATHEUS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OAB/RJ204097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0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CONDOMINIO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RESIDENCE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CLUB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6"/>
          <w:sz w:val="22"/>
        </w:rPr>
        <w:t>AT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HARD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ROCK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HOTEL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0005052-32.2013.8.06.0081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OAB/CE8151-A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OLIVAN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LOPES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XAVIER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MERCEARIA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XAVIER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83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06APELAÇÃO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0052684-77.2021.8.06.0112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AEMRPEC-CE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ASSOCIACAO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ESTUDANTES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MEDICINA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PRIVADA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ENSINO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CARIRI-CE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CALIXTO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OAB/CE34688-A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OAB/CE25357-A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IREP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SOCIEDADE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ENSINO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SUPERIOR,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FUNDAMENTAL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LTDA.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VALLE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OAB/RJ228619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OAB/RJ94605-A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OAB/RJ163343-A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3000338-05.2024.8.06.0109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4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3016735-41.2025.8.06.0001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NILO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SERGIO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OAB/SP503547-A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MARYKELLER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OAB/SP336677-A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AGIPLAN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97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0118170-90.2017.8.06.0001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TRANSPORTE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SANTA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HENRIQUE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</w:rPr>
        <w:t>DJAVAN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9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ORISVALDO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OAB/CE21292-A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CAROLINAAFFONSO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OAB/RJ223070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0201052-41.2019.8.06.0001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MATOS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Condominio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Conjunto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Residencial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Castelao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Ii,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Representado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Sindico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Andre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Vinicius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0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11.APELAÇÃO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0052339-74.2020.8.06.0071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LIVIA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PONTES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ALMEIDA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6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VILLACA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OAB/CE36669-A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0117666-21.2016.8.06.0001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NEW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PLAST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ARTEFATOS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PLASTICOS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TECNOSERV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EXPORTACAO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OAB/SP177904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PRADILHA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OAB/SP310480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0056243-75.2007.8.06.0001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JOSADARQUE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Editora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Globo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OAB/CE22851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BAYMA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VISEU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OAB/SP117417-A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OAB/CE6541-A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OAB/CE20911-A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0201075-62.2022.8.06.0136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Carvalho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86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CLAUDIA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0005518-94.2011.8.06.0081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2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NAVEGANTES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2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PETTERSON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CEDRO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Itau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Seguros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2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TIBERIO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0200771-04.2022.8.06.0091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FRANCILUCIA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FELIX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EURIJANE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OAB/CE16326-A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OAB/CE21231-A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0194526-63.2016.8.06.0001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GUSTAVO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HENRIQUE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BORGES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0179280-56.2018.8.06.0001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RAFAEL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ROCHA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SAMPAIO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OAB/CE30879-A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JAYSA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3"/>
          <w:sz w:val="22"/>
        </w:rPr>
        <w:t>JATAY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PEDROSAAUTOMOVEIS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AFRANIO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OAB/CE7367-A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OAB/CE12296-A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MOTOR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COMPANY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FARIA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OAB/SP138436-A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0456802-25.2011.8.06.0001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VITAL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ARRUDA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FIGUEIREDO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OAB/CE13641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OAB/CE35707-A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Menescal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78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Antonio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Menescal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0257325-69.2021.8.06.0001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ITELECOM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SOLUCOES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COMUNICACOES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OAB/CE27406-A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5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0177689-25.2019.8.06.0001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GABRIELA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CAPISTRANO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GUILHERME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TORRES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ALEXANDRE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GUILHERME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TORRES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ALEXANDRE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GABRIELA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CAPISTRANO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0248418-42.2020.8.06.0001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SUZANA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NETO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REINALDO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OAB/CE36295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0008930-31.2016.8.06.0122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ZILMAR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NARDELI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JANUARIO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JUSCIAN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OAB/CE8480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ZUSELANDIA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MASSARANDUBA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JANUARIO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JUSCIAN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OAB/CE8480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0202523-22.2022.8.06.0055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EVELYN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0200407-02.2022.8.06.0101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DUCOCO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ALIMENTOS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RECUPERACAO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JUDICIAL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7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DORNELLES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OAB/RS105283-A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OAB/SP94409-A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NATHALIA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MILAGRES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MENEGAT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OAB/SP295524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OAB/RJ143142-A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MARTINELLI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SOCIEDADE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ADVOGADOS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OAB/SC15909-A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MARTINELLI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ADVOCACIA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0006096-66.2008.8.06.0112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59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5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5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GUERREIRO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IMPORTACAO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EXPORTACAO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5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RECUPERACAO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JUDICIAL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5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OAB/SP109362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5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ALCANTARA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PONTES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5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0905711-96.2012.8.06.0001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CLAUDIOMAR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FELISBERTO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OAB/CE13817-A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ZURICH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SANTANDER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SEGUROS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PREVIDENCIA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28.AGRAVO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3014672-46.2025.8.06.0000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ELAINE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SOARES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CAITANO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HUMBERTO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FRANCIOSI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OAB/SP421920-A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INTERMEDIUM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9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RENATO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OAB/MS5871-A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3000191-66.2025.8.06.0101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WELLINGTON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MATHEUS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MITTU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5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AMANDAARRAES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OAB/CE32111-A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0200982-32.2024.8.06.0071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4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ALIMENTOS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P.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R.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A.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16"/>
          <w:sz w:val="22"/>
        </w:rPr>
        <w:t>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WESLLEN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SILVESTRE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OAB/CE44225-A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ALICIANA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ALVES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82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WESLLEN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SILVESTRE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OAB/CE44225-A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0235510-11.2024.8.06.0001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OAB/MS20050-A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LYRA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0210191-75.2023.8.06.0001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ITAU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OAB/SP138723-A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CLAUDIO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MAGERBIO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MASCARENHAS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LUCICLEIAALMEIDA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0009408-39.2015.8.06.0101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4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Associacao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Cearense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Loteadores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Acecol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4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4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EDWIN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OAB/CE14361-A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4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CONSTRUTORA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SILVEIRA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SALLES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4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LIMAAGUIAR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26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0211139-17.2023.8.06.0001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PREVADM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ADMINISTRACAO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DISTRIBUICAO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MARKETING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OAB/CE19187-A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Mrh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Gestao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Arquivos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Informacoes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4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0050284-02.2021.8.06.0109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8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CRISMAN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TAYANNE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OAB/CE43971-A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OAB/CE27044-A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CRISMAN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4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TAYANNE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OAB/CE43971-A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4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OAB/CE27044-A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0164628-97.2019.8.06.0001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GRUPO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COMUNICACAO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NET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PROVEDOR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DEYSIANE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OAB/CE27725-A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0189316-31.2016.8.06.0001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FAN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SECURITIZADORA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OAB/PE34934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OAB/PE15399-A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PARC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VICTORIA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SPE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OAB/CE16781-A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0203408-54.2024.8.06.0091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COOP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JOENIAALBUQUERQUE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FELIPE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ANDRADE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MARIAARAUJO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OAB/CE40023-A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D.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D.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48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MARIAARAUJO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OAB/CE40023-A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0258607-11.2022.8.06.0001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Antonio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Soares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OAB/CE43217-A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PALACIO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0200587-97.2022.8.06.0107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OAB/RS30820-A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CORREIA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41.AGRAVO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3000342-44.2025.8.06.0000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FRANCY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BARBOSA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SOBRINHA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VARELLA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OAB/GO62071-A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3000080-07.2025.8.06.0029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EDILANIA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FURTADO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OAB/CE52027-A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MIGUEL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FURTADO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OAB/CE52027-A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PENTEADO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OAB/PR20835-A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0210744-88.2024.8.06.0001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CREFISA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ALBANISAANGELO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44.AGRAVO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0624785-61.2025.8.06.0000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AURELIO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FIGUEIREDO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OAB/RJ200960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NIETO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MOYA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OAB/SP235738-A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DAYCOVAL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PAULINO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OAB/CE49017-A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CLICKBANK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INSTITUICAO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PAGAMENTOS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NATHALIA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OAB/SP484777-A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0211240-20.2024.8.06.0001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COOP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DANIELLAALMEIDA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LEILYANNE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BRANDAO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FEITOSA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1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RENATA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VILHENA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OAB/SP147954-A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3000031-57.2025.8.06.0128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LASARO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0026135-63.2007.8.06.0001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TEOFILO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OAB/CE16252-A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3036885-77.2024.8.06.0001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DANIELA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OAB/CE43696-A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C&amp;A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8"/>
          <w:sz w:val="22"/>
        </w:rPr>
        <w:t>PAY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SOCIEDADE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VISEU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OAB/SP117417-A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0000180-19.2018.8.06.0171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EVANGELISTA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78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Evangelista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6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EVANGELISTA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EVANGELISTA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SAMIA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EVANGELISTA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53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6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VENANCIO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96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VALENCA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OAB/PE33980-A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96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14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0111311-73.2008.8.06.0001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Cipla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Materiais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Construcao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OAB/SC55294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ROSANAAPARECIDA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HORST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BEULKE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OAB/SC26809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GILVAN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OAB/CE10741-A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JOLESIA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OAB/SC17815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PATRICIA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PASA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DEBIAZI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OAB/SC16088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0141469-96.2017.8.06.0001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VENANCIO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NORBERTO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HOLANDAAGUIAR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OAB/CE10280-A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JURISIDICAO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VOLUNTARIA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0200593-42.2023.8.06.0181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JOSELIA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IZADORA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OAB/CE50467-A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RENATO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JHYULLY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PROCOPIO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3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53.AGRAVO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3001576-61.2025.8.06.0000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APARECIDA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MENDES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3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OAB/CE43703-A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0070180-26.2019.8.06.0101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RODRIGUES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ASSUNCAO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1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0125970-38.2018.8.06.0001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EDIMILSON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Silvania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Moreira,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MULLER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0119992-46.2019.8.06.0001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MARLENE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OAB/CE29105-A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IDIBRA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PARTICIPACOES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9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NESTOR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FACUNDO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0051306-93.2020.8.06.0121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WILSON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3000926-59.2024.8.06.0158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NILDILENE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CHAGAS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GUIMARAES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OAB/DF19013-A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MERCANTIL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43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OAB/MG91567-A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0272996-69.2020.8.06.0001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ENERGETICA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DARLAN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ROCHA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JOVELINA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OAB/CE37943-A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0000333-77.2000.8.06.0108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ENGENHARIA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3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EDVALDO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3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EDVALDO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0200802-60.2024.8.06.0121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TARCISIO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EDUARDO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CLUBE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SEGUROS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OAB/RJ87690-A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2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0286754-47.2022.8.06.0001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SONIA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ANJOS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CATUNDA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OAB/CE27565-A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0182443-15.2016.8.06.0001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Messejana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Incorporadora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SPE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GILVANDO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FURTADO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0035837-44.2014.8.06.0112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EUGENIA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MENEZES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BARTOLOMEU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JOELMAAMANCIO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FREIRE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EYRE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OAB/CE9456-A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OAB/CE17139-A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YASSODARA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OAB/CE16345-A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ANTONIO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GILMAR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FREIRE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0213745-81.2024.8.06.0001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0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RECEITA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FEDERAL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PARA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SISTEMA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ALBERTO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</w:rPr>
        <w:t>PAIVA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RAYZA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STEFANY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NOLASCO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OAB/CE49658-A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NOLASCO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0050087-70.2020.8.06.0145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MARIAADELIA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FEIJO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MARIAADELIA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FRANCISCAADANICE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RENATA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OAB/CE35007-A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0200862-29.2023.8.06.0166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9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JEOVA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MESSIAS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DAYANA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CALIXTO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PAN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0112145-95.2016.8.06.0001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SINFRONIO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HONORATO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OAB/AM16258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OAB/AM5963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KEYTH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OAB/AM3467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OAB/AM9169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ERIDANO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SPE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HONORATO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OAB/AM16258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OAB/AM5963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KEYTH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OAB/AM3467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OAB/AM9169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CANDIDO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MEDEIROS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LINHARES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2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OAB/CE20273-A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EVA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FREITAS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2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OAB/CE23027-A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0145921-18.2018.8.06.0001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COOP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NATHALIA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TAMIETTI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MOURAALENCAR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CRISTINA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QUEZADO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8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0254963-31.2020.8.06.0001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FORTALEZA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COOPERATIVA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74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GORETH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CARVALHO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8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ALYSSON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OAB/CE15526-A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3042174-88.2024.8.06.0001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ELAINE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MARQUEZAN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BERLEZE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DAVI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MARQUEZAN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BERLEZE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LORENZEN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PIPPI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OAB/CE48585-A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0211524-67.2020.8.06.0001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COMPANHIA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ESGOTO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CAGECE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CONRADO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CUNEGUNDES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MOTA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NETO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46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RIGOBERTO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46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WAGNER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0162900-21.2019.8.06.0001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PORTO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FREIRE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CONSULTORIA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SERVICOS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TAMIRES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SALGADO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VIVENDA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GIRASSOIS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1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TAMIRES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SALGADO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PORTO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FREIRE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ENGENHARIA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INCORPORACAO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TAMIRES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SALGADO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MELO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6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SANDILEUZAALVES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74.AGRAVO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0636910-03.2021.8.06.0000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83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8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8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TERMACO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OPERACOES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PORTUARIAS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8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8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INTERNACIONALAGENCIA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MARITIMA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OPERADORA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PORTUARIA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8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GIUSEPPE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OAB/ES5842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8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ANDREZA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VETTORE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SARETTA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OAB/ES10166-A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0050303-84.2020.8.06.0095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LUIZA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3"/>
          <w:sz w:val="22"/>
        </w:rPr>
        <w:t>MARIAARAGAO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DOURADO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SOARES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0200012-97.2024.8.06.0114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CICERA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ROBERTO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ALENCAR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MATEUS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OAB/CE51218-A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MERCANTIL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39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OAB/MG103082-A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0210515-02.2022.8.06.0001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9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9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9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CAIXA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ASSISTENCIA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FUNCIONARIOS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9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TARCISIO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OAB/CE7216-A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9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ADERBAL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ALENCAR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24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OAB/CE19723-A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0895044-80.2014.8.06.0001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5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5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EUNICIO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LOPES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5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IRAPUAN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CAMURCA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0203232-75.2023.8.06.0167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EXPEDITO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BOTO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SAVIO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CLERTON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RITA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CASSIA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URSULINO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BOTO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8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0213570-58.2022.8.06.0001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POUCHAIN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&amp;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BOMFIM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ADVOCACIA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POUCHAIN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BOMFIM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OAB/CE22770-A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DANUZIA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MATOS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GUIMARAES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OAB/CE9879-A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0250833-56.2024.8.06.0001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JURACY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BRAYAN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SABEMI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PREVIDENCIA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PRIVADA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OAB/RJ113786-A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SABEMI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PREVIDENCIA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PRIVADA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OAB/RJ113786-A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JURACY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BRAYAN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0001297-84.2018.8.06.0158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RAFAEL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MADEIRA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OAB/CE24789-A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COMBUSTIVEL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OAB/CE24789-A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0151288-57.2017.8.06.0001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REBOUCAS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CARIOCA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OAB/CE22393-A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CATUNDA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SOARES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6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ALMEIDAANGELO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6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6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PITTA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FABRICIO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OAB/CE14694-A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6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6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OAB/CE13294-A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0235681-02.2023.8.06.0001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LEVY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CASTRO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RERISSON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85.APELAÇÃO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3023882-55.2024.8.06.0001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AYMORE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CARLOS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ALBERTO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38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0203314-96.2022.8.06.0117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FORT-PLAST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&amp;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PLASTICOS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MOYSES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BARJUD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ITAUCARD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03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OAB/CE39997-A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3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FABIANO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OAB/RJ160973-A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0194908-90.2015.8.06.0001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RAMOS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GURJAO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MATEUS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OAB/CE17180-A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JATAHY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ENGENHARIA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22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OAB/CE9976-A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0252791-14.2023.8.06.0001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VALDECICERO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RUI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TEIXEIRA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OAB/SP220674-A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FREITAS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INCORPORACOES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BURLAMAQUI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OAB/CE10752-A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4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89.AGRAVO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3018534-25.2025.8.06.0000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CONSIGNADO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LAERTON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AMORIM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0134573-03.2018.8.06.0001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PRIMEIRO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EU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INDUSTRIA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COMERCIO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CONFECCOES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KAMILA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OAB/CE25542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OAB/CE17914-D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NORDESTE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0000168-71.2015.8.06.0183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GRACAS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VALDEMIRO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BMG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LAVINIA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OAB/BA76961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OAB/BA1141-S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LAURENCO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OAB/BA16780-A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0017138-25.2000.8.06.0070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OAB/CE8481-A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OAB/CE15096-A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OAB/CE13802-A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AVELINO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5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0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ENGENHARIA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60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0108641-47.2017.8.06.0001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VICENTE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HARLEY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TALEIRES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NYRSANDRA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GARCIA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RABELO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TALEIRES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OAB/CE18889-A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9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CELIA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MACHADO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BRITO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9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GIL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HOLCK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INTROINI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2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KARAM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OAB/CE20839-A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20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OAB/CE27662-A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20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GILVONE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GRANGEIRO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20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GUIRLANDA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CASTRO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BENEVIDES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20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EURENI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4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REGINALDO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BORBA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VASCONCELOS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8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94.PETIÇÃO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3012688-27.2025.8.06.0000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MANOEL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SANTANDER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(BRASIL)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MADUREIRA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OAB/SP188483-A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02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95.RECLAMAÇÃO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3008542-40.2025.8.06.0000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RECLAMANTE: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ADONIS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ANAISSI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ROCHA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ADONIS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ANAISSI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OAB/CE12248-A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RECLAMADO: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Airton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96.APELAÇÃO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0240553-60.2023.8.06.0001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-2"/>
          <w:sz w:val="22"/>
        </w:rPr>
        <w:t>RELATOR(A):</w:t>
      </w:r>
      <w:r>
        <w:rPr>
          <w:rFonts w:ascii="Times New Roman"/>
          <w:b w:val="on"/>
          <w:color w:val="111827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-1"/>
          <w:sz w:val="22"/>
        </w:rPr>
        <w:t>Direito</w:t>
      </w:r>
      <w:r>
        <w:rPr>
          <w:rFonts w:ascii="Times New Roman"/>
          <w:b w:val="on"/>
          <w:color w:val="111827"/>
          <w:spacing w:val="1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-5"/>
          <w:sz w:val="22"/>
        </w:rPr>
        <w:t>ALVES</w:t>
      </w:r>
      <w:r>
        <w:rPr>
          <w:rFonts w:ascii="Times New Roman"/>
          <w:b w:val="on"/>
          <w:color w:val="111827"/>
          <w:spacing w:val="5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-12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COOP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DANIELLAALMEIDA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P.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4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FABIANA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BARROCAS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FARAH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OAB/CE35721-A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MILTON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MURTA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NETO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4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FABIANA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BARROCAS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FARAH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OAB/CE35721-A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0209281-48.2023.8.06.0001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ATAYDE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LUANA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SOARES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FERREIRA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F.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ESTEFANIA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OAB/CE20585-A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Luana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Soares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Ferreira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Barros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F.</w:t>
      </w:r>
      <w:r>
        <w:rPr>
          <w:rFonts w:ascii="Times New Roman"/>
          <w:b w:val="on"/>
          <w:color w:val="000000"/>
          <w:spacing w:val="2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ESTEFANIA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OAB/CE20585-A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ATAYDE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98.APELAÇÃO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0200455-06.2024.8.06.0031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OLAVIO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CAVALCANTE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FACTA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FINANCEIRA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S.A.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CREDITO,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FINANCIAMENTO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INVESTIMENTO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99.APELAÇÃO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0200084-34.2024.8.06.0066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RIVANDA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LEANDRO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COSTA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RIBEIRO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ROSANIA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ALMEIDA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ZILMA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MENEZES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NASCIMENTO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VERISSIMO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SONIA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DINIZ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SILVANA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COELHO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OAB/CE53075-A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GUALBERTO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OAB/CE44028-A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ZILA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CADEIRAALENCAR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SANDRA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SOUZA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STELA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BEZERRA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TEREZA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PINHEIRO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4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8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8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FRIDTJOF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CHRYSOSTOMUS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DANTAS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8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FRIDTJOF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CHRYSOSTOMUS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42" w:x="1136" w:y="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111827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111827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  <w:u w:val="single"/>
        </w:rPr>
        <w:t>COM</w:t>
      </w:r>
      <w:r>
        <w:rPr>
          <w:rFonts w:ascii="Times New Roman"/>
          <w:b w:val="on"/>
          <w:color w:val="111827"/>
          <w:spacing w:val="-4"/>
          <w:sz w:val="22"/>
          <w:u w:val="single"/>
        </w:rPr>
        <w:t xml:space="preserve"> </w:t>
      </w:r>
      <w:r>
        <w:rPr>
          <w:rFonts w:ascii="Times New Roman"/>
          <w:b w:val="on"/>
          <w:color w:val="111827"/>
          <w:spacing w:val="-3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0169680-16.2015.8.06.0001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5" w:x="1136" w:y="338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02" w:x="1136" w:y="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MARCUS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JOSE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FERNANDES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02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ELTON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MOREIRAALBANO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OAB/CE29749-A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ANTONIAAPARECIDA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MARQUES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ARAUJO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02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FALCAO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OAB/CE27269-A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59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01.APELAÇÃO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0000203-38.2003.8.06.0058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BENEDITAAZEVEDO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61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61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Antonio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Inacio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81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81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02.APELAÇÃO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0548375-13.2012.8.06.0001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BRADESCO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SUELI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ZULIAN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OAB/CE12952-A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0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10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03.APELAÇÃO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0103577-56.2017.8.06.0001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VIACAO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PRINCESA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INHAMUNS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113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113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MARREIRO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6" w:x="1136" w:y="126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WALDYR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6" w:x="1136" w:y="126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SANDOVAL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0" w:x="1246" w:y="14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04.APELAÇÃO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0238800-05.2022.8.06.0001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ACACIO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HIROYUKI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KOMESU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7" w:x="1136" w:y="142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PANTOJA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OAB/RS90528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7" w:x="1136" w:y="142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PETRY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OAB/RS79081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1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OAB/RS84974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PORTAL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GRANADA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EMPREENDIMENTOS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IMOBILIARIOS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LTDA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FALIDO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0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MAYTE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SIGWALT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OAB/CE20249-A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1" w:x="3374" w:y="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51" w:y="37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17" w:x="3879" w:y="37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6" w:x="4076" w:y="4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78" w:y="5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4" w:x="3706" w:y="52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6500015258789pt;margin-top:235.25pt;z-index:-15;width:483.899993896484pt;height:4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62</Pages>
  <Words>16632</Words>
  <Characters>107419</Characters>
  <Application>Aspose</Application>
  <DocSecurity>0</DocSecurity>
  <Lines>2919</Lines>
  <Paragraphs>2919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121093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2026-03-18T17:41:17-03:00</dcterms:created>
  <dcterms:modified xmlns:xsi="http://www.w3.org/2001/XMLSchema-instance" xmlns:dcterms="http://purl.org/dc/terms/" xsi:type="dcterms:W3CDTF">2026-03-18T17:41:17-03:00</dcterms:modified>
</coreProperties>
</file>