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96" w:x="4877" w:y="325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CEARÁ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96" w:x="4877" w:y="325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PODER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JUDICIÁRIO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2" w:x="4223" w:y="3759"/>
        <w:widowControl w:val="off"/>
        <w:autoSpaceDE w:val="off"/>
        <w:autoSpaceDN w:val="off"/>
        <w:spacing w:before="0" w:after="0" w:line="244" w:lineRule="exact"/>
        <w:ind w:left="473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TRIBUNAL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2" w:x="4223" w:y="375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4113" w:y="40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381" w:x="1243" w:y="49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ROTEIRO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PJE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N°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24/2025,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09.07.2025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(quarta-feira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09:00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horas)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864" w:x="1136" w:y="57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ordem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presidente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3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Tribunal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Ceará,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64" w:x="1136" w:y="57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Excelentíssima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Senhora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DESA.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AGUIAR,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64" w:x="1136" w:y="57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relação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deverão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apreciados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24ª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Ordinária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designada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nove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64" w:x="1136" w:y="57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julho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2025,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partir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09:00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horas.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Ao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final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Sessão,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subsistindo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serem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julgados,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64" w:x="1136" w:y="57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ficarão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esses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desimpedidos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próxima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subsequente,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independente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nova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publicação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Diário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64" w:x="1136" w:y="57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Eletrônico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Nacional,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adiados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pedido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regimental.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8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7801"/>
        <w:widowControl w:val="off"/>
        <w:autoSpaceDE w:val="off"/>
        <w:autoSpaceDN w:val="off"/>
        <w:spacing w:before="192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7801"/>
        <w:widowControl w:val="off"/>
        <w:autoSpaceDE w:val="off"/>
        <w:autoSpaceDN w:val="off"/>
        <w:spacing w:before="192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7801"/>
        <w:widowControl w:val="off"/>
        <w:autoSpaceDE w:val="off"/>
        <w:autoSpaceDN w:val="off"/>
        <w:spacing w:before="192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7801"/>
        <w:widowControl w:val="off"/>
        <w:autoSpaceDE w:val="off"/>
        <w:autoSpaceDN w:val="off"/>
        <w:spacing w:before="192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6" w:x="1246" w:y="7801"/>
        <w:widowControl w:val="off"/>
        <w:autoSpaceDE w:val="off"/>
        <w:autoSpaceDN w:val="off"/>
        <w:spacing w:before="0" w:after="0" w:line="244" w:lineRule="exact"/>
        <w:ind w:left="55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APRECIAÇÃO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ATA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N°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23/2025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JUNHO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2025.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6" w:x="1246" w:y="7801"/>
        <w:widowControl w:val="off"/>
        <w:autoSpaceDE w:val="off"/>
        <w:autoSpaceDN w:val="off"/>
        <w:spacing w:before="192" w:after="0" w:line="244" w:lineRule="exact"/>
        <w:ind w:left="55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QUESTÃO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ORDEM;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LEGAIS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REGIMENTAIS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6" w:x="1246" w:y="7801"/>
        <w:widowControl w:val="off"/>
        <w:autoSpaceDE w:val="off"/>
        <w:autoSpaceDN w:val="off"/>
        <w:spacing w:before="192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.1-Processos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pauta,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quais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sustentação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oral;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42" w:x="1246" w:y="91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.2-Processos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requerimento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00" w:x="1246" w:y="95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.2-Processos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cujo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julgamento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tenha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iniciado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anterior;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100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3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136" w:y="10038"/>
        <w:widowControl w:val="off"/>
        <w:autoSpaceDE w:val="off"/>
        <w:autoSpaceDN w:val="off"/>
        <w:spacing w:before="24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4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331" w:x="1301" w:y="100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-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EXTRA-PAUTA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331" w:x="1301" w:y="10038"/>
        <w:widowControl w:val="off"/>
        <w:autoSpaceDE w:val="off"/>
        <w:autoSpaceDN w:val="off"/>
        <w:spacing w:before="24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-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EM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136" w:y="115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97" w:x="1246" w:y="115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0230709-86.2023.8.06.0001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0" w:x="1136" w:y="1178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333333"/>
          <w:spacing w:val="0"/>
          <w:sz w:val="22"/>
        </w:rPr>
        <w:t>RELATOR(A):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2"/>
        </w:rPr>
        <w:t>1º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Gabinete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da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2"/>
        </w:rPr>
        <w:t>3ª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2"/>
        </w:rPr>
        <w:t>Câmara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de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Direito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Privado/RAIMUNDO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NONATO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0" w:x="1136" w:y="1178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333333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0" w:x="1136" w:y="1178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ELECTRONICS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50" w:x="1136" w:y="1178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WEISS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OAB/MG63513-A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50" w:x="1136" w:y="1178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3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97" w:x="1246" w:y="133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0051202-11.2020.8.06.0151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5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55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55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ELAYNE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OAB/CE35050-A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55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24" w:x="1136" w:y="145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53.350006103516pt;margin-top:79.4000015258789pt;z-index:-3;width:88.6500015258789pt;height:83.7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97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0051053-69.2021.8.06.0154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JOCELIO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OAB/CE31392-A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ARRUDA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OAB/CE15304-A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OAB/CE31391-A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6" w:x="113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97" w:x="124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0189508-56.2019.8.06.0001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GONCALVES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DAYALESSON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TORRES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OAB/CE29634-A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BRANDAO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OAB/CE32167-A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7" w:x="113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97" w:x="124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0254087-76.2020.8.06.0001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56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TORRES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OAB/CE7555-A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6" w:x="113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97" w:x="124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0234915-46.2023.8.06.0001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ELEXANDRA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GALVAO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OAB/CE24869-A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DHAVYNCI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LYONARD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27" w:x="113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OAB/CE47997-A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66" w:x="124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0620858-87.2025.8.06.0000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ERIC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OAB/CE46506-A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97" w:x="124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0005012-67.2013.8.06.0140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90" w:x="113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90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EPP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90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OAB/CE16755-A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90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ERIONALDO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OAB/CE15205-A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90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DENISE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WEYNE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OAB/CE18934-A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90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OTAVIO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ARRUDA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OAB/CE5207-A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90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THEREZA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GRACA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OAB/CE19246-A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90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EVELYN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OAB/CE31791-A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90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LUMEX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6" w:x="113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CLOVIS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MAPURUNGA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OAB/CE4203-A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6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6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LENY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83" w:x="1136" w:y="13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TORRANO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OAB/CE10221-A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97" w:x="1246" w:y="14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3000302-35.2025.8.06.0300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4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453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453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GILMARIO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DOMINGOS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OAB/CE30399-A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63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12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212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3013072-84.2025.8.06.0001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23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23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DAMIANA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23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FURTADO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OAB/CE46072-A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23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7" w:x="1136" w:y="338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89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389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3000293-73.2025.8.06.0300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41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414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414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GILMARIO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DOMINGOS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OAB/CE30399-A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414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3" w:x="1136" w:y="51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6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246" w:y="56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0625107-86.2022.8.06.0000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591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591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591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591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FRATONI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OAB/CE16599-A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591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INÁCIA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49" w:x="1136" w:y="71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VALDEMIRO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OAB/CE14458-A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49" w:x="1136" w:y="71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OAB/CE13500-A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9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79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0254151-52.2021.8.06.0001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81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81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STONE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PAGAMENTOS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81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VISEU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OAB/SP117417-A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81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TALITA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05461996310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81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OAB/CE36513-A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81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ISABELLA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RABELO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OAB/CE33130-A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81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ABDUL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OAB/CE28270-A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4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04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0205245-31.2024.8.06.0064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071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071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PAGUE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71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GAZZINEO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OAB/CE23495-A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71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71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OAB/CE46611-A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71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WELLINGTON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OAB/CE51594-A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4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24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0024182-05.2023.8.06.0001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27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27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SOLANGE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27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EVELINE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OAB/CE46724-A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27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CLAUDIO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27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EVELINE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OAB/CE46724-A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27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QUALICORP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BENEFICIOS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27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PAIXAO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OAB/CE41287-A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27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27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3001237-86.2025.8.06.0167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AYMORE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CREDITO,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CRESPO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OAB/SP115665-A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88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288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0266007-08.2024.8.06.0001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313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313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13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NATHALIA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GUILHERME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BENEVIDES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OAB/CE28463-A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13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13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13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90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490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0276845-10.2024.8.06.0001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51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516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ELENIRA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516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OAB/CE20134-A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516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OAB/CE18999-A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516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6" w:x="1136" w:y="64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6" w:x="1136" w:y="64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BRASIL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S/A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71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71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0249155-40.2023.8.06.0001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74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BEATRIZ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OAB/SP192649-A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LIDIO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OAB/CE35180-S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ALESSANDRA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9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89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0121235-30.2016.8.06.0001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92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92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TEMOTEO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92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CLAUDIA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OAB/CE6994-A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92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ORISVALDO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OAB/CE21292-A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92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VIAÇÃO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DRAGAO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9" w:x="1136" w:y="104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9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09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0239621-09.2022.8.06.0001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12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12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12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JOAQUIM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OAB/CE16042-A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12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OAB/CE33232-A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12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MENESCAL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OAB/CE6018-A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12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GIOVANNI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OAB/CE8579-A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12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ACHERNAR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OAB/CE29351-A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55" w:x="1136" w:y="130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OAB/CE47415-A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55" w:x="1136" w:y="130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JUDITH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LEMOS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OAB/CE43146-A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31" w:x="1136" w:y="135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HEVILA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OAB/CE36270-A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31" w:x="1136" w:y="135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OAB/CE43102-A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31" w:x="1136" w:y="135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PASTOR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MIRANDA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31" w:x="1136" w:y="135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TIMOTEO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OAB/CE24323-A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31" w:x="1136" w:y="135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OAB/CE11524-A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31" w:x="1136" w:y="135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EMANUEL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OAB/CE25286-A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31" w:x="1136" w:y="135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NEGREIROS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OAB/CE30328-A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31" w:x="1136" w:y="135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ESDRAS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DIEB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OAB/CE17914-D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0200480-46.2024.8.06.0119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6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CATHARINA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OAB/CE49662-A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38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338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0285227-26.2023.8.06.0001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3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364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64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OAB/CE5496-A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64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24" w:x="1136" w:y="46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40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540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3000644-56.2024.8.06.0114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565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565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SECUNDO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45" w:x="1136" w:y="615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OAB/CE29801-A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45" w:x="1136" w:y="615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EUGENIA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FILGUEIRAS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MILFONT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OAB/CE52483-A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45" w:x="1136" w:y="615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JHYULLY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BESERRA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OAB/CE42362-A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45" w:x="1136" w:y="615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PROCOPIO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OAB/CE52620-A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45" w:x="1136" w:y="615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BINCLUB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ADMINISTRACAO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PROGRAMAS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FIDELIDADE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45" w:x="1136" w:y="615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97" w:x="1136" w:y="76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MIGUEL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OAB/SP237340-A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18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818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3001257-74.2025.8.06.0071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843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843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TEMOTEO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843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ARIANDNE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OAB/CE39759-A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843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7" w:x="1136" w:y="94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9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99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0257158-47.2024.8.06.0001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020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020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SAMYA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KELLY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20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BOYADJIAN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OAB/CE38828-A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20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ZURICH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MINAS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20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OAB/CE27186-A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20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AYMORE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CREDITO,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20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SIMAO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OAB/SP221386-A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20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ZURICH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PREVIDÊNCIA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20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SIMÃO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OAB/SP221386-A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9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29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0200310-82.2024.8.06.0181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2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2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2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BIANCA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GRANGEIRO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OAB/CE38661-A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2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2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GLAUCO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MADUREIRA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OAB/SP188483-A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2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OAB/BA29442-A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0200616-75.2023.8.06.0055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WESCLEY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OAB/CE24894-A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JAMILLE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RÔMULO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HONORATO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OAB/CE43336-A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38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338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0169770-24.2015.8.06.0001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3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364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HOSPITAL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PRUDENTE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64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ASSISTENCIA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64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FACO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64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18" w:x="1136" w:y="490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OAB/CE25073-A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41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541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0182041-26.2019.8.06.0001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15" w:x="1136" w:y="56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15" w:x="1136" w:y="566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ROGÉRIO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15" w:x="1136" w:y="566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CESAR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TINOCO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OAB/RN10451-A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15" w:x="1136" w:y="566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15" w:x="1136" w:y="566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15" w:x="1136" w:y="566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FRATONI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OAB/CE16599-A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4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74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3026929-03.2025.8.06.0001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76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76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6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IVINA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ARRUDA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OAB/CE45926-A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6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6" w:x="1136" w:y="8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2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92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0200193-18.2022.8.06.0131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94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94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94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OAB/CE38450-A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94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CESAR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OAB/CE35293-A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94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17" w:x="1136" w:y="107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SOBRINHO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OAB/CE7786-A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2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12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0150556-52.2012.8.06.0001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14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14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14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14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AUTO/RE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14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14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OAB/CE18782-A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14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RAUL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ONOFRE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OAB/CE15903-A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5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35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0277260-61.2022.8.06.0001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7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7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ALLIANZ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9" w:x="1136" w:y="147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ZIDAN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OAB/SP155563-A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0038804-80.2009.8.06.0001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OAB/CE38819-A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ANTINOLFI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OAB/RS25812-A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CLAYTON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MOLLER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OAB/RS21483-A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OSIRIS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ANTINOLFI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OAB/RS22189-A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ALYSSON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OAB/CE15526-A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MOACIR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OAB/CE9800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1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41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3000180-44.2025.8.06.0131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44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440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440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LORENA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PIANCO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OAB/CE50322-A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440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RODOLFO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OAB/CE45449-A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440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17" w:x="1136" w:y="56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OAB/CE33485-A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1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61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0235186-60.2020.8.06.0001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64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64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Uehara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Barden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64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OAB/CE21484-A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64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Barden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64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OAB/CE21577-A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64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OAB/CE17338-A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64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OAB/CE15851-A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68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868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0259025-46.2022.8.06.0001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89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894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894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FACO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894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Espolio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Ivana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894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DEODATO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OAB/CE15895-A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71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071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0890618-25.2014.8.06.0001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09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096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EUNÍCIO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96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OAB/CE32535-A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96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OAB/CE43757-A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96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00" w:x="1136" w:y="122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HÉLIO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OAB/CE6102-A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00" w:x="1136" w:y="122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XEREZ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OAB/CE25545-A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2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32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0202110-46.2024.8.06.0117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4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4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FRAGA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4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OAB/CE46837-A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4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ELVIRA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OAB/CE33374-A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4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EMANUELA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SEVERINO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OAB/CE34430-A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4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7" w:x="1136" w:y="150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0107791-22.2019.8.06.0001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6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Corpvs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Segurança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CESAR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BERTOSI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OAB/CE18902-A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ANTONIETE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CHAGAS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OAB/CE41802-A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WILLAMY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IRINEU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OAB/CE41807-A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3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0000338-68.2000.8.06.0086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389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389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Cicero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Wagner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89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OAB/CE23136-A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89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VICENTINO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OAB/CE12844-A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89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89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Veronica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89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89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89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45" w:x="1136" w:y="61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ZELITA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45" w:x="1136" w:y="617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OAB/CE26842-A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9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69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0200126-06.2024.8.06.0124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433" w:x="1136" w:y="71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433" w:x="1136" w:y="71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FELIX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33" w:x="1136" w:y="71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DÉBORA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BELEM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OAB/CE34734-A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33" w:x="1136" w:y="71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BINCLUB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PROGRAMAS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FIDELIDADE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33" w:x="1136" w:y="71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4" w:x="1136" w:y="84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OAB/ES14608-A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8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88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0173786-21.2015.8.06.0001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90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90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VIAÇÃO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URBANA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90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90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FORMAÇÃO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CONDUTORES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CURU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90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ALISSON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COUTINHO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OAB/CE23905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90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OAB/CE24243-A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84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084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0200123-78.2024.8.06.0115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109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109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VERALUCIA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109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CELEDONIO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OAB/CE18628-A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109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CONFEDERAÇÃO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TRABALHADORES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109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AQUICULTURA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2" w:x="1136" w:y="123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OAB/DF22748-A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8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28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0202171-16.2022.8.06.0071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12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12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12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BRENDA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LETICIA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OAB/CE44915-A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12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12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IASMYN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59" w:x="1136" w:y="1438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OAB/CE41116-A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59" w:x="1136" w:y="1438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OAB/CE51182-A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514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514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0200037-79.2022.8.06.0050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540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90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00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00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Osterno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Representado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Dehon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00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RAQUEL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OAB/CE37692-A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2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22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3017130-33.2025.8.06.0001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25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HERMIRENE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OAB/CE43887-A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24" w:x="1136" w:y="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2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42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0201017-27.2024.8.06.0124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45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45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JOAQUIM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45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ERIKA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VALENCIO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OAB/CE37759-A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45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23" w:x="1136" w:y="55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OAB/CE9075-A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0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60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0200727-14.2023.8.06.0070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62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62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ZULMIRA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62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LEVI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OAB/CE41842-A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62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136" w:y="73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OAB/CE23900-A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8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78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0245752-29.2024.8.06.0001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80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80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AYMORÉ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CREDITO,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80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OAB/SP153447-A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21" w:x="1136" w:y="88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VALDENISA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SIMPLICIO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3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93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3002475-69.2025.8.06.0029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95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95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VALDECI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95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OAB/CE25034-A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95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OAB/CE38088-A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95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3" w:x="1136" w:y="1084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1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3001363-51.2025.8.06.0163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160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160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TEREZINHA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ISAIAS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160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OAB/CE33649-A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160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OAB/CE19341-A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160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OAB/CE22563-A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160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37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337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0200883-98.2024.8.06.0156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362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362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362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MANUEL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362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DIONNATHAN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OAB/CE43029-A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362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PAGFAST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EFX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FACILITADORA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PAGAMENTOS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362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6" w:x="1136" w:y="1514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3002498-15.2025.8.06.0029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LANDIM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OAB/CE48195-A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LANDIM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OAB/CE40505-A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17" w:x="113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OAB/CE33485-A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0267738-10.2022.8.06.0001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AIRTON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AIRTON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OAB/CE5708-A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APELANTE: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Airton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9" w:x="113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CONDOMÍNIO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EDIFÍCIO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JALCY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9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DANNY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MEMORIA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OAB/CE30539-A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6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246" w:y="56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3008380-79.2024.8.06.0000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PHILIPPE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PLANARD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OAB/CE44733-A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ADILIA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OAB/CE44912-A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05" w:x="113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OAB/CE31195-A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9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79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0200595-25.2023.8.06.0112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FILIPE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OAB/CE20587-A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KASSIANO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CONCEICAO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SOBRINHO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WELLINGTON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OAB/CE38788-A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9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99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0232070-07.2024.8.06.0001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0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SIDNEY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OAB/CE50820-A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LAURENORA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DILENIR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OAB/CE27578-A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0274147-65.2023.8.06.0001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22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AMÉRICA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NACIONAL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ERIKA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BORELLI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OAB/CE24895-A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0201372-88.2023.8.06.0086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4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ISABELLA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KLUBER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OAB/PR92440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ITAUCARD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242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BELINATI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OAB/CE23649-A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42" w:x="1136" w:y="1125"/>
        <w:widowControl w:val="off"/>
        <w:autoSpaceDE w:val="off"/>
        <w:autoSpaceDN w:val="off"/>
        <w:spacing w:before="262" w:after="0" w:line="244" w:lineRule="exact"/>
        <w:ind w:left="11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0285335-26.2021.8.06.0001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16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49" w:x="113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CHAGAS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49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EDILEUZA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49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IRENILDES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49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UCHOA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OAB/CE11299-A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49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INOCÊNCIO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UCHÔA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OAB/CE3274-A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49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CORDEIRO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49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LUZIA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BENICIO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7" w:x="113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7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24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0631722-24.2024.8.06.0000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BEEGUER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OAB/CE25970-A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ELCIAS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OAB/CE31595-A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VENTURE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CAPITAL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PARTICIPAÇÕES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CONDOMÍNIO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RESIDENCE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CLUB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HARD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ROCK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HOTEL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OAB/CE25742-A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0254616-90.2023.8.06.0001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77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FRANCIVANIA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LEANDRO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OAB/CE32509-A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VOLKSWAGEN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03" w:x="113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OAB/CE16018-A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03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AMÂNDIO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OAB/CE23189-A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7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246" w:y="97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3000703-61.2025.8.06.0000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99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B&amp;Q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ENERGIA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JOAQUIM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OAB/CE13535-A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CHAPAS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PERFURADAS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EUGÊNIO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OAB/CE18264-A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7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17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0268711-62.2022.8.06.0001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GLAYDSON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GLICIA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GLAYDCIANNE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CANDEIAS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ALFRAN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21" w:x="1136" w:y="13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SEVERINO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MOACIR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OAB/CE46445-A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21" w:x="1136" w:y="1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MÔNICA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OAB/CE14786-A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4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0256889-08.2024.8.06.0001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47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478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478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719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OAB/CE9975-A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19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19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OAB/CE33485-A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3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23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0186393-27.2019.8.06.0001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26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263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263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AURÉLIO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263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TRIGUEIRO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OAB/CE9407-A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263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CONDOMÍNIO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EDIFÍCIO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IATE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263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EMANOEL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PASSOS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OAB/CE30208-A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263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OAB/CE31622-A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263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OAB/CE31560-A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90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490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3043225-37.2024.8.06.0001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51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516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516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MILENA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516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516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OAB/BA29442-A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6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66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0278699-73.2023.8.06.0001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69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69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69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69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OAB/CE38030-A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69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FACEBOOK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ONLINE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69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CELSO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OAB/CE30086-A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8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0222529-81.2023.8.06.0001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89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89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89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89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Herman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Sidhartta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99" w:x="1136" w:y="99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Herman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Sidhartta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4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04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0200145-66.2019.8.06.0001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07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07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07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Gutemberg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07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NAPOLEÃO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OAB/CE3183-A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07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CINTHIA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GREYNE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OAB/CE28569-A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07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ROSIANI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07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ERIVALDO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7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246" w:y="127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3005513-79.2025.8.06.0000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30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30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30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30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30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0" w:x="1136" w:y="142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OAB/CE50877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7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47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0201332-23.2024.8.06.0070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50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50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296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08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THAYLA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OAB/CE42936-A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0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UNASPUB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NACIONAL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AUXILIO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SERVIDORES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PUBLICOS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0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OAB/DF22748-A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0277175-07.2024.8.06.0001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OAB/CE52115-A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ALESSANDRA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CHRISTINA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OAB/CE30745-A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7" w:x="113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6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46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3000654-05.2024.8.06.0081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BEVILAQUA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OAB/CE48372-A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24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3007885-98.2025.8.06.0000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0" w:x="113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VALDIZAR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OAB/CE34958-A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AURELIO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OAB/CE34981-A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GEORGE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JUSTINO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OAB/CE34990-A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UBER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TECNOLOGIA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0205848-13.2022.8.06.0117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ULTRA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FRATONI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OAB/CE16599-A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HAYNAN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MENDONCA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0279529-73.2022.8.06.0001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0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438" w:x="1136" w:y="114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LORISMAR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38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HARESSON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OAB/CE38752-A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38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OAB/CE6518-E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38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OAB/CE39321-A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38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23" w:x="113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OAB/CE9075-A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24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0620635-37.2025.8.06.0000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407" w:x="1136" w:y="1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3º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Gabinete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07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SELMA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07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EXPEDITO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OAB/CE13511-A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07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Espolio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Vitoria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Cirqueira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65" w:x="1136" w:y="14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OSVALDO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OAB/CE11998-A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5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246" w:y="15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0637938-35.2023.8.06.0000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84" w:x="1136" w:y="1529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12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20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20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ELZENI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64" w:x="113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MAGELA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TOME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OAB/CE50294-A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0000738-97.2017.8.06.0147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GONCALVES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OAB/CE31058-A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OAB/CE9075-A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6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46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0037640-96.2011.8.06.0167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490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490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490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490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LINTOR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TORQUATO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OAB/CE15131-A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490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490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Rômulo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88" w:x="1136" w:y="64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69" w:x="1136" w:y="66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Raquel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69" w:x="1136" w:y="66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OAB/CE18292-A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69" w:x="1136" w:y="66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OAB/CE15407-A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69" w:x="1136" w:y="66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69" w:x="1136" w:y="66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LINTOR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TORQUATO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OAB/CE15131-A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69" w:x="1136" w:y="66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4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84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0228211-22.2020.8.06.0001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8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87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87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87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OAB/CE11229-A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87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SUELIY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87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KARLA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OAB/CE35747-A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87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OAB/CE20858-A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7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07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0046931-44.2016.8.06.0071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09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09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09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09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09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FONSECA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09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TALLES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CALOU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LOBO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OAB/CE14944-A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09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OAB/CE24881-A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2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246" w:y="132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0637284-14.2024.8.06.0000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2" w:x="1136" w:y="134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2" w:x="1136" w:y="134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2" w:x="1136" w:y="134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KETSIA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2" w:x="1136" w:y="134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CLÓVIS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OAB/CE10559-A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2" w:x="1136" w:y="134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JOCELIO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2" w:x="1136" w:y="134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PAMBOUKIAN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2" w:x="1136" w:y="134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GAGLIARDI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PIMAZZONI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OAB/SP153161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2" w:x="1136" w:y="134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ROGERIO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DRUDI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OAB/SP207021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192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MONTENEGRO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2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GAGLIARDI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PIMAZZONI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OAB/SP153161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2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ROGERIO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DRUDI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OAB/SP207021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2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NILTON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ZUNHIGA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2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GAGLIARDI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PIMAZZONI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OAB/SP153161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2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ROGERIO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DRUDI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OAB/SP207021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2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ROGER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FILOMENO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POUCHAIN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2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GAGLIARDI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PIMAZZONI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OAB/SP153161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2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ROGERIO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DRUDI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OAB/SP207021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3005259-06.2025.8.06.0001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UCHÔA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OAB/CE14911-A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MAGDALENA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UCHÔA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OAB/CE14911-A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17" w:x="113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OAB/CE33485-A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3000624-67.2024.8.06.0081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FÁTIMA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BEVILAQUA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OAB/CE48372-A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17" w:x="1136" w:y="79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OAB/CE33485-A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24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0632752-94.2024.8.06.0000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05" w:x="113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LABOTRAT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INDUSTRIA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COSMÉTICOS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05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CLARICE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OAB/MG144139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05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LABORENE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INDUSTRIA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COSMÉTICOS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05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PASCHOAL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OAB/CE18692-A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05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AMAILZA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OAB/CE2394-A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24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0633114-96.2024.8.06.0000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399" w:x="1136" w:y="10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399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399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WASHINGTON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99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GAUDENIO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CARMO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OAB/CE20944-A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99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MADALENA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FEIJÃO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99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REBECCA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AYRES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OAB/CE10500-A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24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0630734-76.2019.8.06.0000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26" w:x="1136" w:y="1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DRICOS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MOVEIS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ELETRODOMÉSTICOS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26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RABELO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&amp;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IMAGEM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26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JBR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MOVEIS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ELETRODOMÉSTICOS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26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LINCOLN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OAB/SP329848-A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26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IMOVEIS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EIRELI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26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FIGUEIREDO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OAB/CE22121-A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0001816-87.2017.8.06.0160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344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344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344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KLECIO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44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FREDERICO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LANDIM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OAB/CE33396-A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44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CELSO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OAB/CE10566-A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44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AGROPECUÁRIA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QUITÉRIA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44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KARLA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KARENINA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OAB/CE17476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24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0630651-84.2024.8.06.0000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0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0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0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20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20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20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RAPHAEL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OAB/CE46362-A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0865533-37.2014.8.06.0001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56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Sofisa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VANDERLEI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OAB/PE21678-A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Cecomil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Recuperação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OAB/CE19829-A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JERONIMO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OAB/CE5647-A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0018104-25.2005.8.06.0001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Stenio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SELLY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BRANDAO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OAB/CE49313-A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OAB/CE48843-A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OAB/CE21484-A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GLADSTONE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71" w:x="113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CÉSAR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OAB/CE35668-A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71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FILIZOLA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OAB/CE41028-A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24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3007338-58.2025.8.06.0000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14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PABLO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KELLERMANN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OAB/CE46497-A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BV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24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0620129-61.2025.8.06.0000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49" w:x="1136" w:y="13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BIOSANUS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DIAGNOSTICA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49" w:x="1136" w:y="1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AGRAVANTE: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JOAQUIM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CLÁUDIO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49" w:x="1136" w:y="1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CÉSAR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OAB/CE19414-A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49" w:x="1136" w:y="1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EVERARDO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49" w:x="1136" w:y="1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NAYRON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OAB/CE37525-A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0127503-37.2015.8.06.0001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SOMPO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TIBERIO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OAB/CE15877-A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CLARISSA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OAB/CE19722-A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CLÁUDIO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CELESTINO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BRANDAO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OAB/CE22013-A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0238436-62.2024.8.06.0001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00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00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00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00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00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ZILMA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2" w:x="113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LEMOS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OAB/CE9559-A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6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86" w:x="1246" w:y="56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00.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0622081-80.2022.8.06.0000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591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591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0" w:x="1136" w:y="64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20" w:x="1136" w:y="64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20" w:x="1136" w:y="64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HADASSA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JADMARIA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HORÁCIO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20" w:x="1136" w:y="64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OAB/CE45777-A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20" w:x="1136" w:y="64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CÉSAR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OAB/CE7125-A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18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818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01.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0201647-77.2024.8.06.0029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15" w:x="1136" w:y="843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15" w:x="1136" w:y="843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15" w:x="1136" w:y="843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TOME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15" w:x="1136" w:y="843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NATHALIA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OAB/CE20796-A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15" w:x="1136" w:y="843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ABRASPREV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ASSOCIAÇÃO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CONTRIBUINTES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REGIME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15" w:x="1136" w:y="843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GERAL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PREVIDÊNCIA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SOCIAL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20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1020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02.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3044905-57.2024.8.06.0001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04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046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046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ERICELIO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MADALENA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046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FONTENELE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PASSOS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OAB/PI22318-A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046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TOKIO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SEGURADORA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74" w:x="1136" w:y="117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OAB/CE27186-A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2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86" w:x="1246" w:y="122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03.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3006829-64.2024.8.06.0000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0" w:x="1136" w:y="124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0" w:x="1136" w:y="124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0" w:x="1136" w:y="124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20" w:x="1136" w:y="124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20" w:x="1136" w:y="124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83" w:x="1136" w:y="137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NADIA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GUEDES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OAB/CE32488-A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3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143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04.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0486102-32.2011.8.06.0001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46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46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46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TOYOTA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03" w:x="1136" w:y="153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AMÂNDIO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OAB/CE23189-A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784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84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CHRISTIANNE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ESTRELA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OAB/CE17650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84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OAB/CE23797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1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21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05.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0009708-55.2019.8.06.0167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AUTÔNOMO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ÁGUA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ESGOTO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SOBRAL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06.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0899119-65.2014.8.06.0001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GRADVOHL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OAB/CE15485-A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01" w:x="113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RODOLFO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LICURGO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TERTULINO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OAB/CE10144-A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6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07.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3012997-45.2025.8.06.0001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630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630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630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ZACARIAS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630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MANUEL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URQUETA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OAB/SC52867-A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630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630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OAB/CE30142-A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32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832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08.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0874982-19.2014.8.06.0001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8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858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858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ROGEAN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858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VACCARI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OAB/CE14867-A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858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SALVADOR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DOMINGUEZ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OAB/CE13717-A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858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ERLON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CHARLES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OAB/CE15423-A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858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ROMERO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858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DUMMAR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ANTERO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OAB/CE17110-A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858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OAB/CE24871-A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858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DJALMA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OAB/CE2665-A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61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86" w:x="1246" w:y="1161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09.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3001140-05.2025.8.06.0000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18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187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43" w:x="1136" w:y="123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43" w:x="1136" w:y="123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OAB/CE37625-A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43" w:x="1136" w:y="123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MEYER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MONTENEGRO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OAB/CE18108-A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43" w:x="1136" w:y="123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INTERNACIONAL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43" w:x="1136" w:y="123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VITA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OAB/BA24308-A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1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141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10.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0200005-31.2024.8.06.0171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44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440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440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440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OAB/CE42107-A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440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OAB/CE43656-A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136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6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11.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0241950-23.2024.8.06.0001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21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NATANAEL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OAB/CE50576-A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REBEKA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FONTENELE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OAB/CE47395-A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VANESSA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MOMBACH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ARRUDA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87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JEFFERSON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OAB/CE18401-A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12.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0122785-94.2015.8.06.0001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TOYOTA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GREGNANIN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SOBRINHO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OAB/SP31618-A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13.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0200202-10.2024.8.06.0066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07" w:x="113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07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07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FRANCILMA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CRISPIM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07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VILAROUCA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OAB/CE39524-A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07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37" w:x="113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LOURENÇO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GADELHA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OAB/PE21233-A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14.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0179153-84.2019.8.06.0001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DIMAS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IDEMBERG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OAB/CE14260-A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OAB/CE30142-A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OAB/CE30142-A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DIMAS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IDEMBERG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OAB/CE14260-A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86" w:x="124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15.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0622528-34.2023.8.06.0000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14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INDUSTRIA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CONFECÇÕES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OAB/CE17981-A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OSASUNA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PARTICIPAÇÕES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74" w:x="113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RYOHEI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WATANABE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OAB/SP285214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86" w:x="124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16.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0636715-47.2023.8.06.0000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TECNOLOGIA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HOLDING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NEWTON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DISTRIBUIDORA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VALORES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MOBILIÁRIOS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182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MAGAZINES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4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NEWTON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OAB/CE28217-A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4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OAB/CE42046-A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4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CLARINETE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PROMOTORA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VENDAS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4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ADVISOR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GESTÃO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ATIVOS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4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SINDICATO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EMPREGADOS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4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MASCARENHAS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OAB/CE17000-A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86" w:x="1246" w:y="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17.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0622032-44.2019.8.06.0000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3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ADVISOR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GESTÃO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ATIVOS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HOLDING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Clarinete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Promotora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Vendas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RAUL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OAB/CE13371-S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NEWTON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94" w:x="1136" w:y="579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MAGAZINES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57" w:x="1136" w:y="6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57" w:x="1136" w:y="605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TECNOLOGIA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57" w:x="1136" w:y="605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Distribuidora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Valores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Mobiliários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57" w:x="1136" w:y="605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AGRAVADO: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6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86" w:x="1246" w:y="76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18.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0626279-29.2023.8.06.0000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79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79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79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DANDALO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ALCÂNTARA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WEYNE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9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MULTI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CONSTRUÇÕES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9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OAB/CE24834-A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9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9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BEATRIZ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OAB/SP192649-A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9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LIDIO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OAB/CE35180-S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2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86" w:x="1246" w:y="102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19.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0632007-51.2023.8.06.0000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04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04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04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CARCINICULTURA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04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OAB/CE18409-A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04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ELLERY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OAB/CE24636-A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04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JOYCE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04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CAUÊ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OAB/CE25617-A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04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ANABELA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DEUS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OAB/CE25413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04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OAB/CE27919-A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2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86" w:x="1246" w:y="132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20.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0633165-44.2023.8.06.0000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35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35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35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JOSEMIR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FONSECA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5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OAB/CE38533-A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5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6" w:x="1136" w:y="147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21.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0107193-39.2017.8.06.0001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GRÁFICA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EDITORA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POUCHAIN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ADENAUER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OAB/CE16029-A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JOYCE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OAB/CE10591-A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2" w:x="113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OAB/CE29500-A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2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SANDRA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LAVOR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OAB/CE8831-A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86" w:x="124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22.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0000215-60.2025.8.06.0000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34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34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34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34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LOURENCO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TOMAS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ARCANJO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OAB/CE5616-A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34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JUMARIO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OAB/CE22882-A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34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JACINTA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09" w:x="113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SAVIO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OAB/CE15210-A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09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CLERTON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OAB/CE14926-A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23.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0201813-96.2024.8.06.0001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585" w:x="113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585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585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FEDERAÇÃO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85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MÉDICO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85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MENESCAL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OAB/CE6018-A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85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GIOVANNI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OAB/CE8579-A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85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JOAQUIM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OAB/CE16042-A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85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38" w:x="113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LINDIVAL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OAB/CE13116-A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24.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0863579-53.2014.8.06.0001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NEWTON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OAB/CE28217-A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DISTRIBUIDORA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VALORES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MOBILIÁRIOS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ADVISOR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GESTÃO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ATIVOS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Newton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Magazines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TECNOLOGIA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OBOE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Holding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Finaceira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40" w:x="1136" w:y="122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CLARINETE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PROMOTORA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VENDAS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40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PREVITERA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OAB/CE11379-A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86" w:x="124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25.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3008773-67.2025.8.06.0000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ALDENICE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OAB/CE5496-A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NEWTON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OAB/CE15763-B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LETÍCIA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81" w:x="1136" w:y="15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NEWTON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OAB/CE15763-B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86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26.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0628718-76.2024.8.06.0000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VIVIANE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DIOGO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DIOGENES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OAB/CE5241-A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NAPOLEÃO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OAB/CE3183-A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CAMBRAIA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SUYANE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OAB/CE26500-A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DENYSON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OAB/CE19995-A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OAB/CE18476-A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27.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0200729-22.2023.8.06.0122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PRACA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OAB/CE29801-A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OAB/CE48505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JHYULLY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BESERRA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OAB/CE42362-A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OAB/CE30142-A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55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655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28.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0051054-83.2020.8.06.0091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68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681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681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681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681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2" w:x="1136" w:y="807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OAB/CE16190-A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8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29.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0200313-83.2022.8.06.0059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883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883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883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883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DOREA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OAB/BA12407-A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883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883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MARCOSORRITE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OAB/CE38659-A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60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1060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30.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0050135-10.2020.8.06.0119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085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085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085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MICHEL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085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OAB/CE23112-A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085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085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OAB/CE23747-S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6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126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31.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0212011-32.2023.8.06.0001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288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288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288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LINDBERGH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LEITÃO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288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BRENO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OAB/CE21695-A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288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288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SCHULZE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OAB/CE35635-A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6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146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32.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3015171-27.2025.8.06.0001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490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490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490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PATRICIA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325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AMBROSIO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OAB/SP381019-A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25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VOLKSWAGEN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25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LÉLIS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OAB/PE23289-A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1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21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33.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0200191-24.2024.8.06.0181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VITOR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OAB/CE29801-A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JHYULLY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BESERRA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OAB/CE42362-A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OAB/CE51643-A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VANESSA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OAB/CE41177-A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23" w:x="113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OAB/CE9075-A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34.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3000653-77.2023.8.06.0041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OAB/CE11784-A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8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68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35.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3027989-11.2025.8.06.0001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70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706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706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GADELHA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06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GIOVANNA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OAB/SP478272-A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06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06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OAB/MG108504-A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83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883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36.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0200643-80.2022.8.06.0059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908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908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908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908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MARCOSORRITE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OAB/CE38659-A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908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908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OAB/BA16330-A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908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DOREA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OAB/BA12407-A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908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7" w:x="1136" w:y="111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OAB/BA16330-A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7" w:x="1136" w:y="1111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DOREA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OAB/BA12407-A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7" w:x="1136" w:y="1111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1" w:x="1136" w:y="118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MARCOSORRITE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OAB/CE38659-A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7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127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37.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0050392-40.2020.8.06.0182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30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30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30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0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JEFERSON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OAB/CE43091-A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0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MERCANTIL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0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OAB/MG118484-A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0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DRUMMOND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OAB/MG108112-A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0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MERCANTIL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06" w:x="1136" w:y="150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OAB/MG118484-A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06" w:x="1136" w:y="150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DRUMMOND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OAB/MG108112-A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914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14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JEFERSON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OAB/CE43091-A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38.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0218969-97.2024.8.06.0001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21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MAPFRE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OAB/PR78639-A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MICHEL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DOUGLAS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39.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0002591-26.2010.8.06.0103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4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51" w:x="1136" w:y="47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1" w:x="1136" w:y="478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EURIVALDO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OAB/CE16196-A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1" w:x="1136" w:y="478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RÔMULO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OAB/CE15147-A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1" w:x="1136" w:y="478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GODOY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OAB/MG77167-A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1" w:x="1136" w:y="478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24" w:x="1136" w:y="6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INÁCIO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24" w:x="1136" w:y="605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KATIA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OAB/CE42899-A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1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71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40.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0519247-79.2011.8.06.0001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INCORPORAÇÃO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RAUL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OAB/CE13371-S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ISLANIA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CARLIUDA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CICERO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CÂNDIDO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ISLENE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DELMIRO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ARNALDO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TALYTA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GARCIA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JUSTINO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ALUIZETE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FLAVIO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ALMIR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NEUMA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HELENA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GENTIL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LÚCIA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REBOUÇAS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SIDNEY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RUBENS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SOLVEIG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MARCELINO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FÁTIMA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DARCI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MENDONCA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CLÁUDIA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JATAHY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Fátima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9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RAUL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OAB/CE13371-S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JANYO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0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41.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0010221-44.2024.8.06.0071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0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INÁCIO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OAB/CE8151-A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NATHALIA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OAB/CE38008-A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JACKSON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AGOSTINHO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OAB/CE8253-A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CECILIA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OAB/CE35455-A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FURTADO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46" w:x="113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FAVELA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OAB/CE19581-A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86" w:x="1246" w:y="13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42.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3006842-63.2024.8.06.0000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3" w:x="1136" w:y="1389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3" w:x="1136" w:y="1389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3" w:x="1136" w:y="1389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PATRICIA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3" w:x="1136" w:y="1389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OAB/CE14941-A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3" w:x="1136" w:y="1389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IREP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ENSINO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SUPERIOR,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FUNDAMENTAL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3" w:x="1136" w:y="1389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ÁLVARO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OAB/CE32405-A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43.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0260145-90.2023.8.06.0001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JAQUELINE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DAIANE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DINIZ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6" w:x="1136" w:y="21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BORELLI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OAB/CE24895-A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39" w:x="113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39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OAB/CE33232-A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39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MENESCAL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OAB/CE6018-A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39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GIOVANNI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OAB/CE8579-A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39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ACHERNAR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OAB/CE29351-A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39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OAB/CE47415-A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39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JOAQUIM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OAB/CE16042-A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39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JUDITH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LEMOS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OAB/CE43146-A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39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HEVILA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OAB/CE36270-A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39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OAB/CE43102-A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44.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0158579-40.2019.8.06.0001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37" w:x="113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37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37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37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GAZZINEO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OAB/CE23495-A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37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ROSSETTI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37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GAZZINEO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OAB/CE23495-A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37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IMACULADA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GORDIANO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OAB/CE8667-A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37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CAMERON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CONSTRUTORA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15" w:x="113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OAB/CE10666-A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9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79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45.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0275020-02.2022.8.06.0001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VINICIUS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Corpvs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Segurança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Eletrônica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CESAR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BERTOSI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OAB/CE18902-A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FILIPPE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VASQUES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OAB/CE25390-A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9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99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46.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0200658-84.2024.8.06.0154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0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ELIONETE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CARMO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ADOLFO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OAB/CE30698-A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BRADESCARD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3" w:x="1136" w:y="114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47.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0209496-92.2021.8.06.0001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22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ANGELICA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JUIVAN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WALLISON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OAB/CE35382-A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13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48.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0200600-38.2023.8.06.0115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AUTRAN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OAB/CE14829-A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ADELICE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AUTRAN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OAB/CE14829-A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546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CLAUDECIR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ANCELMO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6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PIERRE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OAB/CE41759-A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49.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0237498-04.2023.8.06.0001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21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VOTORANTIM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BELINATI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OAB/CE23649-A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HEDYLAWSON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3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50.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0200741-19.2024.8.06.0181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OAB/CE30142-A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ARLINDA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ERICLES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OAB/CE41130-A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TÚLIO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PIANCO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OAB/CE42491-A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6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90" w:x="1246" w:y="56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51.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3000984-95.2025.8.06.0071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591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591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TELEFÔNICA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591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COUTO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MACIEL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OAB/DF513-A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591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GERMANO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1" w:x="1136" w:y="69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GUILHERME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OAB/CE50704-A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3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90" w:x="1246" w:y="73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52.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0271480-14.2020.8.06.0001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75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75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5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GLEYDSON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OAB/CE38699-A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5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HUMBERTO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COUTO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OAB/CE39228-A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5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5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OAB/BA29442-A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5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5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OAB/BA29442-A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5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80" w:x="1136" w:y="98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GLEYDSON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OAB/CE38699-A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80" w:x="1136" w:y="983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HUMBERTO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COUTO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OAB/CE39228-A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4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104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53.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0153076-38.2019.8.06.0001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071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071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071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ÂNGELO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071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MICHELE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NAIANE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MARINHO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OAB/CE34158-A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071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HANNA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OAB/CE36122-A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071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NEJU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PARTICIPAÇÕES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1" w:x="1136" w:y="122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RANIERI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OAB/CE9532-A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58" w:x="3345" w:y="131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DESEMBARGADORA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ALVES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3" w:x="3747" w:y="1361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525" w:x="3875" w:y="1361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Presidente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08" w:x="4070" w:y="1459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LORENA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MONTEIRO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3" w:x="3576" w:y="151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68" w:x="3704" w:y="151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Coordenadora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55.6500015258789pt;margin-top:728.450012207031pt;z-index:-11;width:483.899993896484pt;height:41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27</Pages>
  <Words>8861</Words>
  <Characters>55144</Characters>
  <Application>Aspose</Application>
  <DocSecurity>0</DocSecurity>
  <Lines>1477</Lines>
  <Paragraphs>1477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62432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2026-03-18T18:14:37-03:00</dcterms:created>
  <dcterms:modified xmlns:xsi="http://www.w3.org/2001/XMLSchema-instance" xmlns:dcterms="http://purl.org/dc/terms/" xsi:type="dcterms:W3CDTF">2026-03-18T18:14:37-03:00</dcterms:modified>
</coreProperties>
</file>