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D36" w:rsidRDefault="00250D36" w:rsidP="00250D36">
      <w:pPr>
        <w:pStyle w:val="Standard"/>
        <w:jc w:val="center"/>
      </w:pPr>
      <w:r>
        <w:rPr>
          <w:b/>
          <w:noProof/>
          <w:sz w:val="22"/>
          <w:szCs w:val="22"/>
          <w:lang w:eastAsia="pt-BR"/>
        </w:rPr>
        <w:drawing>
          <wp:inline distT="0" distB="0" distL="0" distR="0" wp14:anchorId="75B61D69" wp14:editId="669348DE">
            <wp:extent cx="1100516" cy="1038237"/>
            <wp:effectExtent l="0" t="0" r="4384" b="9513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0516" cy="103823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50D36" w:rsidRDefault="00250D36" w:rsidP="00250D3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ESTADO DO CEARÁ</w:t>
      </w:r>
    </w:p>
    <w:p w:rsidR="00250D36" w:rsidRDefault="00250D36" w:rsidP="00250D3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PODER JUDICIÁRIO</w:t>
      </w:r>
    </w:p>
    <w:p w:rsidR="00250D36" w:rsidRDefault="00250D36" w:rsidP="00250D3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TRIBUNAL DE JUSTIÇA</w:t>
      </w:r>
    </w:p>
    <w:p w:rsidR="00250D36" w:rsidRDefault="00250D36" w:rsidP="00250D36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3ª CÂMARA DE DIREITO PRIVADO</w:t>
      </w:r>
    </w:p>
    <w:p w:rsidR="00250D36" w:rsidRDefault="00250D36" w:rsidP="00250D36">
      <w:pPr>
        <w:pStyle w:val="Standard"/>
        <w:spacing w:before="240"/>
        <w:ind w:left="-280"/>
        <w:jc w:val="center"/>
      </w:pPr>
    </w:p>
    <w:p w:rsidR="00250D36" w:rsidRDefault="00250D36" w:rsidP="00250D36">
      <w:pPr>
        <w:pStyle w:val="Standard"/>
        <w:spacing w:before="240"/>
        <w:ind w:left="-280"/>
        <w:jc w:val="center"/>
      </w:pPr>
      <w:r>
        <w:rPr>
          <w:b/>
          <w:sz w:val="22"/>
          <w:szCs w:val="22"/>
        </w:rPr>
        <w:t>ROTEIRO PJE DA SESSÃO ORDINÁRIA N° 09/2026, DE 01.04.2026 (quarta-feira - 09:00 horas)</w:t>
      </w:r>
      <w:r>
        <w:rPr>
          <w:b/>
          <w:sz w:val="22"/>
          <w:szCs w:val="22"/>
          <w:u w:val="single"/>
        </w:rPr>
        <w:br/>
      </w:r>
    </w:p>
    <w:p w:rsidR="00250D36" w:rsidRPr="00250D36" w:rsidRDefault="00250D36" w:rsidP="00250D36">
      <w:pPr>
        <w:pStyle w:val="Standard"/>
        <w:spacing w:before="240"/>
        <w:jc w:val="both"/>
        <w:rPr>
          <w:b/>
        </w:rPr>
      </w:pPr>
      <w:r w:rsidRPr="00250D36">
        <w:rPr>
          <w:rStyle w:val="StrongEmphasis"/>
          <w:b w:val="0"/>
          <w:sz w:val="22"/>
          <w:szCs w:val="22"/>
        </w:rPr>
        <w:t>De ordem da presidente da 3ª Câmara de Direito Privado do Tribunal de Justiça do Estado do Ceará, a Excelentíssima Senhora DESA. CLEIDE ALVES DE AGUIAR, a 3ª Câmara de Direito Privado torna pública a relação de processos que deverão ser apreciados na 9ª Sessão Ordinária designada para o dia primeiro de abril de 2026, a partir das 09:00 horas. Ao final da Sessão, subsistindo processos a serem julgados, ficarão esses desimpedidos para a próxima sessão subsequente, independente de nova publicação no Diário da Justiça Eletrônico Nacional, assim como os processos adiados e com pedido de vista regimental.</w:t>
      </w:r>
    </w:p>
    <w:p w:rsidR="00250D36" w:rsidRDefault="00250D36" w:rsidP="00250D36">
      <w:pPr>
        <w:pStyle w:val="Standard"/>
        <w:spacing w:before="240"/>
        <w:jc w:val="both"/>
      </w:pPr>
      <w:r>
        <w:rPr>
          <w:rStyle w:val="StrongEmphasis"/>
          <w:sz w:val="22"/>
          <w:szCs w:val="22"/>
        </w:rPr>
        <w:t>1 – APRECIAÇÃO DA ATA DA SESSÃO EXTRAORDINÁRIA N° 08/2026 de 26 DE MARÇO DE 2026.</w:t>
      </w:r>
    </w:p>
    <w:p w:rsidR="00250D36" w:rsidRDefault="00250D36" w:rsidP="00250D36">
      <w:pPr>
        <w:pStyle w:val="Standard"/>
        <w:spacing w:before="183"/>
        <w:jc w:val="both"/>
      </w:pPr>
      <w:r>
        <w:rPr>
          <w:rStyle w:val="StrongEmphasis"/>
          <w:sz w:val="22"/>
          <w:szCs w:val="22"/>
        </w:rPr>
        <w:t>2 – QUESTÃO DE ORDEM; PREFERÊNCIA LEGAIS E REGIMENTAIS</w:t>
      </w:r>
    </w:p>
    <w:p w:rsidR="00250D36" w:rsidRDefault="00250D36" w:rsidP="00250D36">
      <w:pPr>
        <w:pStyle w:val="Standard"/>
        <w:spacing w:before="183"/>
        <w:jc w:val="both"/>
      </w:pPr>
      <w:r>
        <w:rPr>
          <w:rStyle w:val="StrongEmphasis"/>
          <w:sz w:val="22"/>
          <w:szCs w:val="22"/>
        </w:rPr>
        <w:t>2.1-Processos em pauta, nos quais houver sustentação oral;</w:t>
      </w:r>
    </w:p>
    <w:p w:rsidR="00250D36" w:rsidRDefault="00250D36" w:rsidP="00250D36">
      <w:pPr>
        <w:pStyle w:val="Standard"/>
        <w:spacing w:before="183"/>
        <w:jc w:val="both"/>
      </w:pPr>
      <w:r>
        <w:rPr>
          <w:rStyle w:val="StrongEmphasis"/>
          <w:sz w:val="22"/>
          <w:szCs w:val="22"/>
        </w:rPr>
        <w:t>2.2-Processos em que houver requerimento de preferência;</w:t>
      </w:r>
    </w:p>
    <w:p w:rsidR="00250D36" w:rsidRDefault="00250D36" w:rsidP="00250D36">
      <w:pPr>
        <w:pStyle w:val="Standard"/>
        <w:spacing w:before="183"/>
        <w:jc w:val="both"/>
      </w:pPr>
      <w:r>
        <w:rPr>
          <w:rStyle w:val="StrongEmphasis"/>
          <w:sz w:val="22"/>
          <w:szCs w:val="22"/>
        </w:rPr>
        <w:t>2.2-Processos cujo julgamento tenha iniciado em sessão anterior;</w:t>
      </w:r>
    </w:p>
    <w:p w:rsidR="00250D36" w:rsidRDefault="00250D36" w:rsidP="00250D36">
      <w:pPr>
        <w:pStyle w:val="Standard"/>
        <w:spacing w:before="240"/>
        <w:jc w:val="both"/>
      </w:pPr>
      <w:r>
        <w:rPr>
          <w:rStyle w:val="StrongEmphasis"/>
          <w:sz w:val="22"/>
          <w:szCs w:val="22"/>
          <w:u w:val="single"/>
        </w:rPr>
        <w:t>3 - PROCESSOS EXTRA-PAUTA</w:t>
      </w:r>
    </w:p>
    <w:p w:rsidR="00250D36" w:rsidRDefault="00250D36" w:rsidP="00250D36">
      <w:pPr>
        <w:pStyle w:val="Standard"/>
        <w:spacing w:before="240"/>
        <w:jc w:val="both"/>
      </w:pPr>
      <w:r>
        <w:rPr>
          <w:rStyle w:val="StrongEmphasis"/>
          <w:sz w:val="22"/>
          <w:szCs w:val="22"/>
          <w:u w:val="single"/>
        </w:rPr>
        <w:t>4 - PROCESSOS EM PAUTA</w:t>
      </w:r>
    </w:p>
    <w:p w:rsidR="00250D36" w:rsidRDefault="00250D36" w:rsidP="00250D36">
      <w:pPr>
        <w:pStyle w:val="Textbody"/>
      </w:pPr>
      <w:r>
        <w:rPr>
          <w:sz w:val="22"/>
          <w:szCs w:val="22"/>
        </w:rPr>
        <w:br/>
      </w:r>
      <w:r w:rsidR="001C372B" w:rsidRPr="00F323CD">
        <w:rPr>
          <w:b/>
        </w:rPr>
        <w:t>1-</w:t>
      </w:r>
      <w:r w:rsidRPr="00F323CD">
        <w:rPr>
          <w:b/>
        </w:rPr>
        <w:t>APELAÇÃO CÍVEL N 3002115-49.2024.8.06.0101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JOAO DE DEUS FERREIRA MONTE</w:t>
      </w:r>
      <w:r>
        <w:br/>
        <w:t>ADVOGADO: ALBERTO JEFERSON RODRIGUES TEIXEIRA - OAB/CE43091-A</w:t>
      </w:r>
      <w:r>
        <w:br/>
      </w:r>
      <w:r w:rsidRPr="00F323CD">
        <w:rPr>
          <w:b/>
        </w:rPr>
        <w:t>APELADO</w:t>
      </w:r>
      <w:r>
        <w:t>: BANCO BMG SA</w:t>
      </w:r>
      <w:r>
        <w:br/>
        <w:t>ADVOGADO: ROBERTA DA CAMARA LIMA CAVALCANTI - OAB/CE54140-A:</w:t>
      </w:r>
      <w:r>
        <w:br/>
      </w:r>
      <w:r>
        <w:br/>
      </w:r>
      <w:r>
        <w:br/>
      </w:r>
      <w:r w:rsidR="001C372B" w:rsidRPr="00F323CD">
        <w:rPr>
          <w:b/>
        </w:rPr>
        <w:t>2-</w:t>
      </w:r>
      <w:r w:rsidRPr="00F323CD">
        <w:rPr>
          <w:b/>
        </w:rPr>
        <w:t>APELAÇÃO CÍVEL N 0200791-24.2023.8.06.0070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HELENA FELIX DE SOUSA</w:t>
      </w:r>
      <w:r>
        <w:br/>
        <w:t>ADVOGADO: DOUGLAS VIANA BEZERRA - OAB/CE21587-A</w:t>
      </w:r>
      <w:r>
        <w:br/>
      </w:r>
      <w:r w:rsidRPr="00F323CD">
        <w:rPr>
          <w:b/>
        </w:rPr>
        <w:t>APELADO</w:t>
      </w:r>
      <w:r>
        <w:t>: BANCO ITAU CONSIGNADO S.A</w:t>
      </w:r>
      <w:r>
        <w:br/>
        <w:t>ADVOGADO: ENY ANGE SOLEDADE BITTENCOURT DE ARAUJO - OAB/BA29442-A:</w:t>
      </w:r>
      <w:r>
        <w:br/>
      </w:r>
      <w:r>
        <w:br/>
      </w:r>
      <w:r>
        <w:br/>
      </w:r>
      <w:r w:rsidR="001C372B" w:rsidRPr="00F323CD">
        <w:rPr>
          <w:b/>
        </w:rPr>
        <w:t>3-</w:t>
      </w:r>
      <w:r w:rsidRPr="00F323CD">
        <w:rPr>
          <w:b/>
        </w:rPr>
        <w:t>APELAÇÃO CÍVEL N 0203419-80.2023.8.06.0071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ALLIANZ SEGUROS S/A</w:t>
      </w:r>
      <w:r>
        <w:br/>
        <w:t>ADVOGADO: JURANDY SOARES DE MORAES NETO - OAB/PE27851-A</w:t>
      </w:r>
      <w:r>
        <w:br/>
      </w:r>
      <w:r w:rsidRPr="00F323CD">
        <w:rPr>
          <w:b/>
        </w:rPr>
        <w:t>APELADO</w:t>
      </w:r>
      <w:r>
        <w:t>: FRANCISCO JOSE GUEDES SILVESTRE</w:t>
      </w:r>
      <w:r>
        <w:br/>
        <w:t>ADVOGADO: LEANDRO BESSA BASTOS GONCALVES - OAB/CE28714-A:</w:t>
      </w:r>
      <w:r>
        <w:br/>
      </w:r>
      <w:r>
        <w:br/>
      </w:r>
      <w:r>
        <w:br/>
      </w:r>
      <w:r w:rsidR="001C372B" w:rsidRPr="00F323CD">
        <w:rPr>
          <w:b/>
        </w:rPr>
        <w:t>4-</w:t>
      </w:r>
      <w:r w:rsidRPr="00F323CD">
        <w:rPr>
          <w:b/>
        </w:rPr>
        <w:t>APELAÇÃO CÍVEL N 0030146-13.2022.8.06.0001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COMPANHIA BRASILEIRA DE EDUCACAO E SISTEMAS DE ENSINO S.A</w:t>
      </w:r>
      <w:r>
        <w:br/>
        <w:t>ADVOGADO: RAUL AMARAL JUNIOR - OAB/CE13371-S</w:t>
      </w:r>
      <w:r>
        <w:br/>
        <w:t>ADVOGADO: LAERTE MEYER DE CASTRO ALVES - OAB/CE16119-A</w:t>
      </w:r>
      <w:r>
        <w:br/>
      </w:r>
      <w:r w:rsidRPr="00F323CD">
        <w:rPr>
          <w:b/>
        </w:rPr>
        <w:t>APELADO</w:t>
      </w:r>
      <w:r>
        <w:t>: BARRA AMERICAS EDITORA LTDA</w:t>
      </w:r>
      <w:r>
        <w:br/>
        <w:t>ADVOGADO: FERNANDA ANTONIA BAILO DA SILVA NETTO - OAB/SP439234:</w:t>
      </w:r>
      <w:r>
        <w:br/>
      </w:r>
      <w:r>
        <w:br/>
      </w:r>
      <w:r>
        <w:br/>
      </w:r>
      <w:r w:rsidR="001C372B" w:rsidRPr="00F323CD">
        <w:rPr>
          <w:b/>
        </w:rPr>
        <w:t>5-</w:t>
      </w:r>
      <w:r w:rsidRPr="00F323CD">
        <w:rPr>
          <w:b/>
        </w:rPr>
        <w:t>AGRAVO DE INSTRUMENTO N 0631411-33.2024.8.06.0000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AGRAVANTE:</w:t>
      </w:r>
      <w:r>
        <w:t xml:space="preserve"> FRITS ROOS</w:t>
      </w:r>
      <w:r>
        <w:br/>
        <w:t>ADVOGADO: RICARDO ROCHA DIOGENES - OAB/CE42423-A</w:t>
      </w:r>
      <w:r>
        <w:br/>
      </w:r>
      <w:r w:rsidRPr="00F323CD">
        <w:rPr>
          <w:b/>
        </w:rPr>
        <w:t>AGRAVADO</w:t>
      </w:r>
      <w:r>
        <w:t>: GEORGE DE MELO COSTA</w:t>
      </w:r>
      <w:r>
        <w:br/>
        <w:t>ADVOGADO: FERNANDA ROCHELLE SILVEIRA SILVA DA COSTA - OAB/CE19220-A:</w:t>
      </w:r>
      <w:r>
        <w:br/>
      </w:r>
      <w:r>
        <w:br/>
      </w:r>
      <w:r w:rsidRPr="00F323CD">
        <w:rPr>
          <w:b/>
        </w:rPr>
        <w:br/>
      </w:r>
      <w:r w:rsidR="001C372B" w:rsidRPr="00F323CD">
        <w:rPr>
          <w:b/>
        </w:rPr>
        <w:t>6-</w:t>
      </w:r>
      <w:r w:rsidRPr="00F323CD">
        <w:rPr>
          <w:b/>
        </w:rPr>
        <w:t>APELAÇÃO CÍVEL N 3000632-89.2024.8.06.0066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MARIA VAELI DE LIMA ALEXANDRIA</w:t>
      </w:r>
      <w:r>
        <w:br/>
        <w:t>ADVOGADO: ROBERLI DE LIMA ALEXANDRIA - OAB/CE24958-A</w:t>
      </w:r>
      <w:r>
        <w:br/>
      </w:r>
      <w:r w:rsidRPr="00F323CD">
        <w:rPr>
          <w:b/>
        </w:rPr>
        <w:t>APELADO</w:t>
      </w:r>
      <w:r>
        <w:t>: BANCO ITAU BMG CONSIGNADO S.A.:</w:t>
      </w:r>
      <w:r>
        <w:br/>
      </w:r>
      <w:r>
        <w:br/>
      </w:r>
      <w:r>
        <w:br/>
      </w:r>
      <w:r w:rsidR="001C372B" w:rsidRPr="00F323CD">
        <w:rPr>
          <w:b/>
        </w:rPr>
        <w:t>7-</w:t>
      </w:r>
      <w:r w:rsidRPr="00F323CD">
        <w:rPr>
          <w:b/>
        </w:rPr>
        <w:t>APELAÇÃO CÍVEL N 0179091-78.2018.8.06.0001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JUVERALUCIA JALES DE ARAUJO</w:t>
      </w:r>
      <w:r>
        <w:br/>
        <w:t>ADVOGADO: WHENRY HAWLYSSON ARAUJO SILVEIRA - OAB/CE37107-A</w:t>
      </w:r>
      <w:r>
        <w:br/>
        <w:t>ADVOGADO: SONIA MARIA FERREIRA CHAGAS - OAB/CE6506-A</w:t>
      </w:r>
      <w:r>
        <w:br/>
        <w:t>ADVOGADO: LUIS ALEX DOS SANTOS CUNHA - OAB/CE49809-A</w:t>
      </w:r>
      <w:r>
        <w:br/>
      </w:r>
      <w:r w:rsidRPr="00F323CD">
        <w:rPr>
          <w:b/>
        </w:rPr>
        <w:t>APELADO</w:t>
      </w:r>
      <w:r>
        <w:t>: FRANCISCA COELHO MARANHAO</w:t>
      </w:r>
      <w:r>
        <w:br/>
        <w:t>ADVOGADO: RONALDO PEREIRA DE ANDRADE - OAB/CE14427-A:</w:t>
      </w:r>
      <w:r>
        <w:br/>
      </w:r>
      <w:r>
        <w:br/>
      </w:r>
      <w:r>
        <w:br/>
      </w:r>
      <w:r w:rsidR="001C372B" w:rsidRPr="00F323CD">
        <w:rPr>
          <w:b/>
        </w:rPr>
        <w:t>8-</w:t>
      </w:r>
      <w:r w:rsidRPr="00F323CD">
        <w:rPr>
          <w:b/>
        </w:rPr>
        <w:t>APELAÇÃO CÍVEL N 0261555-52.2024.8.06.0001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MARIA DE LOURDES DE SOUZA PEREIRA</w:t>
      </w:r>
      <w:r>
        <w:br/>
        <w:t>ADVOGADO: JULIANA MATTOS MAGALHAES ROLIM - OAB/CE12800-A</w:t>
      </w:r>
      <w:r>
        <w:br/>
      </w:r>
      <w:r w:rsidRPr="00F323CD">
        <w:rPr>
          <w:b/>
        </w:rPr>
        <w:t>APELADO</w:t>
      </w:r>
      <w:r>
        <w:t>: BANCO DO BRASIL SA</w:t>
      </w:r>
      <w:r>
        <w:br/>
        <w:t>ADVOGADO: WILSON SALES BELCHIOR - OAB/CE17314-A:</w:t>
      </w:r>
      <w:r>
        <w:br/>
      </w:r>
      <w:r>
        <w:br/>
      </w:r>
      <w:r>
        <w:br/>
      </w:r>
      <w:r w:rsidR="001C372B" w:rsidRPr="00F323CD">
        <w:rPr>
          <w:b/>
        </w:rPr>
        <w:t>9-</w:t>
      </w:r>
      <w:r w:rsidRPr="00F323CD">
        <w:rPr>
          <w:b/>
        </w:rPr>
        <w:t>APELAÇÃO CÍVEL N 0200801-31.2024.8.06.0168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LINDETE FERREIRA DE SOUZA</w:t>
      </w:r>
      <w:r>
        <w:br/>
        <w:t>ADVOGADO: ERICLES DE OLINDA BEZERRA - OAB/CE41130-A</w:t>
      </w:r>
      <w:r>
        <w:br/>
        <w:t>ADVOGADO: TULIO ALVES PIANCO - OAB/CE42491-A</w:t>
      </w:r>
      <w:r>
        <w:br/>
      </w:r>
      <w:r w:rsidRPr="00F323CD">
        <w:rPr>
          <w:b/>
        </w:rPr>
        <w:t>APELANTE</w:t>
      </w:r>
      <w:r>
        <w:t>: BANCO BRADESCO FINANCIAMENTOS S.A.</w:t>
      </w:r>
      <w:r>
        <w:br/>
        <w:t>ADVOGADO: THIAGO BARREIRA ROMCY - OAB/CE23900-A</w:t>
      </w:r>
      <w:r>
        <w:br/>
      </w:r>
      <w:r w:rsidRPr="00F323CD">
        <w:rPr>
          <w:b/>
        </w:rPr>
        <w:t>APELADO</w:t>
      </w:r>
      <w:r>
        <w:t>: BANCO BRADESCO FINANCIAMENTOS S.A.</w:t>
      </w:r>
      <w:r>
        <w:br/>
        <w:t>ADVOGADO: THIAGO BARREIRA ROMCY - OAB/CE23900-A</w:t>
      </w:r>
      <w:r>
        <w:br/>
      </w:r>
      <w:r w:rsidRPr="00F323CD">
        <w:rPr>
          <w:b/>
        </w:rPr>
        <w:t>APELADO</w:t>
      </w:r>
      <w:r>
        <w:t>: LINDETE FERREIRA DE SOUZA</w:t>
      </w:r>
      <w:r>
        <w:br/>
        <w:t>ADVOGADO: ERICLES DE OLINDA BEZERRA - OAB/CE41130-A</w:t>
      </w:r>
      <w:r>
        <w:br/>
        <w:t>ADVOGADO: TULIO ALVES PIANCO - OAB/CE42491-A:</w:t>
      </w:r>
      <w:r>
        <w:br/>
      </w:r>
      <w:r>
        <w:br/>
      </w:r>
      <w:r w:rsidRPr="00F323CD">
        <w:rPr>
          <w:b/>
        </w:rPr>
        <w:br/>
      </w:r>
      <w:r w:rsidR="001C372B" w:rsidRPr="00F323CD">
        <w:rPr>
          <w:b/>
        </w:rPr>
        <w:t>10-</w:t>
      </w:r>
      <w:r w:rsidRPr="00F323CD">
        <w:rPr>
          <w:b/>
        </w:rPr>
        <w:t>APELAÇÃO CÍVEL N 3000731-33.2025.8.06.0128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FRANCISCA LUCILANDI ANDRE DE FREITAS</w:t>
      </w:r>
      <w:r>
        <w:br/>
        <w:t>ADVOGADO: JOSE IDEMBERG NOBRE DE SENA - OAB/CE14260-A</w:t>
      </w:r>
      <w:r>
        <w:br/>
      </w:r>
      <w:r w:rsidRPr="00F323CD">
        <w:rPr>
          <w:b/>
        </w:rPr>
        <w:t>APELADO</w:t>
      </w:r>
      <w:r>
        <w:t>: BANCO C6 CONSIGNADO</w:t>
      </w:r>
      <w:r>
        <w:br/>
        <w:t>ADVOGADO: FERNANDA RAFAELLA OLIVEIRA DE CARVALHO - OAB/PE32766-A:</w:t>
      </w:r>
      <w:r>
        <w:br/>
      </w:r>
      <w:r>
        <w:br/>
      </w:r>
      <w:r>
        <w:br/>
      </w:r>
      <w:r w:rsidR="001C372B" w:rsidRPr="00F323CD">
        <w:rPr>
          <w:b/>
        </w:rPr>
        <w:t>11-</w:t>
      </w:r>
      <w:r w:rsidRPr="00F323CD">
        <w:rPr>
          <w:b/>
        </w:rPr>
        <w:t>APELAÇÃO CÍVEL N 3002513-77.2024.8.06.0171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MARIA MONALITA MOREIRA CAVALCANTE</w:t>
      </w:r>
      <w:r>
        <w:br/>
        <w:t>ADVOGADO: FRANCISCO ADRIANO LUZ NASCIMENTO - OAB/CE16653-A</w:t>
      </w:r>
      <w:r>
        <w:br/>
      </w:r>
      <w:r w:rsidRPr="00F323CD">
        <w:rPr>
          <w:b/>
        </w:rPr>
        <w:t>APELADO</w:t>
      </w:r>
      <w:r>
        <w:t>: BANCO DO BRASIL SA</w:t>
      </w:r>
      <w:r>
        <w:br/>
        <w:t>ADVOGADO: WILSON SALES BELCHIOR - OAB/CE17314-A:</w:t>
      </w:r>
      <w:r>
        <w:br/>
      </w:r>
      <w:r>
        <w:br/>
      </w:r>
      <w:r>
        <w:br/>
      </w:r>
      <w:r w:rsidR="001C372B" w:rsidRPr="00F323CD">
        <w:rPr>
          <w:b/>
        </w:rPr>
        <w:t>12-</w:t>
      </w:r>
      <w:r w:rsidRPr="00F323CD">
        <w:rPr>
          <w:b/>
        </w:rPr>
        <w:t>APELAÇÃO CÍVEL N 3000065-84.2025.8.06.0143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MARIA CARDOSO DA SILVA</w:t>
      </w:r>
      <w:r>
        <w:br/>
        <w:t>ADVOGADO: EMANUEL RODRIGUES DA CRUZ - OAB/CE30411-A</w:t>
      </w:r>
      <w:r>
        <w:br/>
      </w:r>
      <w:r w:rsidRPr="00F323CD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1C372B" w:rsidRPr="00F323CD">
        <w:rPr>
          <w:b/>
        </w:rPr>
        <w:t>13-</w:t>
      </w:r>
      <w:r w:rsidRPr="00F323CD">
        <w:rPr>
          <w:b/>
        </w:rPr>
        <w:t>APELAÇÃO CÍVEL N 0200544-51.2023.8.06.0035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FRANCISCA CORREIA DO CARMO</w:t>
      </w:r>
      <w:r>
        <w:br/>
        <w:t>ADVOGADO: DANIELLI GONDIM CAMPELO - OAB/CE18218-A</w:t>
      </w:r>
      <w:r>
        <w:br/>
        <w:t>ADVOGADO: LEANDRO GOMES DA ROCHA - OAB/CE48734-A</w:t>
      </w:r>
      <w:r>
        <w:br/>
      </w:r>
      <w:r w:rsidRPr="00F323CD">
        <w:rPr>
          <w:b/>
        </w:rPr>
        <w:t>APELADO</w:t>
      </w:r>
      <w:r>
        <w:t>: BANCO PAN S.A.</w:t>
      </w:r>
      <w:r>
        <w:br/>
        <w:t>ADVOGADO: FELICIANO LYRA MOURA - OAB/CE29481-A:</w:t>
      </w:r>
      <w:r>
        <w:br/>
      </w:r>
      <w:r>
        <w:br/>
      </w:r>
      <w:r>
        <w:br/>
      </w:r>
      <w:r w:rsidR="001C372B" w:rsidRPr="00F323CD">
        <w:rPr>
          <w:b/>
        </w:rPr>
        <w:t>14-</w:t>
      </w:r>
      <w:r w:rsidRPr="00F323CD">
        <w:rPr>
          <w:b/>
        </w:rPr>
        <w:t>APELAÇÃO CÍVEL N 3002178-39.2025.8.06.0166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JOANA SABINO DA SILVA</w:t>
      </w:r>
      <w:r>
        <w:br/>
        <w:t>ADVOGADO: TULIO ALVES PIANCO - OAB/CE42491-A</w:t>
      </w:r>
      <w:r>
        <w:br/>
        <w:t>ADVOGADO: ERICLES DE OLINDA BEZERRA - OAB/CE41130-A</w:t>
      </w:r>
      <w:r>
        <w:br/>
      </w:r>
      <w:r w:rsidRPr="00F323CD">
        <w:rPr>
          <w:b/>
        </w:rPr>
        <w:t>APELADO</w:t>
      </w:r>
      <w:r>
        <w:t>: BANCO SANTANDER (BRASIL) S.A.</w:t>
      </w:r>
      <w:r>
        <w:br/>
        <w:t>ADVOGADO: PAULO ROBERTO TEIXEIRA TRINO JUNIOR - OAB/RJ87929-A:</w:t>
      </w:r>
      <w:r>
        <w:br/>
      </w:r>
      <w:r>
        <w:br/>
      </w:r>
      <w:r>
        <w:br/>
      </w:r>
      <w:r w:rsidR="001C372B" w:rsidRPr="00F323CD">
        <w:rPr>
          <w:b/>
        </w:rPr>
        <w:t>15-</w:t>
      </w:r>
      <w:r w:rsidRPr="00F323CD">
        <w:rPr>
          <w:b/>
        </w:rPr>
        <w:t>APELAÇÃO CÍVEL N 0202210-49.2024.8.06.0101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ANA KESIA GONCALVES VIANA</w:t>
      </w:r>
      <w:r>
        <w:br/>
        <w:t>ADVOGADO: CELSO GONCALVES - OAB/MS20050-A</w:t>
      </w:r>
      <w:r>
        <w:br/>
      </w:r>
      <w:r w:rsidRPr="00F323CD">
        <w:rPr>
          <w:b/>
        </w:rPr>
        <w:t>APELADO</w:t>
      </w:r>
      <w:r>
        <w:t>: BANCO SANTANDER (BRASIL) S.A.</w:t>
      </w:r>
      <w:r>
        <w:br/>
        <w:t>ADVOGADO: JORGE DONIZETI SANCHEZ - OAB/SP73055-A:</w:t>
      </w:r>
      <w:r>
        <w:br/>
      </w:r>
      <w:r>
        <w:br/>
      </w:r>
      <w:r>
        <w:br/>
      </w:r>
      <w:r w:rsidR="001C372B" w:rsidRPr="00F323CD">
        <w:rPr>
          <w:b/>
        </w:rPr>
        <w:t>16-</w:t>
      </w:r>
      <w:r w:rsidRPr="00F323CD">
        <w:rPr>
          <w:b/>
        </w:rPr>
        <w:t>AGRAVO DE INSTRUMENTO N 3003529-26.2026.8.06.0000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AGRAVANTE</w:t>
      </w:r>
      <w:r>
        <w:t>: MIGUEL GONCALVES DOS SANTOS</w:t>
      </w:r>
      <w:r>
        <w:br/>
        <w:t>ADVOGADO: RAPHAEL AYRES DE MOURA CHAVES - OAB/CE16077-A</w:t>
      </w:r>
      <w:r>
        <w:br/>
      </w:r>
      <w:r w:rsidRPr="00F323CD">
        <w:rPr>
          <w:b/>
        </w:rPr>
        <w:t>AGRAVADO</w:t>
      </w:r>
      <w:r>
        <w:t>: BANCO AGIBANK S.A</w:t>
      </w:r>
      <w:r>
        <w:br/>
        <w:t>ADVOGADO: DENNER DE BARROS E MASCARENHAS BARBOSA - OAB/CE41218-A:</w:t>
      </w:r>
      <w:r>
        <w:br/>
      </w:r>
      <w:r>
        <w:br/>
      </w:r>
      <w:r>
        <w:br/>
      </w:r>
      <w:r w:rsidR="001C372B" w:rsidRPr="00F323CD">
        <w:rPr>
          <w:b/>
        </w:rPr>
        <w:t>17-</w:t>
      </w:r>
      <w:r w:rsidRPr="00F323CD">
        <w:rPr>
          <w:b/>
        </w:rPr>
        <w:t>AGRAVO DE INSTRUMENTO N 3005474-19.2024.8.06.0000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AGRAVANTE:</w:t>
      </w:r>
      <w:r>
        <w:t xml:space="preserve"> MAELY GOES DE SOUSA</w:t>
      </w:r>
      <w:r>
        <w:br/>
        <w:t>ADVOGADO: ANGELO MATHEUS FREITAS BRAUNA - OAB/CE51485-A</w:t>
      </w:r>
      <w:r>
        <w:br/>
      </w:r>
      <w:r w:rsidRPr="00F323CD">
        <w:rPr>
          <w:b/>
        </w:rPr>
        <w:t>AGRAVADO</w:t>
      </w:r>
      <w:r>
        <w:t>: BANCO J. SAFRA S.A</w:t>
      </w:r>
      <w:r>
        <w:br/>
        <w:t>ADVOGADO: BRUNO HENRIQUE DE OLIVEIRA VANDERLEI - OAB/PE21678-A:</w:t>
      </w:r>
      <w:r>
        <w:br/>
      </w:r>
      <w:r>
        <w:br/>
      </w:r>
      <w:r>
        <w:br/>
      </w:r>
      <w:r w:rsidR="001C372B" w:rsidRPr="00F323CD">
        <w:rPr>
          <w:b/>
        </w:rPr>
        <w:t>18-</w:t>
      </w:r>
      <w:r w:rsidRPr="00F323CD">
        <w:rPr>
          <w:b/>
        </w:rPr>
        <w:t>APELAÇÃO CÍVEL N 0200276-68.2023.8.06.0173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BENEDITO PESSOA DE AGUIAR</w:t>
      </w:r>
      <w:r>
        <w:br/>
        <w:t>ADVOGADO: ARILDO DE FREITAS BEZERRA - OAB/CE25861-A</w:t>
      </w:r>
      <w:r>
        <w:br/>
        <w:t>ADVOGADO: CICERO ANDERSON PORTELA SAMPAIO - OAB/CE39431-A</w:t>
      </w:r>
      <w:r>
        <w:br/>
      </w:r>
      <w:r w:rsidRPr="00F323CD">
        <w:rPr>
          <w:b/>
        </w:rPr>
        <w:t>APELADO</w:t>
      </w:r>
      <w:r>
        <w:t>: AYMORE CREDITO, FINANCIAMENTO E INVESTIMENTO S.A.</w:t>
      </w:r>
      <w:r>
        <w:br/>
        <w:t>ADVOGADO: NELSON WILIANS FRATONI RODRIGUES - OAB/CE16599-A:</w:t>
      </w:r>
      <w:r>
        <w:br/>
      </w:r>
      <w:r>
        <w:br/>
      </w:r>
      <w:r>
        <w:br/>
      </w:r>
      <w:r w:rsidR="001C372B" w:rsidRPr="00F323CD">
        <w:rPr>
          <w:b/>
        </w:rPr>
        <w:t>19-</w:t>
      </w:r>
      <w:r w:rsidRPr="00F323CD">
        <w:rPr>
          <w:b/>
        </w:rPr>
        <w:t>APELAÇÃO CÍVEL N 3000522-43.2024.8.06.0114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GIRLENE RODRIGUES DA SILVA</w:t>
      </w:r>
      <w:r>
        <w:br/>
        <w:t>ADVOGADO: RENATO ALVES DE MELO - OAB/CE29801-A</w:t>
      </w:r>
      <w:r>
        <w:br/>
        <w:t>ADVOGADO: JHYULLY CAVALCANTE BESERRA LEITE - OAB/CE42362-A</w:t>
      </w:r>
      <w:r>
        <w:br/>
        <w:t>ADVOGADO: MARIA EUGENIA FILGUEIRAS MILFONT DE ALMEIDA - OAB/CE52483-A</w:t>
      </w:r>
      <w:r>
        <w:br/>
        <w:t>ADVOGADO: JULIANA RIBEIRO PROCOPIO - OAB/CE52620-A</w:t>
      </w:r>
      <w:r>
        <w:br/>
        <w:t>ADVOGADO: VANESSA LIMA DE OLIVEIRA - OAB/CE41177-A</w:t>
      </w:r>
      <w:r>
        <w:br/>
      </w:r>
      <w:r w:rsidRPr="00F323CD">
        <w:rPr>
          <w:b/>
        </w:rPr>
        <w:t>APELADO</w:t>
      </w:r>
      <w:r>
        <w:t>: COMPANHIA DE AGUA E ESGOTO DO CEARA CAGECE</w:t>
      </w:r>
      <w:r>
        <w:br/>
        <w:t>ADVOGADO: JOSE ALEXANDRE XIMENES ARAGAO - OAB/CE14456-A</w:t>
      </w:r>
      <w:r>
        <w:br/>
        <w:t>ADVOGADO: KENIA RIOS DE LIMA - OAB/CE21769-A</w:t>
      </w:r>
      <w:r>
        <w:br/>
        <w:t>ADVOGADO: JADER MATOS CAVALCANTE FILHO - OAB/CE24654-A:</w:t>
      </w:r>
      <w:r>
        <w:br/>
      </w:r>
      <w:r>
        <w:br/>
      </w:r>
      <w:r>
        <w:br/>
      </w:r>
      <w:r w:rsidR="001C372B" w:rsidRPr="00F323CD">
        <w:rPr>
          <w:b/>
        </w:rPr>
        <w:t>20-</w:t>
      </w:r>
      <w:r w:rsidRPr="00F323CD">
        <w:rPr>
          <w:b/>
        </w:rPr>
        <w:t>APELAÇÃO CÍVEL N 0201759-38.2024.8.06.0064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BANCO VOLKSWAGEN S.A.</w:t>
      </w:r>
      <w:r>
        <w:br/>
        <w:t>ADVOGADO: ROBERTA BEATRIZ DO NASCIMENTO - OAB/SP192649-A</w:t>
      </w:r>
      <w:r>
        <w:br/>
      </w:r>
      <w:r w:rsidRPr="00F323CD">
        <w:rPr>
          <w:b/>
        </w:rPr>
        <w:t>APELADO</w:t>
      </w:r>
      <w:r>
        <w:t>: LEONARDO COSTA SILVA:</w:t>
      </w:r>
      <w:r>
        <w:br/>
      </w:r>
      <w:r>
        <w:br/>
      </w:r>
      <w:r>
        <w:br/>
      </w:r>
      <w:r w:rsidR="001C372B" w:rsidRPr="00F323CD">
        <w:rPr>
          <w:b/>
        </w:rPr>
        <w:t>21-</w:t>
      </w:r>
      <w:r w:rsidRPr="00F323CD">
        <w:rPr>
          <w:b/>
        </w:rPr>
        <w:t>APELAÇÃO CÍVEL N 0179816-04.2017.8.06.0001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RAFAEL IZIDORIO DO ESPIRITO SANTO</w:t>
      </w:r>
      <w:r>
        <w:br/>
      </w:r>
      <w:r w:rsidRPr="00F323CD">
        <w:rPr>
          <w:b/>
        </w:rPr>
        <w:t>APELANTE</w:t>
      </w:r>
      <w:r>
        <w:t>: RACHEL CARNEIRO DUARTE</w:t>
      </w:r>
      <w:r>
        <w:br/>
        <w:t>ADVOGADO: JULIA RODRIGUES REGO - OAB/CE33970-A</w:t>
      </w:r>
      <w:r>
        <w:br/>
        <w:t>ADVOGADO: RENATA BANDEIRA DE MELLO GONDIM - OAB/CE20537-A</w:t>
      </w:r>
      <w:r>
        <w:br/>
        <w:t>ADVOGADO: JOSE OLAVO DE NOROES RAMOS FILHO - OAB/CE17851-A</w:t>
      </w:r>
      <w:r>
        <w:br/>
      </w:r>
      <w:r w:rsidRPr="00F323CD">
        <w:rPr>
          <w:b/>
        </w:rPr>
        <w:t>APELANTE</w:t>
      </w:r>
      <w:r>
        <w:t>: CEARA EMPREENDIMENTOS IMOBILIARIOS SPE 001 LTDA.</w:t>
      </w:r>
      <w:r>
        <w:br/>
        <w:t>ADVOGADO: IZABELA CRISTINA RUCKER CURI BERTONCELLO - OAB/CE42871-A</w:t>
      </w:r>
      <w:r>
        <w:br/>
      </w:r>
      <w:r w:rsidRPr="00F323CD">
        <w:rPr>
          <w:b/>
        </w:rPr>
        <w:t>APELANTE</w:t>
      </w:r>
      <w:r>
        <w:t>: DIAS BRANCO INCORPORADORA SPE 003 LTDA</w:t>
      </w:r>
      <w:r>
        <w:br/>
        <w:t>ADVOGADO: THIAGO MAHFUZ VEZZI - OAB/CE31478-A</w:t>
      </w:r>
      <w:r>
        <w:br/>
      </w:r>
      <w:r w:rsidRPr="00F323CD">
        <w:rPr>
          <w:b/>
        </w:rPr>
        <w:t>APELADO</w:t>
      </w:r>
      <w:r>
        <w:t>: RAFAEL IZIDORIO DO ESPIRITO SANTO</w:t>
      </w:r>
      <w:r>
        <w:br/>
      </w:r>
      <w:r w:rsidRPr="00F323CD">
        <w:rPr>
          <w:b/>
        </w:rPr>
        <w:t>APELADO</w:t>
      </w:r>
      <w:r>
        <w:t>: RACHEL CARNEIRO DUARTE</w:t>
      </w:r>
      <w:r>
        <w:br/>
        <w:t>ADVOGADO: JULIA RODRIGUES REGO - OAB/CE33970-A</w:t>
      </w:r>
      <w:r>
        <w:br/>
        <w:t>ADVOGADO: RENATA BANDEIRA DE MELLO GONDIM - OAB/CE20537-A</w:t>
      </w:r>
      <w:r>
        <w:br/>
        <w:t>ADVOGADO: JOSE OLAVO DE NOROES RAMOS FILHO - OAB/CE17851-A:</w:t>
      </w:r>
      <w:r>
        <w:br/>
      </w:r>
      <w:r>
        <w:br/>
      </w:r>
      <w:r>
        <w:br/>
      </w:r>
      <w:r w:rsidR="001C372B" w:rsidRPr="00F323CD">
        <w:rPr>
          <w:b/>
        </w:rPr>
        <w:t>22-</w:t>
      </w:r>
      <w:r w:rsidRPr="00F323CD">
        <w:rPr>
          <w:b/>
        </w:rPr>
        <w:t>APELAÇÃO CÍVEL N 0200124-08.2024.8.06.0101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JANE MARIA PACHECO RODRIGUES</w:t>
      </w:r>
      <w:r>
        <w:br/>
        <w:t>ADVOGADO: FLAVIO VINICIUS APARECIDO DA ROCHA SANTOS - OAB/MS27038-A</w:t>
      </w:r>
      <w:r>
        <w:br/>
      </w:r>
      <w:r w:rsidRPr="00F323CD">
        <w:rPr>
          <w:b/>
        </w:rPr>
        <w:t>APELADO</w:t>
      </w:r>
      <w:r>
        <w:t>: CREFISA SA CREDITO FINANCIAMENTO E INVESTIMENTOS</w:t>
      </w:r>
      <w:r>
        <w:br/>
        <w:t>ADVOGADO: LAZARO JOSE GOMES JUNIOR - OAB/MS8125-A:</w:t>
      </w:r>
      <w:r>
        <w:br/>
      </w:r>
      <w:r>
        <w:br/>
      </w:r>
      <w:r>
        <w:br/>
      </w:r>
      <w:r w:rsidR="001C372B" w:rsidRPr="00F323CD">
        <w:rPr>
          <w:b/>
        </w:rPr>
        <w:t>23-</w:t>
      </w:r>
      <w:r w:rsidRPr="00F323CD">
        <w:rPr>
          <w:b/>
        </w:rPr>
        <w:t>APELAÇÃO CÍVEL N 0257096-07.2024.8.06.0001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BAN </w:t>
      </w:r>
      <w:proofErr w:type="spellStart"/>
      <w:r>
        <w:t>BAN</w:t>
      </w:r>
      <w:proofErr w:type="spellEnd"/>
      <w:r>
        <w:t xml:space="preserve"> COMERCIAL DE CALCADOS LTDA</w:t>
      </w:r>
      <w:r>
        <w:br/>
        <w:t>ADVOGADO: RUI CORREA DE MELO - OAB/CE38015-A</w:t>
      </w:r>
      <w:r>
        <w:br/>
      </w:r>
      <w:r w:rsidRPr="00F323CD">
        <w:rPr>
          <w:b/>
        </w:rPr>
        <w:t>APELADO</w:t>
      </w:r>
      <w:r>
        <w:t>: SPE ANDRIOS EMPREENDIMENTOS IMOBILIARIOS S.A.</w:t>
      </w:r>
      <w:r>
        <w:br/>
        <w:t>ADVOGADO: MARCIO RAFAEL GAZZINEO - OAB/CE23495-A</w:t>
      </w:r>
      <w:r>
        <w:br/>
        <w:t>ADVOGADO: Nelson Bruno do Rego Valença - OAB/CE15783-A</w:t>
      </w:r>
      <w:r>
        <w:br/>
        <w:t>ADVOGADO: DANIEL CIDRAO FROTA - OAB/CE19976-A</w:t>
      </w:r>
      <w:r>
        <w:br/>
      </w:r>
      <w:r w:rsidRPr="00F323CD">
        <w:rPr>
          <w:b/>
        </w:rPr>
        <w:t>APELADO</w:t>
      </w:r>
      <w:r>
        <w:t>: SPE FORTALEZA SHOPPING SA</w:t>
      </w:r>
      <w:r>
        <w:br/>
        <w:t>ADVOGADO: MARCIO RAFAEL GAZZINEO - OAB/CE23495-A</w:t>
      </w:r>
      <w:r>
        <w:br/>
        <w:t>ADVOGADO: Nelson Bruno do Rego Valença - OAB/CE15783-A</w:t>
      </w:r>
      <w:r>
        <w:br/>
        <w:t>ADVOGADO: DANIEL CIDRAO FROTA - OAB/CE19976-A:</w:t>
      </w:r>
      <w:r>
        <w:br/>
      </w:r>
      <w:r>
        <w:br/>
      </w:r>
      <w:r>
        <w:br/>
      </w:r>
      <w:r w:rsidR="001C372B" w:rsidRPr="00F323CD">
        <w:rPr>
          <w:b/>
        </w:rPr>
        <w:t>24-</w:t>
      </w:r>
      <w:r w:rsidRPr="00F323CD">
        <w:rPr>
          <w:b/>
        </w:rPr>
        <w:t>AGRAVO DE INSTRUMENTO N 0623331-80.2024.8.06.0000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AGRAVANTE</w:t>
      </w:r>
      <w:r>
        <w:t>: BANCO DO NORDESTE DO BRASIL SA</w:t>
      </w:r>
      <w:r>
        <w:br/>
        <w:t>ADVOGADO: TARCISIO REBOUCAS PORTO JUNIOR - OAB/CE7216-A</w:t>
      </w:r>
      <w:r>
        <w:br/>
      </w:r>
      <w:r w:rsidRPr="00F323CD">
        <w:rPr>
          <w:b/>
        </w:rPr>
        <w:t>AGRAVADO</w:t>
      </w:r>
      <w:r>
        <w:t>: JOAO CLEITON DA COSTA</w:t>
      </w:r>
      <w:r>
        <w:br/>
      </w:r>
      <w:r w:rsidRPr="00F323CD">
        <w:rPr>
          <w:b/>
        </w:rPr>
        <w:t>AGRAVADO</w:t>
      </w:r>
      <w:r>
        <w:t>: JOSE ALEXANDRE DA COSTA NETO</w:t>
      </w:r>
      <w:r>
        <w:br/>
      </w:r>
      <w:r w:rsidRPr="00F323CD">
        <w:rPr>
          <w:b/>
        </w:rPr>
        <w:t>AGRAVADO</w:t>
      </w:r>
      <w:r>
        <w:t>: FRANCISCO MARQUES DO NASCIMENTO:</w:t>
      </w:r>
      <w:r>
        <w:br/>
      </w:r>
      <w:r>
        <w:br/>
      </w:r>
      <w:r>
        <w:br/>
      </w:r>
      <w:r w:rsidR="001C372B" w:rsidRPr="00F323CD">
        <w:rPr>
          <w:b/>
        </w:rPr>
        <w:t>25-</w:t>
      </w:r>
      <w:r w:rsidRPr="00F323CD">
        <w:rPr>
          <w:b/>
        </w:rPr>
        <w:t>APELAÇÃO CÍVEL N 3040670-13.2025.8.06.0001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ITAU UNIBANCO HOLDING S.A.</w:t>
      </w:r>
      <w:r>
        <w:br/>
        <w:t>ADVOGADO: JOSE CARLOS SKRZYSZOWSKI JUNIOR - OAB/CE26502-A</w:t>
      </w:r>
      <w:r>
        <w:br/>
      </w:r>
      <w:r w:rsidRPr="00F323CD">
        <w:rPr>
          <w:b/>
        </w:rPr>
        <w:t>APELADO</w:t>
      </w:r>
      <w:r>
        <w:t>: RICARDO LOPES DE LIMA</w:t>
      </w:r>
      <w:r>
        <w:br/>
        <w:t>ADVOGADO: GABRIELLI LOUREIRO CAMPELO - OAB/CE33356-A:</w:t>
      </w:r>
      <w:r>
        <w:br/>
      </w:r>
      <w:r>
        <w:br/>
      </w:r>
      <w:r>
        <w:br/>
      </w:r>
      <w:r w:rsidR="001C372B" w:rsidRPr="00F323CD">
        <w:rPr>
          <w:b/>
        </w:rPr>
        <w:t>26-</w:t>
      </w:r>
      <w:r w:rsidRPr="00F323CD">
        <w:rPr>
          <w:b/>
        </w:rPr>
        <w:t>AGRAVO DE INSTRUMENTO N 3016385-56.2025.8.06.0000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AGRAVANTE</w:t>
      </w:r>
      <w:r>
        <w:t>: BANCO DO BRASIL SA</w:t>
      </w:r>
      <w:r>
        <w:br/>
        <w:t>ADVOGADO: DAVID SOMBRA PEIXOTO - OAB/CE16477-A</w:t>
      </w:r>
      <w:r>
        <w:br/>
      </w:r>
      <w:r w:rsidRPr="00F323CD">
        <w:rPr>
          <w:b/>
        </w:rPr>
        <w:t>AGRAVADO</w:t>
      </w:r>
      <w:r>
        <w:t>: RAIMUNDO ANTONIO DE SOUZA</w:t>
      </w:r>
      <w:r>
        <w:br/>
        <w:t>ADVOGADO: LUIZ VALDEMIRO SOARES COSTA - OAB/CE141458-A:</w:t>
      </w:r>
      <w:r>
        <w:br/>
      </w:r>
      <w:r>
        <w:br/>
      </w:r>
      <w:r>
        <w:br/>
      </w:r>
      <w:r w:rsidR="001C372B" w:rsidRPr="00F323CD">
        <w:rPr>
          <w:b/>
        </w:rPr>
        <w:t>27-</w:t>
      </w:r>
      <w:r w:rsidRPr="00F323CD">
        <w:rPr>
          <w:b/>
        </w:rPr>
        <w:t>APELAÇÃO CÍVEL N 0105709-86.2017.8.06.0001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APELANTE:</w:t>
      </w:r>
      <w:r>
        <w:t xml:space="preserve"> JORGE LUIZ ALVES PEREIRA</w:t>
      </w:r>
      <w:r>
        <w:br/>
        <w:t>ADVOGADO: RENAN BARBOSA DE AZEVEDO - OAB/CE23112-A</w:t>
      </w:r>
      <w:r>
        <w:br/>
      </w:r>
      <w:r w:rsidRPr="00F323CD">
        <w:rPr>
          <w:b/>
        </w:rPr>
        <w:t>APELADO</w:t>
      </w:r>
      <w:r>
        <w:t>: BANCO CIFRA S.A.</w:t>
      </w:r>
      <w:r>
        <w:br/>
        <w:t>ADVOGADO: MARINA BASTOS DA PORCIUNCULA BENGHI - OAB/CE32401-A</w:t>
      </w:r>
      <w:r>
        <w:br/>
        <w:t>ADVOGADO: FABIO FRASATO CAIRES - OAB/SP124809-S:</w:t>
      </w:r>
      <w:r>
        <w:br/>
      </w:r>
      <w:r>
        <w:br/>
      </w:r>
      <w:r w:rsidRPr="00F323CD">
        <w:rPr>
          <w:b/>
        </w:rPr>
        <w:br/>
      </w:r>
      <w:r w:rsidR="001C372B" w:rsidRPr="00F323CD">
        <w:rPr>
          <w:b/>
        </w:rPr>
        <w:t>28-</w:t>
      </w:r>
      <w:r w:rsidRPr="00F323CD">
        <w:rPr>
          <w:b/>
        </w:rPr>
        <w:t>APELAÇÃO CÍVEL N 0204502-16.2024.8.06.0001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MITRA ARQUIDIOCESANA DE FORTALEZA</w:t>
      </w:r>
      <w:r>
        <w:br/>
        <w:t>ADVOGADO: LUCIANO POUCHAIN BOMFIM - OAB/CE22770-A</w:t>
      </w:r>
      <w:r>
        <w:br/>
      </w:r>
      <w:r w:rsidRPr="00F323CD">
        <w:rPr>
          <w:b/>
        </w:rPr>
        <w:t>APELADO</w:t>
      </w:r>
      <w:r>
        <w:t xml:space="preserve">: Pinheiro </w:t>
      </w:r>
      <w:proofErr w:type="spellStart"/>
      <w:r>
        <w:t>Gripp</w:t>
      </w:r>
      <w:proofErr w:type="spellEnd"/>
      <w:r>
        <w:t xml:space="preserve"> e Cia Ltda., na pessoa de seu </w:t>
      </w:r>
      <w:proofErr w:type="spellStart"/>
      <w:r>
        <w:t>socio</w:t>
      </w:r>
      <w:proofErr w:type="spellEnd"/>
      <w:r>
        <w:t xml:space="preserve">-administrador Alessandro Pinheiro </w:t>
      </w:r>
      <w:proofErr w:type="spellStart"/>
      <w:r>
        <w:t>Gripp</w:t>
      </w:r>
      <w:proofErr w:type="spellEnd"/>
      <w:r>
        <w:br/>
      </w:r>
      <w:r w:rsidRPr="00F323CD">
        <w:rPr>
          <w:b/>
        </w:rPr>
        <w:t>APELADO</w:t>
      </w:r>
      <w:r>
        <w:t xml:space="preserve">: </w:t>
      </w:r>
      <w:proofErr w:type="spellStart"/>
      <w:r>
        <w:t>Condominio</w:t>
      </w:r>
      <w:proofErr w:type="spellEnd"/>
      <w:r>
        <w:t xml:space="preserve"> do </w:t>
      </w:r>
      <w:proofErr w:type="spellStart"/>
      <w:r>
        <w:t>Edificio</w:t>
      </w:r>
      <w:proofErr w:type="spellEnd"/>
      <w:r>
        <w:t xml:space="preserve"> Victor III</w:t>
      </w:r>
      <w:r>
        <w:br/>
      </w:r>
      <w:r w:rsidRPr="00F323CD">
        <w:rPr>
          <w:b/>
        </w:rPr>
        <w:t>APELADO</w:t>
      </w:r>
      <w:r>
        <w:t xml:space="preserve">: </w:t>
      </w:r>
      <w:proofErr w:type="spellStart"/>
      <w:r>
        <w:t>Mercure</w:t>
      </w:r>
      <w:proofErr w:type="spellEnd"/>
      <w:r>
        <w:t xml:space="preserve"> Fortaleza </w:t>
      </w:r>
      <w:proofErr w:type="spellStart"/>
      <w:r>
        <w:t>Meireless</w:t>
      </w:r>
      <w:proofErr w:type="spellEnd"/>
      <w:r>
        <w:t xml:space="preserve"> Hotel</w:t>
      </w:r>
      <w:r>
        <w:br/>
        <w:t>ADVOGADO: MARIA VICTORIA SANTOS COSTA - OAB/SP312715-A</w:t>
      </w:r>
      <w:r>
        <w:br/>
      </w:r>
      <w:r w:rsidRPr="00F323CD">
        <w:rPr>
          <w:b/>
        </w:rPr>
        <w:t>APELADO</w:t>
      </w:r>
      <w:r>
        <w:t xml:space="preserve">: Escola </w:t>
      </w:r>
      <w:proofErr w:type="spellStart"/>
      <w:r>
        <w:t>Tree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 Little </w:t>
      </w:r>
      <w:proofErr w:type="spellStart"/>
      <w:r>
        <w:t>Kids</w:t>
      </w:r>
      <w:proofErr w:type="spellEnd"/>
      <w:r>
        <w:t xml:space="preserve"> Big </w:t>
      </w:r>
      <w:proofErr w:type="spellStart"/>
      <w:r>
        <w:t>Minds</w:t>
      </w:r>
      <w:proofErr w:type="spellEnd"/>
      <w:r>
        <w:t xml:space="preserve">, na pessoa de seu </w:t>
      </w:r>
      <w:proofErr w:type="spellStart"/>
      <w:r>
        <w:t>socio</w:t>
      </w:r>
      <w:proofErr w:type="spellEnd"/>
      <w:r>
        <w:t xml:space="preserve">-administrador Alessandro Pinheiro </w:t>
      </w:r>
      <w:proofErr w:type="spellStart"/>
      <w:r>
        <w:t>Gripp</w:t>
      </w:r>
      <w:proofErr w:type="spellEnd"/>
      <w:r>
        <w:t>,:</w:t>
      </w:r>
      <w:r>
        <w:br/>
      </w:r>
      <w:r>
        <w:br/>
      </w:r>
      <w:r>
        <w:br/>
      </w:r>
      <w:r w:rsidR="001C372B" w:rsidRPr="00F323CD">
        <w:rPr>
          <w:b/>
        </w:rPr>
        <w:t>29-</w:t>
      </w:r>
      <w:r w:rsidRPr="00F323CD">
        <w:rPr>
          <w:b/>
        </w:rPr>
        <w:t>APELAÇÃO CÍVEL N 3007340-25.2025.8.06.0001</w:t>
      </w:r>
      <w:r w:rsidRPr="00F323CD">
        <w:rPr>
          <w:b/>
        </w:rPr>
        <w:br/>
        <w:t>RELATOR(A): 1º Gabinete da 3ª Câmara de Direito Privado</w:t>
      </w:r>
      <w:r w:rsidRPr="00F323CD">
        <w:rPr>
          <w:b/>
        </w:rPr>
        <w:br/>
        <w:t>APELANTE</w:t>
      </w:r>
      <w:r>
        <w:t>: SOLAR MOVEIS E ELETROS LTDA.</w:t>
      </w:r>
      <w:r>
        <w:br/>
        <w:t>ADVOGADO: MARCIO RAFAEL GAZZINEO - OAB/CE23495-A</w:t>
      </w:r>
      <w:r>
        <w:br/>
      </w:r>
      <w:r w:rsidRPr="00F323CD">
        <w:rPr>
          <w:b/>
        </w:rPr>
        <w:t>APELADO</w:t>
      </w:r>
      <w:r>
        <w:t>: JOSE EDILSON BRASIL NOGUEIRA FERREIRA registrado(a) civilmente como JOSE EDILSON NOGUEIRA FERREIRA</w:t>
      </w:r>
      <w:r>
        <w:br/>
        <w:t>ADVOGADO: JOSE EDILSON NOGUEIRA FERREIRA - OAB/CE50920-A:</w:t>
      </w:r>
      <w:r>
        <w:br/>
      </w:r>
      <w:r>
        <w:br/>
      </w:r>
      <w:r>
        <w:br/>
      </w:r>
      <w:r w:rsidR="001C372B" w:rsidRPr="002D1552">
        <w:rPr>
          <w:b/>
        </w:rPr>
        <w:t>30-</w:t>
      </w:r>
      <w:r w:rsidRPr="002D1552">
        <w:rPr>
          <w:b/>
        </w:rPr>
        <w:t>APELAÇÃO CÍVEL N 0237735-04.2024.8.06.0001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APELANTE:</w:t>
      </w:r>
      <w:r>
        <w:t xml:space="preserve"> COMPANHIA ENERGETICA DO CEARA</w:t>
      </w:r>
      <w:r>
        <w:br/>
        <w:t>ADVOGADO: ANTONIO CLETO GOMES - OAB/CE5864-A</w:t>
      </w:r>
      <w:r>
        <w:br/>
      </w:r>
      <w:r w:rsidRPr="002D1552">
        <w:rPr>
          <w:b/>
        </w:rPr>
        <w:t>APELADO</w:t>
      </w:r>
      <w:r>
        <w:t>: MONTANHA S GRILL RESTAURANTE LTDA</w:t>
      </w:r>
      <w:r>
        <w:br/>
        <w:t>ADVOGADO: SARA BEZERRA MARTINS - OAB/CE41368-A</w:t>
      </w:r>
      <w:r>
        <w:br/>
        <w:t>ADVOGADO: FELIPE ANDERSON CELEDONIO - OAB/CE33533-A:</w:t>
      </w:r>
      <w:r>
        <w:br/>
      </w:r>
      <w:r>
        <w:br/>
      </w:r>
      <w:r>
        <w:br/>
      </w:r>
      <w:r w:rsidR="001C372B" w:rsidRPr="002D1552">
        <w:rPr>
          <w:b/>
        </w:rPr>
        <w:t>31-</w:t>
      </w:r>
      <w:r w:rsidRPr="002D1552">
        <w:rPr>
          <w:b/>
        </w:rPr>
        <w:t>APELAÇÃO CÍVEL N 0040938-80.2009.8.06.0001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</w:t>
      </w:r>
      <w:r>
        <w:t>: JULIO CESAR RAMOS</w:t>
      </w:r>
      <w:r>
        <w:br/>
        <w:t>ADVOGADO: FABIO NOGUEIRA ROCHA - OAB/CE14833-A</w:t>
      </w:r>
      <w:r>
        <w:br/>
      </w:r>
      <w:r w:rsidRPr="002D1552">
        <w:rPr>
          <w:b/>
        </w:rPr>
        <w:t>APELADO</w:t>
      </w:r>
      <w:r>
        <w:t>: Banco Unibanco S.A.</w:t>
      </w:r>
      <w:r>
        <w:br/>
      </w:r>
      <w:r w:rsidRPr="002D1552">
        <w:rPr>
          <w:b/>
        </w:rPr>
        <w:t>APELADO</w:t>
      </w:r>
      <w:r>
        <w:t>: UNIBANCO-UNIAO DE BANCOS BRASILEIROS S.A.:</w:t>
      </w:r>
      <w:r>
        <w:br/>
      </w:r>
      <w:r>
        <w:br/>
      </w:r>
      <w:r>
        <w:br/>
      </w:r>
      <w:r w:rsidR="001C372B" w:rsidRPr="002D1552">
        <w:rPr>
          <w:b/>
        </w:rPr>
        <w:t>32-</w:t>
      </w:r>
      <w:r w:rsidRPr="002D1552">
        <w:rPr>
          <w:b/>
        </w:rPr>
        <w:t>APELAÇÃO CÍVEL N 3036053-44.2024.8.06.0001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APELANTE:</w:t>
      </w:r>
      <w:r>
        <w:t xml:space="preserve"> ITAU UNIBANCO HOLDING S.A.</w:t>
      </w:r>
      <w:r>
        <w:br/>
        <w:t>ADVOGADO: ANTONIO BRAZ DA SILVA - OAB/CE23747-S</w:t>
      </w:r>
      <w:r>
        <w:br/>
      </w:r>
      <w:r w:rsidRPr="002D1552">
        <w:rPr>
          <w:b/>
        </w:rPr>
        <w:t>APELADO</w:t>
      </w:r>
      <w:r>
        <w:t>: RAFAEL LUNA CRUZ</w:t>
      </w:r>
      <w:r>
        <w:br/>
        <w:t>ADVOGADO: DAVI DE ARAUJO MACHADO - OAB/CE51135-A:</w:t>
      </w:r>
      <w:r>
        <w:br/>
      </w:r>
      <w:r>
        <w:br/>
      </w:r>
      <w:r>
        <w:br/>
      </w:r>
      <w:r w:rsidR="001C372B" w:rsidRPr="002D1552">
        <w:rPr>
          <w:b/>
        </w:rPr>
        <w:t>33-</w:t>
      </w:r>
      <w:r w:rsidRPr="002D1552">
        <w:rPr>
          <w:b/>
        </w:rPr>
        <w:t>APELAÇÃO CÍVEL N 0176297-89.2015.8.06.0001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</w:t>
      </w:r>
      <w:r>
        <w:t>: BANCO DO BRASIL SA</w:t>
      </w:r>
      <w:r>
        <w:br/>
        <w:t>ADVOGADO: NELSON WILIANS FRATONI RODRIGUES - OAB/CE16599-A</w:t>
      </w:r>
      <w:r>
        <w:br/>
        <w:t>ADVOGADO: NEI CALDERON - OAB/SP114904-A</w:t>
      </w:r>
      <w:r>
        <w:br/>
        <w:t>ADVOGADO: MARIA DO PERPETUO SOCORRO MAIA GOMES - OAB/PE21449-A</w:t>
      </w:r>
      <w:r>
        <w:br/>
      </w:r>
      <w:r w:rsidRPr="002D1552">
        <w:rPr>
          <w:b/>
        </w:rPr>
        <w:t>APELADO</w:t>
      </w:r>
      <w:r>
        <w:t>: MARIA ADRIANA MARQUES GOMES</w:t>
      </w:r>
      <w:r>
        <w:br/>
        <w:t>ADVOGADO: PATRICIA CALAZANS MENESCAL LINHARES - OAB/CE15019-A:</w:t>
      </w:r>
      <w:r>
        <w:br/>
      </w:r>
      <w:r>
        <w:br/>
      </w:r>
      <w:r>
        <w:br/>
      </w:r>
      <w:r w:rsidR="001C372B" w:rsidRPr="002D1552">
        <w:rPr>
          <w:b/>
        </w:rPr>
        <w:t>34-</w:t>
      </w:r>
      <w:r w:rsidRPr="002D1552">
        <w:rPr>
          <w:b/>
        </w:rPr>
        <w:t>APELAÇÃO CÍVEL N 3025690-61.2025.8.06.0001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APELANTE:</w:t>
      </w:r>
      <w:r>
        <w:t xml:space="preserve"> GABRIEL MAGALHAES ALBUQUERQUE</w:t>
      </w:r>
      <w:r>
        <w:br/>
        <w:t>ADVOGADO: FABIO JOEL COVOLAN DAUM - OAB/SC34979-A</w:t>
      </w:r>
      <w:r>
        <w:br/>
      </w:r>
      <w:r w:rsidRPr="002D1552">
        <w:rPr>
          <w:b/>
        </w:rPr>
        <w:t>APELADO</w:t>
      </w:r>
      <w:r>
        <w:t>: BANCO C6 CONSIGNADO</w:t>
      </w:r>
      <w:r>
        <w:br/>
        <w:t>ADVOGADO: FERNANDA RAFAELLA OLIVEIRA DE CARVALHO - OAB/PE32766-A:</w:t>
      </w:r>
      <w:r>
        <w:br/>
      </w:r>
      <w:r>
        <w:br/>
      </w:r>
      <w:r>
        <w:br/>
      </w:r>
      <w:r w:rsidR="001C372B" w:rsidRPr="002D1552">
        <w:rPr>
          <w:b/>
        </w:rPr>
        <w:t>35-</w:t>
      </w:r>
      <w:r w:rsidRPr="002D1552">
        <w:rPr>
          <w:b/>
        </w:rPr>
        <w:t>APELAÇÃO CÍVEL N 0257162-89.2021.8.06.0001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APELANTE:</w:t>
      </w:r>
      <w:r>
        <w:t xml:space="preserve"> COMPANHIA ENERGETICA DO CEARA</w:t>
      </w:r>
      <w:r>
        <w:br/>
        <w:t>ADVOGADO: ANTONIO CLETO GOMES - OAB/CE5864-A</w:t>
      </w:r>
      <w:r>
        <w:br/>
      </w:r>
      <w:r w:rsidRPr="002D1552">
        <w:rPr>
          <w:b/>
        </w:rPr>
        <w:t>APELADO</w:t>
      </w:r>
      <w:r>
        <w:t>: MR6 SOLAR COMERCIO E MIDIAS DIGITAIS LTDA</w:t>
      </w:r>
      <w:r>
        <w:br/>
        <w:t>ADVOGADO: LUIZ GONZAGA ALVES MARTINS - OAB/CE21395-A:</w:t>
      </w:r>
      <w:r>
        <w:br/>
      </w:r>
      <w:r>
        <w:br/>
      </w:r>
      <w:r>
        <w:br/>
      </w:r>
      <w:r w:rsidR="001C372B" w:rsidRPr="002D1552">
        <w:rPr>
          <w:b/>
        </w:rPr>
        <w:t>36-</w:t>
      </w:r>
      <w:r w:rsidRPr="002D1552">
        <w:rPr>
          <w:b/>
        </w:rPr>
        <w:t>AGRAVO DE INSTRUMENTO N 3012889-19.2025.8.06.0000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AGRAVANTE</w:t>
      </w:r>
      <w:r>
        <w:t>: EDUARDO MACARIO MELO DA COSTA</w:t>
      </w:r>
      <w:r>
        <w:br/>
        <w:t>ADVOGADO: PAULO ROBERTO LOPES JUNIOR - OAB/CE46673-A</w:t>
      </w:r>
      <w:r>
        <w:br/>
      </w:r>
      <w:r w:rsidRPr="002D1552">
        <w:rPr>
          <w:b/>
        </w:rPr>
        <w:t>AGRAVADO</w:t>
      </w:r>
      <w:r>
        <w:t>: AYMORE CREDITO, FINANCIAMENTO E INVESTIMENTO S.A.</w:t>
      </w:r>
      <w:r>
        <w:br/>
        <w:t>ADVOGADO: FABIO FRASATO CAIRES - OAB/SP124809-S:</w:t>
      </w:r>
      <w:r>
        <w:br/>
      </w:r>
      <w:r>
        <w:br/>
      </w:r>
      <w:r>
        <w:br/>
      </w:r>
      <w:r w:rsidR="001C372B" w:rsidRPr="002D1552">
        <w:rPr>
          <w:b/>
        </w:rPr>
        <w:t>37-</w:t>
      </w:r>
      <w:r w:rsidRPr="002D1552">
        <w:rPr>
          <w:b/>
        </w:rPr>
        <w:t>APELAÇÃO CÍVEL N 0053196-10.2021.8.06.0064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APELANTE</w:t>
      </w:r>
      <w:r>
        <w:t>: ENEL BRASIL S.A</w:t>
      </w:r>
      <w:r>
        <w:br/>
        <w:t>ADVOGADO: ANTONIO CLETO GOMES - OAB/CE5864-A</w:t>
      </w:r>
      <w:r>
        <w:br/>
      </w:r>
      <w:r w:rsidRPr="002D1552">
        <w:rPr>
          <w:b/>
        </w:rPr>
        <w:t>APELADO</w:t>
      </w:r>
      <w:r>
        <w:t>: AGROPECUARIA BARRA NOVA LTDA</w:t>
      </w:r>
      <w:r>
        <w:br/>
        <w:t>ADVOGADO: CARLOS ERGER ALVES DE LIMA - OAB/CE34505-A:</w:t>
      </w:r>
      <w:r>
        <w:br/>
      </w:r>
      <w:r>
        <w:br/>
      </w:r>
      <w:r w:rsidRPr="002D1552">
        <w:rPr>
          <w:b/>
        </w:rPr>
        <w:br/>
      </w:r>
      <w:r w:rsidR="001C372B" w:rsidRPr="002D1552">
        <w:rPr>
          <w:b/>
        </w:rPr>
        <w:t>38-</w:t>
      </w:r>
      <w:r w:rsidRPr="002D1552">
        <w:rPr>
          <w:b/>
        </w:rPr>
        <w:t>AGRAVO DE INSTRUMENTO N 0620654-14.2023.8.06.0000</w:t>
      </w:r>
      <w:r w:rsidRPr="002D1552">
        <w:rPr>
          <w:b/>
        </w:rPr>
        <w:br/>
        <w:t>RELATOR(A): 1º Gabinete da 3ª Câmara de Direito Privado</w:t>
      </w:r>
      <w:r w:rsidRPr="002D1552">
        <w:rPr>
          <w:b/>
        </w:rPr>
        <w:br/>
        <w:t>AGRAVANTE:</w:t>
      </w:r>
      <w:r>
        <w:t xml:space="preserve"> CICERO TALVANIS LIMA GOMES</w:t>
      </w:r>
      <w:r>
        <w:br/>
        <w:t>ADVOGADO: LUCAS CAMPOS JEREISSATI - OAB/CE21732-A</w:t>
      </w:r>
      <w:r>
        <w:br/>
        <w:t>ADVOGADO: AZIZ MANUEL FARIAS JEREISSATI - OAB/CE2062-A</w:t>
      </w:r>
      <w:r>
        <w:br/>
      </w:r>
      <w:r w:rsidRPr="002D1552">
        <w:rPr>
          <w:b/>
        </w:rPr>
        <w:t>AGRAVADO</w:t>
      </w:r>
      <w:r>
        <w:t>: FRANCISCA GEORGINA LIMA DE CASTRO</w:t>
      </w:r>
      <w:r>
        <w:br/>
      </w:r>
      <w:r w:rsidRPr="002D1552">
        <w:rPr>
          <w:b/>
        </w:rPr>
        <w:t>AGRAVADO</w:t>
      </w:r>
      <w:r>
        <w:t>: ANDRE YURE TAVARES</w:t>
      </w:r>
      <w:r>
        <w:br/>
      </w:r>
      <w:r w:rsidRPr="002D1552">
        <w:rPr>
          <w:b/>
        </w:rPr>
        <w:t>AGRAVADO</w:t>
      </w:r>
      <w:r>
        <w:t>: Paula Raquel Bernardo Cunha</w:t>
      </w:r>
      <w:r>
        <w:br/>
      </w:r>
      <w:r w:rsidRPr="002D1552">
        <w:rPr>
          <w:b/>
        </w:rPr>
        <w:t>AGRAVADO</w:t>
      </w:r>
      <w:r>
        <w:t>: FRANCISCO SALES BARROSO DE SOUSA</w:t>
      </w:r>
      <w:r>
        <w:br/>
      </w:r>
      <w:r w:rsidRPr="002D1552">
        <w:rPr>
          <w:b/>
        </w:rPr>
        <w:t>AGRAVADO</w:t>
      </w:r>
      <w:r>
        <w:t>: JAIR NASCIMENTO DA SILVA</w:t>
      </w:r>
      <w:r>
        <w:br/>
      </w:r>
      <w:r w:rsidRPr="002D1552">
        <w:rPr>
          <w:b/>
        </w:rPr>
        <w:t>AGRAVADO</w:t>
      </w:r>
      <w:r>
        <w:t>: OZEMARIO LUCENA DE SOUSA</w:t>
      </w:r>
      <w:r>
        <w:br/>
      </w:r>
      <w:r w:rsidRPr="002D1552">
        <w:rPr>
          <w:b/>
        </w:rPr>
        <w:t>AGRAVADO</w:t>
      </w:r>
      <w:r>
        <w:t>: ROSANGELA BARROSO DE SOUSA</w:t>
      </w:r>
      <w:r>
        <w:br/>
        <w:t>ADVOGADO: PEDRO GLAUTON GONCALVES MONTEIRO - OAB/CE15889-A</w:t>
      </w:r>
      <w:r>
        <w:br/>
      </w:r>
      <w:r w:rsidRPr="002D1552">
        <w:rPr>
          <w:b/>
        </w:rPr>
        <w:t>AGRAVADO</w:t>
      </w:r>
      <w:r>
        <w:t>: NILVANE MAGALHAES TEOFILO</w:t>
      </w:r>
      <w:r>
        <w:br/>
      </w:r>
      <w:r w:rsidRPr="002D1552">
        <w:rPr>
          <w:b/>
        </w:rPr>
        <w:t>AGRAVADO</w:t>
      </w:r>
      <w:r>
        <w:t>: FRANCISCA ADRIANA BRITO DO REGO</w:t>
      </w:r>
      <w:r>
        <w:br/>
      </w:r>
      <w:r w:rsidRPr="002D1552">
        <w:rPr>
          <w:b/>
        </w:rPr>
        <w:t>AGRAVADO</w:t>
      </w:r>
      <w:r>
        <w:t>: FRANCISCO ROBERTO DIAS LIMA:</w:t>
      </w:r>
      <w:r>
        <w:br/>
      </w:r>
      <w:r>
        <w:br/>
      </w:r>
      <w:r>
        <w:br/>
      </w:r>
      <w:r w:rsidR="001C372B" w:rsidRPr="005C3F3F">
        <w:rPr>
          <w:b/>
        </w:rPr>
        <w:t>39-</w:t>
      </w:r>
      <w:r w:rsidRPr="005C3F3F">
        <w:rPr>
          <w:b/>
        </w:rPr>
        <w:t>APELAÇÃO CÍVEL N 0201680-12.2024.8.06.0112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MARIA DA PENHA VIEIRA</w:t>
      </w:r>
      <w:r>
        <w:br/>
        <w:t>ADVOGADO: PAOLO GIORGIO QUEZADO GURGEL E SILVA - OAB/CE16629-A</w:t>
      </w:r>
      <w:r>
        <w:br/>
      </w:r>
      <w:r w:rsidRPr="005C3F3F">
        <w:rPr>
          <w:b/>
        </w:rPr>
        <w:t>APELADO</w:t>
      </w:r>
      <w:r>
        <w:t>: UNIMED DO CARIRI - COOPERATIVA DE TRABALHO MEDICO LTDA</w:t>
      </w:r>
      <w:r>
        <w:br/>
        <w:t>ADVOGADO: SHALON MICHAELLI ANGELO TAVARES - OAB/CE24016-A</w:t>
      </w:r>
      <w:r>
        <w:br/>
        <w:t>ADVOGADO: MARILIA BARBOSA DE OLIVEIRA - OAB/CE34374-A:</w:t>
      </w:r>
      <w:r>
        <w:br/>
      </w:r>
      <w:r>
        <w:br/>
      </w:r>
      <w:r w:rsidRPr="005C3F3F">
        <w:rPr>
          <w:b/>
        </w:rPr>
        <w:br/>
      </w:r>
      <w:r w:rsidR="001C372B" w:rsidRPr="005C3F3F">
        <w:rPr>
          <w:b/>
        </w:rPr>
        <w:t>40-</w:t>
      </w:r>
      <w:r w:rsidRPr="005C3F3F">
        <w:rPr>
          <w:b/>
        </w:rPr>
        <w:t>APELAÇÃO CÍVEL N 0200006-25.2024.8.06.0168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BANCO BMG SA</w:t>
      </w:r>
      <w:r>
        <w:br/>
        <w:t>ADVOGADO: FERNANDA RAFAELLA OLIVEIRA DE CARVALHO - OAB/PE32766-A</w:t>
      </w:r>
      <w:r>
        <w:br/>
      </w:r>
      <w:r w:rsidRPr="005C3F3F">
        <w:rPr>
          <w:b/>
        </w:rPr>
        <w:t>APELADO</w:t>
      </w:r>
      <w:r>
        <w:t>: TEREZINHA VICTOR DE SALES</w:t>
      </w:r>
      <w:r>
        <w:br/>
        <w:t>ADVOGADO: KELLYTON AZEVEDO DE FIGUEIREDO - OAB/CE17762-A:</w:t>
      </w:r>
      <w:r>
        <w:br/>
      </w:r>
      <w:r>
        <w:br/>
      </w:r>
      <w:r w:rsidRPr="005C3F3F">
        <w:rPr>
          <w:b/>
        </w:rPr>
        <w:br/>
      </w:r>
      <w:r w:rsidR="001C372B" w:rsidRPr="005C3F3F">
        <w:rPr>
          <w:b/>
        </w:rPr>
        <w:t>41-</w:t>
      </w:r>
      <w:r w:rsidRPr="005C3F3F">
        <w:rPr>
          <w:b/>
        </w:rPr>
        <w:t>APELAÇÃO CÍVEL N 0004934-82.2011.8.06.0095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PAULO SERGIO MESQUITA TIMBO</w:t>
      </w:r>
      <w:r>
        <w:br/>
        <w:t>ADVOGADO: FRANCISCO FABIO PEREIRA PINTO - OAB/CE7320-A</w:t>
      </w:r>
      <w:r>
        <w:br/>
        <w:t>ADVOGADO: GIRVANY XAVIER GARCIA - OAB/CE22748-A</w:t>
      </w:r>
      <w:r>
        <w:br/>
      </w:r>
      <w:r w:rsidRPr="005C3F3F">
        <w:rPr>
          <w:b/>
        </w:rPr>
        <w:t>APELADO</w:t>
      </w:r>
      <w:r>
        <w:t>: JEAN CARLOS PONTES MOREIRA</w:t>
      </w:r>
      <w:r>
        <w:br/>
      </w:r>
      <w:r w:rsidRPr="005C3F3F">
        <w:rPr>
          <w:b/>
        </w:rPr>
        <w:t>APELADO</w:t>
      </w:r>
      <w:r>
        <w:t>: MARIA ONEIDE LOPES FERREIRA</w:t>
      </w:r>
      <w:r>
        <w:br/>
        <w:t>ADVOGADO: JORGE LUIZ PONTES DE SOUSA - OAB/CE22151-A:</w:t>
      </w:r>
      <w:r>
        <w:br/>
      </w:r>
      <w:r>
        <w:br/>
      </w:r>
      <w:r>
        <w:br/>
      </w:r>
      <w:r w:rsidR="001C372B" w:rsidRPr="005C3F3F">
        <w:rPr>
          <w:b/>
        </w:rPr>
        <w:t>42-</w:t>
      </w:r>
      <w:r w:rsidRPr="005C3F3F">
        <w:rPr>
          <w:b/>
        </w:rPr>
        <w:t>APELAÇÃO CÍVEL N 3104935-24.2025.8.06.0001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FRANCISCO FERREIRA DA COSTA</w:t>
      </w:r>
      <w:r>
        <w:br/>
      </w:r>
      <w:r w:rsidRPr="005C3F3F">
        <w:rPr>
          <w:b/>
        </w:rPr>
        <w:t>APELADO</w:t>
      </w:r>
      <w:r>
        <w:t>: BANCO CREFISA S.A</w:t>
      </w:r>
      <w:r>
        <w:br/>
        <w:t>ADVOGADO: LAZARO JOSE GOMES JUNIOR - OAB/MS8125-A:</w:t>
      </w:r>
      <w:r>
        <w:br/>
      </w:r>
      <w:r>
        <w:br/>
      </w:r>
      <w:r>
        <w:br/>
      </w:r>
      <w:r w:rsidR="001C372B" w:rsidRPr="005C3F3F">
        <w:rPr>
          <w:b/>
        </w:rPr>
        <w:t>43-</w:t>
      </w:r>
      <w:r w:rsidRPr="005C3F3F">
        <w:rPr>
          <w:b/>
        </w:rPr>
        <w:t>APELAÇÃO CÍVEL N 3043045-21.2024.8.06.0001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RUY BEZERRA DE SOUZA</w:t>
      </w:r>
      <w:r>
        <w:br/>
        <w:t>ADVOGADO: GUILHERME CAMARAO PORTO - OAB/CE27489-A</w:t>
      </w:r>
      <w:r>
        <w:br/>
        <w:t>ADVOGADO: MARKES RAFHAEL ALVES BARBOSA - OAB/CE23473-A</w:t>
      </w:r>
      <w:r>
        <w:br/>
        <w:t>ADVOGADO: THIAGO PARENTE CAMARA - OAB/CE27631-A</w:t>
      </w:r>
      <w:r>
        <w:br/>
      </w:r>
      <w:r w:rsidRPr="005C3F3F">
        <w:rPr>
          <w:b/>
        </w:rPr>
        <w:t>APELADO</w:t>
      </w:r>
      <w:r>
        <w:t>: BANCO DO BRASIL S.A.</w:t>
      </w:r>
      <w:r>
        <w:br/>
        <w:t>ADVOGADO: DAVID SOMBRA PEIXOTO - OAB/CE16477-A:</w:t>
      </w:r>
      <w:r>
        <w:br/>
      </w:r>
      <w:r>
        <w:br/>
      </w:r>
      <w:r>
        <w:br/>
      </w:r>
      <w:r w:rsidR="001C372B" w:rsidRPr="005C3F3F">
        <w:rPr>
          <w:b/>
        </w:rPr>
        <w:t>44-</w:t>
      </w:r>
      <w:r w:rsidRPr="005C3F3F">
        <w:rPr>
          <w:b/>
        </w:rPr>
        <w:t>APELAÇÃO CÍVEL N 0202090-50.2024.8.06.0151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FRANCISCO GOMES DA SILVA</w:t>
      </w:r>
      <w:r>
        <w:br/>
        <w:t>ADVOGADO: JOSE IDEMBERG NOBRE DE SENA - OAB/CE14260-A</w:t>
      </w:r>
      <w:r>
        <w:br/>
        <w:t>ADVOGADO: MARLA ISEUDA DA SILVA BARROS - OAB/CE34912-A</w:t>
      </w:r>
      <w:r>
        <w:br/>
      </w:r>
      <w:r w:rsidRPr="005C3F3F">
        <w:rPr>
          <w:b/>
        </w:rPr>
        <w:t>APELADO</w:t>
      </w:r>
      <w:r>
        <w:t>: BANCO BMG SA</w:t>
      </w:r>
      <w:r>
        <w:br/>
        <w:t>ADVOGADO: JOAO FRANCISCO ALVES ROSA - OAB/BA17023-A:</w:t>
      </w:r>
      <w:r>
        <w:br/>
      </w:r>
      <w:r>
        <w:br/>
      </w:r>
      <w:r>
        <w:br/>
      </w:r>
      <w:r w:rsidR="001C372B" w:rsidRPr="005C3F3F">
        <w:rPr>
          <w:b/>
        </w:rPr>
        <w:t>45-</w:t>
      </w:r>
      <w:r w:rsidRPr="005C3F3F">
        <w:rPr>
          <w:b/>
        </w:rPr>
        <w:t>APELAÇÃO CÍVEL N 0200604-78.2013.8.06.0001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Levi Mendes Soares, representado por Marisa Mendes Soares e Daniel Coelho Soares</w:t>
      </w:r>
      <w:r>
        <w:br/>
        <w:t>ADVOGADO: MARIA JOSE MAIA - OAB/CE17304-A</w:t>
      </w:r>
      <w:r>
        <w:br/>
      </w:r>
      <w:r w:rsidRPr="005C3F3F">
        <w:rPr>
          <w:b/>
        </w:rPr>
        <w:t>APELADO</w:t>
      </w:r>
      <w:r>
        <w:t>: CAIXA DE ASSISTENCIA DOS FUNCIONARIOS DO BANCO DO NORDESTE DO BRASIL</w:t>
      </w:r>
      <w:r>
        <w:br/>
        <w:t>ADVOGADO: NELSON WILIANS FRATONI RODRIGUES - OAB/CE16599-A</w:t>
      </w:r>
      <w:r>
        <w:br/>
      </w:r>
      <w:r w:rsidRPr="005C3F3F">
        <w:rPr>
          <w:b/>
        </w:rPr>
        <w:t>APELADO</w:t>
      </w:r>
      <w:r>
        <w:t>: UNIMED NORTE NORDESTE-FEDERACAO INTERFEDERATIVA DAS SOCIEDADES COOPERATIVAS DE TRABALHO MEDICO</w:t>
      </w:r>
      <w:r>
        <w:br/>
        <w:t>ADVOGADO: THIAGO GIULLIO DE SALES GERMOGLIO - OAB/PB14370-A:</w:t>
      </w:r>
      <w:r>
        <w:br/>
      </w:r>
      <w:r>
        <w:br/>
      </w:r>
      <w:r>
        <w:br/>
      </w:r>
      <w:r w:rsidR="001C372B" w:rsidRPr="005C3F3F">
        <w:rPr>
          <w:b/>
        </w:rPr>
        <w:t>46-</w:t>
      </w:r>
      <w:r w:rsidRPr="005C3F3F">
        <w:rPr>
          <w:b/>
        </w:rPr>
        <w:t>AGRAVO DE INSTRUMENTO N 3001165-81.2026.8.06.0000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</w:t>
      </w:r>
      <w:r>
        <w:t>: BANCO PAN S.A.</w:t>
      </w:r>
      <w:r>
        <w:br/>
        <w:t>ADVOGADO: JOAO VITOR CHAVES MARQUES DIAS - OAB/CE30348-A</w:t>
      </w:r>
      <w:r>
        <w:br/>
        <w:t>AGRAVADO: IVONEZ AUGUSTO TEIXEIRA</w:t>
      </w:r>
      <w:r>
        <w:br/>
        <w:t>ADVOGADO: ALDERI FURTADO LOPES - OAB/CE3438-A:</w:t>
      </w:r>
      <w:r>
        <w:br/>
      </w:r>
      <w:r>
        <w:br/>
      </w:r>
      <w:r>
        <w:br/>
      </w:r>
      <w:r w:rsidR="001C372B" w:rsidRPr="005C3F3F">
        <w:rPr>
          <w:b/>
        </w:rPr>
        <w:t>47-</w:t>
      </w:r>
      <w:r w:rsidRPr="005C3F3F">
        <w:rPr>
          <w:b/>
        </w:rPr>
        <w:t>APELAÇÃO CÍVEL N 3002268-81.2025.8.06.0090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ANTONIA DELFINO PAZ</w:t>
      </w:r>
      <w:r>
        <w:br/>
        <w:t>ADVOGADO: MARCOSORRITE GOMES ALVES - OAB/CE38659-A</w:t>
      </w:r>
      <w:r>
        <w:br/>
      </w:r>
      <w:r w:rsidRPr="005C3F3F">
        <w:rPr>
          <w:b/>
        </w:rPr>
        <w:t>APELADO</w:t>
      </w:r>
      <w:r>
        <w:t>: BANCO CETELEM S.A.:</w:t>
      </w:r>
      <w:r>
        <w:br/>
      </w:r>
      <w:r>
        <w:br/>
      </w:r>
      <w:r>
        <w:br/>
      </w:r>
      <w:r w:rsidR="001C372B" w:rsidRPr="005C3F3F">
        <w:rPr>
          <w:b/>
        </w:rPr>
        <w:t>48-</w:t>
      </w:r>
      <w:r w:rsidRPr="005C3F3F">
        <w:rPr>
          <w:b/>
        </w:rPr>
        <w:t>APELAÇÃO CÍVEL N 3000286-09.2024.8.06.0109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MARIA HORACINA ROBERTO</w:t>
      </w:r>
      <w:r>
        <w:br/>
        <w:t>ADVOGADO: JOSE IDEMBERG NOBRE DE SENA - OAB/CE14260-A</w:t>
      </w:r>
      <w:r>
        <w:br/>
      </w:r>
      <w:r w:rsidRPr="005C3F3F">
        <w:rPr>
          <w:b/>
        </w:rPr>
        <w:t>APELADO</w:t>
      </w:r>
      <w:r>
        <w:t>: BANCO BMG SA</w:t>
      </w:r>
      <w:r>
        <w:br/>
        <w:t>ADVOGADO: JOAO FRANCISCO ALVES ROSA - OAB/BA17023-A:</w:t>
      </w:r>
      <w:r>
        <w:br/>
      </w:r>
      <w:r>
        <w:br/>
      </w:r>
      <w:r>
        <w:br/>
      </w:r>
      <w:r w:rsidR="001C372B" w:rsidRPr="005C3F3F">
        <w:rPr>
          <w:b/>
        </w:rPr>
        <w:t>49-</w:t>
      </w:r>
      <w:r w:rsidRPr="005C3F3F">
        <w:rPr>
          <w:b/>
        </w:rPr>
        <w:t>APELAÇÃO CÍVEL N 3010041-56.2025.8.06.0001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L. C. A. T.</w:t>
      </w:r>
      <w:r>
        <w:br/>
        <w:t>ADVOGADO: JULIO MANUEL URQUETA GOMEZ JUNIOR - OAB/SC52867-A</w:t>
      </w:r>
      <w:r>
        <w:br/>
      </w:r>
      <w:r w:rsidRPr="005C3F3F">
        <w:rPr>
          <w:b/>
        </w:rPr>
        <w:t>APELADO</w:t>
      </w:r>
      <w:r>
        <w:t>: BRB CREDITO FINANCIAMENTO E INVESTIMENTO S A:</w:t>
      </w:r>
      <w:r>
        <w:br/>
      </w:r>
      <w:r>
        <w:br/>
      </w:r>
      <w:r>
        <w:br/>
      </w:r>
      <w:r w:rsidR="001C372B" w:rsidRPr="005C3F3F">
        <w:rPr>
          <w:b/>
        </w:rPr>
        <w:t>50-</w:t>
      </w:r>
      <w:r w:rsidRPr="005C3F3F">
        <w:rPr>
          <w:b/>
        </w:rPr>
        <w:t>AGRAVO DE INSTRUMENTO N 3001419-54.2026.8.06.0000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</w:t>
      </w:r>
      <w:r>
        <w:t>: REGINA LUCIA FERREIRA</w:t>
      </w:r>
      <w:r>
        <w:br/>
        <w:t>ADVOGADO: RAPHAEL AYRES DE MOURA CHAVES - OAB/CE16077-A</w:t>
      </w:r>
      <w:r>
        <w:br/>
      </w:r>
      <w:r w:rsidRPr="005C3F3F">
        <w:rPr>
          <w:b/>
        </w:rPr>
        <w:t>AGRAVADO</w:t>
      </w:r>
      <w:r>
        <w:t>: CAPITAL CONSIG SOCIEDADE DE CREDITO DIRETO S.A</w:t>
      </w:r>
      <w:r>
        <w:br/>
        <w:t>ADVOGADO: NATHALIA SILVA FREITAS - OAB/SP484777-A</w:t>
      </w:r>
      <w:r>
        <w:br/>
        <w:t>ADVOGADO: LEONARDO RAMALHO SANTOS - OAB/SP522715-A:</w:t>
      </w:r>
      <w:r>
        <w:br/>
      </w:r>
      <w:r>
        <w:br/>
      </w:r>
      <w:r>
        <w:br/>
      </w:r>
      <w:r w:rsidR="00405F7C" w:rsidRPr="005C3F3F">
        <w:rPr>
          <w:b/>
        </w:rPr>
        <w:t>51-</w:t>
      </w:r>
      <w:r w:rsidRPr="005C3F3F">
        <w:rPr>
          <w:b/>
        </w:rPr>
        <w:t>APELAÇÃO CÍVEL N 3037193-16.2024.8.06.0001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HAPVIDA ASSISTENCIA MEDICA LTDA</w:t>
      </w:r>
      <w:r>
        <w:br/>
        <w:t>ADVOGADO: ANDRE MENESCAL GUEDES - OAB/CE23931-A</w:t>
      </w:r>
      <w:r>
        <w:br/>
      </w:r>
      <w:r w:rsidRPr="005C3F3F">
        <w:rPr>
          <w:b/>
        </w:rPr>
        <w:t>APELADO</w:t>
      </w:r>
      <w:r>
        <w:t>: MARIA DEUSELITE DO VALE GADELHA</w:t>
      </w:r>
      <w:r>
        <w:br/>
        <w:t>ADVOGADO: DEBORA RAMONA NOGUEIRA DE OLIVEIRA GADELHA - OAB/CE27510-A:</w:t>
      </w:r>
      <w:r>
        <w:br/>
      </w:r>
      <w:r>
        <w:br/>
      </w:r>
      <w:r>
        <w:br/>
      </w:r>
      <w:r w:rsidR="00405F7C" w:rsidRPr="005C3F3F">
        <w:rPr>
          <w:b/>
        </w:rPr>
        <w:t>52-</w:t>
      </w:r>
      <w:r w:rsidRPr="005C3F3F">
        <w:rPr>
          <w:b/>
        </w:rPr>
        <w:t>AGRAVO DE INSTRUMENTO N 3003461-76.2026.8.06.0000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</w:t>
      </w:r>
      <w:r>
        <w:t>: FRANCISCO DAS CHAGAS DE FREITAS SOUSA</w:t>
      </w:r>
      <w:r>
        <w:br/>
        <w:t>ADVOGADO: RAPHAEL AYRES DE MOURA CHAVES - OAB/CE16077-A</w:t>
      </w:r>
      <w:r>
        <w:br/>
      </w:r>
      <w:r w:rsidRPr="005C3F3F">
        <w:rPr>
          <w:b/>
        </w:rPr>
        <w:t>AGRAVADO</w:t>
      </w:r>
      <w:r>
        <w:t>: BANCO BMG SA</w:t>
      </w:r>
      <w:r>
        <w:br/>
        <w:t>ADVOGADO: JULIANA CRISTINA MARTINELLI RAIMUNDI - OAB/CE44057-A:</w:t>
      </w:r>
      <w:r>
        <w:br/>
      </w:r>
      <w:r>
        <w:br/>
      </w:r>
      <w:r>
        <w:br/>
      </w:r>
      <w:r w:rsidR="00405F7C" w:rsidRPr="005C3F3F">
        <w:rPr>
          <w:b/>
        </w:rPr>
        <w:t>53-</w:t>
      </w:r>
      <w:r w:rsidRPr="005C3F3F">
        <w:rPr>
          <w:b/>
        </w:rPr>
        <w:t>APELAÇÃO CÍVEL N 3000921-76.2025.8.06.0069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ALDERICO PORTELA DE AGUIAR</w:t>
      </w:r>
      <w:r>
        <w:br/>
        <w:t>ADVOGADO: LEONARDO PESSOA DE AGUIAR - OAB/CE27928-A</w:t>
      </w:r>
      <w:r>
        <w:br/>
      </w:r>
      <w:r w:rsidRPr="005C3F3F">
        <w:rPr>
          <w:b/>
        </w:rPr>
        <w:t>APELADO</w:t>
      </w:r>
      <w:r>
        <w:t>: FRANCISCO DAS CHAGAS DE AGUIAR</w:t>
      </w:r>
      <w:r>
        <w:br/>
        <w:t>ADVOGADO: BENEDITO MOREIRA GOMES - OAB/CE26131-A</w:t>
      </w:r>
      <w:r>
        <w:br/>
      </w:r>
      <w:r w:rsidRPr="005C3F3F">
        <w:rPr>
          <w:b/>
        </w:rPr>
        <w:t>APELADO</w:t>
      </w:r>
      <w:r>
        <w:t>: FRANCISCO EMERSON DE AGUIAR</w:t>
      </w:r>
      <w:r>
        <w:br/>
        <w:t>ADVOGADO: BENEDITO MOREIRA GOMES - OAB/CE26131-A: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54-</w:t>
      </w:r>
      <w:r w:rsidRPr="005C3F3F">
        <w:rPr>
          <w:b/>
        </w:rPr>
        <w:t>APELAÇÃO CÍVEL N 0201233-41.2024.8.06.0171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JOSE ORLANDO BARROS</w:t>
      </w:r>
      <w:r>
        <w:br/>
        <w:t>ADVOGADO: FRANCISCO VICENTE LUZ NASCIMENTO - OAB/CE51213-A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DAVID SOMBRA PEIXOTO - OAB/CE16477-A: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55-</w:t>
      </w:r>
      <w:r w:rsidRPr="005C3F3F">
        <w:rPr>
          <w:b/>
        </w:rPr>
        <w:t>APELAÇÃO CÍVEL N 3000383-08.2025.8.06.0001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FRANCISCO ONOILDO QUEIROZ DE OLIVEIRA</w:t>
      </w:r>
      <w:r>
        <w:br/>
        <w:t>ADVOGADO: RONI FURTADO BORGO - OAB/CE46072-A</w:t>
      </w:r>
      <w:r>
        <w:br/>
        <w:t>ADVOGADO: NATHALIA GUILHERME BENEVIDES BORGES - OAB/CE28463-A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DAVID SOMBRA PEIXOTO - OAB/CE16477-A</w:t>
      </w:r>
      <w:r>
        <w:br/>
        <w:t>ADVOGADO: NATHALIA GUILHERME BENEVIDES BORGES - OAB/CE28463-A:</w:t>
      </w:r>
      <w:r>
        <w:br/>
      </w:r>
      <w:r>
        <w:br/>
      </w:r>
      <w:r>
        <w:br/>
      </w:r>
      <w:r w:rsidR="00405F7C" w:rsidRPr="005C3F3F">
        <w:rPr>
          <w:b/>
        </w:rPr>
        <w:t>56-</w:t>
      </w:r>
      <w:r w:rsidRPr="005C3F3F">
        <w:rPr>
          <w:b/>
        </w:rPr>
        <w:t>APELAÇÃO CÍVEL N 3052917-26.2025.8.06.0001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MARIA LUCIA DA SILVA</w:t>
      </w:r>
      <w:r>
        <w:br/>
        <w:t>ADVOGADO: RAPHAEL AYRES DE MOURA CHAVES - OAB/CE16077-A</w:t>
      </w:r>
      <w:r>
        <w:br/>
      </w:r>
      <w:r w:rsidRPr="005C3F3F">
        <w:rPr>
          <w:b/>
        </w:rPr>
        <w:t>APELADO</w:t>
      </w:r>
      <w:r>
        <w:t>: FACTA FINANCEIRA S.A. CREDITO, FINANCIAMENTO E INVESTIMENTO</w:t>
      </w:r>
      <w:r>
        <w:br/>
        <w:t>ADVOGADO: PAULO EDUARDO SILVA RAMOS - OAB/RS54014-A:</w:t>
      </w:r>
      <w:r>
        <w:br/>
      </w:r>
      <w:r>
        <w:br/>
      </w:r>
      <w:r>
        <w:br/>
      </w:r>
      <w:r w:rsidR="00405F7C" w:rsidRPr="005C3F3F">
        <w:rPr>
          <w:b/>
        </w:rPr>
        <w:t>57-</w:t>
      </w:r>
      <w:r w:rsidRPr="005C3F3F">
        <w:rPr>
          <w:b/>
        </w:rPr>
        <w:t>APELAÇÃO CÍVEL N 0201130-34.2024.8.06.0171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VICENTE SILVERIO DO NASCIMENTO</w:t>
      </w:r>
      <w:r>
        <w:br/>
        <w:t>ADVOGADO: FRANCISCO VICENTE LUZ NASCIMENTO - OAB/CE51213-A</w:t>
      </w:r>
      <w:r>
        <w:br/>
        <w:t>ADVOGADO: FRANCISCO ADRIANO LUZ NASCIMENTO - OAB/CE16653-A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5C3F3F">
        <w:rPr>
          <w:b/>
        </w:rPr>
        <w:t>58-</w:t>
      </w:r>
      <w:r w:rsidRPr="005C3F3F">
        <w:rPr>
          <w:b/>
        </w:rPr>
        <w:t>APELAÇÃO CÍVEL N 0052230-82.2021.8.06.0117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MARIA DAS GRACAS SILVA LIMA</w:t>
      </w:r>
      <w:r>
        <w:br/>
        <w:t>ADVOGADO: FRANCISCA SUELY DE SOUSA ARAGAO - OAB/CE34535-A</w:t>
      </w:r>
      <w:r>
        <w:br/>
        <w:t>ADVOGADO: CARLOS AUGUSTO QUEZADO SANTOS - OAB/CE36159-A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5C3F3F">
        <w:rPr>
          <w:b/>
        </w:rPr>
        <w:t>59-</w:t>
      </w:r>
      <w:r w:rsidRPr="005C3F3F">
        <w:rPr>
          <w:b/>
        </w:rPr>
        <w:t>APELAÇÃO CÍVEL N 0212784-77.2023.8.06.0001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ADALGISA DE FIGUEIRO DUARTE</w:t>
      </w:r>
      <w:r>
        <w:br/>
        <w:t>ADVOGADO: CARLOS EUDENES GOMES DA FROTA - OAB/CE10341-A</w:t>
      </w:r>
      <w:r>
        <w:br/>
        <w:t>ADVOGADO: RAFAEL DA SILVA MARQUES - OAB/CE43887-A</w:t>
      </w:r>
      <w:r>
        <w:br/>
        <w:t>ADVOGADO: THAYNA GONCALVES DANTAS - OAB/CE43687-A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5C3F3F">
        <w:rPr>
          <w:b/>
        </w:rPr>
        <w:t>60-</w:t>
      </w:r>
      <w:r w:rsidRPr="005C3F3F">
        <w:rPr>
          <w:b/>
        </w:rPr>
        <w:t>APELAÇÃO CÍVEL N 3002675-13.2024.8.06.0029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JOAO MANDU DE LIMA</w:t>
      </w:r>
      <w:r>
        <w:br/>
        <w:t>ADVOGADO: RAMON FERNANDES RODRIGUES - OAB/CE14553-A</w:t>
      </w:r>
      <w:r>
        <w:br/>
        <w:t>ADVOGADO: MARCELA ALVES SOBREIRA - OAB/CE40019-A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5C3F3F">
        <w:rPr>
          <w:b/>
        </w:rPr>
        <w:t>61-</w:t>
      </w:r>
      <w:r w:rsidRPr="005C3F3F">
        <w:rPr>
          <w:b/>
        </w:rPr>
        <w:t>APELAÇÃO CÍVEL N 3001798-21.2025.8.06.0035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ANTONIO OCELIANO DE LIMA</w:t>
      </w:r>
      <w:r>
        <w:br/>
        <w:t>ADVOGADO: RODRIGO ANDRADE DO NASCIMENTO - OAB/RN11195-A</w:t>
      </w:r>
      <w:r>
        <w:br/>
      </w:r>
      <w:r w:rsidRPr="005C3F3F">
        <w:rPr>
          <w:b/>
        </w:rPr>
        <w:t>APELADO</w:t>
      </w:r>
      <w:r>
        <w:t>: ENEL BRASIL S.A</w:t>
      </w:r>
      <w:r>
        <w:br/>
        <w:t>ADVOGADO: ANTONIO CLETO GOMES - OAB/CE5864-A</w:t>
      </w:r>
      <w:r>
        <w:br/>
      </w:r>
      <w:r w:rsidRPr="005C3F3F">
        <w:rPr>
          <w:b/>
        </w:rPr>
        <w:t>APELADO</w:t>
      </w:r>
      <w:r>
        <w:t>: COMPANHIA ENERGETICA DO CEARA</w:t>
      </w:r>
      <w:r>
        <w:br/>
        <w:t>ADVOGADO: ANTONIO CLETO GOMES - OAB/CE5864-A:</w:t>
      </w:r>
      <w:r>
        <w:br/>
      </w:r>
      <w:r>
        <w:br/>
      </w:r>
      <w:r>
        <w:br/>
      </w:r>
      <w:r w:rsidR="00405F7C" w:rsidRPr="005C3F3F">
        <w:rPr>
          <w:b/>
        </w:rPr>
        <w:t>62-</w:t>
      </w:r>
      <w:r w:rsidRPr="005C3F3F">
        <w:rPr>
          <w:b/>
        </w:rPr>
        <w:t>APELAÇÃO CÍVEL N 0250676-83.2024.8.06.0001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RAIMUNDO GONZAGA DA SILVA</w:t>
      </w:r>
      <w:r>
        <w:br/>
        <w:t>ADVOGADO: RICARDO IBIAPINA LIMA - OAB/CE6920-A</w:t>
      </w:r>
      <w:r>
        <w:br/>
      </w:r>
      <w:r w:rsidRPr="005C3F3F">
        <w:rPr>
          <w:b/>
        </w:rPr>
        <w:t>APELADO</w:t>
      </w:r>
      <w:r>
        <w:t>: BANCO DO BRASIL S.A.</w:t>
      </w:r>
      <w:r>
        <w:br/>
        <w:t>ADVOGADO: NEI CALDERON - OAB/SP114904-A</w:t>
      </w:r>
      <w:r>
        <w:br/>
        <w:t>ADVOGADO: MARCELO OLIVEIRA ROCHA - OAB/SP113887-A: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63-</w:t>
      </w:r>
      <w:r w:rsidRPr="005C3F3F">
        <w:rPr>
          <w:b/>
        </w:rPr>
        <w:t>APELAÇÃO CÍVEL N 0201146-21.2024.8.06.0160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MARIA BANDEIRA DE SOUSA LIMA</w:t>
      </w:r>
      <w:r>
        <w:br/>
        <w:t>ADVOGADO: MANUELITO MELO MAGALHAES - OAB/CE41127-A</w:t>
      </w:r>
      <w:r>
        <w:br/>
      </w:r>
      <w:r w:rsidRPr="005C3F3F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5C3F3F">
        <w:rPr>
          <w:b/>
        </w:rPr>
        <w:t>64-</w:t>
      </w:r>
      <w:r w:rsidRPr="005C3F3F">
        <w:rPr>
          <w:b/>
        </w:rPr>
        <w:t>APELAÇÃO CÍVEL N 3006560-98.2025.8.06.0029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ANTONIO FERREIRA DA SILVA</w:t>
      </w:r>
      <w:r>
        <w:br/>
        <w:t>ADVOGADO: LANA BARBOSA DE MELO - OAB/CE50323-A</w:t>
      </w:r>
      <w:r>
        <w:br/>
      </w:r>
      <w:r w:rsidRPr="005C3F3F">
        <w:rPr>
          <w:b/>
        </w:rPr>
        <w:t>APELADO</w:t>
      </w:r>
      <w:r>
        <w:t>: BANCO BRADESCO S/A</w:t>
      </w:r>
      <w:r>
        <w:br/>
        <w:t>ADVOGADO: FRANCISCO SAMPAIO DE MENEZES JUNIOR - OAB/CE9075-A:</w:t>
      </w:r>
      <w:r>
        <w:br/>
      </w:r>
      <w:r>
        <w:br/>
      </w:r>
      <w:r>
        <w:br/>
      </w:r>
      <w:r w:rsidR="00405F7C" w:rsidRPr="005C3F3F">
        <w:rPr>
          <w:b/>
        </w:rPr>
        <w:t>65-</w:t>
      </w:r>
      <w:r w:rsidRPr="005C3F3F">
        <w:rPr>
          <w:b/>
        </w:rPr>
        <w:t>APELAÇÃO CÍVEL N 3000691-88.2025.8.06.0051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MARIA AUXILIADORA BARBOSA DA COSTA</w:t>
      </w:r>
      <w:r>
        <w:br/>
        <w:t>ADVOGADO: ALBERT LIMA CAVALCANTE - OAB/CE40349-A</w:t>
      </w:r>
      <w:r>
        <w:br/>
        <w:t>ADVOGADO: INGRID NAIRA PONTES QUARIGUASY - OAB/CE47361-A</w:t>
      </w:r>
      <w:r>
        <w:br/>
      </w:r>
      <w:r w:rsidRPr="005C3F3F">
        <w:rPr>
          <w:b/>
        </w:rPr>
        <w:t>APELADO</w:t>
      </w:r>
      <w:r>
        <w:t>: BANCO BRADESCO S/A</w:t>
      </w:r>
      <w:r>
        <w:br/>
        <w:t>ADVOGADO: FRANCISCO SAMPAIO DE MENEZES JUNIOR - OAB/CE9075-A:</w:t>
      </w:r>
      <w:r>
        <w:br/>
      </w:r>
      <w:r>
        <w:br/>
      </w:r>
      <w:r>
        <w:br/>
      </w:r>
      <w:r w:rsidR="00405F7C" w:rsidRPr="005C3F3F">
        <w:rPr>
          <w:b/>
        </w:rPr>
        <w:t>66-</w:t>
      </w:r>
      <w:r w:rsidRPr="005C3F3F">
        <w:rPr>
          <w:b/>
        </w:rPr>
        <w:t>APELAÇÃO CÍVEL N 0200844-52.2024.8.06.0043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ITAU UNIBANCO HOLDING S.A.</w:t>
      </w:r>
      <w:r>
        <w:br/>
        <w:t>ADVOGADO: ROBERTA BEATRIZ DO NASCIMENTO - OAB/SP192649-A</w:t>
      </w:r>
      <w:r>
        <w:br/>
      </w:r>
      <w:r w:rsidRPr="005C3F3F">
        <w:rPr>
          <w:b/>
        </w:rPr>
        <w:t>APELADO</w:t>
      </w:r>
      <w:r>
        <w:t>: VANDERLEI DA SILVA SANTOS</w:t>
      </w:r>
      <w:r>
        <w:br/>
        <w:t>ADVOGADO: JOAO VICTOR DE OLIVEIRA GOMES SANTOS - OAB/SP502153-A:</w:t>
      </w:r>
      <w:r>
        <w:br/>
      </w:r>
      <w:r>
        <w:br/>
      </w:r>
      <w:r>
        <w:br/>
      </w:r>
      <w:r w:rsidR="00405F7C" w:rsidRPr="005C3F3F">
        <w:rPr>
          <w:b/>
        </w:rPr>
        <w:t>67-</w:t>
      </w:r>
      <w:r w:rsidRPr="005C3F3F">
        <w:rPr>
          <w:b/>
        </w:rPr>
        <w:t>APELAÇÃO CÍVEL N 0050065-17.2021.8.06.0132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GILBERTO ARAUJO CALDAS</w:t>
      </w:r>
      <w:r>
        <w:br/>
        <w:t>ADVOGADO: LUCIANO VELOSO DA SILVA - OAB/CE13186-A</w:t>
      </w:r>
      <w:r>
        <w:br/>
        <w:t>ADVOGADO: FRANCISCO IONE PEREIRA LIMA - OAB/CE4585-A</w:t>
      </w:r>
      <w:r>
        <w:br/>
        <w:t>ADVOGADO: MATHEUS NOGUEIRA PEREIRA LIMA - OAB/CE31251-A</w:t>
      </w:r>
      <w:r>
        <w:br/>
        <w:t>ADVOGADO: GREGORIO COUTO DUARTE - OAB/CE9406-A</w:t>
      </w:r>
      <w:r>
        <w:br/>
      </w:r>
      <w:r w:rsidRPr="005C3F3F">
        <w:rPr>
          <w:b/>
        </w:rPr>
        <w:t>APELADO</w:t>
      </w:r>
      <w:r>
        <w:t>: BANCO DO NORDESTE DO BRASIL SA</w:t>
      </w:r>
      <w:r>
        <w:br/>
        <w:t>ADVOGADO: ANTONIO LEITE TAVARES - OAB/CE1838-A</w:t>
      </w:r>
      <w:r>
        <w:br/>
        <w:t>ADVOGADO: SANDRA MARA TAVARES LAVOR - OAB/CE8831-A:</w:t>
      </w:r>
      <w:r>
        <w:br/>
      </w:r>
      <w:r>
        <w:br/>
      </w:r>
      <w:r>
        <w:br/>
      </w:r>
      <w:r w:rsidR="00405F7C" w:rsidRPr="005C3F3F">
        <w:rPr>
          <w:b/>
        </w:rPr>
        <w:t>68-</w:t>
      </w:r>
      <w:r w:rsidRPr="005C3F3F">
        <w:rPr>
          <w:b/>
        </w:rPr>
        <w:t>APELAÇÃO CÍVEL N 3047785-85.2025.8.06.0001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FLAVIA CRISTINA LEHMANN FERRAO</w:t>
      </w:r>
      <w:r>
        <w:br/>
        <w:t>ADVOGADO: ANA JULIA DUARTE DO REGO - OAB/CE32447-A</w:t>
      </w:r>
      <w:r>
        <w:br/>
      </w:r>
      <w:r w:rsidRPr="005C3F3F">
        <w:rPr>
          <w:b/>
        </w:rPr>
        <w:t>APELADO</w:t>
      </w:r>
      <w:r>
        <w:t>: UNIMED DE FORTALEZA COOPERATIVA DE TRABALHO MEDICO LTDA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5C3F3F">
        <w:rPr>
          <w:b/>
        </w:rPr>
        <w:t>69-</w:t>
      </w:r>
      <w:r w:rsidRPr="005C3F3F">
        <w:rPr>
          <w:b/>
        </w:rPr>
        <w:t>APELAÇÃO CÍVEL N 0201454-20.2025.8.06.0064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JOSE JOSENY DE ALBUQUERQUE FILHO</w:t>
      </w:r>
      <w:r>
        <w:br/>
        <w:t>ADVOGADO: LUANDA TEIXEIRA BASTOS - OAB/CE33284-A</w:t>
      </w:r>
      <w:r>
        <w:br/>
        <w:t>ADVOGADO: PATRICIA PONTES PORTO - OAB/CE41179-A</w:t>
      </w:r>
      <w:r>
        <w:br/>
      </w:r>
      <w:r w:rsidRPr="005C3F3F">
        <w:rPr>
          <w:b/>
        </w:rPr>
        <w:t>APELADO</w:t>
      </w:r>
      <w:r>
        <w:t>: OLAVIA FARIAS DE OLIVEIRA</w:t>
      </w:r>
      <w:r>
        <w:br/>
        <w:t>ADVOGADO: JOSE VICTOR LIMA MOREIRA - OAB/CE54903-A:</w:t>
      </w:r>
      <w:r>
        <w:br/>
      </w:r>
      <w:r>
        <w:br/>
      </w:r>
      <w:r>
        <w:br/>
      </w:r>
      <w:r w:rsidR="00405F7C" w:rsidRPr="005C3F3F">
        <w:rPr>
          <w:b/>
        </w:rPr>
        <w:t>70-</w:t>
      </w:r>
      <w:r w:rsidRPr="005C3F3F">
        <w:rPr>
          <w:b/>
        </w:rPr>
        <w:t>AGRAVO DE INSTRUMENTO N 3003627-11.2026.8.06.0000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</w:t>
      </w:r>
      <w:r>
        <w:t>: CEVEMA CEARA VEICULOS MAQUINAS E ACESSORIO LTDA</w:t>
      </w:r>
      <w:r>
        <w:br/>
        <w:t>ADVOGADO: PAOLO GIORGIO QUEZADO GURGEL E SILVA - OAB/CE16629-A</w:t>
      </w:r>
      <w:r>
        <w:br/>
      </w:r>
      <w:r w:rsidRPr="005C3F3F">
        <w:rPr>
          <w:b/>
        </w:rPr>
        <w:t>AGRAVADO</w:t>
      </w:r>
      <w:r>
        <w:t>: Carlos Gutemberg Gonçalves de Melo</w:t>
      </w:r>
      <w:r>
        <w:br/>
        <w:t>ADVOGADO: ALEFF DAVID BENEVIDES CAVALCANTE - OAB/CE38366-A:</w:t>
      </w:r>
      <w:r>
        <w:br/>
      </w:r>
      <w:r>
        <w:br/>
      </w:r>
      <w:r>
        <w:br/>
      </w:r>
      <w:r w:rsidR="00405F7C" w:rsidRPr="005C3F3F">
        <w:rPr>
          <w:b/>
        </w:rPr>
        <w:t>71-</w:t>
      </w:r>
      <w:r w:rsidRPr="005C3F3F">
        <w:rPr>
          <w:b/>
        </w:rPr>
        <w:t>AGRAVO DE INSTRUMENTO N 3001410-92.2026.8.06.0000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</w:t>
      </w:r>
      <w:r>
        <w:t>: CARBOMIL QUIMICA S A</w:t>
      </w:r>
      <w:r>
        <w:br/>
        <w:t>ADVOGADO: SANZIO TEIXEIRA DE PAULA - OAB/CE11683-A</w:t>
      </w:r>
      <w:r>
        <w:br/>
      </w:r>
      <w:r w:rsidRPr="005C3F3F">
        <w:rPr>
          <w:b/>
        </w:rPr>
        <w:t>AGRAVADO</w:t>
      </w:r>
      <w:r>
        <w:t>: COMPANHIA ENERGETICA DO CEARA</w:t>
      </w:r>
      <w:r>
        <w:br/>
        <w:t>ADVOGADO: ANTONIO CLETO GOMES - OAB/CE5864-A:</w:t>
      </w:r>
      <w:r>
        <w:br/>
      </w:r>
      <w:r>
        <w:br/>
      </w:r>
      <w:r>
        <w:br/>
      </w:r>
      <w:r w:rsidR="00405F7C" w:rsidRPr="005C3F3F">
        <w:rPr>
          <w:b/>
        </w:rPr>
        <w:t>72-</w:t>
      </w:r>
      <w:r w:rsidRPr="005C3F3F">
        <w:rPr>
          <w:b/>
        </w:rPr>
        <w:t>APELAÇÃO CÍVEL N 0255613-73.2023.8.06.0001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MANOEL ANTONIO DA SILVA</w:t>
      </w:r>
      <w:r>
        <w:br/>
        <w:t>ADVOGADO: THAIS DE MENDONCA ANGELONI - OAB/CE25695-A</w:t>
      </w:r>
      <w:r>
        <w:br/>
      </w:r>
      <w:r w:rsidRPr="005C3F3F">
        <w:rPr>
          <w:b/>
        </w:rPr>
        <w:t>APELANTE</w:t>
      </w:r>
      <w:r>
        <w:t>: BANCO BMG SA</w:t>
      </w:r>
      <w:r>
        <w:br/>
        <w:t>ADVOGADO: FABIO FRASATO CAIRES - OAB/SP124809-S</w:t>
      </w:r>
      <w:r>
        <w:br/>
      </w:r>
      <w:r w:rsidRPr="005C3F3F">
        <w:rPr>
          <w:b/>
        </w:rPr>
        <w:t>APELADO</w:t>
      </w:r>
      <w:r>
        <w:t>: BANCO BMG SA</w:t>
      </w:r>
      <w:r>
        <w:br/>
        <w:t>ADVOGADO: FABIO FRASATO CAIRES - OAB/SP124809-S</w:t>
      </w:r>
      <w:r>
        <w:br/>
      </w:r>
      <w:r w:rsidRPr="005C3F3F">
        <w:rPr>
          <w:b/>
        </w:rPr>
        <w:t>APELADO</w:t>
      </w:r>
      <w:r>
        <w:t>: MANOEL ANTONIO DA SILVA</w:t>
      </w:r>
      <w:r>
        <w:br/>
        <w:t>ADVOGADO: THAIS DE MENDONCA ANGELONI - OAB/CE25695-A:</w:t>
      </w:r>
      <w:r>
        <w:br/>
      </w:r>
      <w:r>
        <w:br/>
      </w:r>
      <w:r>
        <w:br/>
      </w:r>
      <w:r w:rsidR="00405F7C" w:rsidRPr="005C3F3F">
        <w:rPr>
          <w:b/>
        </w:rPr>
        <w:t>73-</w:t>
      </w:r>
      <w:r w:rsidRPr="005C3F3F">
        <w:rPr>
          <w:b/>
        </w:rPr>
        <w:t>AGRAVO DE INSTRUMENTO N 0637559-60.2024.8.06.0000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AGRAVANTE:</w:t>
      </w:r>
      <w:r>
        <w:t xml:space="preserve"> CONDOMINIO PRACA DA LUZ</w:t>
      </w:r>
      <w:r>
        <w:br/>
        <w:t>ADVOGADO: LEANDRO LIMA PINHEIRO - OAB/CE26157-A</w:t>
      </w:r>
      <w:r>
        <w:br/>
      </w:r>
      <w:r w:rsidRPr="005C3F3F">
        <w:rPr>
          <w:b/>
        </w:rPr>
        <w:t>AGRAVADO</w:t>
      </w:r>
      <w:r>
        <w:t>: ADRIANO ANDERSON DA CUNHA</w:t>
      </w:r>
      <w:r>
        <w:br/>
        <w:t>ADVOGADO: RODRIGO ALBUQUERQUE SANTIAGO - OAB/CE45573-A: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74-</w:t>
      </w:r>
      <w:r w:rsidRPr="005C3F3F">
        <w:rPr>
          <w:b/>
        </w:rPr>
        <w:t>AGRAVO DE INSTRUMENTO N 3005665-30.2025.8.06.0000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AGRAVANTE:</w:t>
      </w:r>
      <w:r>
        <w:t xml:space="preserve"> TANIA MONTEIRO DA SILVA CONSTRUCOES - ME</w:t>
      </w:r>
      <w:r>
        <w:br/>
        <w:t>ADVOGADO: DIEGO ALBUQUERQUE LOPES - OAB/CE26053-A</w:t>
      </w:r>
      <w:r>
        <w:br/>
        <w:t>ADVOGADO: CARLOS ALBERTO LOPES JUNIOR - OAB/CE41753-A</w:t>
      </w:r>
      <w:r>
        <w:br/>
      </w:r>
      <w:r w:rsidRPr="005C3F3F">
        <w:rPr>
          <w:b/>
        </w:rPr>
        <w:t>AGRAVADO</w:t>
      </w:r>
      <w:r>
        <w:t>: BANCO BRADESCO S/A</w:t>
      </w:r>
      <w:r>
        <w:br/>
        <w:t>ADVOGADO: MARIA SOCORRO ARAUJO SANTIAGO - OAB/CE1870-A:</w:t>
      </w:r>
      <w:r>
        <w:br/>
      </w:r>
      <w:r>
        <w:br/>
      </w:r>
      <w:r>
        <w:br/>
      </w:r>
      <w:r w:rsidR="00405F7C" w:rsidRPr="005C3F3F">
        <w:rPr>
          <w:b/>
        </w:rPr>
        <w:t>75-</w:t>
      </w:r>
      <w:r w:rsidRPr="005C3F3F">
        <w:rPr>
          <w:b/>
        </w:rPr>
        <w:t>APELAÇÃO CÍVEL N 3043915-66.2024.8.06.0001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JEAN PHELIPPE NUNES DO NASCIMENTO</w:t>
      </w:r>
      <w:r>
        <w:br/>
        <w:t>ADVOGADO: ANA CLARA BARROZO NOGUEIRA - OAB/CE42474-A</w:t>
      </w:r>
      <w:r>
        <w:br/>
      </w:r>
      <w:r w:rsidRPr="005C3F3F">
        <w:rPr>
          <w:b/>
        </w:rPr>
        <w:t>APELADO</w:t>
      </w:r>
      <w:r>
        <w:t>: AYMORE CREDITO, FINANCIAMENTO E INVESTIMENTO S.A.</w:t>
      </w:r>
      <w:r>
        <w:br/>
        <w:t>ADVOGADO: NELSON WILIANS FRATONI RODRIGUES - OAB/CE16599-A: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76-</w:t>
      </w:r>
      <w:r w:rsidRPr="005C3F3F">
        <w:rPr>
          <w:b/>
        </w:rPr>
        <w:t>AGRAVO DE INSTRUMENTO N 3013946-72.2025.8.06.0000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AGRAVANTE:</w:t>
      </w:r>
      <w:r>
        <w:t xml:space="preserve"> HELENA MARIA PROTA</w:t>
      </w:r>
      <w:r>
        <w:br/>
        <w:t>ADVOGADO: THIAGO PEREIRA DE ALMEIDA - OAB/CE23550-A</w:t>
      </w:r>
      <w:r>
        <w:br/>
      </w:r>
      <w:r w:rsidRPr="005C3F3F">
        <w:rPr>
          <w:b/>
        </w:rPr>
        <w:t>AGRAVADO</w:t>
      </w:r>
      <w:r>
        <w:t>: HRH FORTALEZA EMPREENDIMENTO HOTELEIRO S.A.</w:t>
      </w:r>
      <w:r>
        <w:br/>
      </w:r>
      <w:r w:rsidRPr="005C3F3F">
        <w:rPr>
          <w:b/>
        </w:rPr>
        <w:t>AGRAVADO</w:t>
      </w:r>
      <w:r>
        <w:t>: HARD ROCK BRAZIL GERENCIAMENTO DE HOTEIS LTDA.</w:t>
      </w:r>
      <w:r>
        <w:br/>
        <w:t>ADVOGADO: MARCELO LAMEGO CARPENTER FERREIRA - OAB/RJ92518-A:</w:t>
      </w:r>
      <w:r>
        <w:br/>
      </w:r>
      <w:r>
        <w:br/>
      </w:r>
      <w:r>
        <w:br/>
      </w:r>
      <w:r w:rsidR="00405F7C" w:rsidRPr="005C3F3F">
        <w:rPr>
          <w:b/>
        </w:rPr>
        <w:t>77-</w:t>
      </w:r>
      <w:r w:rsidRPr="005C3F3F">
        <w:rPr>
          <w:b/>
        </w:rPr>
        <w:t>APELAÇÃO CÍVEL N 0251175-09.2020.8.06.0001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UNIMED DE FORTALEZA COOPERATIVA DE TRABALHO MEDICO LTDA</w:t>
      </w:r>
      <w:r>
        <w:br/>
        <w:t>ADVOGADO: DAVID SOMBRA PEIXOTO - OAB/CE16477-A</w:t>
      </w:r>
      <w:r>
        <w:br/>
      </w:r>
      <w:r w:rsidRPr="005C3F3F">
        <w:rPr>
          <w:b/>
        </w:rPr>
        <w:t>APELADO</w:t>
      </w:r>
      <w:r>
        <w:t>: D. M. D. S.</w:t>
      </w:r>
      <w:r>
        <w:br/>
        <w:t>ADVOGADO: DAVILA DE ARAUJO E ARAGAO RIOS - OAB/CE22512-A</w:t>
      </w:r>
      <w:r>
        <w:br/>
      </w:r>
      <w:r w:rsidRPr="005C3F3F">
        <w:rPr>
          <w:b/>
        </w:rPr>
        <w:t>APELADO</w:t>
      </w:r>
      <w:r>
        <w:t>: MARIA EURIVONE PEREIRA DO MONTE</w:t>
      </w:r>
      <w:r>
        <w:br/>
        <w:t>ADVOGADO: DAVILA DE ARAUJO E ARAGAO RIOS - OAB/CE22512-A: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78-</w:t>
      </w:r>
      <w:r w:rsidRPr="005C3F3F">
        <w:rPr>
          <w:b/>
        </w:rPr>
        <w:t>APELAÇÃO CÍVEL N 0222897-90.2023.8.06.0001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SAS SISTEMA DE ENSINO LTDA</w:t>
      </w:r>
      <w:r>
        <w:br/>
        <w:t>ADVOGADO: GABRIEL RIZZON TEIXEIRA LOPES - OAB/PR102531-A</w:t>
      </w:r>
      <w:r>
        <w:br/>
        <w:t>ADVOGADO: JULIANO SIQUEIRA DE OLIVEIRA - OAB/PR37134-A</w:t>
      </w:r>
      <w:r>
        <w:br/>
      </w:r>
      <w:r w:rsidRPr="005C3F3F">
        <w:rPr>
          <w:b/>
        </w:rPr>
        <w:t>APELADO</w:t>
      </w:r>
      <w:r>
        <w:t>: COLEGIO PERSPECTIVA LTDA</w:t>
      </w:r>
      <w:r>
        <w:br/>
        <w:t>ADVOGADO: CAMILA NASCIMENTO SOBRAL QUEIROZ - OAB/BA21073-A: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79-</w:t>
      </w:r>
      <w:r w:rsidRPr="005C3F3F">
        <w:rPr>
          <w:b/>
        </w:rPr>
        <w:t>APELAÇÃO CÍVEL N 0204747-03.2022.8.06.0064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ELDORADO EMPREENDIMENTOS IMOBILIARIOS LTDA</w:t>
      </w:r>
      <w:r>
        <w:br/>
        <w:t>ADVOGADO: JOAO GUSTAVO MAGALHAES FONTENELE - OAB/CE15502-A</w:t>
      </w:r>
      <w:r>
        <w:br/>
      </w:r>
      <w:r w:rsidRPr="005C3F3F">
        <w:rPr>
          <w:b/>
        </w:rPr>
        <w:t>APELANTE</w:t>
      </w:r>
      <w:r>
        <w:t>: CARCINICULTURA GAVIAO LTDA</w:t>
      </w:r>
      <w:r>
        <w:br/>
      </w:r>
      <w:r w:rsidRPr="005C3F3F">
        <w:rPr>
          <w:b/>
        </w:rPr>
        <w:t>APELADO</w:t>
      </w:r>
      <w:r>
        <w:t>: ELTON CARLOS DE SOUZA</w:t>
      </w:r>
      <w:r>
        <w:br/>
        <w:t>ADVOGADO: LEONIDAS DE ARAUJO MEDEIROS NETO - OAB/CE36443-A:</w:t>
      </w:r>
      <w:r>
        <w:br/>
      </w:r>
      <w:r>
        <w:br/>
      </w:r>
      <w:r>
        <w:br/>
      </w:r>
      <w:r w:rsidR="00405F7C" w:rsidRPr="005C3F3F">
        <w:rPr>
          <w:b/>
        </w:rPr>
        <w:t>80-</w:t>
      </w:r>
      <w:r w:rsidRPr="005C3F3F">
        <w:rPr>
          <w:b/>
        </w:rPr>
        <w:t>APELAÇÃO CÍVEL N 0056107-84.2017.8.06.0112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STEFANI ALVES DE BRITO</w:t>
      </w:r>
      <w:r>
        <w:br/>
        <w:t>ADVOGADO: RAYNARA SOUSA ANDREZA - OAB/CE45296-A</w:t>
      </w:r>
      <w:r>
        <w:br/>
        <w:t>ADVOGADO: INGRID COSTA CARDOSO - OAB/CE39417-A</w:t>
      </w:r>
      <w:r>
        <w:br/>
      </w:r>
      <w:r w:rsidRPr="005C3F3F">
        <w:rPr>
          <w:b/>
        </w:rPr>
        <w:t>APELADO</w:t>
      </w:r>
      <w:r>
        <w:t>: IREP SOCIEDADE DE ENSINO SUPERIOR, MEDIO E FUNDAMENTAL LTDA.</w:t>
      </w:r>
      <w:r>
        <w:br/>
        <w:t>ADVOGADO: ALVARO LUIZ DA COSTA FERNANDES - OAB/CE32405-A</w:t>
      </w:r>
      <w:r>
        <w:br/>
        <w:t>ADVOGADO: Nelson Bruno do Rego Valença - OAB/CE15783-A</w:t>
      </w:r>
      <w:r>
        <w:br/>
        <w:t>ADVOGADO: MARCIO RAFAEL GAZZINEO - OAB/CE23495-A</w:t>
      </w:r>
      <w:r>
        <w:br/>
        <w:t>ADVOGADO: DANIEL CIDRAO FROTA - OAB/CE19976-A</w:t>
      </w:r>
      <w:r>
        <w:br/>
        <w:t>ADVOGADO: ANDRE RODRIGUES PARENTE - OAB/CE15785-A:</w:t>
      </w:r>
      <w:r>
        <w:br/>
      </w:r>
      <w:r>
        <w:br/>
      </w:r>
      <w:r>
        <w:br/>
      </w:r>
      <w:r w:rsidR="00405F7C" w:rsidRPr="005C3F3F">
        <w:rPr>
          <w:b/>
        </w:rPr>
        <w:t>81-</w:t>
      </w:r>
      <w:r w:rsidRPr="005C3F3F">
        <w:rPr>
          <w:b/>
        </w:rPr>
        <w:t>APELAÇÃO CÍVEL N 0181956-79.2015.8.06.0001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TJCM - CONSTRUTORA LTDA</w:t>
      </w:r>
      <w:r>
        <w:br/>
        <w:t>ADVOGADO: MANOEL DE LA FUENTE MARTINS FILHO - OAB/SP154728-A</w:t>
      </w:r>
      <w:r>
        <w:br/>
      </w:r>
      <w:r w:rsidRPr="005C3F3F">
        <w:rPr>
          <w:b/>
        </w:rPr>
        <w:t>APELADO</w:t>
      </w:r>
      <w:r>
        <w:t>: POSCO ENGENHARIA E CONSTRUCAO DO BRASIL LTDA</w:t>
      </w:r>
      <w:r>
        <w:br/>
        <w:t>ADVOGADO: RAUL AMARAL JUNIOR - OAB/CE13371-S:</w:t>
      </w:r>
      <w:r>
        <w:br/>
      </w:r>
      <w:r>
        <w:br/>
      </w:r>
      <w:r>
        <w:br/>
      </w:r>
      <w:r w:rsidR="00405F7C" w:rsidRPr="005C3F3F">
        <w:rPr>
          <w:b/>
        </w:rPr>
        <w:t>82-</w:t>
      </w:r>
      <w:r w:rsidRPr="005C3F3F">
        <w:rPr>
          <w:b/>
        </w:rPr>
        <w:t>APELAÇÃO CÍVEL N 0235047-06.2023.8.06.0001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CAIXA DE ASSISTENCIA DOS FUNCIONARIOS DO BANCO DO NORDESTE DO BRASIL</w:t>
      </w:r>
      <w:r>
        <w:br/>
        <w:t>ADVOGADO: FELIPE SILVEIRA GURGEL DO AMARAL - OAB/CE18476-A</w:t>
      </w:r>
      <w:r>
        <w:br/>
      </w:r>
      <w:r w:rsidRPr="005C3F3F">
        <w:rPr>
          <w:b/>
        </w:rPr>
        <w:t>APELADO</w:t>
      </w:r>
      <w:r>
        <w:t>: PAULA ARABELA DANTAS GOMES SOARES</w:t>
      </w:r>
      <w:r>
        <w:br/>
        <w:t>ADVOGADO: JOAO BATISTA GOMES MOTA - OAB/CE49717-A:</w:t>
      </w:r>
      <w:r>
        <w:br/>
      </w:r>
      <w:r>
        <w:br/>
      </w:r>
      <w:r>
        <w:br/>
      </w:r>
      <w:r w:rsidR="00405F7C" w:rsidRPr="005C3F3F">
        <w:rPr>
          <w:b/>
        </w:rPr>
        <w:t>83-</w:t>
      </w:r>
      <w:r w:rsidRPr="005C3F3F">
        <w:rPr>
          <w:b/>
        </w:rPr>
        <w:t>APELAÇÃO CÍVEL N 0051167-21.2021.8.06.0182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JUBEMVAL NUNES CAVALCANTE</w:t>
      </w:r>
      <w:r>
        <w:br/>
        <w:t>ADVOGADO: EMANOEL ALVES DE OLIVEIRA - OAB/CE40021-A</w:t>
      </w:r>
      <w:r>
        <w:br/>
        <w:t>ADVOGADO: CICERO CEZAR QUEZADO FERNANDES - OAB/CE9947-A</w:t>
      </w:r>
      <w:r>
        <w:br/>
      </w:r>
      <w:r w:rsidRPr="005C3F3F">
        <w:rPr>
          <w:b/>
        </w:rPr>
        <w:t>APELADO</w:t>
      </w:r>
      <w:r>
        <w:t>: EDMEIA CAVALCANTE VIEIRA: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84-</w:t>
      </w:r>
      <w:r w:rsidRPr="005C3F3F">
        <w:rPr>
          <w:b/>
        </w:rPr>
        <w:t>APELAÇÃO CÍVEL N 0200394-92.2023.8.06.0157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JOSE BENI SOARES TRAJANO FILHO</w:t>
      </w:r>
      <w:r>
        <w:br/>
        <w:t>ADVOGADO: ELANO RODRIGUES DE MORAIS - OAB/CE29639-A</w:t>
      </w:r>
      <w:r>
        <w:br/>
        <w:t>ADVOGADO: ANDRESSA MARIA DOGNANI - OAB/SP369672-A</w:t>
      </w:r>
      <w:r>
        <w:br/>
        <w:t>ADVOGADO: THERESA LARENCYA ALBUQUERQUE MELO - OAB/CE55098</w:t>
      </w:r>
      <w:r>
        <w:br/>
      </w:r>
      <w:r w:rsidRPr="005C3F3F">
        <w:rPr>
          <w:b/>
        </w:rPr>
        <w:t>APELANTE</w:t>
      </w:r>
      <w:r>
        <w:t>: MINISTERIO PUBLICO DO ESTADO DO CEARA</w:t>
      </w:r>
      <w:r>
        <w:br/>
      </w:r>
      <w:r w:rsidRPr="005C3F3F">
        <w:rPr>
          <w:b/>
        </w:rPr>
        <w:t>APELADO</w:t>
      </w:r>
      <w:r>
        <w:t>: SUZAN HELLEN MESQUITA LINHARES</w:t>
      </w:r>
      <w:r>
        <w:br/>
        <w:t>ADVOGADO: RONKALY ANTONIO RODRIGUES PAIVA - OAB/CE20195-A</w:t>
      </w:r>
      <w:r>
        <w:br/>
        <w:t>ADVOGADO: FAGNER CAMURCA DE QUEIROZ - OAB/CE37205-A</w:t>
      </w:r>
      <w:r>
        <w:br/>
        <w:t>ADVOGADO: ANTONIO FERNANDO ARAGAO MARTINS MARQUES - OAB/CE36223-A:</w:t>
      </w:r>
      <w:r>
        <w:br/>
      </w:r>
      <w:r>
        <w:br/>
      </w:r>
      <w:r>
        <w:br/>
      </w:r>
      <w:r w:rsidR="00405F7C" w:rsidRPr="005C3F3F">
        <w:rPr>
          <w:b/>
        </w:rPr>
        <w:t>85-</w:t>
      </w:r>
      <w:r w:rsidRPr="005C3F3F">
        <w:rPr>
          <w:b/>
        </w:rPr>
        <w:t>APELAÇÃO CÍVEL N 0207139-13.2022.8.06.0064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</w:t>
      </w:r>
      <w:r>
        <w:t>: Leandro Lessa Maciel</w:t>
      </w:r>
      <w:r>
        <w:br/>
        <w:t>ADVOGADO: JESSICA SANTOS MALHEIROS DA SILVA ARRUDA - OAB/CE51697-A</w:t>
      </w:r>
      <w:r>
        <w:br/>
        <w:t>ADVOGADO: RENATO BRAGA DO NASCIMENTO - OAB/CE43633-A</w:t>
      </w:r>
      <w:r>
        <w:br/>
        <w:t>ADVOGADO: ANA ALICE RODRIGUES GOMES - OAB/CE48162-A</w:t>
      </w:r>
      <w:r>
        <w:br/>
        <w:t>ADVOGADO: ANDRESSA PORTES - OAB/CE53438-A</w:t>
      </w:r>
      <w:r>
        <w:br/>
      </w:r>
      <w:r w:rsidRPr="005C3F3F">
        <w:rPr>
          <w:b/>
        </w:rPr>
        <w:t>APELADO</w:t>
      </w:r>
      <w:r>
        <w:t xml:space="preserve">: Pedro Enzo de Carvalho Lessa, representado por sua genitora, </w:t>
      </w:r>
      <w:proofErr w:type="spellStart"/>
      <w:r>
        <w:t>Julliana</w:t>
      </w:r>
      <w:proofErr w:type="spellEnd"/>
      <w:r>
        <w:t xml:space="preserve"> de Carvalho Oliveira:</w:t>
      </w:r>
      <w:r>
        <w:br/>
      </w:r>
      <w:r>
        <w:br/>
      </w:r>
      <w:r>
        <w:br/>
      </w:r>
      <w:r w:rsidR="00405F7C" w:rsidRPr="005C3F3F">
        <w:rPr>
          <w:b/>
        </w:rPr>
        <w:t>86-</w:t>
      </w:r>
      <w:r w:rsidRPr="005C3F3F">
        <w:rPr>
          <w:b/>
        </w:rPr>
        <w:t>APELAÇÃO CÍVEL N 0285434-59.2022.8.06.0001</w:t>
      </w:r>
      <w:r w:rsidRPr="005C3F3F">
        <w:rPr>
          <w:b/>
        </w:rPr>
        <w:br/>
        <w:t>RELATOR(A): 1º Gabinete da 3ª Câmara de Direito Privado</w:t>
      </w:r>
      <w:r w:rsidRPr="005C3F3F">
        <w:rPr>
          <w:b/>
        </w:rPr>
        <w:br/>
        <w:t>APELANTE:</w:t>
      </w:r>
      <w:r>
        <w:t xml:space="preserve"> SUPERMERCADO COMETA EIRELI</w:t>
      </w:r>
      <w:r>
        <w:br/>
        <w:t>ADVOGADO: MARA THAYS MAIA FERREIRA - OAB/CE19462-A</w:t>
      </w:r>
      <w:r>
        <w:br/>
      </w:r>
      <w:r w:rsidRPr="005C3F3F">
        <w:rPr>
          <w:b/>
        </w:rPr>
        <w:t>APELADO</w:t>
      </w:r>
      <w:r>
        <w:t>: EVELYN RIBEIRO TAVARES</w:t>
      </w:r>
      <w:r>
        <w:br/>
        <w:t>ADVOGADO: RACAN TAUAN BEZERRA AGUIAR - OAB/CE43346-A</w:t>
      </w:r>
      <w:r>
        <w:br/>
      </w:r>
      <w:r w:rsidRPr="005C3F3F">
        <w:rPr>
          <w:b/>
        </w:rPr>
        <w:t>APELADO</w:t>
      </w:r>
      <w:r>
        <w:t>: ELVIS ROBERT SILVA DE SOUSA RIBEIRO</w:t>
      </w:r>
      <w:r>
        <w:br/>
        <w:t>ADVOGADO: RACAN TAUAN BEZERRA AGUIAR - OAB/CE43346-A:</w:t>
      </w:r>
      <w:r>
        <w:br/>
      </w:r>
      <w:r>
        <w:br/>
      </w:r>
      <w:r>
        <w:br/>
      </w:r>
      <w:r w:rsidR="00405F7C" w:rsidRPr="005C3F3F">
        <w:rPr>
          <w:b/>
        </w:rPr>
        <w:t>87-</w:t>
      </w:r>
      <w:r w:rsidRPr="005C3F3F">
        <w:rPr>
          <w:b/>
        </w:rPr>
        <w:t>APELAÇÃO CÍVEL N 0524530-69.2000.8.06.0001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</w:t>
      </w:r>
      <w:r>
        <w:t>: BANCO BEC S.A.</w:t>
      </w:r>
      <w:r>
        <w:br/>
        <w:t>ADVOGADO: EDILSON SOARES - OAB/CE11490-A</w:t>
      </w:r>
      <w:r>
        <w:br/>
      </w:r>
      <w:r w:rsidRPr="005C3F3F">
        <w:rPr>
          <w:b/>
        </w:rPr>
        <w:t>APELANTE</w:t>
      </w:r>
      <w:r>
        <w:t>: BANCO BRADESCO S/A</w:t>
      </w:r>
      <w:r>
        <w:br/>
        <w:t>ADVOGADO: JOAO BANDEIRA FEITOSA - OAB/CE38016-A</w:t>
      </w:r>
      <w:r>
        <w:br/>
        <w:t>ADVOGADO: WILSON SALES BELCHIOR - OAB/CE17314-A</w:t>
      </w:r>
      <w:r>
        <w:br/>
      </w:r>
      <w:r w:rsidRPr="005C3F3F">
        <w:rPr>
          <w:b/>
        </w:rPr>
        <w:t>APELADO</w:t>
      </w:r>
      <w:r>
        <w:t>: EVANIRA DE OLIVEIRA PINTO</w:t>
      </w:r>
      <w:r>
        <w:br/>
        <w:t>ADVOGADO: JOSE RIBAMAR DA SILVA - OAB/CE1034-A</w:t>
      </w:r>
      <w:r>
        <w:br/>
      </w:r>
      <w:r w:rsidRPr="005C3F3F">
        <w:rPr>
          <w:b/>
        </w:rPr>
        <w:t>APELADO</w:t>
      </w:r>
      <w:r>
        <w:t>: ABELARDO RORIZ DE OLIVEIRA</w:t>
      </w:r>
      <w:r>
        <w:br/>
        <w:t>ADVOGADO: BERNARDO DALL MASS FERNANDES - OAB/CE18889-A</w:t>
      </w:r>
      <w:r>
        <w:br/>
        <w:t>APELADO: F. Oliveira S/A Comercio Industria e Agricultura:</w:t>
      </w:r>
      <w:r>
        <w:br/>
      </w:r>
      <w:r>
        <w:br/>
      </w:r>
      <w:r>
        <w:br/>
      </w:r>
      <w:r w:rsidR="00405F7C" w:rsidRPr="005C3F3F">
        <w:rPr>
          <w:b/>
        </w:rPr>
        <w:t>88-</w:t>
      </w:r>
      <w:r w:rsidRPr="005C3F3F">
        <w:rPr>
          <w:b/>
        </w:rPr>
        <w:t>APELAÇÃO CÍVEL N 0200754-25.2024.8.06.0114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HELENA ROBERTO DE LIMA FEITOSA</w:t>
      </w:r>
      <w:r>
        <w:br/>
        <w:t>ADVOGADO: MARCUS ANDRE FORTALEZA DE SOUSA - OAB/CE19091-A</w:t>
      </w:r>
      <w:r>
        <w:br/>
      </w:r>
      <w:r w:rsidRPr="005C3F3F">
        <w:rPr>
          <w:b/>
        </w:rPr>
        <w:t>APELADO</w:t>
      </w:r>
      <w:r>
        <w:t>: BANCO BRADESCO S/A</w:t>
      </w:r>
      <w:r>
        <w:br/>
        <w:t>ADVOGADO: THIAGO BARREIRA ROMCY - OAB/CE23900-A</w:t>
      </w:r>
      <w:r>
        <w:br/>
        <w:t>ADVOGADO: LUIZ AUGUSTO ABRANTES PEQUENO JUNIOR - OAB/CE23178-A:</w:t>
      </w:r>
      <w:r>
        <w:br/>
      </w:r>
      <w:r>
        <w:br/>
      </w:r>
      <w:r>
        <w:br/>
      </w:r>
      <w:r w:rsidR="00405F7C" w:rsidRPr="005C3F3F">
        <w:rPr>
          <w:b/>
        </w:rPr>
        <w:t>89-</w:t>
      </w:r>
      <w:r w:rsidRPr="005C3F3F">
        <w:rPr>
          <w:b/>
        </w:rPr>
        <w:t>APELAÇÃO CÍVEL N 0200222-59.2023.8.06.0058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AMAURI RODRIGUES DE LIMA</w:t>
      </w:r>
      <w:r>
        <w:br/>
        <w:t>ADVOGADO: MOESIO MUNIZ LOPES - OAB/CE43013-A</w:t>
      </w:r>
      <w:r>
        <w:br/>
      </w:r>
      <w:r w:rsidRPr="005C3F3F">
        <w:rPr>
          <w:b/>
        </w:rPr>
        <w:t>APELADO</w:t>
      </w:r>
      <w:r>
        <w:t>: BANCO PAN S.A.</w:t>
      </w:r>
      <w:r>
        <w:br/>
        <w:t>ADVOGADO: RONALDO NOGUEIRA SIMOES - OAB/CE17801-A</w:t>
      </w:r>
      <w:r>
        <w:br/>
        <w:t>ADVOGADO: JOAO VITOR CHAVES MARQUES DIAS - OAB/CE30348-A: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90-</w:t>
      </w:r>
      <w:r w:rsidRPr="005C3F3F">
        <w:rPr>
          <w:b/>
        </w:rPr>
        <w:t>AGRAVO DE INSTRUMENTO N 0632888-28.2023.8.06.0000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AGRAVANTE:</w:t>
      </w:r>
      <w:r>
        <w:t xml:space="preserve"> BANCO SANTANDER (BRASIL) S.A.</w:t>
      </w:r>
      <w:r>
        <w:br/>
        <w:t>ADVOGADO: ADRIANO JAMAL BATISTA - OAB/SP182357</w:t>
      </w:r>
      <w:r>
        <w:br/>
      </w:r>
      <w:r w:rsidRPr="005C3F3F">
        <w:rPr>
          <w:b/>
        </w:rPr>
        <w:t>AGRAVADO</w:t>
      </w:r>
      <w:r>
        <w:t>: WBL NKN DISTRIBUICAO E TRANSPORTES DE BETUMES LTDA</w:t>
      </w:r>
      <w:r>
        <w:br/>
        <w:t>ADVOGADO: ARIEL FROES DE COUTO - OAB/PA6829:</w:t>
      </w:r>
      <w:r>
        <w:br/>
      </w:r>
      <w:r>
        <w:br/>
      </w:r>
      <w:r>
        <w:br/>
      </w:r>
      <w:r w:rsidR="00405F7C" w:rsidRPr="005C3F3F">
        <w:rPr>
          <w:b/>
        </w:rPr>
        <w:t>91-</w:t>
      </w:r>
      <w:r w:rsidRPr="005C3F3F">
        <w:rPr>
          <w:b/>
        </w:rPr>
        <w:t>APELAÇÃO CÍVEL N 0027277-68.2008.8.06.0001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OI S.A. - EM RECUPERAÇÃO JUDICIAL</w:t>
      </w:r>
      <w:r>
        <w:br/>
        <w:t>ADVOGADO: ROMULO MARCEL SOUTO DOS SANTOS - OAB/CE16498-A</w:t>
      </w:r>
      <w:r>
        <w:br/>
      </w:r>
      <w:r w:rsidRPr="005C3F3F">
        <w:rPr>
          <w:b/>
        </w:rPr>
        <w:t>APELADO</w:t>
      </w:r>
      <w:r>
        <w:t>: DEFENSORIA PUBLICA DO ESTADO DO CEARA:</w:t>
      </w:r>
      <w:r>
        <w:br/>
      </w:r>
      <w:r>
        <w:br/>
      </w:r>
      <w:r>
        <w:br/>
      </w:r>
      <w:r w:rsidR="00405F7C" w:rsidRPr="005C3F3F">
        <w:rPr>
          <w:b/>
        </w:rPr>
        <w:t>92-</w:t>
      </w:r>
      <w:r w:rsidRPr="005C3F3F">
        <w:rPr>
          <w:b/>
        </w:rPr>
        <w:t>APELAÇÃO CÍVEL N 0244473-13.2021.8.06.0001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</w:t>
      </w:r>
      <w:r>
        <w:t>: MINISTERIO DA FAZENDA</w:t>
      </w:r>
      <w:r>
        <w:br/>
      </w:r>
      <w:r w:rsidRPr="005C3F3F">
        <w:rPr>
          <w:b/>
        </w:rPr>
        <w:t>APELADO</w:t>
      </w:r>
      <w:r>
        <w:t xml:space="preserve">: Marcus Vinicius </w:t>
      </w:r>
      <w:proofErr w:type="spellStart"/>
      <w:r>
        <w:t>Feijao</w:t>
      </w:r>
      <w:proofErr w:type="spellEnd"/>
      <w:r>
        <w:t xml:space="preserve"> de Menezes </w:t>
      </w:r>
      <w:proofErr w:type="spellStart"/>
      <w:r>
        <w:t>Epp</w:t>
      </w:r>
      <w:proofErr w:type="spellEnd"/>
      <w:r>
        <w:br/>
      </w:r>
      <w:r w:rsidRPr="005C3F3F">
        <w:rPr>
          <w:b/>
        </w:rPr>
        <w:t>APELADO</w:t>
      </w:r>
      <w:r>
        <w:t xml:space="preserve">: </w:t>
      </w:r>
      <w:proofErr w:type="spellStart"/>
      <w:r>
        <w:t>Cstore</w:t>
      </w:r>
      <w:proofErr w:type="spellEnd"/>
      <w:r>
        <w:br/>
        <w:t>ADVOGADO: LISE VASCONCELOS BARROSO - OAB/CE27495</w:t>
      </w:r>
      <w:r>
        <w:br/>
      </w:r>
      <w:r w:rsidRPr="005C3F3F">
        <w:rPr>
          <w:b/>
        </w:rPr>
        <w:t>APELADO</w:t>
      </w:r>
      <w:r>
        <w:t xml:space="preserve">: Massa Falida de A. M. </w:t>
      </w:r>
      <w:proofErr w:type="spellStart"/>
      <w:r>
        <w:t>Feijao</w:t>
      </w:r>
      <w:proofErr w:type="spellEnd"/>
      <w:r>
        <w:t xml:space="preserve"> de Menezes,</w:t>
      </w:r>
      <w:r>
        <w:br/>
      </w:r>
      <w:r w:rsidRPr="005C3F3F">
        <w:rPr>
          <w:b/>
        </w:rPr>
        <w:t>APELADO</w:t>
      </w:r>
      <w:r>
        <w:t xml:space="preserve">: Central de </w:t>
      </w:r>
      <w:proofErr w:type="spellStart"/>
      <w:r>
        <w:t>Negocios</w:t>
      </w:r>
      <w:proofErr w:type="spellEnd"/>
      <w:r>
        <w:t xml:space="preserve"> Comercio de Equipamentos de </w:t>
      </w:r>
      <w:proofErr w:type="spellStart"/>
      <w:r>
        <w:t>Informatica</w:t>
      </w:r>
      <w:proofErr w:type="spellEnd"/>
      <w:r>
        <w:t xml:space="preserve"> </w:t>
      </w:r>
      <w:proofErr w:type="spellStart"/>
      <w:r>
        <w:t>Eireli</w:t>
      </w:r>
      <w:proofErr w:type="spellEnd"/>
      <w:r>
        <w:t>,:</w:t>
      </w:r>
      <w:r>
        <w:br/>
      </w:r>
      <w:r>
        <w:br/>
      </w:r>
      <w:r>
        <w:br/>
      </w:r>
      <w:r w:rsidR="00405F7C" w:rsidRPr="005C3F3F">
        <w:rPr>
          <w:b/>
        </w:rPr>
        <w:t>93-</w:t>
      </w:r>
      <w:r w:rsidRPr="005C3F3F">
        <w:rPr>
          <w:b/>
        </w:rPr>
        <w:t>APELAÇÃO CÍVEL N 0175857-64.2013.8.06.0001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</w:t>
      </w:r>
      <w:r>
        <w:t>: BRADESCO SAUDE S/A</w:t>
      </w:r>
      <w:r>
        <w:br/>
        <w:t>ADVOGADO: WILSON SALES BELCHIOR - OAB/CE17314-A</w:t>
      </w:r>
      <w:r>
        <w:br/>
      </w:r>
      <w:r w:rsidRPr="005C3F3F">
        <w:rPr>
          <w:b/>
        </w:rPr>
        <w:t>APELADO</w:t>
      </w:r>
      <w:r>
        <w:t xml:space="preserve">: Quadra </w:t>
      </w:r>
      <w:proofErr w:type="spellStart"/>
      <w:r>
        <w:t>Imobiliaria</w:t>
      </w:r>
      <w:proofErr w:type="spellEnd"/>
      <w:r>
        <w:t xml:space="preserve"> Ltda.</w:t>
      </w:r>
      <w:r>
        <w:br/>
        <w:t>ADVOGADO: Dayse de Lima Vieira Bicho - OAB/CE26472-A</w:t>
      </w:r>
      <w:r>
        <w:br/>
        <w:t>ADVOGADO: ANA RAQUEL RAMOS DOS SANTOS - OAB/CE51871-A:</w:t>
      </w:r>
      <w:r>
        <w:br/>
      </w:r>
      <w:r>
        <w:br/>
      </w:r>
      <w:r>
        <w:br/>
      </w:r>
      <w:r w:rsidR="00405F7C" w:rsidRPr="005C3F3F">
        <w:rPr>
          <w:b/>
        </w:rPr>
        <w:t>94-</w:t>
      </w:r>
      <w:r w:rsidRPr="005C3F3F">
        <w:rPr>
          <w:b/>
        </w:rPr>
        <w:t>APELAÇÃO CÍVEL N 3049741-39.2025.8.06.0001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</w:t>
      </w:r>
      <w:r>
        <w:t>: DAVI AGUIAR FELICIANO SILVA</w:t>
      </w:r>
      <w:r>
        <w:br/>
        <w:t>ADVOGADO: JOANA ANGELICA SILVA - OAB/CE30162-A</w:t>
      </w:r>
      <w:r>
        <w:br/>
      </w:r>
      <w:r w:rsidRPr="005C3F3F">
        <w:rPr>
          <w:b/>
        </w:rPr>
        <w:t>APELADO</w:t>
      </w:r>
      <w:r>
        <w:t>: NU PAGAMENTOS S.A.</w:t>
      </w:r>
      <w:r>
        <w:br/>
        <w:t>ADVOGADO: LUIZ AUGUSTO ABRANTES PEQUENO JUNIOR - OAB/CE23178-A</w:t>
      </w:r>
      <w:r>
        <w:br/>
        <w:t>ADVOGADO: JULIANA MARA LIMA DE OLIVEIRA SOARES - OAB/CE32851-A</w:t>
      </w:r>
      <w:r>
        <w:br/>
        <w:t>ADVOGADO: ANTONIO DE MORAES DOURADO NETO - OAB/PE23255-A:</w:t>
      </w:r>
      <w:r>
        <w:br/>
      </w:r>
      <w:r>
        <w:br/>
      </w:r>
      <w:r>
        <w:br/>
      </w:r>
      <w:r w:rsidR="00405F7C" w:rsidRPr="005C3F3F">
        <w:rPr>
          <w:b/>
        </w:rPr>
        <w:t>95-</w:t>
      </w:r>
      <w:r w:rsidRPr="005C3F3F">
        <w:rPr>
          <w:b/>
        </w:rPr>
        <w:t>APELAÇÃO CÍVEL N 0265013-82.2021.8.06.0001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</w:t>
      </w:r>
      <w:r>
        <w:t>: J.C. CONSTRUTORA SANTOS LTDA</w:t>
      </w:r>
      <w:r>
        <w:br/>
        <w:t>ADVOGADO: AMANDA DE OLIVEIRA - OAB/SP365672</w:t>
      </w:r>
      <w:r>
        <w:br/>
      </w:r>
      <w:r w:rsidRPr="005C3F3F">
        <w:rPr>
          <w:b/>
        </w:rPr>
        <w:t>APELADO</w:t>
      </w:r>
      <w:r>
        <w:t>: VIA CONSULTORIA E IMOBILIARIA LTDA</w:t>
      </w:r>
      <w:r>
        <w:br/>
        <w:t>ADVOGADO: GILBERTO COELHO DE ALBUQUERQUE NETO - OAB/CE24915-A:</w:t>
      </w:r>
      <w:r>
        <w:br/>
      </w:r>
      <w:r>
        <w:br/>
      </w:r>
      <w:r>
        <w:br/>
      </w:r>
      <w:r w:rsidR="00405F7C" w:rsidRPr="005C3F3F">
        <w:rPr>
          <w:b/>
        </w:rPr>
        <w:t>96-</w:t>
      </w:r>
      <w:r w:rsidRPr="005C3F3F">
        <w:rPr>
          <w:b/>
        </w:rPr>
        <w:t>APELAÇÃO CÍVEL N 0210999-17.2022.8.06.0001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FRANCISCA BENILCE COSTA DE SOUSA</w:t>
      </w:r>
      <w:r>
        <w:br/>
        <w:t>ADVOGADO: HANNA DOLORES NASCIMENTO DA SILVA SANTOS - OAB/AL17344-A</w:t>
      </w:r>
      <w:r>
        <w:br/>
        <w:t>ADVOGADO: FERNANDA COSTA NORONHA ALBUQUERQUE - OAB/CE45372-A</w:t>
      </w:r>
      <w:r>
        <w:br/>
      </w:r>
      <w:r w:rsidRPr="005C3F3F">
        <w:rPr>
          <w:b/>
        </w:rPr>
        <w:t>APELADO</w:t>
      </w:r>
      <w:r>
        <w:t>: MRV ENGENHARIA E PARTICIPACOES SA</w:t>
      </w:r>
      <w:r>
        <w:br/>
        <w:t>ADVOGADO: ANDRE JACQUES LUCIANO UCHOA COSTA - OAB/MG80055-A</w:t>
      </w:r>
      <w:r>
        <w:br/>
        <w:t>ADVOGADO: LEONARDO FIALHO PINTO - OAB/MG108654-A:</w:t>
      </w:r>
      <w:r>
        <w:br/>
      </w:r>
      <w:r>
        <w:br/>
      </w:r>
      <w:r w:rsidRPr="005C3F3F">
        <w:rPr>
          <w:b/>
        </w:rPr>
        <w:br/>
      </w:r>
      <w:r w:rsidR="00405F7C" w:rsidRPr="005C3F3F">
        <w:rPr>
          <w:b/>
        </w:rPr>
        <w:t>97-</w:t>
      </w:r>
      <w:r w:rsidRPr="005C3F3F">
        <w:rPr>
          <w:b/>
        </w:rPr>
        <w:t>APELAÇÃO CÍVEL N 0248074-56.2023.8.06.0001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COMPANHIA DE AGUA E ESGOTO DO CEARA CAGECE</w:t>
      </w:r>
      <w:r>
        <w:br/>
        <w:t>ADVOGADO: JOSE ALEXANDRE XIMENES ARAGAO - OAB/CE14456-A</w:t>
      </w:r>
      <w:r>
        <w:br/>
        <w:t>APELANTE: FABIOLA BRUNO FURTADO</w:t>
      </w:r>
      <w:r>
        <w:br/>
      </w:r>
      <w:r w:rsidRPr="005C3F3F">
        <w:rPr>
          <w:b/>
        </w:rPr>
        <w:t>APELADO</w:t>
      </w:r>
      <w:r>
        <w:t>: FABIOLA BRUNO FURTADO</w:t>
      </w:r>
      <w:r>
        <w:br/>
      </w:r>
      <w:r w:rsidRPr="005C3F3F">
        <w:rPr>
          <w:b/>
        </w:rPr>
        <w:t>APELADO</w:t>
      </w:r>
      <w:r>
        <w:t>: COMPANHIA DE AGUA E ESGOTO DO CEARA CAGECE</w:t>
      </w:r>
      <w:r>
        <w:br/>
        <w:t>ADVOGADO: JOSE ALEXANDRE XIMENES ARAGAO - OAB/CE14456-A:</w:t>
      </w:r>
      <w:r>
        <w:br/>
      </w:r>
      <w:r>
        <w:br/>
      </w:r>
      <w:r>
        <w:br/>
      </w:r>
      <w:r w:rsidR="00405F7C" w:rsidRPr="005C3F3F">
        <w:rPr>
          <w:b/>
        </w:rPr>
        <w:t>98-</w:t>
      </w:r>
      <w:r w:rsidRPr="005C3F3F">
        <w:rPr>
          <w:b/>
        </w:rPr>
        <w:t>APELAÇÃO CÍVEL N 0226106-38.2021.8.06.0001</w:t>
      </w:r>
      <w:r w:rsidRPr="005C3F3F">
        <w:rPr>
          <w:b/>
        </w:rPr>
        <w:br/>
        <w:t>RELATOR(A): 2º Gabinete da 3ª Câmara de Direito Privado</w:t>
      </w:r>
      <w:r w:rsidRPr="005C3F3F">
        <w:rPr>
          <w:b/>
        </w:rPr>
        <w:br/>
        <w:t>APELANTE:</w:t>
      </w:r>
      <w:r>
        <w:t xml:space="preserve"> CONSTRUTORA LCRUZ LTDA</w:t>
      </w:r>
      <w:r>
        <w:br/>
        <w:t>ADVOGADO: GUSTAVO ALBANO AMORIM SOBREIRA - OAB/CE13552-A</w:t>
      </w:r>
      <w:r>
        <w:br/>
        <w:t>ADVOGADO: JORGE LEITE CHIANCA FILHO - OAB/CE31177-A</w:t>
      </w:r>
      <w:r>
        <w:br/>
      </w:r>
      <w:r w:rsidRPr="005C3F3F">
        <w:rPr>
          <w:b/>
        </w:rPr>
        <w:t>APELADO</w:t>
      </w:r>
      <w:r>
        <w:t>: CAROLINA FERREIRA GOMES SILVA</w:t>
      </w:r>
      <w:r>
        <w:br/>
      </w:r>
      <w:r w:rsidRPr="005C3F3F">
        <w:rPr>
          <w:b/>
        </w:rPr>
        <w:t>APELADO</w:t>
      </w:r>
      <w:r>
        <w:t>: ALOISIO PEREIRA NETO</w:t>
      </w:r>
      <w:r>
        <w:br/>
        <w:t>ADVOGADO: KATIANE CORREA PEREIRA - OAB/CE38674-A:</w:t>
      </w:r>
      <w:r>
        <w:br/>
      </w:r>
      <w:r>
        <w:br/>
      </w:r>
      <w:r w:rsidRPr="00725068">
        <w:rPr>
          <w:b/>
        </w:rPr>
        <w:br/>
      </w:r>
      <w:r w:rsidR="00405F7C" w:rsidRPr="00725068">
        <w:rPr>
          <w:b/>
        </w:rPr>
        <w:t>99-</w:t>
      </w:r>
      <w:r w:rsidRPr="00725068">
        <w:rPr>
          <w:b/>
        </w:rPr>
        <w:t>APELAÇÃO CÍVEL N 0043954-95.2016.8.06.0001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RIO VERDE ENGENHARIA E CONSTRUCOES LTDA</w:t>
      </w:r>
      <w:r>
        <w:br/>
        <w:t>ADVOGADO: JOAQUIM VAZ DE LIMA NETO - OAB/SP254914</w:t>
      </w:r>
      <w:r>
        <w:br/>
      </w:r>
      <w:r w:rsidRPr="00725068">
        <w:rPr>
          <w:b/>
        </w:rPr>
        <w:t>APELADO</w:t>
      </w:r>
      <w:r>
        <w:t>: CORDEIRO REMOCOES GUINDASTES E TRANSPORTES LTDA</w:t>
      </w:r>
      <w:r>
        <w:br/>
        <w:t>ADVOGADO: ANTONIO CLETO GOMES - OAB/CE5864-A:</w:t>
      </w:r>
      <w:r>
        <w:br/>
      </w:r>
      <w:r>
        <w:br/>
      </w:r>
      <w:r>
        <w:br/>
      </w:r>
      <w:r w:rsidR="00405F7C" w:rsidRPr="00725068">
        <w:rPr>
          <w:b/>
        </w:rPr>
        <w:t>100-</w:t>
      </w:r>
      <w:r w:rsidRPr="00725068">
        <w:rPr>
          <w:b/>
        </w:rPr>
        <w:t>APELAÇÃO CÍVEL N 0281568-43.2022.8.06.0001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ANDRE LEVI ROCHA</w:t>
      </w:r>
      <w:r>
        <w:br/>
        <w:t>ADVOGADO: PAULO EDUARDO MAGNANI FABRICIO - OAB/CE23004-A</w:t>
      </w:r>
      <w:r>
        <w:br/>
      </w:r>
      <w:r w:rsidRPr="00725068">
        <w:rPr>
          <w:b/>
        </w:rPr>
        <w:t>APELADO</w:t>
      </w:r>
      <w:r>
        <w:t>: PREMEX ENGENHARIA LTDA</w:t>
      </w:r>
      <w:r>
        <w:br/>
        <w:t>ADVOGADO: ADRIANO PESSOA BEZERRA DE MENEZES - OAB/CE16755-A</w:t>
      </w:r>
      <w:r>
        <w:br/>
        <w:t>ADVOGADO: FRANCISCO ERIONALDO CRUZ - OAB/CE15205-A</w:t>
      </w:r>
      <w:r>
        <w:br/>
        <w:t>ADVOGADO: DENISE LAGE BEZERRA WEYNE - OAB/CE18934-A</w:t>
      </w:r>
      <w:r>
        <w:br/>
        <w:t>ADVOGADO: CARLOS OTAVIO DE ARRUDA BEZERRA - OAB/CE5207-A:</w:t>
      </w:r>
      <w:r>
        <w:br/>
      </w:r>
      <w:r>
        <w:br/>
      </w:r>
      <w:r>
        <w:br/>
      </w:r>
      <w:r w:rsidR="00405F7C" w:rsidRPr="00725068">
        <w:rPr>
          <w:b/>
        </w:rPr>
        <w:t>101-</w:t>
      </w:r>
      <w:r w:rsidRPr="00725068">
        <w:rPr>
          <w:b/>
        </w:rPr>
        <w:t>APELAÇÃO CÍVEL N 0206954-38.2023.8.06.0064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PAULO HENRIQUE BARBOSA DA SILVA</w:t>
      </w:r>
      <w:r>
        <w:br/>
        <w:t>ADVOGADO: ANTONIO ESMERALDO FERREIRA SILVA - OAB/CE26202-A</w:t>
      </w:r>
      <w:r>
        <w:br/>
      </w:r>
      <w:r w:rsidRPr="00725068">
        <w:rPr>
          <w:b/>
        </w:rPr>
        <w:t>APELADO</w:t>
      </w:r>
      <w:r>
        <w:t>: VIVO S.A.</w:t>
      </w:r>
      <w:r>
        <w:br/>
        <w:t>ADVOGADO: JOSE ALBERTO COUTO MACIEL - OAB/DF513-A:</w:t>
      </w:r>
      <w:r>
        <w:br/>
      </w:r>
      <w:r>
        <w:br/>
      </w:r>
      <w:r>
        <w:br/>
      </w:r>
      <w:r w:rsidR="00405F7C" w:rsidRPr="00725068">
        <w:rPr>
          <w:b/>
        </w:rPr>
        <w:t>102-</w:t>
      </w:r>
      <w:r w:rsidRPr="00725068">
        <w:rPr>
          <w:b/>
        </w:rPr>
        <w:t>APELAÇÃO CÍVEL N 0012488-32.2000.8.06.0070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BANCO DO NORDESTE DO BRASIL SA</w:t>
      </w:r>
      <w:r>
        <w:br/>
        <w:t>ADVOGADO: RICARDO AUGUSTO DE LIMA BRAGA - OAB/CE8985-A</w:t>
      </w:r>
      <w:r>
        <w:br/>
        <w:t>ADVOGADO: DAVID SOMBRA PEIXOTO - OAB/CE16477-A</w:t>
      </w:r>
      <w:r>
        <w:br/>
        <w:t>ADVOGADO: JULIANA MELO DE PINHO - OAB/CE21413-A</w:t>
      </w:r>
      <w:r>
        <w:br/>
      </w:r>
      <w:r w:rsidRPr="00725068">
        <w:rPr>
          <w:b/>
        </w:rPr>
        <w:t>APELANTE</w:t>
      </w:r>
      <w:r>
        <w:t>: IRALDO MACHADO CARNEIRO</w:t>
      </w:r>
      <w:r>
        <w:br/>
      </w:r>
      <w:r w:rsidRPr="00725068">
        <w:rPr>
          <w:b/>
        </w:rPr>
        <w:t>APELADO</w:t>
      </w:r>
      <w:r>
        <w:t xml:space="preserve">: Carlos </w:t>
      </w:r>
      <w:proofErr w:type="spellStart"/>
      <w:r>
        <w:t>Antonio</w:t>
      </w:r>
      <w:proofErr w:type="spellEnd"/>
      <w:r>
        <w:t xml:space="preserve"> Machado Soares</w:t>
      </w:r>
      <w:r>
        <w:br/>
      </w:r>
      <w:r w:rsidRPr="00725068">
        <w:rPr>
          <w:b/>
        </w:rPr>
        <w:t>APELADO</w:t>
      </w:r>
      <w:r>
        <w:t>: CRAL CRATEUS ACEROLA LTDA:</w:t>
      </w:r>
      <w:r>
        <w:br/>
      </w:r>
      <w:r>
        <w:br/>
      </w:r>
      <w:r>
        <w:br/>
      </w:r>
      <w:r w:rsidR="00405F7C" w:rsidRPr="00725068">
        <w:rPr>
          <w:b/>
        </w:rPr>
        <w:t>103-</w:t>
      </w:r>
      <w:r w:rsidRPr="00725068">
        <w:rPr>
          <w:b/>
        </w:rPr>
        <w:t>APELAÇÃO CÍVEL N 0268876-41.2024.8.06.0001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APELANTE:</w:t>
      </w:r>
      <w:r>
        <w:t xml:space="preserve"> MICHELLE GONCALVES BESERRA DE FRANCA</w:t>
      </w:r>
      <w:r>
        <w:br/>
        <w:t>ADVOGADO: GUSTAVO HENRIQUE SILVA BORGES - OAB/CE18590-A</w:t>
      </w:r>
      <w:r>
        <w:br/>
      </w:r>
      <w:r w:rsidRPr="00725068">
        <w:rPr>
          <w:b/>
        </w:rPr>
        <w:t>APELADO</w:t>
      </w:r>
      <w:r>
        <w:t>: BANCO BRADESCO S/A</w:t>
      </w:r>
      <w:r>
        <w:br/>
        <w:t>ADVOGADO: LUIZ AUGUSTO ABRANTES PEQUENO JUNIOR - OAB/CE23178-A</w:t>
      </w:r>
      <w:r>
        <w:br/>
        <w:t>ADVOGADO: THIAGO BARREIRA ROMCY - OAB/CE23900-A:</w:t>
      </w:r>
      <w:r>
        <w:br/>
      </w:r>
      <w:r>
        <w:br/>
      </w:r>
      <w:r>
        <w:br/>
      </w:r>
      <w:r w:rsidR="00405F7C" w:rsidRPr="00725068">
        <w:rPr>
          <w:b/>
        </w:rPr>
        <w:t>104-</w:t>
      </w:r>
      <w:r w:rsidRPr="00725068">
        <w:rPr>
          <w:b/>
        </w:rPr>
        <w:t>APELAÇÃO CÍVEL N 0211100-25.2020.8.06.0001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ERCILIA MOREIRA CARNEIRO</w:t>
      </w:r>
      <w:r>
        <w:br/>
        <w:t>ADVOGADO: NAJMA MARIA SAID SILVA - OAB/CE28394-A</w:t>
      </w:r>
      <w:r>
        <w:br/>
      </w:r>
      <w:r w:rsidRPr="00725068">
        <w:rPr>
          <w:b/>
        </w:rPr>
        <w:t>APELADO</w:t>
      </w:r>
      <w:r>
        <w:t>: SEGURADORA LIDER DOS CONSORCIOS DO SEGURO DPVAT S.A.</w:t>
      </w:r>
      <w:r>
        <w:br/>
        <w:t>ADVOGADO: TIBERIO DE MELO CAVALCANTE - OAB/CE15877-A:</w:t>
      </w:r>
      <w:r>
        <w:br/>
      </w:r>
      <w:r>
        <w:br/>
      </w:r>
      <w:r>
        <w:br/>
      </w:r>
      <w:r w:rsidR="00405F7C" w:rsidRPr="00725068">
        <w:rPr>
          <w:b/>
        </w:rPr>
        <w:t>105-</w:t>
      </w:r>
      <w:r w:rsidRPr="00725068">
        <w:rPr>
          <w:b/>
        </w:rPr>
        <w:t>APELAÇÃO CÍVEL N 0005450-87.2016.8.06.0108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APELANTE:</w:t>
      </w:r>
      <w:r>
        <w:t xml:space="preserve"> RAIMUNDA LUCIA COELHO DE CARVALHO</w:t>
      </w:r>
      <w:r>
        <w:br/>
        <w:t>ADVOGADO: JOSE RUBENS DE FIGUEIREDO CORREIA FONTES - OAB/CE19088-A</w:t>
      </w:r>
      <w:r>
        <w:br/>
        <w:t>ADVOGADO: HELLEN LUIZA PINHEIRO MARQUES DE SOUZA - OAB/CE41378-A</w:t>
      </w:r>
      <w:r>
        <w:br/>
        <w:t>ADVOGADO: ROBSON HALLEY COSTA RODRIGUES - OAB/CE27422-A</w:t>
      </w:r>
      <w:r>
        <w:br/>
      </w:r>
      <w:r w:rsidRPr="00725068">
        <w:rPr>
          <w:b/>
        </w:rPr>
        <w:t>APELADO</w:t>
      </w:r>
      <w:r>
        <w:t>: BANCO DO BRASIL SA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725068">
        <w:rPr>
          <w:b/>
        </w:rPr>
        <w:t>106-</w:t>
      </w:r>
      <w:r w:rsidRPr="00725068">
        <w:rPr>
          <w:b/>
        </w:rPr>
        <w:t>APELAÇÃO CÍVEL N 0200354-85.2023.8.06.0036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APELANTE:</w:t>
      </w:r>
      <w:r>
        <w:t xml:space="preserve"> FRANCISCO WAGNER ALVES PINHEIRO</w:t>
      </w:r>
      <w:r>
        <w:br/>
        <w:t>ADVOGADO: ITALO DA SILVA NOGUEIRA - OAB/CE49214-A</w:t>
      </w:r>
      <w:r>
        <w:br/>
      </w:r>
      <w:r w:rsidRPr="00725068">
        <w:rPr>
          <w:b/>
        </w:rPr>
        <w:t>APELADO</w:t>
      </w:r>
      <w:r>
        <w:t>: LIVIA DE OLIVEIRA SENA:</w:t>
      </w:r>
      <w:r>
        <w:br/>
      </w:r>
      <w:r>
        <w:br/>
      </w:r>
      <w:r>
        <w:br/>
      </w:r>
      <w:r w:rsidR="00405F7C" w:rsidRPr="00725068">
        <w:rPr>
          <w:b/>
        </w:rPr>
        <w:t>107-</w:t>
      </w:r>
      <w:r w:rsidRPr="00725068">
        <w:rPr>
          <w:b/>
        </w:rPr>
        <w:t>APELAÇÃO CÍVEL N 0200624-38.2023.8.06.0092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APELANTE:</w:t>
      </w:r>
      <w:r>
        <w:t xml:space="preserve"> ANTONIA NETA DE OLIVEIRA</w:t>
      </w:r>
      <w:r>
        <w:br/>
        <w:t>ADVOGADO: ANNA RONNERIA LACERDA SOUZA - OAB/DF62386-B</w:t>
      </w:r>
      <w:r>
        <w:br/>
      </w:r>
      <w:r w:rsidRPr="00725068">
        <w:rPr>
          <w:b/>
        </w:rPr>
        <w:t>APELADO</w:t>
      </w:r>
      <w:r>
        <w:t>: BANCO DO BRASIL SA</w:t>
      </w:r>
      <w:r>
        <w:br/>
        <w:t>ADVOGADO: DAVID SOMBRA PEIXOTO - OAB/CE16477-A:</w:t>
      </w:r>
      <w:r>
        <w:br/>
      </w:r>
      <w:r>
        <w:br/>
      </w:r>
      <w:r w:rsidRPr="00725068">
        <w:rPr>
          <w:b/>
        </w:rPr>
        <w:br/>
      </w:r>
      <w:r w:rsidR="00405F7C" w:rsidRPr="00725068">
        <w:rPr>
          <w:b/>
        </w:rPr>
        <w:t>108-</w:t>
      </w:r>
      <w:r w:rsidRPr="00725068">
        <w:rPr>
          <w:b/>
        </w:rPr>
        <w:t>AGRAVO DE INSTRUMENTO N 3011670-68.2025.8.06.0000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 xml:space="preserve">AGRAVANTE: </w:t>
      </w:r>
      <w:r>
        <w:t>MARIA DA PAZ PINHEIRO CIDRAO</w:t>
      </w:r>
      <w:r>
        <w:br/>
        <w:t>ADVOGADO: JOAO FRANCISCO PINHEIRO CIDRAO - OAB/CE42841-A</w:t>
      </w:r>
      <w:r>
        <w:br/>
      </w:r>
      <w:r w:rsidRPr="00725068">
        <w:rPr>
          <w:b/>
        </w:rPr>
        <w:t>AGRAVADO</w:t>
      </w:r>
      <w:r>
        <w:t>: TERESA ANDREA FOIANINI</w:t>
      </w:r>
      <w:r>
        <w:br/>
        <w:t>ADVOGADO: DANIEL BASTOS SAMPAIO - OAB/CE31376-A</w:t>
      </w:r>
      <w:r>
        <w:br/>
        <w:t>ADVOGADO: PAULO SERGIO DANTAS LEITAO - OAB/CE7528-A:</w:t>
      </w:r>
      <w:r>
        <w:br/>
      </w:r>
      <w:r>
        <w:br/>
      </w:r>
      <w:r w:rsidRPr="00725068">
        <w:rPr>
          <w:b/>
        </w:rPr>
        <w:br/>
      </w:r>
      <w:r w:rsidR="00405F7C" w:rsidRPr="00725068">
        <w:rPr>
          <w:b/>
        </w:rPr>
        <w:t>109-</w:t>
      </w:r>
      <w:r w:rsidRPr="00725068">
        <w:rPr>
          <w:b/>
        </w:rPr>
        <w:t>APELAÇÃO CÍVEL N 0200132-69.2024.8.06.0170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APELANTE:</w:t>
      </w:r>
      <w:r>
        <w:t xml:space="preserve"> FRANCISCO RODRIGUES DA SILVA</w:t>
      </w:r>
      <w:r>
        <w:br/>
        <w:t>ADVOGADO: FRANCISCO GUSTAVO MUNIZ DE MESQUITA - OAB/CE31449-A</w:t>
      </w:r>
      <w:r>
        <w:br/>
      </w:r>
      <w:r w:rsidRPr="00725068">
        <w:rPr>
          <w:b/>
        </w:rPr>
        <w:t>APELADO</w:t>
      </w:r>
      <w:r>
        <w:t>: BRADESCO SEGUROS S/A</w:t>
      </w:r>
      <w:r>
        <w:br/>
        <w:t>ADVOGADO: FRANCISCO SAMPAIO DE MENEZES JUNIOR - OAB/CE9075-A:</w:t>
      </w:r>
      <w:r>
        <w:br/>
      </w:r>
      <w:r>
        <w:br/>
      </w:r>
      <w:r>
        <w:br/>
      </w:r>
      <w:r w:rsidR="00405F7C" w:rsidRPr="00725068">
        <w:rPr>
          <w:b/>
        </w:rPr>
        <w:t>110-</w:t>
      </w:r>
      <w:r w:rsidRPr="00725068">
        <w:rPr>
          <w:b/>
        </w:rPr>
        <w:t>APELAÇÃO CÍVEL N 0144708-11.2017.8.06.0001</w:t>
      </w:r>
      <w:r w:rsidRPr="00725068">
        <w:rPr>
          <w:b/>
        </w:rPr>
        <w:br/>
        <w:t>RELATOR(A): 2º Gabinete da 3ª Câmara de Direito Privado</w:t>
      </w:r>
      <w:r w:rsidRPr="00725068">
        <w:rPr>
          <w:b/>
        </w:rPr>
        <w:br/>
        <w:t>APELANTE</w:t>
      </w:r>
      <w:r>
        <w:t>: CICERO SILVA DOS SANTOS</w:t>
      </w:r>
      <w:r>
        <w:br/>
        <w:t>ADVOGADO: MAURO FERNANDO MONTEIRO DA SILVA - OAB/CE19730-S</w:t>
      </w:r>
      <w:r>
        <w:br/>
      </w:r>
      <w:r w:rsidRPr="00725068">
        <w:rPr>
          <w:b/>
        </w:rPr>
        <w:t>APELADO</w:t>
      </w:r>
      <w:r>
        <w:t>: M.L.GOMES ADVOGADOS ASSOCIADOS</w:t>
      </w:r>
      <w:r>
        <w:br/>
        <w:t>ADVOGADO: AMANDIO FERREIRA TERESO JUNIOR - OAB/CE23189-A</w:t>
      </w:r>
      <w:r>
        <w:br/>
      </w:r>
      <w:r w:rsidRPr="00725068">
        <w:rPr>
          <w:b/>
        </w:rPr>
        <w:t>APELADO</w:t>
      </w:r>
      <w:r>
        <w:t>: CONSORCIO NACIONAL VOLKSWAGEN - ADMINISTRADORA DE CONSORCIO LTDA</w:t>
      </w:r>
      <w:r>
        <w:br/>
        <w:t>ADVOGADO: MANUELA MOTTA MOURA DA FONTE - OAB/PE20397-A</w:t>
      </w:r>
      <w:r>
        <w:br/>
        <w:t>ADVOGADO: FRANCISCO DE ASSIS LELIS DE MOURA JUNIOR - OAB/PE23289-A:</w:t>
      </w:r>
      <w:r>
        <w:br/>
      </w:r>
      <w:r>
        <w:br/>
      </w:r>
      <w:r>
        <w:br/>
      </w:r>
      <w:r w:rsidR="00405F7C" w:rsidRPr="00695B19">
        <w:rPr>
          <w:b/>
        </w:rPr>
        <w:t>111-</w:t>
      </w:r>
      <w:r w:rsidRPr="00695B19">
        <w:rPr>
          <w:b/>
        </w:rPr>
        <w:t>APELAÇÃO CÍVEL N 0060636-09.2008.8.06.0001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NOBRE SEGURADORA DO BRASIL S.A - EM LIQUIDACAO</w:t>
      </w:r>
      <w:r>
        <w:br/>
        <w:t>ADVOGADO: MARIA EMILIA GONCALVES DE RUEDA - OAB/PE23748-A</w:t>
      </w:r>
      <w:r>
        <w:br/>
      </w:r>
      <w:r w:rsidRPr="00695B19">
        <w:rPr>
          <w:b/>
        </w:rPr>
        <w:t>APELADO:</w:t>
      </w:r>
      <w:r>
        <w:t xml:space="preserve"> ORTULINA PEREIRA SALES</w:t>
      </w:r>
      <w:r>
        <w:br/>
        <w:t>ADVOGADO: CESAR AUGUSTO FROTA RIBEIRO - OAB/CE8390-A</w:t>
      </w:r>
      <w:r>
        <w:br/>
      </w:r>
      <w:r w:rsidRPr="00695B19">
        <w:rPr>
          <w:b/>
        </w:rPr>
        <w:t>APELADO</w:t>
      </w:r>
      <w:r>
        <w:t>: EXPRESSO GUANABARA S A</w:t>
      </w:r>
      <w:r>
        <w:br/>
        <w:t>ADVOGADO: ANTONIO CLETO GOMES - OAB/CE5864-A:</w:t>
      </w:r>
      <w:r>
        <w:br/>
      </w:r>
      <w:r>
        <w:br/>
      </w:r>
      <w:r>
        <w:br/>
      </w:r>
      <w:r w:rsidR="00405F7C" w:rsidRPr="00695B19">
        <w:rPr>
          <w:b/>
        </w:rPr>
        <w:t>112-</w:t>
      </w:r>
      <w:r w:rsidRPr="00695B19">
        <w:rPr>
          <w:b/>
        </w:rPr>
        <w:t>APELAÇÃO CÍVEL N 0084557-31.2007.8.06.0001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MARIA DE LOURDES ALBUQUERQUE DE CASTRO</w:t>
      </w:r>
      <w:r>
        <w:br/>
        <w:t>ADVOGADO: SONIA MARIA FERREIRA CHAGAS - OAB/CE6506-A</w:t>
      </w:r>
      <w:r>
        <w:br/>
      </w:r>
      <w:r w:rsidRPr="00695B19">
        <w:rPr>
          <w:b/>
        </w:rPr>
        <w:t>APELADO</w:t>
      </w:r>
      <w:r>
        <w:t>: Jose Dias de Macedo Filho</w:t>
      </w:r>
      <w:r>
        <w:br/>
        <w:t>ADVOGADO: TIAGO ASFOR ROCHA LIMA - OAB/CE16386-A</w:t>
      </w:r>
      <w:r>
        <w:br/>
        <w:t>ADVOGADO: ANASTACIO JORGE MATOS DE SOUSA MARINHO - OAB/CE8502-A</w:t>
      </w:r>
      <w:r>
        <w:br/>
        <w:t>ADVOGADO: FRANCISCO DIAS DE PAIVA FILHO - OAB/CE15324-A:</w:t>
      </w:r>
      <w:r>
        <w:br/>
      </w:r>
      <w:r>
        <w:br/>
      </w:r>
      <w:r w:rsidRPr="00695B19">
        <w:rPr>
          <w:b/>
        </w:rPr>
        <w:br/>
      </w:r>
      <w:r w:rsidR="00405F7C" w:rsidRPr="00695B19">
        <w:rPr>
          <w:b/>
        </w:rPr>
        <w:t>113-</w:t>
      </w:r>
      <w:r w:rsidRPr="00695B19">
        <w:rPr>
          <w:b/>
        </w:rPr>
        <w:t>APELAÇÃO CÍVEL N 0154405-56.2017.8.06.0001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JOSE ANTONIO XIMENES ROCHA</w:t>
      </w:r>
      <w:r>
        <w:br/>
        <w:t>ADVOGADO: RAFAEL MOURAO ROCHA - OAB/CE24431-A</w:t>
      </w:r>
      <w:r>
        <w:br/>
      </w:r>
      <w:r w:rsidRPr="00695B19">
        <w:rPr>
          <w:b/>
        </w:rPr>
        <w:t>APELADO</w:t>
      </w:r>
      <w:r>
        <w:t>: UNIMED DE FORTALEZA COOPERATIVA DE TRABALHO MEDICO LTDA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695B19">
        <w:rPr>
          <w:b/>
        </w:rPr>
        <w:t>114-</w:t>
      </w:r>
      <w:r w:rsidRPr="00695B19">
        <w:rPr>
          <w:b/>
        </w:rPr>
        <w:t>APELAÇÃO CÍVEL N 3028788-54.2025.8.06.0001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BANCO DO BRASIL SA</w:t>
      </w:r>
      <w:r>
        <w:br/>
        <w:t>ADVOGADO: DAVID SOMBRA PEIXOTO - OAB/CE16477-A</w:t>
      </w:r>
      <w:r>
        <w:br/>
      </w:r>
      <w:r w:rsidRPr="00695B19">
        <w:rPr>
          <w:b/>
        </w:rPr>
        <w:t>APELADO</w:t>
      </w:r>
      <w:r>
        <w:t>: ACRISIO DE OLIVEIRA BARBOSA</w:t>
      </w:r>
      <w:r>
        <w:br/>
        <w:t>ADVOGADO: TULIO FRED CAVALCANTE DA SILVA - OAB/CE53502-A:</w:t>
      </w:r>
      <w:r>
        <w:br/>
      </w:r>
      <w:r>
        <w:br/>
      </w:r>
      <w:r>
        <w:br/>
      </w:r>
      <w:r w:rsidR="00405F7C" w:rsidRPr="00695B19">
        <w:rPr>
          <w:b/>
        </w:rPr>
        <w:t>115-</w:t>
      </w:r>
      <w:r w:rsidRPr="00695B19">
        <w:rPr>
          <w:b/>
        </w:rPr>
        <w:t>APELAÇÃO CÍVEL N 0200455-05.2024.8.06.0096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BANCO PAN S.A.</w:t>
      </w:r>
      <w:r>
        <w:br/>
        <w:t>ADVOGADO: ANTONIO DE MORAES DOURADO NETO - OAB/PE23255-A</w:t>
      </w:r>
      <w:r>
        <w:br/>
      </w:r>
      <w:r w:rsidRPr="00695B19">
        <w:rPr>
          <w:b/>
        </w:rPr>
        <w:t>APELADO</w:t>
      </w:r>
      <w:r>
        <w:t>: AUGUSTO LUCIANO DA SILVA</w:t>
      </w:r>
      <w:r>
        <w:br/>
        <w:t>ADVOGADO: FRANKLIN PEREIRA MARIANO - OAB/CE30765-A:</w:t>
      </w:r>
      <w:r>
        <w:br/>
      </w:r>
      <w:r>
        <w:br/>
      </w:r>
      <w:r>
        <w:br/>
      </w:r>
      <w:r w:rsidR="00405F7C" w:rsidRPr="00695B19">
        <w:rPr>
          <w:b/>
        </w:rPr>
        <w:t>116-</w:t>
      </w:r>
      <w:r w:rsidRPr="00695B19">
        <w:rPr>
          <w:b/>
        </w:rPr>
        <w:t>APELAÇÃO CÍVEL N 3000761-19.2025.8.06.0112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MARIA DO SOCORRO DA SILVA NASCIMENTO</w:t>
      </w:r>
      <w:r>
        <w:br/>
        <w:t>ADVOGADO: ALVARO RODRIGUES DA SILVA - OAB/CE49562-A</w:t>
      </w:r>
      <w:r>
        <w:br/>
        <w:t>ADVOGADO: ANTONIO WILTON DA SILVA - OAB/CE45748-A</w:t>
      </w:r>
      <w:r>
        <w:br/>
        <w:t>ADVOGADO: ELIANA ALVES SANTOS E SILVA - OAB/CE48266-A</w:t>
      </w:r>
      <w:r>
        <w:br/>
      </w:r>
      <w:r w:rsidRPr="00695B19">
        <w:rPr>
          <w:b/>
        </w:rPr>
        <w:t>APELADO</w:t>
      </w:r>
      <w:r>
        <w:t>: BANCO DO BRASIL SA</w:t>
      </w:r>
      <w:r>
        <w:br/>
        <w:t>ADVOGADO: DAVID SOMBRA PEIXOTO - OAB/CE16477-A:</w:t>
      </w:r>
      <w:r>
        <w:br/>
      </w:r>
      <w:r>
        <w:br/>
      </w:r>
      <w:r w:rsidRPr="00695B19">
        <w:rPr>
          <w:b/>
        </w:rPr>
        <w:br/>
      </w:r>
      <w:r w:rsidR="00405F7C" w:rsidRPr="00695B19">
        <w:rPr>
          <w:b/>
        </w:rPr>
        <w:t>117-</w:t>
      </w:r>
      <w:r w:rsidRPr="00695B19">
        <w:rPr>
          <w:b/>
        </w:rPr>
        <w:t>APELAÇÃO CÍVEL N 0222287-59.2022.8.06.0001</w:t>
      </w:r>
      <w:r w:rsidRPr="00695B19">
        <w:rPr>
          <w:b/>
        </w:rPr>
        <w:br/>
        <w:t>RELATOR(A): 2º Gabinete da 3ª Câmara de Direito Privado</w:t>
      </w:r>
      <w:r w:rsidRPr="00695B19">
        <w:rPr>
          <w:b/>
        </w:rPr>
        <w:br/>
        <w:t>APELANTE:</w:t>
      </w:r>
      <w:r>
        <w:t xml:space="preserve"> DAMIANA DE BOZANO MARTINS DA SILVA</w:t>
      </w:r>
      <w:r>
        <w:br/>
        <w:t>ADVOGADO: TALES ITALO VIEIRA LOPES - OAB/CE47883-A</w:t>
      </w:r>
      <w:r>
        <w:br/>
      </w:r>
      <w:r w:rsidRPr="00695B19">
        <w:rPr>
          <w:b/>
        </w:rPr>
        <w:t>APELADO</w:t>
      </w:r>
      <w:r>
        <w:t>: MAE RAINHA URBANISMO LTDA</w:t>
      </w:r>
      <w:r>
        <w:br/>
        <w:t>ADVOGADO: RODRIGO GONDIM DE OLIVEIRA - OAB/CE13859-A</w:t>
      </w:r>
      <w:r>
        <w:br/>
        <w:t>ADVOGADO: JOSE NILSON FARIAS SOUSA JUNIOR - OAB/CE14474-A</w:t>
      </w:r>
      <w:r>
        <w:br/>
      </w:r>
      <w:r w:rsidRPr="00695B19">
        <w:rPr>
          <w:b/>
        </w:rPr>
        <w:t>APELADO</w:t>
      </w:r>
      <w:r>
        <w:t>: C M CONSTRUCOES LTDA</w:t>
      </w:r>
      <w:r>
        <w:br/>
        <w:t>ADVOGADO: RODRIGO GONDIM DE OLIVEIRA - OAB/CE13859-A</w:t>
      </w:r>
      <w:r>
        <w:br/>
        <w:t>ADVOGADO: JOSE NILSON FARIAS SOUSA JUNIOR - OAB/CE14474-A:</w:t>
      </w:r>
      <w:r>
        <w:br/>
      </w:r>
      <w:r>
        <w:br/>
      </w:r>
      <w:r>
        <w:br/>
      </w:r>
      <w:r w:rsidR="00405F7C" w:rsidRPr="00160215">
        <w:rPr>
          <w:b/>
        </w:rPr>
        <w:t>118-</w:t>
      </w:r>
      <w:r w:rsidRPr="00160215">
        <w:rPr>
          <w:b/>
        </w:rPr>
        <w:t>AGRAVO DE INSTRUMENTO N 3010127-30.2025.8.06.0000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AGRAVANTE:</w:t>
      </w:r>
      <w:r>
        <w:t xml:space="preserve"> GEVANDRO NOGUEIRA DA COSTA</w:t>
      </w:r>
      <w:r>
        <w:br/>
        <w:t>ADVOGADO: ALLAN DANISIO ARAUJO SILVA - OAB/CE41958-A</w:t>
      </w:r>
      <w:r>
        <w:br/>
      </w:r>
      <w:r w:rsidRPr="00160215">
        <w:rPr>
          <w:b/>
        </w:rPr>
        <w:t>AGRAVANTE</w:t>
      </w:r>
      <w:r>
        <w:t>: GEVANDRO COMERCIO E SERVICOS LTDA</w:t>
      </w:r>
      <w:r>
        <w:br/>
        <w:t>ADVOGADO: ALLAN DANISIO ARAUJO SILVA - OAB/CE41958-A</w:t>
      </w:r>
      <w:r>
        <w:br/>
      </w:r>
      <w:r w:rsidRPr="00160215">
        <w:rPr>
          <w:b/>
        </w:rPr>
        <w:t>AGRAVADO</w:t>
      </w:r>
      <w:r>
        <w:t>: TERESA ANDREA FOIANINI</w:t>
      </w:r>
      <w:r>
        <w:br/>
        <w:t>ADVOGADO: JOSE DANILO CORREIA MOTA FILHO - OAB/CE8475-A:</w:t>
      </w:r>
      <w:r>
        <w:br/>
      </w:r>
      <w:r>
        <w:br/>
      </w:r>
      <w:r>
        <w:br/>
      </w:r>
      <w:r w:rsidR="00405F7C" w:rsidRPr="00160215">
        <w:rPr>
          <w:b/>
        </w:rPr>
        <w:t>119-</w:t>
      </w:r>
      <w:r w:rsidRPr="00160215">
        <w:rPr>
          <w:b/>
        </w:rPr>
        <w:t>APELAÇÃO CÍVEL N 3001758-31.2025.8.06.0167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V. D. S. B.</w:t>
      </w:r>
      <w:r>
        <w:br/>
        <w:t>ADVOGADO: EMANUEL RODRIGUES ALVES - OAB/CE54375-A</w:t>
      </w:r>
      <w:r>
        <w:br/>
      </w:r>
      <w:r w:rsidRPr="00160215">
        <w:rPr>
          <w:b/>
        </w:rPr>
        <w:t>APELANTE</w:t>
      </w:r>
      <w:r>
        <w:t>: JANAINA VASCONCELOS DE SOUSA</w:t>
      </w:r>
      <w:r>
        <w:br/>
        <w:t>ADVOGADO: EMANUEL RODRIGUES ALVES - OAB/CE54375-A</w:t>
      </w:r>
      <w:r>
        <w:br/>
      </w:r>
      <w:r w:rsidRPr="00160215">
        <w:rPr>
          <w:b/>
        </w:rPr>
        <w:t>APELADO</w:t>
      </w:r>
      <w:r>
        <w:t>: BAUDUCCO &amp; CIA LTDA</w:t>
      </w:r>
      <w:r>
        <w:br/>
        <w:t>ADVOGADO: FILIPE EDUARDO DE LIMA RAGAZZI - OAB/RJ169353-A</w:t>
      </w:r>
      <w:r>
        <w:br/>
        <w:t>ADVOGADO: FABIO RIVELLI - OAB/CE30773-A:</w:t>
      </w:r>
      <w:r>
        <w:br/>
      </w:r>
      <w:r>
        <w:br/>
      </w:r>
      <w:r>
        <w:br/>
      </w:r>
      <w:r w:rsidR="00405F7C" w:rsidRPr="00160215">
        <w:rPr>
          <w:b/>
        </w:rPr>
        <w:t>120-</w:t>
      </w:r>
      <w:r w:rsidRPr="00160215">
        <w:rPr>
          <w:b/>
        </w:rPr>
        <w:t>APELAÇÃO CÍVEL N 0015108-17.2016.8.06.0115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BANCO DO NORDESTE DO BRASIL SA</w:t>
      </w:r>
      <w:r>
        <w:br/>
        <w:t>ADVOGADO: JOSE INACIO ROSA BARREIRA - OAB/CE8151-A</w:t>
      </w:r>
      <w:r>
        <w:br/>
      </w:r>
      <w:r w:rsidRPr="00160215">
        <w:rPr>
          <w:b/>
        </w:rPr>
        <w:t>APELADO</w:t>
      </w:r>
      <w:r>
        <w:t>: ERMESON CARLOS RODRIGUES MACEDO TRANSPORTE</w:t>
      </w:r>
      <w:r>
        <w:br/>
        <w:t>ADVOGADO: MARCO ANTONIO MAIA FARIAS - OAB/CE23098-A:</w:t>
      </w:r>
      <w:r>
        <w:br/>
      </w:r>
      <w:r>
        <w:br/>
      </w:r>
      <w:r>
        <w:br/>
      </w:r>
      <w:r w:rsidR="00405F7C" w:rsidRPr="00160215">
        <w:rPr>
          <w:b/>
        </w:rPr>
        <w:t>121-</w:t>
      </w:r>
      <w:r w:rsidRPr="00160215">
        <w:rPr>
          <w:b/>
        </w:rPr>
        <w:t>AGRAVO DE INSTRUMENTO N 3014496-67.2025.8.06.0000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AGRAVANTE:</w:t>
      </w:r>
      <w:r>
        <w:t xml:space="preserve"> BANFORT BANCO FORTALEZA S/A</w:t>
      </w:r>
      <w:r>
        <w:br/>
        <w:t>ADVOGADO: THAIS SALES YAMASHITA - OAB/SP258405</w:t>
      </w:r>
      <w:r>
        <w:br/>
        <w:t>ADVOGADO: OLYNTHO DE RIZZO FILHO - OAB/SP81210</w:t>
      </w:r>
      <w:r>
        <w:br/>
      </w:r>
      <w:r w:rsidRPr="00160215">
        <w:rPr>
          <w:b/>
        </w:rPr>
        <w:t>AGRAVADO</w:t>
      </w:r>
      <w:r>
        <w:t>: WELLINGTON ROCHA LEITÃO FILHO</w:t>
      </w:r>
      <w:r>
        <w:br/>
        <w:t>ADVOGADO: WELLINGTON ROCHA LEITAO FILHO - OAB/CE6622-A:</w:t>
      </w:r>
      <w:r>
        <w:br/>
      </w:r>
      <w:r>
        <w:br/>
      </w:r>
      <w:r>
        <w:br/>
      </w:r>
      <w:r w:rsidR="00405F7C" w:rsidRPr="00160215">
        <w:rPr>
          <w:b/>
        </w:rPr>
        <w:t>122-</w:t>
      </w:r>
      <w:r w:rsidRPr="00160215">
        <w:rPr>
          <w:b/>
        </w:rPr>
        <w:t>APELAÇÃO CÍVEL N 0124418-38.2018.8.06.0001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MIRTILENE DA SILVA RODRIGUES</w:t>
      </w:r>
      <w:r>
        <w:br/>
      </w:r>
      <w:r w:rsidRPr="00160215">
        <w:rPr>
          <w:b/>
        </w:rPr>
        <w:t>APELADO</w:t>
      </w:r>
      <w:r>
        <w:t xml:space="preserve">: </w:t>
      </w:r>
      <w:proofErr w:type="spellStart"/>
      <w:r>
        <w:t>Erivanaldo</w:t>
      </w:r>
      <w:proofErr w:type="spellEnd"/>
      <w:r>
        <w:t xml:space="preserve"> da Costa Silva</w:t>
      </w:r>
      <w:r>
        <w:br/>
        <w:t>ADVOGADO: MOISES ISAIAS DE JESUS FILHO - OAB/CE18024-A:</w:t>
      </w:r>
      <w:r>
        <w:br/>
      </w:r>
      <w:r>
        <w:br/>
      </w:r>
      <w:r>
        <w:br/>
      </w:r>
      <w:r w:rsidR="00405F7C" w:rsidRPr="00160215">
        <w:rPr>
          <w:b/>
        </w:rPr>
        <w:t>123-</w:t>
      </w:r>
      <w:r w:rsidRPr="00160215">
        <w:rPr>
          <w:b/>
        </w:rPr>
        <w:t>APELAÇÃO CÍVEL N 0155057-39.2018.8.06.0001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SICREDI CEARA - COOPERATIVA DE CREDITO DO ESTADO DO CEARA</w:t>
      </w:r>
      <w:r>
        <w:br/>
        <w:t>ADVOGADO: ADRIANO MARCELO THOMAZ - OAB/CE23811-A</w:t>
      </w:r>
      <w:r>
        <w:br/>
      </w:r>
      <w:r w:rsidRPr="00160215">
        <w:rPr>
          <w:b/>
        </w:rPr>
        <w:t>APELADO</w:t>
      </w:r>
      <w:r>
        <w:t>: JOAO VIANA AMORIM: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124-</w:t>
      </w:r>
      <w:r w:rsidRPr="00160215">
        <w:rPr>
          <w:b/>
        </w:rPr>
        <w:t>APELAÇÃO CÍVEL N 0200882-46.2024.8.06.0049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GERALDINA ALVES RODRIGUES</w:t>
      </w:r>
      <w:r>
        <w:br/>
        <w:t>ADVOGADO: FRANCISCA MICAELE SANTIAGO LIMA - OAB/CE43593-A</w:t>
      </w:r>
      <w:r>
        <w:br/>
        <w:t>ADVOGADO: MARIA JESSICA DA SILVA PAZ - OAB/CE42493-A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160215">
        <w:rPr>
          <w:b/>
        </w:rPr>
        <w:t>125-</w:t>
      </w:r>
      <w:r w:rsidRPr="00160215">
        <w:rPr>
          <w:b/>
        </w:rPr>
        <w:t>APELAÇÃO CÍVEL N 0272697-53.2024.8.06.0001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FRANCISCO EDNILTON RODRIGUES MOREIRA</w:t>
      </w:r>
      <w:r>
        <w:br/>
        <w:t>ADVOGADO: FRANCISCO OLIVEIRA DE SANTANA - OAB/CE45631-A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WILSON SALES BELCHIOR - OAB/CE17314-A:</w:t>
      </w:r>
      <w:r>
        <w:br/>
      </w:r>
      <w:r>
        <w:br/>
      </w:r>
      <w:r>
        <w:br/>
      </w:r>
      <w:r w:rsidR="00405F7C" w:rsidRPr="00160215">
        <w:rPr>
          <w:b/>
        </w:rPr>
        <w:t>126-</w:t>
      </w:r>
      <w:r w:rsidRPr="00160215">
        <w:rPr>
          <w:b/>
        </w:rPr>
        <w:t>APELAÇÃO CÍVEL N 0009059-19.2019.8.06.0126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EXPEDITO VIEIRA DA SILVA</w:t>
      </w:r>
      <w:r>
        <w:br/>
        <w:t>ADVOGADO: ROKYLANE GONCALVES BRASIL - OAB/CE31058-A</w:t>
      </w:r>
      <w:r>
        <w:br/>
      </w:r>
      <w:r w:rsidRPr="00160215">
        <w:rPr>
          <w:b/>
        </w:rPr>
        <w:t>APELADO</w:t>
      </w:r>
      <w:r>
        <w:t>: BANCO BRADESCO FINANCIAMENTOS S.A.</w:t>
      </w:r>
      <w:r>
        <w:br/>
        <w:t>ADVOGADO: FRANCISCO SAMPAIO DE MENEZES JUNIOR - OAB/CE9075-A: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127-</w:t>
      </w:r>
      <w:r w:rsidRPr="00160215">
        <w:rPr>
          <w:b/>
        </w:rPr>
        <w:t>APELAÇÃO CÍVEL N 0640151-17.2000.8.06.0001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AURY SOUZA SILVA</w:t>
      </w:r>
      <w:r>
        <w:br/>
        <w:t>ADVOGADO: AURY SOUZA SILVA - OAB/CE7379-S</w:t>
      </w:r>
      <w:r>
        <w:br/>
        <w:t>ADVOGADO: ANTONIO AIRTON SAMPAIO DE CASTRO - OAB/CE7356-A</w:t>
      </w:r>
      <w:r>
        <w:br/>
      </w:r>
      <w:r w:rsidRPr="00160215">
        <w:rPr>
          <w:b/>
        </w:rPr>
        <w:t>APELADO</w:t>
      </w:r>
      <w:r>
        <w:t>: FRANCISCO WAGNER VASCONCELOS FREIRE</w:t>
      </w:r>
      <w:r>
        <w:br/>
        <w:t>ADVOGADO: VITOR DE HOLANDA FREIRE - OAB/CE19556-A: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128-</w:t>
      </w:r>
      <w:r w:rsidRPr="00160215">
        <w:rPr>
          <w:b/>
        </w:rPr>
        <w:t>APELAÇÃO CÍVEL N 0200835-46.2024.8.06.0090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BANCO BRADESCO S/A</w:t>
      </w:r>
      <w:r>
        <w:br/>
        <w:t>ADVOGADO: PAULO EDUARDO PRADO - OAB/CE24314-A</w:t>
      </w:r>
      <w:r>
        <w:br/>
      </w:r>
      <w:r w:rsidRPr="00160215">
        <w:rPr>
          <w:b/>
        </w:rPr>
        <w:t>APELANTE</w:t>
      </w:r>
      <w:r>
        <w:t>: BINCLUB SERVICOS DE ADMINISTRACAO E DE PROGRAMAS DE FIDELIDADE LTDA</w:t>
      </w:r>
      <w:r>
        <w:br/>
        <w:t>ADVOGADO: MACALISTER ALVES LADISLAU - OAB/ES36465-A</w:t>
      </w:r>
      <w:r>
        <w:br/>
        <w:t>ADVOGADO: GABRIELA DE OLIVEIRA ROELA - OAB/ES40903-A</w:t>
      </w:r>
      <w:r>
        <w:br/>
        <w:t>ADVOGADO: LEANDRO CHRISTOVAM DE OLIVEIRA - OAB/ES33083-A</w:t>
      </w:r>
      <w:r>
        <w:br/>
        <w:t>ADVOGADO: RAPHAELLA ALMEIDA PEDRO - OAB/ES39760-A</w:t>
      </w:r>
      <w:r>
        <w:br/>
        <w:t>ADVOGADO: CASSIO ALEXANDER SILVA REDIGHIERI - OAB/ES35602-A</w:t>
      </w:r>
      <w:r>
        <w:br/>
      </w:r>
      <w:r w:rsidRPr="00160215">
        <w:rPr>
          <w:b/>
        </w:rPr>
        <w:t>APELADO</w:t>
      </w:r>
      <w:r>
        <w:t>: JOSE NETODIO FILHO</w:t>
      </w:r>
      <w:r>
        <w:br/>
        <w:t>ADVOGADO: ROBSON NOGUEIRA LIMA FILHO - OAB/CE21231-A:</w:t>
      </w:r>
      <w:r>
        <w:br/>
      </w:r>
      <w:r>
        <w:br/>
      </w:r>
      <w:r>
        <w:br/>
      </w:r>
      <w:r w:rsidR="00405F7C" w:rsidRPr="00160215">
        <w:rPr>
          <w:b/>
        </w:rPr>
        <w:t>129-</w:t>
      </w:r>
      <w:r w:rsidRPr="00160215">
        <w:rPr>
          <w:b/>
        </w:rPr>
        <w:t>APELAÇÃO CÍVEL N 3000669-91.2025.8.06.0160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JOAO VIEIRA FILHO</w:t>
      </w:r>
      <w:r>
        <w:br/>
        <w:t>ADVOGADO: MANUELITO MELO MAGALHAES - OAB/CE41127-A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NEI CALDERON - OAB/SP114904-A:</w:t>
      </w:r>
      <w:r>
        <w:br/>
      </w:r>
      <w:r>
        <w:br/>
      </w:r>
      <w:r>
        <w:br/>
      </w:r>
      <w:r w:rsidR="00405F7C" w:rsidRPr="00160215">
        <w:rPr>
          <w:b/>
        </w:rPr>
        <w:t>130-</w:t>
      </w:r>
      <w:r w:rsidRPr="00160215">
        <w:rPr>
          <w:b/>
        </w:rPr>
        <w:t>APELAÇÃO CÍVEL N 0007528-34.2015.8.06.0126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BANCO DO NORDESTE DO BRASIL SA</w:t>
      </w:r>
      <w:r>
        <w:br/>
        <w:t>ADVOGADO: JOSE INACIO ROSA BARREIRA - OAB/CE8151-A</w:t>
      </w:r>
      <w:r>
        <w:br/>
        <w:t>ADVOGADO: NATHALIA SARAIVA NOGUEIRA - OAB/CE38008-A</w:t>
      </w:r>
      <w:r>
        <w:br/>
        <w:t>ADVOGADO: JOSE JACKSON NUNES AGOSTINHO - OAB/CE8253-A</w:t>
      </w:r>
      <w:r>
        <w:br/>
        <w:t>ADVOGADO: EVA CECILIA LOPES DIAS - OAB/CE35455-A</w:t>
      </w:r>
      <w:r>
        <w:br/>
      </w:r>
      <w:r w:rsidRPr="00160215">
        <w:rPr>
          <w:b/>
        </w:rPr>
        <w:t>APELADO</w:t>
      </w:r>
      <w:r>
        <w:t>: CARMEM REGIA SILVA RIBEIRO DE ALMEIDA</w:t>
      </w:r>
      <w:r>
        <w:br/>
        <w:t>ADVOGADO: JOSE CLAUDIO BENEVIDES VIEIRA JUNIOR - OAB/CE28210-A</w:t>
      </w:r>
      <w:r>
        <w:br/>
      </w:r>
      <w:r w:rsidRPr="00160215">
        <w:rPr>
          <w:b/>
        </w:rPr>
        <w:t>APELADO</w:t>
      </w:r>
      <w:r>
        <w:t>: MARIA DE LOURDES DA SILVA RIBEIRO</w:t>
      </w:r>
      <w:r>
        <w:br/>
      </w:r>
      <w:r w:rsidRPr="00160215">
        <w:rPr>
          <w:b/>
        </w:rPr>
        <w:t>APELADO</w:t>
      </w:r>
      <w:r>
        <w:t>: CARLOS ENEAS RODRIGUES DE ALMEIDA:</w:t>
      </w:r>
      <w:r>
        <w:br/>
      </w:r>
      <w:r>
        <w:br/>
      </w:r>
      <w:r>
        <w:br/>
      </w:r>
      <w:r w:rsidR="00405F7C" w:rsidRPr="00160215">
        <w:rPr>
          <w:b/>
        </w:rPr>
        <w:t>131-</w:t>
      </w:r>
      <w:r w:rsidRPr="00160215">
        <w:rPr>
          <w:b/>
        </w:rPr>
        <w:t>APELAÇÃO CÍVEL N 0218775-97.2024.8.06.0001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JOSE ISMAEL DO NASCIMENTO</w:t>
      </w:r>
      <w:r>
        <w:br/>
        <w:t>ADVOGADO: FRANCISCO EDUARDO RODRIGUES DA SILVA JUNIOR - OAB/CE23952-A</w:t>
      </w:r>
      <w:r>
        <w:br/>
      </w:r>
      <w:r w:rsidRPr="00160215">
        <w:rPr>
          <w:b/>
        </w:rPr>
        <w:t>APELANTE</w:t>
      </w:r>
      <w:r>
        <w:t>: RAFAELLA OLIVEIRA DO NASCIMENTO</w:t>
      </w:r>
      <w:r>
        <w:br/>
        <w:t>ADVOGADO: FRANCISCO EDUARDO RODRIGUES DA SILVA JUNIOR - OAB/CE23952-A</w:t>
      </w:r>
      <w:r>
        <w:br/>
      </w:r>
      <w:r w:rsidRPr="00160215">
        <w:rPr>
          <w:b/>
        </w:rPr>
        <w:t>APELADO</w:t>
      </w:r>
      <w:r>
        <w:t>: MARIA HELENA ANTUNES DE OLIVEIRA:</w:t>
      </w:r>
      <w:r>
        <w:br/>
      </w:r>
      <w:r>
        <w:br/>
      </w:r>
      <w:r>
        <w:br/>
      </w:r>
      <w:r w:rsidR="00405F7C" w:rsidRPr="00160215">
        <w:rPr>
          <w:b/>
        </w:rPr>
        <w:t>132-</w:t>
      </w:r>
      <w:r w:rsidRPr="00160215">
        <w:rPr>
          <w:b/>
        </w:rPr>
        <w:t>APELAÇÃO CÍVEL N 0225625-07.2023.8.06.0001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EMANUELA BATISTA DE MORAIS ARAGAO</w:t>
      </w:r>
      <w:r>
        <w:br/>
        <w:t>ADVOGADO: JOSE ROBERTO PEREIRA - OAB/CE38985-A</w:t>
      </w:r>
      <w:r>
        <w:br/>
      </w:r>
      <w:r w:rsidRPr="00160215">
        <w:rPr>
          <w:b/>
        </w:rPr>
        <w:t>APELADO</w:t>
      </w:r>
      <w:r>
        <w:t>: BANCO ITAUCARD S.A.</w:t>
      </w:r>
      <w:r>
        <w:br/>
        <w:t>ADVOGADO: CRISTIANE BELINATI GARCIA LOPES - OAB/CE23649-A:</w:t>
      </w:r>
      <w:r>
        <w:br/>
      </w:r>
      <w:r>
        <w:br/>
      </w:r>
      <w:r>
        <w:br/>
      </w:r>
      <w:r w:rsidR="00405F7C" w:rsidRPr="00160215">
        <w:rPr>
          <w:b/>
        </w:rPr>
        <w:t>133-</w:t>
      </w:r>
      <w:r w:rsidRPr="00160215">
        <w:rPr>
          <w:b/>
        </w:rPr>
        <w:t>APELAÇÃO CÍVEL N 0012024-55.2013.8.06.0101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EDILENE FREIRE MONTENEGRO</w:t>
      </w:r>
      <w:r>
        <w:br/>
        <w:t>ADVOGADO: JOSE CELIO BELEM DE PINHO FILHO - OAB/CE27808</w:t>
      </w:r>
      <w:r>
        <w:br/>
        <w:t>ADVOGADO: JOEL SOUSA DO CARMO - OAB/CE28700-A</w:t>
      </w:r>
      <w:r>
        <w:br/>
        <w:t>ADVOGADO: ANGELO RONCALLI OSMIRO BARRETO - OAB/CE26766-A</w:t>
      </w:r>
      <w:r>
        <w:br/>
      </w:r>
      <w:r w:rsidRPr="00160215">
        <w:rPr>
          <w:b/>
        </w:rPr>
        <w:t>APELADO</w:t>
      </w:r>
      <w:r>
        <w:t>: JURISIDICAO VOLUNTARIA:</w:t>
      </w:r>
      <w:r>
        <w:br/>
      </w:r>
      <w:r>
        <w:br/>
      </w:r>
      <w:r>
        <w:br/>
      </w:r>
      <w:r w:rsidR="00405F7C" w:rsidRPr="00160215">
        <w:rPr>
          <w:b/>
        </w:rPr>
        <w:t>134-</w:t>
      </w:r>
      <w:r w:rsidRPr="00160215">
        <w:rPr>
          <w:b/>
        </w:rPr>
        <w:t>APELAÇÃO CÍVEL N 0231311-82.2020.8.06.0001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MARIA GORETI ALVES DA SILVA</w:t>
      </w:r>
      <w:r>
        <w:br/>
        <w:t>ADVOGADO: ENNIO ALVES DE SOUSA ANDRADE LIMA - OAB/PB23187-A</w:t>
      </w:r>
      <w:r>
        <w:br/>
        <w:t>ADVOGADO: HELLEN DAMALIA DE SOUSA ANDRADE LIMA - OAB/PB16751</w:t>
      </w:r>
      <w:r>
        <w:br/>
      </w:r>
      <w:r w:rsidRPr="00160215">
        <w:rPr>
          <w:b/>
        </w:rPr>
        <w:t>APELADO</w:t>
      </w:r>
      <w:r>
        <w:t xml:space="preserve">: Francisco Felix </w:t>
      </w:r>
      <w:proofErr w:type="spellStart"/>
      <w:r>
        <w:t>Perreira</w:t>
      </w:r>
      <w:proofErr w:type="spellEnd"/>
      <w:r>
        <w:br/>
        <w:t>ADVOGADO: MICHEL COSTA CASTELO BRANCO RAYOL - OAB/CE20145-A:</w:t>
      </w:r>
      <w:r>
        <w:br/>
      </w:r>
      <w:r>
        <w:br/>
      </w:r>
      <w:r>
        <w:br/>
      </w:r>
      <w:r w:rsidR="00405F7C" w:rsidRPr="00160215">
        <w:rPr>
          <w:b/>
        </w:rPr>
        <w:t>135-</w:t>
      </w:r>
      <w:r w:rsidRPr="00160215">
        <w:rPr>
          <w:b/>
        </w:rPr>
        <w:t>AGRAVO DE INSTRUMENTO N 0620107-66.2026.8.06.0000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AGRAVANTE:</w:t>
      </w:r>
      <w:r>
        <w:t xml:space="preserve"> EDMARA BEZERRA GUERRA</w:t>
      </w:r>
      <w:r>
        <w:br/>
        <w:t>ADVOGADO: LUCAS MOREIRA DOS SANTOS - OAB/CE27273-A</w:t>
      </w:r>
      <w:r>
        <w:br/>
      </w:r>
      <w:r w:rsidRPr="00160215">
        <w:rPr>
          <w:b/>
        </w:rPr>
        <w:t>AGRAVADO</w:t>
      </w:r>
      <w:r>
        <w:t>: UNIMED DE FORTALEZA COOPERATIVA DE TRABALHO MEDICO LTDA</w:t>
      </w:r>
      <w:r>
        <w:br/>
        <w:t>ADVOGADO: DAVID SOMBRA PEIXOTO - OAB/CE16477-A: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136-</w:t>
      </w:r>
      <w:r w:rsidRPr="00160215">
        <w:rPr>
          <w:b/>
        </w:rPr>
        <w:t>APELAÇÃO CÍVEL N 0108298-51.2017.8.06.0001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MANHATTAN SPRING PARK - EMPREENDIMENTO IMOBILIARIO LTDA</w:t>
      </w:r>
      <w:r>
        <w:br/>
        <w:t>ADVOGADO: ADRIANO PESSOA BEZERRA DE MENEZES - OAB/CE16755-A</w:t>
      </w:r>
      <w:r>
        <w:br/>
        <w:t>ADVOGADO: FRANCISCO ERIONALDO CRUZ - OAB/CE15205-A</w:t>
      </w:r>
      <w:r>
        <w:br/>
        <w:t>ADVOGADO: DENISE LAGE BEZERRA WEYNE - OAB/CE18934-A</w:t>
      </w:r>
      <w:r>
        <w:br/>
        <w:t>ADVOGADO: CARLOS OTAVIO DE ARRUDA BEZERRA - OAB/CE5207-A</w:t>
      </w:r>
      <w:r>
        <w:br/>
        <w:t>ADVOGADO: ANA THEREZA GRACA MARCELO - OAB/CE19246-A</w:t>
      </w:r>
      <w:r>
        <w:br/>
        <w:t>ADVOGADO: LARISSA EVELYN PINHEIRO E SILVA - OAB/CE31791-A</w:t>
      </w:r>
      <w:r>
        <w:br/>
      </w:r>
      <w:r w:rsidRPr="00160215">
        <w:rPr>
          <w:b/>
        </w:rPr>
        <w:t>APELADO</w:t>
      </w:r>
      <w:r>
        <w:t>: JUDITH RODRIGUES DA COSTA CAETANO</w:t>
      </w:r>
      <w:r>
        <w:br/>
      </w:r>
      <w:r w:rsidRPr="00160215">
        <w:rPr>
          <w:b/>
        </w:rPr>
        <w:t>APELADO</w:t>
      </w:r>
      <w:r>
        <w:t>: JOSE MAURILIO CAETANO SILVA</w:t>
      </w:r>
      <w:r>
        <w:br/>
        <w:t>ADVOGADO: CLAILSON CARDOSO RIBEIRO - OAB/CE13125-A:</w:t>
      </w:r>
      <w:r>
        <w:br/>
      </w:r>
      <w:r>
        <w:br/>
      </w:r>
      <w:r>
        <w:br/>
      </w:r>
      <w:r w:rsidR="00405F7C" w:rsidRPr="00160215">
        <w:rPr>
          <w:b/>
        </w:rPr>
        <w:t>137-</w:t>
      </w:r>
      <w:r w:rsidRPr="00160215">
        <w:rPr>
          <w:b/>
        </w:rPr>
        <w:t>APELAÇÃO CÍVEL N 0274417-94.2020.8.06.0001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MOMA INCORPORACOES SPE LTDA</w:t>
      </w:r>
      <w:r>
        <w:br/>
        <w:t>ADVOGADO: ALICE MACHADO PINHEIRO E SILVA - OAB/CE38528-A</w:t>
      </w:r>
      <w:r>
        <w:br/>
        <w:t>ADVOGADO: LUCAS MARTINS DE ARAUJO COSTA - OAB/CE14447-A</w:t>
      </w:r>
      <w:r>
        <w:br/>
      </w:r>
      <w:r w:rsidRPr="00160215">
        <w:rPr>
          <w:b/>
        </w:rPr>
        <w:t>APELANTE</w:t>
      </w:r>
      <w:r>
        <w:t>: MAGIS INCORPORACOES E CONSTRUCOES LTDA</w:t>
      </w:r>
      <w:r>
        <w:br/>
        <w:t>ADVOGADO: ALICE MACHADO PINHEIRO E SILVA - OAB/CE38528-A</w:t>
      </w:r>
      <w:r>
        <w:br/>
        <w:t>ADVOGADO: LUCAS MARTINS DE ARAUJO COSTA - OAB/CE14447-A</w:t>
      </w:r>
      <w:r>
        <w:br/>
      </w:r>
      <w:r w:rsidRPr="00160215">
        <w:rPr>
          <w:b/>
        </w:rPr>
        <w:t>APELANTE</w:t>
      </w:r>
      <w:r>
        <w:t>: BANCO DO BRASIL SA</w:t>
      </w:r>
      <w:r>
        <w:br/>
        <w:t>ADVOGADO: DAVID SOMBRA PEIXOTO - OAB/CE16477-A</w:t>
      </w:r>
      <w:r>
        <w:br/>
      </w:r>
      <w:r w:rsidRPr="00160215">
        <w:rPr>
          <w:b/>
        </w:rPr>
        <w:t>APELADO</w:t>
      </w:r>
      <w:r>
        <w:t>: TAIS ALCANTARA BRAGA</w:t>
      </w:r>
      <w:r>
        <w:br/>
        <w:t>ADVOGADO: THIAGO EVANGELISTA CARDOSO - OAB/CE39720-A</w:t>
      </w:r>
      <w:r>
        <w:br/>
        <w:t>ADVOGADO: CARLOS DE ABREU CARDOSO NETO - OAB/CE30907-A:</w:t>
      </w:r>
      <w:r>
        <w:br/>
      </w:r>
      <w:r>
        <w:br/>
      </w:r>
      <w:r>
        <w:br/>
      </w:r>
      <w:r w:rsidR="00405F7C" w:rsidRPr="00160215">
        <w:rPr>
          <w:b/>
        </w:rPr>
        <w:t>138-</w:t>
      </w:r>
      <w:r w:rsidRPr="00160215">
        <w:rPr>
          <w:b/>
        </w:rPr>
        <w:t>APELAÇÃO CÍVEL N 0114642-14.2018.8.06.0001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MARIA DA CONCEICAO DE SOUZA ALVES</w:t>
      </w:r>
      <w:r>
        <w:br/>
        <w:t>ADVOGADO: SAMUEL TEIXEIRA VIANA - OAB/CE39808-A</w:t>
      </w:r>
      <w:r>
        <w:br/>
        <w:t>ADVOGADO: RAFAEL TEIXEIRA VIANA - OAB/CE40875-A</w:t>
      </w:r>
      <w:r>
        <w:br/>
      </w:r>
      <w:r w:rsidRPr="00160215">
        <w:rPr>
          <w:b/>
        </w:rPr>
        <w:t>APELADO</w:t>
      </w:r>
      <w:r>
        <w:t>: BANCO ITAUCARD S.A.</w:t>
      </w:r>
      <w:r>
        <w:br/>
        <w:t>ADVOGADO: WILSON SALES BELCHIOR - OAB/CE17314-A:</w:t>
      </w:r>
      <w:r>
        <w:br/>
      </w:r>
      <w:r>
        <w:br/>
      </w:r>
      <w:r>
        <w:br/>
      </w:r>
      <w:r w:rsidR="00405F7C" w:rsidRPr="00160215">
        <w:rPr>
          <w:b/>
        </w:rPr>
        <w:t>139-</w:t>
      </w:r>
      <w:r w:rsidRPr="00160215">
        <w:rPr>
          <w:b/>
        </w:rPr>
        <w:t>APELAÇÃO CÍVEL N 3000159-80.2024.8.06.0203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BANCO BRADESCO S/A</w:t>
      </w:r>
      <w:r>
        <w:br/>
        <w:t>ADVOGADO: THIAGO BARREIRA ROMCY - OAB/CE23900-A</w:t>
      </w:r>
      <w:r>
        <w:br/>
        <w:t>ADVOGADO: JOELZA DE OLIVEIRA ROCHA - OAB/CE28698-A</w:t>
      </w:r>
      <w:r>
        <w:br/>
      </w:r>
      <w:r w:rsidRPr="00160215">
        <w:rPr>
          <w:b/>
        </w:rPr>
        <w:t>APELADO</w:t>
      </w:r>
      <w:r>
        <w:t>: RAIMUNDA PEREIRA DA SILVA</w:t>
      </w:r>
      <w:r>
        <w:br/>
        <w:t>ADVOGADO: LIVIO MARTINS ALVES - OAB/CE15942-A:</w:t>
      </w:r>
      <w:r>
        <w:br/>
      </w:r>
      <w:r>
        <w:br/>
      </w:r>
      <w:r>
        <w:br/>
      </w:r>
      <w:r w:rsidR="00405F7C" w:rsidRPr="00160215">
        <w:rPr>
          <w:b/>
        </w:rPr>
        <w:t>140-</w:t>
      </w:r>
      <w:r w:rsidRPr="00160215">
        <w:rPr>
          <w:b/>
        </w:rPr>
        <w:t>APELAÇÃO CÍVEL N 0152995-94.2016.8.06.0001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UNIMED DE FORTALEZA COOPERATIVA DE TRABALHO MEDICO LTDA</w:t>
      </w:r>
      <w:r>
        <w:br/>
        <w:t>ADVOGADO: DAVID SOMBRA PEIXOTO - OAB/CE16477-A</w:t>
      </w:r>
      <w:r>
        <w:br/>
      </w:r>
      <w:r w:rsidRPr="00160215">
        <w:rPr>
          <w:b/>
        </w:rPr>
        <w:t>APELADO</w:t>
      </w:r>
      <w:r>
        <w:t>: CAMILA VIEIRA BRAZ FONTENELE</w:t>
      </w:r>
      <w:r>
        <w:br/>
        <w:t>ADVOGADO: KAMILA CARDOSO DE SOUZA RIBEIRO - OAB/CE29545-A:</w:t>
      </w:r>
      <w:r>
        <w:br/>
      </w:r>
      <w:r>
        <w:br/>
      </w:r>
      <w:r>
        <w:br/>
      </w:r>
      <w:r w:rsidR="00405F7C" w:rsidRPr="00160215">
        <w:rPr>
          <w:b/>
        </w:rPr>
        <w:t>141-</w:t>
      </w:r>
      <w:r w:rsidRPr="00160215">
        <w:rPr>
          <w:b/>
        </w:rPr>
        <w:t>APELAÇÃO CÍVEL N 0266574-78.2020.8.06.0001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REACAO TECNICA INDUSTRIA E COMERCIO LTDA</w:t>
      </w:r>
      <w:r>
        <w:br/>
        <w:t>ADVOGADO: ADELY MARIA FREITAS COSTA - OAB/CE28455-A</w:t>
      </w:r>
      <w:r>
        <w:br/>
      </w:r>
      <w:r w:rsidRPr="00160215">
        <w:rPr>
          <w:b/>
        </w:rPr>
        <w:t>APELADO</w:t>
      </w:r>
      <w:r>
        <w:t>: JOSYANNY KAROL SALDANHA TORRES</w:t>
      </w:r>
      <w:r>
        <w:br/>
        <w:t>ADVOGADO: LEONARDO DUAVY PONTES - OAB/CE32887-A:</w:t>
      </w:r>
      <w:r>
        <w:br/>
      </w:r>
      <w:r>
        <w:br/>
      </w:r>
      <w:r>
        <w:br/>
      </w:r>
      <w:r w:rsidR="00405F7C" w:rsidRPr="00160215">
        <w:rPr>
          <w:b/>
        </w:rPr>
        <w:t>142-</w:t>
      </w:r>
      <w:r w:rsidRPr="00160215">
        <w:rPr>
          <w:b/>
        </w:rPr>
        <w:t>APELAÇÃO CÍVEL N 0461342-19.2011.8.06.0001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Porto Freire </w:t>
      </w:r>
      <w:proofErr w:type="spellStart"/>
      <w:r>
        <w:t>Engenhaira</w:t>
      </w:r>
      <w:proofErr w:type="spellEnd"/>
      <w:r>
        <w:t xml:space="preserve"> e </w:t>
      </w:r>
      <w:proofErr w:type="spellStart"/>
      <w:r>
        <w:t>Incorporacao</w:t>
      </w:r>
      <w:proofErr w:type="spellEnd"/>
      <w:r>
        <w:t xml:space="preserve"> </w:t>
      </w:r>
      <w:proofErr w:type="spellStart"/>
      <w:r>
        <w:t>Ltda</w:t>
      </w:r>
      <w:proofErr w:type="spellEnd"/>
      <w:r>
        <w:br/>
        <w:t>ADVOGADO: JULIANA DE ABREU TEIXEIRA - OAB/CE13463-A</w:t>
      </w:r>
      <w:r>
        <w:br/>
        <w:t>ADVOGADO: MARCIO RAFAEL GAZZINEO - OAB/CE23495-A</w:t>
      </w:r>
      <w:r>
        <w:br/>
      </w:r>
      <w:r w:rsidRPr="00160215">
        <w:rPr>
          <w:b/>
        </w:rPr>
        <w:t>APELADO</w:t>
      </w:r>
      <w:r>
        <w:t>: Geraldo Jose de Aquino Cabral Varela</w:t>
      </w:r>
      <w:r>
        <w:br/>
        <w:t>ADVOGADO: JUAREZ MARTINS DE OLIVEIRA - OAB/CE5150-A:</w:t>
      </w:r>
      <w:r>
        <w:br/>
      </w:r>
      <w:r>
        <w:br/>
      </w:r>
      <w:r>
        <w:br/>
      </w:r>
      <w:r w:rsidR="00405F7C" w:rsidRPr="00160215">
        <w:rPr>
          <w:b/>
        </w:rPr>
        <w:t>143-</w:t>
      </w:r>
      <w:r w:rsidRPr="00160215">
        <w:rPr>
          <w:b/>
        </w:rPr>
        <w:t>APELAÇÃO CÍVEL N 0282586-65.2023.8.06.0001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FRANCISCO GILVAN DA COSTA</w:t>
      </w:r>
      <w:r>
        <w:br/>
        <w:t>ADVOGADO: MARCOS LIMA MARQUES - OAB/CE33846-A</w:t>
      </w:r>
      <w:r>
        <w:br/>
        <w:t>ADVOGADO: JOAO ERNESTO VIEIRA CAVALCANTE - OAB/CE23103-A</w:t>
      </w:r>
      <w:r>
        <w:br/>
      </w:r>
      <w:r w:rsidRPr="00160215">
        <w:rPr>
          <w:b/>
        </w:rPr>
        <w:t>APELADO</w:t>
      </w:r>
      <w:r>
        <w:t>: COMPANHIA ENERGETICA DO CEARA</w:t>
      </w:r>
      <w:r>
        <w:br/>
        <w:t>ADVOGADO: ANTONIO CLETO GOMES - OAB/CE5864-A:</w:t>
      </w:r>
      <w:r>
        <w:br/>
      </w:r>
      <w:r>
        <w:br/>
      </w:r>
      <w:r>
        <w:br/>
      </w:r>
      <w:r w:rsidR="00405F7C" w:rsidRPr="00160215">
        <w:rPr>
          <w:b/>
        </w:rPr>
        <w:t>144-</w:t>
      </w:r>
      <w:r w:rsidRPr="00160215">
        <w:rPr>
          <w:b/>
        </w:rPr>
        <w:t>APELAÇÃO CÍVEL N 0009097-58.2019.8.06.0117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PEDRO LUIZ HERTER</w:t>
      </w:r>
      <w:r>
        <w:br/>
        <w:t>ADVOGADO: CARLOS ALBERTO BECKER - OAB/RS78962</w:t>
      </w:r>
      <w:r>
        <w:br/>
      </w:r>
      <w:r w:rsidRPr="00160215">
        <w:rPr>
          <w:b/>
        </w:rPr>
        <w:t>APELANTE</w:t>
      </w:r>
      <w:r>
        <w:t>: MARGARETH MARIA PINTO HERTER</w:t>
      </w:r>
      <w:r>
        <w:br/>
      </w:r>
      <w:r w:rsidRPr="00160215">
        <w:rPr>
          <w:b/>
        </w:rPr>
        <w:t>APELADO</w:t>
      </w:r>
      <w:r>
        <w:t>: SUMITOMO CHEMICAL BRASIL INDUSTRIA QUIMICA S.A.</w:t>
      </w:r>
      <w:r>
        <w:br/>
        <w:t>ADVOGADO: CELSO UMBERTO LUCHESI - OAB/SP76458-A:</w:t>
      </w:r>
      <w:r>
        <w:br/>
      </w:r>
      <w:r>
        <w:br/>
      </w:r>
      <w:r>
        <w:br/>
      </w:r>
      <w:r w:rsidR="00405F7C" w:rsidRPr="00160215">
        <w:rPr>
          <w:b/>
        </w:rPr>
        <w:t>145-</w:t>
      </w:r>
      <w:r w:rsidRPr="00160215">
        <w:rPr>
          <w:b/>
        </w:rPr>
        <w:t>APELAÇÃO CÍVEL N 3003540-02.2025.8.06.0029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ANTONIA DE SOUSA SILVA</w:t>
      </w:r>
      <w:r>
        <w:br/>
        <w:t>ADVOGADO: FRANCISCO AUGUSTO OLIVEIRA PAES DE ANDRADE - OAB/CE38088-A</w:t>
      </w:r>
      <w:r>
        <w:br/>
        <w:t>ADVOGADO: FRANCISCO REGIOS PEREIRA NETO - OAB/CE25034-A</w:t>
      </w:r>
      <w:r>
        <w:br/>
      </w:r>
      <w:r w:rsidRPr="00160215">
        <w:rPr>
          <w:b/>
        </w:rPr>
        <w:t>APELADO</w:t>
      </w:r>
      <w:r>
        <w:t>: FACTA FINANCEIRA S.A. CREDITO, FINANCIAMENTO E INVESTIMENTO</w:t>
      </w:r>
      <w:r>
        <w:br/>
        <w:t>ADVOGADO: VITORIA PAULINO FARIAS - OAB/CE49017-A</w:t>
      </w:r>
      <w:r>
        <w:br/>
        <w:t>ADVOGADO: ANTONIO DE MORAES DOURADO NETO - OAB/PE23255-A:</w:t>
      </w:r>
      <w:r>
        <w:br/>
      </w:r>
      <w:r>
        <w:br/>
      </w:r>
      <w:r>
        <w:br/>
      </w:r>
      <w:r w:rsidR="00405F7C" w:rsidRPr="00FD61AF">
        <w:rPr>
          <w:b/>
        </w:rPr>
        <w:t>146-</w:t>
      </w:r>
      <w:r w:rsidRPr="00FD61AF">
        <w:rPr>
          <w:b/>
        </w:rPr>
        <w:t>APELAÇÃO CÍVEL N 3006823-20.2025.8.06.0001</w:t>
      </w:r>
      <w:r w:rsidRPr="00FD61AF">
        <w:rPr>
          <w:b/>
        </w:rPr>
        <w:br/>
        <w:t>RELATOR(A): 2º Gabinete da 3ª Câmara de Direito Privado</w:t>
      </w:r>
      <w:r w:rsidRPr="00FD61AF">
        <w:rPr>
          <w:b/>
        </w:rPr>
        <w:br/>
        <w:t>APELANTE:</w:t>
      </w:r>
      <w:r>
        <w:t xml:space="preserve"> RICARDO HENRIQUE SILVA LEANDRO DE SA</w:t>
      </w:r>
      <w:r>
        <w:br/>
        <w:t>ADVOGADO: ANTONIO LAZARO MAIA CHAVES - OAB/CE40591-A</w:t>
      </w:r>
      <w:r>
        <w:br/>
      </w:r>
      <w:r w:rsidRPr="00FD61AF">
        <w:rPr>
          <w:b/>
        </w:rPr>
        <w:t>APELADO</w:t>
      </w:r>
      <w:r>
        <w:t>: BANCO BRADESCO S/A</w:t>
      </w:r>
      <w:r>
        <w:br/>
        <w:t>ADVOGADO: THIAGO BARREIRA ROMCY - OAB/CE23900-A:</w:t>
      </w:r>
      <w:r>
        <w:br/>
      </w:r>
      <w:r>
        <w:br/>
      </w:r>
      <w:r>
        <w:br/>
      </w:r>
      <w:r w:rsidR="00405F7C" w:rsidRPr="00160215">
        <w:rPr>
          <w:b/>
        </w:rPr>
        <w:t>147-</w:t>
      </w:r>
      <w:r w:rsidRPr="00160215">
        <w:rPr>
          <w:b/>
        </w:rPr>
        <w:t>APELAÇÃO CÍVEL N 0202462-45.2024.8.06.0071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APELANTE:</w:t>
      </w:r>
      <w:r>
        <w:t xml:space="preserve"> PARATI - CREDITO FINANCIAMENTO E INVESTIMENTO S.A.</w:t>
      </w:r>
      <w:r>
        <w:br/>
        <w:t>ADVOGADO: FRANCISCO ANTONIO FRAGATA JUNIOR - OAB/SP39768-A</w:t>
      </w:r>
      <w:r>
        <w:br/>
        <w:t>ADVOGADO: JOAO VITOR CHAVES MARQUES DIAS - OAB/CE30348-A</w:t>
      </w:r>
      <w:r>
        <w:br/>
      </w:r>
      <w:r w:rsidRPr="00160215">
        <w:rPr>
          <w:b/>
        </w:rPr>
        <w:t>APELADO</w:t>
      </w:r>
      <w:r>
        <w:t>: FRANCISCO EUGENIO DA CRUZ</w:t>
      </w:r>
      <w:r>
        <w:br/>
        <w:t>ADVOGADO: YAN ALMINO DE ALENCAR - OAB/CE46453-A</w:t>
      </w:r>
      <w:r>
        <w:br/>
        <w:t>ADVOGADO: GABRIELA COELHO NORONHA - OAB/CE49769-A:</w:t>
      </w:r>
      <w:r>
        <w:br/>
      </w:r>
      <w:r>
        <w:br/>
      </w:r>
      <w:r>
        <w:br/>
      </w:r>
      <w:r w:rsidR="00405F7C" w:rsidRPr="00160215">
        <w:rPr>
          <w:b/>
        </w:rPr>
        <w:t>148-</w:t>
      </w:r>
      <w:r w:rsidRPr="00160215">
        <w:rPr>
          <w:b/>
        </w:rPr>
        <w:t>APELAÇÃO CÍVEL N 3065517-79.2025.8.06.0001</w:t>
      </w:r>
      <w:r w:rsidRPr="00160215">
        <w:rPr>
          <w:b/>
        </w:rPr>
        <w:br/>
        <w:t>RELATOR(A): 2º Gabinete da 3ª Câmara de Direito Privado</w:t>
      </w:r>
      <w:r w:rsidRPr="00160215">
        <w:rPr>
          <w:b/>
        </w:rPr>
        <w:br/>
        <w:t>APELANTE</w:t>
      </w:r>
      <w:r>
        <w:t>: BANCO BMG SA</w:t>
      </w:r>
      <w:r>
        <w:br/>
        <w:t>ADVOGADO: FABIO FRASATO CAIRES - OAB/SP124809-S</w:t>
      </w:r>
      <w:r>
        <w:br/>
      </w:r>
      <w:r w:rsidRPr="00160215">
        <w:rPr>
          <w:b/>
        </w:rPr>
        <w:t>APELADO</w:t>
      </w:r>
      <w:r>
        <w:t>: RAIMUNDO GERMANO SOARES</w:t>
      </w:r>
      <w:r>
        <w:br/>
        <w:t>ADVOGADO: RAPHAEL AYRES DE MOURA CHAVES - OAB/CE16077-A:</w:t>
      </w:r>
      <w:r>
        <w:br/>
      </w:r>
      <w:r>
        <w:br/>
      </w:r>
      <w:r>
        <w:br/>
      </w:r>
      <w:r w:rsidR="00405F7C" w:rsidRPr="00160215">
        <w:rPr>
          <w:b/>
        </w:rPr>
        <w:t>149-</w:t>
      </w:r>
      <w:r w:rsidRPr="00160215">
        <w:rPr>
          <w:b/>
        </w:rPr>
        <w:t>AGRAVO DE INSTRUMENTO N 3003325-79.2026.8.06.0000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AUTOR:</w:t>
      </w:r>
      <w:r>
        <w:t xml:space="preserve"> CLEOMAR DE CARVALHO FRANCELINO</w:t>
      </w:r>
      <w:r>
        <w:br/>
        <w:t>ADVOGADO: ANTONIA IRIAN DE CARVALHO ALCONFORADO - OAB/PB23559</w:t>
      </w:r>
      <w:r>
        <w:br/>
      </w:r>
      <w:r w:rsidRPr="00160215">
        <w:rPr>
          <w:b/>
        </w:rPr>
        <w:t>REU</w:t>
      </w:r>
      <w:r>
        <w:t>: BANCO DO NORDESTE DO BRASIL SA</w:t>
      </w:r>
      <w:r>
        <w:br/>
        <w:t>ADVOGADO: HAROLDO WILSON MARTINEZ DE SOUZA JUNIOR - OAB/PE20366-A</w:t>
      </w:r>
      <w:r>
        <w:br/>
        <w:t>ADVOGADO: MARITZZA FABIANE LIMA MARTINEZ DE SOUZA OLIVEIRA ROSSITER - OAB/CE44562-S</w:t>
      </w:r>
      <w:r>
        <w:br/>
        <w:t>ADVOGADO: MARIZZE FERNANDA LIMA MARTINEZ DE SOUZA PACHECO - OAB/CE44561-A</w:t>
      </w:r>
      <w:r>
        <w:br/>
        <w:t>ADVOGADO: GESILDA LIMA MARTINEZ DE SOUZA - OAB/CE44560-S:</w:t>
      </w:r>
      <w:r>
        <w:br/>
      </w:r>
      <w:r>
        <w:br/>
      </w:r>
      <w:r>
        <w:br/>
      </w:r>
      <w:r w:rsidR="00405F7C" w:rsidRPr="00160215">
        <w:rPr>
          <w:b/>
        </w:rPr>
        <w:t>150-</w:t>
      </w:r>
      <w:r w:rsidRPr="00160215">
        <w:rPr>
          <w:b/>
        </w:rPr>
        <w:t>APELAÇÃO CÍVEL N 0202679-88.2024.8.06.0071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ALDENICE FURTADO DE MORAES</w:t>
      </w:r>
      <w:r>
        <w:br/>
        <w:t>ADVOGADO: TALLES ANTONIO CALOU DE MENESES LOBO - OAB/CE14944-A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WILSON SALES BELCHIOR - OAB/CE17314-A</w:t>
      </w:r>
      <w:r>
        <w:br/>
      </w:r>
      <w:r w:rsidRPr="00160215">
        <w:rPr>
          <w:b/>
        </w:rPr>
        <w:t>APELADO</w:t>
      </w:r>
      <w:r>
        <w:t>: BANCO DO BRASIL SA:</w:t>
      </w:r>
      <w:r>
        <w:br/>
      </w:r>
      <w:r>
        <w:br/>
      </w:r>
      <w:r>
        <w:br/>
      </w:r>
      <w:r w:rsidR="00405F7C" w:rsidRPr="00160215">
        <w:rPr>
          <w:b/>
        </w:rPr>
        <w:t>151-</w:t>
      </w:r>
      <w:r w:rsidRPr="00160215">
        <w:rPr>
          <w:b/>
        </w:rPr>
        <w:t>APELAÇÃO CÍVEL N 0251706-61.2021.8.06.0001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APELANTE:</w:t>
      </w:r>
      <w:r>
        <w:t xml:space="preserve"> MAGDA REJANE FALCAO DE OLIVEIRA</w:t>
      </w:r>
      <w:r>
        <w:br/>
        <w:t>ADVOGADO: JOSIAS CONDE LIMA - OAB/CE34879-A</w:t>
      </w:r>
      <w:r>
        <w:br/>
        <w:t>ADVOGADO: MAYKO RENAN CARLOS DE ALCANTARA - OAB/CE48549-A</w:t>
      </w:r>
      <w:r>
        <w:br/>
      </w:r>
      <w:r w:rsidRPr="00160215">
        <w:rPr>
          <w:b/>
        </w:rPr>
        <w:t>APELADO</w:t>
      </w:r>
      <w:r>
        <w:t>: JOAO CARLOS DE MATTOS</w:t>
      </w:r>
      <w:r>
        <w:br/>
        <w:t>ADVOGADO: LUCAS DE MATTOS PALHARES SILVA - OAB/DF66408:</w:t>
      </w:r>
      <w:r>
        <w:br/>
      </w:r>
      <w:r>
        <w:br/>
      </w:r>
      <w:r>
        <w:br/>
      </w:r>
      <w:r w:rsidR="00405F7C" w:rsidRPr="00160215">
        <w:rPr>
          <w:b/>
        </w:rPr>
        <w:t>152-</w:t>
      </w:r>
      <w:r w:rsidRPr="00160215">
        <w:rPr>
          <w:b/>
        </w:rPr>
        <w:t>APELAÇÃO CÍVEL N 0281668-27.2024.8.06.0001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APELANTE:</w:t>
      </w:r>
      <w:r>
        <w:t xml:space="preserve"> MARCIA ANDREA DE MATOS MOTA</w:t>
      </w:r>
      <w:r>
        <w:br/>
        <w:t>ADVOGADO: MARCIA ANDREA DE MATOS MOTA - OAB/CE53632</w:t>
      </w:r>
      <w:r>
        <w:br/>
        <w:t>ADVOGADO: MARIA DE FATIMA DE MATOS MOTA - OAB/CE52511-A</w:t>
      </w:r>
      <w:r>
        <w:br/>
      </w:r>
      <w:r w:rsidRPr="00160215">
        <w:rPr>
          <w:b/>
        </w:rPr>
        <w:t>APELADO</w:t>
      </w:r>
      <w:r>
        <w:t>: RCI BRASIL - PRESTACAO DE SERVICOS DE INTERCAMBIO LTDA.</w:t>
      </w:r>
      <w:r>
        <w:br/>
        <w:t>ADVOGADO: MARCIA CRISTINA REZEKE BERNARDI - OAB/SP109493-A</w:t>
      </w:r>
      <w:r>
        <w:br/>
      </w:r>
      <w:r w:rsidRPr="00160215">
        <w:rPr>
          <w:b/>
        </w:rPr>
        <w:t>APELADO</w:t>
      </w:r>
      <w:r>
        <w:t>: BEACH PARK HOTEIS E TURISMO S/A</w:t>
      </w:r>
      <w:r>
        <w:br/>
        <w:t>ADVOGADO: BEATRIZ CHAVES BITTENCOURT DE ALBUQUERQUE - OAB/CE44118-A:</w:t>
      </w:r>
      <w:r>
        <w:br/>
      </w:r>
      <w:r>
        <w:br/>
      </w:r>
      <w:r>
        <w:br/>
      </w:r>
      <w:r w:rsidR="00405F7C" w:rsidRPr="00160215">
        <w:rPr>
          <w:b/>
        </w:rPr>
        <w:t>153-</w:t>
      </w:r>
      <w:r w:rsidRPr="00160215">
        <w:rPr>
          <w:b/>
        </w:rPr>
        <w:t>APELAÇÃO CÍVEL N 3013779-52.2025.8.06.0001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AUTOR</w:t>
      </w:r>
      <w:r>
        <w:t>: FRANCISCO DE ASSIS PAULA PEREIRA</w:t>
      </w:r>
      <w:r>
        <w:br/>
        <w:t>ADVOGADO: JOSE IDEMBERG NOBRE DE SENA - OAB/CE14260-A</w:t>
      </w:r>
      <w:r>
        <w:br/>
      </w:r>
      <w:r w:rsidRPr="00160215">
        <w:rPr>
          <w:b/>
        </w:rPr>
        <w:t>RECORRIDO</w:t>
      </w:r>
      <w:r>
        <w:t>: BANCO BRADESCO S/A:</w:t>
      </w:r>
      <w:r>
        <w:br/>
      </w:r>
      <w:r>
        <w:br/>
      </w:r>
      <w:r>
        <w:br/>
      </w:r>
      <w:r w:rsidR="00405F7C" w:rsidRPr="00160215">
        <w:rPr>
          <w:b/>
        </w:rPr>
        <w:t>154-</w:t>
      </w:r>
      <w:r w:rsidRPr="00160215">
        <w:rPr>
          <w:b/>
        </w:rPr>
        <w:t>AGRAVO DE INSTRUMENTO N 3001399-63.2026.8.06.0000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</w:t>
      </w:r>
      <w:r>
        <w:t>: G. A. B. D. S.</w:t>
      </w:r>
      <w:r>
        <w:br/>
        <w:t>ADVOGADO: ANTONIA ELAINE DE OLIVEIRA CAVALCANTE MOTA - OAB/CE32222-A</w:t>
      </w:r>
      <w:r>
        <w:br/>
      </w:r>
      <w:r w:rsidRPr="00160215">
        <w:rPr>
          <w:b/>
        </w:rPr>
        <w:t>AGRAVADO</w:t>
      </w:r>
      <w:r>
        <w:t>: UNIMED DO CE FED DAS COOP DE TRAB MED DO EST DO CE LTDA: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155-</w:t>
      </w:r>
      <w:r w:rsidRPr="00160215">
        <w:rPr>
          <w:b/>
        </w:rPr>
        <w:t>APELAÇÃO CÍVEL N 0006719-52.2012.8.06.0028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EOLICA ICARAI GERACAO E COMERCIALIZACAO DE ENERGIA S/A</w:t>
      </w:r>
      <w:r>
        <w:br/>
        <w:t>ADVOGADO: ANTONIO DE MORAES DOURADO NETO - OAB/PE23255-A</w:t>
      </w:r>
      <w:r>
        <w:br/>
      </w:r>
      <w:r w:rsidRPr="00160215">
        <w:rPr>
          <w:b/>
        </w:rPr>
        <w:t>APELADO</w:t>
      </w:r>
      <w:r>
        <w:t>: JOSE EVANGELISTA DE SOUSA</w:t>
      </w:r>
      <w:r>
        <w:br/>
        <w:t>ADVOGADO: ONEZIMO CARLOS CARDOSO - OAB/CE5280-A:</w:t>
      </w:r>
      <w:r>
        <w:br/>
      </w:r>
      <w:r>
        <w:br/>
      </w:r>
      <w:r>
        <w:br/>
      </w:r>
      <w:r w:rsidR="00405F7C" w:rsidRPr="00160215">
        <w:rPr>
          <w:b/>
        </w:rPr>
        <w:t>156-</w:t>
      </w:r>
      <w:r w:rsidRPr="00160215">
        <w:rPr>
          <w:b/>
        </w:rPr>
        <w:t>APELAÇÃO CÍVEL N 3000595-76.2024.8.06.0126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MARIA OLIDECIA MARQUES DE CARVALHO</w:t>
      </w:r>
      <w:r>
        <w:br/>
        <w:t>ADVOGADO: GABRIELE ALMEIDA DA SILVEIRA - OAB/CE45045-A</w:t>
      </w:r>
      <w:r>
        <w:br/>
        <w:t>ADVOGADO: MARIA LIA CHAVES CUSTODIO PEDROSA - OAB/CE34461-A</w:t>
      </w:r>
      <w:r>
        <w:br/>
        <w:t>ADVOGADO: ORLANDO SILVA DA SILVEIRA - OAB/CE11920-A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160215">
        <w:rPr>
          <w:b/>
        </w:rPr>
        <w:t>157-</w:t>
      </w:r>
      <w:r w:rsidRPr="00160215">
        <w:rPr>
          <w:b/>
        </w:rPr>
        <w:t>AGRAVO DE INSTRUMENTO N 3020862-25.2025.8.06.0000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</w:t>
      </w:r>
      <w:r>
        <w:t>: MARIA LENIRA MARTINS DO CARMO</w:t>
      </w:r>
      <w:r>
        <w:br/>
        <w:t>ADVOGADO: DANIEL SABOIA BARCELOS GOMES - OAB/CE17737-A</w:t>
      </w:r>
      <w:r>
        <w:br/>
      </w:r>
      <w:r w:rsidRPr="00160215">
        <w:rPr>
          <w:b/>
        </w:rPr>
        <w:t>AGRAVADO</w:t>
      </w:r>
      <w:r>
        <w:t>: FRANCISCO SOUSA DA ROCHA:</w:t>
      </w:r>
      <w:r>
        <w:br/>
      </w:r>
      <w:r>
        <w:br/>
      </w:r>
      <w:r>
        <w:br/>
      </w:r>
      <w:r w:rsidR="00405F7C" w:rsidRPr="00160215">
        <w:rPr>
          <w:b/>
        </w:rPr>
        <w:t>158-</w:t>
      </w:r>
      <w:r w:rsidRPr="00160215">
        <w:rPr>
          <w:b/>
        </w:rPr>
        <w:t>APELAÇÃO CÍVEL N 0168136-85.2018.8.06.0001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ITA INDUSTRIAS TURISMO E AGRICULTURA SA</w:t>
      </w:r>
      <w:r>
        <w:br/>
        <w:t>ADVOGADO: VIVIANE CHAVES DOS SANTOS - OAB/CE9880-A</w:t>
      </w:r>
      <w:r>
        <w:br/>
        <w:t>ADVOGADO: RAFAEL SOUTO ATAIDE GOMES - OAB/CE21725-A</w:t>
      </w:r>
      <w:r>
        <w:br/>
      </w:r>
      <w:r w:rsidRPr="00160215">
        <w:rPr>
          <w:b/>
        </w:rPr>
        <w:t>APELANTE</w:t>
      </w:r>
      <w:r>
        <w:t xml:space="preserve">: Sebastiao </w:t>
      </w:r>
      <w:proofErr w:type="spellStart"/>
      <w:r>
        <w:t>Tarcisio</w:t>
      </w:r>
      <w:proofErr w:type="spellEnd"/>
      <w:r>
        <w:t xml:space="preserve"> Ramos Junior</w:t>
      </w:r>
      <w:r>
        <w:br/>
      </w:r>
      <w:r w:rsidRPr="00160215">
        <w:rPr>
          <w:b/>
        </w:rPr>
        <w:t>APELADO</w:t>
      </w:r>
      <w:r>
        <w:t>: FRANCISCO PINHEIRO LANDIM</w:t>
      </w:r>
      <w:r>
        <w:br/>
        <w:t>ADVOGADO: RODRIGO MONTEIRO PORTELA - OAB/CE24870-A</w:t>
      </w:r>
      <w:r>
        <w:br/>
        <w:t>ADVOGADO: PAULO ROBERTO MONTEIRO PORTELA - OAB/CE20541-A:</w:t>
      </w:r>
      <w:r>
        <w:br/>
      </w:r>
      <w:r>
        <w:br/>
      </w:r>
      <w:r>
        <w:br/>
      </w:r>
      <w:r w:rsidR="00405F7C" w:rsidRPr="00160215">
        <w:rPr>
          <w:b/>
        </w:rPr>
        <w:t>159-</w:t>
      </w:r>
      <w:r w:rsidRPr="00160215">
        <w:rPr>
          <w:b/>
        </w:rPr>
        <w:t>APELAÇÃO CÍVEL N 0251016-27.2024.8.06.0001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APELANTE:</w:t>
      </w:r>
      <w:r>
        <w:t xml:space="preserve"> CELIA DE MELO BESERRA DE ARAUJO</w:t>
      </w:r>
      <w:r>
        <w:br/>
        <w:t>ADVOGADO: DIEGO RODRIGUES BEZERRA PEDROSA - OAB/CE38129-A</w:t>
      </w:r>
      <w:r>
        <w:br/>
      </w:r>
      <w:r w:rsidRPr="00160215">
        <w:rPr>
          <w:b/>
        </w:rPr>
        <w:t>APELADO</w:t>
      </w:r>
      <w:r>
        <w:t>: BANCO DO BRASIL SA</w:t>
      </w:r>
      <w:r>
        <w:br/>
        <w:t>ADVOGADO: WILSON SALES BELCHIOR - OAB/CE17314-A: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160-</w:t>
      </w:r>
      <w:r w:rsidRPr="00160215">
        <w:rPr>
          <w:b/>
        </w:rPr>
        <w:t>AGRAVO DE INSTRUMENTO N 3024569-98.2025.8.06.0000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AGRAVANTE:</w:t>
      </w:r>
      <w:r>
        <w:t xml:space="preserve"> MARIA ZENILDA OLIVEIRA</w:t>
      </w:r>
      <w:r>
        <w:br/>
      </w:r>
      <w:r w:rsidRPr="00160215">
        <w:rPr>
          <w:b/>
        </w:rPr>
        <w:t>AGRAVADO</w:t>
      </w:r>
      <w:r>
        <w:t>: BANCO BMG SA:</w:t>
      </w:r>
      <w:r>
        <w:br/>
      </w:r>
      <w:r>
        <w:br/>
      </w:r>
      <w:r>
        <w:br/>
      </w:r>
      <w:r w:rsidR="00405F7C" w:rsidRPr="00160215">
        <w:rPr>
          <w:b/>
        </w:rPr>
        <w:t>161-</w:t>
      </w:r>
      <w:r w:rsidRPr="00160215">
        <w:rPr>
          <w:b/>
        </w:rPr>
        <w:t>APELAÇÃO CÍVEL N 0200301-78.2024.8.06.0001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APELANTE:</w:t>
      </w:r>
      <w:r>
        <w:t xml:space="preserve"> SAFRA CREDITO, FINANCIAMENTO E INVESTIMENTO S.A.</w:t>
      </w:r>
      <w:r>
        <w:br/>
        <w:t>ADVOGADO: BRUNO HENRIQUE DE OLIVEIRA VANDERLEI - OAB/PE21678-A</w:t>
      </w:r>
      <w:r>
        <w:br/>
      </w:r>
      <w:r w:rsidRPr="00160215">
        <w:rPr>
          <w:b/>
        </w:rPr>
        <w:t>APELANTE</w:t>
      </w:r>
      <w:r>
        <w:t>: JANAINA MARIA SOUSA DE AGUIAR</w:t>
      </w:r>
      <w:r>
        <w:br/>
        <w:t>ADVOGADO: HILDERNANDO ANTUNES PEREIRA - OAB/CE54184-B</w:t>
      </w:r>
      <w:r>
        <w:br/>
      </w:r>
      <w:r w:rsidRPr="00160215">
        <w:rPr>
          <w:b/>
        </w:rPr>
        <w:t>APELADO</w:t>
      </w:r>
      <w:r>
        <w:t>: JANAINA MARIA SOUSA DE AGUIAR</w:t>
      </w:r>
      <w:r>
        <w:br/>
        <w:t>ADVOGADO: HILDERNANDO ANTUNES PEREIRA - OAB/CE54184-B</w:t>
      </w:r>
      <w:r>
        <w:br/>
      </w:r>
      <w:r w:rsidRPr="00160215">
        <w:rPr>
          <w:b/>
        </w:rPr>
        <w:t>APELADO</w:t>
      </w:r>
      <w:r>
        <w:t>: SAFRA CREDITO, FINANCIAMENTO E INVESTIMENTO S.A.</w:t>
      </w:r>
      <w:r>
        <w:br/>
        <w:t>ADVOGADO: BRUNO HENRIQUE DE OLIVEIRA VANDERLEI - OAB/PE21678-A:</w:t>
      </w:r>
      <w:r>
        <w:br/>
      </w:r>
      <w:r>
        <w:br/>
      </w:r>
      <w:r>
        <w:br/>
      </w:r>
      <w:r w:rsidR="00405F7C" w:rsidRPr="00160215">
        <w:rPr>
          <w:b/>
        </w:rPr>
        <w:t>162-</w:t>
      </w:r>
      <w:r w:rsidRPr="00160215">
        <w:rPr>
          <w:b/>
        </w:rPr>
        <w:t>APELAÇÃO CÍVEL N 0135692-96.2018.8.06.0001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M &amp; M GRAFICA EXPRESS LTDA</w:t>
      </w:r>
      <w:r>
        <w:br/>
      </w:r>
      <w:r w:rsidRPr="00160215">
        <w:rPr>
          <w:b/>
        </w:rPr>
        <w:t>APELANTE</w:t>
      </w:r>
      <w:r>
        <w:t>: MARCO AURELIO DANTAS SILVEIRA JUNIOR</w:t>
      </w:r>
      <w:r>
        <w:br/>
        <w:t>ADVOGADO: PAULO ANDRE LIMA AGUIAR - OAB/CE10630-A</w:t>
      </w:r>
      <w:r>
        <w:br/>
      </w:r>
      <w:r w:rsidRPr="00160215">
        <w:rPr>
          <w:b/>
        </w:rPr>
        <w:t>APELADO</w:t>
      </w:r>
      <w:r>
        <w:t>: BANCO BRADESCO S/A</w:t>
      </w:r>
      <w:r>
        <w:br/>
        <w:t>ADVOGADO: WILSON SALES BELCHIOR - OAB/CE17314-A:</w:t>
      </w:r>
      <w:r>
        <w:br/>
      </w:r>
      <w:r>
        <w:br/>
      </w:r>
      <w:r>
        <w:br/>
      </w:r>
      <w:r w:rsidR="00405F7C" w:rsidRPr="00160215">
        <w:rPr>
          <w:b/>
        </w:rPr>
        <w:t>163-</w:t>
      </w:r>
      <w:r w:rsidRPr="00160215">
        <w:rPr>
          <w:b/>
        </w:rPr>
        <w:t>APELAÇÃO CÍVEL N 3068973-37.2025.8.06.0001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</w:t>
      </w:r>
      <w:r>
        <w:t>: ADILTON SILVA CORINGA</w:t>
      </w:r>
      <w:r>
        <w:br/>
        <w:t>ADVOGADO: VINICIUS RIBEIRO DE ARAUJO - OAB/CE44740-A</w:t>
      </w:r>
      <w:r>
        <w:br/>
      </w:r>
      <w:r w:rsidRPr="00160215">
        <w:rPr>
          <w:b/>
        </w:rPr>
        <w:t>APELADO</w:t>
      </w:r>
      <w:r>
        <w:t>: UBER DO BRASIL TECNOLOGIA LTDA.</w:t>
      </w:r>
      <w:r>
        <w:br/>
        <w:t>ADVOGADO: CELSO DE FARIA MONTEIRO - OAB/CE30086-A:</w:t>
      </w:r>
      <w:r>
        <w:br/>
      </w:r>
      <w:r>
        <w:br/>
      </w:r>
      <w:r>
        <w:br/>
      </w:r>
      <w:r w:rsidR="00405F7C" w:rsidRPr="00160215">
        <w:rPr>
          <w:b/>
        </w:rPr>
        <w:t>164-</w:t>
      </w:r>
      <w:r w:rsidRPr="00160215">
        <w:rPr>
          <w:b/>
        </w:rPr>
        <w:t>AGRAVO DE INSTRUMENTO N 3003575-15.2026.8.06.0000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AGRAVANTE:</w:t>
      </w:r>
      <w:r>
        <w:t xml:space="preserve"> BANCO BMG SA</w:t>
      </w:r>
      <w:r>
        <w:br/>
        <w:t>ADVOGADO: JULIANA CRISTINA MARTINELLI RAIMUNDI - OAB/CE44057-A</w:t>
      </w:r>
      <w:r>
        <w:br/>
      </w:r>
      <w:r w:rsidRPr="00160215">
        <w:rPr>
          <w:b/>
        </w:rPr>
        <w:t>AGRAVADO</w:t>
      </w:r>
      <w:r>
        <w:t>: ANTONIO ARIMATEA RODRIGUES DO NASCIMENTO</w:t>
      </w:r>
      <w:r>
        <w:br/>
        <w:t>ADVOGADO: BIANCA BREGANTINI - OAB/PR114340-A:</w:t>
      </w:r>
      <w:r>
        <w:br/>
      </w:r>
      <w:r>
        <w:br/>
      </w:r>
      <w:r>
        <w:br/>
      </w:r>
      <w:r w:rsidR="00405F7C" w:rsidRPr="00160215">
        <w:rPr>
          <w:b/>
        </w:rPr>
        <w:t>165-</w:t>
      </w:r>
      <w:r w:rsidRPr="00160215">
        <w:rPr>
          <w:b/>
        </w:rPr>
        <w:t>APELAÇÃO CÍVEL N 3039138-38.2024.8.06.0001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APELANTE:</w:t>
      </w:r>
      <w:r>
        <w:t xml:space="preserve"> MAURICIO PEREIRA DE ALBUQUERQUE</w:t>
      </w:r>
      <w:r>
        <w:br/>
        <w:t>ADVOGADO: MYCHELL ANDERSON ANGELIM DE CARVALHO - OAB/CE36204-A</w:t>
      </w:r>
      <w:r>
        <w:br/>
      </w:r>
      <w:r w:rsidRPr="00160215">
        <w:rPr>
          <w:b/>
        </w:rPr>
        <w:t>APELADO</w:t>
      </w:r>
      <w:r>
        <w:t>: UBER DO BRASIL TECNOLOGIA LTDA.</w:t>
      </w:r>
      <w:r>
        <w:br/>
        <w:t>ADVOGADO: ALFREDO ZUCCA NETO - OAB/SP154694-A</w:t>
      </w:r>
      <w:r>
        <w:br/>
      </w:r>
      <w:r w:rsidRPr="00160215">
        <w:rPr>
          <w:b/>
        </w:rPr>
        <w:t>APELADO</w:t>
      </w:r>
      <w:r>
        <w:t>: ACE SEGURADORA S.A.</w:t>
      </w:r>
      <w:r>
        <w:br/>
        <w:t>ADVOGADO: ANTONIO EDUARDO GONCALVES DE RUEDA - OAB/PE16983-A:</w:t>
      </w:r>
      <w:r>
        <w:br/>
      </w:r>
      <w:r>
        <w:br/>
      </w:r>
      <w:r>
        <w:br/>
      </w:r>
      <w:r w:rsidR="00405F7C" w:rsidRPr="00160215">
        <w:rPr>
          <w:b/>
        </w:rPr>
        <w:t>166-</w:t>
      </w:r>
      <w:r w:rsidRPr="00160215">
        <w:rPr>
          <w:b/>
        </w:rPr>
        <w:t>AGRAVO DE INSTRUMENTO N 0628344-02.2020.8.06.0000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AGRAVANTE:</w:t>
      </w:r>
      <w:r>
        <w:t xml:space="preserve"> ASSOCIACAO FORTALEZA AZUL - FAZ</w:t>
      </w:r>
      <w:r>
        <w:br/>
        <w:t>ADVOGADO: JANIELLE FERNANDES SEVERO - OAB/CE17632-A</w:t>
      </w:r>
      <w:r>
        <w:br/>
      </w:r>
      <w:r w:rsidRPr="00160215">
        <w:rPr>
          <w:b/>
        </w:rPr>
        <w:t>AGRAVADO</w:t>
      </w:r>
      <w:r>
        <w:t>: UNIMED DO CE FED DAS COOP DE TRAB MED DO EST DO CE LTDA</w:t>
      </w:r>
      <w:r>
        <w:br/>
        <w:t>ADVOGADO: JOSE MENESCAL DE ANDRADE JUNIOR - OAB/CE6018-A</w:t>
      </w:r>
      <w:r>
        <w:br/>
        <w:t>ADVOGADO: GIOVANNI PAULO DE VASCONCELOS SILVA - OAB/CE8579-A</w:t>
      </w:r>
      <w:r>
        <w:br/>
        <w:t>ADVOGADO: EVERARDO LUCENA SEGUNDO - OAB/CE16041-A</w:t>
      </w:r>
      <w:r>
        <w:br/>
        <w:t>ADVOGADO: JOAQUIM ROCHA DE LUCENA NETO - OAB/CE16042-A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160215">
        <w:rPr>
          <w:b/>
        </w:rPr>
        <w:t>167-</w:t>
      </w:r>
      <w:r w:rsidRPr="00160215">
        <w:rPr>
          <w:b/>
        </w:rPr>
        <w:t>AGRAVO DE INSTRUMENTO N 3018426-93.2025.8.06.0000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AGRAVANTE:</w:t>
      </w:r>
      <w:r>
        <w:t xml:space="preserve"> MINISTERIO PUBLICO DO ESTADO DO CEARA</w:t>
      </w:r>
      <w:r>
        <w:br/>
      </w:r>
      <w:r w:rsidRPr="00160215">
        <w:rPr>
          <w:b/>
        </w:rPr>
        <w:t>AGRAVADO</w:t>
      </w:r>
      <w:r>
        <w:t>: MARIA CLARICE TAVARES EVANGELISTA</w:t>
      </w:r>
      <w:r>
        <w:br/>
        <w:t>ADVOGADO: JULIANA MATTOS MAGALHAES ROLIM - OAB/CE12800-A</w:t>
      </w:r>
      <w:r>
        <w:br/>
      </w:r>
      <w:r w:rsidRPr="00160215">
        <w:rPr>
          <w:b/>
        </w:rPr>
        <w:t>AGRAVADO</w:t>
      </w:r>
      <w:r>
        <w:t>: FLAVIO SOUSA FARIAS</w:t>
      </w:r>
      <w:r>
        <w:br/>
        <w:t>ADVOGADO: ANISLAY ROMERO DA FROTA MORAES - OAB/CE10019-A:</w:t>
      </w:r>
      <w:r>
        <w:br/>
      </w:r>
      <w:r>
        <w:br/>
      </w:r>
      <w:r w:rsidRPr="00160215">
        <w:rPr>
          <w:b/>
        </w:rPr>
        <w:br/>
      </w:r>
      <w:r w:rsidR="00405F7C" w:rsidRPr="00160215">
        <w:rPr>
          <w:b/>
        </w:rPr>
        <w:t>168-</w:t>
      </w:r>
      <w:r w:rsidRPr="00160215">
        <w:rPr>
          <w:b/>
        </w:rPr>
        <w:t>AGRAVO DE INSTRUMENTO N 3023062-05.2025.8.06.0000</w:t>
      </w:r>
      <w:r w:rsidRPr="00160215">
        <w:rPr>
          <w:b/>
        </w:rPr>
        <w:br/>
        <w:t>RELATOR(A): 3º Gabinete da 3ª Câmara de Direito Privado</w:t>
      </w:r>
      <w:r w:rsidRPr="00160215">
        <w:rPr>
          <w:b/>
        </w:rPr>
        <w:br/>
        <w:t>AGRAVANTE:</w:t>
      </w:r>
      <w:r>
        <w:t xml:space="preserve"> HARD ROCK BRAZIL GERENCIAMENTO DE HOTEIS LTDA.</w:t>
      </w:r>
      <w:r>
        <w:br/>
        <w:t>ADVOGADO: MARCELO CARVALHO LIMA FERNANDES - OAB/RJ238895</w:t>
      </w:r>
      <w:r>
        <w:br/>
        <w:t>ADVOGADO: MATHIAS FELIPE DE QUEIROS MATTOSO BADOFSZKY - OAB/RJ235056</w:t>
      </w:r>
      <w:r>
        <w:br/>
        <w:t>ADVOGADO: MATHEUS SILVEIRA NEVES - OAB/RJ204097-A</w:t>
      </w:r>
      <w:r>
        <w:br/>
      </w:r>
      <w:r w:rsidRPr="00160215">
        <w:rPr>
          <w:b/>
        </w:rPr>
        <w:t>AGRAVADO</w:t>
      </w:r>
      <w:r>
        <w:t>: JOSE ALAN DE SOUZA</w:t>
      </w:r>
      <w:r>
        <w:br/>
        <w:t>ADVOGADO: CECI DE JESUS DE SOUSA ARAUJO - OAB/CE40970-A</w:t>
      </w:r>
      <w:r>
        <w:br/>
        <w:t>ADVOGADO: THAIS PEREIRA DA SILVA - OAB/CE42476-A:</w:t>
      </w:r>
      <w:r>
        <w:br/>
      </w:r>
      <w:r>
        <w:br/>
      </w:r>
      <w:r>
        <w:br/>
      </w:r>
      <w:r w:rsidR="00405F7C" w:rsidRPr="00160215">
        <w:rPr>
          <w:b/>
        </w:rPr>
        <w:t>169-</w:t>
      </w:r>
      <w:r w:rsidRPr="00160215">
        <w:rPr>
          <w:b/>
        </w:rPr>
        <w:t>APELAÇÃO CÍVEL N 0546019-45.2012.8.06.0001</w:t>
      </w:r>
      <w:r w:rsidRPr="00160215">
        <w:rPr>
          <w:b/>
        </w:rPr>
        <w:br/>
        <w:t>RELATOR(A): 3º Gabinete da 3ª Câmara de Direito Privado</w:t>
      </w:r>
      <w:r>
        <w:br/>
      </w:r>
      <w:r w:rsidRPr="00160215">
        <w:rPr>
          <w:b/>
        </w:rPr>
        <w:t>APELANTE</w:t>
      </w:r>
      <w:r>
        <w:t>: Via Urbana S/A</w:t>
      </w:r>
      <w:r>
        <w:br/>
        <w:t>ADVOGADO: RAFAEL FREIRE DE ARRUDA - OAB/CE14403-A</w:t>
      </w:r>
      <w:r>
        <w:br/>
        <w:t>ADVOGADO: ANTONIO CLETO GOMES - OAB/CE5864-A</w:t>
      </w:r>
      <w:r>
        <w:br/>
      </w:r>
      <w:r w:rsidRPr="00160215">
        <w:rPr>
          <w:b/>
        </w:rPr>
        <w:t>APELADO</w:t>
      </w:r>
      <w:r>
        <w:t>: REGINA CLEIDE OLIVEIRA CAVALCANTE</w:t>
      </w:r>
      <w:r>
        <w:br/>
        <w:t>ADVOGADO: MARIA DE LOURDES AGOSTINHO BERNARDO DE OLIVEIRA - OAB/CE10706-A</w:t>
      </w:r>
      <w:r>
        <w:br/>
        <w:t>ADVOGADO: JOSE ORISVALDO BRITO DA SILVA - OAB/CE21292-A:</w:t>
      </w:r>
      <w:r>
        <w:br/>
      </w:r>
      <w:r>
        <w:br/>
      </w:r>
      <w:r>
        <w:br/>
      </w:r>
      <w:r w:rsidR="00405F7C" w:rsidRPr="006C5F67">
        <w:rPr>
          <w:b/>
        </w:rPr>
        <w:t>170-</w:t>
      </w:r>
      <w:r w:rsidRPr="006C5F67">
        <w:rPr>
          <w:b/>
        </w:rPr>
        <w:t>APELAÇÃO CÍVEL N 0189514-63.2019.8.06.0001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APELANTE:</w:t>
      </w:r>
      <w:r>
        <w:t xml:space="preserve"> Porto Freire Engenharia e </w:t>
      </w:r>
      <w:proofErr w:type="spellStart"/>
      <w:r>
        <w:t>Incorporacao</w:t>
      </w:r>
      <w:proofErr w:type="spellEnd"/>
      <w:r>
        <w:t xml:space="preserve"> </w:t>
      </w:r>
      <w:proofErr w:type="spellStart"/>
      <w:r>
        <w:t>Ltda</w:t>
      </w:r>
      <w:proofErr w:type="spellEnd"/>
      <w:r>
        <w:br/>
        <w:t>ADVOGADO: LIVIA LUZIA DE SOUSA PAIVA - OAB/CE24672-A</w:t>
      </w:r>
      <w:r>
        <w:br/>
        <w:t>ADVOGADO: JULIANA DE ABREU TEIXEIRA - OAB/CE13463-A</w:t>
      </w:r>
      <w:r>
        <w:br/>
        <w:t>ADVOGADO: MARCIO RAFAEL GAZZINEO - OAB/CE23495-A</w:t>
      </w:r>
      <w:r>
        <w:br/>
        <w:t>ADVOGADO: RAUL AMARAL JUNIOR - OAB/CE13371-S</w:t>
      </w:r>
      <w:r>
        <w:br/>
      </w:r>
      <w:r w:rsidRPr="006C5F67">
        <w:rPr>
          <w:b/>
        </w:rPr>
        <w:t>APELANTE</w:t>
      </w:r>
      <w:r>
        <w:t>: PORTAL DE GRANADA EMPREENDIMENTOS IMOBILIARIOS LTDA FALIDO</w:t>
      </w:r>
      <w:r>
        <w:br/>
        <w:t>ADVOGADO: LIVIA LUZIA DE SOUSA PAIVA - OAB/CE24672-A</w:t>
      </w:r>
      <w:r>
        <w:br/>
        <w:t>ADVOGADO: JULIANA DE ABREU TEIXEIRA - OAB/CE13463-A</w:t>
      </w:r>
      <w:r>
        <w:br/>
      </w:r>
      <w:r w:rsidRPr="006C5F67">
        <w:rPr>
          <w:b/>
        </w:rPr>
        <w:t>APELADO</w:t>
      </w:r>
      <w:r>
        <w:t>: PATRICIA DA SILVA MAGALHAES SARAIVA</w:t>
      </w:r>
      <w:r>
        <w:br/>
        <w:t>ADVOGADO: MARCELO BRUNO SOUSA DE CARVALHO - OAB/CE32599-A:</w:t>
      </w:r>
      <w:r>
        <w:br/>
      </w:r>
      <w:r>
        <w:br/>
      </w:r>
      <w:r>
        <w:br/>
      </w:r>
      <w:r w:rsidR="00405F7C" w:rsidRPr="006C5F67">
        <w:rPr>
          <w:b/>
        </w:rPr>
        <w:t>171-</w:t>
      </w:r>
      <w:r w:rsidRPr="006C5F67">
        <w:rPr>
          <w:b/>
        </w:rPr>
        <w:t>APELAÇÃO CÍVEL N 0251552-43.2021.8.06.0001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APELANTE:</w:t>
      </w:r>
      <w:r>
        <w:t xml:space="preserve"> MARCELO GOUVEIA KINOSHITA</w:t>
      </w:r>
      <w:r>
        <w:br/>
        <w:t>ADVOGADO: FRANCISCO DJANDER SOARES CAVALCANTE - OAB/CE41639-A</w:t>
      </w:r>
      <w:r>
        <w:br/>
        <w:t>ADVOGADO: ROMULO LUIZ NEPOMUCENO NOGUEIRA - OAB/CE35144-A</w:t>
      </w:r>
      <w:r>
        <w:br/>
        <w:t>ADVOGADO: EVILIR NAYANE ALVES DE CARVALHO - OAB/CE45801-A</w:t>
      </w:r>
      <w:r>
        <w:br/>
        <w:t>ADVOGADO: LUCAS RAFAEL BENICIO LOPES - OAB/CE33727-A</w:t>
      </w:r>
      <w:r>
        <w:br/>
      </w:r>
      <w:r w:rsidRPr="006C5F67">
        <w:rPr>
          <w:b/>
        </w:rPr>
        <w:t>APELANTE</w:t>
      </w:r>
      <w:r>
        <w:t>: JENNYFER SIMOES CORREIA SILVA</w:t>
      </w:r>
      <w:r>
        <w:br/>
        <w:t>ADVOGADO: DUILIO LIMA ROCHA - OAB/CE15120-A</w:t>
      </w:r>
      <w:r>
        <w:br/>
        <w:t>ADVOGADO: ANA RITA BRAUNA ALENCAR - OAB/CE13437-A</w:t>
      </w:r>
      <w:r>
        <w:br/>
      </w:r>
      <w:r w:rsidRPr="006C5F67">
        <w:rPr>
          <w:b/>
        </w:rPr>
        <w:t>APELADO</w:t>
      </w:r>
      <w:r>
        <w:t>: JENNYFER SIMOES CORREIA SILVA</w:t>
      </w:r>
      <w:r>
        <w:br/>
        <w:t>ADVOGADO: DUILIO LIMA ROCHA - OAB/CE15120-A</w:t>
      </w:r>
      <w:r>
        <w:br/>
        <w:t>ADVOGADO: ANA RITA BRAUNA ALENCAR - OAB/CE13437-A</w:t>
      </w:r>
      <w:r>
        <w:br/>
      </w:r>
      <w:r w:rsidRPr="006C5F67">
        <w:rPr>
          <w:b/>
        </w:rPr>
        <w:t>APELADO</w:t>
      </w:r>
      <w:r>
        <w:t>: MARCELO GOUVEIA KINOSHITA</w:t>
      </w:r>
      <w:r>
        <w:br/>
        <w:t>ADVOGADO: EVILIR NAYANE ALVES DE CARVALHO - OAB/CE45801-A</w:t>
      </w:r>
      <w:r>
        <w:br/>
        <w:t>ADVOGADO: FRANCISCO DJANDER SOARES CAVALCANTE - OAB/CE41639-A</w:t>
      </w:r>
      <w:r>
        <w:br/>
        <w:t>ADVOGADO: LUCAS RAFAEL BENICIO LOPES - OAB/CE33727-A</w:t>
      </w:r>
      <w:r>
        <w:br/>
        <w:t>ADVOGADO: ROMULO LUIZ NEPOMUCENO NOGUEIRA - OAB/CE35144-A:</w:t>
      </w:r>
      <w:r>
        <w:br/>
      </w:r>
      <w:r>
        <w:br/>
      </w:r>
      <w:r>
        <w:br/>
      </w:r>
      <w:r w:rsidR="00405F7C" w:rsidRPr="006C5F67">
        <w:rPr>
          <w:b/>
        </w:rPr>
        <w:t>172-</w:t>
      </w:r>
      <w:r w:rsidRPr="006C5F67">
        <w:rPr>
          <w:b/>
        </w:rPr>
        <w:t>AGRAVO DE INSTRUMENTO N 3000470-30.2026.8.06.0000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AGRAVANTE:</w:t>
      </w:r>
      <w:r>
        <w:t xml:space="preserve"> ALDAIRTON CARVALHO SOCIEDADE DE ADVOGADOS.</w:t>
      </w:r>
      <w:r>
        <w:br/>
        <w:t>ADVOGADO: MARIANA DIAS DA SILVA SANTOS - OAB/CE25742-A</w:t>
      </w:r>
      <w:r>
        <w:br/>
      </w:r>
      <w:r w:rsidRPr="006C5F67">
        <w:rPr>
          <w:b/>
        </w:rPr>
        <w:t>AGRAVADO</w:t>
      </w:r>
      <w:r>
        <w:t>: MARIA MARTA DE FREITAS</w:t>
      </w:r>
      <w:r>
        <w:br/>
        <w:t>ADVOGADO: FERNANDO LEONEL DA SILVEIRA PEREIRA - OAB/CE46009-A:</w:t>
      </w:r>
      <w:r>
        <w:br/>
      </w:r>
      <w:r>
        <w:br/>
      </w:r>
      <w:r>
        <w:br/>
      </w:r>
      <w:r w:rsidR="00405F7C" w:rsidRPr="006C5F67">
        <w:rPr>
          <w:b/>
        </w:rPr>
        <w:t>173-</w:t>
      </w:r>
      <w:r w:rsidRPr="006C5F67">
        <w:rPr>
          <w:b/>
        </w:rPr>
        <w:t>AGRAVO DE INSTRUMENTO N 3023349-65.2025.8.06.0000</w:t>
      </w:r>
      <w:r w:rsidRPr="006C5F67">
        <w:rPr>
          <w:b/>
        </w:rPr>
        <w:br/>
        <w:t>RELATOR(A</w:t>
      </w:r>
      <w:r w:rsidRPr="007F12B1">
        <w:rPr>
          <w:b/>
        </w:rPr>
        <w:t>): 3º Gabinete da 3ª Câmara de Direito Privado</w:t>
      </w:r>
      <w:r>
        <w:br/>
      </w:r>
      <w:r w:rsidRPr="006C5F67">
        <w:rPr>
          <w:b/>
        </w:rPr>
        <w:t>AGRAVANTE</w:t>
      </w:r>
      <w:r>
        <w:t>: ALDAIRTON CARVALHO SOCIEDADE DE ADVOGADOS.</w:t>
      </w:r>
      <w:r>
        <w:br/>
        <w:t>ADVOGADO: MARIANA DIAS DA SILVA SANTOS - OAB/CE25742-A</w:t>
      </w:r>
      <w:r>
        <w:br/>
      </w:r>
      <w:r w:rsidRPr="006C5F67">
        <w:rPr>
          <w:b/>
        </w:rPr>
        <w:t>AGRAVADO</w:t>
      </w:r>
      <w:r>
        <w:t>: OTILIA MARIA DE SOUSA FARIAS:</w:t>
      </w:r>
      <w:r>
        <w:br/>
      </w:r>
      <w:r>
        <w:br/>
      </w:r>
      <w:r>
        <w:br/>
      </w:r>
      <w:r w:rsidR="00405F7C" w:rsidRPr="006C5F67">
        <w:rPr>
          <w:b/>
        </w:rPr>
        <w:t>174-</w:t>
      </w:r>
      <w:r w:rsidRPr="006C5F67">
        <w:rPr>
          <w:b/>
        </w:rPr>
        <w:t>APELAÇÃO CÍVEL N 0205776-02.2024.8.06.0167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APELANTE</w:t>
      </w:r>
      <w:r>
        <w:t>: L. M. E. S.</w:t>
      </w:r>
      <w:r>
        <w:br/>
        <w:t>ADVOGADO: VALDERY PEREIRA DA SILVA - OAB/CE51215-A</w:t>
      </w:r>
      <w:r>
        <w:br/>
      </w:r>
      <w:r w:rsidRPr="006C5F67">
        <w:rPr>
          <w:b/>
        </w:rPr>
        <w:t>APELADO</w:t>
      </w:r>
      <w:r>
        <w:t>: UNIMED DE SOBRAL - COOPERATIVA DE TRABALHO MEDICO LTDA</w:t>
      </w:r>
      <w:r>
        <w:br/>
        <w:t>ADVOGADO: ANTONIO LOURENCO TOMAS ARCANJO - OAB/CE5616-A</w:t>
      </w:r>
      <w:r>
        <w:br/>
        <w:t>ADVOGADO: JUMARIO GOMES DE MEDEIROS JUNIOR - OAB/CE22882-A:</w:t>
      </w:r>
      <w:r>
        <w:br/>
      </w:r>
      <w:r>
        <w:br/>
      </w:r>
      <w:r>
        <w:br/>
      </w:r>
      <w:r w:rsidR="00405F7C" w:rsidRPr="006C5F67">
        <w:rPr>
          <w:b/>
        </w:rPr>
        <w:t>175-</w:t>
      </w:r>
      <w:r w:rsidRPr="006C5F67">
        <w:rPr>
          <w:b/>
        </w:rPr>
        <w:t>AGRAVO DE INSTRUMENTO N 0629234-33.2023.8.06.0000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AGRAVANTE:</w:t>
      </w:r>
      <w:r>
        <w:t xml:space="preserve"> WBL NKN DISTRIBUICAO E TRANSPORTES DE BETUMES LTDA</w:t>
      </w:r>
      <w:r>
        <w:br/>
        <w:t>ADVOGADO: ARIEL FROES DE COUTO - OAB/PA6829</w:t>
      </w:r>
      <w:r>
        <w:br/>
      </w:r>
      <w:r w:rsidRPr="006C5F67">
        <w:rPr>
          <w:b/>
        </w:rPr>
        <w:t>AGRAVADO</w:t>
      </w:r>
      <w:r>
        <w:t>: BANCO SANTANDER (BRASIL) S.A.</w:t>
      </w:r>
      <w:r>
        <w:br/>
        <w:t>ADVOGADO: ADRIANO JAMAL BATISTA - OAB/SP182357:</w:t>
      </w:r>
      <w:r>
        <w:br/>
      </w:r>
      <w:r>
        <w:br/>
      </w:r>
      <w:r>
        <w:br/>
      </w:r>
      <w:r w:rsidR="00405F7C" w:rsidRPr="006C5F67">
        <w:rPr>
          <w:b/>
        </w:rPr>
        <w:t>176-</w:t>
      </w:r>
      <w:r w:rsidRPr="006C5F67">
        <w:rPr>
          <w:b/>
        </w:rPr>
        <w:t>AGRAVO DE INSTRUMENTO N 3022598-78.2025.8.06.0000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AGRAVANTE</w:t>
      </w:r>
      <w:r>
        <w:t>: ALDAIRTON CARVALHO SOCIEDADE DE ADVOGADOS.</w:t>
      </w:r>
      <w:r>
        <w:br/>
        <w:t>ADVOGADO: MAX CID BASTOS DE HOLANDA FURTADO - OAB/CE46421</w:t>
      </w:r>
      <w:r>
        <w:br/>
      </w:r>
      <w:r w:rsidRPr="006C5F67">
        <w:rPr>
          <w:b/>
        </w:rPr>
        <w:t>AGRAVADO</w:t>
      </w:r>
      <w:r>
        <w:t>: MARCIO DURVAL DE OLIVEIRA:</w:t>
      </w:r>
      <w:r>
        <w:br/>
      </w:r>
      <w:r>
        <w:br/>
      </w:r>
      <w:r>
        <w:br/>
      </w:r>
      <w:r w:rsidR="00405F7C" w:rsidRPr="006C5F67">
        <w:rPr>
          <w:b/>
        </w:rPr>
        <w:t>177-</w:t>
      </w:r>
      <w:r w:rsidRPr="006C5F67">
        <w:rPr>
          <w:b/>
        </w:rPr>
        <w:t>APELAÇÃO CÍVEL N 0228864-82.2024.8.06.0001</w:t>
      </w:r>
      <w:r w:rsidRPr="006C5F67">
        <w:rPr>
          <w:b/>
        </w:rPr>
        <w:br/>
        <w:t>RELATOR(A): 3º Gabinete da 3ª Câmara de Direito Privado</w:t>
      </w:r>
      <w:r w:rsidRPr="006C5F67">
        <w:rPr>
          <w:b/>
        </w:rPr>
        <w:br/>
        <w:t>APELANTE:</w:t>
      </w:r>
      <w:r>
        <w:t xml:space="preserve"> SIND DOS TRAB DE COND COM E RES IMOB DE C V E LOC DE IMOV INC SHOPP C DO ESTADO DO CEARA SINTRACONDCE</w:t>
      </w:r>
      <w:r>
        <w:br/>
        <w:t>ADVOGADO: JOSE AIRTON DANTAS NETO - OAB/CE27088-A</w:t>
      </w:r>
      <w:r>
        <w:br/>
        <w:t>ADVOGADO: JOAO CARLOS FERREIRA - OAB/PI9963-A</w:t>
      </w:r>
      <w:r>
        <w:br/>
      </w:r>
      <w:r w:rsidRPr="006C5F67">
        <w:rPr>
          <w:b/>
        </w:rPr>
        <w:t>APELADO</w:t>
      </w:r>
      <w:r>
        <w:t>: CLARO S.A.</w:t>
      </w:r>
      <w:r>
        <w:br/>
        <w:t>ADVOGADO: PAULA MALTZ NAHON - OAB/RS51657-A:</w:t>
      </w:r>
      <w:r>
        <w:br/>
      </w:r>
      <w:r>
        <w:br/>
      </w:r>
      <w:r>
        <w:br/>
      </w:r>
      <w:r w:rsidR="00405F7C" w:rsidRPr="002F00B2">
        <w:rPr>
          <w:b/>
        </w:rPr>
        <w:t>178-</w:t>
      </w:r>
      <w:r w:rsidRPr="002F00B2">
        <w:rPr>
          <w:b/>
        </w:rPr>
        <w:t>AGRAVO DE INSTRUMENTO N 3010658-19.2025.8.06.0000</w:t>
      </w:r>
      <w:r w:rsidRPr="002F00B2">
        <w:rPr>
          <w:b/>
        </w:rPr>
        <w:br/>
        <w:t>RELATOR(A): 3º Gabinete da 3ª Câmara de Direito Privado</w:t>
      </w:r>
      <w:r w:rsidRPr="002F00B2">
        <w:rPr>
          <w:b/>
        </w:rPr>
        <w:br/>
        <w:t>AGRAVANTE:</w:t>
      </w:r>
      <w:r>
        <w:t xml:space="preserve"> MARCOS ANTONIO MIANES</w:t>
      </w:r>
      <w:r>
        <w:br/>
        <w:t>ADVOGADO: MURILO FRANCISCO DO AMARAL - OAB/PR42090-A</w:t>
      </w:r>
      <w:r>
        <w:br/>
        <w:t>ADVOGADO: AMAZONAS FRANCISCO DO AMARAL - OAB/PR10879-A</w:t>
      </w:r>
      <w:r>
        <w:br/>
        <w:t>ADVOGADO: JOAO ALEXANDRE REMOWICZ - OAB/PR41528</w:t>
      </w:r>
      <w:r>
        <w:br/>
      </w:r>
      <w:r w:rsidRPr="002F00B2">
        <w:rPr>
          <w:b/>
        </w:rPr>
        <w:t>AGRAVADO</w:t>
      </w:r>
      <w:r>
        <w:t>: MARCOS DA SILVA QUEIROZ</w:t>
      </w:r>
      <w:r>
        <w:br/>
        <w:t>ADVOGADO: CAIO DENNIS SOUSA MENDES - OAB/CE27588-A:</w:t>
      </w:r>
      <w:r>
        <w:br/>
      </w:r>
      <w:r>
        <w:br/>
      </w:r>
      <w:r>
        <w:br/>
      </w:r>
      <w:r w:rsidR="00405F7C" w:rsidRPr="002F00B2">
        <w:rPr>
          <w:b/>
        </w:rPr>
        <w:t>179-</w:t>
      </w:r>
      <w:r w:rsidRPr="002F00B2">
        <w:rPr>
          <w:b/>
        </w:rPr>
        <w:t>APELAÇÃO CÍVEL N 0146895-89.2017.8.06.0001</w:t>
      </w:r>
      <w:r w:rsidRPr="002F00B2">
        <w:rPr>
          <w:b/>
        </w:rPr>
        <w:br/>
        <w:t>RELATOR(A): 3º Gabinete da 3ª Câmara de Direito Privado</w:t>
      </w:r>
      <w:r w:rsidRPr="002F00B2">
        <w:rPr>
          <w:b/>
        </w:rPr>
        <w:br/>
        <w:t>APELANTE:</w:t>
      </w:r>
      <w:r>
        <w:t xml:space="preserve"> </w:t>
      </w:r>
      <w:proofErr w:type="spellStart"/>
      <w:r>
        <w:t>Parisi</w:t>
      </w:r>
      <w:proofErr w:type="spellEnd"/>
      <w:r>
        <w:t xml:space="preserve"> Grand </w:t>
      </w:r>
      <w:proofErr w:type="spellStart"/>
      <w:r>
        <w:t>Smooth</w:t>
      </w:r>
      <w:proofErr w:type="spellEnd"/>
      <w:r>
        <w:t xml:space="preserve"> </w:t>
      </w:r>
      <w:proofErr w:type="spellStart"/>
      <w:r>
        <w:t>Logistics</w:t>
      </w:r>
      <w:proofErr w:type="spellEnd"/>
      <w:r>
        <w:t xml:space="preserve"> </w:t>
      </w:r>
      <w:proofErr w:type="spellStart"/>
      <w:r>
        <w:t>Ltd</w:t>
      </w:r>
      <w:proofErr w:type="spellEnd"/>
      <w:r>
        <w:br/>
        <w:t>ADVOGADO: BRUNO TUSSI - OAB/SC20783-A</w:t>
      </w:r>
      <w:r>
        <w:br/>
      </w:r>
      <w:r w:rsidRPr="002F00B2">
        <w:rPr>
          <w:b/>
        </w:rPr>
        <w:t>APELADO</w:t>
      </w:r>
      <w:r>
        <w:t>: LN COMERCIO DE VARIEDADES LTDA</w:t>
      </w:r>
      <w:r>
        <w:br/>
        <w:t>ADVOGADO: LARRY JOHN RABB CARVALHO - OAB/CE26529-A</w:t>
      </w:r>
      <w:r>
        <w:br/>
        <w:t>ADVOGADO: MARIANA SOARES FELIX - OAB/CE31540-A:</w:t>
      </w:r>
      <w:r>
        <w:br/>
      </w:r>
      <w:r>
        <w:br/>
      </w:r>
      <w:r>
        <w:br/>
      </w:r>
      <w:r w:rsidR="00405F7C" w:rsidRPr="002F00B2">
        <w:rPr>
          <w:b/>
        </w:rPr>
        <w:t>180-</w:t>
      </w:r>
      <w:r w:rsidRPr="002F00B2">
        <w:rPr>
          <w:b/>
        </w:rPr>
        <w:t>APELAÇÃO CÍVEL N 3038805-52.2025.8.06.0001</w:t>
      </w:r>
      <w:r w:rsidRPr="002F00B2">
        <w:rPr>
          <w:b/>
        </w:rPr>
        <w:br/>
        <w:t>RELATOR(A): 3º Gabinete da 3ª Câmara de Direito Privado</w:t>
      </w:r>
      <w:r w:rsidRPr="002F00B2">
        <w:rPr>
          <w:b/>
        </w:rPr>
        <w:br/>
        <w:t>APELANTE</w:t>
      </w:r>
      <w:r>
        <w:t>: DANIELLI MARTINS DE ARAUJO NORONHA</w:t>
      </w:r>
      <w:r>
        <w:br/>
        <w:t>ADVOGADO: RODRIGO FREIRE CARVALHO - OAB/CE22886-A</w:t>
      </w:r>
      <w:r>
        <w:br/>
      </w:r>
      <w:r w:rsidRPr="002F00B2">
        <w:rPr>
          <w:b/>
        </w:rPr>
        <w:t>APELADO</w:t>
      </w:r>
      <w:r>
        <w:t>: BRADESCO SAUDE S/A</w:t>
      </w:r>
      <w:r>
        <w:br/>
        <w:t>ADVOGADO: WILSON SALES BELCHIOR - OAB/CE17314-A:</w:t>
      </w:r>
      <w:r>
        <w:br/>
      </w:r>
      <w:r>
        <w:br/>
      </w:r>
      <w:r>
        <w:br/>
      </w:r>
      <w:r w:rsidR="00405F7C" w:rsidRPr="002F00B2">
        <w:rPr>
          <w:b/>
        </w:rPr>
        <w:t>181-</w:t>
      </w:r>
      <w:r w:rsidRPr="002F00B2">
        <w:rPr>
          <w:b/>
        </w:rPr>
        <w:t>APELAÇÃO CÍVEL N 0003834-29.2017.8.06.0145</w:t>
      </w:r>
      <w:r w:rsidRPr="002F00B2">
        <w:rPr>
          <w:b/>
        </w:rPr>
        <w:br/>
        <w:t>RELATOR(A): 3º Gabinete da 3ª Câmara de Direito Privado</w:t>
      </w:r>
      <w:r w:rsidRPr="002F00B2">
        <w:rPr>
          <w:b/>
        </w:rPr>
        <w:br/>
        <w:t>APELANTE</w:t>
      </w:r>
      <w:r>
        <w:t>: MARIA DAS GRACAS PEREIRA DA SILVA</w:t>
      </w:r>
      <w:r>
        <w:br/>
        <w:t>ADVOGADO: ANTONIA ELINETE ALVES DOS SANTOS - OAB/CE43427-A</w:t>
      </w:r>
      <w:r>
        <w:br/>
        <w:t>ADVOGADO: JULIANA MATIAS DE FREITAS - OAB/SP336096-A</w:t>
      </w:r>
      <w:r>
        <w:br/>
        <w:t>ADVOGADO: JOSE ALEIXON MOREIRA DE FREITAS - OAB/CE28119-A</w:t>
      </w:r>
      <w:r>
        <w:br/>
        <w:t>ADVOGADO: FRANCISCA RENATA BEZERRA FERNANDES - OAB/CE35007-A</w:t>
      </w:r>
      <w:r>
        <w:br/>
      </w:r>
      <w:r w:rsidRPr="002F00B2">
        <w:rPr>
          <w:b/>
        </w:rPr>
        <w:t>APELADO</w:t>
      </w:r>
      <w:r>
        <w:t>: JOSE AMORIM FILHO</w:t>
      </w:r>
      <w:r>
        <w:br/>
        <w:t>ADVOGADO: SILVIA RENATA PINHEIRO FEITOSA - OAB/CE20879-A</w:t>
      </w:r>
      <w:r>
        <w:br/>
      </w:r>
      <w:r w:rsidRPr="002F00B2">
        <w:rPr>
          <w:b/>
        </w:rPr>
        <w:t>APELADO</w:t>
      </w:r>
      <w:r>
        <w:t>: DENISE PEREIRA DA SILVA</w:t>
      </w:r>
      <w:r>
        <w:br/>
      </w:r>
      <w:r w:rsidRPr="002F00B2">
        <w:rPr>
          <w:b/>
        </w:rPr>
        <w:t>APELADO</w:t>
      </w:r>
      <w:r>
        <w:t>: Douglas Pereira da Silva:</w:t>
      </w:r>
      <w:r>
        <w:br/>
      </w:r>
      <w:r>
        <w:br/>
      </w:r>
      <w:r w:rsidRPr="002F00B2">
        <w:rPr>
          <w:b/>
        </w:rPr>
        <w:br/>
      </w:r>
      <w:r w:rsidR="00405F7C" w:rsidRPr="002F00B2">
        <w:rPr>
          <w:b/>
        </w:rPr>
        <w:t>182-</w:t>
      </w:r>
      <w:r w:rsidRPr="002F00B2">
        <w:rPr>
          <w:b/>
        </w:rPr>
        <w:t>APELAÇÃO CÍVEL N 0201019-10.2024.8.06.0055</w:t>
      </w:r>
      <w:r w:rsidRPr="002F00B2">
        <w:rPr>
          <w:b/>
        </w:rPr>
        <w:br/>
        <w:t>RELATOR(A): 3º Gabinete da 3ª Câmara de Direito Privado</w:t>
      </w:r>
      <w:r w:rsidRPr="002F00B2">
        <w:rPr>
          <w:b/>
        </w:rPr>
        <w:br/>
        <w:t>APELANTE:</w:t>
      </w:r>
      <w:r>
        <w:t xml:space="preserve"> ANTONIO CICERO CRUZ SILVA</w:t>
      </w:r>
      <w:r>
        <w:br/>
        <w:t>ADVOGADO: FRANCISCA RENATA FONSECA COELHO - OAB/CE17693-A</w:t>
      </w:r>
      <w:r>
        <w:br/>
      </w:r>
      <w:r w:rsidRPr="002F00B2">
        <w:rPr>
          <w:b/>
        </w:rPr>
        <w:t>APELADO</w:t>
      </w:r>
      <w:r>
        <w:t>: IVAN EUDES BARBOSA</w:t>
      </w:r>
      <w:r>
        <w:br/>
        <w:t>ADVOGADO: ANA RUTH BATISTA DE FREITAS - OAB/CE24434-A</w:t>
      </w:r>
      <w:r>
        <w:br/>
        <w:t>ADVOGADO: AMANDA GOMES ALBUQUERQUE - OAB/CE37455-A</w:t>
      </w:r>
      <w:r>
        <w:br/>
      </w:r>
      <w:r w:rsidRPr="002F00B2">
        <w:rPr>
          <w:b/>
        </w:rPr>
        <w:t>APELADO</w:t>
      </w:r>
      <w:r>
        <w:t>: MARIA MARLENE BARBOSA</w:t>
      </w:r>
      <w:r>
        <w:br/>
        <w:t>ADVOGADO: ANA RUTH BATISTA DE FREITAS - OAB/CE24434-A</w:t>
      </w:r>
      <w:r>
        <w:br/>
        <w:t>ADVOGADO: AMANDA GOMES ALBUQUERQUE - OAB/CE37455-A:</w:t>
      </w:r>
      <w:r>
        <w:br/>
      </w:r>
      <w:r>
        <w:br/>
      </w:r>
      <w:r>
        <w:br/>
      </w:r>
      <w:r w:rsidR="00405F7C" w:rsidRPr="00226EDF">
        <w:rPr>
          <w:b/>
        </w:rPr>
        <w:t>183-</w:t>
      </w:r>
      <w:r w:rsidRPr="00226EDF">
        <w:rPr>
          <w:b/>
        </w:rPr>
        <w:t>APELAÇÃO CÍVEL N 3001052-53.2025.8.06.0133</w:t>
      </w:r>
      <w:r w:rsidRPr="00226EDF">
        <w:rPr>
          <w:b/>
        </w:rPr>
        <w:br/>
        <w:t>RELATOR(A): 3º Gabinete da 3ª Câmara de Direito Privado</w:t>
      </w:r>
      <w:r>
        <w:br/>
      </w:r>
      <w:r w:rsidRPr="00226EDF">
        <w:rPr>
          <w:b/>
        </w:rPr>
        <w:t>APELANTE</w:t>
      </w:r>
      <w:r>
        <w:t>: FRANCISCO BELARMINO DE ARAUJO</w:t>
      </w:r>
      <w:r>
        <w:br/>
      </w:r>
      <w:r w:rsidRPr="00226EDF">
        <w:rPr>
          <w:b/>
        </w:rPr>
        <w:t>APELANTE</w:t>
      </w:r>
      <w:r>
        <w:t>: MARIA ONEIDE DE ARAUJO</w:t>
      </w:r>
      <w:r>
        <w:br/>
      </w:r>
      <w:r w:rsidRPr="00226EDF">
        <w:rPr>
          <w:b/>
        </w:rPr>
        <w:t>APELADO</w:t>
      </w:r>
      <w:r>
        <w:t>: JOSÉ FERREIRA DA SILVA FILHO:</w:t>
      </w:r>
      <w:r>
        <w:br/>
      </w:r>
      <w:r>
        <w:br/>
      </w:r>
      <w:r>
        <w:br/>
      </w:r>
      <w:r w:rsidR="00405F7C" w:rsidRPr="00226EDF">
        <w:rPr>
          <w:b/>
        </w:rPr>
        <w:t>184-</w:t>
      </w:r>
      <w:r w:rsidRPr="00226EDF">
        <w:rPr>
          <w:b/>
        </w:rPr>
        <w:t>APELAÇÃO CÍVEL N 0155753-80.2015.8.06.0001</w:t>
      </w:r>
      <w:r w:rsidRPr="00226EDF">
        <w:rPr>
          <w:b/>
        </w:rPr>
        <w:br/>
        <w:t>RELATOR(A): 3º Gabinete da 3ª Câmara de Direito Privado</w:t>
      </w:r>
      <w:r w:rsidRPr="00226EDF">
        <w:rPr>
          <w:b/>
        </w:rPr>
        <w:br/>
        <w:t>APELANTE:</w:t>
      </w:r>
      <w:r>
        <w:t xml:space="preserve"> TRANSIMOVEL LTDA</w:t>
      </w:r>
      <w:r>
        <w:br/>
        <w:t>ADVOGADO: ALINE DE MATOS MENDES BEZERRA - OAB/CE14852-A</w:t>
      </w:r>
      <w:r>
        <w:br/>
        <w:t>ADVOGADO: MOZART GOMES DE LIMA NETO - OAB/CE16445-A</w:t>
      </w:r>
      <w:r>
        <w:br/>
      </w:r>
      <w:r w:rsidRPr="00226EDF">
        <w:rPr>
          <w:b/>
        </w:rPr>
        <w:t>APELADO</w:t>
      </w:r>
      <w:r>
        <w:t>: DIEGO CRUZ CIDRAO</w:t>
      </w:r>
      <w:r>
        <w:br/>
        <w:t>ADVOGADO: YASKARA GIRAO DOS SANTOS ARAUJO - OAB/CE30993-A</w:t>
      </w:r>
      <w:r>
        <w:br/>
        <w:t>ADVOGADO: PAULA ANGELA PIMENTEL GOMES LUTHI - OAB/CE17193-A:</w:t>
      </w:r>
      <w:r>
        <w:br/>
      </w:r>
      <w:r>
        <w:br/>
      </w:r>
      <w:r>
        <w:br/>
      </w:r>
      <w:r w:rsidR="00405F7C" w:rsidRPr="00226EDF">
        <w:rPr>
          <w:b/>
        </w:rPr>
        <w:t>185-</w:t>
      </w:r>
      <w:r w:rsidRPr="00226EDF">
        <w:rPr>
          <w:b/>
        </w:rPr>
        <w:t>APELAÇÃO CÍVEL N 0006801-47.2018.8.06.0166</w:t>
      </w:r>
      <w:r w:rsidRPr="00226EDF">
        <w:rPr>
          <w:b/>
        </w:rPr>
        <w:br/>
        <w:t>RELATOR(A): 3º Gabinete da 3ª Câmara de Direito Privado</w:t>
      </w:r>
      <w:r w:rsidRPr="00226EDF">
        <w:rPr>
          <w:b/>
        </w:rPr>
        <w:br/>
        <w:t>APELANTE</w:t>
      </w:r>
      <w:r>
        <w:t>: EXPEDITA FERREIRA DE OLIVEIRA</w:t>
      </w:r>
      <w:r>
        <w:br/>
        <w:t>ADVOGADO: ROKYLANE GONCALVES BRASIL - OAB/CE31058-A</w:t>
      </w:r>
      <w:r>
        <w:br/>
      </w:r>
      <w:r w:rsidRPr="00226EDF">
        <w:rPr>
          <w:b/>
        </w:rPr>
        <w:t>APELADO</w:t>
      </w:r>
      <w:r>
        <w:t>: BANCO BMG SA</w:t>
      </w:r>
      <w:r>
        <w:br/>
        <w:t>ADVOGADO: RODRIGO SCOPEL - OAB/RS40004-A</w:t>
      </w:r>
      <w:r>
        <w:br/>
        <w:t>ADVOGADO: CARLOS EDUARDO PEREIRA TEIXEIRA - OAB/RJ100945-A</w:t>
      </w:r>
      <w:r>
        <w:br/>
        <w:t>ADVOGADO: FERNANDA RAFAELLA OLIVEIRA DE CARVALHO - OAB/PE32766-A:</w:t>
      </w:r>
      <w:r>
        <w:br/>
      </w:r>
      <w:r>
        <w:br/>
      </w:r>
      <w:r>
        <w:br/>
      </w:r>
      <w:r w:rsidR="00405F7C" w:rsidRPr="00226EDF">
        <w:rPr>
          <w:b/>
        </w:rPr>
        <w:t>186-</w:t>
      </w:r>
      <w:r w:rsidRPr="00226EDF">
        <w:rPr>
          <w:b/>
        </w:rPr>
        <w:t>APELAÇÃO CÍVEL N 0237409-83.2020.8.06.0001</w:t>
      </w:r>
      <w:r w:rsidRPr="00226EDF">
        <w:rPr>
          <w:b/>
        </w:rPr>
        <w:br/>
        <w:t>RELATOR(A): 3º Gabinete da 3ª Câmara de Direito Privado</w:t>
      </w:r>
      <w:r w:rsidRPr="00226EDF">
        <w:rPr>
          <w:b/>
        </w:rPr>
        <w:br/>
        <w:t>APELANTE:</w:t>
      </w:r>
      <w:r>
        <w:t xml:space="preserve"> BANCO BRADESCO S/A</w:t>
      </w:r>
      <w:r>
        <w:br/>
        <w:t>ADVOGADO: ANTONIO DE MORAES DOURADO NETO - OAB/PE23255-A</w:t>
      </w:r>
      <w:r>
        <w:br/>
      </w:r>
      <w:r w:rsidRPr="00226EDF">
        <w:rPr>
          <w:b/>
        </w:rPr>
        <w:t>APELADO</w:t>
      </w:r>
      <w:r>
        <w:t>: CINTIA EVELINE DA SILVA PEREIRA</w:t>
      </w:r>
      <w:r>
        <w:br/>
        <w:t>ADVOGADO: KLEIDSON LUCENA CAVALCANTE - OAB/CE25830-A:</w:t>
      </w:r>
      <w:r>
        <w:br/>
      </w:r>
      <w:r>
        <w:br/>
      </w:r>
      <w:r w:rsidRPr="00226EDF">
        <w:rPr>
          <w:b/>
        </w:rPr>
        <w:br/>
      </w:r>
      <w:r w:rsidR="00405F7C" w:rsidRPr="00226EDF">
        <w:rPr>
          <w:b/>
        </w:rPr>
        <w:t>187-</w:t>
      </w:r>
      <w:r w:rsidRPr="00226EDF">
        <w:rPr>
          <w:b/>
        </w:rPr>
        <w:t>APELAÇÃO CÍVEL N 3019689-94.2024.8.06.0001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</w:t>
      </w:r>
      <w:r>
        <w:t>: JOSE AGOSTINHO MIRANDA DE SA</w:t>
      </w:r>
      <w:r>
        <w:br/>
        <w:t>ADVOGADO: DEYSIANE SOUZA DA SILVA - OAB/CE27725-A</w:t>
      </w:r>
      <w:r>
        <w:br/>
      </w:r>
      <w:r w:rsidRPr="00226EDF">
        <w:rPr>
          <w:b/>
        </w:rPr>
        <w:t>APELADO</w:t>
      </w:r>
      <w:r>
        <w:t>: UMBERTO BOTTURA</w:t>
      </w:r>
      <w:r>
        <w:br/>
        <w:t>ADVOGADO: FRANCISCO DIAS DE PAIVA FILHO - OAB/CE15324-A</w:t>
      </w:r>
      <w:r>
        <w:br/>
        <w:t>ADVOGADO: JOSE JUSSIEU ALCANTARA OLIVEIRA JUNIOR - OAB/CE30203-A</w:t>
      </w:r>
      <w:r>
        <w:br/>
        <w:t>ADVOGADO: JOSE RIBAMAR DE SOUSA FILHO - OAB/CE24136-A:</w:t>
      </w:r>
      <w:r>
        <w:br/>
      </w:r>
      <w:r>
        <w:br/>
      </w:r>
      <w:r>
        <w:br/>
      </w:r>
      <w:r w:rsidR="00405F7C" w:rsidRPr="00226EDF">
        <w:rPr>
          <w:b/>
        </w:rPr>
        <w:t>188-</w:t>
      </w:r>
      <w:r w:rsidRPr="00226EDF">
        <w:rPr>
          <w:b/>
        </w:rPr>
        <w:t>AGRAVO DE INSTRUMENTO N 3023170-34.2025.8.06.0000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AGRAVANTE:</w:t>
      </w:r>
      <w:r>
        <w:t xml:space="preserve"> MARIA SOCORRO ROCHA DE MORAIS</w:t>
      </w:r>
      <w:r>
        <w:br/>
        <w:t>ADVOGADO: MARIA LILIANE PESSOA DE OLIVEIRA - OAB/CE37247-A</w:t>
      </w:r>
      <w:r>
        <w:br/>
      </w:r>
      <w:r w:rsidRPr="00226EDF">
        <w:rPr>
          <w:b/>
        </w:rPr>
        <w:t>AGRAVADO</w:t>
      </w:r>
      <w:r>
        <w:t>: RAFAEL EDUARDO RODRIGUES</w:t>
      </w:r>
      <w:r>
        <w:br/>
      </w:r>
      <w:r w:rsidRPr="00226EDF">
        <w:rPr>
          <w:b/>
        </w:rPr>
        <w:t>AGRAVADO</w:t>
      </w:r>
      <w:r>
        <w:t>: FERNANDA SOARES DO NASCIMENTO AGUILAR</w:t>
      </w:r>
      <w:r>
        <w:br/>
      </w:r>
      <w:r w:rsidRPr="00226EDF">
        <w:rPr>
          <w:b/>
        </w:rPr>
        <w:t>AGRAVADO</w:t>
      </w:r>
      <w:r>
        <w:t>: ANA LIVIA ALEXANDRE BRUNO:</w:t>
      </w:r>
      <w:r>
        <w:br/>
      </w:r>
      <w:r>
        <w:br/>
      </w:r>
      <w:r>
        <w:br/>
      </w:r>
      <w:r w:rsidR="00405F7C" w:rsidRPr="00226EDF">
        <w:rPr>
          <w:b/>
        </w:rPr>
        <w:t>189-</w:t>
      </w:r>
      <w:r w:rsidRPr="00226EDF">
        <w:rPr>
          <w:b/>
        </w:rPr>
        <w:t>APELAÇÃO CÍVEL N 3036888-95.2025.8.06.0001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</w:t>
      </w:r>
      <w:r>
        <w:t>: MANUEL PINHEIRO DE ALENCAR FREITAS</w:t>
      </w:r>
      <w:r>
        <w:br/>
        <w:t>ADVOGADO: FABIO JOEL COVOLAN DAUM - OAB/SC34979-A</w:t>
      </w:r>
      <w:r>
        <w:br/>
      </w:r>
      <w:r w:rsidRPr="00226EDF">
        <w:rPr>
          <w:b/>
        </w:rPr>
        <w:t>APELANTE</w:t>
      </w:r>
      <w:r>
        <w:t>: MIDWAY S.A.- CREDITO, FINANCIAMENTO E INVESTIMENTO</w:t>
      </w:r>
      <w:r>
        <w:br/>
        <w:t>ADVOGADO: THIAGO MAHFUZ VEZZI - OAB/CE31478-A</w:t>
      </w:r>
      <w:r>
        <w:br/>
      </w:r>
      <w:r w:rsidRPr="00226EDF">
        <w:rPr>
          <w:b/>
        </w:rPr>
        <w:t>APELADO</w:t>
      </w:r>
      <w:r>
        <w:t>: MIDWAY S.A.- CREDITO, FINANCIAMENTO E INVESTIMENTO</w:t>
      </w:r>
      <w:r>
        <w:br/>
        <w:t>ADVOGADO: THIAGO MAHFUZ VEZZI - OAB/CE31478-A</w:t>
      </w:r>
      <w:r>
        <w:br/>
      </w:r>
      <w:r w:rsidRPr="00226EDF">
        <w:rPr>
          <w:b/>
        </w:rPr>
        <w:t>APELADO</w:t>
      </w:r>
      <w:r>
        <w:t>: MANUEL PINHEIRO DE ALENCAR FREITAS</w:t>
      </w:r>
      <w:r>
        <w:br/>
        <w:t>ADVOGADO: FABIO JOEL COVOLAN DAUM - OAB/SC34979-A:</w:t>
      </w:r>
      <w:r>
        <w:br/>
      </w:r>
      <w:r>
        <w:br/>
      </w:r>
      <w:r>
        <w:br/>
      </w:r>
      <w:r w:rsidR="00405F7C" w:rsidRPr="00226EDF">
        <w:rPr>
          <w:b/>
        </w:rPr>
        <w:t>190-</w:t>
      </w:r>
      <w:r w:rsidRPr="00226EDF">
        <w:rPr>
          <w:b/>
        </w:rPr>
        <w:t>APELAÇÃO CÍVEL N 0041717-06.2007.8.06.0001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APELANTE:</w:t>
      </w:r>
      <w:r>
        <w:t xml:space="preserve"> BANCO BRADESCO S/A</w:t>
      </w:r>
      <w:r>
        <w:br/>
        <w:t>ADVOGADO: PEDRO CESAR BASTOS JUNIOR - OAB/CE3810-A</w:t>
      </w:r>
      <w:r>
        <w:br/>
        <w:t>ADVOGADO: FRANCISCO SAMPAIO DE MENEZES JUNIOR - OAB/CE9075-A</w:t>
      </w:r>
      <w:r>
        <w:br/>
        <w:t>ADVOGADO: IGOR SAVIO CAVALCANTE PINHEIRO DA SILVA - OAB/CE23977-A</w:t>
      </w:r>
      <w:r>
        <w:br/>
        <w:t>ADVOGADO: POLYANA CARINA DE ALMEIDA AVELLAR DINIZ - OAB/PE20078</w:t>
      </w:r>
      <w:r>
        <w:br/>
        <w:t>ADVOGADO: THALITA SILVEIRA LOPES - OAB/CE25726-A</w:t>
      </w:r>
      <w:r>
        <w:br/>
        <w:t>ADVOGADO: EUTASIO SOUSA BEZERRA - OAB/CE12303</w:t>
      </w:r>
      <w:r>
        <w:br/>
        <w:t>ADVOGADO: SILVANA CLAUDIA SILVA ANDRADE ALMEIDA - OAB/CE24927-A</w:t>
      </w:r>
      <w:r>
        <w:br/>
        <w:t>ADVOGADO: LUANDA ALVES BESERRA - OAB/CE25727-A</w:t>
      </w:r>
      <w:r>
        <w:br/>
      </w:r>
      <w:r w:rsidRPr="00226EDF">
        <w:rPr>
          <w:b/>
        </w:rPr>
        <w:t>APELADO</w:t>
      </w:r>
      <w:r>
        <w:t>: FRANCISCO RONALDO DE MOURA PEREIRA</w:t>
      </w:r>
      <w:r>
        <w:br/>
        <w:t>ADVOGADO: CLAITON LUIS BORK - OAB/SC9399-A</w:t>
      </w:r>
      <w:r>
        <w:br/>
        <w:t>ADVOGADO: VANESSA FERNANDES COSTA LANDIM - OAB/CE26381-A:</w:t>
      </w:r>
      <w:r>
        <w:br/>
      </w:r>
      <w:r>
        <w:br/>
      </w:r>
      <w:r>
        <w:br/>
      </w:r>
      <w:r w:rsidR="00405F7C" w:rsidRPr="00226EDF">
        <w:rPr>
          <w:b/>
        </w:rPr>
        <w:t>191-</w:t>
      </w:r>
      <w:r w:rsidRPr="00226EDF">
        <w:rPr>
          <w:b/>
        </w:rPr>
        <w:t>APELAÇÃO CÍVEL N 0007579-48.2015.8.06.0028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APELANTE:</w:t>
      </w:r>
      <w:r>
        <w:t xml:space="preserve"> PORCINA FAUSTINA DE SOUSA</w:t>
      </w:r>
      <w:r>
        <w:br/>
        <w:t>ADVOGADO: VENCESLAU CARVALHO DE SOUSA JUNIOR - OAB/CE29700-A</w:t>
      </w:r>
      <w:r>
        <w:br/>
        <w:t>ADVOGADO: LUIZ VALDEMIRO SOARES COSTA - OAB/CE141458-A</w:t>
      </w:r>
      <w:r>
        <w:br/>
      </w:r>
      <w:r w:rsidRPr="00226EDF">
        <w:rPr>
          <w:b/>
        </w:rPr>
        <w:t>APELADO</w:t>
      </w:r>
      <w:r>
        <w:t>: BANCO BRADESCO FINANCIAMENTOS S.A.</w:t>
      </w:r>
      <w:r>
        <w:br/>
        <w:t>ADVOGADO: THIAGO BARREIRA ROMCY - OAB/CE23900-A:</w:t>
      </w:r>
      <w:r>
        <w:br/>
      </w:r>
      <w:r>
        <w:br/>
      </w:r>
      <w:r w:rsidRPr="00226EDF">
        <w:rPr>
          <w:b/>
        </w:rPr>
        <w:br/>
      </w:r>
      <w:r w:rsidR="00405F7C" w:rsidRPr="00226EDF">
        <w:rPr>
          <w:b/>
        </w:rPr>
        <w:t>192-</w:t>
      </w:r>
      <w:r w:rsidRPr="00226EDF">
        <w:rPr>
          <w:b/>
        </w:rPr>
        <w:t>APELAÇÃO CÍVEL N 0200963-05.2024.8.06.0175</w:t>
      </w:r>
      <w:r w:rsidRPr="00226EDF">
        <w:rPr>
          <w:b/>
        </w:rPr>
        <w:br/>
        <w:t>RELATOR(</w:t>
      </w:r>
      <w:r w:rsidRPr="00A94E6C">
        <w:rPr>
          <w:b/>
        </w:rPr>
        <w:t>A): 4º Gabinete da 3ª Câmara de Direito Privado</w:t>
      </w:r>
      <w:r w:rsidRPr="00A94E6C">
        <w:rPr>
          <w:b/>
        </w:rPr>
        <w:br/>
      </w:r>
      <w:r>
        <w:t>APELANTE: RAIMUNDO FURTADO DE CASTRO</w:t>
      </w:r>
      <w:r>
        <w:br/>
        <w:t>ADVOGADO: JOSE ROCHA DE PAULA JUNIOR - OAB/CE40086-A</w:t>
      </w:r>
      <w:r>
        <w:br/>
      </w:r>
      <w:r w:rsidRPr="00226EDF">
        <w:rPr>
          <w:b/>
        </w:rPr>
        <w:t>APELADO</w:t>
      </w:r>
      <w:r>
        <w:t>: BANCO BRADESCO SA</w:t>
      </w:r>
      <w:r>
        <w:br/>
        <w:t>ADVOGADO: LUIZ AUGUSTO ABRANTES PEQUENO JUNIOR - OAB/CE23178-A</w:t>
      </w:r>
      <w:r>
        <w:br/>
        <w:t>ADVOGADO: THIAGO BARREIRA ROMCY - OAB/CE23900-A</w:t>
      </w:r>
      <w:r>
        <w:br/>
      </w:r>
      <w:r w:rsidRPr="00226EDF">
        <w:rPr>
          <w:b/>
        </w:rPr>
        <w:t>APELADO</w:t>
      </w:r>
      <w:r>
        <w:t>: PAULISTA - SERVICOS DE RECEBIMENTOS E PAGAMENTOS LTDA</w:t>
      </w:r>
      <w:r>
        <w:br/>
        <w:t>ADVOGADO: SERGIO ANTONIO CEMIN FILHO - OAB/SC46748-A</w:t>
      </w:r>
      <w:r>
        <w:br/>
        <w:t>ADVOGADO: PRISCILA SCHMIDT CASEMIRO - OAB/MS13312-A:</w:t>
      </w:r>
      <w:r>
        <w:br/>
      </w:r>
      <w:r>
        <w:br/>
      </w:r>
      <w:r>
        <w:br/>
      </w:r>
      <w:r w:rsidR="00405F7C" w:rsidRPr="00226EDF">
        <w:rPr>
          <w:b/>
        </w:rPr>
        <w:t>193-</w:t>
      </w:r>
      <w:r w:rsidRPr="00226EDF">
        <w:rPr>
          <w:b/>
        </w:rPr>
        <w:t>AGRAVO DE INSTRUMENTO N 0632564-38.2023.8.06.0000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AGRAVANTE</w:t>
      </w:r>
      <w:r>
        <w:t>: MARIO JATAHY DE ALBUQUERQUE</w:t>
      </w:r>
      <w:r>
        <w:br/>
        <w:t>ADVOGADO: ANTONIO CLETO GOMES - OAB/CE5864-A</w:t>
      </w:r>
      <w:r>
        <w:br/>
      </w:r>
      <w:r w:rsidRPr="00226EDF">
        <w:rPr>
          <w:b/>
        </w:rPr>
        <w:t>AGRAVANTE</w:t>
      </w:r>
      <w:r>
        <w:t>: MOVEIS ATLANTIDA LTDA</w:t>
      </w:r>
      <w:r>
        <w:br/>
        <w:t>ADVOGADO: ANTONIO CLETO GOMES - OAB/CE5864-A</w:t>
      </w:r>
      <w:r>
        <w:br/>
      </w:r>
      <w:r w:rsidRPr="00226EDF">
        <w:rPr>
          <w:b/>
        </w:rPr>
        <w:t>AGRAVANTE</w:t>
      </w:r>
      <w:r>
        <w:t>: MIRIAN ELIZABETH ALBUQUERQUE DE HOLANDA</w:t>
      </w:r>
      <w:r>
        <w:br/>
        <w:t>ADVOGADO: ANTONIO CLETO GOMES - OAB/CE5864-A</w:t>
      </w:r>
      <w:r>
        <w:br/>
      </w:r>
      <w:r w:rsidRPr="00226EDF">
        <w:rPr>
          <w:b/>
        </w:rPr>
        <w:t>AGRAVANTE</w:t>
      </w:r>
      <w:r>
        <w:t>: MARIA CLAUDIA DE ALBUQUERQUE CAMPOS</w:t>
      </w:r>
      <w:r>
        <w:br/>
        <w:t>ADVOGADO: ANTONIO CLETO GOMES - OAB/CE5864-A</w:t>
      </w:r>
      <w:r>
        <w:br/>
      </w:r>
      <w:r w:rsidRPr="00226EDF">
        <w:rPr>
          <w:b/>
        </w:rPr>
        <w:t>AGRAVANTE</w:t>
      </w:r>
      <w:r>
        <w:t>: EDUARDO JATAHY DE ALBUQUERQUE</w:t>
      </w:r>
      <w:r>
        <w:br/>
        <w:t>ADVOGADO: ANTONIO CLETO GOMES - OAB/CE5864-A</w:t>
      </w:r>
      <w:r>
        <w:br/>
      </w:r>
      <w:r w:rsidRPr="00226EDF">
        <w:rPr>
          <w:b/>
        </w:rPr>
        <w:t>AGRAVADO</w:t>
      </w:r>
      <w:r>
        <w:t>: EDMILSON CARVALHO DE ALBUQUERQUE JUNIOR</w:t>
      </w:r>
      <w:r>
        <w:br/>
        <w:t>ADVOGADO: DANIEL BRAGA ALBUQUERQUE - OAB/CE28282-A:</w:t>
      </w:r>
      <w:r>
        <w:br/>
      </w:r>
      <w:r>
        <w:br/>
      </w:r>
      <w:r>
        <w:br/>
      </w:r>
      <w:r w:rsidR="00405F7C" w:rsidRPr="00226EDF">
        <w:rPr>
          <w:b/>
        </w:rPr>
        <w:t>194-</w:t>
      </w:r>
      <w:r w:rsidRPr="00226EDF">
        <w:rPr>
          <w:b/>
        </w:rPr>
        <w:t>AGRAVO DE INSTRUMENTO N 0628324-40.2022.8.06.0000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AGRAVANTE</w:t>
      </w:r>
      <w:r>
        <w:t>: DANUZIA GOMES DE MATOS GUIMARAES</w:t>
      </w:r>
      <w:r>
        <w:br/>
        <w:t>ADVOGADO: VIRGINIA MARIA LIMA BEZERRA - OAB/CE9879-A</w:t>
      </w:r>
      <w:r>
        <w:br/>
        <w:t>ADVOGADO: GANMEM DE PAIVA TAVARES - OAB/CE25732-A</w:t>
      </w:r>
      <w:r>
        <w:br/>
      </w:r>
      <w:r w:rsidRPr="00226EDF">
        <w:rPr>
          <w:b/>
        </w:rPr>
        <w:t>AGRAVADO</w:t>
      </w:r>
      <w:r>
        <w:t>: CLAUDIO HENRIQUE SALES ANDRADE</w:t>
      </w:r>
      <w:r>
        <w:br/>
        <w:t>ADVOGADO: DRAUZIO BARROS LEAL NETO - OAB/CE18138-A</w:t>
      </w:r>
      <w:r>
        <w:br/>
      </w:r>
      <w:r w:rsidRPr="00226EDF">
        <w:rPr>
          <w:b/>
        </w:rPr>
        <w:t>AGRAVADO</w:t>
      </w:r>
      <w:r>
        <w:t>: FABIA KARINE ANDRADE</w:t>
      </w:r>
      <w:r>
        <w:br/>
        <w:t>ADVOGADO: DRAUZIO BARROS LEAL NETO - OAB/CE18138-A</w:t>
      </w:r>
      <w:r>
        <w:br/>
      </w:r>
      <w:r w:rsidRPr="00226EDF">
        <w:rPr>
          <w:b/>
        </w:rPr>
        <w:t>AGRAVADO</w:t>
      </w:r>
      <w:r>
        <w:t>: INACIO ERNESTO SALES ANDRADE</w:t>
      </w:r>
      <w:r>
        <w:br/>
        <w:t>ADVOGADO: DRAUZIO BARROS LEAL NETO - OAB/CE18138-A</w:t>
      </w:r>
      <w:r>
        <w:br/>
      </w:r>
      <w:r w:rsidRPr="00226EDF">
        <w:rPr>
          <w:b/>
        </w:rPr>
        <w:t>AGRAVADO</w:t>
      </w:r>
      <w:r>
        <w:t>: HANNA BEATRIZ DA SILVA ANDRADE COSTA</w:t>
      </w:r>
      <w:r>
        <w:br/>
        <w:t>ADVOGADO: DRAUZIO BARROS LEAL NETO - OAB/CE18138-A</w:t>
      </w:r>
      <w:r>
        <w:br/>
      </w:r>
      <w:r w:rsidRPr="00226EDF">
        <w:rPr>
          <w:b/>
        </w:rPr>
        <w:t>AGRAVADO</w:t>
      </w:r>
      <w:r>
        <w:t>: SILVANA CLAUDIA SILVA ANDRADE ALMEIDA</w:t>
      </w:r>
      <w:r>
        <w:br/>
        <w:t>ADVOGADO: RAUL AMARAL JUNIOR - OAB/CE13371-S</w:t>
      </w:r>
      <w:r>
        <w:br/>
        <w:t>ADVOGADO: DRAUZIO BARROS LEAL NETO - OAB/CE18138-A</w:t>
      </w:r>
      <w:r>
        <w:br/>
        <w:t>ADVOGADO: LAERTE MEYER DE CASTRO ALVES - OAB/CE16119-A</w:t>
      </w:r>
      <w:r>
        <w:br/>
      </w:r>
      <w:r w:rsidRPr="00226EDF">
        <w:rPr>
          <w:b/>
        </w:rPr>
        <w:t>AGRAVADO</w:t>
      </w:r>
      <w:r>
        <w:t>: KELIA CYBELLE ANDRADE</w:t>
      </w:r>
      <w:r>
        <w:br/>
        <w:t>ADVOGADO: ROBERTO REIAL LINHARES - OAB/CE10128-A</w:t>
      </w:r>
      <w:r>
        <w:br/>
        <w:t>ADVOGADO: ISABELLE DE CASTRO MACIEL - OAB/CE18323-A</w:t>
      </w:r>
      <w:r>
        <w:br/>
      </w:r>
      <w:r w:rsidRPr="00226EDF">
        <w:rPr>
          <w:b/>
        </w:rPr>
        <w:t>AGRAVADO</w:t>
      </w:r>
      <w:r>
        <w:t>: KATIA CRISTINE ANDRADE</w:t>
      </w:r>
      <w:r>
        <w:br/>
        <w:t>ADVOGADO: MARIA FILOMENA DE CASTRO MACIEL - OAB/CE11671-A:</w:t>
      </w:r>
      <w:r>
        <w:br/>
      </w:r>
      <w:r>
        <w:br/>
      </w:r>
      <w:r>
        <w:br/>
      </w:r>
      <w:r w:rsidR="00405F7C" w:rsidRPr="00226EDF">
        <w:rPr>
          <w:b/>
        </w:rPr>
        <w:t>195-</w:t>
      </w:r>
      <w:r w:rsidRPr="00226EDF">
        <w:rPr>
          <w:b/>
        </w:rPr>
        <w:t>APELAÇÃO CÍVEL N 3001694-55.2025.8.06.0091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APELANTE:</w:t>
      </w:r>
      <w:r>
        <w:t xml:space="preserve"> ANTONIA MARIA DE AMORIM</w:t>
      </w:r>
      <w:r>
        <w:br/>
        <w:t>ADVOGADO: RAFAEL DOS SANTOS GOMES - OAB/SC72358-A</w:t>
      </w:r>
      <w:r>
        <w:br/>
        <w:t>ADVOGADO: DANIEL MOURA BANDEIRA - OAB/CE51874-A</w:t>
      </w:r>
      <w:r>
        <w:br/>
      </w:r>
      <w:r w:rsidRPr="00226EDF">
        <w:rPr>
          <w:b/>
        </w:rPr>
        <w:t>APELADO</w:t>
      </w:r>
      <w:r>
        <w:t>: BANCO SANTANDER (BRASIL) S.A.</w:t>
      </w:r>
      <w:r>
        <w:br/>
        <w:t>ADVOGADO: JORGE DONIZETI SANCHEZ - OAB/SP73055-A:</w:t>
      </w:r>
      <w:r>
        <w:br/>
      </w:r>
      <w:r>
        <w:br/>
      </w:r>
      <w:r>
        <w:br/>
      </w:r>
      <w:r w:rsidR="00405F7C" w:rsidRPr="00226EDF">
        <w:rPr>
          <w:b/>
        </w:rPr>
        <w:t>196-</w:t>
      </w:r>
      <w:r w:rsidRPr="00226EDF">
        <w:rPr>
          <w:b/>
        </w:rPr>
        <w:t>APELAÇÃO CÍVEL N 3000530-47.2025.8.06.0029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APELANTE:</w:t>
      </w:r>
      <w:r>
        <w:t xml:space="preserve"> CLEONICIA MARIA DE ARAUJO</w:t>
      </w:r>
      <w:r>
        <w:br/>
        <w:t>ADVOGADO: PAULO ALBERTO SOBRINHO - OAB/RN11335-A</w:t>
      </w:r>
      <w:r>
        <w:br/>
        <w:t>ADVOGADO: FRANCISCO LEONARDO SOBRINHO - OAB/RN12856-A</w:t>
      </w:r>
      <w:r>
        <w:br/>
      </w:r>
      <w:r w:rsidRPr="00226EDF">
        <w:rPr>
          <w:b/>
        </w:rPr>
        <w:t>APELADO</w:t>
      </w:r>
      <w:r>
        <w:t>: BANCO PAN S.A.</w:t>
      </w:r>
      <w:r>
        <w:br/>
        <w:t>ADVOGADO: FELICIANO LYRA MOURA - OAB/CE29481-A:</w:t>
      </w:r>
      <w:r>
        <w:br/>
      </w:r>
      <w:r>
        <w:br/>
      </w:r>
      <w:r>
        <w:br/>
      </w:r>
      <w:r w:rsidR="00405F7C" w:rsidRPr="00226EDF">
        <w:rPr>
          <w:b/>
        </w:rPr>
        <w:t>197-</w:t>
      </w:r>
      <w:r w:rsidRPr="00226EDF">
        <w:rPr>
          <w:b/>
        </w:rPr>
        <w:t>APELAÇÃO CÍVEL N 0107683-27.2018.8.06.0001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APELANTE:</w:t>
      </w:r>
      <w:r>
        <w:t xml:space="preserve"> RITA DE CASSIA ROCHA</w:t>
      </w:r>
      <w:r>
        <w:br/>
        <w:t>ADVOGADO: LEONARDO RIBEIRO REBOUCAS - OAB/CE17505-A</w:t>
      </w:r>
      <w:r>
        <w:br/>
      </w:r>
      <w:r w:rsidRPr="00226EDF">
        <w:rPr>
          <w:b/>
        </w:rPr>
        <w:t>APELANTE</w:t>
      </w:r>
      <w:r>
        <w:t>: PAULO ORLANDINO MORAIS</w:t>
      </w:r>
      <w:r>
        <w:br/>
        <w:t>ADVOGADO: LEONARDO RIBEIRO REBOUCAS - OAB/CE17505-A</w:t>
      </w:r>
      <w:r>
        <w:br/>
      </w:r>
      <w:r w:rsidRPr="00226EDF">
        <w:rPr>
          <w:b/>
        </w:rPr>
        <w:t>APELADO</w:t>
      </w:r>
      <w:r>
        <w:t>: PREDILETA - EMPREENDIMENTOS E PARTICIPACOES LTDA</w:t>
      </w:r>
      <w:r>
        <w:br/>
        <w:t>ADVOGADO: FERNANDO HENRIQUE ALMEIDA MIRANDA - OAB/CE31409-A</w:t>
      </w:r>
      <w:r>
        <w:br/>
        <w:t>ADVOGADO: LARA COSTA DE ALMEIDA - OAB/CE18775-A</w:t>
      </w:r>
      <w:r>
        <w:br/>
        <w:t>ADVOGADO: MARCELO VICTOR DE SOUSA - OAB/CE23085-A</w:t>
      </w:r>
      <w:r>
        <w:br/>
        <w:t>ADVOGADO: FRANCISCO WELVIO URBANO CAVALCANTE - OAB/CE14814-A:</w:t>
      </w:r>
      <w:r>
        <w:br/>
      </w:r>
      <w:r>
        <w:br/>
      </w:r>
      <w:r>
        <w:br/>
      </w:r>
      <w:r w:rsidR="00405F7C" w:rsidRPr="00226EDF">
        <w:rPr>
          <w:b/>
        </w:rPr>
        <w:t>198-</w:t>
      </w:r>
      <w:r w:rsidRPr="00226EDF">
        <w:rPr>
          <w:b/>
        </w:rPr>
        <w:t>APELAÇÃO CÍVEL N 3000153-86.2025.8.06.0058</w:t>
      </w:r>
      <w:r w:rsidRPr="00226EDF">
        <w:rPr>
          <w:b/>
        </w:rPr>
        <w:br/>
        <w:t>RELATOR(A): 4º Gabinete da 3ª Câmara de Direito Privado</w:t>
      </w:r>
      <w:r w:rsidRPr="00226EDF">
        <w:rPr>
          <w:b/>
        </w:rPr>
        <w:br/>
        <w:t>APELANTE</w:t>
      </w:r>
      <w:r>
        <w:t>: MARIA DE FATIMA LIRA RIPARDO</w:t>
      </w:r>
      <w:r>
        <w:br/>
        <w:t>ADVOGADO: JOSE CLERIVAN SABINO VITAL - OAB/CE45870-A</w:t>
      </w:r>
      <w:r>
        <w:br/>
      </w:r>
      <w:r w:rsidRPr="00226EDF">
        <w:rPr>
          <w:b/>
        </w:rPr>
        <w:t>APELADO</w:t>
      </w:r>
      <w:r>
        <w:t>: BANCO BRADESCO S/A</w:t>
      </w:r>
      <w:r>
        <w:br/>
        <w:t>ADVOGADO: ANTONIO DE MORAES DOURADO NETO - OAB/PE23255-A:</w:t>
      </w:r>
      <w:r>
        <w:br/>
      </w:r>
      <w:r>
        <w:br/>
      </w:r>
      <w:r>
        <w:br/>
      </w:r>
      <w:r w:rsidR="00405F7C" w:rsidRPr="00BF53E9">
        <w:rPr>
          <w:b/>
        </w:rPr>
        <w:t>199-</w:t>
      </w:r>
      <w:r w:rsidRPr="00BF53E9">
        <w:rPr>
          <w:b/>
        </w:rPr>
        <w:t>APELAÇÃO CÍVEL N 0011822-88.2024.8.06.0167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ANTERO JOSE PIRES</w:t>
      </w:r>
      <w:r>
        <w:br/>
        <w:t>ADVOGADO: ALENCARINA MARIA PEREIRA DE ALENCAR - OAB/CE4652-A</w:t>
      </w:r>
      <w:r>
        <w:br/>
      </w:r>
      <w:r w:rsidRPr="00BF53E9">
        <w:rPr>
          <w:b/>
        </w:rPr>
        <w:t>APELANTE</w:t>
      </w:r>
      <w:r>
        <w:t>: JOAO BATISTA FARIAS</w:t>
      </w:r>
      <w:r>
        <w:br/>
        <w:t>ADVOGADO: ALENCARINA MARIA PEREIRA DE ALENCAR - OAB/CE4652-A</w:t>
      </w:r>
      <w:r>
        <w:br/>
      </w:r>
      <w:r w:rsidRPr="00BF53E9">
        <w:rPr>
          <w:b/>
        </w:rPr>
        <w:t>APELANTE</w:t>
      </w:r>
      <w:r>
        <w:t>: MARIA SUZANA PIRES</w:t>
      </w:r>
      <w:r>
        <w:br/>
        <w:t>ADVOGADO: ALENCARINA MARIA PEREIRA DE ALENCAR - OAB/CE4652-A</w:t>
      </w:r>
      <w:r>
        <w:br/>
      </w:r>
      <w:r w:rsidRPr="00BF53E9">
        <w:rPr>
          <w:b/>
        </w:rPr>
        <w:t>APELANTE</w:t>
      </w:r>
      <w:r>
        <w:t>: DAMIANA FARIAS SOARES</w:t>
      </w:r>
      <w:r>
        <w:br/>
        <w:t>ADVOGADO: ALENCARINA MARIA PEREIRA DE ALENCAR - OAB/CE4652-A</w:t>
      </w:r>
      <w:r>
        <w:br/>
      </w:r>
      <w:r w:rsidRPr="00BF53E9">
        <w:rPr>
          <w:b/>
        </w:rPr>
        <w:t>APELADO</w:t>
      </w:r>
      <w:r>
        <w:t xml:space="preserve">: Sanofi Medley </w:t>
      </w:r>
      <w:proofErr w:type="spellStart"/>
      <w:r>
        <w:t>Farmaceutica</w:t>
      </w:r>
      <w:proofErr w:type="spellEnd"/>
      <w:r>
        <w:t xml:space="preserve"> </w:t>
      </w:r>
      <w:proofErr w:type="spellStart"/>
      <w:r>
        <w:t>Ltda</w:t>
      </w:r>
      <w:proofErr w:type="spellEnd"/>
      <w:r>
        <w:br/>
        <w:t>ADVOGADO: LUIZ HENRIQUE CABANELLOS SCHUH - OAB/CE44440-A:</w:t>
      </w:r>
      <w:r>
        <w:br/>
      </w:r>
      <w:r>
        <w:br/>
      </w:r>
      <w:r>
        <w:br/>
      </w:r>
      <w:r w:rsidR="00405F7C" w:rsidRPr="00BF53E9">
        <w:rPr>
          <w:b/>
        </w:rPr>
        <w:t>200-</w:t>
      </w:r>
      <w:r w:rsidRPr="00BF53E9">
        <w:rPr>
          <w:b/>
        </w:rPr>
        <w:t>AGRAVO DE INSTRUMENTO N 3008234-04.2025.8.06.0000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</w:t>
      </w:r>
      <w:r>
        <w:t>: JOAO AIRTON CESAR CABRAL JUNIOR</w:t>
      </w:r>
      <w:r>
        <w:br/>
        <w:t>ADVOGADO: PEDRO IVO FERREIRA BRINGEL FRANCO - OAB/CE37664-A</w:t>
      </w:r>
      <w:r>
        <w:br/>
        <w:t>ADVOGADO: EPITACIO KLEBER FRANCO JUNIOR - OAB/CE5732</w:t>
      </w:r>
      <w:r>
        <w:br/>
      </w:r>
      <w:r w:rsidRPr="00BF53E9">
        <w:rPr>
          <w:b/>
        </w:rPr>
        <w:t>AGRAVADO</w:t>
      </w:r>
      <w:r>
        <w:t>: SERGIO JOSE LEAL JEREISSATI</w:t>
      </w:r>
      <w:r>
        <w:br/>
        <w:t>ADVOGADO: RODRIGO FEIJO ABUD - OAB/CE22093-A:</w:t>
      </w:r>
      <w:r>
        <w:br/>
      </w:r>
      <w:r>
        <w:br/>
      </w:r>
      <w:r>
        <w:br/>
      </w:r>
      <w:r w:rsidR="00405F7C" w:rsidRPr="00BF53E9">
        <w:rPr>
          <w:b/>
        </w:rPr>
        <w:t>201-</w:t>
      </w:r>
      <w:r w:rsidRPr="00BF53E9">
        <w:rPr>
          <w:b/>
        </w:rPr>
        <w:t>APELAÇÃO CÍVEL N 3000638-39.2025.8.06.0300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MANOEL CANDIDO CARDOSO</w:t>
      </w:r>
      <w:r>
        <w:br/>
        <w:t>ADVOGADO: DOUGLAS VIANA BEZERRA - OAB/CE21587-A</w:t>
      </w:r>
      <w:r>
        <w:br/>
      </w:r>
      <w:r w:rsidRPr="00BF53E9">
        <w:rPr>
          <w:b/>
        </w:rPr>
        <w:t>APELADO</w:t>
      </w:r>
      <w:r>
        <w:t>: BANCO BRADESCO S/A</w:t>
      </w:r>
      <w:r>
        <w:br/>
        <w:t>ADVOGADO: ROBERTO DOREA PESSOA - OAB/BA12407-A:</w:t>
      </w:r>
      <w:r>
        <w:br/>
      </w:r>
      <w:r>
        <w:br/>
      </w:r>
      <w:r>
        <w:br/>
      </w:r>
      <w:r w:rsidR="00405F7C" w:rsidRPr="00BF53E9">
        <w:rPr>
          <w:b/>
        </w:rPr>
        <w:t>202-</w:t>
      </w:r>
      <w:r w:rsidRPr="00BF53E9">
        <w:rPr>
          <w:b/>
        </w:rPr>
        <w:t>APELAÇÃO CÍVEL N 0895044-80.2014.8.06.0001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CIRO FERREIRA GOMES</w:t>
      </w:r>
      <w:r>
        <w:br/>
        <w:t>ADVOGADO: HELIO PARENTE DE VASCONCELOS FILHO - OAB/CE6102-A</w:t>
      </w:r>
      <w:r>
        <w:br/>
        <w:t>ADVOGADO: ANDRE GARCIA XEREZ SILVA - OAB/CE25545-A</w:t>
      </w:r>
      <w:r>
        <w:br/>
        <w:t>ADVOGADO: GLADSON WESLEY MOTA PEREIRA - OAB/CE10587-A</w:t>
      </w:r>
      <w:r>
        <w:br/>
        <w:t>ADVOGADO: ANA LUIZA BARROSO CARACAS DE CASTRO - OAB/CE40137-A</w:t>
      </w:r>
      <w:r>
        <w:br/>
      </w:r>
      <w:r w:rsidRPr="00BF53E9">
        <w:rPr>
          <w:b/>
        </w:rPr>
        <w:t>APELADO</w:t>
      </w:r>
      <w:r>
        <w:t>: EUNICIO LOPES DE OLIVEIRA</w:t>
      </w:r>
      <w:r>
        <w:br/>
        <w:t>ADVOGADO: AMANDA MONTENEGRO CARVALHO - OAB/CE28800-A</w:t>
      </w:r>
      <w:r>
        <w:br/>
        <w:t>ADVOGADO: ANDERSON QUEIROZ COSTA - OAB/CE32535-A</w:t>
      </w:r>
      <w:r>
        <w:br/>
        <w:t>ADVOGADO: CAMILLA GOES BARBOSA - OAB/CE30136-A</w:t>
      </w:r>
      <w:r>
        <w:br/>
        <w:t>ADVOGADO: FRANCISCO IRAPUAN PINHO CAMURCA - OAB/CE6476-A:</w:t>
      </w:r>
      <w:r>
        <w:br/>
      </w:r>
      <w:r>
        <w:br/>
      </w:r>
      <w:r>
        <w:br/>
      </w:r>
      <w:r w:rsidR="00405F7C" w:rsidRPr="00BF53E9">
        <w:rPr>
          <w:b/>
        </w:rPr>
        <w:t>203-</w:t>
      </w:r>
      <w:r w:rsidRPr="00BF53E9">
        <w:rPr>
          <w:b/>
        </w:rPr>
        <w:t>APELAÇÃO CÍVEL N 0200734-53.2024.8.06.0043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BANCO BRADESCO S/A</w:t>
      </w:r>
      <w:r>
        <w:br/>
        <w:t>ADVOGADO: LARISSA SENTO SE ROSSI - OAB/BA16330-A</w:t>
      </w:r>
      <w:r>
        <w:br/>
        <w:t>ADVOGADO: ROBERTO DOREA PESSOA - OAB/BA12407-A</w:t>
      </w:r>
      <w:r>
        <w:br/>
      </w:r>
      <w:r w:rsidRPr="00BF53E9">
        <w:rPr>
          <w:b/>
        </w:rPr>
        <w:t>APELADO</w:t>
      </w:r>
      <w:r>
        <w:t>: FRANCISCO JOSE DE SOUZA</w:t>
      </w:r>
      <w:r>
        <w:br/>
        <w:t>ADVOGADO: AMANDA NARA SOARES DAMASCENO - OAB/CE32106-A</w:t>
      </w:r>
      <w:r>
        <w:br/>
        <w:t>ADVOGADO: AYME HOLANDA GAMA - OAB/CE32271-A:</w:t>
      </w:r>
      <w:r>
        <w:br/>
      </w:r>
      <w:r>
        <w:br/>
      </w:r>
      <w:r>
        <w:br/>
      </w:r>
      <w:r w:rsidR="00405F7C" w:rsidRPr="00BF53E9">
        <w:rPr>
          <w:b/>
        </w:rPr>
        <w:t>204-</w:t>
      </w:r>
      <w:r w:rsidRPr="00BF53E9">
        <w:rPr>
          <w:b/>
        </w:rPr>
        <w:t>APELAÇÃO CÍVEL N 0201137-75.2023.8.06.0166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APELANTE:</w:t>
      </w:r>
      <w:r>
        <w:t xml:space="preserve"> VALDERI LIMA DE SOUSA</w:t>
      </w:r>
      <w:r>
        <w:br/>
        <w:t>ADVOGADO: ERICLES DE OLINDA BEZERRA - OAB/CE41130-A</w:t>
      </w:r>
      <w:r>
        <w:br/>
        <w:t>ADVOGADO: TULIO ALVES PIANCO - OAB/CE42491-A</w:t>
      </w:r>
      <w:r>
        <w:br/>
      </w:r>
      <w:r w:rsidRPr="00BF53E9">
        <w:rPr>
          <w:b/>
        </w:rPr>
        <w:t>APELADO</w:t>
      </w:r>
      <w:r>
        <w:t>: ITAU UNIBANCO S.A.</w:t>
      </w:r>
      <w:r>
        <w:br/>
        <w:t>ADVOGADO: WILSON SALES BELCHIOR - OAB/CE17314-A</w:t>
      </w:r>
      <w:r>
        <w:br/>
      </w:r>
      <w:r w:rsidRPr="00BF53E9">
        <w:rPr>
          <w:b/>
        </w:rPr>
        <w:t>APELADO</w:t>
      </w:r>
      <w:r>
        <w:t>: BANCO ITAU CONSIGNADO S.A:</w:t>
      </w:r>
      <w:r>
        <w:br/>
      </w:r>
      <w:r>
        <w:br/>
      </w:r>
      <w:r>
        <w:br/>
      </w:r>
      <w:r w:rsidR="00405F7C" w:rsidRPr="00BF53E9">
        <w:rPr>
          <w:b/>
        </w:rPr>
        <w:t>205-</w:t>
      </w:r>
      <w:r w:rsidRPr="00BF53E9">
        <w:rPr>
          <w:b/>
        </w:rPr>
        <w:t>AGRAVO DE INSTRUMENTO N 3017188-39.2025.8.06.0000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AGRAVANTE:</w:t>
      </w:r>
      <w:r>
        <w:t xml:space="preserve"> F. J. BORGES DA SILVA LTDA</w:t>
      </w:r>
      <w:r>
        <w:br/>
        <w:t>ADVOGADO: LUCAS SOARES MURTA - OAB/MG180149-A</w:t>
      </w:r>
      <w:r>
        <w:br/>
      </w:r>
      <w:r w:rsidRPr="00BF53E9">
        <w:rPr>
          <w:b/>
        </w:rPr>
        <w:t>AGRAVANTE</w:t>
      </w:r>
      <w:r>
        <w:t>: IRACEMA ALEXANDRE DE SOUSA COSTA</w:t>
      </w:r>
      <w:r>
        <w:br/>
        <w:t>ADVOGADO: LUCAS SOARES MURTA - OAB/MG180149-A</w:t>
      </w:r>
      <w:r>
        <w:br/>
      </w:r>
      <w:r w:rsidRPr="00BF53E9">
        <w:rPr>
          <w:b/>
        </w:rPr>
        <w:t>AGRAVANTE</w:t>
      </w:r>
      <w:r>
        <w:t>: IVONALDO GASPAR DA COSTA</w:t>
      </w:r>
      <w:r>
        <w:br/>
        <w:t>ADVOGADO: LUCAS SOARES MURTA - OAB/MG180149-A</w:t>
      </w:r>
      <w:r>
        <w:br/>
      </w:r>
      <w:r w:rsidRPr="00BF53E9">
        <w:rPr>
          <w:b/>
        </w:rPr>
        <w:t>AGRAVADO</w:t>
      </w:r>
      <w:r>
        <w:t>: BANCO DO BRASIL SA</w:t>
      </w:r>
      <w:r>
        <w:br/>
        <w:t>ADVOGADO: EUGENIO COSTA FERREIRA DE MELO - OAB/MG103082-A:</w:t>
      </w:r>
      <w:r>
        <w:br/>
      </w:r>
      <w:r>
        <w:br/>
      </w:r>
      <w:r>
        <w:br/>
      </w:r>
      <w:r w:rsidR="00405F7C" w:rsidRPr="00BF53E9">
        <w:rPr>
          <w:b/>
        </w:rPr>
        <w:t>206-</w:t>
      </w:r>
      <w:r w:rsidRPr="00BF53E9">
        <w:rPr>
          <w:b/>
        </w:rPr>
        <w:t>APELAÇÃO CÍVEL N 0273262-22.2021.8.06.0001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ANTONIO ALEXANDRE DA SILVA</w:t>
      </w:r>
      <w:r>
        <w:br/>
      </w:r>
      <w:r w:rsidRPr="00BF53E9">
        <w:rPr>
          <w:b/>
        </w:rPr>
        <w:t>APELADO</w:t>
      </w:r>
      <w:r>
        <w:t>: FATIMA SOCORRO GONCALVES PEREIRA GURGEL</w:t>
      </w:r>
      <w:r>
        <w:br/>
        <w:t>ADVOGADO: FRANCISCO FREITAS CORDEIRO - OAB/CE1990-A</w:t>
      </w:r>
      <w:r>
        <w:br/>
        <w:t>ADVOGADO: JOAO EDELARDO FREITAS JUNIOR - OAB/CE17495-A</w:t>
      </w:r>
      <w:r>
        <w:br/>
        <w:t>ADVOGADO: NAIANDRA RAPHAELA PIMENTA LUCAS - OAB/CE17663-A:</w:t>
      </w:r>
      <w:r>
        <w:br/>
      </w:r>
      <w:r>
        <w:br/>
      </w:r>
      <w:r>
        <w:br/>
      </w:r>
      <w:r w:rsidR="00405F7C" w:rsidRPr="00BF53E9">
        <w:rPr>
          <w:b/>
        </w:rPr>
        <w:t>207-</w:t>
      </w:r>
      <w:r w:rsidRPr="00BF53E9">
        <w:rPr>
          <w:b/>
        </w:rPr>
        <w:t>AGRAVO DE INSTRUMENTO N 3018178-30.2025.8.06.0000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</w:t>
      </w:r>
      <w:r>
        <w:t>: CONSTRUTORA E INCORPORADORA LIVINA LTDA</w:t>
      </w:r>
      <w:r>
        <w:br/>
        <w:t>ADVOGADO: ANTONIO CLETO GOMES - OAB/CE5864-A</w:t>
      </w:r>
      <w:r>
        <w:br/>
      </w:r>
      <w:r w:rsidRPr="00BF53E9">
        <w:rPr>
          <w:b/>
        </w:rPr>
        <w:t>AGRAVANTE</w:t>
      </w:r>
      <w:r>
        <w:t>: LIVIA PONTES ALMEIDA</w:t>
      </w:r>
      <w:r>
        <w:br/>
        <w:t>ADVOGADO: ANTONIO CLETO GOMES - OAB/CE5864-A</w:t>
      </w:r>
      <w:r>
        <w:br/>
      </w:r>
      <w:r w:rsidRPr="00BF53E9">
        <w:rPr>
          <w:b/>
        </w:rPr>
        <w:t>AGRAVANTE</w:t>
      </w:r>
      <w:r>
        <w:t>: SILVIO RUI COSTA ALMEIDA</w:t>
      </w:r>
      <w:r>
        <w:br/>
        <w:t>ADVOGADO: ANTONIO CLETO GOMES - OAB/CE5864-A</w:t>
      </w:r>
      <w:r>
        <w:br/>
      </w:r>
      <w:r w:rsidRPr="00BF53E9">
        <w:rPr>
          <w:b/>
        </w:rPr>
        <w:t>AGRAVANTE</w:t>
      </w:r>
      <w:r>
        <w:t>: LINA ALMEIDA PONTES</w:t>
      </w:r>
      <w:r>
        <w:br/>
        <w:t>ADVOGADO: ANTONIO CLETO GOMES - OAB/CE5864-A</w:t>
      </w:r>
      <w:r>
        <w:br/>
      </w:r>
      <w:r w:rsidRPr="00BF53E9">
        <w:rPr>
          <w:b/>
        </w:rPr>
        <w:t>AGRAVADO</w:t>
      </w:r>
      <w:r>
        <w:t>: SL FUNDO DE INVESTIMENTO EM DIREITOS CREDITORIOS MULTISSETORIAL</w:t>
      </w:r>
      <w:r>
        <w:br/>
        <w:t>ADVOGADO: MOZART GOMES DE LIMA NETO - OAB/CE16445-A:</w:t>
      </w:r>
      <w:r>
        <w:br/>
      </w:r>
      <w:r>
        <w:br/>
      </w:r>
      <w:r>
        <w:br/>
      </w:r>
      <w:r w:rsidR="00405F7C" w:rsidRPr="00BF53E9">
        <w:rPr>
          <w:b/>
        </w:rPr>
        <w:t>208-</w:t>
      </w:r>
      <w:r w:rsidRPr="00BF53E9">
        <w:rPr>
          <w:b/>
        </w:rPr>
        <w:t>AGRAVO DE INSTRUMENTO N 3021947-46.2025.8.06.0000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</w:t>
      </w:r>
      <w:r>
        <w:t>: MARIA JOSE DOS SANTOS</w:t>
      </w:r>
      <w:r>
        <w:br/>
        <w:t>ADVOGADO: ANTONIA DE MARIA XIMENES CAETANO - OAB/CE22435-A</w:t>
      </w:r>
      <w:r>
        <w:br/>
      </w:r>
      <w:r w:rsidRPr="00BF53E9">
        <w:rPr>
          <w:b/>
        </w:rPr>
        <w:t>AGRAVADO</w:t>
      </w:r>
      <w:r>
        <w:t>: RAIMUNDO NONATO DO NASCIMENTO ALVES</w:t>
      </w:r>
      <w:r>
        <w:br/>
        <w:t>ADVOGADO: MIRELLA MARIA PAIVA OLIVEIRA - OAB/CE47406-A:</w:t>
      </w:r>
      <w:r>
        <w:br/>
      </w:r>
      <w:r>
        <w:br/>
      </w:r>
      <w:r>
        <w:br/>
      </w:r>
      <w:r w:rsidR="00405F7C" w:rsidRPr="00BF53E9">
        <w:rPr>
          <w:b/>
        </w:rPr>
        <w:t>209-</w:t>
      </w:r>
      <w:r w:rsidRPr="00BF53E9">
        <w:rPr>
          <w:b/>
        </w:rPr>
        <w:t>APELAÇÃO CÍVEL N 3000207-52.2025.8.06.0058</w:t>
      </w:r>
      <w:r w:rsidRPr="00BF53E9">
        <w:rPr>
          <w:b/>
        </w:rPr>
        <w:br/>
        <w:t>RELATOR(A):</w:t>
      </w:r>
      <w:r>
        <w:t xml:space="preserve"> </w:t>
      </w:r>
      <w:r w:rsidRPr="00942FFD">
        <w:rPr>
          <w:b/>
        </w:rPr>
        <w:t>4º Gabinete da 3ª Câmara de Direito Privado</w:t>
      </w:r>
      <w:r>
        <w:br/>
      </w:r>
      <w:r w:rsidRPr="00BF53E9">
        <w:rPr>
          <w:b/>
        </w:rPr>
        <w:t>APELANTE</w:t>
      </w:r>
      <w:r>
        <w:t>: ANTONIA MORAES RODRIGUES</w:t>
      </w:r>
      <w:r>
        <w:br/>
        <w:t>ADVOGADO: JOSE CLERIVAN SABINO VITAL - OAB/CE45870-A</w:t>
      </w:r>
      <w:r>
        <w:br/>
      </w:r>
      <w:r w:rsidRPr="00BF53E9">
        <w:rPr>
          <w:b/>
        </w:rPr>
        <w:t>APELADO</w:t>
      </w:r>
      <w:r>
        <w:t>: BANCO BMG SA</w:t>
      </w:r>
      <w:r>
        <w:br/>
        <w:t>ADVOGADO: FABIO FRASATO CAIRES - OAB/SP124809-S:</w:t>
      </w:r>
      <w:r>
        <w:br/>
      </w:r>
      <w:r>
        <w:br/>
      </w:r>
      <w:r>
        <w:br/>
      </w:r>
      <w:r w:rsidR="00405F7C" w:rsidRPr="00BF53E9">
        <w:rPr>
          <w:b/>
        </w:rPr>
        <w:t>210-</w:t>
      </w:r>
      <w:r w:rsidRPr="00BF53E9">
        <w:rPr>
          <w:b/>
        </w:rPr>
        <w:t>AGRAVO DE INSTRUMENTO N 3019056-52.2025.8.06.0000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AGRAVANTE:</w:t>
      </w:r>
      <w:r>
        <w:t xml:space="preserve"> FABIO AZIN DA COSTA ARAUJO</w:t>
      </w:r>
      <w:r>
        <w:br/>
        <w:t>ADVOGADO: RAQUEL DIAS MAGALHAES - OAB/CE22808-A</w:t>
      </w:r>
      <w:r>
        <w:br/>
      </w:r>
      <w:r w:rsidRPr="00BF53E9">
        <w:rPr>
          <w:b/>
        </w:rPr>
        <w:t>AGRAVADO</w:t>
      </w:r>
      <w:r>
        <w:t>: FRANCISCA FERNANDA HOLANDA SOARES</w:t>
      </w:r>
      <w:r>
        <w:br/>
        <w:t>ADVOGADO: EMILLY JULIANA PEREIRA MAIA - OAB/CE34271-A:</w:t>
      </w:r>
      <w:r>
        <w:br/>
      </w:r>
      <w:r>
        <w:br/>
      </w:r>
      <w:r>
        <w:br/>
      </w:r>
      <w:r w:rsidR="00405F7C" w:rsidRPr="00BF53E9">
        <w:rPr>
          <w:b/>
        </w:rPr>
        <w:t>211-</w:t>
      </w:r>
      <w:r w:rsidRPr="00BF53E9">
        <w:rPr>
          <w:b/>
        </w:rPr>
        <w:t>AGRAVO DE INSTRUMENTO N 3013270-27.2025.8.06.0000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AGRAVANTE:</w:t>
      </w:r>
      <w:r>
        <w:t xml:space="preserve"> RAIMUNDA AURILENE DA PONTE PARENTE</w:t>
      </w:r>
      <w:r>
        <w:br/>
      </w:r>
      <w:r w:rsidRPr="00BF53E9">
        <w:rPr>
          <w:b/>
        </w:rPr>
        <w:t>AGRAVADO</w:t>
      </w:r>
      <w:r>
        <w:t>: COMPANHIA DE AGUA E ESGOTO DO CEARA CAGECE</w:t>
      </w:r>
      <w:r>
        <w:br/>
        <w:t>ADVOGADO: JOAO PAULO GOMES DIAS - OAB/CE20746-A:</w:t>
      </w:r>
      <w:r>
        <w:br/>
      </w:r>
      <w:r>
        <w:br/>
      </w:r>
      <w:r>
        <w:br/>
      </w:r>
      <w:r w:rsidR="00405F7C" w:rsidRPr="00BF53E9">
        <w:rPr>
          <w:b/>
        </w:rPr>
        <w:t>212-</w:t>
      </w:r>
      <w:r w:rsidRPr="00BF53E9">
        <w:rPr>
          <w:b/>
        </w:rPr>
        <w:t>AGRAVO DE INSTRUMENTO N 3007501-38.2025.8.06.0000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</w:t>
      </w:r>
      <w:r>
        <w:t>: JOSE FEITOSA DE SOUSA</w:t>
      </w:r>
      <w:r>
        <w:br/>
      </w:r>
      <w:r w:rsidRPr="00BF53E9">
        <w:rPr>
          <w:b/>
        </w:rPr>
        <w:t>AGRAVADO</w:t>
      </w:r>
      <w:r>
        <w:t>: ANA SARA MATOS PEREIRA OLIVEIRA</w:t>
      </w:r>
      <w:r>
        <w:br/>
        <w:t>ADVOGADO: JOSE DE SOUSA FARIAS NETO - OAB/CE37623-A</w:t>
      </w:r>
      <w:r>
        <w:br/>
        <w:t>ADVOGADO: ANTONIO CLEMILTON DE LIMA COSTA - OAB/CE25809-A</w:t>
      </w:r>
      <w:r>
        <w:br/>
        <w:t>ADVOGADO: GABRIEL ARRUDA DE SOUSA - OAB/CE53503-A:</w:t>
      </w:r>
      <w:r>
        <w:br/>
      </w:r>
      <w:r>
        <w:br/>
      </w:r>
      <w:r>
        <w:br/>
      </w:r>
      <w:r w:rsidR="00405F7C" w:rsidRPr="00BF53E9">
        <w:rPr>
          <w:b/>
        </w:rPr>
        <w:t>213-</w:t>
      </w:r>
      <w:r w:rsidRPr="00BF53E9">
        <w:rPr>
          <w:b/>
        </w:rPr>
        <w:t>APELAÇÃO CÍVEL N 0200429-89.2024.8.06.0101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APELANTE:</w:t>
      </w:r>
      <w:r>
        <w:t xml:space="preserve"> RAIMUNDO MARTINS FILHO</w:t>
      </w:r>
      <w:r>
        <w:br/>
        <w:t>ADVOGADO: JOAO GUILHERME CORREIA FACO BEZERRA - OAB/CE35142-A</w:t>
      </w:r>
      <w:r>
        <w:br/>
      </w:r>
      <w:r w:rsidRPr="00BF53E9">
        <w:rPr>
          <w:b/>
        </w:rPr>
        <w:t>APELADO</w:t>
      </w:r>
      <w:r>
        <w:t>: BANCO BMG SA</w:t>
      </w:r>
      <w:r>
        <w:br/>
        <w:t>ADVOGADO: ANTONIO DE MORAES DOURADO NETO - OAB/PE23255-A:</w:t>
      </w:r>
      <w:r>
        <w:br/>
      </w:r>
      <w:r>
        <w:br/>
      </w:r>
      <w:r>
        <w:br/>
      </w:r>
      <w:r w:rsidR="00405F7C" w:rsidRPr="00BF53E9">
        <w:rPr>
          <w:b/>
        </w:rPr>
        <w:t>214-</w:t>
      </w:r>
      <w:r w:rsidRPr="00BF53E9">
        <w:rPr>
          <w:b/>
        </w:rPr>
        <w:t>APELAÇÃO CÍVEL N 0004259-76.2015.8.06.0161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</w:t>
      </w:r>
      <w:r>
        <w:t>: FRANCISCO ESPEDITO DE ARAUJO</w:t>
      </w:r>
      <w:r>
        <w:br/>
        <w:t>ADVOGADO: ROBERSON FELIPE VASCONCELOS DA PENHA - OAB/CE24029-A</w:t>
      </w:r>
      <w:r>
        <w:br/>
      </w:r>
      <w:r w:rsidRPr="00BF53E9">
        <w:rPr>
          <w:b/>
        </w:rPr>
        <w:t>APELADO</w:t>
      </w:r>
      <w:r>
        <w:t xml:space="preserve">: </w:t>
      </w:r>
      <w:proofErr w:type="spellStart"/>
      <w:r>
        <w:t>Ednara</w:t>
      </w:r>
      <w:proofErr w:type="spellEnd"/>
      <w:r>
        <w:t xml:space="preserve"> Vieira de </w:t>
      </w:r>
      <w:proofErr w:type="spellStart"/>
      <w:r>
        <w:t>Araujo</w:t>
      </w:r>
      <w:proofErr w:type="spellEnd"/>
      <w:r>
        <w:br/>
        <w:t>ADVOGADO: RAFAEL IGOR DE VASCONCELOS - OAB/CE44653-A:</w:t>
      </w:r>
      <w:r>
        <w:br/>
      </w:r>
      <w:r>
        <w:br/>
      </w:r>
      <w:r w:rsidRPr="00BF53E9">
        <w:rPr>
          <w:b/>
        </w:rPr>
        <w:br/>
      </w:r>
      <w:r w:rsidR="00405F7C" w:rsidRPr="00BF53E9">
        <w:rPr>
          <w:b/>
        </w:rPr>
        <w:t>215-</w:t>
      </w:r>
      <w:r w:rsidRPr="00BF53E9">
        <w:rPr>
          <w:b/>
        </w:rPr>
        <w:t>APELAÇÃO CÍVEL N 0050450-50.2020.8.06.0115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APELANTE:</w:t>
      </w:r>
      <w:r>
        <w:t xml:space="preserve"> PAULO JACKSON NOGUEIRA MAIA</w:t>
      </w:r>
      <w:r>
        <w:br/>
        <w:t>ADVOGADO: MARIA ALDENIR CHAVES SILVA - OAB/CE9908-A</w:t>
      </w:r>
      <w:r>
        <w:br/>
      </w:r>
      <w:r w:rsidRPr="00BF53E9">
        <w:rPr>
          <w:b/>
        </w:rPr>
        <w:t>APELADO</w:t>
      </w:r>
      <w:r>
        <w:t>: MUNICIPIO DE LIMOEIRO DO NORTE:</w:t>
      </w:r>
      <w:r>
        <w:br/>
      </w:r>
      <w:r>
        <w:br/>
      </w:r>
      <w:r>
        <w:br/>
      </w:r>
      <w:r w:rsidR="00405F7C" w:rsidRPr="00BF53E9">
        <w:rPr>
          <w:b/>
        </w:rPr>
        <w:t>216-</w:t>
      </w:r>
      <w:r w:rsidRPr="00BF53E9">
        <w:rPr>
          <w:b/>
        </w:rPr>
        <w:t>AGRAVO DE INSTRUMENTO N 3014225-58.2025.8.06.0000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AGRAVANTE:</w:t>
      </w:r>
      <w:r>
        <w:t xml:space="preserve"> UNIMED DO CE FED DAS COOP DE TRAB MED DO EST DO CE LTDA</w:t>
      </w:r>
      <w:r>
        <w:br/>
        <w:t>ADVOGADO: JOAQUIM ROCHA DE LUCENA NETO - OAB/CE16042-A</w:t>
      </w:r>
      <w:r>
        <w:br/>
      </w:r>
      <w:r w:rsidRPr="00BF53E9">
        <w:rPr>
          <w:b/>
        </w:rPr>
        <w:t>AGRAVADO</w:t>
      </w:r>
      <w:r>
        <w:t>: FELICIANO LUIZ DE SOUSA NETO</w:t>
      </w:r>
      <w:r>
        <w:br/>
        <w:t>ADVOGADO: EVELISE SIMONE DE MELO ANDREASSA - OAB/MG107882-A:</w:t>
      </w:r>
      <w:r>
        <w:br/>
      </w:r>
      <w:r>
        <w:br/>
      </w:r>
      <w:r>
        <w:br/>
      </w:r>
      <w:r w:rsidR="00405F7C" w:rsidRPr="00BF53E9">
        <w:rPr>
          <w:b/>
        </w:rPr>
        <w:t>217-</w:t>
      </w:r>
      <w:r w:rsidRPr="00BF53E9">
        <w:rPr>
          <w:b/>
        </w:rPr>
        <w:t>AGRAVO DE INSTRUMENTO N 3023243-06.2025.8.06.0000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AGRAVANTE</w:t>
      </w:r>
      <w:r>
        <w:t>: HAPVIDA ASSISTENCIA MEDICA LTDA</w:t>
      </w:r>
      <w:r>
        <w:br/>
        <w:t>ADVOGADO: ANDRE MENESCAL GUEDES - OAB/CE23931-A</w:t>
      </w:r>
      <w:r>
        <w:br/>
        <w:t>ADVOGADO: IGOR MACEDO FACO - OAB/CE16470-A</w:t>
      </w:r>
      <w:r>
        <w:br/>
      </w:r>
      <w:r w:rsidRPr="00BF53E9">
        <w:rPr>
          <w:b/>
        </w:rPr>
        <w:t>AGRAVADO</w:t>
      </w:r>
      <w:r>
        <w:t>: FRANCISCO KENNERSON DE MATOS</w:t>
      </w:r>
      <w:r>
        <w:br/>
        <w:t>ADVOGADO: JOYCE PERCILIA RODRIGUES DE SOUZA - OAB/CE40517-A:</w:t>
      </w:r>
      <w:r>
        <w:br/>
      </w:r>
      <w:r>
        <w:br/>
      </w:r>
      <w:r>
        <w:br/>
      </w:r>
      <w:r w:rsidR="00405F7C" w:rsidRPr="00BF53E9">
        <w:rPr>
          <w:b/>
        </w:rPr>
        <w:t>218-</w:t>
      </w:r>
      <w:r w:rsidRPr="00BF53E9">
        <w:rPr>
          <w:b/>
        </w:rPr>
        <w:t>APELAÇÃO CÍVEL N 0009786-48.2008.8.06.0001</w:t>
      </w:r>
      <w:r w:rsidRPr="00BF53E9">
        <w:rPr>
          <w:b/>
        </w:rPr>
        <w:br/>
        <w:t>RELATOR(A): 4º Gabinete da 3ª Câmara de Direito Privado</w:t>
      </w:r>
      <w:r w:rsidRPr="00BF53E9">
        <w:rPr>
          <w:b/>
        </w:rPr>
        <w:br/>
        <w:t>APELANTE:</w:t>
      </w:r>
      <w:r>
        <w:t xml:space="preserve"> BANCO DO NORDESTE DO BRASIL SA</w:t>
      </w:r>
      <w:r>
        <w:br/>
        <w:t>ADVOGADO: TARCISIO REBOUCAS PORTO JUNIOR - OAB/CE7216-A</w:t>
      </w:r>
      <w:r>
        <w:br/>
        <w:t>ADVOGADO: EXPEDITO MELO CARLOS - OAB/CE16250-A</w:t>
      </w:r>
      <w:r>
        <w:br/>
      </w:r>
      <w:r w:rsidRPr="00BF53E9">
        <w:rPr>
          <w:b/>
        </w:rPr>
        <w:t>APELADO</w:t>
      </w:r>
      <w:r>
        <w:t xml:space="preserve">: </w:t>
      </w:r>
      <w:proofErr w:type="spellStart"/>
      <w:r>
        <w:t>Antonia</w:t>
      </w:r>
      <w:proofErr w:type="spellEnd"/>
      <w:r>
        <w:t xml:space="preserve"> Regia de Frias Queiroz</w:t>
      </w:r>
      <w:r>
        <w:br/>
        <w:t>ADVOGADO: RENAN DE FRIAS QUEIROZ - OAB/CE32287-A</w:t>
      </w:r>
      <w:r>
        <w:br/>
      </w:r>
      <w:r w:rsidRPr="00BF53E9">
        <w:rPr>
          <w:b/>
        </w:rPr>
        <w:t>APELADO</w:t>
      </w:r>
      <w:r>
        <w:t xml:space="preserve">: Espolio de Maria Consuelo de </w:t>
      </w:r>
      <w:proofErr w:type="spellStart"/>
      <w:r>
        <w:t>Aragao</w:t>
      </w:r>
      <w:proofErr w:type="spellEnd"/>
      <w:r>
        <w:t>:</w:t>
      </w:r>
      <w:r>
        <w:br/>
      </w:r>
      <w:r>
        <w:br/>
      </w:r>
      <w:r>
        <w:br/>
      </w:r>
      <w:r w:rsidR="00405F7C" w:rsidRPr="001E62A9">
        <w:rPr>
          <w:b/>
        </w:rPr>
        <w:t>219-</w:t>
      </w:r>
      <w:r w:rsidRPr="001E62A9">
        <w:rPr>
          <w:b/>
        </w:rPr>
        <w:t>AGRAVO DE INSTRUMENTO N 3007260-98.2024.8.06.0000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UNIMED DO CARIRI - COOPERATIVA DE TRABALHO MEDICO LTDA</w:t>
      </w:r>
      <w:r>
        <w:br/>
        <w:t>ADVOGADO: SHALON MICHAELLI ANGELO TAVARES - OAB/CE24016-A</w:t>
      </w:r>
      <w:r>
        <w:br/>
        <w:t>ADVOGADO: JOSE MENESCAL DE ANDRADE JUNIOR - OAB/CE6018-A</w:t>
      </w:r>
      <w:r>
        <w:br/>
        <w:t>ADVOGADO: GIOVANNI PAULO DE VASCONCELOS SILVA - OAB/CE8579-A</w:t>
      </w:r>
      <w:r>
        <w:br/>
      </w:r>
      <w:r w:rsidRPr="001E62A9">
        <w:rPr>
          <w:b/>
        </w:rPr>
        <w:t>AGRAVADO</w:t>
      </w:r>
      <w:r>
        <w:t>: LEONCIO FERREIRA FLORES NETO</w:t>
      </w:r>
      <w:r>
        <w:br/>
        <w:t>ADVOGADO: PAOLO GIORGIO QUEZADO GURGEL E SILVA - OAB/CE16629-A</w:t>
      </w:r>
      <w:r>
        <w:br/>
        <w:t>ADVOGADO: SERGIO GURGEL CARLOS DA SILVA - OAB/CE2799-A</w:t>
      </w:r>
      <w:r>
        <w:br/>
        <w:t>ADVOGADO: YANNA PAULA LUNA ESMERALDO - OAB/CE16696-A:</w:t>
      </w:r>
      <w:r>
        <w:br/>
      </w:r>
      <w:r>
        <w:br/>
      </w:r>
      <w:r>
        <w:br/>
      </w:r>
      <w:r w:rsidR="00405F7C" w:rsidRPr="001E62A9">
        <w:rPr>
          <w:b/>
        </w:rPr>
        <w:t>220-</w:t>
      </w:r>
      <w:r w:rsidRPr="001E62A9">
        <w:rPr>
          <w:b/>
        </w:rPr>
        <w:t>AGRAVO DE INSTRUMENTO N 3023394-69.2025.8.06.0000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UNIMED DO CE FED DAS COOP DE TRAB MED DO EST DO CE LTDA</w:t>
      </w:r>
      <w:r>
        <w:br/>
        <w:t>ADVOGADO: JOAQUIM ROCHA DE LUCENA NETO - OAB/CE16042-A</w:t>
      </w:r>
      <w:r>
        <w:br/>
      </w:r>
      <w:r w:rsidRPr="001E62A9">
        <w:rPr>
          <w:b/>
        </w:rPr>
        <w:t>AGRAVADO</w:t>
      </w:r>
      <w:r>
        <w:t>: MARIA DAS GRACAS GUIMARAES COSTA</w:t>
      </w:r>
      <w:r>
        <w:br/>
        <w:t>ADVOGADO: DELMIRO CAETANO ALVES NETO - OAB/CE33156-A:</w:t>
      </w:r>
      <w:r>
        <w:br/>
      </w:r>
      <w:r>
        <w:br/>
      </w:r>
      <w:r>
        <w:br/>
      </w:r>
      <w:r w:rsidR="00405F7C" w:rsidRPr="001E62A9">
        <w:rPr>
          <w:b/>
        </w:rPr>
        <w:t>221-</w:t>
      </w:r>
      <w:r w:rsidRPr="001E62A9">
        <w:rPr>
          <w:b/>
        </w:rPr>
        <w:t>AGRAVO DE INSTRUMENTO N 3018890-20.2025.8.06.0000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BRB BANCO DE BRASILIA SA</w:t>
      </w:r>
      <w:r>
        <w:br/>
        <w:t>ADVOGADO: LUIZ FERNANDO BRUSAMOLIN - OAB/PR21777</w:t>
      </w:r>
      <w:r>
        <w:br/>
        <w:t>ADVOGADO: NELSON PILLA FILHO - OAB/RS41666</w:t>
      </w:r>
      <w:r>
        <w:br/>
      </w:r>
      <w:r w:rsidRPr="001E62A9">
        <w:rPr>
          <w:b/>
        </w:rPr>
        <w:t>AGRAVADO</w:t>
      </w:r>
      <w:r>
        <w:t>: IVAN FIDELIS AMORIM</w:t>
      </w:r>
      <w:r>
        <w:br/>
        <w:t>ADVOGADO: RAFAEL DOS SANTOS GOMES - OAB/SC72358-A:</w:t>
      </w:r>
      <w:r>
        <w:br/>
      </w:r>
      <w:r>
        <w:br/>
      </w:r>
      <w:r>
        <w:br/>
      </w:r>
      <w:r w:rsidR="00405F7C" w:rsidRPr="001E62A9">
        <w:rPr>
          <w:b/>
        </w:rPr>
        <w:t>222-</w:t>
      </w:r>
      <w:r w:rsidRPr="001E62A9">
        <w:rPr>
          <w:b/>
        </w:rPr>
        <w:t>AGRAVO DE INSTRUMENTO N 0631120-96.2025.8.06.0000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RITA MESQUITA</w:t>
      </w:r>
      <w:r>
        <w:br/>
        <w:t>ADVOGADO: ALAN MATOS ARAUJO - OAB/CE39902-A</w:t>
      </w:r>
      <w:r>
        <w:br/>
      </w:r>
      <w:r w:rsidRPr="001E62A9">
        <w:rPr>
          <w:b/>
        </w:rPr>
        <w:t>AGRAVADO</w:t>
      </w:r>
      <w:r>
        <w:t>: HAPVIDA ASSISTENCIA MEDICA LTDA</w:t>
      </w:r>
      <w:r>
        <w:br/>
        <w:t>ADVOGADO: ANDRE MENESCAL GUEDES - OAB/CE23931-A</w:t>
      </w:r>
      <w:r>
        <w:br/>
        <w:t>ADVOGADO: IGOR MACEDO FACO - OAB/CE16470-A:</w:t>
      </w:r>
      <w:r>
        <w:br/>
      </w:r>
      <w:r>
        <w:br/>
      </w:r>
      <w:r>
        <w:br/>
      </w:r>
      <w:r w:rsidR="00405F7C" w:rsidRPr="001E62A9">
        <w:rPr>
          <w:b/>
        </w:rPr>
        <w:t>223-</w:t>
      </w:r>
      <w:r w:rsidRPr="001E62A9">
        <w:rPr>
          <w:b/>
        </w:rPr>
        <w:t>AGRAVO DE INSTRUMENTO N 3020345-20.2025.8.06.0000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CLEIVIANE DE LIMA FERREIRA</w:t>
      </w:r>
      <w:r>
        <w:br/>
        <w:t>ADVOGADO: ANAFLAVIA CERA DALTRO DE CASTRO - OAB/ES40550</w:t>
      </w:r>
      <w:r>
        <w:br/>
      </w:r>
      <w:r w:rsidRPr="001E62A9">
        <w:rPr>
          <w:b/>
        </w:rPr>
        <w:t>AGRAVADO</w:t>
      </w:r>
      <w:r>
        <w:t>: UNIMED PORTO ALEGRE - COOPERATIVA MEDICA LTDA</w:t>
      </w:r>
      <w:r>
        <w:br/>
        <w:t>ADVOGADO: EDIVAN OLIVEIRA TATIM - OAB/RS69116-A</w:t>
      </w:r>
      <w:r>
        <w:br/>
      </w:r>
      <w:r w:rsidRPr="001E62A9">
        <w:rPr>
          <w:b/>
        </w:rPr>
        <w:t>AGRAVADO</w:t>
      </w:r>
      <w:r>
        <w:t>: UNIMED DE FORTALEZA COOPERATIVA DE TRABALHO MEDICO LTDA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1E62A9">
        <w:rPr>
          <w:b/>
        </w:rPr>
        <w:t>224-</w:t>
      </w:r>
      <w:r w:rsidRPr="001E62A9">
        <w:rPr>
          <w:b/>
        </w:rPr>
        <w:t>APELAÇÃO CÍVEL N 0274029-55.2024.8.06.0001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ALEXANDRA CARLA ELIAS OLIVEIRA</w:t>
      </w:r>
      <w:r>
        <w:br/>
        <w:t>ADVOGADO: CAROLINA ROCHA BOTTI - OAB/SP422056-A</w:t>
      </w:r>
      <w:r>
        <w:br/>
      </w:r>
      <w:r w:rsidRPr="001E62A9">
        <w:rPr>
          <w:b/>
        </w:rPr>
        <w:t>APELADO</w:t>
      </w:r>
      <w:r>
        <w:t>: HAPVIDA ASSISTENCIA MEDICA LTDA</w:t>
      </w:r>
      <w:r>
        <w:br/>
        <w:t>ADVOGADO: ANDRE MENESCAL GUEDES - OAB/CE23931-A</w:t>
      </w:r>
      <w:r>
        <w:br/>
        <w:t>ADVOGADO: IGOR MACEDO FACO - OAB/CE16470-A</w:t>
      </w:r>
      <w:r>
        <w:br/>
        <w:t>ADVOGADO: NELSON WILIANS FRATONI RODRIGUES - OAB/CE16599-A</w:t>
      </w:r>
      <w:r>
        <w:br/>
        <w:t>ADVOGADO: FRANCISCO JOSE ALMEIDA SEVERIANO - OAB/CE21834-A:</w:t>
      </w:r>
      <w:r>
        <w:br/>
      </w:r>
      <w:r>
        <w:br/>
      </w:r>
      <w:r>
        <w:br/>
      </w:r>
      <w:r w:rsidR="00405F7C" w:rsidRPr="001E62A9">
        <w:rPr>
          <w:b/>
        </w:rPr>
        <w:t>225-</w:t>
      </w:r>
      <w:r w:rsidRPr="001E62A9">
        <w:rPr>
          <w:b/>
        </w:rPr>
        <w:t>APELAÇÃO CÍVEL N 0061783-07.2007.8.06.0001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Safra Leasing S/A - Arrendamento Mercantil</w:t>
      </w:r>
      <w:r>
        <w:br/>
        <w:t>ADVOGADO: PAULO ROBERTO JOAQUIM DOS REIS - OAB/SP23134-A</w:t>
      </w:r>
      <w:r>
        <w:br/>
        <w:t>ADVOGADO: ANTONIO ROQUE DE ALBUQUERQUE JUNIOR - OAB/CE22463-A</w:t>
      </w:r>
      <w:r>
        <w:br/>
      </w:r>
      <w:r w:rsidRPr="001E62A9">
        <w:rPr>
          <w:b/>
        </w:rPr>
        <w:t>APELADO</w:t>
      </w:r>
      <w:r>
        <w:t xml:space="preserve">: Britagem Azevedo </w:t>
      </w:r>
      <w:proofErr w:type="spellStart"/>
      <w:r>
        <w:t>Ltda</w:t>
      </w:r>
      <w:proofErr w:type="spellEnd"/>
      <w:r>
        <w:br/>
        <w:t>ADVOGADO: MANOEL DE SOUSA AIRES JUNIOR - OAB/CE26705-A</w:t>
      </w:r>
      <w:r>
        <w:br/>
        <w:t>ADVOGADO: FRANCISCO FRANCIEUDO LINS - OAB/CE6982-A:</w:t>
      </w:r>
      <w:r>
        <w:br/>
      </w:r>
      <w:r>
        <w:br/>
      </w:r>
      <w:r w:rsidRPr="001E62A9">
        <w:rPr>
          <w:b/>
        </w:rPr>
        <w:br/>
      </w:r>
      <w:r w:rsidR="00405F7C" w:rsidRPr="001E62A9">
        <w:rPr>
          <w:b/>
        </w:rPr>
        <w:t>226-</w:t>
      </w:r>
      <w:r w:rsidRPr="001E62A9">
        <w:rPr>
          <w:b/>
        </w:rPr>
        <w:t>AGRAVO DE INSTRUMENTO N 0620807-76.2025.8.06.0000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AGRAVANTE:</w:t>
      </w:r>
      <w:r>
        <w:t xml:space="preserve"> ANA PAULA NEVES DA SILVA</w:t>
      </w:r>
      <w:r>
        <w:br/>
        <w:t>ADVOGADO: EDSON ANTONIO CRUZ SANTANA - OAB/CE13548-A</w:t>
      </w:r>
      <w:r>
        <w:br/>
      </w:r>
      <w:r w:rsidRPr="001E62A9">
        <w:rPr>
          <w:b/>
        </w:rPr>
        <w:t>AGRAVADO</w:t>
      </w:r>
      <w:r>
        <w:t>: SIMONA ROSARIA INTINI</w:t>
      </w:r>
      <w:r>
        <w:br/>
        <w:t>ADVOGADO: FRANCISCO ITAERCIO BEZERRA FILHO - OAB/CE16689-A</w:t>
      </w:r>
      <w:r>
        <w:br/>
      </w:r>
      <w:r w:rsidRPr="001E62A9">
        <w:rPr>
          <w:b/>
        </w:rPr>
        <w:t>AGRAVADO</w:t>
      </w:r>
      <w:r>
        <w:t>: MARCO INTINI</w:t>
      </w:r>
      <w:r>
        <w:br/>
        <w:t>ADVOGADO: FRANCISCO ITAERCIO BEZERRA FILHO - OAB/CE16689-A</w:t>
      </w:r>
      <w:r>
        <w:br/>
      </w:r>
      <w:r w:rsidRPr="001E62A9">
        <w:rPr>
          <w:b/>
        </w:rPr>
        <w:t>AGRAVADO</w:t>
      </w:r>
      <w:r>
        <w:t>: ANTONIO INTINI</w:t>
      </w:r>
      <w:r>
        <w:br/>
        <w:t>ADVOGADO: JOSE LUCAS DE BRITO NETO - OAB/CE22400-A</w:t>
      </w:r>
      <w:r>
        <w:br/>
        <w:t>ADVOGADO: ALLEX KONNE DE NOGUEIRA E SOUZA - OAB/CE17669-A</w:t>
      </w:r>
      <w:r>
        <w:br/>
        <w:t>ADVOGADO: LUCAS SANTOS DA COSTA E SILVA - OAB/CE18139-A</w:t>
      </w:r>
      <w:r>
        <w:br/>
      </w:r>
      <w:r w:rsidRPr="001E62A9">
        <w:rPr>
          <w:b/>
        </w:rPr>
        <w:t>AGRAVADO</w:t>
      </w:r>
      <w:r>
        <w:t>: DIONISIO MAURIZIO INTINI</w:t>
      </w:r>
      <w:r>
        <w:br/>
        <w:t>ADVOGADO: FRANCISCO ITAERCIO BEZERRA FILHO - OAB/CE16689-A:</w:t>
      </w:r>
      <w:r>
        <w:br/>
      </w:r>
      <w:r>
        <w:br/>
      </w:r>
      <w:r>
        <w:br/>
      </w:r>
      <w:r w:rsidR="00405F7C" w:rsidRPr="001E62A9">
        <w:rPr>
          <w:b/>
        </w:rPr>
        <w:t>227-</w:t>
      </w:r>
      <w:r w:rsidRPr="001E62A9">
        <w:rPr>
          <w:b/>
        </w:rPr>
        <w:t>APELAÇÃO CÍVEL N 0200992-45.2024.8.06.0049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L. C. G.</w:t>
      </w:r>
      <w:r>
        <w:br/>
        <w:t>ADVOGADO: JOAO FRANCISCO RAPOSO SOARES - OAB/SP221390-A</w:t>
      </w:r>
      <w:r>
        <w:br/>
        <w:t>ADVOGADO: BEATRIZ MAGRANI SAMPAIO - OAB/RJ244060-A</w:t>
      </w:r>
      <w:r>
        <w:br/>
      </w:r>
      <w:r w:rsidRPr="001E62A9">
        <w:rPr>
          <w:b/>
        </w:rPr>
        <w:t>APELADO</w:t>
      </w:r>
      <w:r>
        <w:t>: UNIMED DE FORTALEZA COOPERATIVA DE TRABALHO MEDICO LTDA</w:t>
      </w:r>
      <w:r>
        <w:br/>
        <w:t>ADVOGADO: DAVID SOMBRA PEIXOTO - OAB/CE16477-A:</w:t>
      </w:r>
      <w:r>
        <w:br/>
      </w:r>
      <w:r>
        <w:br/>
      </w:r>
      <w:r>
        <w:br/>
      </w:r>
      <w:r w:rsidR="00405F7C" w:rsidRPr="001E62A9">
        <w:rPr>
          <w:b/>
        </w:rPr>
        <w:t>228-</w:t>
      </w:r>
      <w:r w:rsidRPr="001E62A9">
        <w:rPr>
          <w:b/>
        </w:rPr>
        <w:t>AGRAVO DE INSTRUMENTO N 3015727-32.2025.8.06.0000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UNIMED DE FORTALEZA COOPERATIVA DE TRABALHO MEDICO LTDA</w:t>
      </w:r>
      <w:r>
        <w:br/>
        <w:t>ADVOGADO: DAVID SOMBRA PEIXOTO - OAB/CE16477-A</w:t>
      </w:r>
      <w:r>
        <w:br/>
      </w:r>
      <w:r w:rsidRPr="001E62A9">
        <w:rPr>
          <w:b/>
        </w:rPr>
        <w:t>AGRAVADO</w:t>
      </w:r>
      <w:r>
        <w:t>: DANIELLE RODRIGUES TEIXEIRA:</w:t>
      </w:r>
      <w:r>
        <w:br/>
      </w:r>
      <w:r>
        <w:br/>
      </w:r>
      <w:r>
        <w:br/>
      </w:r>
      <w:r w:rsidR="00405F7C" w:rsidRPr="001E62A9">
        <w:rPr>
          <w:b/>
        </w:rPr>
        <w:t>229-</w:t>
      </w:r>
      <w:r w:rsidRPr="001E62A9">
        <w:rPr>
          <w:b/>
        </w:rPr>
        <w:t>AGRAVO DE INSTRUMENTO N 3001275-80.2026.8.06.0000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BRUNO ROCHA PERDIGAO</w:t>
      </w:r>
      <w:r>
        <w:br/>
        <w:t>ADVOGADO: FABIO JOSE DE OLIVEIRA OZORIO - OAB/CE8714-A</w:t>
      </w:r>
      <w:r>
        <w:br/>
      </w:r>
      <w:r w:rsidRPr="001E62A9">
        <w:rPr>
          <w:b/>
        </w:rPr>
        <w:t>AGRAVADO</w:t>
      </w:r>
      <w:r>
        <w:t>: GMM EMPREENDIMENTOS IMOBILIARIOS LTDA</w:t>
      </w:r>
      <w:r>
        <w:br/>
      </w:r>
      <w:r w:rsidRPr="001E62A9">
        <w:rPr>
          <w:b/>
        </w:rPr>
        <w:t>AGRAVADO</w:t>
      </w:r>
      <w:r>
        <w:t>: EIF - EMPREENDIMENTOS IMOBILIARIOS E FINANCEIROS LTDA.:</w:t>
      </w:r>
      <w:r>
        <w:br/>
      </w:r>
      <w:r>
        <w:br/>
      </w:r>
      <w:r>
        <w:br/>
      </w:r>
      <w:r w:rsidR="00405F7C" w:rsidRPr="001E62A9">
        <w:rPr>
          <w:b/>
        </w:rPr>
        <w:t>230-</w:t>
      </w:r>
      <w:r w:rsidRPr="001E62A9">
        <w:rPr>
          <w:b/>
        </w:rPr>
        <w:t>APELAÇÃO CÍVEL N 0218334-87.2022.8.06.0001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GUILHERME MATEUS DE ABREU SOUSA</w:t>
      </w:r>
      <w:r>
        <w:br/>
        <w:t>ADVOGADO: REUBEM AZEVEDO DAMASCENO GABRIEL FILHO - OAB/CE39746-A</w:t>
      </w:r>
      <w:r>
        <w:br/>
        <w:t>ADVOGADO: RUI CORREA DE MELO - OAB/CE38015-A</w:t>
      </w:r>
      <w:r>
        <w:br/>
      </w:r>
      <w:r w:rsidRPr="001E62A9">
        <w:rPr>
          <w:b/>
        </w:rPr>
        <w:t>APELADO</w:t>
      </w:r>
      <w:r>
        <w:t>: CONSORCIO SHOPPING PARANGABA</w:t>
      </w:r>
      <w:r>
        <w:br/>
        <w:t>ADVOGADO: AMANDA ARRAES DE ALENCAR PONTES - OAB/CE32111-A</w:t>
      </w:r>
      <w:r>
        <w:br/>
        <w:t>ADVOGADO: MANUEL LUIS DA ROCHA NETO - OAB/CE7479-A:</w:t>
      </w:r>
      <w:r>
        <w:br/>
      </w:r>
      <w:r>
        <w:br/>
      </w:r>
      <w:r>
        <w:br/>
      </w:r>
      <w:r w:rsidR="00405F7C" w:rsidRPr="001E62A9">
        <w:rPr>
          <w:b/>
        </w:rPr>
        <w:t>231-</w:t>
      </w:r>
      <w:r w:rsidRPr="001E62A9">
        <w:rPr>
          <w:b/>
        </w:rPr>
        <w:t>APELAÇÃO CÍVEL N 0144141-14.2016.8.06.0001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MD CE FRANCISCO XEREZ CONSTRUCOES SPE LTDA.</w:t>
      </w:r>
      <w:r>
        <w:br/>
        <w:t>ADVOGADO: EMILIA MOREIRA BELO - OAB/PE23548-A</w:t>
      </w:r>
      <w:r>
        <w:br/>
      </w:r>
      <w:r w:rsidRPr="001E62A9">
        <w:rPr>
          <w:b/>
        </w:rPr>
        <w:t>APELADO</w:t>
      </w:r>
      <w:r>
        <w:t>: LAURO HERBSTER NETO</w:t>
      </w:r>
      <w:r>
        <w:br/>
        <w:t>ADVOGADO: RICARDO WAGNER AMORIM TAVARES FILHO - OAB/CE19242-A</w:t>
      </w:r>
      <w:r>
        <w:br/>
      </w:r>
      <w:r w:rsidRPr="001E62A9">
        <w:rPr>
          <w:b/>
        </w:rPr>
        <w:t>APELADO</w:t>
      </w:r>
      <w:r>
        <w:t>: GIOVANNA DE VASCONCELOS HERBSTER</w:t>
      </w:r>
      <w:r>
        <w:br/>
        <w:t>ADVOGADO: MARCOS JOSE DE ARAUJO FILHO - OAB/CE19452-A:</w:t>
      </w:r>
      <w:r>
        <w:br/>
      </w:r>
      <w:r>
        <w:br/>
      </w:r>
      <w:r>
        <w:br/>
      </w:r>
      <w:r w:rsidR="00405F7C" w:rsidRPr="001E62A9">
        <w:rPr>
          <w:b/>
        </w:rPr>
        <w:t>232-</w:t>
      </w:r>
      <w:r w:rsidRPr="001E62A9">
        <w:rPr>
          <w:b/>
        </w:rPr>
        <w:t>APELAÇÃO CÍVEL N 0541377-29.2012.8.06.0001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HERMANO TEIXEIRA DOS SANTOS</w:t>
      </w:r>
      <w:r>
        <w:br/>
        <w:t>ADVOGADO: RENAN BARBOSA DE AZEVEDO - OAB/CE23112-A</w:t>
      </w:r>
      <w:r>
        <w:br/>
      </w:r>
      <w:r w:rsidRPr="001E62A9">
        <w:rPr>
          <w:b/>
        </w:rPr>
        <w:t>APELADO</w:t>
      </w:r>
      <w:r>
        <w:t>: BANCO BRADESCO FINANCIAMENTOS S.A.:</w:t>
      </w:r>
      <w:r>
        <w:br/>
      </w:r>
      <w:r>
        <w:br/>
      </w:r>
      <w:r>
        <w:br/>
      </w:r>
      <w:r w:rsidR="00405F7C" w:rsidRPr="001E62A9">
        <w:rPr>
          <w:b/>
        </w:rPr>
        <w:t>233-</w:t>
      </w:r>
      <w:r w:rsidRPr="001E62A9">
        <w:rPr>
          <w:b/>
        </w:rPr>
        <w:t>APELAÇÃO CÍVEL N 0050619-86.2020.8.06.0034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S R PARTICIPACOES LTDA</w:t>
      </w:r>
      <w:r>
        <w:br/>
        <w:t>ADVOGADO: RODOLFO LICURGO TERTULINO DE OLIVEIRA - OAB/CE10144-A</w:t>
      </w:r>
      <w:r>
        <w:br/>
      </w:r>
      <w:r w:rsidRPr="001E62A9">
        <w:rPr>
          <w:b/>
        </w:rPr>
        <w:t>APELADO</w:t>
      </w:r>
      <w:r>
        <w:t>: ESPIRITO SANTO INVESTIMENTOS IMOBILIARIOS S.A</w:t>
      </w:r>
      <w:r>
        <w:br/>
        <w:t>ADVOGADO: RENATA CARVALHO FREIRE - OAB/CE27057-A</w:t>
      </w:r>
      <w:r>
        <w:br/>
        <w:t>ADVOGADO: LIDIA MARIA FERNANDES LOUREIRO - OAB/CE28044-A:</w:t>
      </w:r>
      <w:r>
        <w:br/>
      </w:r>
      <w:r>
        <w:br/>
      </w:r>
      <w:r>
        <w:br/>
      </w:r>
      <w:r w:rsidR="00405F7C" w:rsidRPr="001E62A9">
        <w:rPr>
          <w:b/>
        </w:rPr>
        <w:t>234-</w:t>
      </w:r>
      <w:r w:rsidRPr="001E62A9">
        <w:rPr>
          <w:b/>
        </w:rPr>
        <w:t>APELAÇÃO CÍVEL N 0200019-75.2024.8.06.0151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MARIA APARECIDA SOARES DE ALMEIDA</w:t>
      </w:r>
      <w:r>
        <w:br/>
        <w:t>ADVOGADO: SANIA ROCHELHY SOARES DE ALMEIDA - OAB/CE40039-A</w:t>
      </w:r>
      <w:r>
        <w:br/>
      </w:r>
      <w:r w:rsidRPr="001E62A9">
        <w:rPr>
          <w:b/>
        </w:rPr>
        <w:t>APELADO</w:t>
      </w:r>
      <w:r>
        <w:t>: UNIMED DO CE FED DAS COOP DE TRAB MED DO EST DO CE LTDA</w:t>
      </w:r>
      <w:r>
        <w:br/>
        <w:t>ADVOGADO: VICTOR DE CARVALHO RODRIGUES - OAB/CE33232-A</w:t>
      </w:r>
      <w:r>
        <w:br/>
        <w:t>ADVOGADO: JOSE MENESCAL DE ANDRADE JUNIOR - OAB/CE6018-A</w:t>
      </w:r>
      <w:r>
        <w:br/>
        <w:t>ADVOGADO: GIOVANNI PAULO DE VASCONCELOS SILVA - OAB/CE8579-A</w:t>
      </w:r>
      <w:r>
        <w:br/>
        <w:t>ADVOGADO: DANIELLA ALMEIDA DA SILVA - OAB/CE47415-A</w:t>
      </w:r>
      <w:r>
        <w:br/>
        <w:t>ADVOGADO: ACHERNAR SENA DE SOUZA - OAB/CE29351-A</w:t>
      </w:r>
      <w:r>
        <w:br/>
        <w:t>ADVOGADO: JOAQUIM ROCHA DE LUCENA NETO - OAB/CE16042-A</w:t>
      </w:r>
      <w:r>
        <w:br/>
        <w:t>ADVOGADO: JUDITH MARTINS LEMOS NETA - OAB/CE43146-A</w:t>
      </w:r>
      <w:r>
        <w:br/>
        <w:t>ADVOGADO: HEVILA SILVA FERNANDES DE OLIVEIRA - OAB/CE36270-A:</w:t>
      </w:r>
      <w:r>
        <w:br/>
      </w:r>
      <w:r>
        <w:br/>
      </w:r>
      <w:r>
        <w:br/>
      </w:r>
      <w:r w:rsidR="00405F7C" w:rsidRPr="001E62A9">
        <w:rPr>
          <w:b/>
        </w:rPr>
        <w:t>235-</w:t>
      </w:r>
      <w:r w:rsidRPr="001E62A9">
        <w:rPr>
          <w:b/>
        </w:rPr>
        <w:t>APELAÇÃO CÍVEL N 0266242-43.2022.8.06.0001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CONSTRUTORA LIRA COUTINHO LTDA</w:t>
      </w:r>
      <w:r>
        <w:br/>
        <w:t>ADVOGADO: ADRYU REGIS ROLIM FERNANDES - OAB/CE24916-A</w:t>
      </w:r>
      <w:r>
        <w:br/>
        <w:t>ADVOGADO: THALES DE OLIVEIRA MACHADO - OAB/CE29558-A</w:t>
      </w:r>
      <w:r>
        <w:br/>
        <w:t>ADVOGADO: LUIZ HENRIQUE GADELHA DE OLIVEIRA - OAB/CE22125-A</w:t>
      </w:r>
      <w:r>
        <w:br/>
      </w:r>
      <w:r w:rsidRPr="001E62A9">
        <w:rPr>
          <w:b/>
        </w:rPr>
        <w:t>APELADO</w:t>
      </w:r>
      <w:r>
        <w:t>: GIOVANA LEAL SALUSTIANO</w:t>
      </w:r>
      <w:r>
        <w:br/>
        <w:t>ADVOGADO: IGOR CESAR LEITE PEREIRA MARTINS - OAB/CE30345-A</w:t>
      </w:r>
      <w:r>
        <w:br/>
        <w:t>ADVOGADO: FERNANDO VICTOR PONTE LAPROVITERA TEIXEIRA - OAB/CE20036-A</w:t>
      </w:r>
      <w:r>
        <w:br/>
        <w:t>ADVOGADO: JOSE DIEGO MARTINS DE OLIVEIRA E SILVA - OAB/CE23834-A:</w:t>
      </w:r>
      <w:r>
        <w:br/>
      </w:r>
      <w:r>
        <w:br/>
      </w:r>
      <w:r>
        <w:br/>
      </w:r>
      <w:r w:rsidR="00405F7C" w:rsidRPr="001E62A9">
        <w:rPr>
          <w:b/>
        </w:rPr>
        <w:t>236-</w:t>
      </w:r>
      <w:r w:rsidRPr="001E62A9">
        <w:rPr>
          <w:b/>
        </w:rPr>
        <w:t>APELAÇÃO CÍVEL N 0219798-15.2023.8.06.0001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MARIA DE FATIMA HONORIO DE CARVALHO</w:t>
      </w:r>
      <w:r>
        <w:br/>
        <w:t>ADVOGADO: HELDERSON BARRETO MARTINS - OAB/SE7525-A</w:t>
      </w:r>
      <w:r>
        <w:br/>
      </w:r>
      <w:r w:rsidRPr="001E62A9">
        <w:rPr>
          <w:b/>
        </w:rPr>
        <w:t>APELADO</w:t>
      </w:r>
      <w:r>
        <w:t>: FUNDO DE INVESTIMENTO EM DIREITOS CREDITORIOS NAO-PADRONIZADOS NPL I</w:t>
      </w:r>
      <w:r>
        <w:br/>
      </w:r>
      <w:r w:rsidRPr="001E62A9">
        <w:rPr>
          <w:b/>
        </w:rPr>
        <w:t>APELADO</w:t>
      </w:r>
      <w:r>
        <w:t xml:space="preserve">: Fundo de Investimento em Direito </w:t>
      </w:r>
      <w:proofErr w:type="spellStart"/>
      <w:r>
        <w:t>Creditorio</w:t>
      </w:r>
      <w:proofErr w:type="spellEnd"/>
      <w:r>
        <w:t xml:space="preserve"> </w:t>
      </w:r>
      <w:proofErr w:type="spellStart"/>
      <w:r>
        <w:t>nao</w:t>
      </w:r>
      <w:proofErr w:type="spellEnd"/>
      <w:r>
        <w:t xml:space="preserve"> Padronizado - FIDC NPL2</w:t>
      </w:r>
      <w:r>
        <w:br/>
        <w:t>ADVOGADO: DENNER DE BARROS E MASCARENHAS BARBOSA - OAB/CE41218-A:</w:t>
      </w:r>
      <w:r>
        <w:br/>
      </w:r>
      <w:r>
        <w:br/>
      </w:r>
      <w:r w:rsidRPr="001E62A9">
        <w:rPr>
          <w:b/>
        </w:rPr>
        <w:br/>
      </w:r>
      <w:r w:rsidR="00405F7C" w:rsidRPr="001E62A9">
        <w:rPr>
          <w:b/>
        </w:rPr>
        <w:t>237-</w:t>
      </w:r>
      <w:r w:rsidRPr="001E62A9">
        <w:rPr>
          <w:b/>
        </w:rPr>
        <w:t>APELAÇÃO CÍVEL N 0210338-53.2013.8.06.0001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EDIFICIO TRADE CENTER</w:t>
      </w:r>
      <w:r>
        <w:br/>
        <w:t>ADVOGADO: BRENO MORAIS DIAS - OAB/CE21695-A</w:t>
      </w:r>
      <w:r>
        <w:br/>
      </w:r>
      <w:r w:rsidRPr="001E62A9">
        <w:rPr>
          <w:b/>
        </w:rPr>
        <w:t>APELADO</w:t>
      </w:r>
      <w:r>
        <w:t>: IMEL IMOBILIARIA MIGUEL DIAS LTDA</w:t>
      </w:r>
      <w:r>
        <w:br/>
        <w:t>ADVOGADO: RODOLFO LICURGO TERTULINO DE OLIVEIRA - OAB/CE10144-A</w:t>
      </w:r>
      <w:r>
        <w:br/>
        <w:t>ADVOGADO: ADEMAR MENDES BEZERRA JUNIOR - OAB/CE15786-A</w:t>
      </w:r>
      <w:r>
        <w:br/>
        <w:t>ADVOGADO: RAFAEL SANZIO CAVALCANTE DE ARAUJO - OAB/CE24332-A</w:t>
      </w:r>
      <w:r>
        <w:br/>
        <w:t>ADVOGADO: JOSE ITALO FROTA BEZERRA - OAB/CE47344-A:</w:t>
      </w:r>
      <w:r>
        <w:br/>
      </w:r>
      <w:r>
        <w:br/>
      </w:r>
      <w:r>
        <w:br/>
      </w:r>
      <w:r w:rsidR="00405F7C" w:rsidRPr="001E62A9">
        <w:rPr>
          <w:b/>
        </w:rPr>
        <w:t>238-</w:t>
      </w:r>
      <w:r w:rsidRPr="001E62A9">
        <w:rPr>
          <w:b/>
        </w:rPr>
        <w:t>APELAÇÃO CÍVEL N 0201488-79.2022.8.06.0167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BENEFICENCIA CAMILIANA DO SUL</w:t>
      </w:r>
      <w:r>
        <w:br/>
        <w:t>ADVOGADO: MARIA IMACULADA GORDIANO OLIVEIRA BARBOSA - OAB/CE8667-A</w:t>
      </w:r>
      <w:r>
        <w:br/>
      </w:r>
      <w:r w:rsidRPr="001E62A9">
        <w:rPr>
          <w:b/>
        </w:rPr>
        <w:t>APELADO</w:t>
      </w:r>
      <w:r>
        <w:t>: FRANCISCO DE ASSIS MARQUES</w:t>
      </w:r>
      <w:r>
        <w:br/>
        <w:t>ADVOGADO: HERMANO MONTEIRO VIEIRA - OAB/CE36512-A</w:t>
      </w:r>
      <w:r>
        <w:br/>
        <w:t>ADVOGADO: JOSE RIBAMAR LIMA FILHO - OAB/CE27312-A</w:t>
      </w:r>
      <w:r>
        <w:br/>
        <w:t>ADVOGADO: HELLEN JOYCE XAVIER DE MENEZES - OAB/CE33368-A:</w:t>
      </w:r>
      <w:r>
        <w:br/>
      </w:r>
      <w:r>
        <w:br/>
      </w:r>
      <w:r>
        <w:br/>
      </w:r>
      <w:r w:rsidR="00405F7C" w:rsidRPr="001E62A9">
        <w:rPr>
          <w:b/>
        </w:rPr>
        <w:t>239-</w:t>
      </w:r>
      <w:r w:rsidRPr="001E62A9">
        <w:rPr>
          <w:b/>
        </w:rPr>
        <w:t>APELAÇÃO CÍVEL N 0024144-77.2016.8.06.0117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APELANTE:</w:t>
      </w:r>
      <w:r>
        <w:t xml:space="preserve"> COMPANHIA ENERGETICA DO CEARA</w:t>
      </w:r>
      <w:r>
        <w:br/>
        <w:t>ADVOGADO: ANTONIO CLETO GOMES - OAB/CE5864-A</w:t>
      </w:r>
      <w:r>
        <w:br/>
      </w:r>
      <w:r w:rsidRPr="001E62A9">
        <w:rPr>
          <w:b/>
        </w:rPr>
        <w:t>APELADO</w:t>
      </w:r>
      <w:r>
        <w:t>: DELFA INDUSTRIA E COM.DE ACESSORIOS DO VESTUARIO LTDA</w:t>
      </w:r>
      <w:r>
        <w:br/>
        <w:t>ADVOGADO: MARIA IMACULADA GORDIANO OLIVEIRA BARBOSA - OAB/CE8667-A:</w:t>
      </w:r>
      <w:r>
        <w:br/>
      </w:r>
      <w:r>
        <w:br/>
      </w:r>
      <w:r>
        <w:br/>
      </w:r>
      <w:r w:rsidR="00405F7C" w:rsidRPr="001E62A9">
        <w:rPr>
          <w:b/>
        </w:rPr>
        <w:t>240-</w:t>
      </w:r>
      <w:r w:rsidRPr="001E62A9">
        <w:rPr>
          <w:b/>
        </w:rPr>
        <w:t>APELAÇÃO CÍVEL N 0204570-63.2024.8.06.0001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APELANTE</w:t>
      </w:r>
      <w:r>
        <w:t>: ALEXANDRE AUGUSTO DE OLIVEIRA LOPES</w:t>
      </w:r>
      <w:r>
        <w:br/>
        <w:t>ADVOGADO: ALEXANDRE AUGUSTO DE OLIVEIRA LOPES - OAB/CE14841-A</w:t>
      </w:r>
      <w:r>
        <w:br/>
      </w:r>
      <w:r w:rsidRPr="001E62A9">
        <w:rPr>
          <w:b/>
        </w:rPr>
        <w:t>APELADO</w:t>
      </w:r>
      <w:r>
        <w:t>: ASSOCIACAO DAS RELIGIOSAS DA INSTRUCAO CRISTA</w:t>
      </w:r>
      <w:r>
        <w:br/>
        <w:t>ADVOGADO: CARLOS EDUARDO MENDES ALBUQUERQUE - OAB/PE18857-A:</w:t>
      </w:r>
      <w:r>
        <w:br/>
      </w:r>
      <w:r>
        <w:br/>
      </w:r>
      <w:r>
        <w:br/>
      </w:r>
      <w:r w:rsidR="00405F7C" w:rsidRPr="001E62A9">
        <w:rPr>
          <w:b/>
        </w:rPr>
        <w:t>241-</w:t>
      </w:r>
      <w:r w:rsidRPr="001E62A9">
        <w:rPr>
          <w:b/>
        </w:rPr>
        <w:t>AGRAVO DE INSTRUMENTO N 0621942-60.2024.8.06.0000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NPN CONSTRUCOES S.A.</w:t>
      </w:r>
      <w:r>
        <w:br/>
        <w:t>ADVOGADO: LUIZ VICENTE DE CARVALHO - OAB/SP39325-A</w:t>
      </w:r>
      <w:r>
        <w:br/>
      </w:r>
      <w:r w:rsidRPr="001E62A9">
        <w:rPr>
          <w:b/>
        </w:rPr>
        <w:t>AGRAVADO</w:t>
      </w:r>
      <w:r>
        <w:t>: REDEMAQUINAS COMERCIO E SERVICOS DE MAQUINAS E EQUIPAMENTOS LTDA</w:t>
      </w:r>
      <w:r>
        <w:br/>
        <w:t>ADVOGADO: LEONILIA MARIA BARREIRA AGUIAR PAIVA - OAB/CE3429-A</w:t>
      </w:r>
      <w:r>
        <w:br/>
        <w:t>ADVOGADO: INGRID SILVA BASILIO - OAB/CE22949-A</w:t>
      </w:r>
      <w:r>
        <w:br/>
        <w:t>ADVOGADO: RAIMUNDO LUCIO PAIVA - OAB/CE11563-A</w:t>
      </w:r>
      <w:r>
        <w:br/>
        <w:t>ADVOGADO: ALISSON PALACIO LAVOR - OAB/CE40063-A:</w:t>
      </w:r>
      <w:r>
        <w:br/>
      </w:r>
      <w:r>
        <w:br/>
      </w:r>
      <w:r>
        <w:br/>
      </w:r>
      <w:r w:rsidR="00405F7C" w:rsidRPr="001E62A9">
        <w:rPr>
          <w:b/>
        </w:rPr>
        <w:t>242-</w:t>
      </w:r>
      <w:r w:rsidRPr="001E62A9">
        <w:rPr>
          <w:b/>
        </w:rPr>
        <w:t>AGRAVO DE INSTRUMENTO N 0635351-06.2024.8.06.0000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BERMAS MARACANAU INDUSTRIA E COMERCIO DE COURO LTDA</w:t>
      </w:r>
      <w:r>
        <w:br/>
        <w:t>ADVOGADO: RAUL AMARAL JUNIOR - OAB/CE13371-S</w:t>
      </w:r>
      <w:r>
        <w:br/>
        <w:t>ADVOGADO: LAERTE MEYER DE CASTRO ALVES - OAB/CE16119-A</w:t>
      </w:r>
      <w:r>
        <w:br/>
      </w:r>
      <w:r w:rsidRPr="001E62A9">
        <w:rPr>
          <w:b/>
        </w:rPr>
        <w:t>AGRAVADO</w:t>
      </w:r>
      <w:r>
        <w:t>: A C RODRIGUES INDUSTRIA DE ARTEFATOS EM COURO PARA VEICULOS LTDA</w:t>
      </w:r>
      <w:r>
        <w:br/>
        <w:t>ADVOGADO: IARA MOREIRA OSTERNO - OAB/CE13742-A</w:t>
      </w:r>
      <w:r>
        <w:br/>
        <w:t>ADVOGADO: JORGE MARTINS DE LIMA - OAB/CE15407-A:</w:t>
      </w:r>
      <w:r>
        <w:br/>
      </w:r>
      <w:r>
        <w:br/>
      </w:r>
      <w:r>
        <w:br/>
      </w:r>
      <w:r w:rsidR="00405F7C" w:rsidRPr="001E62A9">
        <w:rPr>
          <w:b/>
        </w:rPr>
        <w:t>243-</w:t>
      </w:r>
      <w:r w:rsidRPr="001E62A9">
        <w:rPr>
          <w:b/>
        </w:rPr>
        <w:t>AGRAVO DE INSTRUMENTO N 0626940-71.2024.8.06.0000</w:t>
      </w:r>
      <w:r w:rsidRPr="001E62A9">
        <w:rPr>
          <w:b/>
        </w:rPr>
        <w:br/>
        <w:t>RELATOR(A): 4º Gabinete da 3ª Câmara de Direito Privado</w:t>
      </w:r>
      <w:r w:rsidRPr="001E62A9">
        <w:rPr>
          <w:b/>
        </w:rPr>
        <w:br/>
        <w:t>AGRAVANTE</w:t>
      </w:r>
      <w:r>
        <w:t>: BANCO SAFRA S A</w:t>
      </w:r>
      <w:r>
        <w:br/>
        <w:t>ADVOGADO: JOAO LOYO DE MEIRA LINS - OAB/PE21415-A</w:t>
      </w:r>
      <w:r>
        <w:br/>
      </w:r>
      <w:r w:rsidRPr="001E62A9">
        <w:rPr>
          <w:b/>
        </w:rPr>
        <w:t>AGRAVADO</w:t>
      </w:r>
      <w:r>
        <w:t>: RITA FARIAS MARTINS &amp; CIA LTDA EM RECUPERACAO JUDICIAL</w:t>
      </w:r>
      <w:r>
        <w:br/>
        <w:t>ADVOGADO: RAFAEL DE ALMEIDA ABREU - OAB/CE19829-A</w:t>
      </w:r>
      <w:r>
        <w:br/>
        <w:t>ADVOGADO: JERONIMO DE ABREU JUNIOR - OAB/CE5647-A:</w:t>
      </w:r>
      <w:r>
        <w:br/>
      </w:r>
      <w:r>
        <w:br/>
      </w:r>
      <w:r>
        <w:br/>
      </w:r>
      <w:r w:rsidR="00405F7C" w:rsidRPr="000243AA">
        <w:rPr>
          <w:b/>
        </w:rPr>
        <w:t>244-</w:t>
      </w:r>
      <w:r w:rsidRPr="000243AA">
        <w:rPr>
          <w:b/>
        </w:rPr>
        <w:t>AGRAVO DE INSTRUMENTO N 3016381-19.2025.8.06.0000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DO BRASIL SA</w:t>
      </w:r>
      <w:r>
        <w:br/>
        <w:t>ADVOGADO: DAVID SOMBRA PEIXOTO - OAB/CE16477-A</w:t>
      </w:r>
      <w:r>
        <w:br/>
      </w:r>
      <w:r w:rsidRPr="000243AA">
        <w:rPr>
          <w:b/>
        </w:rPr>
        <w:t>AGRAVADO</w:t>
      </w:r>
      <w:r>
        <w:t>: RAIMUNDO IVONILDO PINHEIRO</w:t>
      </w:r>
      <w:r>
        <w:br/>
        <w:t>ADVOGADO: JOSE FABIANO LOPES LINO DE OLIVEIRA - OAB/PE891-B:</w:t>
      </w:r>
      <w:r>
        <w:br/>
      </w:r>
      <w:r>
        <w:br/>
      </w:r>
      <w:r>
        <w:br/>
      </w:r>
      <w:r w:rsidR="00405F7C" w:rsidRPr="000243AA">
        <w:rPr>
          <w:b/>
        </w:rPr>
        <w:t>245-</w:t>
      </w:r>
      <w:r w:rsidRPr="000243AA">
        <w:rPr>
          <w:b/>
        </w:rPr>
        <w:t>AGRAVO DE INSTRUMENTO N 3015645-98.2025.8.06.0000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DO BRASIL SA</w:t>
      </w:r>
      <w:r>
        <w:br/>
        <w:t>ADVOGADO: WILSON SALES BELCHIOR - OAB/CE17314-A</w:t>
      </w:r>
      <w:r>
        <w:br/>
      </w:r>
      <w:r w:rsidRPr="000243AA">
        <w:rPr>
          <w:b/>
        </w:rPr>
        <w:t>AGRAVADO</w:t>
      </w:r>
      <w:r>
        <w:t>: ANTONIO FRANKLIM FILHO</w:t>
      </w:r>
      <w:r>
        <w:br/>
        <w:t>ADVOGADO: JOSE NEWTON FREITAS FILHO - OAB/CE15833-A</w:t>
      </w:r>
      <w:r>
        <w:br/>
        <w:t>ADVOGADO: FRANCISCO AUGUSTO CABRAL MONTE COELHO JUNIOR - OAB/CE29818-A</w:t>
      </w:r>
      <w:r>
        <w:br/>
        <w:t>ADVOGADO: BRUNO HENRIQUE VAZ CARVALHO - OAB/CE19341-A</w:t>
      </w:r>
      <w:r>
        <w:br/>
        <w:t>ADVOGADO: KETHELEN CRISTINA FRANCO DE SOUZA ESTEVAM - OAB/CE33790-A:</w:t>
      </w:r>
      <w:r>
        <w:br/>
      </w:r>
      <w:r>
        <w:br/>
      </w:r>
      <w:r>
        <w:br/>
      </w:r>
      <w:r w:rsidR="00405F7C" w:rsidRPr="000243AA">
        <w:rPr>
          <w:b/>
        </w:rPr>
        <w:t>246-</w:t>
      </w:r>
      <w:r w:rsidRPr="000243AA">
        <w:rPr>
          <w:b/>
        </w:rPr>
        <w:t>AGRAVO DE INSTRUMENTO N 3015236-25.2025.8.06.0000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DO BRASIL SA</w:t>
      </w:r>
      <w:r>
        <w:br/>
        <w:t>ADVOGADO: DAVID SOMBRA PEIXOTO - OAB/CE16477-A</w:t>
      </w:r>
      <w:r>
        <w:br/>
      </w:r>
      <w:r w:rsidRPr="000243AA">
        <w:rPr>
          <w:b/>
        </w:rPr>
        <w:t>AGRAVADO</w:t>
      </w:r>
      <w:r>
        <w:t>: EXPEDITO EDITOSO TAVARES</w:t>
      </w:r>
      <w:r>
        <w:br/>
        <w:t>ADVOGADO: LIERBETH GALVAO DE OLIVEIRA - OAB/CE24564-A:</w:t>
      </w:r>
      <w:r>
        <w:br/>
      </w:r>
      <w:r>
        <w:br/>
      </w:r>
      <w:r w:rsidRPr="000243AA">
        <w:rPr>
          <w:b/>
        </w:rPr>
        <w:br/>
      </w:r>
      <w:r w:rsidR="00405F7C" w:rsidRPr="000243AA">
        <w:rPr>
          <w:b/>
        </w:rPr>
        <w:t>247-</w:t>
      </w:r>
      <w:r w:rsidRPr="000243AA">
        <w:rPr>
          <w:b/>
        </w:rPr>
        <w:t>AGRAVO DE INSTRUMENTO N 0624526-08.2021.8.06.0000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 xml:space="preserve">AGRAVANTE: </w:t>
      </w:r>
      <w:r>
        <w:t>BANCO SOFISA SA</w:t>
      </w:r>
      <w:r>
        <w:br/>
        <w:t>ADVOGADO: BRUNO HENRIQUE DE OLIVEIRA VANDERLEI - OAB/PE21678-A</w:t>
      </w:r>
      <w:r>
        <w:br/>
      </w:r>
      <w:r w:rsidRPr="000243AA">
        <w:rPr>
          <w:b/>
        </w:rPr>
        <w:t>AGRAVADO</w:t>
      </w:r>
      <w:r>
        <w:t>: CECOMIL COMERCIO E SERVICOS LTDA EM RECUPERACAO JUDICIAL</w:t>
      </w:r>
      <w:r>
        <w:br/>
        <w:t>ADVOGADO: RAFAEL DE ALMEIDA ABREU - OAB/CE19829-A</w:t>
      </w:r>
      <w:r>
        <w:br/>
        <w:t>ADVOGADO: JERONIMO DE ABREU JUNIOR - OAB/CE5647-A:</w:t>
      </w:r>
      <w:r>
        <w:br/>
      </w:r>
      <w:r>
        <w:br/>
      </w:r>
      <w:r>
        <w:br/>
      </w:r>
      <w:r w:rsidR="00405F7C" w:rsidRPr="000243AA">
        <w:rPr>
          <w:b/>
        </w:rPr>
        <w:t>248-</w:t>
      </w:r>
      <w:r w:rsidRPr="000243AA">
        <w:rPr>
          <w:b/>
        </w:rPr>
        <w:t>AGRAVO DE INSTRUMENTO N 3015031-93.2025.8.06.0000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ESTAR BEM SOLUCOES SAUDAVEIS LTDA</w:t>
      </w:r>
      <w:r>
        <w:br/>
        <w:t>ADVOGADO: BRUNO DE CARVALHO FIGUEIREDO - OAB/CE24010</w:t>
      </w:r>
      <w:r>
        <w:br/>
      </w:r>
      <w:r w:rsidRPr="000243AA">
        <w:rPr>
          <w:b/>
        </w:rPr>
        <w:t>AGRAVADO</w:t>
      </w:r>
      <w:r>
        <w:t>: ESTAR BEM INDUSTRIA, COMERCIO E ARMAZENAGEM LTDA</w:t>
      </w:r>
      <w:r>
        <w:br/>
        <w:t>ADVOGADO: JULIANA MOTTER ARAUJO - OAB/PR25693</w:t>
      </w:r>
      <w:r>
        <w:br/>
        <w:t>ADVOGADO: NATAN BARIL - OAB/PR29379:</w:t>
      </w:r>
      <w:r>
        <w:br/>
      </w:r>
      <w:r>
        <w:br/>
      </w:r>
      <w:r>
        <w:br/>
      </w:r>
      <w:r w:rsidR="00405F7C" w:rsidRPr="000243AA">
        <w:rPr>
          <w:b/>
        </w:rPr>
        <w:t>249-</w:t>
      </w:r>
      <w:r w:rsidRPr="000243AA">
        <w:rPr>
          <w:b/>
        </w:rPr>
        <w:t>APELAÇÃO CÍVEL N 0159939-10.2019.8.06.0001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APELANTE:</w:t>
      </w:r>
      <w:r>
        <w:t xml:space="preserve"> TATIANA MARIA NASCIMENTO DE ARAUJO</w:t>
      </w:r>
      <w:r>
        <w:br/>
        <w:t>ADVOGADO: RAFAEL VICTOR DE ANDRADE MEDEIROS E ALMEIDA - OAB/CE21027-A</w:t>
      </w:r>
      <w:r>
        <w:br/>
        <w:t>ADVOGADO: BRUNO LUIS MAGALHAES ELLERY - OAB/CE24636-A</w:t>
      </w:r>
      <w:r>
        <w:br/>
      </w:r>
      <w:r w:rsidRPr="000243AA">
        <w:rPr>
          <w:b/>
        </w:rPr>
        <w:t>APELANTE</w:t>
      </w:r>
      <w:r>
        <w:t>: TATY GIRL GRAVACOES, EDICOES MUSICAIS E EVENTOS LTDA</w:t>
      </w:r>
      <w:r>
        <w:br/>
        <w:t>ADVOGADO: BRUNO LUIS MAGALHAES ELLERY - OAB/CE24636-A</w:t>
      </w:r>
      <w:r>
        <w:br/>
      </w:r>
      <w:r w:rsidRPr="000243AA">
        <w:rPr>
          <w:b/>
        </w:rPr>
        <w:t>APELADO</w:t>
      </w:r>
      <w:r>
        <w:t>: L2 LOCACAO PARA EVENTOS LTDA</w:t>
      </w:r>
      <w:r>
        <w:br/>
        <w:t>ADVOGADO: VALDECI RODRIGUES DE ARAUJO FILHO - OAB/CE24780-A:</w:t>
      </w:r>
      <w:r>
        <w:br/>
      </w:r>
      <w:r>
        <w:br/>
      </w:r>
      <w:r>
        <w:br/>
      </w:r>
      <w:r w:rsidR="00405F7C" w:rsidRPr="000243AA">
        <w:rPr>
          <w:b/>
        </w:rPr>
        <w:t>250-</w:t>
      </w:r>
      <w:r w:rsidRPr="000243AA">
        <w:rPr>
          <w:b/>
        </w:rPr>
        <w:t>AGRAVO DE INSTRUMENTO N 3012464-89.2025.8.06.0000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BRADESCO S/A</w:t>
      </w:r>
      <w:r>
        <w:br/>
        <w:t>ADVOGADO: PAULO EDUARDO PRADO - OAB/CE24314-A</w:t>
      </w:r>
      <w:r>
        <w:br/>
      </w:r>
      <w:r w:rsidRPr="000243AA">
        <w:rPr>
          <w:b/>
        </w:rPr>
        <w:t>AGRAVADO</w:t>
      </w:r>
      <w:r>
        <w:t>: MANOEL CORREIA DE SALES</w:t>
      </w:r>
      <w:r>
        <w:br/>
        <w:t>ADVOGADO: ROKYLANE GONCALVES BRASIL - OAB/CE31058-A:</w:t>
      </w:r>
      <w:r>
        <w:br/>
      </w:r>
      <w:r>
        <w:br/>
      </w:r>
      <w:r>
        <w:br/>
      </w:r>
      <w:r w:rsidR="00405F7C" w:rsidRPr="000243AA">
        <w:rPr>
          <w:b/>
        </w:rPr>
        <w:t>251-</w:t>
      </w:r>
      <w:r w:rsidRPr="000243AA">
        <w:rPr>
          <w:b/>
        </w:rPr>
        <w:t>APELAÇÃO CÍVEL N 0010579-48.2010.8.06.0055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APELANTE:</w:t>
      </w:r>
      <w:r>
        <w:t xml:space="preserve"> BANCO DO NORDESTE DO BRASIL SA</w:t>
      </w:r>
      <w:r>
        <w:br/>
        <w:t>ADVOGADO: JOSE INACIO ROSA BARREIRA - OAB/CE8151-A</w:t>
      </w:r>
      <w:r>
        <w:br/>
        <w:t>ADVOGADO: SOLANA MARIA MARTINS CARMO - OAB/CE6972-A</w:t>
      </w:r>
      <w:r>
        <w:br/>
      </w:r>
      <w:r w:rsidRPr="000243AA">
        <w:rPr>
          <w:b/>
        </w:rPr>
        <w:t>APELADO</w:t>
      </w:r>
      <w:r>
        <w:t>: JOSE AGUSTINHO DE SOUSA:</w:t>
      </w:r>
      <w:r>
        <w:br/>
      </w:r>
      <w:r>
        <w:br/>
      </w:r>
      <w:r w:rsidRPr="000243AA">
        <w:rPr>
          <w:b/>
        </w:rPr>
        <w:br/>
      </w:r>
      <w:r w:rsidR="00405F7C" w:rsidRPr="000243AA">
        <w:rPr>
          <w:b/>
        </w:rPr>
        <w:t>252-</w:t>
      </w:r>
      <w:r w:rsidRPr="000243AA">
        <w:rPr>
          <w:b/>
        </w:rPr>
        <w:t>AGRAVO DE INSTRUMENTO N 0635269-72.2024.8.06.0000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DO BRASIL SA</w:t>
      </w:r>
      <w:r>
        <w:br/>
        <w:t>ADVOGADO: DAVID SOMBRA PEIXOTO - OAB/CE16477-A</w:t>
      </w:r>
      <w:r>
        <w:br/>
      </w:r>
      <w:r w:rsidRPr="000243AA">
        <w:rPr>
          <w:b/>
        </w:rPr>
        <w:t>AGRAVADO</w:t>
      </w:r>
      <w:r>
        <w:t>: FRANCIEL LOPES CAVALCANTE</w:t>
      </w:r>
      <w:r>
        <w:br/>
        <w:t>ADVOGADO: FLAVIO BARBOZA MATOS - OAB/CE28410-A</w:t>
      </w:r>
      <w:r>
        <w:br/>
        <w:t>ADVOGADO: INGRID IRIS VIEIRA DANTAS - OAB/CE52657-A:</w:t>
      </w:r>
      <w:r>
        <w:br/>
      </w:r>
      <w:r>
        <w:br/>
      </w:r>
      <w:r>
        <w:br/>
      </w:r>
      <w:r w:rsidR="00405F7C" w:rsidRPr="000243AA">
        <w:rPr>
          <w:b/>
        </w:rPr>
        <w:t>253-</w:t>
      </w:r>
      <w:r w:rsidRPr="000243AA">
        <w:rPr>
          <w:b/>
        </w:rPr>
        <w:t>AGRAVO DE INSTRUMENTO N 3019644-59.2025.8.06.0000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BANCO DO BRASIL SA</w:t>
      </w:r>
      <w:r>
        <w:br/>
        <w:t>ADVOGADO: DAVID SOMBRA PEIXOTO - OAB/CE16477-A</w:t>
      </w:r>
      <w:r>
        <w:br/>
      </w:r>
      <w:r w:rsidRPr="000243AA">
        <w:rPr>
          <w:b/>
        </w:rPr>
        <w:t>AGRAVADO</w:t>
      </w:r>
      <w:r>
        <w:t>: FRANCISCO CELSO RIBEIRO</w:t>
      </w:r>
      <w:r>
        <w:br/>
        <w:t>ADVOGADO: EVELINE ALMEIDA SANTOS - OAB/CE20326</w:t>
      </w:r>
      <w:r>
        <w:br/>
        <w:t>ADVOGADO: ROBSON HALLEY COSTA RODRIGUES - OAB/CE27422-A:</w:t>
      </w:r>
      <w:r>
        <w:br/>
      </w:r>
      <w:r>
        <w:br/>
      </w:r>
      <w:r>
        <w:br/>
      </w:r>
      <w:r w:rsidR="00405F7C" w:rsidRPr="000243AA">
        <w:rPr>
          <w:b/>
        </w:rPr>
        <w:t>254-</w:t>
      </w:r>
      <w:r w:rsidRPr="000243AA">
        <w:rPr>
          <w:b/>
        </w:rPr>
        <w:t>AGRAVO DE INSTRUMENTO N 3020944-56.2025.8.06.0000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HAPVIDA ASSISTENCIA MEDICA LTDA</w:t>
      </w:r>
      <w:r>
        <w:br/>
        <w:t>ADVOGADO: ANDRE MENESCAL GUEDES - OAB/CE23931-A</w:t>
      </w:r>
      <w:r>
        <w:br/>
        <w:t>ADVOGADO: IGOR MACEDO FACO - OAB/CE16470-A</w:t>
      </w:r>
      <w:r>
        <w:br/>
      </w:r>
      <w:r w:rsidRPr="000243AA">
        <w:rPr>
          <w:b/>
        </w:rPr>
        <w:t>AGRAVADO</w:t>
      </w:r>
      <w:r>
        <w:t>: ALEXSANDRO SAMPAIO DOMINGUES</w:t>
      </w:r>
      <w:r>
        <w:br/>
        <w:t>ADVOGADO: SAVIO REGIS CAVALCANTE SA - OAB/CE32962-A:</w:t>
      </w:r>
      <w:r>
        <w:br/>
      </w:r>
      <w:r>
        <w:br/>
      </w:r>
      <w:r>
        <w:br/>
      </w:r>
      <w:r w:rsidR="00405F7C" w:rsidRPr="000243AA">
        <w:rPr>
          <w:b/>
        </w:rPr>
        <w:t>255-</w:t>
      </w:r>
      <w:r w:rsidRPr="000243AA">
        <w:rPr>
          <w:b/>
        </w:rPr>
        <w:t>AGRAVO DE INSTRUMENTO N 0631866-61.2025.8.06.0000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KESSIANE DANTAS SILVA MACHADO</w:t>
      </w:r>
      <w:r>
        <w:br/>
      </w:r>
      <w:r w:rsidRPr="000243AA">
        <w:rPr>
          <w:b/>
        </w:rPr>
        <w:t>AGRAVADO</w:t>
      </w:r>
      <w:r>
        <w:t>: WILIAN MOREIRA MACHADO JUNIOR</w:t>
      </w:r>
      <w:r>
        <w:br/>
        <w:t>ADVOGADO: FRANCISCO LUCIANO BEZERRA DE OLIVEIRA - OAB/CE41959-A:</w:t>
      </w:r>
      <w:r>
        <w:br/>
      </w:r>
      <w:r>
        <w:br/>
      </w:r>
      <w:r>
        <w:br/>
      </w:r>
      <w:r w:rsidR="00405F7C" w:rsidRPr="000243AA">
        <w:rPr>
          <w:b/>
        </w:rPr>
        <w:t>256-</w:t>
      </w:r>
      <w:r w:rsidRPr="000243AA">
        <w:rPr>
          <w:b/>
        </w:rPr>
        <w:t>AGRAVO DE INSTRUMENTO N 3020635-35.2025.8.06.0000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BANCO DO BRASIL SA</w:t>
      </w:r>
      <w:r>
        <w:br/>
        <w:t>ADVOGADO: WILSON SALES BELCHIOR - OAB/CE17314-A</w:t>
      </w:r>
      <w:r>
        <w:br/>
      </w:r>
      <w:r w:rsidRPr="000243AA">
        <w:rPr>
          <w:b/>
        </w:rPr>
        <w:t>AGRAVADO</w:t>
      </w:r>
      <w:r>
        <w:t>: MARIZE DA SILVA BARRETO</w:t>
      </w:r>
      <w:r>
        <w:br/>
        <w:t>ADVOGADO: GUSTAVO REBELO DE CAMPOS - OAB/CE35289-A</w:t>
      </w:r>
      <w:r>
        <w:br/>
        <w:t>ADVOGADO: MARIANA DA COSTA CAVALCANTE - OAB/CE47199-A:</w:t>
      </w:r>
      <w:r>
        <w:br/>
      </w:r>
      <w:r>
        <w:br/>
      </w:r>
      <w:r>
        <w:br/>
      </w:r>
      <w:r w:rsidR="00405F7C" w:rsidRPr="000243AA">
        <w:rPr>
          <w:b/>
        </w:rPr>
        <w:t>257-</w:t>
      </w:r>
      <w:r w:rsidRPr="000243AA">
        <w:rPr>
          <w:b/>
        </w:rPr>
        <w:t>AGRAVO DE INSTRUMENTO N 3023226-67.2025.8.06.0000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BANCO BMG SA</w:t>
      </w:r>
      <w:r>
        <w:br/>
        <w:t>ADVOGADO: PETERSON DOS SANTOS - OAB/SP336353-A</w:t>
      </w:r>
      <w:r>
        <w:br/>
      </w:r>
      <w:r w:rsidRPr="000243AA">
        <w:rPr>
          <w:b/>
        </w:rPr>
        <w:t>AGRAVADO</w:t>
      </w:r>
      <w:r>
        <w:t>: NILIANE SOTERO DO NASCIMENTO</w:t>
      </w:r>
      <w:r>
        <w:br/>
        <w:t>ADVOGADO: BRUNO HENRIQUE VAZ CARVALHO - OAB/CE19341-A:</w:t>
      </w:r>
      <w:r>
        <w:br/>
      </w:r>
      <w:r>
        <w:br/>
      </w:r>
      <w:r>
        <w:br/>
      </w:r>
      <w:r w:rsidR="00405F7C" w:rsidRPr="000243AA">
        <w:rPr>
          <w:b/>
        </w:rPr>
        <w:t>258-</w:t>
      </w:r>
      <w:r w:rsidRPr="000243AA">
        <w:rPr>
          <w:b/>
        </w:rPr>
        <w:t>APELAÇÃO CÍVEL N 0247668-40.2020.8.06.0001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APELANTE:</w:t>
      </w:r>
      <w:r>
        <w:t xml:space="preserve"> EXPANSION PARTICIPACOES LTDA</w:t>
      </w:r>
      <w:r>
        <w:br/>
        <w:t>ADVOGADO: RODOLFO LICURGO TERTULINO DE OLIVEIRA - OAB/CE10144-A</w:t>
      </w:r>
      <w:r>
        <w:br/>
      </w:r>
      <w:r w:rsidRPr="000243AA">
        <w:rPr>
          <w:b/>
        </w:rPr>
        <w:t>APELADO</w:t>
      </w:r>
      <w:r>
        <w:t>: HABITASEC SECURITIZADORA S.A.</w:t>
      </w:r>
      <w:r>
        <w:br/>
        <w:t>ADVOGADO: REINALDO OLIVEIRA SIVELLI - OAB/SP276606-A</w:t>
      </w:r>
      <w:r>
        <w:br/>
      </w:r>
      <w:r w:rsidRPr="000243AA">
        <w:rPr>
          <w:b/>
        </w:rPr>
        <w:t>APELADO</w:t>
      </w:r>
      <w:r>
        <w:t>: TIAGO BARBOSA GONCALVES</w:t>
      </w:r>
      <w:r>
        <w:br/>
        <w:t>ADVOGADO: LARIANE CITO PEREIRA - OAB/CE31339-A:</w:t>
      </w:r>
      <w:r>
        <w:br/>
      </w:r>
      <w:r>
        <w:br/>
      </w:r>
      <w:r>
        <w:br/>
      </w:r>
      <w:r w:rsidR="00405F7C" w:rsidRPr="000243AA">
        <w:rPr>
          <w:b/>
        </w:rPr>
        <w:t>259-</w:t>
      </w:r>
      <w:r w:rsidRPr="000243AA">
        <w:rPr>
          <w:b/>
        </w:rPr>
        <w:t>AGRAVO DE INSTRUMENTO N 0624776-36.2024.8.06.0000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CAMPELO COSTA SOCIEDADE INDIVIDUAL DE ADVOCACIA</w:t>
      </w:r>
      <w:r>
        <w:br/>
        <w:t>ADVOGADO: DANIEL GOMES DE MIRANDA - OAB/CE17661-A</w:t>
      </w:r>
      <w:r>
        <w:br/>
      </w:r>
      <w:r w:rsidRPr="000243AA">
        <w:rPr>
          <w:b/>
        </w:rPr>
        <w:t>AGRAVADO</w:t>
      </w:r>
      <w:r>
        <w:t>: POSCO ENGENHARIA E CONSTRUCAO DO BRASIL LTDA</w:t>
      </w:r>
      <w:r>
        <w:br/>
        <w:t>ADVOGADO: FERNANDO EDUARDO SEREC - OAB/SP86352-A</w:t>
      </w:r>
      <w:r>
        <w:br/>
        <w:t>ADVOGADO: LUCAS BRITTO MEJIAS - OAB/SP301549</w:t>
      </w:r>
      <w:r>
        <w:br/>
        <w:t>ADVOGADO: RAFAEL MEDEIROS MIMICA - OAB/SP207709</w:t>
      </w:r>
      <w:r>
        <w:br/>
        <w:t>ADVOGADO: PAULA ARIOLINY ALVES FEITOSA SILVA - OAB/SP526437</w:t>
      </w:r>
      <w:r>
        <w:br/>
        <w:t>ADVOGADO: JOAO GABRIEL SAPIA TEIXEIRA - OAB/SP453205</w:t>
      </w:r>
      <w:r>
        <w:br/>
        <w:t>ADVOGADO: CARLOS EDUARDO DE LUCENA CASTRO - OAB/CE10666-A:</w:t>
      </w:r>
      <w:r>
        <w:br/>
      </w:r>
      <w:r>
        <w:br/>
      </w:r>
      <w:r>
        <w:br/>
      </w:r>
      <w:r w:rsidR="00405F7C" w:rsidRPr="000243AA">
        <w:rPr>
          <w:b/>
        </w:rPr>
        <w:t>260-</w:t>
      </w:r>
      <w:r w:rsidRPr="000243AA">
        <w:rPr>
          <w:b/>
        </w:rPr>
        <w:t>APELAÇÃO CÍVEL N 0201610-52.2022.8.06.0051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APELANTE</w:t>
      </w:r>
      <w:r>
        <w:t>: GILVAN SAMPAIO DE ALMEIDA</w:t>
      </w:r>
      <w:r>
        <w:br/>
        <w:t>ADVOGADO: MAIKON CAVALCANTE CHAVES - OAB/CE44665-A</w:t>
      </w:r>
      <w:r>
        <w:br/>
      </w:r>
      <w:r w:rsidRPr="000243AA">
        <w:rPr>
          <w:b/>
        </w:rPr>
        <w:t>APELADO</w:t>
      </w:r>
      <w:r>
        <w:t>: BANCO DO BRASIL SA:</w:t>
      </w:r>
      <w:r>
        <w:br/>
      </w:r>
      <w:r>
        <w:br/>
      </w:r>
      <w:r>
        <w:br/>
      </w:r>
      <w:r w:rsidR="00405F7C" w:rsidRPr="000243AA">
        <w:rPr>
          <w:b/>
        </w:rPr>
        <w:t>261-</w:t>
      </w:r>
      <w:r w:rsidRPr="000243AA">
        <w:rPr>
          <w:b/>
        </w:rPr>
        <w:t>AGRAVO DE INSTRUMENTO N 0000839-12.2025.8.06.0000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L. M. S. L.</w:t>
      </w:r>
      <w:r>
        <w:br/>
        <w:t>ADVOGADO: JENNIFER LIMA CASTRO - OAB/CE50977-A</w:t>
      </w:r>
      <w:r>
        <w:br/>
      </w:r>
      <w:r w:rsidRPr="000243AA">
        <w:rPr>
          <w:b/>
        </w:rPr>
        <w:t>AGRAVADO</w:t>
      </w:r>
      <w:r>
        <w:t>: HAPVIDA ASSISTENCIA MEDICA LTDA</w:t>
      </w:r>
      <w:r>
        <w:br/>
        <w:t>ADVOGADO: IGOR MACEDO FACO - OAB/CE16470-A:</w:t>
      </w:r>
      <w:r>
        <w:br/>
      </w:r>
      <w:r>
        <w:br/>
      </w:r>
      <w:r>
        <w:br/>
      </w:r>
      <w:r w:rsidR="00405F7C" w:rsidRPr="000243AA">
        <w:rPr>
          <w:b/>
        </w:rPr>
        <w:t>262-</w:t>
      </w:r>
      <w:r w:rsidRPr="000243AA">
        <w:rPr>
          <w:b/>
        </w:rPr>
        <w:t>AGRAVO DE INSTRUMENTO N 0623260-44.2025.8.06.0000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</w:t>
      </w:r>
      <w:r>
        <w:t>: A. D. C. P.</w:t>
      </w:r>
      <w:r>
        <w:br/>
        <w:t>ADVOGADO: YOHANNA PONTES MENDES - OAB/CE37250-A</w:t>
      </w:r>
      <w:r>
        <w:br/>
        <w:t>ADVOGADO: ANYA LIMA PENHA DE BRITO - OAB/CE19162-A</w:t>
      </w:r>
      <w:r>
        <w:br/>
      </w:r>
      <w:r w:rsidRPr="000243AA">
        <w:rPr>
          <w:b/>
        </w:rPr>
        <w:t>AGRAVADO</w:t>
      </w:r>
      <w:r>
        <w:t>: PEDRO PORTO JUNIOR</w:t>
      </w:r>
      <w:r>
        <w:br/>
        <w:t>ADVOGADO: RAFAEL FARIAS CAVALCANTE - OAB/CE23994-A:</w:t>
      </w:r>
      <w:r>
        <w:br/>
      </w:r>
      <w:r>
        <w:br/>
      </w:r>
      <w:r>
        <w:br/>
      </w:r>
      <w:r w:rsidR="00405F7C" w:rsidRPr="000243AA">
        <w:rPr>
          <w:b/>
        </w:rPr>
        <w:t>263-</w:t>
      </w:r>
      <w:r w:rsidRPr="000243AA">
        <w:rPr>
          <w:b/>
        </w:rPr>
        <w:t>AGRAVO DE INSTRUMENTO N 0624892-08.2025.8.06.0000</w:t>
      </w:r>
      <w:r w:rsidRPr="000243AA">
        <w:rPr>
          <w:b/>
        </w:rPr>
        <w:br/>
        <w:t>RELATOR(A): 4º Gabinete da 3ª Câmara de Direito Privado</w:t>
      </w:r>
      <w:r w:rsidRPr="000243AA">
        <w:rPr>
          <w:b/>
        </w:rPr>
        <w:br/>
        <w:t>AGRAVANTE:</w:t>
      </w:r>
      <w:r>
        <w:t xml:space="preserve"> CAROLINA DE OLIVEIRA MONTE E SILVA</w:t>
      </w:r>
      <w:r>
        <w:br/>
        <w:t>ADVOGADO: ANDERSON RODRIGUES DOS SANTOS - OAB/CE47369-A</w:t>
      </w:r>
      <w:r>
        <w:br/>
      </w:r>
      <w:r w:rsidRPr="000243AA">
        <w:rPr>
          <w:b/>
        </w:rPr>
        <w:t>AGRAVADO</w:t>
      </w:r>
      <w:r>
        <w:t>: FRANCISCO BRUNO DIAS DOS SANTOS</w:t>
      </w:r>
      <w:r>
        <w:br/>
        <w:t>ADVOGADO: FRANCISCO JOSE FERREIRA LIMA - OAB/CE8840-A:</w:t>
      </w:r>
      <w:r>
        <w:br/>
      </w:r>
      <w:r>
        <w:br/>
      </w:r>
      <w:r>
        <w:br/>
      </w:r>
      <w:r w:rsidR="00405F7C" w:rsidRPr="000243AA">
        <w:rPr>
          <w:b/>
        </w:rPr>
        <w:t>264-</w:t>
      </w:r>
      <w:r w:rsidRPr="000243AA">
        <w:rPr>
          <w:b/>
        </w:rPr>
        <w:t>APELAÇÃO CÍVEL N 0201149-20.2022.8.06.0071</w:t>
      </w:r>
      <w:r w:rsidRPr="000243AA">
        <w:rPr>
          <w:b/>
        </w:rPr>
        <w:br/>
        <w:t>RELATOR(A): 2º Gabinete da 3ª Câmara de Direito Privado</w:t>
      </w:r>
      <w:r w:rsidRPr="000243AA">
        <w:rPr>
          <w:b/>
        </w:rPr>
        <w:br/>
        <w:t>APELANTE:</w:t>
      </w:r>
      <w:r>
        <w:t xml:space="preserve"> IOLANDA COSTA</w:t>
      </w:r>
      <w:r>
        <w:br/>
        <w:t>ADVOGADO: MARCELINO OLIVEIRA SANTOS - OAB/CE8483-A</w:t>
      </w:r>
      <w:r>
        <w:br/>
      </w:r>
      <w:r w:rsidRPr="000243AA">
        <w:rPr>
          <w:b/>
        </w:rPr>
        <w:t>APELADO</w:t>
      </w:r>
      <w:r>
        <w:t>: ANTONIEL SALES DE ALENCAR</w:t>
      </w:r>
      <w:r>
        <w:br/>
        <w:t>ADVOGADO: FRANCISCO LEOPOLDO MARTINS FILHO - OAB/CE10129-A:</w:t>
      </w:r>
      <w:r>
        <w:br/>
      </w:r>
      <w:r>
        <w:br/>
      </w:r>
      <w:r w:rsidRPr="000243AA">
        <w:rPr>
          <w:b/>
        </w:rPr>
        <w:br/>
      </w:r>
      <w:r w:rsidR="00405F7C" w:rsidRPr="000243AA">
        <w:rPr>
          <w:b/>
        </w:rPr>
        <w:t>265-</w:t>
      </w:r>
      <w:r w:rsidRPr="000243AA">
        <w:rPr>
          <w:b/>
        </w:rPr>
        <w:t>AGRAVO DE INSTRUMENTO N 3021703-20.2025.8.06.0000</w:t>
      </w:r>
      <w:r w:rsidRPr="000243AA">
        <w:rPr>
          <w:b/>
        </w:rPr>
        <w:br/>
        <w:t>RELATOR(A): 2º Gabinete da 3ª Câmara de Direito Privado</w:t>
      </w:r>
      <w:r w:rsidRPr="000243AA">
        <w:rPr>
          <w:b/>
        </w:rPr>
        <w:br/>
        <w:t>AGRAVANTE</w:t>
      </w:r>
      <w:r>
        <w:t>: MARCIO LIMA SILVEIRA</w:t>
      </w:r>
      <w:r>
        <w:br/>
        <w:t>ADVOGADO: AUGUSTO CESAR ARAUJO BRAGA - OAB/CE35293-A</w:t>
      </w:r>
      <w:r>
        <w:br/>
        <w:t>ADVOGADO: GUSTAVO HENRIQUE ARAUJO BRAGA - OAB/CE55059-A</w:t>
      </w:r>
      <w:r>
        <w:br/>
      </w:r>
      <w:r w:rsidRPr="000243AA">
        <w:rPr>
          <w:b/>
        </w:rPr>
        <w:t>AGRAVADO</w:t>
      </w:r>
      <w:r>
        <w:t>: S. A. S.</w:t>
      </w:r>
      <w:r>
        <w:br/>
        <w:t>ADVOGADO: JUCELINO ALVES DA SILVA - OAB/CE52472-A</w:t>
      </w:r>
      <w:r>
        <w:br/>
      </w:r>
      <w:r w:rsidRPr="000243AA">
        <w:rPr>
          <w:b/>
        </w:rPr>
        <w:t>AGRAVADO</w:t>
      </w:r>
      <w:r>
        <w:t>: ELIANE ALBINO DA SILVA</w:t>
      </w:r>
      <w:r>
        <w:br/>
        <w:t>ADVOGADO: JUCELINO ALVES DA SILVA - OAB/CE52472-A:</w:t>
      </w:r>
      <w:r>
        <w:br/>
      </w:r>
      <w:r>
        <w:br/>
      </w:r>
      <w:r>
        <w:br/>
      </w:r>
      <w:r w:rsidR="00405F7C" w:rsidRPr="000243AA">
        <w:rPr>
          <w:b/>
        </w:rPr>
        <w:t>266-</w:t>
      </w:r>
      <w:r w:rsidRPr="000243AA">
        <w:rPr>
          <w:b/>
        </w:rPr>
        <w:t>APELAÇÃO CÍVEL N 0222209-94.2024.8.06.0001</w:t>
      </w:r>
      <w:r w:rsidRPr="000243AA">
        <w:rPr>
          <w:b/>
        </w:rPr>
        <w:br/>
        <w:t>RELATOR(A): 2º Gabinete da 3ª Câmara de Direito Privado</w:t>
      </w:r>
      <w:r w:rsidRPr="000243AA">
        <w:rPr>
          <w:b/>
        </w:rPr>
        <w:br/>
        <w:t>APELANTE:</w:t>
      </w:r>
      <w:r>
        <w:t xml:space="preserve"> REGINA MAURA XIMENES ROCHA</w:t>
      </w:r>
      <w:r>
        <w:br/>
        <w:t>ADVOGADO: THAIS DE MENDONCA ANGELONI - OAB/CE25695-A</w:t>
      </w:r>
      <w:r>
        <w:br/>
        <w:t>ADVOGADO: THYAGO MOREIRA ALEXANDRE IBIAPINA - OAB/CE46532-A</w:t>
      </w:r>
      <w:r>
        <w:br/>
      </w:r>
      <w:r w:rsidRPr="000243AA">
        <w:rPr>
          <w:b/>
        </w:rPr>
        <w:t>APELADO</w:t>
      </w:r>
      <w:r>
        <w:t>: ITAU UNIBANCO S.A.</w:t>
      </w:r>
      <w:r>
        <w:br/>
        <w:t>ADVOGADO: NELSON MONTEIRO DE CARVALHO NETO - OAB/RJ60359-A:</w:t>
      </w:r>
      <w:r>
        <w:br/>
      </w:r>
      <w:r>
        <w:br/>
      </w:r>
      <w:r>
        <w:br/>
      </w:r>
      <w:r w:rsidR="00405F7C" w:rsidRPr="006A7DA3">
        <w:rPr>
          <w:b/>
        </w:rPr>
        <w:t>267-</w:t>
      </w:r>
      <w:r w:rsidRPr="006A7DA3">
        <w:rPr>
          <w:b/>
        </w:rPr>
        <w:t>APELAÇÃO CÍVEL N 0117210-71.2016.8.06.0001</w:t>
      </w:r>
      <w:r w:rsidRPr="006A7DA3">
        <w:rPr>
          <w:b/>
        </w:rPr>
        <w:br/>
        <w:t>RELATOR(A): 2º Gabinete da 3ª Câmara de Direito Privado</w:t>
      </w:r>
      <w:r w:rsidRPr="006A7DA3">
        <w:rPr>
          <w:b/>
        </w:rPr>
        <w:br/>
        <w:t>APELANTE</w:t>
      </w:r>
      <w:r>
        <w:t>: HENRIQUE CESAR THEOPHILO GASPAR DE OLIVEIRA</w:t>
      </w:r>
      <w:r>
        <w:br/>
        <w:t>ADVOGADO: CRISTIANE PINHEIRO DIOGENES - OAB/CE13446-A</w:t>
      </w:r>
      <w:r>
        <w:br/>
        <w:t>ADVOGADO: THAIS MUNIZ DE SOUSA - OAB/CE26897-A</w:t>
      </w:r>
      <w:r>
        <w:br/>
      </w:r>
      <w:r w:rsidRPr="006A7DA3">
        <w:rPr>
          <w:b/>
        </w:rPr>
        <w:t>APELADO</w:t>
      </w:r>
      <w:r>
        <w:t>: HESA 10 - INVESTIMENTOS IMOBILIARIOS LTDA.</w:t>
      </w:r>
      <w:r>
        <w:br/>
        <w:t>ADVOGADO: DANILO REGIS CORREIA MOTA - OAB/CE13171-A</w:t>
      </w:r>
      <w:r>
        <w:br/>
        <w:t>ADVOGADO: ELANO AGUIAR CORREIA MOTA - OAB/CE20979-A</w:t>
      </w:r>
      <w:r>
        <w:br/>
        <w:t>ADVOGADO: RAIMUNDO DE LAVOR NETO - OAB/CE13141-A:</w:t>
      </w:r>
      <w:r>
        <w:br/>
      </w:r>
      <w:r>
        <w:br/>
      </w:r>
      <w:r>
        <w:br/>
      </w:r>
      <w:r w:rsidR="00405F7C" w:rsidRPr="00253D95">
        <w:rPr>
          <w:b/>
        </w:rPr>
        <w:t>268-</w:t>
      </w:r>
      <w:r w:rsidRPr="00253D95">
        <w:rPr>
          <w:b/>
        </w:rPr>
        <w:t>APELAÇÃO CÍVEL N 0200764-26.2024.8.06.0096</w:t>
      </w:r>
      <w:r w:rsidRPr="00253D95">
        <w:rPr>
          <w:b/>
        </w:rPr>
        <w:br/>
        <w:t>RELATOR(A): 1º Gabinete da 3ª Câmara de Direito Privado</w:t>
      </w:r>
      <w:r w:rsidRPr="00253D95">
        <w:rPr>
          <w:b/>
        </w:rPr>
        <w:br/>
        <w:t>APELANTE</w:t>
      </w:r>
      <w:r>
        <w:t>: BANCO BRADESCO S/A</w:t>
      </w:r>
      <w:r>
        <w:br/>
        <w:t>ADVOGADO: FRANCISCO SAMPAIO DE MENEZES JUNIOR - OAB/CE9075-A</w:t>
      </w:r>
      <w:r>
        <w:br/>
      </w:r>
      <w:r w:rsidRPr="00253D95">
        <w:rPr>
          <w:b/>
        </w:rPr>
        <w:t>APELADO</w:t>
      </w:r>
      <w:r>
        <w:t>: LUIZ GONCALVES MENDES</w:t>
      </w:r>
      <w:r>
        <w:br/>
        <w:t>ADVOGADO: GUILHERME AUGUSTO DE SOUSA MOREIRA - OAB/CE29314-A:</w:t>
      </w:r>
      <w:r>
        <w:br/>
      </w:r>
    </w:p>
    <w:p w:rsidR="00250D36" w:rsidRDefault="00250D36" w:rsidP="00250D36">
      <w:pPr>
        <w:pStyle w:val="Textbody"/>
      </w:pPr>
      <w:r w:rsidRPr="00250D36">
        <w:rPr>
          <w:b/>
        </w:rPr>
        <w:t>PEDIDO DE VISTA:</w:t>
      </w:r>
      <w:r>
        <w:br/>
      </w:r>
      <w:r>
        <w:br/>
      </w:r>
      <w:r w:rsidR="00405F7C" w:rsidRPr="006A7DA3">
        <w:rPr>
          <w:b/>
        </w:rPr>
        <w:t>269-</w:t>
      </w:r>
      <w:r w:rsidRPr="006A7DA3">
        <w:rPr>
          <w:b/>
        </w:rPr>
        <w:t>AGRAVO DE INSTRUMENTO N 3013011-32.2025.8.06.0000</w:t>
      </w:r>
      <w:r w:rsidRPr="006A7DA3">
        <w:rPr>
          <w:b/>
        </w:rPr>
        <w:br/>
        <w:t>RELATOR(A): 2º Gabinete da 3ª Câmara de Direito Privado</w:t>
      </w:r>
      <w:r w:rsidRPr="006A7DA3">
        <w:rPr>
          <w:b/>
        </w:rPr>
        <w:br/>
        <w:t>AGRAVANTE</w:t>
      </w:r>
      <w:r>
        <w:t>: PROCURADORIA GERAL DA FAZENDA NACIONAL DO CEARÁ</w:t>
      </w:r>
      <w:r>
        <w:br/>
        <w:t>ADVOGADO: PAULO GUSTAVO BRASILEIRO DE MORAIS - OAB/PE27951</w:t>
      </w:r>
      <w:r>
        <w:br/>
      </w:r>
      <w:r w:rsidRPr="006A7DA3">
        <w:rPr>
          <w:b/>
        </w:rPr>
        <w:t>AGRAVADO</w:t>
      </w:r>
      <w:r>
        <w:t>: MASSA FALIDA DO BANCO COMERCIAL BANCESA S/A</w:t>
      </w:r>
      <w:r>
        <w:br/>
        <w:t>ADVOGADO: CARLOS EDUARDO DE LUCENA CASTRO - OAB/CE10666-A:</w:t>
      </w:r>
      <w:r>
        <w:br/>
      </w:r>
      <w:r>
        <w:br/>
      </w:r>
      <w:r>
        <w:br/>
      </w:r>
      <w:r w:rsidR="00405F7C" w:rsidRPr="006A7DA3">
        <w:rPr>
          <w:b/>
        </w:rPr>
        <w:t>270-</w:t>
      </w:r>
      <w:r w:rsidRPr="006A7DA3">
        <w:rPr>
          <w:b/>
        </w:rPr>
        <w:t>APELAÇÃO CÍVEL N 0212060-73.2023.8.06.0001</w:t>
      </w:r>
      <w:r w:rsidRPr="006A7DA3">
        <w:rPr>
          <w:b/>
        </w:rPr>
        <w:br/>
        <w:t>RELATOR(A): 2º Gabinete da 3ª Câmara de Direito Privado</w:t>
      </w:r>
      <w:r>
        <w:br/>
      </w:r>
      <w:r w:rsidRPr="006A7DA3">
        <w:rPr>
          <w:b/>
        </w:rPr>
        <w:t>APELANTE</w:t>
      </w:r>
      <w:r>
        <w:t>: IGNASI ALEMANY DEL CASTILLO</w:t>
      </w:r>
      <w:r>
        <w:br/>
        <w:t>ADVOGADO: JOSE TELES BEZERRA JUNIOR - OAB/CE25238-A</w:t>
      </w:r>
      <w:r>
        <w:br/>
      </w:r>
      <w:r w:rsidRPr="006A7DA3">
        <w:rPr>
          <w:b/>
        </w:rPr>
        <w:t>APELADO</w:t>
      </w:r>
      <w:r>
        <w:t>: REINALDO JOSE MELO DE CARVALHO RODRIGUES</w:t>
      </w:r>
      <w:r>
        <w:br/>
        <w:t>ADVOGADO: HENRIQUE GONCALVES DE LAVOR NETO - OAB/CE12512-A</w:t>
      </w:r>
      <w:r>
        <w:br/>
      </w:r>
      <w:r w:rsidRPr="006A7DA3">
        <w:rPr>
          <w:b/>
        </w:rPr>
        <w:t>APELADO</w:t>
      </w:r>
      <w:r>
        <w:t>: MAUREN ELIZ SCHAFER DE CARVALHO RODRIGUES</w:t>
      </w:r>
      <w:r>
        <w:br/>
        <w:t>ADVOGADO: HENRIQUE GONCALVES DE LAVOR NETO - OAB/CE12512-A:</w:t>
      </w:r>
      <w:r>
        <w:br/>
      </w:r>
    </w:p>
    <w:p w:rsidR="00250D36" w:rsidRDefault="00250D36" w:rsidP="00250D36">
      <w:pPr>
        <w:pStyle w:val="Textbody"/>
      </w:pPr>
    </w:p>
    <w:p w:rsidR="005532A0" w:rsidRDefault="00250D36" w:rsidP="005532A0">
      <w:pPr>
        <w:pStyle w:val="Textbody"/>
        <w:rPr>
          <w:sz w:val="22"/>
          <w:szCs w:val="22"/>
        </w:rPr>
      </w:pPr>
      <w:r w:rsidRPr="00250D36">
        <w:rPr>
          <w:b/>
        </w:rPr>
        <w:t>APLICAÇÃO DO ART 942 DO CPC:</w:t>
      </w:r>
      <w:r w:rsidRPr="00250D36">
        <w:rPr>
          <w:b/>
        </w:rPr>
        <w:br/>
      </w:r>
      <w:r w:rsidRPr="00250D36">
        <w:rPr>
          <w:b/>
        </w:rPr>
        <w:br/>
      </w:r>
      <w:r w:rsidR="00405F7C" w:rsidRPr="006A7DA3">
        <w:rPr>
          <w:b/>
        </w:rPr>
        <w:t>271-</w:t>
      </w:r>
      <w:r w:rsidRPr="006A7DA3">
        <w:rPr>
          <w:b/>
        </w:rPr>
        <w:t>APELAÇÃO CÍVEL N 0208537-34.2015.8.06.0001</w:t>
      </w:r>
      <w:r w:rsidRPr="006A7DA3">
        <w:rPr>
          <w:b/>
        </w:rPr>
        <w:br/>
        <w:t>RELATOR(A): 2º Gabinete da 3ª Câmara de Direito Privado</w:t>
      </w:r>
      <w:r w:rsidRPr="006A7DA3">
        <w:rPr>
          <w:b/>
        </w:rPr>
        <w:br/>
        <w:t xml:space="preserve">APELANTE: </w:t>
      </w:r>
      <w:r>
        <w:t>FERNANDA MARIA CABRAL</w:t>
      </w:r>
      <w:r>
        <w:br/>
        <w:t>ADVOGADO: MARIA DIAMANTINA BESSA DE ARAUJO - OAB/CE39956-A</w:t>
      </w:r>
      <w:r>
        <w:br/>
        <w:t>ADVOGADO: LEANDRO PEREIRA FRAGA - OAB/CE27463-A</w:t>
      </w:r>
      <w:r>
        <w:br/>
        <w:t>ADVOGADO: FERNANDA MARIA CABRAL - OAB/CE28186</w:t>
      </w:r>
      <w:r>
        <w:br/>
      </w:r>
      <w:r w:rsidRPr="006A7DA3">
        <w:rPr>
          <w:b/>
        </w:rPr>
        <w:t>APELADO</w:t>
      </w:r>
      <w:r>
        <w:t>: TITO LIVIO VASCONCELOS DA SILVA</w:t>
      </w:r>
      <w:r>
        <w:br/>
        <w:t>ADVOGADO: ANTONIO DE PADUA DE FARIAS MOREIRA - OAB/CE6261-A</w:t>
      </w:r>
      <w:r>
        <w:br/>
      </w:r>
      <w:r w:rsidRPr="006A7DA3">
        <w:rPr>
          <w:b/>
        </w:rPr>
        <w:t>APELADO</w:t>
      </w:r>
      <w:r>
        <w:t>: GLAUCIA MARIA RAUPP GURGEL DUMONT</w:t>
      </w:r>
      <w:r>
        <w:br/>
        <w:t>ADVOGADO: ANTONIO DE PADUA DE FARIAS MOREIRA - OAB/CE6261-A</w:t>
      </w:r>
      <w:r>
        <w:br/>
      </w:r>
      <w:r w:rsidRPr="006A7DA3">
        <w:rPr>
          <w:b/>
        </w:rPr>
        <w:t>APELADO</w:t>
      </w:r>
      <w:r>
        <w:t>: RISNALDO MOREIRA SANTOS DUMONT</w:t>
      </w:r>
      <w:r>
        <w:br/>
        <w:t>ADVOGADO: ANTONIO DE PADUA DE FARIAS MOREIRA - OAB/CE6261-A:</w:t>
      </w:r>
    </w:p>
    <w:p w:rsidR="005532A0" w:rsidRDefault="005532A0" w:rsidP="005532A0">
      <w:pPr>
        <w:pStyle w:val="Textbody"/>
        <w:rPr>
          <w:sz w:val="22"/>
          <w:szCs w:val="22"/>
        </w:rPr>
      </w:pPr>
    </w:p>
    <w:p w:rsidR="00226EDF" w:rsidRPr="005532A0" w:rsidRDefault="005532A0" w:rsidP="005532A0">
      <w:pPr>
        <w:pStyle w:val="Textbody"/>
        <w:rPr>
          <w:b/>
          <w:sz w:val="22"/>
          <w:szCs w:val="22"/>
          <w:u w:val="single"/>
        </w:rPr>
      </w:pPr>
      <w:r w:rsidRPr="005532A0">
        <w:rPr>
          <w:b/>
          <w:sz w:val="22"/>
          <w:szCs w:val="22"/>
          <w:u w:val="single"/>
        </w:rPr>
        <w:t>EXTRA PAUTA:</w:t>
      </w:r>
      <w:r w:rsidRPr="005532A0">
        <w:rPr>
          <w:u w:val="single"/>
        </w:rPr>
        <w:t xml:space="preserve"> </w:t>
      </w:r>
      <w:bookmarkStart w:id="0" w:name="_GoBack"/>
      <w:bookmarkEnd w:id="0"/>
    </w:p>
    <w:p w:rsidR="005532A0" w:rsidRPr="005532A0" w:rsidRDefault="005532A0" w:rsidP="005532A0">
      <w:pPr>
        <w:pStyle w:val="NormalWeb"/>
        <w:spacing w:before="0" w:beforeAutospacing="0" w:after="0" w:afterAutospacing="0"/>
        <w:jc w:val="both"/>
        <w:rPr>
          <w:b/>
          <w:color w:val="000000"/>
          <w:sz w:val="27"/>
          <w:szCs w:val="27"/>
        </w:rPr>
      </w:pPr>
      <w:r w:rsidRPr="005532A0">
        <w:rPr>
          <w:b/>
        </w:rPr>
        <w:t xml:space="preserve">272- </w:t>
      </w:r>
      <w:r w:rsidRPr="005532A0">
        <w:rPr>
          <w:b/>
          <w:color w:val="000000"/>
        </w:rPr>
        <w:t>CONFLITO DE COMPETÊNCIA CÍVEL </w:t>
      </w:r>
      <w:hyperlink r:id="rId5" w:history="1">
        <w:r w:rsidRPr="005532A0">
          <w:rPr>
            <w:rStyle w:val="Hyperlink"/>
            <w:b/>
          </w:rPr>
          <w:t>3004060-15.2026.8.06.0000</w:t>
        </w:r>
      </w:hyperlink>
    </w:p>
    <w:p w:rsidR="005532A0" w:rsidRDefault="005532A0" w:rsidP="005532A0">
      <w:pPr>
        <w:pStyle w:val="Normal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5532A0">
        <w:rPr>
          <w:b/>
          <w:color w:val="000000"/>
        </w:rPr>
        <w:t>SUSCITANTE</w:t>
      </w:r>
      <w:r>
        <w:rPr>
          <w:color w:val="000000"/>
        </w:rPr>
        <w:t>: JUÍZO DE DIREITO DA 21ª VARA CÍVEL DE FORTALEZA</w:t>
      </w:r>
    </w:p>
    <w:p w:rsidR="005532A0" w:rsidRDefault="005532A0" w:rsidP="005532A0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5532A0">
        <w:rPr>
          <w:b/>
          <w:color w:val="000000"/>
        </w:rPr>
        <w:t>SUSCITADO</w:t>
      </w:r>
      <w:r>
        <w:rPr>
          <w:color w:val="000000"/>
        </w:rPr>
        <w:t>: JUÍZO DE DIREITO DA 6ª VARA CÍVEL DA COMARCA DE FORTALEZA/CE</w:t>
      </w:r>
    </w:p>
    <w:p w:rsidR="005532A0" w:rsidRPr="005532A0" w:rsidRDefault="005532A0" w:rsidP="005532A0">
      <w:pPr>
        <w:pStyle w:val="NormalWeb"/>
        <w:spacing w:before="0" w:beforeAutospacing="0" w:after="0" w:afterAutospacing="0"/>
        <w:rPr>
          <w:kern w:val="3"/>
          <w:lang w:eastAsia="zh-CN"/>
        </w:rPr>
      </w:pPr>
      <w:r w:rsidRPr="00226EDF">
        <w:rPr>
          <w:b/>
        </w:rPr>
        <w:t xml:space="preserve">RELATOR(A): </w:t>
      </w:r>
      <w:r w:rsidRPr="005532A0">
        <w:t>4º Gabinete da 3ª Câmara de Direito Privado</w:t>
      </w:r>
      <w:r w:rsidRPr="005532A0">
        <w:rPr>
          <w:kern w:val="3"/>
          <w:lang w:eastAsia="zh-CN"/>
        </w:rPr>
        <w:br/>
      </w:r>
    </w:p>
    <w:p w:rsidR="005532A0" w:rsidRDefault="005532A0" w:rsidP="005532A0">
      <w:pPr>
        <w:pStyle w:val="Textbody"/>
        <w:spacing w:after="0"/>
      </w:pPr>
    </w:p>
    <w:p w:rsidR="008E13B5" w:rsidRDefault="008E13B5"/>
    <w:p w:rsidR="008E13B5" w:rsidRDefault="008E13B5" w:rsidP="008E13B5">
      <w:pPr>
        <w:pStyle w:val="Standard"/>
        <w:spacing w:before="240"/>
        <w:jc w:val="center"/>
      </w:pPr>
      <w:r>
        <w:rPr>
          <w:b/>
          <w:sz w:val="22"/>
          <w:szCs w:val="22"/>
        </w:rPr>
        <w:t>DES</w:t>
      </w:r>
      <w:r>
        <w:rPr>
          <w:b/>
          <w:bCs/>
          <w:sz w:val="22"/>
          <w:szCs w:val="22"/>
        </w:rPr>
        <w:t>EMBARGADO</w:t>
      </w:r>
      <w:r>
        <w:rPr>
          <w:b/>
          <w:sz w:val="22"/>
          <w:szCs w:val="22"/>
        </w:rPr>
        <w:t>RA C</w:t>
      </w:r>
      <w:r>
        <w:rPr>
          <w:b/>
          <w:bCs/>
          <w:sz w:val="22"/>
          <w:szCs w:val="22"/>
        </w:rPr>
        <w:t>LEIDE ALVES DE AGUIAR</w:t>
      </w:r>
    </w:p>
    <w:p w:rsidR="008E13B5" w:rsidRDefault="008E13B5" w:rsidP="008E13B5">
      <w:pPr>
        <w:pStyle w:val="Standard"/>
        <w:spacing w:before="240"/>
        <w:jc w:val="center"/>
      </w:pPr>
      <w:r>
        <w:t>- Presidente da 3ª Câmara de Direito Privado –</w:t>
      </w:r>
    </w:p>
    <w:p w:rsidR="008E13B5" w:rsidRDefault="008E13B5" w:rsidP="008E13B5">
      <w:pPr>
        <w:pStyle w:val="Standard"/>
        <w:spacing w:before="240"/>
        <w:jc w:val="center"/>
        <w:rPr>
          <w:b/>
          <w:sz w:val="22"/>
          <w:szCs w:val="22"/>
        </w:rPr>
      </w:pPr>
    </w:p>
    <w:p w:rsidR="008E13B5" w:rsidRDefault="008E13B5" w:rsidP="008E13B5">
      <w:pPr>
        <w:pStyle w:val="Standard"/>
        <w:shd w:val="clear" w:color="auto" w:fill="FFFFFF"/>
        <w:spacing w:before="240" w:line="288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LORENA MONTEIRO DE OLIVEIRA</w:t>
      </w:r>
    </w:p>
    <w:p w:rsidR="008E13B5" w:rsidRPr="008E13B5" w:rsidRDefault="008E13B5" w:rsidP="008E13B5">
      <w:pPr>
        <w:pStyle w:val="Standard"/>
        <w:shd w:val="clear" w:color="auto" w:fill="FFFFFF"/>
        <w:spacing w:before="240" w:line="288" w:lineRule="auto"/>
        <w:jc w:val="center"/>
      </w:pPr>
      <w:r w:rsidRPr="008E13B5">
        <w:rPr>
          <w:bCs/>
          <w:sz w:val="22"/>
          <w:szCs w:val="22"/>
        </w:rPr>
        <w:t>- Coordenadora da 3ª Câmara de Direito Privado -</w:t>
      </w:r>
      <w:r w:rsidRPr="008E13B5">
        <w:rPr>
          <w:sz w:val="22"/>
          <w:szCs w:val="22"/>
        </w:rPr>
        <w:br/>
      </w:r>
    </w:p>
    <w:p w:rsidR="008E13B5" w:rsidRDefault="008E13B5"/>
    <w:sectPr w:rsidR="008E1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02"/>
    <w:rsid w:val="000243AA"/>
    <w:rsid w:val="00160215"/>
    <w:rsid w:val="00163B74"/>
    <w:rsid w:val="001C372B"/>
    <w:rsid w:val="001E62A9"/>
    <w:rsid w:val="00200E8D"/>
    <w:rsid w:val="00226EDF"/>
    <w:rsid w:val="00250D36"/>
    <w:rsid w:val="00253D95"/>
    <w:rsid w:val="002D1552"/>
    <w:rsid w:val="002F00B2"/>
    <w:rsid w:val="002F2B56"/>
    <w:rsid w:val="003D7269"/>
    <w:rsid w:val="00405F7C"/>
    <w:rsid w:val="005532A0"/>
    <w:rsid w:val="005C3F3F"/>
    <w:rsid w:val="005E5302"/>
    <w:rsid w:val="00695B19"/>
    <w:rsid w:val="006A7D27"/>
    <w:rsid w:val="006A7DA3"/>
    <w:rsid w:val="006C5F67"/>
    <w:rsid w:val="00725068"/>
    <w:rsid w:val="007F12B1"/>
    <w:rsid w:val="008E13B5"/>
    <w:rsid w:val="00942FFD"/>
    <w:rsid w:val="00A94E6C"/>
    <w:rsid w:val="00BF53E9"/>
    <w:rsid w:val="00D67B04"/>
    <w:rsid w:val="00E763A3"/>
    <w:rsid w:val="00F323CD"/>
    <w:rsid w:val="00FD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7BBE"/>
  <w15:chartTrackingRefBased/>
  <w15:docId w15:val="{2BD91929-5094-4F21-961A-3F55FB5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50D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250D36"/>
    <w:pPr>
      <w:spacing w:after="120"/>
    </w:pPr>
  </w:style>
  <w:style w:type="character" w:customStyle="1" w:styleId="StrongEmphasis">
    <w:name w:val="Strong Emphasis"/>
    <w:rsid w:val="00250D3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53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532A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532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je.tjce.jus.br/pje2grau/seam/resource/rest/pje-legacy/documento/download/3393396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15840</Words>
  <Characters>85539</Characters>
  <Application>Microsoft Office Word</Application>
  <DocSecurity>0</DocSecurity>
  <Lines>712</Lines>
  <Paragraphs>202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IDTSINE</dc:creator>
  <cp:keywords/>
  <dc:description/>
  <cp:lastModifiedBy>IDTSINE</cp:lastModifiedBy>
  <cp:revision>2</cp:revision>
  <cp:lastPrinted>2026-03-27T17:09:00Z</cp:lastPrinted>
  <dcterms:created xsi:type="dcterms:W3CDTF">2026-03-30T10:56:00Z</dcterms:created>
  <dcterms:modified xsi:type="dcterms:W3CDTF">2026-03-30T10:56:00Z</dcterms:modified>
</cp:coreProperties>
</file>