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27/2025,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30.07.2025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27ª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trinta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julho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2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5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8" w:x="1440" w:y="50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4" w:x="1551" w:y="7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27/2025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JULHO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4" w:x="1551" w:y="7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88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0177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514" w:x="1440" w:y="118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7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90" w:x="1606" w:y="127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0024218-34.2016.8.06.0117/50000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30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24" w:x="1440" w:y="132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&amp;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Eventos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35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Ismênia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Campêlo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35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Kecia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358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0" w:x="1440" w:y="13587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56" w:x="1606" w:y="9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0033505-75.2012.8.06.0112/50000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05" w:x="1440" w:y="1290"/>
        <w:widowControl w:val="off"/>
        <w:autoSpaceDE w:val="off"/>
        <w:autoSpaceDN w:val="off"/>
        <w:spacing w:before="44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Juraci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Paolo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05" w:x="1440" w:y="12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Emericiano.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1" w:x="1440" w:y="27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Sabiá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17761/CE).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51" w:x="1440" w:y="2742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57" w:x="1606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0055001-14.2020.8.06.0167/50000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9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85" w:x="1440" w:y="4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Brasilseg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5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5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Anastácio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5" w:x="1440" w:y="41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Benilândia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5" w:x="1440" w:y="41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27102/CE).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85" w:x="1440" w:y="41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59" w:x="1440" w:y="62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6" w:x="1606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0013371-51.2021.8.06.0293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71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710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710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710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50" w:x="1606" w:y="91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0206499-74.2024.8.06.0117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94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943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943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9439"/>
        <w:widowControl w:val="off"/>
        <w:autoSpaceDE w:val="off"/>
        <w:autoSpaceDN w:val="off"/>
        <w:spacing w:before="5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ALVES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114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15" w:x="1606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0101861-09.2008.8.06.0001/50000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70" w:x="1440" w:y="12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Flor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28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288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FAELCE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Fundação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28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288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69" w:x="1606" w:y="14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0105131-55.2019.8.06.0001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4" w:x="1440" w:y="146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4" w:x="1440" w:y="146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Elisabeth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91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704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Hermano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Hellen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33368/CE).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Wuldson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42617/CE).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7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Florismundo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7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Estêvão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Mustafa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8" w:x="1440" w:y="7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50" w:x="1606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0004764-59.2016.8.06.0120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2" w:x="1440" w:y="3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Edgony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Fonteles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3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28933/CE).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3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2" w:x="1440" w:y="3904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4" w:x="1440" w:y="56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5" w:x="1606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0002171-15.2019.8.06.0100/50000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2" w:x="1440" w:y="68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32" w:x="1440" w:y="68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73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739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73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73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53" w:x="1440" w:y="91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FRANCISCO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LUCÍDIO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QUEIROZ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  <w:u w:val="single"/>
        </w:rPr>
        <w:t>JÚNIOR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9" w:x="1551" w:y="100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0200962-54.2024.8.06.0293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4" w:x="1440" w:y="10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0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59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0596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1" w:x="1551" w:y="117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0200375-85.2024.8.06.0146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92" w:x="1440" w:y="12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8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8" w:x="1440" w:y="1234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32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4" w:x="1551" w:y="13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0200867-19.2022.8.06.0091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140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140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140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45" w:x="1440" w:y="149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41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1" w:x="1440" w:y="709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0205464-44.2024.8.06.0064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5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5" w:x="1440" w:y="158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5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58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58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1583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4" w:x="1551" w:y="36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0206514-87.2024.8.06.0167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39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390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39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5" w:x="1440" w:y="5361"/>
        <w:widowControl w:val="off"/>
        <w:autoSpaceDE w:val="off"/>
        <w:autoSpaceDN w:val="off"/>
        <w:spacing w:before="51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895" w:x="1440" w:y="7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EXTRA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PAUTA: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85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8515"/>
        <w:widowControl w:val="off"/>
        <w:autoSpaceDE w:val="off"/>
        <w:autoSpaceDN w:val="off"/>
        <w:spacing w:before="248" w:after="0" w:line="245" w:lineRule="exact"/>
        <w:ind w:left="529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4" w:x="3745" w:y="90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3" w:x="4067" w:y="95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00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00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9.5999984741211pt;margin-top:473.700012207031pt;z-index:-19;width:456.2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948</Words>
  <Characters>5407</Characters>
  <Application>Aspose</Application>
  <DocSecurity>0</DocSecurity>
  <Lines>156</Lines>
  <Paragraphs>156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6197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2026-03-18T18:15:01-03:00</dcterms:created>
  <dcterms:modified xmlns:xsi="http://www.w3.org/2001/XMLSchema-instance" xmlns:dcterms="http://purl.org/dc/terms/" xsi:type="dcterms:W3CDTF">2026-03-18T18:15:01-03:00</dcterms:modified>
</coreProperties>
</file>