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398" w:x="4875" w:y="259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ESTADO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CEARÁ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398" w:x="4875" w:y="2598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PODER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JUDICIÁRIO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814" w:x="4223" w:y="3104"/>
        <w:widowControl w:val="off"/>
        <w:autoSpaceDE w:val="off"/>
        <w:autoSpaceDN w:val="off"/>
        <w:spacing w:before="0" w:after="0" w:line="245" w:lineRule="exact"/>
        <w:ind w:left="473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TRIBUNAL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JUSTIÇA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814" w:x="4223" w:y="3104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4112" w:y="335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42" w:x="1462" w:y="434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ROTEIRO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SESSÃO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ORDINÁRIA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N°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40/2025,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29.10.2025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(quarta-feira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09:00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horas)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68" w:x="1440" w:y="508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ordem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presidente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3ª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Câmara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Privado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Tribunal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Justiça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Ceará,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8" w:x="1440" w:y="5085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Excelentíssima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Senhora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DESA.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2"/>
        </w:rPr>
        <w:t>3ª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Câmara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Privado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torna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8" w:x="1440" w:y="5085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relação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processos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deverão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ser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apreciados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40ª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Sessão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Ordinária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designada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8" w:x="1440" w:y="5085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vinte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nove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outubro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2025,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partir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das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09:00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horas.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Ao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final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Sessão,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subsistindo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processos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8" w:x="1440" w:y="5085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1"/>
          <w:sz w:val="22"/>
        </w:rPr>
        <w:t>serem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julgados,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ficarão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esses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desimpedidos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próxima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sessão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subsequente,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independente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8" w:x="1440" w:y="5085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publicação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</w:t>
      </w:r>
      <w:r>
        <w:rPr>
          <w:rFonts w:ascii="Times New Roman"/>
          <w:color w:val="000000"/>
          <w:spacing w:val="1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Diário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Justiça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Eletrônico,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assim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como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os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processos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adiados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pedido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vista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8" w:x="1440" w:y="5085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regimental.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735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7355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52" w:x="1551" w:y="735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APRECIAÇÃO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ATA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SESSÃO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ORDINÁRIA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N°</w:t>
      </w:r>
      <w:r>
        <w:rPr>
          <w:rFonts w:ascii="Times New Roman"/>
          <w:b w:val="on"/>
          <w:color w:val="000000"/>
          <w:spacing w:val="5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39/2025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22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OUTUBRO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52" w:x="1551" w:y="7355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025.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836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8366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8366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8366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88" w:x="1551" w:y="836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QUESTÃO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ORDEM;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PREFERÊNCIA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LEGAIS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REGIMENTAIS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88" w:x="1551" w:y="8366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.1-Processos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pauta,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nos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quais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houver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sustentação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oral;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88" w:x="1551" w:y="8366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.2-Processos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que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houver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requerimento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preferência;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88" w:x="1551" w:y="8366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.2-Processos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cujo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julgamento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tenha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iniciado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sessão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anterior;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967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3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50" w:x="1440" w:y="9670"/>
        <w:widowControl w:val="off"/>
        <w:autoSpaceDE w:val="off"/>
        <w:autoSpaceDN w:val="off"/>
        <w:spacing w:before="33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4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205" w:x="1606" w:y="967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PROCESSOS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EXTRA-PAUTA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205" w:x="1606" w:y="9670"/>
        <w:widowControl w:val="off"/>
        <w:autoSpaceDE w:val="off"/>
        <w:autoSpaceDN w:val="off"/>
        <w:spacing w:before="33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PROCESSOS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3"/>
          <w:sz w:val="22"/>
          <w:u w:val="single"/>
        </w:rPr>
        <w:t>EM</w:t>
      </w:r>
      <w:r>
        <w:rPr>
          <w:rFonts w:ascii="Times New Roman"/>
          <w:b w:val="on"/>
          <w:color w:val="000000"/>
          <w:spacing w:val="2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PAUTA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5514" w:x="1440" w:y="1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EXMO.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DES.</w:t>
      </w:r>
      <w:r>
        <w:rPr>
          <w:rFonts w:ascii="Times New Roman"/>
          <w:b w:val="on"/>
          <w:color w:val="000000"/>
          <w:spacing w:val="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  <w:u w:val="single"/>
        </w:rPr>
        <w:t>RAIMUNDO</w:t>
      </w:r>
      <w:r>
        <w:rPr>
          <w:rFonts w:ascii="Times New Roman"/>
          <w:b w:val="on"/>
          <w:color w:val="000000"/>
          <w:spacing w:val="2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NONATO</w:t>
      </w:r>
      <w:r>
        <w:rPr>
          <w:rFonts w:ascii="Times New Roman"/>
          <w:b w:val="on"/>
          <w:color w:val="000000"/>
          <w:spacing w:val="-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SILVA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SANTOS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50" w:x="1440" w:y="1188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90" w:x="1606" w:y="1188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0125547-93.2009.8.06.0001/50000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Fortaleza/8ª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88" w:x="1440" w:y="1213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César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V.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88" w:x="1440" w:y="12132"/>
        <w:widowControl w:val="off"/>
        <w:autoSpaceDE w:val="off"/>
        <w:autoSpaceDN w:val="off"/>
        <w:spacing w:before="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Florêncio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Ramalho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Batista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17334/CE).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88" w:x="1440" w:y="12132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Neide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602" w:x="1440" w:y="1289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Giovani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Ponte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67" w:x="1440" w:y="1314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Leasing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Arrendamento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Mercantil.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67" w:x="1440" w:y="13143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Matheus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Pessoa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38819/CE).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67" w:x="1440" w:y="13143"/>
        <w:widowControl w:val="off"/>
        <w:autoSpaceDE w:val="off"/>
        <w:autoSpaceDN w:val="off"/>
        <w:spacing w:before="12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251pt;margin-top:46.0999984741211pt;z-index:-7;width:88.6500015258789pt;height:83.69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919" w:x="1440" w:y="71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EXMO.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DES.</w:t>
      </w:r>
      <w:r>
        <w:rPr>
          <w:rFonts w:ascii="Times New Roman"/>
          <w:b w:val="on"/>
          <w:color w:val="000000"/>
          <w:spacing w:val="5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MARCOS</w:t>
      </w:r>
      <w:r>
        <w:rPr>
          <w:rFonts w:ascii="Times New Roman"/>
          <w:b w:val="on"/>
          <w:color w:val="000000"/>
          <w:spacing w:val="-2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WILLIAM</w:t>
      </w:r>
      <w:r>
        <w:rPr>
          <w:rFonts w:ascii="Times New Roman"/>
          <w:b w:val="on"/>
          <w:color w:val="000000"/>
          <w:spacing w:val="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LEITE</w:t>
      </w:r>
      <w:r>
        <w:rPr>
          <w:rFonts w:ascii="Times New Roman"/>
          <w:b w:val="on"/>
          <w:color w:val="000000"/>
          <w:spacing w:val="-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  <w:u w:val="single"/>
        </w:rPr>
        <w:t>DE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OLIVEIRA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50" w:x="1440" w:y="146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46" w:x="1606" w:y="146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0204193-55.2025.8.06.0293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Crato/2ª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Crato.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71" w:x="1440" w:y="171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171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171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1717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Ministério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Públ: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Ministério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Estadual.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1717"/>
        <w:widowControl w:val="off"/>
        <w:autoSpaceDE w:val="off"/>
        <w:autoSpaceDN w:val="off"/>
        <w:spacing w:before="12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660" w:x="1440" w:y="34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EXMA.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DESA.</w:t>
      </w:r>
      <w:r>
        <w:rPr>
          <w:rFonts w:ascii="Times New Roman"/>
          <w:b w:val="on"/>
          <w:color w:val="000000"/>
          <w:spacing w:val="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CLEIDE</w:t>
      </w:r>
      <w:r>
        <w:rPr>
          <w:rFonts w:ascii="Times New Roman"/>
          <w:b w:val="on"/>
          <w:color w:val="000000"/>
          <w:spacing w:val="3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ALVES</w:t>
      </w:r>
      <w:r>
        <w:rPr>
          <w:rFonts w:ascii="Times New Roman"/>
          <w:b w:val="on"/>
          <w:color w:val="000000"/>
          <w:spacing w:val="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  <w:u w:val="single"/>
        </w:rPr>
        <w:t>DE</w:t>
      </w:r>
      <w:r>
        <w:rPr>
          <w:rFonts w:ascii="Times New Roman"/>
          <w:b w:val="on"/>
          <w:color w:val="000000"/>
          <w:spacing w:val="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AGUIAR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50" w:x="1440" w:y="425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10" w:x="1606" w:y="425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0123327-10.2018.8.06.0001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Fortaleza/39ª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21" w:x="1440" w:y="449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Loteamentos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21" w:x="1440" w:y="4499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Raul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Amaral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Júnior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13371A/CE).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21" w:x="1440" w:y="4499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Marçal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Queiroz.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21" w:x="1440" w:y="4499"/>
        <w:widowControl w:val="off"/>
        <w:autoSpaceDE w:val="off"/>
        <w:autoSpaceDN w:val="off"/>
        <w:spacing w:before="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Romanholi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19528/CE).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21" w:x="1440" w:y="4499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Camila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29828/CE).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21" w:x="1440" w:y="4499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Julyana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Bringel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Mesquita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18560/CE).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21" w:x="1440" w:y="4499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Juliana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Guedes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30241/CE).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21" w:x="1440" w:y="4499"/>
        <w:widowControl w:val="off"/>
        <w:autoSpaceDE w:val="off"/>
        <w:autoSpaceDN w:val="off"/>
        <w:spacing w:before="12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678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67" w:x="1606" w:y="678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0213626-86.2025.8.06.0001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Fortaleza/4ª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Infância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Juventude.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975" w:x="1440" w:y="70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Y.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75" w:x="1440" w:y="7029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75" w:x="1440" w:y="7029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75" w:x="1440" w:y="7029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Ministério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Públ: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Ministério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Estadual.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75" w:x="1440" w:y="7029"/>
        <w:widowControl w:val="off"/>
        <w:autoSpaceDE w:val="off"/>
        <w:autoSpaceDN w:val="off"/>
        <w:spacing w:before="15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462" w:x="3344" w:y="96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DESEMBARGADORA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ALVES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14" w:x="3745" w:y="1015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534" w:x="3872" w:y="1015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Presidente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Privado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013" w:x="4067" w:y="1163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LORENA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MONTEIRO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14" w:x="3584" w:y="1218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872" w:x="3714" w:y="1218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Coordenadora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Privado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-1pt;margin-top:-1pt;z-index:-1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69.5999984741211pt;margin-top:580.5pt;z-index:-15;width:456.25pt;height:17.1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styles" Target="styles.xml" /><Relationship Id="rId6" Type="http://schemas.openxmlformats.org/officeDocument/2006/relationships/fontTable" Target="fontTable.xml" /><Relationship Id="rId7" Type="http://schemas.openxmlformats.org/officeDocument/2006/relationships/settings" Target="settings.xml" /><Relationship Id="rId8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2</Pages>
  <Words>427</Words>
  <Characters>2419</Characters>
  <Application>Aspose</Application>
  <DocSecurity>0</DocSecurity>
  <Lines>71</Lines>
  <Paragraphs>71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2775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47367</dc:creator>
  <lastModifiedBy>47367</lastModifiedBy>
  <revision>1</revision>
  <dcterms:created xmlns:xsi="http://www.w3.org/2001/XMLSchema-instance" xmlns:dcterms="http://purl.org/dc/terms/" xsi:type="dcterms:W3CDTF">2026-03-18T17:50:25-03:00</dcterms:created>
  <dcterms:modified xmlns:xsi="http://www.w3.org/2001/XMLSchema-instance" xmlns:dcterms="http://purl.org/dc/terms/" xsi:type="dcterms:W3CDTF">2026-03-18T17:50:25-03:00</dcterms:modified>
</coreProperties>
</file>