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98" w:x="4875" w:y="33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CEARÁ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98" w:x="4875" w:y="331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PODER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JUDICIÁRIO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4" w:x="4223" w:y="3824"/>
        <w:widowControl w:val="off"/>
        <w:autoSpaceDE w:val="off"/>
        <w:autoSpaceDN w:val="off"/>
        <w:spacing w:before="0" w:after="0" w:line="245" w:lineRule="exact"/>
        <w:ind w:left="473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TRIBUNAL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4" w:x="4223" w:y="382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4112" w:y="40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5" w:x="1380" w:y="53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ROTEIRO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17/2024,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.05.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2024(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quarta-feira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09:00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horas)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69" w:x="1440" w:y="62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ordem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presidente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Privado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Tribunal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Estado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9" w:x="1440" w:y="629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Excelentíssima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Senhora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DESA.CLEIDE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AGUIAR,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3ª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9" w:x="1440" w:y="629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relação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deverão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ser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apreciados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na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17ª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Sessão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Ordinária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designada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9" w:x="1440" w:y="629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vinte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nove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maio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2024,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das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09:00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horas.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Ao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final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Sessão,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subsistindo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9" w:x="1440" w:y="629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serem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julgados,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ficarão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esses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desimpedidos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próxima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subsequente,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independente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9" w:x="1440" w:y="629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publicação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Diário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Eletrônico,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assim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como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adiados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pedido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9" w:x="1440" w:y="629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regimental.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5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4" w:x="1551" w:y="85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.1-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APRECIAÇÃO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ATA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16/2024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MAIO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2024.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32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32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32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32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932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QUESTÃO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ORDEM;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LEGAIS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REGIMENTAIS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932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pauta,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quais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sustentação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oral;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932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que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requerimento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932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cujo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julgamento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tenha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iniciado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em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anterior;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5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3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1504"/>
        <w:widowControl w:val="off"/>
        <w:autoSpaceDE w:val="off"/>
        <w:autoSpaceDN w:val="off"/>
        <w:spacing w:before="336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73" w:x="1551" w:y="115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56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EXTRA-PAUTA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9002" w:x="1551" w:y="120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.Conflito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nº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0000055-69.2024.8.06.0000-10ª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408" w:x="1440" w:y="123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Fortaleza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59" w:x="1440" w:y="1266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Juiz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10ª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Família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59" w:x="1440" w:y="1266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Juiz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2ª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Vara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Família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59" w:x="1440" w:y="1266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K.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59" w:x="1440" w:y="1266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23112/CE).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59" w:x="1440" w:y="1266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Isadora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46872/CE).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59" w:x="1440" w:y="1266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44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Custos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legis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44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51pt;margin-top:82.0999984741211pt;z-index:-7;width:88.6500015258789pt;height:83.69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87" w:x="1551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nº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0004550-93.2023.8.06.0000-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10ª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35" w:x="1440" w:y="25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Fortaleza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63" w:x="1440" w:y="28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Juiz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10ª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3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Juiz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27ª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3" w:x="1440" w:y="28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Raissa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3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Rebeca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37538/CE).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3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Fundação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43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Custos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legis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43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7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4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9267" w:x="1440" w:y="5794"/>
        <w:widowControl w:val="off"/>
        <w:autoSpaceDE w:val="off"/>
        <w:autoSpaceDN w:val="off"/>
        <w:spacing w:before="0" w:after="0" w:line="244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>EM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9267" w:x="1440" w:y="5794"/>
        <w:widowControl w:val="off"/>
        <w:autoSpaceDE w:val="off"/>
        <w:autoSpaceDN w:val="off"/>
        <w:spacing w:before="33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EXMA.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DESA.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CLEIDE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ALVES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AGUIAR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9267" w:x="1440" w:y="5794"/>
        <w:widowControl w:val="off"/>
        <w:autoSpaceDE w:val="off"/>
        <w:autoSpaceDN w:val="off"/>
        <w:spacing w:before="331" w:after="0" w:line="245" w:lineRule="exact"/>
        <w:ind w:left="617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8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8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9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8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0215379-54.2020.8.06.0001/50000</w:t>
      </w:r>
      <w:r>
        <w:rPr>
          <w:rFonts w:ascii="Times New Roman"/>
          <w:b w:val="on"/>
          <w:color w:val="000000"/>
          <w:spacing w:val="9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-Fortaleza/38ª</w:t>
      </w:r>
      <w:r>
        <w:rPr>
          <w:rFonts w:ascii="Times New Roman"/>
          <w:b w:val="on"/>
          <w:color w:val="000000"/>
          <w:spacing w:val="9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9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9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" w:x="1695" w:y="69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17" w:x="1440" w:y="72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75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114904/SP).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113887/SP).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Lourdes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Cisne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02" w:x="1606" w:y="9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0257590-08.2020.8.06.0001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73" w:x="1440" w:y="95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MVC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Férias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Turísticos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Hotelaria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3" w:x="1440" w:y="95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27057/CE).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3" w:x="1440" w:y="957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Simões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Rolim.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3" w:x="1440" w:y="95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Erivania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Buriti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3" w:x="1440" w:y="95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10" w:x="1606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0185287-64.2018.8.06.0001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47" w:x="1440" w:y="116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Kleisiany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Kelle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7" w:x="1440" w:y="116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Nolla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32123/CE).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7" w:x="1440" w:y="116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Direcional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7" w:x="1440" w:y="116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Campolina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115451/MG).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7" w:x="1440" w:y="1160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15" w:x="1606" w:y="1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-0181861-78.2017.8.06.0001/50000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48" w:x="1440" w:y="136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Água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8" w:x="1440" w:y="136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Kênia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21769/CE).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8" w:x="1440" w:y="1364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Condomínio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Edifício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Mar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Center.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8" w:x="1440" w:y="136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Larry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John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Rabb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26529/CE).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8" w:x="1440" w:y="136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31560/CE).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8" w:x="1440" w:y="136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31622/CE).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124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4" w:x="1440" w:y="1424"/>
        <w:widowControl w:val="off"/>
        <w:autoSpaceDE w:val="off"/>
        <w:autoSpaceDN w:val="off"/>
        <w:spacing w:before="337" w:after="0" w:line="245" w:lineRule="exact"/>
        <w:ind w:left="16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>0251631-56.2020.8.06.0001/50000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5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Fortaleza/18ª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0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16" w:x="1440" w:y="22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Vanja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Feio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6" w:x="1440" w:y="22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29747/CE).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6" w:x="1440" w:y="22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Luís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César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6" w:x="1440" w:y="22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35642/CE).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6" w:x="1440" w:y="22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Juan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Timbó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39490/CE).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6" w:x="1440" w:y="22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47829/CE).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6" w:x="1440" w:y="22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6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10" w:x="1606" w:y="46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0274818-93.2020.8.06.0001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01" w:x="1440" w:y="49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59" w:x="1440" w:y="52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Natália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39763/CE).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59" w:x="1440" w:y="52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59" w:x="1440" w:y="52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Sé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45388A/CE).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59" w:x="1440" w:y="520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04" w:x="1606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-0175374-92.2017.8.06.0001/50000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37" w:x="1440" w:y="69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37" w:x="1440" w:y="69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37" w:x="1440" w:y="695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37" w:x="1440" w:y="69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Joice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37" w:x="1440" w:y="69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Xavier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31511/CE).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37" w:x="1440" w:y="69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86" w:x="1606" w:y="8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-0003191-83.2019.8.06.0086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Horizonte/2ª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Horizonte.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20" w:x="1440" w:y="92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Lairton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Rabelo.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6" w:x="1440" w:y="95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Fred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26721/CE).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6" w:x="1440" w:y="95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Mob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Telecomunicação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6" w:x="1440" w:y="957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Patricio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Lessa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28618/CE).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6" w:x="1440" w:y="95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0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6" w:x="1606" w:y="110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0039191-14.2011.8.06.0167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-Sobral/2ª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79" w:x="1440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79" w:x="1440" w:y="11321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Theodoro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Ziesemer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9" w:x="1440" w:y="1132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Inventariante: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Mororó.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9" w:x="1440" w:y="1132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Brenda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Virna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Mororó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Ziesemer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28562/CE).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9" w:x="1440" w:y="1132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Kleudson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Ziesemer.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9" w:x="1440" w:y="1132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34673/CE).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9" w:x="1440" w:y="1132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3" w:x="1551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0151257-71.2016.8.06.0001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39" w:x="1440" w:y="139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A.,.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39" w:x="1440" w:y="1393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23112/CE).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39" w:x="1440" w:y="139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39" w:x="1440" w:y="139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39" w:x="1440" w:y="139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2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78" w:x="1551" w:y="2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-0045505-86.2014.8.06.0064/50000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02" w:x="1440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02" w:x="1440" w:y="230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Allianz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2" w:x="1440" w:y="230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Vanderlei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21678/PE).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2" w:x="1440" w:y="230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Cleviane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Sales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2" w:x="1440" w:y="230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Vinícius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17073/CE).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2" w:x="1440" w:y="230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Giuliano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20437/CE).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2" w:x="1440" w:y="230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Ibiapina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6920/CE).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2" w:x="1440" w:y="230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Weydson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2" w:x="1440" w:y="230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1" w:x="1551" w:y="5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0123635-12.2019.8.06.0001/50002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-Fortaleza/39ª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53" w:x="1440" w:y="54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Postal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Caixa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Empregados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53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Lorena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71235/DF).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53" w:x="1440" w:y="54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Ivan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33173/DF).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53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Paixão.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53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11790/CE).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53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5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13" w:x="1551" w:y="75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-0201084-25.2022.8.06.0071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Crato/2ª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05" w:x="1440" w:y="782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05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05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50" w:x="1440" w:y="86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81" w:x="1551" w:y="9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/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Remessa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Necessária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0264916-48.2022.8.06.0001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52" w:x="1440" w:y="95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Raissa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07" w:x="1440" w:y="98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Laryssa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Xavier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Rebouças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41231/CE).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07" w:x="1440" w:y="986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Stefanie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41975/CE).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07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07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07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1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-0272433-41.2021.8.06.0001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344" w:x="1440" w:y="118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Kátia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8" w:x="1440" w:y="121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Guarany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32528/CE).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8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Mercadinho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Maraponga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8" w:x="1440" w:y="1219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18172/CE).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8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63" w:x="1551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0628144-24.2022.8.06.0000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15" w:x="1440" w:y="139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9" w:x="1440" w:y="142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Pozzo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300646/SP).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9" w:x="1440" w:y="142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Água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9" w:x="1440" w:y="142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Jader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24654/CE).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9" w:x="1440" w:y="142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Sanear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294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Yasser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14781/CE).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94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0262104-04.2020.8.06.0001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-Fortaleza/39ª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469" w:x="1440" w:y="25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Jefferson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Adriani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69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Donato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Moesio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1" w:x="1440" w:y="31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Malta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11817/CE).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1" w:x="1440" w:y="31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Urbano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ETUFOR.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1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ETTUSA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Empresa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Trânsito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Urbano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1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Damasceno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39819/CE).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1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9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1" w:x="1551" w:y="49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0211534-14.2020.8.06.0001/50000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18" w:x="1440" w:y="52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27" w:x="1440" w:y="54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114904/SP).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27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113887/SP).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27" w:x="1440" w:y="54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27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Lauar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25448/CE).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27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0420082-93.2010.8.06.0001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03" w:x="1440" w:y="75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Água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3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3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Nicolas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3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50" w:x="1440" w:y="86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63" w:x="1551" w:y="9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0621828-24.2024.8.06.0000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69" w:x="1440" w:y="95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93" w:x="1440" w:y="98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Macell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Terceiro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14243/RN).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93" w:x="1440" w:y="986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93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0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1" w:x="1551" w:y="110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0200160-09.2023.8.06.0029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85" w:x="1440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85" w:x="1440" w:y="11321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18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18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Adail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18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Rainily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Garrido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Brexio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28177/CE).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189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Wayne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34204/CE).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18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39" w:x="1551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0621286-06.2024.8.06.0000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Russas/2ª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7" w:x="1440" w:y="139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Russas.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7" w:x="1440" w:y="13940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BMG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394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394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Djalma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394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Hudson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37200/CE).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94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94" w:x="1440" w:y="1424"/>
        <w:widowControl w:val="off"/>
        <w:autoSpaceDE w:val="off"/>
        <w:autoSpaceDN w:val="off"/>
        <w:spacing w:before="341" w:after="0" w:line="245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0638570-61.2023.8.06.0000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Caucaia/3ª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342" w:x="1440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37" w:x="1440" w:y="25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37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37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37" w:x="1440" w:y="25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Glaucianne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26322/CE).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37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Herbster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24447/CE).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37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6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39" w:x="1551" w:y="46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0050047-03.2021.8.06.0162/50000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Santana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Cariri/Vara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35" w:x="1440" w:y="49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Santana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Cariri.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35" w:x="1440" w:y="4921"/>
        <w:widowControl w:val="off"/>
        <w:autoSpaceDE w:val="off"/>
        <w:autoSpaceDN w:val="off"/>
        <w:spacing w:before="4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6" w:x="1440" w:y="54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6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6" w:x="1440" w:y="54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35312/CE).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6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Rooswelt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Alcântara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38746/CE).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6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8" w:x="1551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0201647-61.2022.8.06.0154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Quixeramobim/2ª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71" w:x="1440" w:y="75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Quixeramobim.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71" w:x="1440" w:y="7540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1" w:x="1440" w:y="754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15942/CE).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1" w:x="1440" w:y="754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1" w:x="1440" w:y="754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1" w:x="1440" w:y="754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1" w:x="1551" w:y="9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0622486-82.2023.8.06.0000/50001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-Fortaleza/19ª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52" w:x="1440" w:y="98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Ilca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Magno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Romero.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2" w:x="1440" w:y="101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18181/CE).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2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19237/CE).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2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Catunda.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2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21484/CE).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2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1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0203493-87.2022.8.06.0001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91" w:x="1440" w:y="121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Elyson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1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Thaís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1" w:x="1440" w:y="1219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UBER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Tecnologia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1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138436/SP).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1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9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39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-0219064-35.2021.8.06.0001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8" w:x="1440" w:y="142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Craniocoluna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EIRELI.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8" w:x="1440" w:y="142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Emanuel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8" w:x="1440" w:y="142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Cirurgia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Urgência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8" w:x="1440" w:y="142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Apelado: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Hospital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Central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491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91" w:x="1440" w:y="1424"/>
        <w:widowControl w:val="off"/>
        <w:autoSpaceDE w:val="off"/>
        <w:autoSpaceDN w:val="off"/>
        <w:spacing w:before="341" w:after="0" w:line="245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-0209997-46.2021.8.06.0001/50000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Fortaleza/28ª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34" w:x="1440" w:y="22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Água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34" w:x="1440" w:y="22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20746/CE).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34" w:x="1440" w:y="22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Erik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Onofre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34" w:x="1440" w:y="22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Erik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Onofre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29541/CE).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34" w:x="1440" w:y="22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0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3" w:x="1551" w:y="40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0050768-92.2021.8.06.0181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Várzea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Alegre/Vara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44" w:x="1440" w:y="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Várzea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Alegre.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44" w:x="1440" w:y="4338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Irene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49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Vinícius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Alcântara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45130/CE).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49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49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49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Mongeral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Aegon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491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Ernando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19253/CE).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49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9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65" w:x="1551" w:y="69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-0183787-26.2019.8.06.0001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977" w:x="1440" w:y="72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4" w:x="1440" w:y="75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Fábio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30879/CE).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4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Rafael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35816/CE).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4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Cittá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Incorporações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4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Magis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Incorporações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Construções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4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14447/CE).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4" w:x="1440" w:y="753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Alice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38528/CE).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4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8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42" w:x="1551" w:y="98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-0050348-53.2021.8.06.0160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92" w:x="1440" w:y="10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10" w:x="1440" w:y="104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Romildom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0" w:x="1440" w:y="1044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Gustavo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0" w:x="1440" w:y="1044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Rudinei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0" w:x="1440" w:y="1044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0" w:x="1440" w:y="1044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Aereas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5" w:x="1440" w:y="118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Paixão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41287/CE).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5" w:x="1440" w:y="118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7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8" w:x="1551" w:y="127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0006777-49.2016.8.06.0114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45" w:x="1440" w:y="13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91" w:x="1440" w:y="133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1" w:x="1440" w:y="133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21658/CE).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1" w:x="1440" w:y="133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Allan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Xenofonte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16718/CE).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1" w:x="1440" w:y="1335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1" w:x="1440" w:y="133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1" w:x="1440" w:y="133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1" w:x="1551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0200916-44.2019.8.06.0001/50000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Fortaleza/26ª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83" w:x="1440" w:y="17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17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17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Tarcilia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17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Militão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17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17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7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8" w:x="1551" w:y="37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0005699-84.2019.8.06.0091/50000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-Iguatu/2ª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95" w:x="1440" w:y="40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Iguatu.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67" w:x="1440" w:y="43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Ceará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Federação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7" w:x="1440" w:y="43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7" w:x="1440" w:y="433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Joaquim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7" w:x="1440" w:y="43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7" w:x="1440" w:y="43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7" w:x="1440" w:y="43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Evimar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Clementino.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24" w:x="1440" w:y="60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Cícero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Deillyson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31649/CE).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24" w:x="1440" w:y="60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9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69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-0159528-64.2019.8.06.0001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69" w:x="1440" w:y="72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75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33485/CE).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Falcão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Jefferson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36795/CE).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Sarah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33088/CE).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753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44" w:x="1551" w:y="9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0001603-59.2008.8.06.0043/50000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Barbalha/2ª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79" w:x="1440" w:y="98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Barbalha.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488" w:x="1440" w:y="101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Água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88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88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Cícero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88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Damaris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15635/CE).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88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Anibal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15553B/CE).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88" w:x="1440" w:y="1015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1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5" w:x="1551" w:y="121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0017068-16.2017.8.06.0101/50000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745" w:x="1440" w:y="124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745" w:x="1440" w:y="12485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25" w:x="1440" w:y="130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25" w:x="1440" w:y="130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25" w:x="1440" w:y="130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Venícius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Amorim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Marinho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28694/CE).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25" w:x="1440" w:y="130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Gervânia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25" w:x="1440" w:y="1306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8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84" w:x="1551" w:y="148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0070987-75.2007.8.06.0001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615" w:x="1440" w:y="150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Assis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927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Thabita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23129/CE).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7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Adenauer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7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Joyce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10591/CE).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7" w:x="1440" w:y="14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Rogaciano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7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Narciso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7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00" w:x="1440" w:y="31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Revisor(a):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VILAUBA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FAUSTO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7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37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0181548-54.2016.8.06.0001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58" w:x="1440" w:y="40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Associação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8" w:x="1440" w:y="40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4057/CE).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8" w:x="1440" w:y="40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Kenia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Kileny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26113/CE).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8" w:x="1440" w:y="404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Socorro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Acidentados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8" w:x="1440" w:y="40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Passos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(OAB: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12070/CE).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8" w:x="1440" w:y="40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3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1" w:x="1551" w:y="63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0111968-34.2016.8.06.0001/50000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00" w:x="1440" w:y="66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Água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0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0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Rachel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0" w:x="1440" w:y="666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Colmeia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HS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Business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0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Militão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0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7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5" w:x="1551" w:y="87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0201951-88.2023.8.06.0101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91" w:x="1440" w:y="8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17" w:x="1440" w:y="92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Erlita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17" w:x="1440" w:y="92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17" w:x="1440" w:y="92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17" w:x="1440" w:y="928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17" w:x="1440" w:y="92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0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25" w:x="1551" w:y="110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0201511-82.2022.8.06.0051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Boa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Viagem/2ª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Boa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19" w:x="1440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Viagem.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74" w:x="1440" w:y="116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4" w:x="1440" w:y="116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4" w:x="1440" w:y="116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BMG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4" w:x="1440" w:y="116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4" w:x="1440" w:y="1160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0" w:x="1551" w:y="1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-0200805-63.2023.8.06.0084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17" w:x="1440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17" w:x="1440" w:y="1364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7" w:x="1440" w:y="1364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7" w:x="1440" w:y="136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7" w:x="1440" w:y="136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Kleber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7" w:x="1440" w:y="136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2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8" w:x="1551" w:y="2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-0200041-84.2023.8.06.0114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45" w:x="1440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45" w:x="1440" w:y="230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3" w:x="1440" w:y="28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Sé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16330/BA).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3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3" w:x="1440" w:y="28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3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Jhyully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42362/CE).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3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6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20" w:x="1551" w:y="46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-0050694-56.2021.8.06.0175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Trairi/2ª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Trairi.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95" w:x="1440" w:y="49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Alderi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7" w:x="1440" w:y="52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Paula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40086/CE).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7" w:x="1440" w:y="52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Jefferson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Grangeiro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38379/CE).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7" w:x="1440" w:y="52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Hellem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44888/CE).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7" w:x="1440" w:y="520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7" w:x="1440" w:y="52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7" w:x="1440" w:y="52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2" w:x="1551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-0203278-90.2023.8.06.0029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992" w:x="1440" w:y="75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992" w:x="1440" w:y="7540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Balbino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8" w:x="1440" w:y="81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Maykson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Clemente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36788/CE).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8" w:x="1440" w:y="81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Palmeira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37626/CE).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8" w:x="1440" w:y="81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Jakson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36809/CE).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8" w:x="1440" w:y="811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8" w:x="1440" w:y="81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8" w:x="1440" w:y="81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Odontoprev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50" w:x="1440" w:y="98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65" w:x="1551" w:y="10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0208148-68.2023.8.06.0001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38" w:x="1440" w:y="107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Postal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Caixa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Empregados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38" w:x="1440" w:y="107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Iuri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14593/BA).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38" w:x="1440" w:y="107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Campello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114566/MG).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38" w:x="1440" w:y="1073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Mudesto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126663/MG).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38" w:x="1440" w:y="107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0" w:x="1440" w:y="121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Jully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37683/CE).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0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0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93" w:x="1551" w:y="130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0037310-54.2007.8.06.0001-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91" w:x="1440" w:y="133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1" w:x="1440" w:y="133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1" w:x="1440" w:y="133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Rogério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1" w:x="1440" w:y="1335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Vanessa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26381/CE).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1" w:x="1440" w:y="133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51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7" w:x="1551" w:y="151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-0200781-93.2022.8.06.0173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88" w:x="1440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88" w:x="1440" w:y="142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8" w:x="1440" w:y="142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Simões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8" w:x="1440" w:y="142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Americo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8" w:x="1440" w:y="142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45872/CE).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8" w:x="1440" w:y="142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4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91" w:x="1551" w:y="34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0201307-65.2023.8.06.0160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53" w:x="1440" w:y="37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53" w:x="1440" w:y="3757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Antonilda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Firmino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32" w:x="1440" w:y="43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Nivando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28060/CE).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32" w:x="1440" w:y="43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32" w:x="1440" w:y="433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32" w:x="1440" w:y="43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BINCLUB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Serviços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Programas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Fidelidade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32" w:x="1440" w:y="43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Gerber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39879/RS).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38" w:x="1440" w:y="57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Goncalves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Vargas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75798/RS).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38" w:x="1440" w:y="57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1" w:x="1551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0201073-54.2022.8.06.0084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17" w:x="1440" w:y="69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17" w:x="1440" w:y="6957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Allianz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7" w:x="1440" w:y="695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Vanderlei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21678/PE).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7" w:x="1440" w:y="695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7" w:x="1440" w:y="695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Kleber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7" w:x="1440" w:y="695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8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0222483-63.2021.8.06.0001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-Fortaleza/10ª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42" w:x="1440" w:y="92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Hyundai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Automóveis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2" w:x="1440" w:y="92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14326/CE).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2" w:x="1440" w:y="92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Soc.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2" w:x="1440" w:y="928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2" w:x="1440" w:y="92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Karla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40735/CE).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2" w:x="1440" w:y="92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4" w:x="1551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-0050267-54.2020.8.06.0091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Iguatu/1ª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Iguatu.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63" w:x="1440" w:y="116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Recorrente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Rebeca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Lavor.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45" w:x="1440" w:y="118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Cícero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Deillyson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31649/CE).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45" w:x="1440" w:y="118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Isabel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Emanoela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38933/CE).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45" w:x="1440" w:y="118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Recorrido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45" w:x="1440" w:y="1189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45" w:x="1440" w:y="118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6" w:x="1551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0232794-45.2023.8.06.0001/50001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39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1" w:x="1440" w:y="142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1" w:x="1440" w:y="142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8125/MS).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1" w:x="1440" w:y="142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Ignacio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1" w:x="1440" w:y="142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2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65" w:x="1551" w:y="2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-0542115-17.2012.8.06.0001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63" w:x="1440" w:y="22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Lavanderias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9" w:x="1440" w:y="25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Geoffrey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14714/CE).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9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3061/RN).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9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9" w:x="1440" w:y="25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Karla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Patrícia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Rebouças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9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Noemi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9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6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8" w:x="1551" w:y="46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0904184-41.2014.8.06.0001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Barro/Vara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Barro.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70" w:x="1440" w:y="49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52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52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Aurileide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52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45911/DF).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520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1" w:x="1551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-0627294-33.2023.8.06.0000/50000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10" w:x="1440" w:y="69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10" w:x="1440" w:y="69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10" w:x="1440" w:y="695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Diógenes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10" w:x="1440" w:y="69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Sanford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34996/CE).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10" w:x="1440" w:y="69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7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1" w:x="1551" w:y="87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0248113-87.2022.8.06.0001/50000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92" w:x="1440" w:y="89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68" w:x="1440" w:y="92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Laís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45263A/CE).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68" w:x="1440" w:y="92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Hoepers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Recuperadora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68" w:x="1440" w:y="92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Djalma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Goss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Sobrinho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7717/SC).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68" w:x="1440" w:y="928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7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65" w:x="1551" w:y="107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-0155559-75.2018.8.06.0001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51" w:x="1440" w:y="110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Américo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1" w:x="1440" w:y="110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Wellington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Leitão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6622/CE).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1" w:x="1440" w:y="1102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Universidade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Unifor.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1" w:x="1440" w:y="110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Hitzschky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17561/CE).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1" w:x="1440" w:y="110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7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27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-0116643-35.2019.8.06.0001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94" w:x="1440" w:y="130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Sherwin-Williams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4" w:x="1440" w:y="130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Goulart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Penteado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167884/SP).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4" w:x="1440" w:y="130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Polongo.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4" w:x="1440" w:y="130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Girão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29115/CE).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4" w:x="1440" w:y="1306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8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7" w:x="1551" w:y="148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0063152-76.2016.8.06.0112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258" w:x="1440" w:y="151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290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Roupas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Em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Recuperação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0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Aniceto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232070/SP).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0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Alfredo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Stievano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257907/SP).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0" w:x="1440" w:y="14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Losango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Promotora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0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0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31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31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0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03" w:x="1551" w:y="40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0050178-64.2021.8.06.0101/50000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87" w:x="1440" w:y="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34" w:x="1440" w:y="46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Água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34" w:x="1440" w:y="46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20746/CE).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34" w:x="1440" w:y="46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Fagner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34" w:x="1440" w:y="46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Mackson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34" w:x="1440" w:y="46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3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83" w:x="1551" w:y="63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0201970-24.2022.8.06.0071/50000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-Crato/1ª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23" w:x="1440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76" w:x="1440" w:y="69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Edneide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Custódio.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6" w:x="1440" w:y="69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23068/CE).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6" w:x="1440" w:y="695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Uilton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11116/CE).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6" w:x="1440" w:y="69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6" w:x="1440" w:y="69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Cláudio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Kazuyoshi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Kawasaki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27567A/CE).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6" w:x="1440" w:y="69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8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-0219517-40.2015.8.06.0001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37" w:x="1440" w:y="92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Rolim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7" w:x="1440" w:y="92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Raul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13371/CE).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7" w:x="1440" w:y="92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Ozenira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7" w:x="1440" w:y="928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Gonzaga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23482/CE).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7" w:x="1440" w:y="92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0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88" w:x="1551" w:y="110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0640278-83.2022.8.06.0000/50000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Fortaleza/16ª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1" w:x="1440" w:y="113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131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13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13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13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Vasques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14140/CE).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131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Bizerril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18624/CE).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13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84" w:x="1551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-0883373-60.2014.8.06.0001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270" w:x="1440" w:y="139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W.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9" w:x="1440" w:y="142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32440/CE).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9" w:x="1440" w:y="142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Feijó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33873/CE).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9" w:x="1440" w:y="142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Feijó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33875/CE).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9" w:x="1440" w:y="142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366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Dartanhan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8511/CE).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66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CLEIDE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71" w:x="1440" w:y="23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48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DR.</w:t>
      </w:r>
      <w:r>
        <w:rPr>
          <w:rFonts w:ascii="Times New Roman"/>
          <w:b w:val="on"/>
          <w:color w:val="000000"/>
          <w:spacing w:val="49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PAULO</w:t>
      </w:r>
      <w:r>
        <w:rPr>
          <w:rFonts w:ascii="Times New Roman"/>
          <w:b w:val="on"/>
          <w:color w:val="000000"/>
          <w:spacing w:val="49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5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TARSO</w:t>
      </w:r>
      <w:r>
        <w:rPr>
          <w:rFonts w:ascii="Times New Roman"/>
          <w:b w:val="on"/>
          <w:color w:val="000000"/>
          <w:spacing w:val="49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>PIRES</w:t>
      </w:r>
      <w:r>
        <w:rPr>
          <w:rFonts w:ascii="Times New Roman"/>
          <w:b w:val="on"/>
          <w:color w:val="000000"/>
          <w:spacing w:val="48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NOGUEIRA(</w:t>
      </w:r>
      <w:r>
        <w:rPr>
          <w:rFonts w:ascii="Times New Roman"/>
          <w:b w:val="on"/>
          <w:color w:val="000000"/>
          <w:spacing w:val="49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JUIZ</w:t>
      </w:r>
      <w:r>
        <w:rPr>
          <w:rFonts w:ascii="Times New Roman"/>
          <w:b w:val="on"/>
          <w:color w:val="000000"/>
          <w:spacing w:val="48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>CONVOCADO-</w:t>
      </w:r>
      <w:r>
        <w:rPr>
          <w:rFonts w:ascii="Times New Roman"/>
          <w:b w:val="on"/>
          <w:color w:val="000000"/>
          <w:spacing w:val="48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PORTARIA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25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2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1148" w:x="1551" w:y="25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696/2023)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34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7" w:x="1551" w:y="34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0009774-70.2015.8.06.0136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Pacajus/2ª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Pacajus.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4" w:x="1440" w:y="37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37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37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37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2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6" w:x="1551" w:y="52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0006120-74.2019.8.06.0091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-Iguatu/1ª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Iguatu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21" w:x="1440" w:y="54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Federação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21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21" w:x="1440" w:y="54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21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8579/CE).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21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Joaquim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21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Achernar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29351/CE).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21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33232/CE).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21" w:x="1440" w:y="54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Yago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43102/CE).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21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Hévila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36270/CE).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21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Judith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Lemos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Neta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43146/CE).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21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47415/CE).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21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Apelado: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21" w:x="1440" w:y="54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21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Eurijane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16326/CE).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95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Lígia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Samara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22902/CE).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95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Lobo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25815/CE).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957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7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63" w:x="1551" w:y="107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-0622776-97.2023.8.06.0000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616" w:x="1440" w:y="110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Soraya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Rangel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13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22125/CE).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131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Adryu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Régis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Rolim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13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IPADE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Instituto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Desenvolvimento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Educação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13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Ayres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Chaves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13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1" w:x="1551" w:y="13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-0622776-97.2023.8.06.0000/50000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616" w:x="1440" w:y="133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Soraya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Rangel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36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Adryu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Régis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Rolim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36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22125/CE).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364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IPADE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Instituto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Desenvolvimento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Educação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36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Ayres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Chaves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36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7" w:x="1551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-0117093-12.2018.8.06.0001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Fortaleza/11ª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4" w:x="1440" w:y="17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7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7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Analice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7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Jucá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33761/CE).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7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Melkzedec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Fonseca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(OAB: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25503/CE).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7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7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0" w:x="1551" w:y="37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0000347-22.2018.8.06.0111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Jijoca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Jericoacoara/Vara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4" w:x="1440" w:y="40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Jijoca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Jericoacoara.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4" w:x="1440" w:y="4048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404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Isaias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30509/CE).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404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Y.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Y.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Y.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404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Spazzafumo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14130/CE).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404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0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5" w:x="1551" w:y="60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-0221807-47.2023.8.06.0001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4" w:x="1440" w:y="63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Adolescente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63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1" w:x="1551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0050184-38.2020.8.06.0091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Iguatu/1ª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Iguatu.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738" w:x="1440" w:y="75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38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Curador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Esp.: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02" w:x="1440" w:y="81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Ivanovna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19676/CE).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02" w:x="1440" w:y="81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Federação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02" w:x="1440" w:y="81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02" w:x="1440" w:y="811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02" w:x="1440" w:y="81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Joaquim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02" w:x="1440" w:y="81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8579/CE).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02" w:x="1440" w:y="81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6" w:x="1551" w:y="10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0003556-47.2017.8.06.0074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Cruz/Vara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Cruz.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4" w:x="1440" w:y="107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07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Ayres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Bertolaccini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Abad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30014/CE).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07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Ivoneide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Lourenço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073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07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Dogival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07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Camacho.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07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Bonifácio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073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Aurelio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Lourenço.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07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Hélder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31955/CE).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07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Bernardes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200494/SP).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07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0" w:x="1551" w:y="14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0637079-19.2023.8.06.0000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Crato/1ª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" w:x="1440" w:y="148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684" w:x="1440" w:y="150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764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Moya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235738/SP).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Leiva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Cabral.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19249/CE).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4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8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0" w:x="1551" w:y="28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0620687-67.2024.8.06.0000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Aracati/2ª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21" w:x="1440" w:y="31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Aracati.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21" w:x="1440" w:y="3174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W.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1" w:x="1440" w:y="317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Tatiana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49502/CE).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1" w:x="1440" w:y="317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O.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1" w:x="1440" w:y="317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Lyliane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21435/CE).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1" w:x="1440" w:y="3174"/>
        <w:widowControl w:val="off"/>
        <w:autoSpaceDE w:val="off"/>
        <w:autoSpaceDN w:val="off"/>
        <w:spacing w:before="46" w:after="0" w:line="245" w:lineRule="exact"/>
        <w:ind w:left="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6" w:x="1551" w:y="5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-0248115-57.2022.8.06.0001/50000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55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77" w:x="1440" w:y="57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60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Laís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415467/SP).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60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Ativos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Securitizadora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60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Elói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Contini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35602A/CE).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60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5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65" w:x="1551" w:y="75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0622927-29.2024.8.06.0000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39" w:x="1440" w:y="782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Margarida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39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44813/CE).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39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Silvanira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86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59" w:x="1551" w:y="9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-0624623-03.2024.8.06.0000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820" w:x="1440" w:y="95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M.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98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37252/CE).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986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14379/CE).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17465/CE).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43" w:x="1551" w:y="11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-0625273-50.2024.8.06.0000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89" w:x="1440" w:y="121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MAURO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MEIRELES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FILGUEIRAS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89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11635/CE).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89" w:x="1440" w:y="1219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MEIRELES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FILGUEIRAS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INVENTARIANTE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ESPOLIO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ODILON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89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FILGUEIRAS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OUTRO.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89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18911/CE).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89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4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0251009-69.2023.8.06.0001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59" w:x="1440" w:y="148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Ruan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59" w:x="1440" w:y="148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599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Fonseca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458298/SP).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Latam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Airlines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Group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Rivelli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30773/CE).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22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8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26" w:x="1551" w:y="28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-Conflito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0000502-57.2024.8.06.0000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89" w:x="1440" w:y="31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Juiz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18ª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Família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9" w:x="1440" w:y="31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Juiz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9ª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Vara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Família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9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9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Charles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29129/CE).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9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46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5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-0271687-13.2020.8.06.0001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4" w:x="1440" w:y="54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Leda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Felix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54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Humberto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Marreiro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19666/CE).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22321/CE).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Coutinho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18514/CE).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8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78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-0233123-62.2020.8.06.0001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15" w:x="1440" w:y="81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5" w:x="1440" w:y="81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17661/CE).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5" w:x="1440" w:y="81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5" w:x="1440" w:y="811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Ribamar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Filho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27312/CE).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5" w:x="1440" w:y="81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Hermano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36512/CE).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5" w:x="1440" w:y="81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Hellen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Joyce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Xavier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33368/CE).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5" w:x="1440" w:y="81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60" w:x="1551" w:y="10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-0016714-40.2017.8.06.0117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09" w:x="1440" w:y="107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9" w:x="1440" w:y="107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Apelante: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9" w:x="1440" w:y="107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Robério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Fontenele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7531/CE).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9" w:x="1440" w:y="1073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Habitacional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COHAFOR.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9" w:x="1440" w:y="107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Curador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Esp.: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9" w:x="1440" w:y="107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7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3" w:x="1551" w:y="127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-0002765-67.2018.8.06.0034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Aquiraz/1ª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68" w:x="1440" w:y="13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Aquiraz.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4" w:x="1440" w:y="133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33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Leonides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33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Acácio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19089/CE).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335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8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55" w:x="1551" w:y="148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0182343-89.2018.8.06.0001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13" w:x="1440" w:y="150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Apelante: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764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23151/CE).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18956/CE).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4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18181/CE).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1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71" w:x="1551" w:y="31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0266625-21.2022.8.06.0001/50000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4" w:x="1440" w:y="34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Jucie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34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23112/CE).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34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34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35877/DF).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34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1" w:x="1551" w:y="5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0622736-18.2023.8.06.0000/50000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-Caucaia/1ª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340" w:x="1440" w:y="55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340" w:x="1440" w:y="550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60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Tarcísio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Rebouças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7216/CE).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60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Araripe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Combustiveis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Eireli.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60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Eurico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Araripe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60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26053/CE).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60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Geovanna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42993/CE).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608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1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0" w:x="1551" w:y="81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0624635-51.2023.8.06.0000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Quitéria/1ª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4" w:x="1440" w:y="84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4" w:x="1440" w:y="8411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Jesus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841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38478/CE).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841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841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841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65" w:x="1551" w:y="10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-0282216-57.2021.8.06.0001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4" w:x="1440" w:y="107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Mary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07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Domingos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25459/CE).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07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70" w:x="1551" w:y="11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0200854-33.2021.8.06.0001/50000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17" w:x="1440" w:y="121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7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Romão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209551/SP).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7" w:x="1440" w:y="1219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30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63" w:x="1551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-0627138-45.2023.8.06.0000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96" w:x="1440" w:y="139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Wagner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Nóbrega.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96" w:x="1440" w:y="1393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Thales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14544/CE).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96" w:x="1440" w:y="139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Ulisses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48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2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76" w:x="1551" w:y="2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0000373-09.2018.8.06.0147/50000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Pompeu/2ª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4" w:x="1440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Pompeu.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4" w:x="1440" w:y="230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Votorantim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230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230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Lúcia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230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230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63" w:x="1551" w:y="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0629368-60.2023.8.06.0000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4" w:x="1440" w:y="46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Athayde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46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Vinícius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17073/CE).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46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Itauleasing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46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Maya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257198/SP).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46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3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3" w:x="1551" w:y="63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0050891-45.2021.8.06.0099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Itaitinga/2ª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Itaitinga.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191" w:x="1440" w:y="66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T.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69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Alderlan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30846/CE).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69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Fabiano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25190/CE).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695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69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69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7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1" w:x="1551" w:y="87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0218762-35.2023.8.06.0001/50000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54" w:x="1440" w:y="89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4" w:x="1440" w:y="89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153447/SP).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4" w:x="1440" w:y="89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98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2" w:x="1551" w:y="10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0635579-15.2023.8.06.0000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4" w:x="1440" w:y="107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07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Joaquim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38428/CE).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07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073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Erika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30011/CE).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07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4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1" w:x="1551" w:y="124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0636091-95.2023.8.06.0000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4" w:x="1440" w:y="127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Ulisses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Ulisses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Dinoá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21537/PI).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Wagner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Nóbrega.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Thales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14544/CE).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1" w:x="1551" w:y="14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-0637141-59.2023.8.06.0000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469" w:x="1440" w:y="148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Cassia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69" w:x="1440" w:y="148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Maurilio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Batista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764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Curador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Esp.: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4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Jesus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4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1" w:x="1551" w:y="34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0637852-64.2023.8.06.0000/50000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83" w:x="1440" w:y="37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40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40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40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404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5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1" w:x="1551" w:y="55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0638040-57.2023.8.06.0000/50000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4" w:x="1440" w:y="57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Luigi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Iocco.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57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Rogério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21220/CE).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57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Safra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57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23747A/CE).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57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5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62" w:x="1551" w:y="75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0638963-83.2023.8.06.0000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738" w:x="1440" w:y="782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38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Moya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235738/SP).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38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86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1" w:x="1551" w:y="9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0620532-64.2024.8.06.0000/50000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-Fortaleza/8ª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347" w:x="1440" w:y="95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Jacqueline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98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Brauna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51485/CE).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986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Crespo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42900A/CE).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1" w:x="1551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0620885-07.2024.8.06.0000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4" w:x="1440" w:y="116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16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16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Paloma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16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Eugênio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18264/CE).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160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71" w:x="1551" w:y="1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-0200949-76.2023.8.06.0071/50000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Crato/2ª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044" w:x="1440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4" w:x="1440" w:y="139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393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8125/MS).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39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Tania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Aparecida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39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Diniz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43405/CE).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39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2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06" w:x="1551" w:y="2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0200633-08.2023.8.06.0154/50000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-Quixeramobim/2ª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922" w:x="1440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Quixeramobim.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4" w:x="1440" w:y="25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Nerildo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20982/CE).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Jean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Nerildo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27551/CE).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25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Portobens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Fedeli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193114/SP).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6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74" w:x="1551" w:y="46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0623002-68.2024.8.06.0000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Eusebio/1ª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318" w:x="1440" w:y="49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Eusébio.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3" w:x="1440" w:y="52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3" w:x="1440" w:y="52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3" w:x="1440" w:y="52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COOPBRASIL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Multidisciplinar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Profissionais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3" w:x="1440" w:y="520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3" w:x="1440" w:y="52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23112/CE).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3" w:x="1440" w:y="52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03" w:x="1551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0625614-76.2024.8.06.0000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Beberibe/2ª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41" w:x="1440" w:y="75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Beberibe.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4" w:x="1440" w:y="782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ANUZYA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THELMA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GLAUCIANE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782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GLEUBA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Rubens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10243B/CE).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0" w:x="1551" w:y="10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-0000545-91.2024.8.06.0000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18" w:x="1440" w:y="104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Juiz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2ª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Cível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18" w:x="1440" w:y="1044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Juiz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23ª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18" w:x="1440" w:y="1044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Cleuma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Girão.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18" w:x="1440" w:y="1044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18" w:x="1440" w:y="1044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Interessado: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18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Morillo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Vigil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91567/MG).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18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7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55" w:x="1551" w:y="127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0010131-14.2018.8.06.0114/50003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4" w:x="1440" w:y="13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4" w:x="1440" w:y="13068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Alzenira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3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Macêdo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11784/CE).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3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30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3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51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151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0166533-45.2016.8.06.0001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071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Cassia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Fretias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7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Haresson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38752/CE).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7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24804/CE).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7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6518E/CE).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7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7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7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7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1" w:x="1551" w:y="37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0220126-42.2023.8.06.0001/50000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Fortaleza/16ª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24" w:x="1440" w:y="40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Werberson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43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Iatagan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25680/CE).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43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433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Simão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221386/SP).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43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7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27" w:x="1551" w:y="57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0202596-94.2022.8.06.0151/50000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30" w:x="1440" w:y="60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30" w:x="1440" w:y="6086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Holding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8" w:x="1440" w:y="66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35179/CE).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8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Emanuel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8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Archanjo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41822/CE).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8" w:x="1440" w:y="666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46673/CE).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8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4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68" w:x="1551" w:y="84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0000175-28.2017.8.06.0075/50000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Eusebio/1ª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65" w:x="1440" w:y="87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Eusébio.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65" w:x="1440" w:y="8702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Rhoden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5" w:x="1440" w:y="870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Kamila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Saldanha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5" w:x="1440" w:y="870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Moysés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Barjud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13496/CE).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5" w:x="1440" w:y="870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01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Adahilton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33769A/CE).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0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1" w:x="1551" w:y="110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-0006640-37.2018.8.06.0166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Pompeu/2ª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4" w:x="1440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Pompeu.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4" w:x="1440" w:y="11321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132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132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132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132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43" w:x="1551" w:y="1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-0621492-20.2024.8.06.0000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FariasBrito/Vara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4" w:x="1440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Farias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Brito.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4" w:x="1440" w:y="1364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Cícero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364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13874/CE).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36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C6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Agravado: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Digio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136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2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70" w:x="1551" w:y="2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0622682-18.2024.8.06.0000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-Eusebio/1ª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318" w:x="1440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Eusébio.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55" w:x="1440" w:y="25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Daladier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55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Germana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Richela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55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55" w:x="1440" w:y="25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Germana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Richela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55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Rebeca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55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Germana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Richela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55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Rebeca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55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Palácio.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49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Petrúcio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28549/CE).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49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123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Viagens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Turismo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49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0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1" w:x="1551" w:y="60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0623474-69.2024.8.06.0000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-Núcleos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4.0/Núcleo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752" w:x="1440" w:y="63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4.0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Extrajudicial.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72" w:x="1440" w:y="66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SH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Combustíveis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Lubrificantes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2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Sheila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Santoss.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Agravante: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Sérgio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2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Ronildo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Sobrinho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37637/CE).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2" w:x="1440" w:y="666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2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2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7" w:x="1440" w:y="913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EXMA.</w:t>
      </w:r>
      <w:r>
        <w:rPr>
          <w:rFonts w:ascii="Times New Roman"/>
          <w:b w:val="on"/>
          <w:color w:val="000000"/>
          <w:spacing w:val="98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DRA.</w:t>
      </w:r>
      <w:r>
        <w:rPr>
          <w:rFonts w:ascii="Times New Roman"/>
          <w:b w:val="on"/>
          <w:color w:val="000000"/>
          <w:spacing w:val="99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MARIA</w:t>
      </w:r>
      <w:r>
        <w:rPr>
          <w:rFonts w:ascii="Times New Roman"/>
          <w:b w:val="on"/>
          <w:color w:val="000000"/>
          <w:spacing w:val="98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REGINA</w:t>
      </w:r>
      <w:r>
        <w:rPr>
          <w:rFonts w:ascii="Times New Roman"/>
          <w:b w:val="on"/>
          <w:color w:val="000000"/>
          <w:spacing w:val="99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OLIVEIRA</w:t>
      </w:r>
      <w:r>
        <w:rPr>
          <w:rFonts w:ascii="Times New Roman"/>
          <w:b w:val="on"/>
          <w:color w:val="000000"/>
          <w:spacing w:val="97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CAMARA</w:t>
      </w:r>
      <w:r>
        <w:rPr>
          <w:rFonts w:ascii="Times New Roman"/>
          <w:b w:val="on"/>
          <w:color w:val="000000"/>
          <w:spacing w:val="98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PORT.(JUIZA</w:t>
      </w:r>
      <w:r>
        <w:rPr>
          <w:rFonts w:ascii="Times New Roman"/>
          <w:b w:val="on"/>
          <w:color w:val="000000"/>
          <w:spacing w:val="97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CONVOCADA-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9267" w:x="1440" w:y="9135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PORTARIA-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605/2024)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01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7" w:x="1551" w:y="101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0728549-37.2000.8.06.0001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7" w:x="1440" w:y="104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04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043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Fabiano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04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7331/CE).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04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1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98" w:x="1551" w:y="121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-0006058-46.2017.8.06.0045/50000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Barro/Vara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20" w:x="1440" w:y="124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Barro.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20" w:x="1440" w:y="12476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30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30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Alaíde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Cabral.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305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Inventariante: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Cabral.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30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Ítalo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Ney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Fonseca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13996/CE).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30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8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73" w:x="1551" w:y="148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0625721-28.2021.8.06.0000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-Fortaleza/22ª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61" w:x="1440" w:y="150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Alvanir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Macêdo.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1pt;margin-top:-1pt;z-index:-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72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Stênio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33718/CE).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C6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14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BMG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25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1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31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0138465-80.2019.8.06.0001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1" w:x="1440" w:y="34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Realiza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34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Leme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Brisola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59650A/GO).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34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Alyne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34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34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5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-0165367-41.2017.8.06.0001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43" w:x="1440" w:y="54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Cittá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Incoporações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3" w:x="1440" w:y="57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Hugo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42085/CE).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3" w:x="1440" w:y="57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Goncalves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39387/CE).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3" w:x="1440" w:y="57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Alice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38528/CE).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3" w:x="1440" w:y="57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Leonice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69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5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75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0115697-34.2017.8.06.0001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7" w:x="1440" w:y="782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Cencosud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21485/CE).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Capistrano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Estácio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782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9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-0177088-24.2016.8.06.0001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20" w:x="1440" w:y="98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Cittá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01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14447/CE).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Alice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38528/CE).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Conceição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10558/CE).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015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1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0" w:x="1551" w:y="121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0050092-58.2020.8.06.0027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-Acarape/Vara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94" w:x="1440" w:y="124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Acarape.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94" w:x="1440" w:y="12485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1" w:x="1440" w:y="130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Rilker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Rainer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Botelho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43487/CE).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1" w:x="1440" w:y="130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1" w:x="1440" w:y="130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Hiran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10422/CE).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1" w:x="1440" w:y="130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Eliete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10423/CE).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1" w:x="1440" w:y="1306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8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48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-0239023-89.2021.8.06.0001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32" w:x="1440" w:y="150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Sindicato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Trabalhadores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SINTSAF.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62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Porfírio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26855/CE).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2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34020/CE).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2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26505/CE).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2" w:x="1440" w:y="14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Roxane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6610/CE).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2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Jesus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8" w:x="1440" w:y="28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Mensurado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27168/CE).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8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7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37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0204266-69.2021.8.06.0001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89" w:x="1440" w:y="40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43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43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Roseany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10952/CE).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433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Alessandra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Furtunato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25586/CE).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43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7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38" w:x="1551" w:y="57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0050356-97.2021.8.06.0170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Tamboril/Vara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12" w:x="1440" w:y="60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Tamboril.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12" w:x="1440" w:y="6086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66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Gustavo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Rudinei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666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Aéreas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Paixão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41287/CE).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7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87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0018967-05.2010.8.06.0001/50000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8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85" w:x="1440" w:y="92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Gonzaga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95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18285/CE).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95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Patrício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7737/CE).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957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95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Inácio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95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72" w:x="1551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0052498-20.2021.8.06.0091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Iguatu/2ª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Iguatu.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41" w:x="1440" w:y="116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Sandra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1" w:x="1440" w:y="116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Inácio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20417/CE).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1" w:x="1440" w:y="116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BMG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1" w:x="1440" w:y="116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Frasato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29282A/CE).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1" w:x="1440" w:y="1160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0282539-62.2021.8.06.0001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7" w:x="1440" w:y="136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Élida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36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364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Vinicius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Galdino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43353/CE).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36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36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36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2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99" w:x="1551" w:y="2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0639840-57.2022.8.06.0000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342" w:x="1440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7" w:x="1440" w:y="25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Reciclagem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25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Jaylton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Jackson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35459/CE).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-0119981-17.2019.8.06.0001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9" w:x="1440" w:y="46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9" w:x="1440" w:y="46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9" w:x="1440" w:y="46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9" w:x="1440" w:y="46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9" w:x="1440" w:y="46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3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10" w:x="1551" w:y="63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0200730-48.2022.8.06.0055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93" w:x="1440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71" w:x="1440" w:y="69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Lúcia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Amorim.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0" w:x="1440" w:y="72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Fabrício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43412/CE).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0" w:x="1440" w:y="724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Gustavo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0" w:x="1440" w:y="72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0" w:x="1440" w:y="72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0" w:x="1440" w:y="72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10" w:x="1551" w:y="8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0200347-70.2022.8.06.0055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93" w:x="1440" w:y="9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80" w:x="1440" w:y="95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Eliene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Vilanova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0" w:x="1440" w:y="95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Fabrício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43412/CE).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0" w:x="1440" w:y="957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0" w:x="1440" w:y="95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0" w:x="1440" w:y="95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91" w:x="1551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0002474-91.2018.8.06.0123/50000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Meruoca/Vara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51" w:x="1440" w:y="11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Meruoca.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51" w:x="1440" w:y="1161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21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Douglas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40828/CE).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Oreilly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25533/CE).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219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BMG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Frasato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124809/SP).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9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4" w:x="1551" w:y="139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-0201107-97.2022.8.06.0029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14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14232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4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4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Aparecida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537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27989B/CE).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6" w:x="1551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-0009719-80.2014.8.06.0128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Morada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Nova/2ª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598" w:x="1440" w:y="25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1"/>
          <w:sz w:val="22"/>
        </w:rPr>
        <w:t>Morada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Nova.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7" w:x="1440" w:y="28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Igreja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Evangelho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Quadrangular.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Itamar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Evangelista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8327/CE).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28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Félix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24500/CE).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9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6" w:x="1551" w:y="49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-0201016-15.2023.8.06.0112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Norte/2ª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258" w:x="1440" w:y="5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06" w:x="1440" w:y="54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6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Hiran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10422/CE).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6" w:x="1440" w:y="54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Amilton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63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9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31" w:x="1551" w:y="69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0200282-06.2022.8.06.0175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-Trairi/2ª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Trairi.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7" w:x="1440" w:y="72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724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Anastácia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72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Cleudivânia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Braga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Veras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72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7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50" w:x="1551" w:y="87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0200562-65.2022.8.06.0081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Granja/2ª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Granja.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7" w:x="1440" w:y="89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89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89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Valdinar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Laureano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89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33886/CE).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899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32573/CE).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89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0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48" w:x="1551" w:y="110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0200431-16.2022.8.06.0041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Aurora/Vara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Aurora.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7" w:x="1440" w:y="113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Luzia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131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Thanara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30081/CE).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13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13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Vitor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Chaves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30348/CE).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13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74" w:x="1551" w:y="13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-0200473-12.2022.8.06.0091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Iguatu/1ª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Iguatu.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41" w:x="1440" w:y="133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Laurito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72" w:x="1440" w:y="136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Edmilson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72" w:x="1440" w:y="136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Emanuel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20528/CE).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72" w:x="1440" w:y="1364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72" w:x="1440" w:y="136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40797A/CE).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72" w:x="1440" w:y="136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2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12" w:x="1551" w:y="2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-0631711-29.2023.8.06.0000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Iracema/Vara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80" w:x="1440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Iracema.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7" w:x="1440" w:y="25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Severino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25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Hugo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35982/CE).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06" w:x="1551" w:y="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0051162-82.2020.8.06.0101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31" w:x="1440" w:y="46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31" w:x="1440" w:y="4628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1" w:x="1440" w:y="52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Mackson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1" w:x="1440" w:y="52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1" w:x="1440" w:y="52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1" w:x="1440" w:y="520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Antunes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74420/MG).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1" w:x="1440" w:y="52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9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96" w:x="1551" w:y="69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-0200197-20.2023.8.06.0099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Itaitinga/2ª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Itaitinga.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51" w:x="1440" w:y="72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Wendel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Anastacio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52" w:x="1440" w:y="75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Fabiano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Xerez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38407/CE).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52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Macêdo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44554/CE).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52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Delegacia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Municipal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Horizonte.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84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2" w:x="1551" w:y="8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0200786-28.2023.8.06.0029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7" w:x="1440" w:y="9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7" w:x="1440" w:y="9285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9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928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9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9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0278702-96.2021.8.06.0001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7" w:x="1440" w:y="116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Halinson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16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39909/CE).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16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16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160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0" w:x="1551" w:y="1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0201307-36.2022.8.06.0084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7" w:x="1440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7" w:x="1440" w:y="1364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364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Jimene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222815/SP).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36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Elisangela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36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Kleber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36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2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4" w:x="1551" w:y="2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-0050298-53.2021.8.06.0119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Maranguape/2ª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69" w:x="1440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Maranguape.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69" w:x="1440" w:y="230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Volkswagen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28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192649/SP).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35180A/CE).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28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Jordao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21695/CE).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6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46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0200712-10.2013.8.06.0001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41" w:x="1440" w:y="49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1" w:x="1440" w:y="49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1" w:x="1440" w:y="49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Lúcia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1" w:x="1440" w:y="49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Maurício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8419/CE).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1" w:x="1440" w:y="491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-0260656-59.2021.8.06.0001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7" w:x="1440" w:y="69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Rabelo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69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695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69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Lacerda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74828/MG).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69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98771/MG).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69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59" w:x="1551" w:y="8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0201151-56.2023.8.06.0070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Crateús/2ª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7" w:x="1440" w:y="9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Cratéus.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7" w:x="1440" w:y="9285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9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928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Silvino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9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Douglas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9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48" w:x="1551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-0200454-59.2022.8.06.0041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Aurora/Vara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Aurora.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41" w:x="1440" w:y="116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C6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1" w:x="1440" w:y="116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1" w:x="1440" w:y="116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1" w:x="1440" w:y="116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Rangel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29593/CE).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1" w:x="1440" w:y="1160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07" w:x="1551" w:y="1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0200126-73.2023.8.06.0113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-Jucás/Vara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7" w:x="1440" w:y="136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36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364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Delourdes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36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36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2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10" w:x="1551" w:y="2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-0201658-96.2022.8.06.0055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7" w:x="1440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7" w:x="1440" w:y="230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230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230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BMG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230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230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48" w:x="1551" w:y="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-0200418-88.2022.8.06.0179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Uruoca/Vara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Uruoca.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36" w:x="1440" w:y="46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Aldaiza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Pessóa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6" w:x="1440" w:y="46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Isaias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30509/CE).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6" w:x="1440" w:y="46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BMG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6" w:x="1440" w:y="46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Drummond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108112/MG).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6" w:x="1440" w:y="46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3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9" w:x="1551" w:y="63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0050935-57.2021.8.06.0166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Pompeu/2ª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73" w:x="1440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Pompeu.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73" w:x="1440" w:y="6667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72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724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72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26246/CE).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72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Domingos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27346/CE).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72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8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-0203136-73.2023.8.06.0001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7" w:x="1440" w:y="92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92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92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928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30098/CE).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92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0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07" w:x="1551" w:y="110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-0200949-47.2023.8.06.0113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7" w:x="1440" w:y="113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Rosália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131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Luiza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Mércia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Corrêa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43656/CE).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13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13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13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10" w:x="1551" w:y="13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0201565-02.2023.8.06.0055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-Canindé/2ª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93" w:x="1440" w:y="1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01" w:x="1440" w:y="136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Nanete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Lobo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0" w:x="1440" w:y="139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Gustavo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0" w:x="1440" w:y="1393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Fabrício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43412/CE).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0" w:x="1440" w:y="139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0" w:x="1440" w:y="139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Simão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221386/SP).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0" w:x="1440" w:y="139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2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8" w:x="1551" w:y="2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--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0200917-14.2022.8.06.0166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Pompeu/2ª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7" w:x="1440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Pompeu.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7" w:x="1440" w:y="230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BMG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230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Porciuncula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Benghi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32401A/CE).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230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230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Ronneria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62386/DF).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230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48" w:x="1551" w:y="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-0200187-87.2022.8.06.0041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Aurora/Vara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Aurora.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8" w:x="1440" w:y="46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C6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8" w:x="1440" w:y="46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8" w:x="1440" w:y="46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8" w:x="1440" w:y="46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Rangel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29593/CE).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8" w:x="1440" w:y="46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3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2" w:x="1551" w:y="63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0053911-60.2021.8.06.0029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6" w:x="1440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31" w:x="1440" w:y="69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Recorrente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1" w:x="1440" w:y="69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Raquel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Melo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22430/CE).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1" w:x="1440" w:y="695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Recorrido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Zurich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Minas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1" w:x="1440" w:y="69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Lelis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23289/PE).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1" w:x="1440" w:y="69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7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16" w:x="1551" w:y="87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0200117-68.2023.8.06.0095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7" w:x="1440" w:y="89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89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22505/CE).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89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Cetelem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89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Borba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Accioly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21269/BA).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899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Procurador: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Cetelem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89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0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12" w:x="1551" w:y="110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0008061-51.2019.8.06.0126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-Mombaça/2ª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7" w:x="1440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7" w:x="1440" w:y="11321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Darc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132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132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132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Porciuncula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Benghi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32401A/CE).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132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64" w:x="1551" w:y="1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0201104-03.2022.8.06.0043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Barbalha/1ª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7" w:x="1440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Barbalha.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7" w:x="1440" w:y="1364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364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36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Lourdes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36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Everardo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38797/CE).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36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2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72" w:x="1551" w:y="2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0200978-66.2023.8.06.0091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Iguatu/1ª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Iguatu.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7" w:x="1440" w:y="22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22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27345/CE).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22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22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22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0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40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-0120836-45.2009.8.06.0001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92" w:x="1440" w:y="43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Volkswagen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92" w:x="1440" w:y="43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Iván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Zakidalski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39274/PR).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92" w:x="1440" w:y="433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WB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Locação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Veículos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52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0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72" w:x="1551" w:y="60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-0201466-21.2022.8.06.0167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7" w:x="1440" w:y="63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63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Soc.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63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Canafistula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63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Fontinele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32836/CE).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637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63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7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10" w:x="1551" w:y="87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0200593-32.2023.8.06.0055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7" w:x="1440" w:y="8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7" w:x="1440" w:y="8995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Leitão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899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899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899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899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12" w:x="1551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-0200466-12.2022.8.06.0126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34" w:x="1440" w:y="11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34" w:x="1440" w:y="1161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Leoterio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11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26512/C’E).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11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1161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11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9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72" w:x="1551" w:y="139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0202717-74.2023.8.06.0091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Iguatu/1ª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Iguatu.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9" w:x="1440" w:y="142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59" w:x="1440" w:y="142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Sé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45388A/CE).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59" w:x="1440" w:y="142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68" w:x="1440" w:y="150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41130/CE).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537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Túlio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Piancó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42491/CE).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7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0" w:x="3344" w:y="34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DESEMBARGADORA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" w:x="3764" w:y="39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495" w:x="3891" w:y="39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Presidente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15" w:x="4067" w:y="52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LORENA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" w:x="3584" w:y="57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72" w:x="3714" w:y="57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Coordenadora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Privado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69.5999984741211pt;margin-top:259.950012207031pt;z-index:-23;width:456.25pt;height:17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>
  <Template>Normal</Template>
  <TotalTime>3</TotalTime>
  <Pages>33</Pages>
  <Words>9687</Words>
  <Characters>58559</Characters>
  <Application>Aspose</Application>
  <DocSecurity>0</DocSecurity>
  <Lines>1501</Lines>
  <Paragraphs>1501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66367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2026-03-26T16:36:33-03:00</dcterms:created>
  <dcterms:modified xmlns:xsi="http://www.w3.org/2001/XMLSchema-instance" xmlns:dcterms="http://purl.org/dc/terms/" xsi:type="dcterms:W3CDTF">2026-03-26T16:36:33-03:00</dcterms:modified>
</coreProperties>
</file>