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8" w:x="4875" w:y="33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8" w:x="4875" w:y="331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824"/>
        <w:widowControl w:val="off"/>
        <w:autoSpaceDE w:val="off"/>
        <w:autoSpaceDN w:val="off"/>
        <w:spacing w:before="0" w:after="0" w:line="245" w:lineRule="exact"/>
        <w:ind w:left="473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82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2" w:y="40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2" w:x="1407" w:y="53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21/2024,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.06.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2024(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quarta-feira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69" w:x="1440" w:y="68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ordem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Estado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680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DES.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LEITE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OLIVEIRA,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3ª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680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na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21ª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Sessão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Ordinária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680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vinte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seis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junho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2024,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680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8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8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serem</w:t>
      </w:r>
      <w:r>
        <w:rPr>
          <w:rFonts w:ascii="Times New Roman"/>
          <w:color w:val="000000"/>
          <w:spacing w:val="8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8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8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8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8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680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" w:x="1440" w:y="83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1" w:x="3426" w:y="83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pedido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8" w:x="5634" w:y="83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" w:x="7449" w:y="83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39" w:x="9472" w:y="83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3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5" w:x="1551" w:y="93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ATA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20/2024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19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JUNHO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2024.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0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100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10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10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que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10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cujo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tenha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em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9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2881" w:x="1551" w:y="119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5914" w:x="1440" w:y="1255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MARCOS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WILLIAM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LEITE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96" w:y="1313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86" w:x="1661" w:y="1313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0050218-05.2020.8.06.0126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52" w:x="1440" w:y="134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Rita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137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1371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1371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1371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51pt;margin-top:82.0999984741211pt;z-index:-7;width:88.6500015258789pt;height:83.6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22" w:x="1606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-0051101-62.2020.8.06.0154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Quixeramobim/2ª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730" w:x="1440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Quixeramobim.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57" w:x="1440" w:y="20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Eirles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7" w:x="1440" w:y="20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Naíra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7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Ulisses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37086/CE).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7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7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7" w:x="1440" w:y="20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10" w:x="1606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0213918-13.2021.8.06.0001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01" w:x="1440" w:y="4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Cassia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46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63407/RS).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46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Nadia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Koch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25983/RS).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Vinícius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Koch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103860/RS).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46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17" w:x="1606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0621691-76.2023.8.06.0000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Tauá/2ª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6" w:x="1440" w:y="69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Tauá.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40" w:x="1440" w:y="72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440" w:y="75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Haroldo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44565A/CE).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Maritzza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Rossiter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44562A/CE).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Marizze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44561A/CE).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Iraneide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Dawid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Guilherme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44051/CE).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9" w:x="1440" w:y="753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11" w:x="1606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-0037412-17.2023.8.06.0001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28" w:x="1440" w:y="98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Alzenice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Façanha.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28" w:x="1440" w:y="986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Botti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422056/SP).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28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S/A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28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Perpétuo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37937/CE).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28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5" w:x="1606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0201784-59.2022.8.06.0084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7" w:x="1440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7" w:x="1440" w:y="11904"/>
        <w:widowControl w:val="off"/>
        <w:autoSpaceDE w:val="off"/>
        <w:autoSpaceDN w:val="off"/>
        <w:spacing w:before="4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11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119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Terezinha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Melo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11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Kleber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11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15" w:x="1606" w:y="14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0272276-68.2021.8.06.0001/50000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94" w:x="1440" w:y="145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Bancária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94" w:x="1440" w:y="145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Ligia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Junqueira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Netto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208490/SP).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94" w:x="1440" w:y="145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5" w:x="1440" w:y="153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Botelho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33468/CE).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966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66" w:x="1440" w:y="1424"/>
        <w:widowControl w:val="off"/>
        <w:autoSpaceDE w:val="off"/>
        <w:autoSpaceDN w:val="off"/>
        <w:spacing w:before="341" w:after="0" w:line="245" w:lineRule="exact"/>
        <w:ind w:left="166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-0636878-27.2023.8.06.0000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2" w:x="1440" w:y="22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C6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22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22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Eudocia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22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Thais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22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10" w:x="1606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0222054-62.2022.8.06.0001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64" w:x="1440" w:y="4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4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Sé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16330/BA).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4" w:x="1440" w:y="433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4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4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0204436-41.2021.8.06.0001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99" w:x="1440" w:y="63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Deus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9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Dall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Mass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18889/CE).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9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9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Maltz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Nahon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51657/RS).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9" w:x="1440" w:y="637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1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81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0289922-57.2022.8.06.0001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25" w:x="1440" w:y="84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GM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86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Hiran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869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86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8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98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0231558-29.2021.8.06.0001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79" w:x="1440" w:y="101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9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Crespo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115665/SP).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9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6" w:x="1551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0013880-15.2017.8.06.0101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69" w:x="1440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69" w:x="1440" w:y="1161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9" w:x="1440" w:y="11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9" w:x="1440" w:y="11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9" w:x="1440" w:y="1161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Eurian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Assunção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6252O/CE).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9" w:x="1440" w:y="11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85" w:x="1551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-0200148-44.2024.8.06.0163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São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Benedito/2ª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São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29" w:x="1440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Benedito.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09" w:x="1440" w:y="142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9" w:x="1440" w:y="142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Donizeti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Sanchez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73055/SP).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9" w:x="1440" w:y="142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0271166-63.2023.8.06.0001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74" w:x="1440" w:y="20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20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1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96" w:x="1551" w:y="31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0201035-18.2023.8.06.0113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34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Inacio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78" w:x="1551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/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Remessa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Necessária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-0275182-60.2023.8.06.0001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66" w:x="1440" w:y="54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Alzenira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4" w:x="1440" w:y="57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Romário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41141/CE).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4" w:x="1440" w:y="57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4" w:x="1440" w:y="57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4" w:x="1440" w:y="57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1" w:x="1551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0202797-30.2023.8.06.0029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06" w:x="1440" w:y="78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Luzimar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Delfino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6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43870/CE).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6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47780/CE).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6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Agibank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6" w:x="1440" w:y="782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6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8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9" w:x="1551" w:y="98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0200834-85.2022.8.06.0137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Pacatuba/2ª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Pacatuba.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5" w:x="1440" w:y="101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47344/CE).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0248323-12.2020.8.06.0001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42" w:x="1440" w:y="121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Safra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2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35180A/CE).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2" w:x="1440" w:y="1219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78" w:x="1551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/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Remessa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Necessária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-0278964-46.2021.8.06.0001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50" w:x="1440" w:y="136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0" w:x="1440" w:y="136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0" w:x="1440" w:y="1364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Charles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0" w:x="1440" w:y="136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40640/CE).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0" w:x="1440" w:y="136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5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3" w:x="1551" w:y="15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-0204719-98.2023.8.06.0064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8" w:x="1440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83" w:x="1440" w:y="17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3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Crespo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115665/SP).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3" w:x="1440" w:y="17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8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80" w:x="1551" w:y="28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0624727-92.2024.8.06.0000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81" w:x="1440" w:y="31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62" w:x="1440" w:y="34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Unipessoal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19829/CE).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Delgado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Chiaradia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177650/SP).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Grossi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Meyknecht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292635/SP).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346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5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1" w:x="1551" w:y="55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-0054424-02.2021.8.06.0167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10" w:x="1440" w:y="57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Itapeva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XI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Multicarteira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Creditórios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Não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10" w:x="1440" w:y="57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Padronizados.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10" w:x="1440" w:y="57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35179A/CE).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10" w:x="1440" w:y="57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Kelvys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Quaraquasi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6" w:x="1440" w:y="69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1" w:x="1551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-0202842-42.2022.8.06.0167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5" w:x="1440" w:y="78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Toyota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200330/SP).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Wescley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Soares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3083/PI).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782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52" w:x="1551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0623355-11.2024.8.06.0000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31" w:x="1440" w:y="98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North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Shopping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Jóquei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1" w:x="1440" w:y="986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Agravante: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Associação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Condomínio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North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Shopping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Joquei.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1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Góes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Lobato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307482/SP).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12" w:x="1440" w:y="107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2" w:x="1440" w:y="110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36632/CE).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2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Tárlita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41481/CE).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2" w:x="1440" w:y="1102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1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5" w:x="1551" w:y="121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0013554-71.2017.8.06.0128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Morada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Nova/1ª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68" w:x="1440" w:y="124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1"/>
          <w:sz w:val="22"/>
        </w:rPr>
        <w:t>Morada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Nova.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68" w:x="1440" w:y="12485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124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124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124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124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51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5" w:x="1551" w:y="151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-0200055-44.2022.8.06.0101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91" w:x="1440" w:y="15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14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Graças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2" w:x="1440" w:y="17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Wesley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27577/CE).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2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Barroso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2" w:x="1440" w:y="17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2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2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4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5" w:x="1551" w:y="34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-0200847-61.2023.8.06.0101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91" w:x="1440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5" w:x="1440" w:y="40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404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-0115737-94.2009.8.06.0001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4" w:x="1440" w:y="63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4" w:x="1440" w:y="637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1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5" w:x="1551" w:y="81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0202608-64.2022.8.06.0101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91" w:x="1440" w:y="84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440" w:y="86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7" w:x="1440" w:y="869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7" w:x="1440" w:y="86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7" w:x="1440" w:y="86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7" w:x="1440" w:y="86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7" w:x="1440" w:y="869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1" w:x="1551" w:y="10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0633039-91.2023.8.06.0000/50000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-Maracanaú/1ª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01" w:x="1440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01" w:x="1440" w:y="11030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01" w:x="1440" w:y="1103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Virgínia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39799/CE).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01" w:x="1440" w:y="1103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52" w:x="1440" w:y="127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RAIMUNDO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NONATO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96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1" w:x="1606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0204626-25.2022.8.06.0112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Norte/3ª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58" w:x="1440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41" w:x="1440" w:y="139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1" w:x="1440" w:y="1393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1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Candido.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1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Weslley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Thainey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38782/CE).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1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-0030477-20.2007.8.06.0001/50000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20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Irenancio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Joaquim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20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Rejane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5712/CE).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20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7" w:x="1551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-0000191-27.2007.8.06.0141/50003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Paraipaba/Vara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50" w:x="1440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Paraipaba.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50" w:x="1440" w:y="4338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Venture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Capital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0" w:x="1440" w:y="433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60275/SP).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52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Bizerril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18624/CE).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Eugênio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Vasques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520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Ramos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Volk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311206/SP).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Fortalisboa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Promoção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11200/CE).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Almir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8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78" w:x="1551" w:y="78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-0008824-78.2018.8.06.0064/50000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551" w:x="1440" w:y="81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78" w:x="1440" w:y="84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Multimarcas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8" w:x="1440" w:y="84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Washington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133406/MG).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8" w:x="1440" w:y="840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Botelho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8" w:x="1440" w:y="84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Enaili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8" w:x="1440" w:y="84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0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0023873-43.2007.8.06.0001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54" w:x="1440" w:y="104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Condomínio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Edificio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Estevan.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107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Apelante: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Associados.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Anjos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1073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Dayvis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14119/CE).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4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55" w:x="1551" w:y="124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-0621159-39.2022.8.06.0000/50001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3" w:x="1440" w:y="127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Empresarial,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3" w:x="1440" w:y="12778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Pódium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Caminhões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Máquinas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Pesadas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73" w:x="1440" w:y="127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Charles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22960/CE).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73" w:x="1440" w:y="127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Elker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Patrícia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73" w:x="1440" w:y="1277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Cintra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14849/CE).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142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14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-0736089-39.2000.8.06.0001/50001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51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55" w:x="1440" w:y="153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295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Chianca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12910/CE).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Sueds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Joaci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Inácio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14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8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28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0228445-04.2020.8.06.0001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5" w:x="1440" w:y="31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Vinicius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31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Jarbas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8444/CE).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CSF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Tortoro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247319/SP).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0129707-49.2018.8.06.0001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52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Patrícia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520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0" w:x="1551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0066685-38.2017.8.06.0167/50000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-Sobral/2ª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119" w:x="1440" w:y="69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03" w:x="1440" w:y="72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Vulcano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Export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Mineraçao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Exportaçao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Importaçao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3" w:x="1440" w:y="724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Rodolfo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3" w:x="1440" w:y="72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25406/CE).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3" w:x="1440" w:y="72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Teresinha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Barcelos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3" w:x="1440" w:y="72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Nagério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3" w:x="1440" w:y="72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35803/CE).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3" w:x="1440" w:y="724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3" w:x="1551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0282197-51.2021.8.06.0001/50000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1" w:x="1440" w:y="98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Itapeva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XI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Multicarteira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Creditórios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Não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41" w:x="1440" w:y="986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Padronizados.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41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Schulze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7629/SC).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41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Samueliton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41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0628149-46.2022.8.06.0000/50001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5" w:x="1440" w:y="121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Rômulo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1219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Melkzedec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25503/CE).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Jucá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33761/CE).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14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0190474-58.2015.8.06.0001/50000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-Fortaleza/22ª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79" w:x="1440" w:y="148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Moita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Trindade.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9" w:x="1440" w:y="148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Moita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Trindade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9" w:x="1440" w:y="1480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Moizés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Osório.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99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Umbelina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Osório.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9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9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0239251-98.2020.8.06.0001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69" w:x="1440" w:y="28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7" w:x="1440" w:y="31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Saboya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24156/CE).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7" w:x="1440" w:y="31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Brandão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22013/CE).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7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Brandão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26103/CE).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7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Líder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DPVAT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7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7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-0120588-98.2017.8.06.0001/50000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55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66" w:x="1440" w:y="57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Passaré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6" w:x="1440" w:y="57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Capibaribe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11208/CE).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6" w:x="1440" w:y="57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Tavares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6" w:x="1440" w:y="57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Frederico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Peters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6" w:x="1440" w:y="57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Volney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Lobo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22012/CE).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6" w:x="1440" w:y="57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Peres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25139/CE).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6" w:x="1440" w:y="57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Araújo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27744/CE).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6" w:x="1440" w:y="57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Auricélio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28425/CE).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6" w:x="1440" w:y="57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Lígia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Navarro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36054/CE).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6" w:x="1440" w:y="57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Deusdedit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44004/CE).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6" w:x="1440" w:y="57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Lavínia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44758/CE).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6" w:x="1440" w:y="57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92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Ticyanne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Levy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Gondim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Sales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0107946-11.2008.8.06.0001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44" w:x="1440" w:y="107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Vianna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Asssociados.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8" w:x="1440" w:y="110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Godofredo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73562/RJ).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8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67677/RJ).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8" w:x="1440" w:y="1102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Eugênio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13169/CE).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8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Governo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235774/RJ).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8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Vynicius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Guimarães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216083/RJ).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8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Bopil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Calcados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8" w:x="1440" w:y="1102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Josenire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Vitorino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8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Gerson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Norões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35186/PE).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8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Compagnie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Maritime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Marfret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Société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Anonyme.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8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Godofredo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73562/RJ).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8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67677/RJ).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8" w:x="1440" w:y="1102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Eugênio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13169/CE).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8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Vynicius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Guimarães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216083/RJ).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8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Governo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235774/RJ).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150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0" w:x="1551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0050287-78.2021.8.06.0101/50000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73" w:x="1440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5" w:x="1440" w:y="20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Emabrgante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20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Kênia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21769/CE).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Hamilton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7" w:x="1551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-0103365-50.2008.8.06.0001/50000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8" w:x="1440" w:y="4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8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Maximiano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8" w:x="1440" w:y="433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Instituto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Infantil.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8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6109/CE).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8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55" w:x="1551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Instrumento0640968-15.2022.8.06.0000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61" w:x="1440" w:y="63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Jotacê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3" w:x="1440" w:y="66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Jotacê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(filial).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3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Jotacê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(filial).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3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Jotacê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(filial).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3" w:x="1440" w:y="666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3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81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81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70" w:x="1551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-0640968-15.2022.8.06.0000/50000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34" w:x="1440" w:y="92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Jotacê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928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Jotacê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(filial).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Jotacê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(filial).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Jotacê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(filial).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9" w:x="1551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-0162806-78.2016.8.06.0001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Eusebio/1ª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479" w:x="1440" w:y="121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Eusébio.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479" w:x="1440" w:y="12195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M.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7" w:x="1440" w:y="127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Suzete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7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N.,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7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Ribamar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24136/CE).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7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Emmanuel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25364/CE).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7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Queiroz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Monteiro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19252/CE).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7" w:x="1440" w:y="1277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26" w:x="1551" w:y="14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0050534-31.2021.8.06.0175/50000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-Trairi/2ª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03" w:x="1440" w:y="151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Trairi.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03" w:x="1440" w:y="15104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03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Paula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40086/CE).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3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Cruz.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3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Melquizedeque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393829/SP).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3" w:x="1440" w:y="14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8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1" w:x="1551" w:y="28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0202530-03.2022.8.06.0091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Iguatu/1ª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31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Hilderlânia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31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6" w:x="1551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-0626516-63.2023.8.06.0000/50001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5" w:x="1440" w:y="49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Evaldo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Cxilé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Rocaciana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491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Halley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27422/CE).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9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56" w:x="1551" w:y="69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-0630019-92.2023.8.06.0000/50002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05" w:x="1440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Empresarial,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Empresas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05" w:x="1440" w:y="7247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5" w:x="1440" w:y="72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Hudson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5" w:x="1440" w:y="72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5" w:x="1440" w:y="72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5" w:x="1440" w:y="72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Suzi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5" w:x="1440" w:y="724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5" w:x="1440" w:y="72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Cleber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Gondim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5" w:x="1440" w:y="72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Aurélio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5" w:x="1440" w:y="72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Haroldo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5" w:x="1440" w:y="724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5" w:x="1440" w:y="72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Olimar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5" w:x="1440" w:y="72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Liziane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5" w:x="1440" w:y="72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23484/CE).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5" w:x="1440" w:y="72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Óleos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CIONE.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5" w:x="1440" w:y="724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Yáskara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Girão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30993/CE).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05" w:x="1440" w:y="72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4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62" w:x="1551" w:y="124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0632913-41.2023.8.06.0000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7" w:x="1440" w:y="127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G.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7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Evanusa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18462/CE).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7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7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Falcão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32643/CE).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7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08" w:x="1551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-0200290-18.2023.8.06.0055/50000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14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1481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Aldenir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481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295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Simões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70" w:x="1551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-0267055-41.2020.8.06.0001/50000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11" w:x="1440" w:y="28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5" w:x="1440" w:y="31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Ernesto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Alcântara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14181/CE).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5" w:x="1440" w:y="31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Message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26454/CE).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5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GM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5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Ariosmar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Neris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232751/SP).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5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3" w:x="1551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-0620614-95.2024.8.06.0000/50001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29" w:x="1440" w:y="52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8" w:x="1440" w:y="54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46673/CE).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8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Archanjo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41822/CE).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8" w:x="1440" w:y="54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8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8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Hildon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Almada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Dutra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49521/CE).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38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1" w:x="1551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-0202674-40.2022.8.06.0167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Sobral/2ª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78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Construtora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Mairton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7181/CE).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782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Leôncio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Nádia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Zanzini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98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84" w:x="1551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0621281-81.2024.8.06.0000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-Caucaia/2ª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342" w:x="1440" w:y="10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7" w:x="1440" w:y="110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JW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Gás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EIRELI.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7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7" w:x="1440" w:y="1102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Samuel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7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7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38016/CE).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7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1" w:x="1551" w:y="13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-0621560-67.2024.8.06.0000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368" w:x="1440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5" w:x="1440" w:y="136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Jardineira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Complexo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Turistico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136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Zacarias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Vaz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42547/CE).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1364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Maraponga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Imobiliaria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Incorporadora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136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17693/CE).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136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5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0" w:x="1551" w:y="15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0203880-81.2023.8.06.0029/50000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295" w:x="1440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95" w:x="1440" w:y="142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142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142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142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Uchôa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49875/CE).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5" w:x="1440" w:y="142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KRENTEL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1194/2024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5" w:x="1440" w:y="34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PAULO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TARSO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>PIRES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NOGUEIRA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8" w:x="1551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0050253-25.2021.8.06.0127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Monsenhor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Tabosa/Vara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21" w:x="1440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Monsenhor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Tabosa.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21" w:x="1440" w:y="4338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Alemida.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2" w:x="1440" w:y="49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Cintia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39280/CE).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2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Cândido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2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2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72" w:x="1440" w:y="491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40" w:x="1551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-0200384-82.2023.8.06.0081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Granja/2ª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Granja.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08" w:x="1440" w:y="69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Zalia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2" w:x="1440" w:y="72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Saldanha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31277/CE).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2" w:x="1440" w:y="724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2" w:x="1440" w:y="72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Olavo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2" w:x="1440" w:y="72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2" w:x="1440" w:y="72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Nai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2" w:x="1440" w:y="86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Gilda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2" w:x="1440" w:y="869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6" w:x="1551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-0012761-22.2017.8.06.0100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25" w:x="1440" w:y="98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5" w:x="1440" w:y="986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24571/CE).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5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5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5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5" w:x="1551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0201597-63.2023.8.06.0101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91" w:x="1440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10" w:x="1440" w:y="121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0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0" w:x="1440" w:y="1219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0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0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1" w:x="1551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-0200013-41.2024.8.06.0160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78" w:x="1440" w:y="14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78" w:x="1440" w:y="14232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78" w:x="1440" w:y="14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78" w:x="1440" w:y="14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Afonso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78" w:x="1440" w:y="1423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Confederação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Aposentados,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Pensionistas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Idosos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COBAP.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184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Alcantara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Botelho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210808/MG).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4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Valadares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196335/MG).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4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1" w:x="1551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-0201410-09.2023.8.06.0084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7" w:x="1440" w:y="28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7" w:x="1440" w:y="2884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288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Kleber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288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EAGLE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288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Vargas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75798/RS).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288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1" w:x="1551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-0200632-05.2023.8.06.0160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29" w:x="1440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29" w:x="1440" w:y="5212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Tomé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57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John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Allefe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21569/PI).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57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57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57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PREVISUL.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57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Agrifoglio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18668/RS).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57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8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1" w:x="1551" w:y="78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0200817-77.2023.8.06.0084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37" w:x="1440" w:y="81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37" w:x="1440" w:y="8121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7" w:x="1440" w:y="81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7" w:x="1440" w:y="812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5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Assessoria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7" w:x="1440" w:y="81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72793/MG).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7" w:x="1440" w:y="81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2" w:x="1440" w:y="98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16" w:x="1551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-0200413-57.2023.8.06.0203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788" w:x="1440" w:y="107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88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88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2" w:x="1440" w:y="116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4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16" w:x="1551" w:y="124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0200445-62.2023.8.06.0203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-Ocara/Vara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1" w:x="1440" w:y="127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1" w:x="1551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-0203529-11.2023.8.06.0029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86" w:x="1440" w:y="14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86" w:x="1440" w:y="1481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Neuda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6" w:x="1440" w:y="1481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091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91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91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7" w:x="1551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-0201178-76.2022.8.06.0166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906" w:x="1440" w:y="28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1" w:x="1440" w:y="31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0" w:y="31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Margarida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16" w:x="1551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0200114-46.2024.8.06.0203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15" w:x="1440" w:y="54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Anjos.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1" w:x="1440" w:y="57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1" w:x="1440" w:y="57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1" w:x="1440" w:y="57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Sé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45388A/CE).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1" w:x="1440" w:y="57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16" w:x="1551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0200247-48.2023.8.06.0066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Cedro/Vara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Cedro.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4" w:x="1440" w:y="75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4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Vilarouca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39524/CE).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4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4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4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1" w:x="1551" w:y="9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0203622-71.2023.8.06.0029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06" w:x="1440" w:y="98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Aquino.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6" w:x="1440" w:y="986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43870/CE).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6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2" w:x="1440" w:y="107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1" w:x="1551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0204208-11.2023.8.06.0029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99" w:x="1440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99" w:x="1440" w:y="1161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1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43870/CE).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1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Olé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161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221386/SP).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1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8" w:x="1551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0200418-72.2023.8.06.0173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-Tianguá/1ª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81" w:x="1440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78" w:x="1440" w:y="142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BNP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Paribas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8" w:x="1440" w:y="142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Perpétuo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37937S/CE).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8" w:x="1440" w:y="142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8" w:x="1440" w:y="142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Aísla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Lanne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Maranguape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36456/CE).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8" w:x="1440" w:y="1422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Odhaila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Thailanne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47758/CE).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162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2" w:x="1440" w:y="1424"/>
        <w:widowControl w:val="off"/>
        <w:autoSpaceDE w:val="off"/>
        <w:autoSpaceDN w:val="off"/>
        <w:spacing w:before="341" w:after="0" w:line="245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0050349-77.2020.8.06.0126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22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22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22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22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22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1" w:x="1551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0021854-28.2017.8.06.0029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2" w:x="1440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2" w:x="1440" w:y="4338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433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433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Cifra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433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433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1" w:x="1551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0201355-63.2022.8.06.0029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83" w:x="1440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83" w:x="1440" w:y="666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Aurisete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83" w:x="1440" w:y="666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Marcosorrite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38659/CE).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83" w:x="1440" w:y="666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83" w:x="1440" w:y="666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83" w:x="1440" w:y="666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1" w:x="1551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-0202801-67.2023.8.06.0029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8" w:x="1440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8" w:x="1440" w:y="8995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8" w:x="1440" w:y="899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Uchôa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49875/CE).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8" w:x="1440" w:y="899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8" w:x="1440" w:y="899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8" w:x="1440" w:y="899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1" w:x="1551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0004931-53.2016.8.06.0063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11321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3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141458A/CE).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3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3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32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2" w:x="1551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0008786-40.2019.8.06.0126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69" w:x="1440" w:y="136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Nivaldo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Franklin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Rolim.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3" w:x="1440" w:y="139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3" w:x="1440" w:y="1393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3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5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17" w:x="1551" w:y="15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0200053-67.2023.8.06.0092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Independência/Vara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682" w:x="1440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Independência.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33" w:x="1440" w:y="17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Souto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3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Ronnéria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45370B/CE).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3" w:x="1440" w:y="17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3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Simões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33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4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1" w:x="1551" w:y="34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0200590-53.2023.8.06.0160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8" w:x="1440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8" w:x="1440" w:y="375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Pinto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8" w:x="1440" w:y="375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Afonso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8" w:x="1440" w:y="375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8" w:x="1440" w:y="375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CONAFER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Confederação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Agricultores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Familiares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Empreendedores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8" w:x="1440" w:y="375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Familiares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Rurais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2" w:x="1440" w:y="54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1" w:x="1551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0203257-17.2023.8.06.0029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6376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Uchôa.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637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637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637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637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4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84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-0269558-64.2022.8.06.0001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86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BMG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869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Drummond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108112/MG).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86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86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86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7" w:x="1551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0200473-78.2022.8.06.0166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906" w:x="1440" w:y="10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1" w:x="1440" w:y="110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0" w:y="1102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7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1" w:x="1551" w:y="127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0201863-72.2023.8.06.0029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13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66" w:x="1440" w:y="133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6" w:x="1440" w:y="133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6" w:x="1440" w:y="133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32897/CE).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6" w:x="1440" w:y="1335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38088/CE).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6" w:x="1440" w:y="133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6" w:x="1440" w:y="148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6" w:x="1440" w:y="148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4" w:x="1551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-0201234-43.2022.8.06.0091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80" w:x="1440" w:y="17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0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0" w:x="1440" w:y="17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Ó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0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0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4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1" w:x="1551" w:y="34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0200918-85.2023.8.06.0029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85" w:x="1440" w:y="40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Edivaldo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404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7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1" w:x="1551" w:y="57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0201783-11.2023.8.06.0029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05" w:x="1440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05" w:x="1440" w:y="6086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5" w:x="1440" w:y="608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5" w:x="1440" w:y="608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5" w:x="1440" w:y="608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Dênio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41796/MG).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5" w:x="1440" w:y="608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1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2" w:x="1551" w:y="81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0008610-61.2019.8.06.0126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89" w:x="1440" w:y="84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Zenilda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9" w:x="1440" w:y="84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9" w:x="1440" w:y="840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Lyra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29481A/CE).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9" w:x="1440" w:y="84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8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2" w:x="1551" w:y="98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0008836-66.2019.8.06.0126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92" w:x="1440" w:y="101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04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04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04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04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2" w:x="1551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-0020428-78.2017.8.06.0029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121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7" w:x="1440" w:y="124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Leitão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1248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1248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1248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1248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12" w:x="1551" w:y="14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-0009421-21.2019.8.06.0126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240" w:x="1440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7" w:x="1440" w:y="148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148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1480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275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6" w:x="1551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0006845-32.2017.8.06.0124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Milagres/Vara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29" w:x="1440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Milagres.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28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Lusanira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Jaco.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45911/DF).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28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74" w:x="1551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0007666-04.2015.8.06.0028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Acaraú/2ª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Acaraú.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2" w:x="1440" w:y="49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BMG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Amadeu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45911/DF).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491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-0131263-62.2013.8.06.0001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98" w:x="1440" w:y="69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8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8" w:x="1440" w:y="695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Mirian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8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Montenegro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8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Eudório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12730/CE).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8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0219215-98.2021.8.06.0001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-Fortaleza/22ª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57" w:x="1440" w:y="92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Francinete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Girão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7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20823/CE).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7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7" w:x="1440" w:y="928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60359/RJ).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7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9" w:x="1551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-0050680-61.2021.8.06.0114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1161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61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61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1" w:x="1440" w:y="139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EXMA.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DESA.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MARIA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REGINA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CAMARA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43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2" w:x="1551" w:y="143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0000961-59.2007.8.06.0128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Morada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Nova/1ª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9" w:x="1440" w:y="146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1"/>
          <w:sz w:val="22"/>
        </w:rPr>
        <w:t>Morada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Nova.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9" w:x="1440" w:y="14662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Fundação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9" w:x="1440" w:y="1466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Sousanny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28140/CE).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9" w:x="1440" w:y="14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Erineide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168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Reinério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8040/CE).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3" w:x="1551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-0626016-70.2018.8.06.0000/50000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03" w:x="1440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03" w:x="1440" w:y="259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7" w:x="1440" w:y="31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7" w:x="1440" w:y="31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Associação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Beneficiente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Hospital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Maternidade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7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Candido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15519/CE).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7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Zuliani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Godoi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119384/SP).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97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0162824-94.2019.8.06.0001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45" w:x="1440" w:y="52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W.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Roupas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5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Villela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148387/SP).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5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GMA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Surf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1440" w:y="60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0186319-07.2018.8.06.0001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68" w:x="1440" w:y="69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5" w:x="1440" w:y="72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40640/CE).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5" w:x="1440" w:y="724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Irmandade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Beneficente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Misericórdia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5" w:x="1440" w:y="72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Marisley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8530/CE).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5" w:x="1440" w:y="72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-0105905-56.2017.8.06.0001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89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Edmar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1440" w:y="98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0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-0175264-93.2017.8.06.0001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23" w:x="1440" w:y="110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Caixa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8" w:x="1440" w:y="11316"/>
        <w:widowControl w:val="off"/>
        <w:autoSpaceDE w:val="off"/>
        <w:autoSpaceDN w:val="off"/>
        <w:spacing w:before="0" w:after="0" w:line="245" w:lineRule="exact"/>
        <w:ind w:left="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Neumayer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6241/CE).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8" w:x="1440" w:y="1131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Fornellos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28240/PE).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8" w:x="1440" w:y="113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8" w:x="1440" w:y="113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Ademá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8" w:x="1440" w:y="113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8" w:x="1440" w:y="1131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0" w:x="1551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-0016960-04.2018.8.06.0084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99" w:x="1440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99" w:x="1440" w:y="1364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364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45911/DF).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36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36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36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9" w:x="1551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-0010150-20.2018.8.06.0114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5" w:x="1440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5" w:x="1440" w:y="1720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Alzenira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5" w:x="1440" w:y="172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Macêdo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11784/CE).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5" w:x="1440" w:y="17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5" w:x="1440" w:y="17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Frasato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29282A/CE).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5" w:x="1440" w:y="17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7" w:x="1551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-0155830-55.2016.8.06.0001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12" w:x="1440" w:y="40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2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Apelante: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Sobi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2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Gaudênio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2" w:x="1440" w:y="404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Flavia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Bitencourth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2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Barcelos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12155/CE).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2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-0253194-51.2021.8.06.0001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03" w:x="1440" w:y="63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1" w:x="1440" w:y="66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Lucimara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36683/CE).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1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1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Suderlan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Girão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21111/CE).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1" w:x="1440" w:y="666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Iseuda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34912/CE).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1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81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81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5" w:x="1551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0003281-49.2019.8.06.0100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70" w:x="1440" w:y="9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25" w:x="1440" w:y="95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6" w:x="1440" w:y="98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6" w:x="1440" w:y="986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PREVISUL.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6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6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6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1" w:x="1551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0021202-12.2017.8.06.0158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-Russas/2ª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2" w:x="1440" w:y="118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2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Denise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2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Hospital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Russas.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2" w:x="1440" w:y="1189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Jardson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11860/CE).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2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Izabel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27674/CE).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2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Charles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2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27948A/CE).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2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Barroso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Cipriano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32657/CE).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2" w:x="1440" w:y="1189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Lilia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Cipriano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19929/CE).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2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51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9" w:x="1551" w:y="151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0200269-93.2022.8.06.0114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45" w:x="1440" w:y="15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0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3" w:x="1440" w:y="17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3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Jhyully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42362/CE).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3" w:x="1440" w:y="17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3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Antunes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74420/MG).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3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4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99" w:x="1551" w:y="34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0004168-12.2015.8.06.0120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13" w:x="1440" w:y="37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Daycoval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6" w:x="1440" w:y="40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Porciuncula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Benghi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32401A/CE).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6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Carmo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6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45911/DF).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96" w:x="1440" w:y="404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5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2" w:x="1551" w:y="55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-0052527-62.2021.8.06.0029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57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60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Francelina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60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Rozemir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Dutra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53614/SC).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60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60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60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8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6" w:x="1551" w:y="78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0051464-77.2021.8.06.0101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91" w:x="1440" w:y="81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62" w:x="1440" w:y="84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Gerarlene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Negreiros.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2" w:x="1440" w:y="84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Barroso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2" w:x="1440" w:y="840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Wesley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27577B/CE).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2" w:x="1440" w:y="84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Armando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15123/CE).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2" w:x="1440" w:y="84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Letícia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42384/CE).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2" w:x="1440" w:y="84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8" w:x="1440" w:y="101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60359/RJ).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8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7" w:x="1551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-0000077-81.2016.8.06.0203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113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Lindete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31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45911/DF).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3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3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3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31" w:x="1551" w:y="13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-0200135-77.2022.8.06.0175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Trairi/2ª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Trairi.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63" w:x="1440" w:y="133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3" w:x="1440" w:y="133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3" w:x="1440" w:y="133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Geniza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3" w:x="1440" w:y="1335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3" w:x="1440" w:y="133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51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00" w:x="1551" w:y="151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0050405-59.2021.8.06.0067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Chaval/Vara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Chaval.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89" w:x="1440" w:y="153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275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Ronny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39284/CE).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4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8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1" w:x="1551" w:y="28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0623149-31.2023.8.06.0000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Barreira/Vara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Vinculada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17" w:x="1440" w:y="31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Barreira.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22" w:x="1440" w:y="34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2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2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Raynara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2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Lobo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25815/CE).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2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Jonathan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34128/CE).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2" w:x="1440" w:y="346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5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2" w:x="1551" w:y="55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-0201380-76.2022.8.06.0029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57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60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Dilurdes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60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Marcosorrite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38659/CE).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60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60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60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8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59" w:x="1551" w:y="78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0052497-83.2021.8.06.0075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-Eusebio/1ª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78" w:x="1440" w:y="81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Eusébio.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78" w:x="1440" w:y="8121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Aureliano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Alcides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8" w:x="1440" w:y="81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Murilo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330328/SP).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8" w:x="1440" w:y="812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8" w:x="1440" w:y="81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8" w:x="1440" w:y="81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0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0200844-52.2022.8.06.0001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28" w:x="1440" w:y="104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Caixa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Funcionários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CAPEF.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8" w:x="1440" w:y="104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Savius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Passos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8" w:x="1440" w:y="104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Ponciano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21189/CE).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8" w:x="1440" w:y="104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Timbo.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8" w:x="1440" w:y="1044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Girão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40811/CE).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8" w:x="1440" w:y="104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Fátima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5" w:x="1440" w:y="121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7541/CE).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5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22" w:x="1551" w:y="13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0050243-40.2020.8.06.0151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-Quixadá/1ª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89" w:x="1440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89" w:x="1440" w:y="1335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39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393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Gerriadriano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Lucimara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36683/CE).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Iseuda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34912/CE).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393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6" w:x="1551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-0202621-63.2022.8.06.0101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91" w:x="1440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91" w:x="1440" w:y="2010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3" w:x="1440" w:y="25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3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3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3" w:x="1440" w:y="25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3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2" w:x="1551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0200588-88.2023.8.06.0029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77" w:x="1440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77" w:x="1440" w:y="4628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77" w:x="1440" w:y="46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Jardel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37709/CE).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77" w:x="1440" w:y="46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77" w:x="1440" w:y="46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15026A/MS).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77" w:x="1440" w:y="462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99" w:x="1551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0050472-51.2021.8.06.0058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Cariré/Vara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79" w:x="1440" w:y="69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CHUBB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9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Galdão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138646/SP).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9" w:x="1440" w:y="695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9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Feijó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17937/CE).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9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0" w:x="1551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-0200606-41.2023.8.06.0084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7" w:x="1440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7" w:x="1440" w:y="8995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899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Sé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45388A/CE).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899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Inácio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899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Kleber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899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36" w:x="1551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0201372-33.2022.8.06.0051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-Boa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Viagem/2ª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Boa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85" w:x="1440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Viagem.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85" w:x="1440" w:y="11321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Caetano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113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113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113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1132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9" w:x="1551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0200460-79.2022.8.06.0166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06" w:x="1440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06" w:x="1440" w:y="1364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6" w:x="1440" w:y="1364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6" w:x="1440" w:y="1364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51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07" w:x="1551" w:y="151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0200960-76.2023.8.06.0113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-Jucás/Vara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95" w:x="1440" w:y="153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Rosália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168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8" w:x="1440" w:y="14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8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2" w:x="1551" w:y="28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-0201516-39.2023.8.06.0029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31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3174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317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26246/CE).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317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317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317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ASPECIR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49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95975/RS).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7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2" w:x="1551" w:y="57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0201872-34.2023.8.06.0029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47" w:x="1440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47" w:x="1440" w:y="6086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7" w:x="1440" w:y="608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Sé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16330/BA).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7" w:x="1440" w:y="608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7" w:x="1440" w:y="608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27346/CE).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7" w:x="1440" w:y="608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1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0" w:x="1551" w:y="81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-0201651-21.2022.8.06.0115/50000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35" w:x="1440" w:y="84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35" w:x="1440" w:y="8411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35" w:x="1440" w:y="841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Sé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16330/BA).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35" w:x="1440" w:y="841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Fátima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Vieira.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35" w:x="1440" w:y="841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Celedônio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18628/CE).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35" w:x="1440" w:y="841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2" w:x="1551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-0200859-92.2023.8.06.0160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06" w:x="1440" w:y="10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06" w:x="1440" w:y="10740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113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Gustavo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1131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Fabrício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113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113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113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Recebimentos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Pagamentos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1131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Gerber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39879/RS).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38" w:x="1440" w:y="130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Vargas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75798/RS).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38" w:x="1440" w:y="130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2" w:x="1551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0200452-19.2023.8.06.0053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-Camocim/2ª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Camocim.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27" w:x="1440" w:y="142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Chagas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7" w:x="1440" w:y="142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7" w:x="1440" w:y="142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Vandeilson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47751/CE).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7" w:x="1440" w:y="142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Artur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27882/CE).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7" w:x="1440" w:y="1422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091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Lyra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29481A/CE).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91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3" w:x="1551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0015048-98.2013.8.06.0034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Aquiraz/2ª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68" w:x="1440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Aquiraz.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7" w:x="1440" w:y="28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Procurador: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1440" w:y="28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2" w:x="1551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-0201358-76.2023.8.06.0160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684" w:x="1440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39" w:x="1440" w:y="46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Benevinuto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9" w:x="1440" w:y="46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Rodolfo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Catunda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46595/CE).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9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9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9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551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0200830-86.2023.8.06.0113/50000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2" w:x="1440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2" w:x="1440" w:y="666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2" w:x="1440" w:y="666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Sé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45388A/CE).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2" w:x="1440" w:y="666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Luiza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2" w:x="1440" w:y="666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2" w:x="1440" w:y="666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551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0200927-86.2023.8.06.0113/50000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2" w:x="1440" w:y="9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2" w:x="1440" w:y="9285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2" w:x="1440" w:y="9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Sé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16330/BA).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2" w:x="1440" w:y="928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2" w:x="1440" w:y="9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2" w:x="1440" w:y="92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2" w:x="1551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0201952-95.2023.8.06.0029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7" w:x="1440" w:y="118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Patrocina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7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7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7" w:x="1440" w:y="1189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7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5" w:x="1551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0201165-37.2023.8.06.0071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39" w:x="1440" w:y="139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Ivoneide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Lobo.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9" w:x="1440" w:y="1393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9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Master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9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42468/BA).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9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42887/CE).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9" w:x="1440" w:y="1393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23" w:x="1551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0201203-37.2022.8.06.0151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05" w:x="1440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25" w:x="1440" w:y="22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8" w:x="1440" w:y="25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Hárnesson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8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Pordeus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22270/CE).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8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8" w:x="1440" w:y="25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8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9" w:x="1551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0200431-54.2023.8.06.0114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64" w:x="1440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64" w:x="1440" w:y="4628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Isaura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Jesus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6" w:x="1440" w:y="52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Jhyully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42362/CE).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6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6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6" w:x="1440" w:y="520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Sé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16330/BA).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6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59" w:x="1551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-0200749-72.2023.8.06.0070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Crateús/2ª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43" w:x="1440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Cratéus.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7" w:x="1440" w:y="78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Eloneida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Douglas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0" w:y="782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2" w:x="1551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0201302-82.2022.8.06.0029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98" w:x="1440" w:y="98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98" w:x="1440" w:y="9866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Jesus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8" w:x="1440" w:y="98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Ronneria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62386/DF).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8" w:x="1440" w:y="98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8" w:x="1440" w:y="98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Sé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Rossi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16330/BA).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8" w:x="1440" w:y="986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98" w:x="1551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0201018-60.2022.8.06.0163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Benedito/2ª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São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28" w:x="1440" w:y="121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Benedito.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28" w:x="1440" w:y="12195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SABEMI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8" w:x="1440" w:y="1219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Mansur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113786/RJ).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8" w:x="1440" w:y="1219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Nazareno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8" w:x="1440" w:y="1219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Karla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29661/CE).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8" w:x="1440" w:y="1219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23" w:x="1551" w:y="14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0201718-95.2023.8.06.0035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-Aracati/1ª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06" w:x="1440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Aracati.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15" w:x="1440" w:y="148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Jacinta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Candido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5" w:x="1440" w:y="148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5" w:x="1440" w:y="1480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07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Paoliello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Nicolau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80702/MG).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7" w:x="1551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-0886188-30.2014.8.06.0001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769" w:x="1440" w:y="25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BMG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4" w:x="1440" w:y="28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17023/BA).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4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Dacira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Alexandrino.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4" w:x="1440" w:y="28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18590/CE).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94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9" w:x="1551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0200315-23.2022.8.06.0166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7" w:x="1440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7" w:x="1440" w:y="4628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1440" w:y="46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1440" w:y="46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Neidiane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1440" w:y="46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1440" w:y="462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0" w:x="3344" w:y="71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764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95" w:x="3891" w:y="76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14" w:x="4067" w:y="89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584" w:y="94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72" w:x="3714" w:y="94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69.5999984741211pt;margin-top:445.149993896484pt;z-index:-23;width:456.25pt;height:17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>
  <Template>Normal</Template>
  <TotalTime>3</TotalTime>
  <Pages>28</Pages>
  <Words>8135</Words>
  <Characters>50029</Characters>
  <Application>Aspose</Application>
  <DocSecurity>0</DocSecurity>
  <Lines>1320</Lines>
  <Paragraphs>1320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56523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2026-03-26T16:45:50-03:00</dcterms:created>
  <dcterms:modified xmlns:xsi="http://www.w3.org/2001/XMLSchema-instance" xmlns:dcterms="http://purl.org/dc/terms/" xsi:type="dcterms:W3CDTF">2026-03-26T16:45:50-03:00</dcterms:modified>
</coreProperties>
</file>