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26.02.2025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seis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fevereiro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551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05/2025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FEVEREIRO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7" w:x="1440" w:y="7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60" w:x="1551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2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9" w:x="1551" w:y="102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0201693-62.2023.8.06.0171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6" w:x="1440" w:y="105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6" w:x="1440" w:y="1055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6" w:x="1440" w:y="1055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6" w:x="1440" w:y="1055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0" w:y="117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1" w:x="1551" w:y="123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0001526-23.2024.8.06.0000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6" w:x="1440" w:y="1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1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1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86" w:x="1440" w:y="1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7" w:x="1440" w:y="13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1" w:x="1551" w:y="1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0001529-75.2024.8.06.0000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6" w:x="1440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6" w:x="1440" w:y="1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8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1"/>
          <w:sz w:val="22"/>
        </w:rPr>
        <w:t>:J.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770" w:x="1606" w:y="24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065" w:x="1440" w:y="3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065" w:x="1440" w:y="3328"/>
        <w:widowControl w:val="off"/>
        <w:autoSpaceDE w:val="off"/>
        <w:autoSpaceDN w:val="off"/>
        <w:spacing w:before="336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0631287-87.2000.8.06.0001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6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16942/RS).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0" w:x="1606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0631729-16.2024.8.06.0000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Benefícios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Efferton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2" w:x="1606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0631779-18.2019.8.06.0000/50000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Gonçalo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Fortcasa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Bianchi.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Maranhao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Edianicy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6" w:x="1440" w:y="1002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0" w:x="1606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0629631-92.2023.8.06.0000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8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ISM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1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606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0637911-18.2024.8.06.0000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Óleos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CIONE.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Yáskara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5" w:x="1440" w:y="245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0205740-70.2024.8.06.0001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6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Natasha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49701/CE).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Horizonte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0" w:x="1606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0627717-56.2024.8.06.0000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23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3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3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606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0630019-92.2023.8.06.0000/50002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26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Gondim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1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5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Óleos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CIONE.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Yáskara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0" w:x="1606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0192143-10.2019.8.06.0001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361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7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0050157-91.2020.8.06.0079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1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Cristovão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Minermac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Mineraçoes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0050649-73.2021.8.06.0071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Saúde-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CAPESESP.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94228/RJ).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Auristela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0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0000455-74.2017.8.06.0147/50000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Piquet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234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0193405-05.2013.8.06.0001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0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0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4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Magdalena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25436B/CE).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Brígido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Memória.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Memória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Assistente/Ape: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0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5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0051552-66.2020.8.06.0064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8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8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Vaccari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0114585-30.2017.8.06.0001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Flor.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Olimpia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Teodoro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0150429-70.2019.8.06.0001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0050049-89.2021.8.06.0091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3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4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0000956-05.2018.8.06.0111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4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Rozimeire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5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9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0050911-53.2020.8.06.0137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Pacatuba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0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5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0620454-70.2024.8.06.0000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5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5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5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5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5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0050936-60.2021.8.06.0160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0" w:x="1440" w:y="652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Edmo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0632560-64.2024.8.06.0000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GERRYANE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7" w:x="1440" w:y="943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9" w:x="1440" w:y="114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0892623-20.2014.8.06.0001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1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1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Giancarlo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19154/PE).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0172514-89.2015.8.06.0001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8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2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9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Venceslau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9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0119754-13.2008.8.06.0001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Cdc.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5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0909215-13.2012.8.06.0001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Oceânica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Construcões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Paisagismo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Iracema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80055/MG).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6" w:x="1440" w:y="536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0623149-02.2021.8.06.0000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4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JPA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0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Inocêncio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13722B/CE).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0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0140713-19.2019.8.06.0001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Ambrósio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0183811-25.2017.8.06.0001/50000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Coriolano.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Bleck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0183811-25.2017.8.06.0001/50001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Palmas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6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Coriolano.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Bleck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0188011-75.2017.8.06.0001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Lindemberg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27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4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0632873-30.2021.8.06.0000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Medtronic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Pitthan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Françolin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226421/SP).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154351/SP).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Prontocárdio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Cardiológico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Madruga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160976/SP).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248577/SP).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7" w:x="1440" w:y="536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0009116-30.2013.8.06.0164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8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8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0129036-31.2015.8.06.0001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3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0166361-06.2016.8.06.0001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4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Zarza.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14661/PI).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35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0143196-22.2019.8.06.0001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0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7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7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Telecom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7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0050730-93.2021.8.06.0112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27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27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Rivania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27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0106502-59.2016.8.06.0001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Elizângela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6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0172114-80.2012.8.06.0001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Iacyra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Iracema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0050332-83.2021.8.06.0133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34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34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Scarcela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41920/CE).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1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0050379-17.2021.8.06.0114/50000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351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0546730-70.2000.8.06.0001/50000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Mercedes-Benz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56220/RS).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Targino.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8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0142704-35.2016.8.06.0001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Possidonio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8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0051522-18.2021.8.06.0154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3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Devgi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Talvane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0" w:x="1440" w:y="68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7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0638682-64.2022.8.06.0000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8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REDESPLAN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Cartões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Factoring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8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Mozart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8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0640316-95.2022.8.06.0000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9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Iguatemi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Conquista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Lanchonetes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Maytê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Sigwalt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0175716-06.2017.8.06.0001/50000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5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Lucmath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Grendene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5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Dresch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88561/RS).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4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102121/RS).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77475/RS).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Zarza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75524/RS).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3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Rombaldi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104192/RS).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43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0091011-90.2008.8.06.0001/50000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4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0626579-88.2023.8.06.0000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Lusinethe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0223779-57.2020.8.06.0001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ANELYSE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0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2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0017794-39.2017.8.06.0117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18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Metalúrgica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0214524-07.2022.8.06.0001/50000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46118A/CE).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397069/SP).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1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1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0006772-37.2015.8.06.0122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1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5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Nardeli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Ozenir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8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0050547-64.2016.8.06.0091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Negócio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Atividades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Internet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33667/PE).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Icavel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Iguatu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Raiury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7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0275733-11.2021.8.06.0001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7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0002785-55.2014.8.06.0145/50000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Pereiro/Vara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Pereiro.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AMBEV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15488/PB).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Aleixon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28119A/CE).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682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9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0202306-94.2023.8.06.0070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43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43" w:x="1440" w:y="914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0005511-23.2019.8.06.0146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Pindoretama/Vara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22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Pindoretama.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74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4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Daher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Mansour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Abbas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4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0261478-77.2023.8.06.0001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5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0203089-15.2023.8.06.0029/50000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5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5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5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5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5" w:x="1440" w:y="7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0205960-89.2023.8.06.0167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4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1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3450/PI).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1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Ochotorena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14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14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0280372-04.2023.8.06.0001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8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Wherbert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Azul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306018/SP).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0198304-36.2019.8.06.0001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7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Schroll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Astolfi.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73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2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0200795-78.2024.8.06.0053/50000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031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0634864-36.2024.8.06.0000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MORATTI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0634864-36.2024.8.06.0000/50000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4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Moratti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0200678-62.2024.8.06.0029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103082/MG).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0635096-48.2024.8.06.0000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8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Flauber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Vlademir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7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0200104-50.2023.8.06.0069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2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Recorrente/Rec: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Quariguasi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0636193-83.2024.8.06.0000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8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MIRIAN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0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0200124-23.2024.8.06.0096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7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ASPECIR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4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0636360-03.2024.8.06.0000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9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Roneely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7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0638280-12.2024.8.06.0000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6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6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6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6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Passaredo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6" w:x="1440" w:y="157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1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0201425-44.2023.8.06.0062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43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3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3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3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7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0200038-70.2023.8.06.0069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Nícolas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Givago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Claúdiane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9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0202171-48.2024.8.06.0070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Suzana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8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2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0202058-23.2024.8.06.0029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97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117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0625174-61.2016.8.06.0000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3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1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Sganzerla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24217A/CE).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1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1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67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0626768-13.2016.8.06.0000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6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0474150-90.2010.8.06.0001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Fornellos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0513627-72.2000.8.06.0001/50000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9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Cantídio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Lage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Minervino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7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2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0036739-13.2018.8.06.0029/50000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4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Avelino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1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1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Paloma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1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1" w:x="1440" w:y="856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0000520-10.2007.8.06.0086/50000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0" w:x="1440" w:y="1031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Nutrifor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Coletividade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0" w:y="1088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0104172-84.2019.8.06.0001/50000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6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0623782-76.2022.8.06.0000/50002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0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Caubi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7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Valmir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0054615-52.2020.8.06.0112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Gwerson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Jocsan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8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0009210-28.2014.8.06.0136/50000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2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0128298-04.2019.8.06.0001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47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Thayranne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36800/CE).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XIV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80055/MG).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4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0280057-25.2020.8.06.0051/50000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3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3" w:x="1440" w:y="126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Maradona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Fragoso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0041787-86.2008.8.06.0001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FAELCE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0029830-25.2010.8.06.0064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Agropecuária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Ament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96946/SP).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440" w:y="332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0200808-60.2022.8.06.0049/50000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8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8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5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Agropecuaria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(eireli)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5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5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0204652-23.2022.8.06.0112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Gwerson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Jocsan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827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0623487-05.2023.8.06.0000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Alcoforado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40115/CE).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3" w:x="1440" w:y="105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4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0251587-66.2022.8.06.0001/50001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81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81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1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1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1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0215192-41.2023.8.06.0001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3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Iago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232751/SP).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0201079-32.2022.8.06.0029/50000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49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7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Electronics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Weiss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63513/MG).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Kélvia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7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0623546-56.2024.8.06.0000/50001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0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Hoton.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Mont`alverne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Monalisa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Monalisa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59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1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0051866-54.2021.8.06.0071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89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89" w:x="1440" w:y="914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9" w:x="1440" w:y="914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9" w:x="1440" w:y="914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Edênia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9" w:x="1440" w:y="914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7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0189200-59.2015.8.06.0001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0156765-32.2015.8.06.0001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9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Möller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21483/RS).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Iatagan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0626374-25.2024.8.06.0000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82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PARNAÍBA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2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2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0051572-20.2014.8.06.0112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Mazarello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Genú.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Ivonilde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Beneficência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Pattrick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50413/CE).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536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0276617-69.2023.8.06.0001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9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146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2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0200554-17.2023.8.06.0158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4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0629183-85.2024.8.06.0000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9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Ozeneida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3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0251117-35.2022.8.06.0001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332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0631613-10.2024.8.06.0000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5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0201919-79.2023.8.06.0070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4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Januario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0000587-88.2000.8.06.0063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0632343-21.2024.8.06.0000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0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MODIGLIANE.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0202832-46.2022.8.06.0151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38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38" w:x="1440" w:y="129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(Representado(a)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Mãe).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(Representado(a)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Mãe).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5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0209758-42.2021.8.06.0001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6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6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Zeccheto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188439/SP).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6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Adhemar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Larcerda.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6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6" w:x="1440" w:y="41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8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0049556-14.2009.8.06.0001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2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27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27" w:x="1440" w:y="62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0253136-77.2023.8.06.0001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8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0200341-68.2024.8.06.0160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Argenildo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31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0265633-26.2023.8.06.0001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21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21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50631/CE).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Sumup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Becker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185969/RJ).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6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0201314-20.2023.8.06.0043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1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Hermenegildo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7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0015588-67.2021.8.06.0293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8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0201167-73.2024.8.06.0070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8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8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8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8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8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0200996-81.2024.8.06.0114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798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0635282-71.2024.8.06.0000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Yvens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3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0002409-93.2016.8.06.0179/50000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2057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0050065-52.2020.8.06.0164/50000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4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Amarante/2ª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Gonçalo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4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2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Massificados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Cleef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273843/SP).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0206042-02.2024.8.06.0001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6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0000383-32.2007.8.06.0117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237178/SP).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0247870-12.2023.8.06.0001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83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3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4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0637521-48.2024.8.06.0000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3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0001531-45.2024.8.06.0000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85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32212/CE).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6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0200081-28.2023.8.06.0062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5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96" w:x="1440" w:y="1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396" w:x="1440" w:y="1000"/>
        <w:widowControl w:val="off"/>
        <w:autoSpaceDE w:val="off"/>
        <w:autoSpaceDN w:val="off"/>
        <w:spacing w:before="338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0101767-46.2017.8.06.0001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Kalil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Irmãos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4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0624334-41.2022.8.06.0000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31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5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3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Mitre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3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Wenzel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Sarriune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Irismar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Verbenia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2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0081573-40.2008.8.06.0001/50000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4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Yohanna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Teofilo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0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8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0047108-69.2013.8.06.0117/50000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Venancio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Sirleide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9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Aloizio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81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Venancio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244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0051566-68.2016.8.06.0071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CABEC-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39027/CE).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JUCID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0122267-36.2017.8.06.0001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Odilia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7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0621224-05.2020.8.06.0000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9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Sudário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Eugenio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Eleuterio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007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Oswaldo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Silvânia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37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0621224-05.2020.8.06.0000/50000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9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Sudário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Eugenio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Eleuterio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007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Oswaldo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Silvânia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Rizzato.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0039043-79.2015.8.06.0064/50000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59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0116715-27.2016.8.06.0001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2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Weis,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2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0634820-56.2020.8.06.0000/50001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83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LPM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Santelmo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Ferragens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63291/MG).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4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0637464-69.2020.8.06.0000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Estéticos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131955/MG).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Sobrancelhas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Romanholi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6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9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7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0054449-59.2016.8.06.0112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8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28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Samylla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Tomaz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39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0175954-88.2018.8.06.0001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Egleir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0628752-56.2021.8.06.0000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Blokus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0195907-43.2015.8.06.0001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16625/DF).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Franckmelia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Blenda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2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Igor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Petterson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5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0633231-92.2021.8.06.0000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Thadeu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5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Forcinitti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140741/SP).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8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86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0634862-71.2021.8.06.0000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Justino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0007830-19.2015.8.06.0173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1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6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47862/GO).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4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0052456-65.2020.8.06.0071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Ícaro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0004648-35.2018.8.06.0071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0248625-41.2020.8.06.0001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0273305-56.2021.8.06.0001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1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Delmondes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Iatagan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1" w:x="1440" w:y="135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0018308-18.2016.8.06.0055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Ruthe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Ariston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0051298-59.2021.8.06.0064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2523/PI).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Wallison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19424/MA).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Rodobens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236655/SP).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4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0042571-64.2012.8.06.0117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46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Ivá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1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0178960-69.2019.8.06.0001/50000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Jamile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Marussi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11028/CE).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29016/PE).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4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0185732-29.2011.8.06.0001/50000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Izailde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13688/CE).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6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0105409-42.2008.8.06.0001/50002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3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Joventino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Landim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82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2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0202427-59.2022.8.06.0167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14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86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0057023-64.2021.8.06.0117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3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3" w:x="1440" w:y="361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3" w:x="1440" w:y="361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Cromwell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28484/PA).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3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31401/PA).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3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0201604-41.2022.8.06.0117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Coêlho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0274565-71.2021.8.06.0001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Myckaelly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0050288-75.2020.8.06.0173/50000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Benjamin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38153/DF).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8345/PI).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1440" w:y="1002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0159728-81.2013.8.06.0001/50000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Líder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Rezende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6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6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0050384-89.2021.8.06.0162/50000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Olinda/Vara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8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9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Drogaria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Ivan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13636/CE).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6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0276824-39.2021.8.06.0001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30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0255432-43.2021.8.06.0001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7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Modesto.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46079/CE).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0234889-82.2022.8.06.0001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0050503-55.2021.8.06.0128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8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45754/CE).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0200106-96.2023.8.06.0173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1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17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7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Rezende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77460/SP).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7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1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0050442-90.2020.8.06.0077/50000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5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Gervázio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1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0226267-14.2022.8.06.0001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7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7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27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0200645-87.2022.8.06.0176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Ubajara.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420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7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0201152-37.2022.8.06.0115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1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7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Scortecci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7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0201999-25.2022.8.06.0055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Valdecimone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3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0202868-06.2023.8.06.0167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1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Rezende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77460/SP).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0230110-50.2023.8.06.0001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82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Wellyn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0205647-36.2022.8.06.0112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2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2" w:x="1440" w:y="140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40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40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4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2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0001542-23.2003.8.06.0158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0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0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0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0270479-23.2022.8.06.0001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0108199-62.2009.8.06.0001/50001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Marizze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Martinez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2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0051145-46.2021.8.06.0122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1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0202474-80.2021.8.06.0001/50000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23300/CE).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Camacho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Terraplanagem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Locação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4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0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0254503-39.2023.8.06.0001/50000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0027348-32.2016.8.06.0117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68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68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ARGEMIRO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BEVILÁQUA.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DIVANEIDE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8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0270860-31.2022.8.06.0001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1" w:x="1440" w:y="477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5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0289162-11.2022.8.06.0001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5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0200719-50.2023.8.06.0001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Wellyn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0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0122565-62.2016.8.06.0001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9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Aldemberg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0109216-21.2018.8.06.0001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Eloísio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Maramaldo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Indyra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8" w:x="1440" w:y="1205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0274888-08.2023.8.06.0001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7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Empirica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7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Nicoladeli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8927/SC).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7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Frassetto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33416/SC).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0201513-26.2023.8.06.0113/50000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87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0201513-26.2023.8.06.0113/50001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420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0270196-63.2023.8.06.0001/50000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5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Gruppi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163781/SP).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5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0000280-85.2019.8.06.0058/50000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6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5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Líder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0629371-78.2024.8.06.0000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235805/RJ).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0629371-78.2024.8.06.0000/50000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1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Adrielly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235805/RJ).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1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68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0203352-18.2023.8.06.0071/50000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53457/PE).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1440" w:y="158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0192176-97.2019.8.06.0001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16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5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Rendmax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Multissetorial.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5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4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0200140-60.2024.8.06.0133/50000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2" w:x="1440" w:y="59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4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0050220-98.2020.8.06.0182/50001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51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4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4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8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0200374-80.2023.8.06.0067/50000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060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4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0239480-19.2024.8.06.0001/50000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129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1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0200795-93.2023.8.06.0124/50000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7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ASPECIR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0200085-45.2023.8.06.0101/50000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30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0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0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0053678-08.2021.8.06.0112/50001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2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2" w:x="1440" w:y="56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0248217-45.2023.8.06.0001/50000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6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0637016-57.2024.8.06.0000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Venâncio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0637016-57.2024.8.06.0000/50000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Venâncio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0637241-77.2024.8.06.0000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5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8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0637241-77.2024.8.06.0000/50000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0637241-77.2024.8.06.0000/50001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6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44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0273300-29.2024.8.06.0001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2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3" w:x="1440" w:y="7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0631894-63.2024.8.06.0000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3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0204752-96.2023.8.06.0029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Rainily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Garrido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Brexio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QUEIROZ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0128647-46.2015.8.06.0001/50000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5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0177646-88.2019.8.06.0001/50000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138723/SP).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Manhattan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8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0170316-40.2019.8.06.0001/50000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4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Palmas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8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0017150-82.2013.8.06.0070/50000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41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41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Agamenon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0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Deusdete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97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0162077-81.2018.8.06.0001/50000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43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0052725-91.2021.8.06.0064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7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Wyllyan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Smyth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Quintans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1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0200960-63.2019.8.06.0001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1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Hildebrando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Pascoal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Cosmoty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Pascoal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5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3063/AC).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0017935-84.2016.8.06.0055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9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Edvar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Noélia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0634903-04.2022.8.06.0000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35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Firmeza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14966/CE).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41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9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0050412-69.2021.8.06.0061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Carnaubal/Vara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Cormarca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14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Carnaubal.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Tayrla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0005068-77.2019.8.06.0112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Remigio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0254426-35.2020.8.06.0001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7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7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0200085-04.2022.8.06.0029/50001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89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Emidio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7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0212339-30.2021.8.06.0001/50001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1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332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3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0201400-17.2023.8.06.0293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507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0258451-91.2020.8.06.0001/50000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Development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Boutique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4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5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0237427-02.2023.8.06.0001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9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0203678-96.2023.8.06.0064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Quésia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Bomfim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8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0636200-12.2023.8.06.0000/50001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6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6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6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Tamyarana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Barrêtto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13704B/CE).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6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0012551-83.2015.8.06.0053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04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Edigleison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0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0239746-74.2022.8.06.0001/50001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4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0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0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0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0205773-91.2023.8.06.0293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1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Kevin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0036732-03.2021.8.06.0001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0621634-24.2024.8.06.0000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4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4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17944/PI).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4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0281713-65.2023.8.06.0001/50000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13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Abrahão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151701/MG).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Billieri.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4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0106790-70.2017.8.06.0001/50001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003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228213/SP).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420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0231626-08.2023.8.06.0001/50000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Zucca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0050520-18.2020.8.06.0099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8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02787925375.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Aelana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35253/GO).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Galvão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15853598740.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Sevecenco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395114/SP).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8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0627862-15.2024.8.06.0000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6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6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Importadora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Exportadora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Frutas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9195/SC).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Lanzini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Scatolin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60199/SC).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Cascaes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Gehres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34759/SC).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6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2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0628580-12.2024.8.06.0000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0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0248195-55.2021.8.06.0001/50000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0241256-25.2022.8.06.0001/50000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1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1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Eudes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Espindola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Siebra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Espindola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0263655-48.2022.8.06.0001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0206943-38.2022.8.06.0001/50000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0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0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0637790-87.2024.8.06.0000/50000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Doraci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3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0639420-81.2024.8.06.0000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81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3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51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0227953-07.2023.8.06.0001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Amazon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</w:t>
      </w:r>
      <w:r>
        <w:rPr>
          <w:rFonts w:ascii="Times New Roman"/>
          <w:color w:val="000000"/>
          <w:spacing w:val="1"/>
          <w:sz w:val="22"/>
        </w:rPr>
        <w:t>):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1440" w:y="3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1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0005823-53.2007.8.06.0167/50000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230641/RJ).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119910/RJ).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Dinorá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0202293-36.2022.8.06.0101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0046339-60.2009.8.06.0001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7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Crisanto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Tigre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0250371-07.2021.8.06.0001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Dalvo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Porfírio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10408/TO).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Zacharias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0170382-54.2018.8.06.0001/50000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0297099-72.2022.8.06.0001/50000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3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0225199-63.2021.8.06.0001/50000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09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3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0630361-06.2023.8.06.0000/50000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88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885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885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44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Hanssen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11397/RS).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0631526-54.2024.8.06.0000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26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88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Brígido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88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XP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Corretora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Câmbio,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88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250611/SP).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88" w:x="1440" w:y="73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04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0050360-41.2021.8.06.0104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Itarema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73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3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Relator: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2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95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1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2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95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1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RELATORA: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51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51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13" w:x="4067" w:y="16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64" w:y="22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09" w:x="3694" w:y="22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9.5999984741211pt;margin-top:83.4000015258789pt;z-index:-35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49</Pages>
  <Words>14559</Words>
  <Characters>90821</Characters>
  <Application>Aspose</Application>
  <DocSecurity>0</DocSecurity>
  <Lines>2381</Lines>
  <Paragraphs>2381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102977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2026-03-26T16:08:32-03:00</dcterms:created>
  <dcterms:modified xmlns:xsi="http://www.w3.org/2001/XMLSchema-instance" xmlns:dcterms="http://purl.org/dc/terms/" xsi:type="dcterms:W3CDTF">2026-03-26T16:08:32-03:00</dcterms:modified>
</coreProperties>
</file>