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0" w:after="0" w:line="245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2" w:y="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462" w:y="4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30/2025,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20.08.2025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70" w:x="1440" w:y="50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ordem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70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Excelentíssimo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DES.MARCOS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LEITE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3ª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70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na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30ª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Sessão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Ordinária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70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agosto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70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8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8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70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Eletrônico,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" w:x="1440" w:y="66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1" w:x="3426" w:y="66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8" w:x="5634" w:y="66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" w:x="7449" w:y="66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39" w:x="9472" w:y="66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8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8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69" w:x="1551" w:y="78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2/2025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AGOSTO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69" w:x="1551" w:y="78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cujo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tenha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1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0177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01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0177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271" w:x="1440" w:y="113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271" w:x="1440" w:y="11302"/>
        <w:widowControl w:val="off"/>
        <w:autoSpaceDE w:val="off"/>
        <w:autoSpaceDN w:val="off"/>
        <w:spacing w:before="300" w:after="0" w:line="245" w:lineRule="exact"/>
        <w:ind w:left="16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0106386-48.2019.8.06.0001/50002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8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9" w:x="1440" w:y="12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Embracon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9" w:x="1440" w:y="12093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Lucília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16018A/CE).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9" w:x="1440" w:y="1209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Amândio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Tereso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23189A/CE).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9" w:x="1440" w:y="1209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9" w:x="1440" w:y="1209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9" w:x="1440" w:y="12093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9" w:x="1606" w:y="138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0108722-93.2017.8.06.0001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59" w:x="1440" w:y="141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Ópticas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Itamaraty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(matriz).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143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1437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20441/CE).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1437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Esdras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Dieb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Araujo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17914/CE).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1437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46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28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22463/CE).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8" w:x="1440" w:y="704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14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0085743-89.2007.8.06.0001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5" w:x="1440" w:y="17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Romano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Revendedora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petroléo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5" w:x="1440" w:y="171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Gurjão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2980/CE).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5" w:x="1440" w:y="171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17180B/CE).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5" w:x="1440" w:y="171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Cronje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42280/CE).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5" w:x="1440" w:y="171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Celso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5" w:x="1440" w:y="171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5" w:x="1440" w:y="171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Cysne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5" w:x="1440" w:y="34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Cysne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5" w:x="1440" w:y="3486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42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0136695-23.2017.8.06.0001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66" w:x="1440" w:y="44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4" w:x="1440" w:y="47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4" w:x="1440" w:y="475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CDT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Hortus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Maraponga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4" w:x="1440" w:y="4753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Hiluy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14567/CE).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4" w:x="1440" w:y="475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Brilhante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23846/CE).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4" w:x="1440" w:y="4753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32" w:x="1606" w:y="6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0014487-42.2016.8.06.0043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Barbalha/1ª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Barba-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1"/>
          <w:sz w:val="22"/>
        </w:rPr>
        <w:t>lha.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79" w:x="1440" w:y="6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Aureliana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79" w:x="1440" w:y="67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Giancarlo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Valle.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Ivan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5457/CE).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79" w:x="1440" w:y="677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Consuelo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Cruz.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79" w:x="1440" w:y="67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79" w:x="1440" w:y="67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Tiberio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79" w:x="1440" w:y="677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79" w:x="1440" w:y="67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Tibério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79" w:x="1440" w:y="6777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4" w:x="1440" w:y="90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98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0" w:x="1606" w:y="98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0134168-69.2015.8.06.0001/50001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3" w:x="1440" w:y="100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1006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1006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1006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10065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5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115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0155732-75.2013.8.06.0001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09" w:x="1440" w:y="118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0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8831/CE).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0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0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0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Rocha-ME.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0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5439/CE).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089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1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606" w:y="141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0008406-65.2011.8.06.0136/50000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Pacajus/2ª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57" w:x="1440" w:y="143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Pacajus.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03" w:x="1440" w:y="146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3" w:x="1440" w:y="1461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5496/CE).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3" w:x="1440" w:y="146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80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Juvenal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Lamartine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0" w:x="1440" w:y="704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606" w:y="14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0000210-81.2008.8.06.0049/50000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Beberibe/2ª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41" w:x="1440" w:y="17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Beberibe.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27" w:x="1440" w:y="19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Iran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Raupp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0" w:y="19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0" w:y="196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0" w:y="19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Elizir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Colaço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0" w:y="196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Octavio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Raupp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0" w:y="19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Baker.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440" w:y="34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15502/CE).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440" w:y="3486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6" w:x="1551" w:y="42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0628953-80.2000.8.06.0001/50000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6" w:x="1440" w:y="45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1"/>
          <w:sz w:val="22"/>
        </w:rPr>
        <w:t>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53" w:x="1440" w:y="47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3" w:x="1440" w:y="475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3" w:x="1440" w:y="4753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Rádio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3" w:x="1440" w:y="475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Hitzschky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3" w:x="1440" w:y="4753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6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0191414-91.2013.8.06.0001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49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MWN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0" w:x="1440" w:y="6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Apelante: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0" w:x="1440" w:y="67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Spessoto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138630/SP).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0" w:x="1440" w:y="677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333450/SP).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0" w:x="1440" w:y="67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0" w:x="1440" w:y="67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0" w:x="1440" w:y="6777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85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0154661-33.2016.8.06.0001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88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880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880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Soberana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8801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31" w:x="1551" w:y="100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0013637-75.2017.8.06.0035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41" w:x="1440" w:y="103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49" w:x="1440" w:y="105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10969/CE).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49" w:x="1440" w:y="1057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19814/CE).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49" w:x="1440" w:y="1057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IQUAMA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Instituto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qualidade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ambiente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Aracati-CE.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49" w:x="1440" w:y="10572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8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18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0261167-91.2020.8.06.0001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120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Esther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Bessa.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0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0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Jaqueline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0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30901/CE).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089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6" w:x="1551" w:y="1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0000353-76.2005.8.06.0178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Uruburetama/2ª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Urubu-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69" w:x="1440" w:y="138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retama.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9" w:x="1440" w:y="141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Perpetua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9" w:x="1440" w:y="1411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9" w:x="1440" w:y="1411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10641/CE).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9" w:x="1440" w:y="1411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Fecoece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Círculos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Operários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9" w:x="1440" w:y="1411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36170/CE).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15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5" w:x="1440" w:y="70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Viegas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5" w:x="1440" w:y="704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7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4" w:x="1551" w:y="17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0639524-73.2024.8.06.0000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9" w:x="1440" w:y="19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9" w:x="1440" w:y="19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9" w:x="1440" w:y="196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27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2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1" w:x="1551" w:y="32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0006485-34.2018.8.06.0166/50000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34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3491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349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349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349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3491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2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2" w:x="1551" w:y="52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0203474-31.2023.8.06.0071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62" w:x="1440" w:y="5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2" w:x="1440" w:y="551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2" w:x="1440" w:y="55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2" w:x="1440" w:y="551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38185/CE).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2" w:x="1440" w:y="5512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0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3" w:x="1551" w:y="70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0266691-30.2024.8.06.0001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72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28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28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28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283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5" w:x="1551" w:y="88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0200755-50.2024.8.06.0036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Aracoiaba/Vara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Ara-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" w:x="1440" w:y="9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1"/>
          <w:sz w:val="22"/>
        </w:rPr>
        <w:t>coiaba.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93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Ambrosio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30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49214/CE).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30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30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30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ASPECIR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307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6" w:x="1440" w:y="113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NOGUEIRA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21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98" w:x="1551" w:y="121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0016356-43.2018.8.06.0084/50000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9" w:x="1440" w:y="123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9" w:x="1440" w:y="12387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238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Müller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13449/RS).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238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Sebastiana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238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2387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1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46" w:x="1551" w:y="141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0803687-38.2022.8.06.0001/50000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6" w:x="1440" w:y="144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6" w:x="1440" w:y="14410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6" w:x="1440" w:y="1441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4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0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04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7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6" w:x="1551" w:y="17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0632813-57.2021.8.06.0000/50002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04" w:x="1440" w:y="19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Irmãos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19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Ervedosa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196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Imóveis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19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7337/CE).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1969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4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6" w:x="1551" w:y="34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0084863-68.2005.8.06.0001/50000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6" w:x="1440" w:y="37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1"/>
          <w:sz w:val="22"/>
        </w:rPr>
        <w:t>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80" w:x="1440" w:y="39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Jereissati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Cysne.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0" w:x="1440" w:y="399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Cysne.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0" w:x="1440" w:y="399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Militão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0" w:x="1440" w:y="399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0" w:x="1440" w:y="399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Gentil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Jereissati.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0" w:x="1440" w:y="3992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Jereissati.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0" w:x="1440" w:y="399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Dagmar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Gentil.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0" w:x="1440" w:y="399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Valmir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0" w:x="1440" w:y="399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22846/CE).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0" w:x="1440" w:y="399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Gentil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Jereissati.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Gentil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Jereissati.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652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Espolio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Gentil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Jereissati.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6523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03" w:x="2722" w:y="83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LEITE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745" w:y="88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34" w:x="3872" w:y="88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3" w:x="4067" w:y="98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584" w:y="104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2" w:x="3714" w:y="104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69.5999984741211pt;margin-top:492.549987792969pt;z-index:-19;width:456.25pt;height:17.2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5</Pages>
  <Words>1462</Words>
  <Characters>9121</Characters>
  <Application>Aspose</Application>
  <DocSecurity>0</DocSecurity>
  <Lines>248</Lines>
  <Paragraphs>248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10335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2026-03-18T18:05:24-03:00</dcterms:created>
  <dcterms:modified xmlns:xsi="http://www.w3.org/2001/XMLSchema-instance" xmlns:dcterms="http://purl.org/dc/terms/" xsi:type="dcterms:W3CDTF">2026-03-18T18:05:24-03:00</dcterms:modified>
</coreProperties>
</file>